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A37ACD2" w14:textId="5B4DF015" w:rsidR="00896FEC" w:rsidRPr="009E67B1" w:rsidRDefault="00896FEC" w:rsidP="00896FEC">
      <w:pPr>
        <w:pStyle w:val="Heading1"/>
        <w:rPr>
          <w:rFonts w:ascii="Calibri" w:hAnsi="Calibri" w:cs="Calibri"/>
          <w:lang w:val="en-US"/>
        </w:rPr>
      </w:pPr>
      <w:bookmarkStart w:id="0" w:name="_Hlk77758160"/>
      <w:r w:rsidRPr="009E67B1">
        <w:rPr>
          <w:rFonts w:ascii="Calibri" w:hAnsi="Calibri" w:cs="Calibri"/>
          <w:lang w:val="en-US"/>
        </w:rPr>
        <w:t>1. Introduction</w:t>
      </w:r>
    </w:p>
    <w:p w14:paraId="0BE977C3" w14:textId="4D86EBCD" w:rsidR="002D5203" w:rsidRDefault="00896FEC" w:rsidP="00896FEC">
      <w:pPr>
        <w:rPr>
          <w:rFonts w:ascii="Calibri" w:hAnsi="Calibri" w:cs="Calibri"/>
        </w:rPr>
      </w:pPr>
      <w:r w:rsidRPr="009E67B1">
        <w:rPr>
          <w:rFonts w:ascii="Calibri" w:hAnsi="Calibri" w:cs="Calibri"/>
        </w:rPr>
        <w:t xml:space="preserve">Urbanization is </w:t>
      </w:r>
      <w:r w:rsidR="00C428C6">
        <w:rPr>
          <w:rFonts w:ascii="Calibri" w:hAnsi="Calibri" w:cs="Calibri"/>
        </w:rPr>
        <w:t xml:space="preserve">one of the most important anthropogenic </w:t>
      </w:r>
      <w:r w:rsidR="00CA5C07">
        <w:rPr>
          <w:rFonts w:ascii="Calibri" w:hAnsi="Calibri" w:cs="Calibri"/>
        </w:rPr>
        <w:t xml:space="preserve">activities </w:t>
      </w:r>
      <w:sdt>
        <w:sdtPr>
          <w:rPr>
            <w:rFonts w:ascii="Calibri" w:hAnsi="Calibri" w:cs="Calibri"/>
          </w:rPr>
          <w:alias w:val="To edit, see citavi.com/edit"/>
          <w:tag w:val="CitaviPlaceholder#4d00f849-5b83-43ea-a58a-ae9f64b9f31a"/>
          <w:id w:val="72709361"/>
          <w:placeholder>
            <w:docPart w:val="DefaultPlaceholder_-1854013440"/>
          </w:placeholder>
        </w:sdtPr>
        <w:sdtEndPr/>
        <w:sdtContent>
          <w:r w:rsidR="00733CB8">
            <w:rPr>
              <w:rFonts w:ascii="Calibri" w:hAnsi="Calibri" w:cs="Calibri"/>
              <w:noProof/>
            </w:rPr>
            <w:fldChar w:fldCharType="begin"/>
          </w:r>
          <w:r w:rsidR="00D71228">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JiODk5M2EwLTBjZWQtNDVlNC05ZDIwLTk5NzA5MTU1YWE2MyIsIlJhbmdlTGVuZ3RoIjoxNiwiUmVmZXJlbmNlSWQiOiJiMzQ4MWI2My0wNzEzLTQwM2EtYmI4NC1jY2YxNmY5MmRmZjk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VG9uZyIsIkxhc3ROYW1lIjoiUWl1IiwiUHJvdGVjdGVkIjpmYWxzZSwiU2V4IjowLCJDcmVhdGVkQnkiOiJfV2FuZ2oiLCJDcmVhdGVkT24iOiIyMDIxLTA4LTE4VDAwOjU2OjA5IiwiTW9kaWZpZWRCeSI6Il9XYW5naiIsIklkIjoiMDIxMTFhNzEtNjI2MS00MjQ5LThmMTctMTM3YTIyMTQ2OGUwIiwiTW9kaWZpZWRPbiI6IjIwMjEtMDgtMThUMDA6NTY6MDkiLCJQcm9qZWN0Ijp7IiRpZCI6IjUiLCIkdHlwZSI6IlN3aXNzQWNhZGVtaWMuQ2l0YXZpLlByb2plY3QsIFN3aXNzQWNhZGVtaWMuQ2l0YXZpIn19LHsiJGlkIjoiNiIsIiR0eXBlIjoiU3dpc3NBY2FkZW1pYy5DaXRhdmkuUGVyc29uLCBTd2lzc0FjYWRlbWljLkNpdGF2aSIsIkZpcnN0TmFtZSI6IkNvbmdoZSIsIkxhc3ROYW1lIjoiU29uZyIsIlByb3RlY3RlZCI6ZmFsc2UsIlNleCI6MCwiQ3JlYXRlZEJ5IjoiX1dhbmdqIiwiQ3JlYXRlZE9uIjoiMjAyMS0wOC0xOFQwMDo1NjowOSIsIk1vZGlmaWVkQnkiOiJfV2FuZ2oiLCJJZCI6IjQ2Njc1ZjBmLTQ2ZTMtNGJjMi05Y2EwLTdkZGQwNGUyOGJjMCIsIk1vZGlmaWVkT24iOiIyMDIxLTA4LTE4VDAwOjU2OjA5IiwiUHJvamVjdCI6eyIkcmVmIjoiNSJ9fSx7IiRpZCI6IjciLCIkdHlwZSI6IlN3aXNzQWNhZGVtaWMuQ2l0YXZpLlBlcnNvbiwgU3dpc3NBY2FkZW1pYy5DaXRhdmkiLCJGaXJzdE5hbWUiOiJZdWxvbmciLCJMYXN0TmFtZSI6IlpoYW5nIiwiUHJvdGVjdGVkIjpmYWxzZSwiU2V4IjowLCJDcmVhdGVkQnkiOiJfV2FuZ2oiLCJDcmVhdGVkT24iOiIyMDIxLTA4LTE4VDAwOjU2OjA5IiwiTW9kaWZpZWRCeSI6Il9XYW5naiIsIklkIjoiZWZmMTU0Y2QtY2U2MS00MWY0LThiOTctODU2MzI0YzRlMGEzIiwiTW9kaWZpZWRPbiI6IjIwMjEtMDgtMThUMDA6NTY6MDkiLCJQcm9qZWN0Ijp7IiRyZWYiOiI1In19LHsiJGlkIjoiOCIsIiR0eXBlIjoiU3dpc3NBY2FkZW1pYy5DaXRhdmkuUGVyc29uLCBTd2lzc0FjYWRlbWljLkNpdGF2aSIsIkZpcnN0TmFtZSI6IkhvbmdzaGVuZyIsIkxhc3ROYW1lIjoiTGl1IiwiUHJvdGVjdGVkIjpmYWxzZSwiU2V4IjowLCJDcmVhdGVkQnkiOiJfV2FuZ2oiLCJDcmVhdGVkT24iOiIyMDIxLTA4LTE4VDAwOjU2OjA5IiwiTW9kaWZpZWRCeSI6Il9XYW5naiIsIklkIjoiZmUwN2VkNzktNjA0YS00MmNjLTk4NDktYThmYzAwODA4OTYxIiwiTW9kaWZpZWRPbiI6IjIwMjEtMDgtMThUMDA6NTY6MDkiLCJQcm9qZWN0Ijp7IiRyZWYiOiI1In19LHsiJGlkIjoiOSIsIiR0eXBlIjoiU3dpc3NBY2FkZW1pYy5DaXRhdmkuUGVyc29uLCBTd2lzc0FjYWRlbWljLkNpdGF2aSIsIkZpcnN0TmFtZSI6IkphbWVzIiwiTGFzdE5hbWUiOiJWb3NlIiwiTWlkZGxlTmFtZSI6Ik0uIiwiUHJvdGVjdGVkIjpmYWxzZSwiU2V4IjoyLCJDcmVhdGVkQnkiOiJfV2FuZ2oiLCJDcmVhdGVkT24iOiIyMDIxLTA4LTE4VDAwOjU2OjA5IiwiTW9kaWZpZWRCeSI6Il9XYW5naiIsIklkIjoiZDQwZTkyNmItMGNmNi00NzkxLWI4OWMtYzliNmJlZjQzMDM2IiwiTW9kaWZpZWRPbiI6IjIwMjEtMDgtMThUMDA6NTY6MDkiLCJQcm9qZWN0Ijp7IiRyZWYiOiI1In19XSwiQ2l0YXRpb25LZXlVcGRhdGVUeXBlIjowLCJDb2xsYWJvcmF0b3JzIjpbXSwiRG9pIjoiMTAuMTAxNi9qLnJzZS4yMDE5LjExMTQ3NyIsIkVkaXRvcnMiOltdLCJFdmFsdWF0aW9uQ29tcGxleGl0eSI6MCwiRXZhbHVhdGlvblNvdXJjZVRleHRGb3JtYXQiOjAsIkdyb3VwcyI6W10sIkhhc0xhYmVsMSI6ZmFsc2UsIkhhc0xhYmVsMiI6ZmFsc2UsIktleXdvcmRzIjpbXS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jEwLjEwMTYvai5yc2UuMjAxOS4xMTE0NzciLCJVcmlTdHJpbmciOiJodHRwczovL2RvaS5vcmcvMTAuMTAxNi9qLnJzZS4yMDE5LjExMTQ3Ny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V2FuZ2oiLCJDcmVhdGVkT24iOiIyMDIxLTA4LTE4VDAwOjU2OjA5IiwiTW9kaWZpZWRCeSI6Il9XYW5naiIsIklkIjoiNDlmOTE0ZDUtZmI3NS00M2EzLWJjZjgtNGZlOGVhNWVhZWY4IiwiTW9kaWZpZWRPbiI6IjIwMjEtMDgtMThUMDA6NTY6MDkiLCJQcm9qZWN0Ijp7IiRyZWYiOiI1In19XSwiT3JnYW5pemF0aW9ucyI6W10sIk90aGVyc0ludm9sdmVkIjpbXSwiUGFnZVJhbmdlIjoiPHNwPlxyXG4gIDxuPjExMTQ3Nzwvbj5cclxuICA8aW4+dHJ1ZTwvaW4+XHJcbiAgPG9zPjExMTQ3Nzwvb3M+XHJcbiAgPHBzPjExMTQ3NzwvcHM+XHJcbjwvc3A+XHJcbjxvcz4xMTE0Nzc8L29zPiIsIlBlcmlvZGljYWwiOnsiJGlkIjoiMTMiLCIkdHlwZSI6IlN3aXNzQWNhZGVtaWMuQ2l0YXZpLlBlcmlvZGljYWwsIFN3aXNzQWNhZGVtaWMuQ2l0YXZpIiwiSXNzbiI6IjAwMzQtNDI1NyIsIk5hbWUiOiJSZW1vdGUgU2Vuc2luZyBvZiBFbnZpcm9ubWVudCIsIlBhZ2luYXRpb24iOjAsIlByb3RlY3RlZCI6ZmFsc2UsIkNyZWF0ZWRCeSI6Il9XYW5naiIsIkNyZWF0ZWRPbiI6IjIwMjEtMDgtMThUMDA6NTY6MDkiLCJNb2RpZmllZEJ5IjoiX1dhbmdqIiwiSWQiOiJiNTI2NWI4Zi05ODE0LTRjN2UtYWU4My01NmU4ZTEyNmRjMTciLCJNb2RpZmllZE9uIjoiMjAyMS0wOC0xOFQwMDo1NjowOSIsIlByb2plY3QiOnsiJHJlZiI6IjUifX0sIlB1Ymxpc2hlcnMiOltdLCJRdW90YXRpb25zIjpbXSwiUmVmZXJlbmNlVHlwZSI6IkpvdXJuYWxBcnRpY2xlIiwiU2hvcnRUaXRsZSI6IlFpdSwgU29uZyBldCBhbC4gMjAyMCDigJMgVXJiYW5pemF0aW9uIGFuZCBjbGltYXRlIGNoYW5nZSBqb2ludGx5IiwiU2hvcnRUaXRsZVVwZGF0ZVR5cGUiOjAsIlNvdXJjZU9mQmlibGlvZ3JhcGhpY0luZm9ybWF0aW9uIjoiQ3Jvc3NSZWYiLCJTdGF0aWNJZHMiOlsiY2IyYTIwNTAtMTUzZi00Y2U2LWEyYjMtMWNjMjcxNWI1Mjc1Il0sIlRhYmxlT2ZDb250ZW50c0NvbXBsZXhpdHkiOjAsIlRhYmxlT2ZDb250ZW50c1NvdXJjZVRleHRGb3JtYXQiOjAsIlRhc2tzIjpbXSwiVGl0bGUiOiJVcmJhbml6YXRpb24gYW5kIGNsaW1hdGUgY2hhbmdlIGpvaW50bHkgc2hpZnQgbGFuZCBzdXJmYWNlIHBoZW5vbG9neSBpbiB0aGUgbm9ydGhlcm4gbWlkLWxhdGl0dWRlIGxhcmdlIGNpdGllcyIsIlRyYW5zbGF0b3JzIjpbXSwiVm9sdW1lIjoiMjM2IiwiWWVhciI6IjIwMjAiLCJZZWFyUmVzb2x2ZWQiOiIyMDIwIiwiQ3JlYXRlZEJ5IjoiX1dhbmdqIiwiQ3JlYXRlZE9uIjoiMjAyMS0wOC0xOFQwMDo1NjowOSIsIk1vZGlmaWVkQnkiOiJfV2FuZ2oiLCJJZCI6ImIzNDgxYjYzLTA3MTMtNDAzYS1iYjg0LWNjZjE2ZjkyZGZmOSIsIk1vZGlmaWVkT24iOiIyMDIxLTA4LTE4VDAwOjU2OjA5IiwiUHJvamVjdCI6eyIkcmVmIjoiNSJ9fSwiVXNlTnVtYmVyaW5nVHlwZU9mUGFyZW50RG9jdW1lbnQiOmZhbHNlfSx7IiRpZCI6IjE0IiwiJHR5cGUiOiJTd2lzc0FjYWRlbWljLkNpdGF2aS5DaXRhdGlvbnMuV29yZFBsYWNlaG9sZGVyRW50cnksIFN3aXNzQWNhZGVtaWMuQ2l0YXZpIiwiSWQiOiI1NzQzODUwZi04YzU0LTQ0OWItYmI0MC0xNDUxYWQ0NmI3OGYiLCJSYW5nZVN0YXJ0IjoxNiwiUmFuZ2VMZW5ndGgiOjE3LCJSZWZlcmVuY2VJZCI6IjcxMGQ4MzY0LTAxNGUtNDdjYi1hYWQ1LTVhOWI1YzFiYWRhZiIsIlJlZmVyZW5jZSI6eyIkaWQiOiIxNSIsIiR0eXBlIjoiU3dpc3NBY2FkZW1pYy5DaXRhdmkuUmVmZXJlbmNlLCBTd2lzc0FjYWRlbWljLkNpdGF2aSIsIkFic3RyYWN0Q29tcGxleGl0eSI6MCwiQWJzdHJhY3RTb3VyY2VUZXh0Rm9ybWF0IjowLCJBdXRob3JzIjpbeyIkaWQiOiIxNiIsIiR0eXBlIjoiU3dpc3NBY2FkZW1pYy5DaXRhdmkuUGVyc29uLCBTd2lzc0FjYWRlbWljLkNpdGF2aSIsIkZpcnN0TmFtZSI6IkFuZHJlYSIsIkxhc3ROYW1lIjoiQ2h1IiwiUHJvdGVjdGVkIjpmYWxzZSwiU2V4IjowLCJDcmVhdGVkQnkiOiJfV2FuZ2oiLCJDcmVhdGVkT24iOiIyMDIxLTA4LTE4VDAwOjU2OjA5IiwiTW9kaWZpZWRCeSI6Il9XYW5naiIsIklkIjoiNDIwYzc5ZDgtMTkzNS00Zjg2LThmMTEtOTI5ZjFjNGVhNDdkIiwiTW9kaWZpZWRPbiI6IjIwMjEtMDgtMThUMDA6NTY6MDkiLCJQcm9qZWN0Ijp7IiRyZWYiOiI1In19LHsiJGlkIjoiMTciLCIkdHlwZSI6IlN3aXNzQWNhZGVtaWMuQ2l0YXZpLlBlcnNvbiwgU3dpc3NBY2FkZW1pYy5DaXRhdmkiLCJGaXJzdE5hbWUiOiJZaW5nLUNoZW4iLCJMYXN0TmFtZSI6IkxpbiIsIlByb3RlY3RlZCI6ZmFsc2UsIlNleCI6MCwiQ3JlYXRlZEJ5IjoiX1dhbmdqIiwiQ3JlYXRlZE9uIjoiMjAyMS0wOC0xOFQwMDo1NjowOSIsIk1vZGlmaWVkQnkiOiJfV2FuZ2oiLCJJZCI6ImM3ZTY4MWQ1LTM3MDEtNGVlZS05OGU3LWEzZTQwOTY3YmM1YSIsIk1vZGlmaWVkT24iOiIyMDIxLTA4LTE4VDAwOjU2OjA5IiwiUHJvamVjdCI6eyIkcmVmIjoiNSJ9fSx7IiRpZCI6IjE4IiwiJHR5cGUiOiJTd2lzc0FjYWRlbWljLkNpdGF2aS5QZXJzb24sIFN3aXNzQWNhZGVtaWMuQ2l0YXZpIiwiRmlyc3ROYW1lIjoiUGVpLVRlIiwiTGFzdE5hbWUiOiJDaGl1ZWgiLCJQcm90ZWN0ZWQiOmZhbHNlLCJTZXgiOjAsIkNyZWF0ZWRCeSI6Il9XYW5naiIsIkNyZWF0ZWRPbiI6IjIwMjEtMDgtMThUMDA6NTY6MDkiLCJNb2RpZmllZEJ5IjoiX1dhbmdqIiwiSWQiOiJiNTFhZDEzNC01ZjI0LTRiMmMtYTQyYi1lNjhhMWM3MGZiMjAiLCJNb2RpZmllZE9uIjoiMjAyMS0wOC0xOFQwMDo1NjowOSIsIlByb2plY3QiOnsiJHJlZiI6IjUifX1dLCJDaXRhdGlvbktleVVwZGF0ZVR5cGUiOjAsIkNvbGxhYm9yYXRvcnMiOltdLCJEb2kiOiIxMC4xMDE2L2oubGFuZHVzZXBvbC4yMDE3LjA3LjAxOSIsIkVkaXRvcnMiOltdLCJFdmFsdWF0aW9uQ29tcGxleGl0eSI6MCwiRXZhbHVhdGlvblNvdXJjZVRleHRGb3JtYXQiOjAsIkdyb3VwcyI6W10sIkhhc0xhYmVsMSI6ZmFsc2UsIkhhc0xhYmVsMiI6ZmFsc2UsIktleXdvcmRzIjpbXSwiTG9jYXRpb25zIjpbeyIkaWQiOiIxOSIsIiR0eXBlIjoiU3dpc3NBY2FkZW1pYy5DaXRhdmkuTG9jYXRpb24sIFN3aXNzQWNhZGVtaWMuQ2l0YXZpIiwiQWRkcmVzcyI6eyIkaWQiOiIyMCIsIiR0eXBlIjoiU3dpc3NBY2FkZW1pYy5DaXRhdmkuTGlua2VkUmVzb3VyY2UsIFN3aXNzQWNhZGVtaWMuQ2l0YXZpIiwiTGlua2VkUmVzb3VyY2VUeXBlIjo1LCJPcmlnaW5hbFN0cmluZyI6IjEwLjEwMTYvai5sYW5kdXNlcG9sLjIwMTcuMDcuMDE5IiwiVXJpU3RyaW5nIjoiaHR0cHM6Ly9kb2kub3JnLzEwLjEwMTYvai5sYW5kdXNlcG9sLjIwMTcuMDcuMDE5IiwiTGlua2VkUmVzb3VyY2VTdGF0dXMiOjgsIlByb3BlcnRpZXMiOnsiJGlkIjoiMj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XYW5naiIsIkNyZWF0ZWRPbiI6IjIwMjEtMDgtMThUMDA6NTY6MDkiLCJNb2RpZmllZEJ5IjoiX1dhbmdqIiwiSWQiOiJjY2E0Y2M4MS1iMDA4LTRiMGItYmRlNC0zNzVlMzFkZjg1MzUiLCJNb2RpZmllZE9uIjoiMjAyMS0wOC0xOFQwMDo1NjowOSIsIlByb2plY3QiOnsiJHJlZiI6IjUifX1dLCJPcmdhbml6YXRpb25zIjpbXSwiT3RoZXJzSW52b2x2ZWQiOltdLCJQYWdlUmFuZ2UiOiI8c3A+XHJcbiAgPG4+Mjg8L24+XHJcbiAgPGluPnRydWU8L2luPlxyXG4gIDxvcz4yODwvb3M+XHJcbiAgPHBzPjI4PC9wcz5cclxuPC9zcD5cclxuPGVwPlxyXG4gIDxuPjM4PC9uPlxyXG4gIDxpbj50cnVlPC9pbj5cclxuICA8b3M+Mzg8L29zPlxyXG4gIDxwcz4zODwvcHM+XHJcbjwvZXA+XHJcbjxvcz4yOC0zODwvb3M+IiwiUGVyaW9kaWNhbCI6eyIkaWQiOiIyMiIsIiR0eXBlIjoiU3dpc3NBY2FkZW1pYy5DaXRhdmkuUGVyaW9kaWNhbCwgU3dpc3NBY2FkZW1pYy5DaXRhdmkiLCJJc3NuIjoiMDI2NC04Mzc3IiwiTmFtZSI6IkxhbmQgdXNlIHBvbGljeSIsIlBhZ2luYXRpb24iOjAsIlByb3RlY3RlZCI6ZmFsc2UsIkNyZWF0ZWRCeSI6Il9XYW5naiIsIkNyZWF0ZWRPbiI6IjIwMjEtMDgtMThUMDA6NTY6MDkiLCJNb2RpZmllZEJ5IjoiX1dhbmdqIiwiSWQiOiI3ZjNlODJiYi1iNWRiLTQ2NTgtYTJkYy1lOTQ0MjcxNTcyZTMiLCJNb2RpZmllZE9uIjoiMjAyMS0wOC0xOFQwMDo1NjowOSIsIlByb2plY3QiOnsiJHJlZiI6IjUifX0sIlB1Ymxpc2hlcnMiOltdLCJRdW90YXRpb25zIjpbXSwiUmVmZXJlbmNlVHlwZSI6IkpvdXJuYWxBcnRpY2xlIiwiU2hvcnRUaXRsZSI6IkNodSwgTGluIGV0IGFsLiAyMDE3IOKAkyBJbmNvcnBvcmF0aW5nIHRoZSBlZmZlY3Qgb2YgdXJiYW5pemF0aW9uIiwiU2hvcnRUaXRsZVVwZGF0ZVR5cGUiOjAsIlNvdXJjZU9mQmlibGlvZ3JhcGhpY0luZm9ybWF0aW9uIjoiQ3Jvc3NSZWYiLCJTdGF0aWNJZHMiOlsiNTEzN2YxNWEtY2I0NS00MWIwLTg0YzYtNzY0ZjZkOTU1ZmNhIl0sIlRhYmxlT2ZDb250ZW50c0NvbXBsZXhpdHkiOjAsIlRhYmxlT2ZDb250ZW50c1NvdXJjZVRleHRGb3JtYXQiOjAsIlRhc2tzIjpbXSwiVGl0bGUiOiJJbmNvcnBvcmF0aW5nIHRoZSBlZmZlY3Qgb2YgdXJiYW5pemF0aW9uIGluIG1lYXN1cmluZyBjbGltYXRlIGFkYXB0aXZlIGNhcGFjaXR5IiwiVHJhbnNsYXRvcnMiOltdLCJWb2x1bWUiOiI2OCIsIlllYXIiOiIyMDE3IiwiWWVhclJlc29sdmVkIjoiMjAxNyIsIkNyZWF0ZWRCeSI6Il9XYW5naiIsIkNyZWF0ZWRPbiI6IjIwMjEtMDgtMThUMDA6NTY6MDkiLCJNb2RpZmllZEJ5IjoiX1dhbmdqIiwiSWQiOiI3MTBkODM2NC0wMTRlLTQ3Y2ItYWFkNS01YTliNWMxYmFkYWYiLCJNb2RpZmllZE9uIjoiMjAyMS0wOC0xOFQwMDo1NjowOSIsIlByb2plY3QiOnsiJHJlZiI6IjUifX0sIlVzZU51bWJlcmluZ1R5cGVPZlBhcmVudERvY3VtZW50IjpmYWxzZX0seyIkaWQiOiIyMyIsIiR0eXBlIjoiU3dpc3NBY2FkZW1pYy5DaXRhdmkuQ2l0YXRpb25zLldvcmRQbGFjZWhvbGRlckVudHJ5LCBTd2lzc0FjYWRlbWljLkNpdGF2aSIsIklkIjoiZGFkMzRhMzctN2Y3Yi00YjU0LTk3NzEtMDczYjExZTk2NzQzIiwiUmFuZ2VTdGFydCI6MzMsIlJhbmdlTGVuZ3RoIjoyMiwiUmVmZXJlbmNlSWQiOiI2ODdhZTRmMy0xZTMxLTRlNWItOGQwMy0yOGRkYzMyYmQwZGEiLCJSZWZlcmVuY2UiOnsiJGlkIjoiMjQiLCIkdHlwZSI6IlN3aXNzQWNhZGVtaWMuQ2l0YXZpLlJlZmVyZW5jZSwgU3dpc3NBY2FkZW1pYy5DaXRhdmkiLCJBYnN0cmFjdENvbXBsZXhpdHkiOjAsIkFic3RyYWN0U291cmNlVGV4dEZvcm1hdCI6MCwiQXV0aG9ycyI6W3siJGlkIjoiMjUiLCIkdHlwZSI6IlN3aXNzQWNhZGVtaWMuQ2l0YXZpLlBlcnNvbiwgU3dpc3NBY2FkZW1pYy5DaXRhdmkiLCJGaXJzdE5hbWUiOiJFdWdlbmlhIiwiTGFzdE5hbWUiOiJLYWxuYXkiLCJQcm90ZWN0ZWQiOmZhbHNlLCJTZXgiOjEsIkNyZWF0ZWRCeSI6Il9XYW5naiIsIkNyZWF0ZWRPbiI6IjIwMjEtMDgtMThUMDA6NTY6MDkiLCJNb2RpZmllZEJ5IjoiX1dhbmdqIiwiSWQiOiI1MTM3NWQ4ZS1kOTMwLTRlMmItOGFlMy1jMzQ5NDNjMGNjNzkiLCJNb2RpZmllZE9uIjoiMjAyMS0wOC0xOFQwMDo1NjowOSIsIlByb2plY3QiOnsiJHJlZiI6IjUifX0seyIkaWQiOiIyNiIsIiR0eXBlIjoiU3dpc3NBY2FkZW1pYy5DaXRhdmkuUGVyc29uLCBTd2lzc0FjYWRlbWljLkNpdGF2aSIsIkZpcnN0TmFtZSI6Ik1pbmciLCJMYXN0TmFtZSI6IkNhaSIsIlByb3RlY3RlZCI6ZmFsc2UsIlNleCI6MCwiQ3JlYXRlZEJ5IjoiX1dhbmdqIiwiQ3JlYXRlZE9uIjoiMjAyMS0wOC0xOFQwMDo1NjowOSIsIk1vZGlmaWVkQnkiOiJfV2FuZ2oiLCJJZCI6ImMzM2JlNTM3LWM5MTgtNGJhYy04YWY4LTYwOTJjYTc4NzgyYSIsIk1vZGlmaWVkT24iOiIyMDIxLTA4LTE4VDAwOjU2OjA5IiwiUHJvamVjdCI6eyIkcmVmIjoiNSJ9fV0sIkNpdGF0aW9uS2V5VXBkYXRlVHlwZSI6MCwiQ29sbGFib3JhdG9ycyI6W10sIkRvaSI6IjEwLjEwMzgvbmF0dXJlMDE2NzUiLCJFZGl0b3JzIjpbXSwiRXZhbHVhdGlvbkNvbXBsZXhpdHkiOjAsIkV2YWx1YXRpb25Tb3VyY2VUZXh0Rm9ybWF0IjowLCJHcm91cHMiOltdLCJIYXNMYWJlbDEiOmZhbHNlLCJIYXNMYWJlbDIiOmZhbHNlLCJLZXl3b3JkcyI6W10sIkxhbmd1YWdlIjoiZW5nIiwiTGFuZ3VhZ2VDb2RlIjoiZW4iLCJMb2NhdGlvbnMiOlt7IiRpZCI6IjI3IiwiJHR5cGUiOiJTd2lzc0FjYWRlbWljLkNpdGF2aS5Mb2NhdGlvbiwgU3dpc3NBY2FkZW1pYy5DaXRhdmkiLCJBZGRyZXNzIjp7IiRpZCI6IjI4IiwiJHR5cGUiOiJTd2lzc0FjYWRlbWljLkNpdGF2aS5MaW5rZWRSZXNvdXJjZSwgU3dpc3NBY2FkZW1pYy5DaXRhdmkiLCJMaW5rZWRSZXNvdXJjZVR5cGUiOjUsIk9yaWdpbmFsU3RyaW5nIjoiMTAuMTAzOC9uYXR1cmUwMTY3NSIsIlVyaVN0cmluZyI6Imh0dHBzOi8vZG9pLm9yZy8xMC4xMDM4L25hdHVyZTAxNjc1IiwiTGlua2VkUmVzb3VyY2VTdGF0dXMiOjgsIlByb3BlcnRpZXMiOnsiJGlkIjoiMj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XYW5naiIsIkNyZWF0ZWRPbiI6IjIwMjEtMDgtMThUMDA6NTY6MDkiLCJNb2RpZmllZEJ5IjoiX1dhbmdqIiwiSWQiOiJkMjE4NmVlMC0yODhmLTRmZTYtOTM0Yi1lZjRmZjE3N2I0YzEiLCJNb2RpZmllZE9uIjoiMjAyMS0wOC0xOFQwMDo1NjowOSIsIlByb2plY3QiOnsiJHJlZiI6IjUifX0seyIkaWQiOiIzMCIsIiR0eXBlIjoiU3dpc3NBY2FkZW1pYy5DaXRhdmkuTG9jYXRpb24sIFN3aXNzQWNhZGVtaWMuQ2l0YXZpIiwiQWRkcmVzcyI6eyIkaWQiOiIzMSIsIiR0eXBlIjoiU3dpc3NBY2FkZW1pYy5DaXRhdmkuTGlua2VkUmVzb3VyY2UsIFN3aXNzQWNhZGVtaWMuQ2l0YXZpIiwiTGlua2VkUmVzb3VyY2VUeXBlIjo1LCJPcmlnaW5hbFN0cmluZyI6IjEyNzc0MTE5IiwiVXJpU3RyaW5nIjoiaHR0cDovL3d3dy5uY2JpLm5sbS5uaWguZ292L3B1Ym1lZC8xMjc3NDExOSIsIkxpbmtlZFJlc291cmNlU3RhdHVzIjo4LCJQcm9wZXJ0aWVzIjp7IiRpZCI6IjM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V2FuZ2oiLCJDcmVhdGVkT24iOiIyMDIxLTA4LTE4VDAwOjU2OjA5IiwiTW9kaWZpZWRCeSI6Il9XYW5naiIsIklkIjoiNGY2MDI2Y2UtYzFhZC00Njc1LTg4ZTQtMDQ4MmI3ZWQwOWEzIiwiTW9kaWZpZWRPbiI6IjIwMjEtMDgtMThUMDA6NTY6MDkiLCJQcm9qZWN0Ijp7IiRyZWYiOiI1In19XSwiTnVtYmVyIjoiNjkzOSIsIk9yZ2FuaXphdGlvbnMiOltdLCJPdGhlcnNJbnZvbHZlZCI6W10sIlBhZ2VSYW5nZSI6IjxzcD5cclxuICA8bj41Mjg8L24+XHJcbiAgPGluPnRydWU8L2luPlxyXG4gIDxvcz41Mjg8L29zPlxyXG4gIDxwcz41Mjg8L3BzPlxyXG48L3NwPlxyXG48ZXA+XHJcbiAgPG4+NTMxPC9uPlxyXG4gIDxpbj50cnVlPC9pbj5cclxuICA8b3M+NTMxPC9vcz5cclxuICA8cHM+NTMxPC9wcz5cclxuPC9lcD5cclxuPG9zPjUyOC01MzE8L29zPiIsIlBlcmlvZGljYWwiOnsiJGlkIjoiMzMiLCIkdHlwZSI6IlN3aXNzQWNhZGVtaWMuQ2l0YXZpLlBlcmlvZGljYWwsIFN3aXNzQWNhZGVtaWMuQ2l0YXZpIiwiSXNzbiI6IjE0NzYtNDY4NyIsIk5hbWUiOiJOYXR1cmUiLCJQYWdpbmF0aW9uIjowLCJQcm90ZWN0ZWQiOmZhbHNlLCJDcmVhdGVkQnkiOiJfV2FuZ2oiLCJDcmVhdGVkT24iOiIyMDIxLTA4LTE4VDAwOjU2OjA5IiwiTW9kaWZpZWRCeSI6Il9XYW5naiIsIklkIjoiZWVmZDdhMjMtNjg3Yy00NjVjLWJiMmEtZTIyNzY5NzEyMWU4IiwiTW9kaWZpZWRPbiI6IjIwMjEtMDgtMThUMDA6NTY6MDkiLCJQcm9qZWN0Ijp7IiRyZWYiOiI1In19LCJQdWJsaXNoZXJzIjpbXSwiUHViTWVkSWQiOiIxMjc3NDExOSIsIlF1b3RhdGlvbnMiOltdLCJSZWZlcmVuY2VUeXBlIjoiSm91cm5hbEFydGljbGUiLCJTaG9ydFRpdGxlIjoiS2FsbmF5LCBDYWkgMjAwMyDigJMgSW1wYWN0IG9mIHVyYmFuaXphdGlvbiBhbmQgbGFuZC11c2UiLCJTaG9ydFRpdGxlVXBkYXRlVHlwZSI6MCwiU291cmNlT2ZCaWJsaW9ncmFwaGljSW5mb3JtYXRpb24iOiJQdWJNZWQiLCJTdGF0aWNJZHMiOlsiNWE4YWQzODItN2RjNi00YmMxLTgxODgtYjVjMWRjMjQzZTEyIl0sIlRhYmxlT2ZDb250ZW50c0NvbXBsZXhpdHkiOjAsIlRhYmxlT2ZDb250ZW50c1NvdXJjZVRleHRGb3JtYXQiOjAsIlRhc2tzIjpbXSwiVGl0bGUiOiJJbXBhY3Qgb2YgdXJiYW5pemF0aW9uIGFuZCBsYW5kLXVzZSBjaGFuZ2Ugb24gY2xpbWF0ZSIsIlRyYW5zbGF0b3JzIjpbXSwiVm9sdW1lIjoiNDIzIiwiWWVhciI6IjIwMDMiLCJZZWFyUmVzb2x2ZWQiOiIyMDAzIiwiQ3JlYXRlZEJ5IjoiX1dhbmdqIiwiQ3JlYXRlZE9uIjoiMjAyMS0wOC0xOFQwMDo1NjowOSIsIk1vZGlmaWVkQnkiOiJfV2FuZ2oiLCJJZCI6IjY4N2FlNGYzLTFlMzEtNGU1Yi04ZDAzLTI4ZGRjMzJiZDBkYSIsIk1vZGlmaWVkT24iOiIyMDIxLTA4LTE4VDAwOjU2OjA5IiwiUHJvamVjdCI6eyIkcmVmIjoiNSJ9fSwiVXNlTnVtYmVyaW5nVHlwZU9mUGFyZW50RG9jdW1lbnQiOmZhbHNlfV0sIkZvcm1hdHRlZFRleHQiOnsiJGlkIjoiMzQiLCJDb3VudCI6MSwiVGV4dFVuaXRzIjpbeyIkaWQiOiIzNSIsIkZvbnRTdHlsZSI6eyIkaWQiOiIzNiIsIk5ldXRyYWwiOnRydWV9LCJSZWFkaW5nT3JkZXIiOjEsIlRleHQiOiIoUWl1IGV0IGFsLiAyMDIwOyBDaHUgZXQgYWwuIDIwMTc7IEthbG5heSBhbmQgQ2FpIDIwMDMpIn1dfSwiVGFnIjoiQ2l0YXZpUGxhY2Vob2xkZXIjNGQwMGY4NDktNWI4My00M2VhLWE1OGEtYWU5ZjY0YjlmMzFhIiwiVGV4dCI6IihRaXUgZXQgYWwuIDIwMjA7IENodSBldCBhbC4gMjAxNzsgS2FsbmF5IGFuZCBDYWkgMjAwMykiLCJXQUlWZXJzaW9uIjoiNi44LjAuMCJ9}</w:instrText>
          </w:r>
          <w:r w:rsidR="00733CB8">
            <w:rPr>
              <w:rFonts w:ascii="Calibri" w:hAnsi="Calibri" w:cs="Calibri"/>
              <w:noProof/>
            </w:rPr>
            <w:fldChar w:fldCharType="separate"/>
          </w:r>
          <w:r w:rsidR="0096333F">
            <w:rPr>
              <w:rFonts w:ascii="Calibri" w:hAnsi="Calibri" w:cs="Calibri"/>
              <w:noProof/>
            </w:rPr>
            <w:t>(Qiu et al. 2020; Chu et al. 2017; Kalnay and Cai 2003)</w:t>
          </w:r>
          <w:r w:rsidR="00733CB8">
            <w:rPr>
              <w:rFonts w:ascii="Calibri" w:hAnsi="Calibri" w:cs="Calibri"/>
              <w:noProof/>
            </w:rPr>
            <w:fldChar w:fldCharType="end"/>
          </w:r>
        </w:sdtContent>
      </w:sdt>
      <w:r w:rsidRPr="009E67B1">
        <w:rPr>
          <w:rFonts w:ascii="Calibri" w:hAnsi="Calibri" w:cs="Calibri"/>
        </w:rPr>
        <w:t xml:space="preserve">. </w:t>
      </w:r>
      <w:r w:rsidR="009C7037">
        <w:rPr>
          <w:rFonts w:ascii="Calibri" w:hAnsi="Calibri" w:cs="Calibri"/>
        </w:rPr>
        <w:t>Correct projecting urban land in</w:t>
      </w:r>
      <w:r w:rsidR="00CA5C07">
        <w:rPr>
          <w:rFonts w:ascii="Calibri" w:hAnsi="Calibri" w:cs="Calibri"/>
        </w:rPr>
        <w:t>to</w:t>
      </w:r>
      <w:r w:rsidR="009C7037">
        <w:rPr>
          <w:rFonts w:ascii="Calibri" w:hAnsi="Calibri" w:cs="Calibri"/>
        </w:rPr>
        <w:t xml:space="preserve"> the </w:t>
      </w:r>
      <w:r w:rsidR="005E537A">
        <w:rPr>
          <w:rFonts w:ascii="Calibri" w:hAnsi="Calibri" w:cs="Calibri"/>
        </w:rPr>
        <w:t xml:space="preserve">future </w:t>
      </w:r>
      <w:r w:rsidR="00652DCB">
        <w:rPr>
          <w:rFonts w:ascii="Calibri" w:hAnsi="Calibri" w:cs="Calibri"/>
        </w:rPr>
        <w:t>enables</w:t>
      </w:r>
      <w:r w:rsidRPr="009E67B1">
        <w:rPr>
          <w:rFonts w:ascii="Calibri" w:hAnsi="Calibri" w:cs="Calibri"/>
        </w:rPr>
        <w:t xml:space="preserve"> efficient resource management</w:t>
      </w:r>
      <w:r w:rsidR="009C7037">
        <w:rPr>
          <w:rFonts w:ascii="Calibri" w:hAnsi="Calibri" w:cs="Calibri"/>
        </w:rPr>
        <w:t xml:space="preserve"> </w:t>
      </w:r>
      <w:sdt>
        <w:sdtPr>
          <w:rPr>
            <w:rFonts w:ascii="Calibri" w:hAnsi="Calibri" w:cs="Calibri"/>
          </w:rPr>
          <w:alias w:val="To edit, see citavi.com/edit"/>
          <w:tag w:val="CitaviPlaceholder#c4e9667c-4117-40ab-afa4-de215c181c3d"/>
          <w:id w:val="661428062"/>
          <w:placeholder>
            <w:docPart w:val="DefaultPlaceholder_-1854013440"/>
          </w:placeholder>
        </w:sdtPr>
        <w:sdtEndPr/>
        <w:sdtContent>
          <w:r w:rsidR="009C7037">
            <w:rPr>
              <w:rFonts w:ascii="Calibri" w:hAnsi="Calibri" w:cs="Calibri"/>
              <w:noProof/>
            </w:rPr>
            <w:fldChar w:fldCharType="begin"/>
          </w:r>
          <w:r w:rsidR="002D0475">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wOGI0ZDMzLTQ0ZjUtNGVhOC05ZDE0LTllMDZlMzk3NWUxZSIsIlJhbmdlTGVuZ3RoIjoxNywiUmVmZXJlbmNlSWQiOiJlMzhlNGIzYy0zZjgyLTRhZjAtOTJkMC01YTkyMjJkZTM4OWY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luZ3l1IiwiTGFzdE5hbWUiOiJMaW4iLCJQcm90ZWN0ZWQiOmZhbHNlLCJTZXgiOjAsIkNyZWF0ZWRCeSI6Il9XYW5naiIsIkNyZWF0ZWRPbiI6IjIwMjEtMDgtMThUMDA6NTY6MDkiLCJNb2RpZmllZEJ5IjoiX1dhbmdqIiwiSWQiOiJlZGJmYzFmMi01NDZkLTQ5ZDYtYjZlOC00MmNmM2EyZDY0MTAiLCJNb2RpZmllZE9uIjoiMjAyMS0wOC0xOFQwMDo1NjowOSIsIlByb2plY3QiOnsiJGlkIjoiNSIsIiR0eXBlIjoiU3dpc3NBY2FkZW1pYy5DaXRhdmkuUHJvamVjdCwgU3dpc3NBY2FkZW1pYy5DaXRhdmkifX0seyIkaWQiOiI2IiwiJHR5cGUiOiJTd2lzc0FjYWRlbWljLkNpdGF2aS5QZXJzb24sIFN3aXNzQWNhZGVtaWMuQ2l0YXZpIiwiRmlyc3ROYW1lIjoiSmlubGlhbmciLCJMYXN0TmFtZSI6Ikh1YW5nIiwiUHJvdGVjdGVkIjpmYWxzZSwiU2V4IjowLCJDcmVhdGVkQnkiOiJfV2FuZ2oiLCJDcmVhdGVkT24iOiIyMDIxLTA4LTE4VDAwOjU2OjA5IiwiTW9kaWZpZWRCeSI6Il9XYW5naiIsIklkIjoiMzZmOTgxODctYTk1OC00MWU1LWI1YWEtZDMxOWIwMDcyN2NhIiwiTW9kaWZpZWRPbiI6IjIwMjEtMDgtMThUMDA6NTY6MDkiLCJQcm9qZWN0Ijp7IiRyZWYiOiI1In19LHsiJGlkIjoiNyIsIiR0eXBlIjoiU3dpc3NBY2FkZW1pYy5DaXRhdmkuUGVyc29uLCBTd2lzc0FjYWRlbWljLkNpdGF2aSIsIkZpcnN0TmFtZSI6IkNocmlzdGluYSIsIkxhc3ROYW1lIjoiUHJlbGwiLCJQcm90ZWN0ZWQiOmZhbHNlLCJTZXgiOjEsIkNyZWF0ZWRCeSI6Il9XYW5naiIsIkNyZWF0ZWRPbiI6IjIwMjEtMDgtMThUMDA6NTY6MDkiLCJNb2RpZmllZEJ5IjoiX1dhbmdqIiwiSWQiOiJhM2NkMzRmYi0yNTYzLTQ2NTctOThhNi05NTEzMTZiMzkwZDEiLCJNb2RpZmllZE9uIjoiMjAyMS0wOC0xOFQwMDo1NjowOSIsIlByb2plY3QiOnsiJHJlZiI6IjUifX0seyIkaWQiOiI4IiwiJHR5cGUiOiJTd2lzc0FjYWRlbWljLkNpdGF2aS5QZXJzb24sIFN3aXNzQWNhZGVtaWMuQ2l0YXZpIiwiRmlyc3ROYW1lIjoiQnJldHQiLCJMYXN0TmFtZSI6IkJyeWFuIiwiTWlkZGxlTmFtZSI6IkEuIiwiUHJvdGVjdGVkIjpmYWxzZSwiU2V4IjoyLCJDcmVhdGVkQnkiOiJfV2FuZ2oiLCJDcmVhdGVkT24iOiIyMDIxLTA4LTE4VDAwOjU2OjA5IiwiTW9kaWZpZWRCeSI6Il9XYW5naiIsIklkIjoiMGRlOWMzNDAtOTcxYy00NzFkLThlNTItNzJjMjZhNTY4YjVhIiwiTW9kaWZpZWRPbiI6IjIwMjEtMDgtMThUMDA6NTY6MDkiLCJQcm9qZWN0Ijp7IiRyZWYiOiI1In19XSwiQ2l0YXRpb25LZXlVcGRhdGVUeXBlIjowLCJDb2xsYWJvcmF0b3JzIjpbXSwiRGF0ZTIiOiIxMC8yMC8yMDIwIiwiRG9pIjoiMTAuMTAxNi9qLnNjaXRvdGVudi4yMDIwLjE0MzAxMiIsIkVkaXRvcnMiOltdLCJFdmFsdWF0aW9uQ29tcGxleGl0eSI6MCwiRXZhbHVhdGlvblNvdXJjZVRleHRGb3JtYXQiOjAsIkdyb3VwcyI6W10sIkhhc0xhYmVsMSI6ZmFsc2UsIkhhc0xhYmVsMiI6ZmFsc2UsIktleXdvcmRzIjpbXSwiTGFuZ3VhZ2UiOiJlbmciLCJMYW5ndWFnZUNvZGUiOiJlbiI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jEwLjEwMTYvai5zY2l0b3RlbnYuMjAyMC4xNDMwMTIiLCJVcmlTdHJpbmciOiJodHRwczovL2RvaS5vcmcvMTAuMTAxNi9qLnNjaXRvdGVudi4yMDIwLjE0MzAxMi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V2FuZ2oiLCJDcmVhdGVkT24iOiIyMDIxLTA4LTE4VDAwOjU2OjA5IiwiTW9kaWZpZWRCeSI6Il9XYW5naiIsIklkIjoiNjhmZjE0OTItYjNlOC00N2Y4LTkyZDgtMzU2M2UwZTlkM2NjIiwiTW9kaWZpZWRPbiI6IjIwMjEtMDgtMThUMDA6NTY6MDkiLCJQcm9qZWN0Ijp7IiRyZWYiOiI1In19LHsiJGlkIjoiMTIiLCIkdHlwZSI6IlN3aXNzQWNhZGVtaWMuQ2l0YXZpLkxvY2F0aW9uLCBTd2lzc0FjYWRlbWljLkNpdGF2aSIsIkFkZHJlc3MiOnsiJGlkIjoiMTMiLCIkdHlwZSI6IlN3aXNzQWNhZGVtaWMuQ2l0YXZpLkxpbmtlZFJlc291cmNlLCBTd2lzc0FjYWRlbWljLkNpdGF2aSIsIkxpbmtlZFJlc291cmNlVHlwZSI6NSwiT3JpZ2luYWxTdHJpbmciOiIzMzE2MjEzMSIsIlVyaVN0cmluZyI6Imh0dHA6Ly93d3cubmNiaS5ubG0ubmloLmdvdi9wdWJtZWQvMzMxNjIxMzEiLCJMaW5rZWRSZXNvdXJjZVN0YXR1cyI6OCwiUHJvcGVydGllcyI6eyIkaWQiOiIx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1dhbmdqIiwiQ3JlYXRlZE9uIjoiMjAyMS0wOC0xOFQwMDo1NjowOSIsIk1vZGlmaWVkQnkiOiJfV2FuZ2oiLCJJZCI6ImNkOWEzMTRhLTdmZjYtNDk1NC1hM2M5LWFkYWFiNWZhMGRiMyIsIk1vZGlmaWVkT24iOiIyMDIxLTA4LTE4VDAwOjU2OjA5IiwiUHJvamVjdCI6eyIkcmVmIjoiNSJ9fV0sIk9yZ2FuaXphdGlvbnMiOltdLCJPdGhlcnNJbnZvbHZlZCI6W10sIlBhZ2VSYW5nZSI6IjxzcD5cclxuICA8bj4xNDMwMTI8L24+XHJcbiAgPGluPnRydWU8L2luPlxyXG4gIDxvcz4xNDMwMTI8L29zPlxyXG4gIDxwcz4xNDMwMTI8L3BzPlxyXG48L3NwPlxyXG48b3M+MTQzMDEyPC9vcz4iLCJQZXJpb2RpY2FsIjp7IiRpZCI6IjE1IiwiJHR5cGUiOiJTd2lzc0FjYWRlbWljLkNpdGF2aS5QZXJpb2RpY2FsLCBTd2lzc0FjYWRlbWljLkNpdGF2aSIsIkVpc3NuIjoiMTg3OS0xMDI2IiwiTmFtZSI6IlRoZSBTY2llbmNlIG9mIHRoZSB0b3RhbCBlbnZpcm9ubWVudCIsIlBhZ2luYXRpb24iOjAsIlByb3RlY3RlZCI6ZmFsc2UsIlVzZXJBYmJyZXZpYXRpb24xIjoiU2NpIFRvdGFsIEVudmlyb24iLCJDcmVhdGVkQnkiOiJfV2FuZ2oiLCJDcmVhdGVkT24iOiIyMDIxLTA4LTE4VDAwOjU2OjA5IiwiTW9kaWZpZWRCeSI6Il9XYW5naiIsIklkIjoiZmQzMWE3MDEtMzgyMS00ODNhLTlkODMtZWM2YzMzYjAwMzU2IiwiTW9kaWZpZWRPbiI6IjIwMjEtMDgtMThUMDA6NTY6MDkiLCJQcm9qZWN0Ijp7IiRyZWYiOiI1In19LCJQdWJsaXNoZXJzIjpbXSwiUHViTWVkSWQiOiIzMzE2MjEzMSIsIlF1b3RhdGlvbnMiOltdLCJSZWZlcmVuY2VUeXBlIjoiSm91cm5hbEFydGljbGUiLCJTaG9ydFRpdGxlIjoiTGluLCBIdWFuZyBldCBhbC4gMjAyMSDigJMgQ2hhbmdlcyBpbiBzdXBwbHkgYW5kIGRlbWFuZCIsIlNob3J0VGl0bGVVcGRhdGVUeXBlIjowLCJTb3VyY2VPZkJpYmxpb2dyYXBoaWNJbmZvcm1hdGlvbiI6IlB1Yk1lZCIsIlN0YXRpY0lkcyI6WyJkODBiYTk4Yi04YmE3LTQyMWUtOWRjNC1iZTIwMGNkMWRmZjUiXSwiVGFibGVPZkNvbnRlbnRzQ29tcGxleGl0eSI6MCwiVGFibGVPZkNvbnRlbnRzU291cmNlVGV4dEZvcm1hdCI6MCwiVGFza3MiOltdLCJUaXRsZSI6IkNoYW5nZXMgaW4gc3VwcGx5IGFuZCBkZW1hbmQgbWVkaWF0ZSB0aGUgZWZmZWN0cyBvZiBsYW5kLXVzZSBjaGFuZ2Ugb24gZnJlc2h3YXRlciBlY29zeXN0ZW0gc2VydmljZXMgZmxvd3MiLCJUcmFuc2xhdG9ycyI6W10sIlZvbHVtZSI6Ijc2MyIsIlllYXIiOiIyMDIxIiwiWWVhclJlc29sdmVkIjoiMjAyMSIsIkNyZWF0ZWRCeSI6Il9XYW5naiIsIkNyZWF0ZWRPbiI6IjIwMjEtMDgtMThUMDA6NTY6MDkiLCJNb2RpZmllZEJ5IjoiX1dhbmdqIiwiSWQiOiJlMzhlNGIzYy0zZjgyLTRhZjAtOTJkMC01YTkyMjJkZTM4OWYiLCJNb2RpZmllZE9uIjoiMjAyMS0wOC0xOFQwMDo1NjowOSIsIlByb2plY3QiOnsiJHJlZiI6IjUifX0sIlVzZU51bWJlcmluZ1R5cGVPZlBhcmVudERvY3VtZW50IjpmYWxzZX1dLCJGb3JtYXR0ZWRUZXh0Ijp7IiRpZCI6IjE2IiwiQ291bnQiOjEsIlRleHRVbml0cyI6W3siJGlkIjoiMTciLCJGb250U3R5bGUiOnsiJGlkIjoiMTgiLCJOZXV0cmFsIjp0cnVlfSwiUmVhZGluZ09yZGVyIjoxLCJUZXh0IjoiKExpbiBldCBhbC4gMjAyMSkifV19LCJUYWciOiJDaXRhdmlQbGFjZWhvbGRlciNjNGU5NjY3Yy00MTE3LTQwYWItYWZhNC1kZTIxNWMxODFjM2QiLCJUZXh0IjoiKExpbiBldCBhbC4gMjAyMSkiLCJXQUlWZXJzaW9uIjoiNi44LjAuMCJ9}</w:instrText>
          </w:r>
          <w:r w:rsidR="009C7037">
            <w:rPr>
              <w:rFonts w:ascii="Calibri" w:hAnsi="Calibri" w:cs="Calibri"/>
              <w:noProof/>
            </w:rPr>
            <w:fldChar w:fldCharType="separate"/>
          </w:r>
          <w:r w:rsidR="0096333F">
            <w:rPr>
              <w:rFonts w:ascii="Calibri" w:hAnsi="Calibri" w:cs="Calibri"/>
              <w:noProof/>
            </w:rPr>
            <w:t>(Lin et al. 2021)</w:t>
          </w:r>
          <w:r w:rsidR="009C7037">
            <w:rPr>
              <w:rFonts w:ascii="Calibri" w:hAnsi="Calibri" w:cs="Calibri"/>
              <w:noProof/>
            </w:rPr>
            <w:fldChar w:fldCharType="end"/>
          </w:r>
        </w:sdtContent>
      </w:sdt>
      <w:r w:rsidRPr="009E67B1">
        <w:rPr>
          <w:rFonts w:ascii="Calibri" w:hAnsi="Calibri" w:cs="Calibri"/>
        </w:rPr>
        <w:t xml:space="preserve"> and waste neutralizing</w:t>
      </w:r>
      <w:r w:rsidR="009C7037">
        <w:rPr>
          <w:rFonts w:ascii="Calibri" w:hAnsi="Calibri" w:cs="Calibri"/>
        </w:rPr>
        <w:t xml:space="preserve"> </w:t>
      </w:r>
      <w:sdt>
        <w:sdtPr>
          <w:rPr>
            <w:rFonts w:ascii="Calibri" w:hAnsi="Calibri" w:cs="Calibri"/>
          </w:rPr>
          <w:alias w:val="To edit, see citavi.com/edit"/>
          <w:tag w:val="CitaviPlaceholder#2cbd8969-1ee2-421d-a73b-f9e9364b64f5"/>
          <w:id w:val="-1443307776"/>
          <w:placeholder>
            <w:docPart w:val="DefaultPlaceholder_-1854013440"/>
          </w:placeholder>
        </w:sdtPr>
        <w:sdtEndPr/>
        <w:sdtContent>
          <w:r w:rsidR="009C7037">
            <w:rPr>
              <w:rFonts w:ascii="Calibri" w:hAnsi="Calibri" w:cs="Calibri"/>
              <w:noProof/>
            </w:rPr>
            <w:fldChar w:fldCharType="begin"/>
          </w:r>
          <w:r w:rsidR="002D0475">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JmMTZiMjhlLTA5MTMtNDY3Yy04YWJlLWZhMWU3N2UzZDU0MiIsIlJhbmdlTGVuZ3RoIjoxNywiUmVmZXJlbmNlSWQiOiIyY2ViNzI5NS1kY2JlLTRhY2EtOWE2MC1mMzc0M2EyZTAyMz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HVhbmJpIiwiTGFzdE5hbWUiOiJZdWUiLCJQcm90ZWN0ZWQiOmZhbHNlLCJTZXgiOjAsIkNyZWF0ZWRCeSI6Il9XYW5naiIsIkNyZWF0ZWRPbiI6IjIwMjEtMDgtMThUMDA6NTY6MDkiLCJNb2RpZmllZEJ5IjoiX1dhbmdqIiwiSWQiOiJhYTg5MWRmYS0zMGQ3LTQ1YTctYmU0NS0yMjFjZmZjMWQwN2YiLCJNb2RpZmllZE9uIjoiMjAyMS0wOC0xOFQwMDo1NjowOSIsIlByb2plY3QiOnsiJGlkIjoiNSIsIiR0eXBlIjoiU3dpc3NBY2FkZW1pYy5DaXRhdmkuUHJvamVjdCwgU3dpc3NBY2FkZW1pYy5DaXRhdmkifX0seyIkaWQiOiI2IiwiJHR5cGUiOiJTd2lzc0FjYWRlbWljLkNpdGF2aS5QZXJzb24sIFN3aXNzQWNhZGVtaWMuQ2l0YXZpIiwiRmlyc3ROYW1lIjoiQ2h1bnlhbmciLCJMYXN0TmFtZSI6IkhlIiwiUHJvdGVjdGVkIjpmYWxzZSwiU2V4IjowLCJDcmVhdGVkQnkiOiJfV2FuZ2oiLCJDcmVhdGVkT24iOiIyMDIxLTA4LTE4VDAwOjU2OjA5IiwiTW9kaWZpZWRCeSI6Il9XYW5naiIsIklkIjoiMzM5NzYxZGUtNTcxNi00NmFkLWI1OWQtMWFlZWE0M2M4MTAwIiwiTW9kaWZpZWRPbiI6IjIwMjEtMDgtMThUMDA6NTY6MDkiLCJQcm9qZWN0Ijp7IiRyZWYiOiI1In19LHsiJGlkIjoiNyIsIiR0eXBlIjoiU3dpc3NBY2FkZW1pYy5DaXRhdmkuUGVyc29uLCBTd2lzc0FjYWRlbWljLkNpdGF2aSIsIkZpcnN0TmFtZSI6IlFpbmd4dSIsIkxhc3ROYW1lIjoiSHVhbmciLCJQcm90ZWN0ZWQiOmZhbHNlLCJTZXgiOjAsIkNyZWF0ZWRCeSI6Il9XYW5naiIsIkNyZWF0ZWRPbiI6IjIwMjEtMDgtMThUMDA6NTY6MDkiLCJNb2RpZmllZEJ5IjoiX1dhbmdqIiwiSWQiOiIxMWQwYmQ2Ni1hYzZiLTQyOTUtYTE3Zi1mOTY4ZTZiZDA1MDQiLCJNb2RpZmllZE9uIjoiMjAyMS0wOC0xOFQwMDo1NjowOSIsIlByb2plY3QiOnsiJHJlZiI6IjUifX0seyIkaWQiOiI4IiwiJHR5cGUiOiJTd2lzc0FjYWRlbWljLkNpdGF2aS5QZXJzb24sIFN3aXNzQWNhZGVtaWMuQ2l0YXZpIiwiRmlyc3ROYW1lIjoiRGFuIiwiTGFzdE5hbWUiOiJZaW4iLCJQcm90ZWN0ZWQiOmZhbHNlLCJTZXgiOjIsIkNyZWF0ZWRCeSI6Il9XYW5naiIsIkNyZWF0ZWRPbiI6IjIwMjEtMDgtMThUMDA6NTY6MDkiLCJNb2RpZmllZEJ5IjoiX1dhbmdqIiwiSWQiOiI1YWZjZjMwYy1jOWI4LTQ1NjAtYjk2YS0wMzM0Njc4NDU3NzMiLCJNb2RpZmllZE9uIjoiMjAyMS0wOC0xOFQwMDo1NjowOSIsIlByb2plY3QiOnsiJHJlZiI6IjUifX0seyIkaWQiOiI5IiwiJHR5cGUiOiJTd2lzc0FjYWRlbWljLkNpdGF2aS5QZXJzb24sIFN3aXNzQWNhZGVtaWMuQ2l0YXZpIiwiRmlyc3ROYW1lIjoiQnJldHQiLCJMYXN0TmFtZSI6IkJyeWFuIiwiTWlkZGxlTmFtZSI6IkEuIiwiUHJvdGVjdGVkIjpmYWxzZSwiU2V4IjoyLCJDcmVhdGVkQnkiOiJfV2FuZ2oiLCJDcmVhdGVkT24iOiIyMDIxLTA4LTE4VDAwOjU2OjA5IiwiTW9kaWZpZWRCeSI6Il9XYW5naiIsIklkIjoiMGRlOWMzNDAtOTcxYy00NzFkLThlNTItNzJjMjZhNTY4YjVhIiwiTW9kaWZpZWRPbiI6IjIwMjEtMDgtMThUMDA6NTY6MDkiLCJQcm9qZWN0Ijp7IiRyZWYiOiI1In19XSwiQ2l0YXRpb25LZXlVcGRhdGVUeXBlIjowLCJDb2xsYWJvcmF0b3JzIjpbXSwiRGF0ZTIiOiIzLzE5LzIwMjAiLCJEb2kiOiIxMC4xMDM4L3M0MTQ2Ny0wMjAtMTUzMTktNCIsIkVkaXRvcnMiOltdLCJFdmFsdWF0aW9uQ29tcGxleGl0eSI6MCwiRXZhbHVhdGlvblNvdXJjZVRleHRGb3JtYXQiOjAsIkdyb3VwcyI6W10sIkhhc0xhYmVsMSI6ZmFsc2UsIkhhc0xhYmVsMiI6ZmFsc2UsIktleXdvcmRzIjpbXSwiTGFuZ3VhZ2UiOiJlbmciLCJMYW5ndWFnZUNvZGUiOiJlbiIsIkxvY2F0aW9ucyI6W3siJGlkIjoiMTAiLCIkdHlwZSI6IlN3aXNzQWNhZGVtaWMuQ2l0YXZpLkxvY2F0aW9uLCBTd2lzc0FjYWRlbWljLkNpdGF2aSIsIkFkZHJlc3MiOnsiJGlkIjoiMTEiLCIkdHlwZSI6IlN3aXNzQWNhZGVtaWMuQ2l0YXZpLkxpbmtlZFJlc291cmNlLCBTd2lzc0FjYWRlbWljLkNpdGF2aSIsIkxpbmtlZFJlc291cmNlVHlwZSI6NSwiT3JpZ2luYWxTdHJpbmciOiIxMC4xMDM4L3M0MTQ2Ny0wMjAtMTUzMTktNCIsIlVyaVN0cmluZyI6Imh0dHBzOi8vZG9pLm9yZy8xMC4xMDM4L3M0MTQ2Ny0wMjAtMTUzMTktNC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V2FuZ2oiLCJDcmVhdGVkT24iOiIyMDIxLTA4LTE4VDAwOjU2OjA5IiwiTW9kaWZpZWRCeSI6Il9XYW5naiIsIklkIjoiOTAxMWZkNWEtYjIxNS00NGM2LTk0YzUtYjZkYjA5M2NiMjhkIiwiTW9kaWZpZWRPbiI6IjIwMjEtMDgtMThUMDA6NTY6MDkiLCJQcm9qZWN0Ijp7IiRyZWYiOiI1In19LHsiJGlkIjoiMTMiLCIkdHlwZSI6IlN3aXNzQWNhZGVtaWMuQ2l0YXZpLkxvY2F0aW9uLCBTd2lzc0FjYWRlbWljLkNpdGF2aSIsIkFkZHJlc3MiOnsiJGlkIjoiMTQiLCIkdHlwZSI6IlN3aXNzQWNhZGVtaWMuQ2l0YXZpLkxpbmtlZFJlc291cmNlLCBTd2lzc0FjYWRlbWljLkNpdGF2aSIsIkxpbmtlZFJlc291cmNlVHlwZSI6NSwiT3JpZ2luYWxTdHJpbmciOiJQTUM3MDgxMjA1IiwiVXJpU3RyaW5nIjoiaHR0cHM6Ly93d3cubmNiaS5ubG0ubmloLmdvdi9wbWMvYXJ0aWNsZXMvUE1DNzA4MTIwNSIsIkxpbmtlZFJlc291cmNlU3RhdHVzIjo4LCJQcm9wZXJ0aWVzIjp7IiRpZCI6IjE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4LCJDcmVhdGVkQnkiOiJfV2FuZ2oiLCJDcmVhdGVkT24iOiIyMDIxLTA4LTE4VDAwOjU2OjA5IiwiTW9kaWZpZWRCeSI6Il9XYW5naiIsIklkIjoiNzM0N2IxMzktNjg2Zi00M2Y5LWFjYmEtOTdlZGMwNDcwNTVlIiwiTW9kaWZpZWRPbiI6IjIwMjEtMDgtMThUMDA6NTY6MDkiLCJQcm9qZWN0Ijp7IiRyZWYiOiI1In19LHsiJGlkIjoiMTYiLCIkdHlwZSI6IlN3aXNzQWNhZGVtaWMuQ2l0YXZpLkxvY2F0aW9uLCBTd2lzc0FjYWRlbWljLkNpdGF2aSIsIkFkZHJlc3MiOnsiJGlkIjoiMTciLCIkdHlwZSI6IlN3aXNzQWNhZGVtaWMuQ2l0YXZpLkxpbmtlZFJlc291cmNlLCBTd2lzc0FjYWRlbWljLkNpdGF2aSIsIkxpbmtlZFJlc291cmNlVHlwZSI6NSwiT3JpZ2luYWxTdHJpbmciOiIzMjE5MzQ3NSIsIlVyaVN0cmluZyI6Imh0dHA6Ly93d3cubmNiaS5ubG0ubmloLmdvdi9wdWJtZWQvMzIxOTM0NzUiLCJMaW5rZWRSZXNvdXJjZVN0YXR1cyI6OCwiUHJvcGVydGllcyI6eyIkaWQiOiIx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1dhbmdqIiwiQ3JlYXRlZE9uIjoiMjAyMS0wOC0xOFQwMDo1NjowOSIsIk1vZGlmaWVkQnkiOiJfV2FuZ2oiLCJJZCI6IjdkNzViYmUxLTg4OGQtNGQ2Ni05MWQwLWEyOGRjY2FlOTE0YiIsIk1vZGlmaWVkT24iOiIyMDIxLTA4LTE4VDAwOjU2OjA5IiwiUHJvamVjdCI6eyIkcmVmIjoiNSJ9fV0sIk51bWJlciI6IjEiLCJPcmdhbml6YXRpb25zIjpbXSwiT3RoZXJzSW52b2x2ZWQiOltdLCJQYWdlUmFuZ2UiOiI8c3A+XHJcbiAgPG4+MTQ2Mjwvbj5cclxuICA8aW4+dHJ1ZTwvaW4+XHJcbiAgPG9zPjE0NjI8L29zPlxyXG4gIDxwcz4xNDYyPC9wcz5cclxuPC9zcD5cclxuPG9zPjE0NjI8L29zPiIsIlBlcmlvZGljYWwiOnsiJGlkIjoiMTkiLCIkdHlwZSI6IlN3aXNzQWNhZGVtaWMuQ2l0YXZpLlBlcmlvZGljYWwsIFN3aXNzQWNhZGVtaWMuQ2l0YXZpIiwiSXNzbiI6IjIwNDEtMTcyMyIsIk5hbWUiOiJOYXR1cmUgY29tbXVuaWNhdGlvbnMiLCJQYWdpbmF0aW9uIjowLCJQcm90ZWN0ZWQiOmZhbHNlLCJDcmVhdGVkQnkiOiJfV2FuZ2oiLCJDcmVhdGVkT24iOiIyMDIxLTA4LTE4VDAwOjU2OjA5IiwiTW9kaWZpZWRCeSI6Il9XYW5naiIsIklkIjoiZGVjZjU0N2EtZDgzNy00Y2JkLWE0N2UtZGQ2ZGJhODZlN2UwIiwiTW9kaWZpZWRPbiI6IjIwMjEtMDgtMThUMDA6NTY6MDkiLCJQcm9qZWN0Ijp7IiRyZWYiOiI1In19LCJQbWNJZCI6IlBNQzcwODEyMDUiLCJQdWJsaXNoZXJzIjpbXSwiUHViTWVkSWQiOiIzMjE5MzQ3NSIsIlF1b3RhdGlvbnMiOltdLCJSZWZlcmVuY2VUeXBlIjoiSm91cm5hbEFydGljbGUiLCJTaG9ydFRpdGxlIjoiWXVlLCBIZSBldCBhbC4gMjAyMCDigJMgU3Ryb25nZXIgcG9saWN5IHJlcXVpcmVkIHRvIHN1YnN0YW50aWFsbHkiLCJTaG9ydFRpdGxlVXBkYXRlVHlwZSI6MCwiU291cmNlT2ZCaWJsaW9ncmFwaGljSW5mb3JtYXRpb24iOiJQdWJNZWQiLCJTdGF0aWNJZHMiOlsiODAzNGZmYmMtMmFjMi00OGE5LWI0NGUtYzMzYWUzNzhlNDgzIl0sIlRhYmxlT2ZDb250ZW50c0NvbXBsZXhpdHkiOjAsIlRhYmxlT2ZDb250ZW50c1NvdXJjZVRleHRGb3JtYXQiOjAsIlRhc2tzIjpbXSwiVGl0bGUiOiJTdHJvbmdlciBwb2xpY3kgcmVxdWlyZWQgdG8gc3Vic3RhbnRpYWxseSByZWR1Y2UgZGVhdGhzIGZyb20gUE0yLjUgcG9sbHV0aW9uIGluIENoaW5hIiwiVHJhbnNsYXRvcnMiOltdLCJWb2x1bWUiOiIxMSIsIlllYXIiOiIyMDIwIiwiWWVhclJlc29sdmVkIjoiMjAyMCIsIkNyZWF0ZWRCeSI6Il9XYW5naiIsIkNyZWF0ZWRPbiI6IjIwMjEtMDgtMThUMDA6NTY6MDkiLCJNb2RpZmllZEJ5IjoiX1dhbmdqIiwiSWQiOiIyY2ViNzI5NS1kY2JlLTRhY2EtOWE2MC1mMzc0M2EyZTAyMzEiLCJNb2RpZmllZE9uIjoiMjAyMS0wOC0xOFQwMDo1NjowOSIsIlByb2plY3QiOnsiJHJlZiI6IjUifX0sIlVzZU51bWJlcmluZ1R5cGVPZlBhcmVudERvY3VtZW50IjpmYWxzZX1dLCJGb3JtYXR0ZWRUZXh0Ijp7IiRpZCI6IjIwIiwiQ291bnQiOjEsIlRleHRVbml0cyI6W3siJGlkIjoiMjEiLCJGb250U3R5bGUiOnsiJGlkIjoiMjIiLCJOZXV0cmFsIjp0cnVlfSwiUmVhZGluZ09yZGVyIjoxLCJUZXh0IjoiKFl1ZSBldCBhbC4gMjAyMCkifV19LCJUYWciOiJDaXRhdmlQbGFjZWhvbGRlciMyY2JkODk2OS0xZWUyLTQyMWQtYTczYi1mOWU5MzY0YjY0ZjUiLCJUZXh0IjoiKFl1ZSBldCBhbC4gMjAyMCkiLCJXQUlWZXJzaW9uIjoiNi44LjAuMCJ9}</w:instrText>
          </w:r>
          <w:r w:rsidR="009C7037">
            <w:rPr>
              <w:rFonts w:ascii="Calibri" w:hAnsi="Calibri" w:cs="Calibri"/>
              <w:noProof/>
            </w:rPr>
            <w:fldChar w:fldCharType="separate"/>
          </w:r>
          <w:r w:rsidR="0096333F">
            <w:rPr>
              <w:rFonts w:ascii="Calibri" w:hAnsi="Calibri" w:cs="Calibri"/>
              <w:noProof/>
            </w:rPr>
            <w:t>(Yue et al. 2020)</w:t>
          </w:r>
          <w:r w:rsidR="009C7037">
            <w:rPr>
              <w:rFonts w:ascii="Calibri" w:hAnsi="Calibri" w:cs="Calibri"/>
              <w:noProof/>
            </w:rPr>
            <w:fldChar w:fldCharType="end"/>
          </w:r>
        </w:sdtContent>
      </w:sdt>
      <w:r w:rsidRPr="009E67B1">
        <w:rPr>
          <w:rFonts w:ascii="Calibri" w:hAnsi="Calibri" w:cs="Calibri"/>
        </w:rPr>
        <w:t xml:space="preserve">, </w:t>
      </w:r>
      <w:r w:rsidR="00423B90">
        <w:rPr>
          <w:rFonts w:ascii="Calibri" w:hAnsi="Calibri" w:cs="Calibri"/>
        </w:rPr>
        <w:t>and</w:t>
      </w:r>
      <w:r w:rsidRPr="009E67B1">
        <w:rPr>
          <w:rFonts w:ascii="Calibri" w:hAnsi="Calibri" w:cs="Calibri"/>
        </w:rPr>
        <w:t xml:space="preserve"> prompt</w:t>
      </w:r>
      <w:r w:rsidR="009C7037">
        <w:rPr>
          <w:rFonts w:ascii="Calibri" w:hAnsi="Calibri" w:cs="Calibri"/>
        </w:rPr>
        <w:t>s</w:t>
      </w:r>
      <w:r w:rsidRPr="009E67B1">
        <w:rPr>
          <w:rFonts w:ascii="Calibri" w:hAnsi="Calibri" w:cs="Calibri"/>
        </w:rPr>
        <w:t xml:space="preserve"> sustainable urban development</w:t>
      </w:r>
      <w:r w:rsidR="002734C5">
        <w:rPr>
          <w:rFonts w:ascii="Calibri" w:hAnsi="Calibri" w:cs="Calibri"/>
        </w:rPr>
        <w:t xml:space="preserve"> </w:t>
      </w:r>
      <w:sdt>
        <w:sdtPr>
          <w:rPr>
            <w:rFonts w:ascii="Calibri" w:hAnsi="Calibri" w:cs="Calibri"/>
          </w:rPr>
          <w:alias w:val="To edit, see citavi.com/edit"/>
          <w:tag w:val="CitaviPlaceholder#e24a4861-2e3f-4076-8796-ecc5035f0375"/>
          <w:id w:val="-64964411"/>
          <w:placeholder>
            <w:docPart w:val="DefaultPlaceholder_-1854013440"/>
          </w:placeholder>
        </w:sdtPr>
        <w:sdtEndPr/>
        <w:sdtContent>
          <w:r w:rsidR="002734C5">
            <w:rPr>
              <w:rFonts w:ascii="Calibri" w:hAnsi="Calibri" w:cs="Calibri"/>
              <w:noProof/>
            </w:rPr>
            <w:fldChar w:fldCharType="begin"/>
          </w:r>
          <w:r w:rsidR="00D71228">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ZiYTk4YmQ1LTdjZTctNDJmYy05Y2VlLWEwOWIxZjI4ODYwMyIsIlJhbmdlTGVuZ3RoIjoxOSwiUmVmZXJlbmNlSWQiOiIwMTU1MDYyMS1jMjgxLTQ2OGMtOTIyNy01YTdhNjc4ZDVkOW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luemh1IiwiTGFzdE5hbWUiOiJXYW5nIiwiUHJvdGVjdGVkIjpmYWxzZSwiU2V4IjowLCJDcmVhdGVkQnkiOiJfV2FuZ2oiLCJDcmVhdGVkT24iOiIyMDIxLTA4LTE5VDAxOjEzOjMwWiIsIk1vZGlmaWVkQnkiOiJfV2FuZ2oiLCJJZCI6ImEzZWFkMDdlLTVhODQtNGE2NC05N2JlLTBkMzRlOGI3NWVlNCIsIk1vZGlmaWVkT24iOiIyMDIxLTA4LTE5VDAxOjEzOjMwWiIsIlByb2plY3QiOnsiJGlkIjoiNSIsIiR0eXBlIjoiU3dpc3NBY2FkZW1pYy5DaXRhdmkuUHJvamVjdCwgU3dpc3NBY2FkZW1pYy5DaXRhdmkifX0seyIkaWQiOiI2IiwiJHR5cGUiOiJTd2lzc0FjYWRlbWljLkNpdGF2aS5QZXJzb24sIFN3aXNzQWNhZGVtaWMuQ2l0YXZpIiwiRmlyc3ROYW1lIjoiTWljaGFsaXMiLCJMYXN0TmFtZSI6IkhhZGppa2Frb3UiLCJQcm90ZWN0ZWQiOmZhbHNlLCJTZXgiOjAsIkNyZWF0ZWRCeSI6Il9XYW5naiIsIkNyZWF0ZWRPbiI6IjIwMjEtMDgtMTlUMDE6MTM6MzFaIiwiTW9kaWZpZWRCeSI6Il9XYW5naiIsIklkIjoiNmVkZTgyN2QtMDAyMS00N2U2LTliNTgtZDg4MGJlMDQ2OWY1IiwiTW9kaWZpZWRPbiI6IjIwMjEtMDgtMTlUMDE6MTM6MzFaIiwiUHJvamVjdCI6eyIkcmVmIjoiNSJ9fSx7IiRpZCI6IjciLCIkdHlwZSI6IlN3aXNzQWNhZGVtaWMuQ2l0YXZpLlBlcnNvbiwgU3dpc3NBY2FkZW1pYy5DaXRhdmkiLCJGaXJzdE5hbWUiOiJCcmV0dCIsIkxhc3ROYW1lIjoiQnJ5YW4iLCJNaWRkbGVOYW1lIjoiQS4iLCJQcm90ZWN0ZWQiOmZhbHNlLCJTZXgiOjIsIkNyZWF0ZWRCeSI6Il9XYW5naiIsIkNyZWF0ZWRPbiI6IjIwMjEtMDgtMThUMDA6NTY6MDkiLCJNb2RpZmllZEJ5IjoiX1dhbmdqIiwiSWQiOiIwZGU5YzM0MC05NzFjLTQ3MWQtOGU1Mi03MmMyNmE1NjhiNWEiLCJNb2RpZmllZE9uIjoiMjAyMS0wOC0xOFQwMDo1NjowOSIsIlByb2plY3QiOnsiJHJlZiI6IjUifX1dLCJDaXRhdGlvbktleVVwZGF0ZVR5cGUiOjAsIkNvbGxhYm9yYXRvcnMiOltdLCJEb2kiOiIxMC4xMDgwLzE1NDgxNjAzLjIwMjEuMTk0ODI3NSIsIkVkaXRvcnMiOltdLCJFdmFsdWF0aW9uQ29tcGxleGl0eSI6MCwiRXZhbHVhdGlvblNvdXJjZVRleHRGb3JtYXQiOjAsIkdyb3VwcyI6W10sIkhhc0xhYmVsMSI6ZmFsc2UsIkhhc0xhYmVsMiI6ZmFsc2U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IxMC4xMDgwLzE1NDgxNjAzLjIwMjEuMTk0ODI3NSIsIlVyaVN0cmluZyI6Imh0dHBzOi8vZG9pLm9yZy8xMC4xMDgwLzE1NDgxNjAzLjIwMjEuMTk0ODI3NS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V2FuZ2oiLCJDcmVhdGVkT24iOiIyMDIxLTA4LTE5VDAxOjEzOjI1WiIsIk1vZGlmaWVkQnkiOiJfV2FuZ2oiLCJJZCI6IjBhZGM3ZWU4LTAyOTYtNDM5Zi1iMGE4LTcwZjRkMzc4MTliNyIsIk1vZGlmaWVkT24iOiIyMDIxLTA4LTE5VDAxOjEzOjI1WiIsIlByb2plY3QiOnsiJHJlZiI6IjUifX1dLCJPcmdhbml6YXRpb25zIjpbXSwiT3RoZXJzSW52b2x2ZWQiOltdLCJQYWdlUmFuZ2UiOiI8c3A+XHJcbiAgPG4+MTwvbj5cclxuICA8aW4+dHJ1ZTwvaW4+XHJcbiAgPG9zPjE8L29zPlxyXG4gIDxwcz4xPC9wcz5cclxuPC9zcD5cclxuPGVwPlxyXG4gIDxuPjE3PC9uPlxyXG4gIDxpbj50cnVlPC9pbj5cclxuICA8b3M+MTc8L29zPlxyXG4gIDxwcz4xNzwvcHM+XHJcbjwvZXA+XHJcbjxvcz4xLTE3PC9vcz4iLCJQZXJpb2RpY2FsIjp7IiRpZCI6IjExIiwiJHR5cGUiOiJTd2lzc0FjYWRlbWljLkNpdGF2aS5QZXJpb2RpY2FsLCBTd2lzc0FjYWRlbWljLkNpdGF2aSIsIkVpc3NuIjoiMTk0My03MjI2IiwiSXNzbiI6IjE1NDgtMTYwMyIsIk5hbWUiOiJHSVNjaWVuY2UgJiBSZW1vdGUgU2Vuc2luZyIsIlBhZ2luYXRpb24iOjAsIlByb3RlY3RlZCI6ZmFsc2UsIkNyZWF0ZWRCeSI6Il9XYW5naiIsIkNyZWF0ZWRPbiI6IjIwMjEtMDgtMThUMDA6NTY6MDkiLCJNb2RpZmllZEJ5IjoiX1dhbmdqIiwiSWQiOiJjM2I4ZmJlNC1kZWE2LTRlYzAtYWFiMi1iMDRlNjdhNDZiOWQiLCJNb2RpZmllZE9uIjoiMjAyMS0wOC0xOFQwMDo1NjowOSIsIlByb2plY3QiOnsiJHJlZiI6IjUifX0sIlB1Ymxpc2hlcnMiOltdLCJRdW90YXRpb25zIjpbXSwiUmVmZXJlbmNlVHlwZSI6IkpvdXJuYWxBcnRpY2xlIiwiU2hvcnRUaXRsZSI6IldhbmcsIEhhZGppa2Frb3UgZXQgYWwuIDIwMjEg4oCTIENvbnNpc3RlbnQiLCJTaG9ydFRpdGxlVXBkYXRlVHlwZSI6MCwiU291cmNlT2ZCaWJsaW9ncmFwaGljSW5mb3JtYXRpb24iOiJDcm9zc1JlZiIsIlN0YXRpY0lkcyI6WyI2OWZjY2JjNC0wNmRhLTRjYjAtYmIyMi1iYjQ0MjRlNTZhMWQiXSwiVGFibGVPZkNvbnRlbnRzQ29tcGxleGl0eSI6MCwiVGFibGVPZkNvbnRlbnRzU291cmNlVGV4dEZvcm1hdCI6MCwiVGFza3MiOltdLCJUaXRsZSI6IkNvbnNpc3RlbnQsIGFjY3VyYXRlLCBoaWdoIHJlc29sdXRpb24sIGxvbmcgdGltZS1zZXJpZXMgbWFwcGluZyBvZiBidWlsdC11cCBsYW5kIGluIHRoZSBOb3J0aCBDaGluYSBQbGFpbiIsIlRyYW5zbGF0b3JzIjpbXSwiWWVhciI6IjIwMjEiLCJZZWFyUmVzb2x2ZWQiOiIyMDIxIiwiQ3JlYXRlZEJ5IjoiX1dhbmdqIiwiQ3JlYXRlZE9uIjoiMjAyMS0wOC0xOVQwMToxMzoyM1oiLCJNb2RpZmllZEJ5IjoiX1dhbmdqIiwiSWQiOiIwMTU1MDYyMS1jMjgxLTQ2OGMtOTIyNy01YTdhNjc4ZDVkOWQiLCJNb2RpZmllZE9uIjoiMjAyMS0wOC0xOVQxMToxMzo1MSIsIlByb2plY3QiOnsiJHJlZiI6IjUifX0sIlVzZU51bWJlcmluZ1R5cGVPZlBhcmVudERvY3VtZW50IjpmYWxzZX1dLCJGb3JtYXR0ZWRUZXh0Ijp7IiRpZCI6IjEyIiwiQ291bnQiOjEsIlRleHRVbml0cyI6W3siJGlkIjoiMTMiLCJGb250U3R5bGUiOnsiJGlkIjoiMTQiLCJOZXV0cmFsIjp0cnVlfSwiUmVhZGluZ09yZGVyIjoxLCJUZXh0IjoiKFdhbmcgZXQgYWwuIDIwMjFiKSJ9XX0sIlRhZyI6IkNpdGF2aVBsYWNlaG9sZGVyI2UyNGE0ODYxLTJlM2YtNDA3Ni04Nzk2LWVjYzUwMzVmMDM3NSIsIlRleHQiOiIoV2FuZyBldCBhbC4gMjAyMWIpIiwiV0FJVmVyc2lvbiI6IjYuOC4wLjAifQ==}</w:instrText>
          </w:r>
          <w:r w:rsidR="002734C5">
            <w:rPr>
              <w:rFonts w:ascii="Calibri" w:hAnsi="Calibri" w:cs="Calibri"/>
              <w:noProof/>
            </w:rPr>
            <w:fldChar w:fldCharType="separate"/>
          </w:r>
          <w:r w:rsidR="0096333F">
            <w:rPr>
              <w:rFonts w:ascii="Calibri" w:hAnsi="Calibri" w:cs="Calibri"/>
              <w:noProof/>
            </w:rPr>
            <w:t>(Wang et al. 2021b)</w:t>
          </w:r>
          <w:r w:rsidR="002734C5">
            <w:rPr>
              <w:rFonts w:ascii="Calibri" w:hAnsi="Calibri" w:cs="Calibri"/>
              <w:noProof/>
            </w:rPr>
            <w:fldChar w:fldCharType="end"/>
          </w:r>
        </w:sdtContent>
      </w:sdt>
      <w:r w:rsidRPr="009E67B1">
        <w:rPr>
          <w:rFonts w:ascii="Calibri" w:hAnsi="Calibri" w:cs="Calibri"/>
        </w:rPr>
        <w:t xml:space="preserve">. </w:t>
      </w:r>
      <w:r w:rsidR="0003265C">
        <w:rPr>
          <w:rFonts w:ascii="Calibri" w:hAnsi="Calibri" w:cs="Calibri"/>
        </w:rPr>
        <w:t xml:space="preserve">The </w:t>
      </w:r>
      <w:r w:rsidRPr="009E67B1">
        <w:rPr>
          <w:rFonts w:ascii="Calibri" w:hAnsi="Calibri" w:cs="Calibri"/>
        </w:rPr>
        <w:t xml:space="preserve">Cellular Automata (CA) </w:t>
      </w:r>
      <w:r w:rsidR="0003265C">
        <w:rPr>
          <w:rFonts w:ascii="Calibri" w:hAnsi="Calibri" w:cs="Calibri"/>
        </w:rPr>
        <w:t xml:space="preserve">model </w:t>
      </w:r>
      <w:r w:rsidRPr="009E67B1">
        <w:rPr>
          <w:rFonts w:ascii="Calibri" w:hAnsi="Calibri" w:cs="Calibri"/>
        </w:rPr>
        <w:t>ha</w:t>
      </w:r>
      <w:r w:rsidR="0003265C">
        <w:rPr>
          <w:rFonts w:ascii="Calibri" w:hAnsi="Calibri" w:cs="Calibri"/>
        </w:rPr>
        <w:t>s</w:t>
      </w:r>
      <w:r w:rsidRPr="009E67B1">
        <w:rPr>
          <w:rFonts w:ascii="Calibri" w:hAnsi="Calibri" w:cs="Calibri"/>
        </w:rPr>
        <w:t xml:space="preserve"> been widely applied </w:t>
      </w:r>
      <w:r w:rsidR="00E91350">
        <w:rPr>
          <w:rFonts w:ascii="Calibri" w:hAnsi="Calibri" w:cs="Calibri"/>
        </w:rPr>
        <w:t>to simulate</w:t>
      </w:r>
      <w:r w:rsidRPr="009E67B1">
        <w:rPr>
          <w:rFonts w:ascii="Calibri" w:hAnsi="Calibri" w:cs="Calibri"/>
        </w:rPr>
        <w:t xml:space="preserve"> urban land </w:t>
      </w:r>
      <w:r w:rsidR="00E91350">
        <w:rPr>
          <w:rFonts w:ascii="Calibri" w:hAnsi="Calibri" w:cs="Calibri"/>
        </w:rPr>
        <w:t>development</w:t>
      </w:r>
      <w:r w:rsidR="0003265C">
        <w:rPr>
          <w:rFonts w:ascii="Calibri" w:hAnsi="Calibri" w:cs="Calibri"/>
        </w:rPr>
        <w:t xml:space="preserve"> because it resembles </w:t>
      </w:r>
      <w:r w:rsidRPr="009E67B1">
        <w:rPr>
          <w:rFonts w:ascii="Calibri" w:hAnsi="Calibri" w:cs="Calibri"/>
        </w:rPr>
        <w:t>the urban dynamics in the real world</w:t>
      </w:r>
      <w:r w:rsidR="0003265C">
        <w:rPr>
          <w:rFonts w:ascii="Calibri" w:hAnsi="Calibri" w:cs="Calibri"/>
        </w:rPr>
        <w:t xml:space="preserve"> </w:t>
      </w:r>
      <w:sdt>
        <w:sdtPr>
          <w:rPr>
            <w:rFonts w:ascii="Calibri" w:hAnsi="Calibri" w:cs="Calibri"/>
          </w:rPr>
          <w:alias w:val="To edit, see citavi.com/edit"/>
          <w:tag w:val="CitaviPlaceholder#427c02ab-407b-4394-86ae-435435ac3d97"/>
          <w:id w:val="-921874553"/>
          <w:placeholder>
            <w:docPart w:val="DefaultPlaceholder_-1854013440"/>
          </w:placeholder>
        </w:sdtPr>
        <w:sdtEndPr/>
        <w:sdtContent>
          <w:r w:rsidR="0003265C">
            <w:rPr>
              <w:rFonts w:ascii="Calibri" w:hAnsi="Calibri" w:cs="Calibri"/>
              <w:noProof/>
            </w:rPr>
            <w:fldChar w:fldCharType="begin"/>
          </w:r>
          <w:r w:rsidR="00264F7E">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1ZjQ0ODNjLTk3MTgtNDNhNS05Y2Y1LWVhMjI1MTg1YTcxZiIsIlJhbmdlTGVuZ3RoIjoyMCwiUmVmZXJlbmNlSWQiOiI3NTVmMGU2Yy0wZjA2LTQ4ZTQtOTNkNy0wNTQ4NzEzOGRjN2M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Glhb2h1YSIsIkxhc3ROYW1lIjoiVG9uZyIsIlByb3RlY3RlZCI6ZmFsc2UsIlNleCI6MCwiQ3JlYXRlZEJ5IjoiX1dhbmdqIiwiQ3JlYXRlZE9uIjoiMjAyMS0wOC0xOFQwMDo1NjowOSIsIk1vZGlmaWVkQnkiOiJfV2FuZ2oiLCJJZCI6IjdiZDU3MjFmLTc3ZDctNDczMy1iODQxLTM5YmI0ZmJhZTZlZiIsIk1vZGlmaWVkT24iOiIyMDIxLTA4LTE4VDAwOjU2OjA5IiwiUHJvamVjdCI6eyIkaWQiOiI1IiwiJHR5cGUiOiJTd2lzc0FjYWRlbWljLkNpdGF2aS5Qcm9qZWN0LCBTd2lzc0FjYWRlbWljLkNpdGF2aSJ9fSx7IiRpZCI6IjYiLCIkdHlwZSI6IlN3aXNzQWNhZGVtaWMuQ2l0YXZpLlBlcnNvbiwgU3dpc3NBY2FkZW1pYy5DaXRhdmkiLCJGaXJzdE5hbWUiOiJZb25naml1IiwiTGFzdE5hbWUiOiJGZW5nIiwiUHJvdGVjdGVkIjpmYWxzZSwiU2V4IjowLCJDcmVhdGVkQnkiOiJfV2FuZ2oiLCJDcmVhdGVkT24iOiIyMDIxLTA4LTE4VDAwOjU2OjA5IiwiTW9kaWZpZWRCeSI6Il9XYW5naiIsIklkIjoiNzE2NjExZDQtMmE4YS00ZTI5LTg2NDUtODA4ZmMxN2VjZGExIiwiTW9kaWZpZWRPbiI6IjIwMjEtMDgtMThUMDA6NTY6MDkiLCJQcm9qZWN0Ijp7IiRyZWYiOiI1In19XSwiQ2l0YXRpb25LZXlVcGRhdGVUeXBlIjowLCJDb2xsYWJvcmF0b3JzIjpbXSwiRG9pIjoiMTAuMTA4MC8xMzY1ODgxNi4yMDE5LjE2ODQ0OTkiLCJFZGl0b3JzIjpbXSwiRXZhbHVhdGlvbkNvbXBsZXhpdHkiOjAsIkV2YWx1YXRpb25Tb3VyY2VUZXh0Rm9ybWF0IjowLCJHcm91cHMiOltdLCJIYXNMYWJlbDEiOmZhbHNlLCJIYXNMYWJlbDIiOmZhbHNl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MTAuMTA4MC8xMzY1ODgxNi4yMDE5LjE2ODQ0OTkiLCJVcmlTdHJpbmciOiJodHRwczovL2RvaS5vcmcvMTAuMTA4MC8xMzY1ODgxNi4yMDE5LjE2ODQ0OTkiLCJMaW5rZWRSZXNvdXJjZVN0YXR1cyI6OCwiUHJvcGVydGllcyI6eyIkaWQiOiI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V2FuZ2oiLCJDcmVhdGVkT24iOiIyMDIxLTA4LTE4VDAwOjU2OjA5IiwiTW9kaWZpZWRCeSI6Il9XYW5naiIsIklkIjoiNTI0ZDBmYjQtZjRmZi00MjE0LTg3MjAtOTE3MDZmMDY2OWRlIiwiTW9kaWZpZWRPbiI6IjIwMjEtMDgtMThUMDA6NTY6MDkiLCJQcm9qZWN0Ijp7IiRyZWYiOiI1In19XSwiTnVtYmVyIjoiNSIsIk9yZ2FuaXphdGlvbnMiOltdLCJPdGhlcnNJbnZvbHZlZCI6W10sIlBhZ2VSYW5nZSI6IjxzcD5cclxuICA8bj44NjY8L24+XHJcbiAgPGluPnRydWU8L2luPlxyXG4gIDxvcz44NjY8L29zPlxyXG4gIDxwcz44NjY8L3BzPlxyXG48L3NwPlxyXG48ZXA+XHJcbiAgPG4+ODk4PC9uPlxyXG4gIDxpbj50cnVlPC9pbj5cclxuICA8b3M+ODk4PC9vcz5cclxuICA8cHM+ODk4PC9wcz5cclxuPC9lcD5cclxuPG9zPjg2Ni04OTg8L29zPiIsIlBlcmlvZGljYWwiOnsiJGlkIjoiMTAiLCIkdHlwZSI6IlN3aXNzQWNhZGVtaWMuQ2l0YXZpLlBlcmlvZGljYWwsIFN3aXNzQWNhZGVtaWMuQ2l0YXZpIiwiRWlzc24iOiIxMzYyLTMwODciLCJJc3NuIjoiMTM2NS04ODE2IiwiTmFtZSI6IkludGVybmF0aW9uYWwgSm91cm5hbCBvZiBHZW9ncmFwaGljYWwgSW5mb3JtYXRpb24gU2NpZW5jZSIsIlBhZ2luYXRpb24iOjAsIlByb3RlY3RlZCI6ZmFsc2UsIkNyZWF0ZWRCeSI6Il9XYW5naiIsIkNyZWF0ZWRPbiI6IjIwMjEtMDgtMThUMDA6NTY6MDkiLCJNb2RpZmllZEJ5IjoiX1dhbmdqIiwiSWQiOiJlYTliYjU5Zi1kNjI4LTRmYTEtOGViZS05MWQ1NGQ1OWNhOGIiLCJNb2RpZmllZE9uIjoiMjAyMS0wOC0xOFQwMDo1NjowOSIsIlByb2plY3QiOnsiJHJlZiI6IjUifX0sIlB1Ymxpc2hlcnMiOltdLCJRdW90YXRpb25zIjpbXSwiUmVmZXJlbmNlVHlwZSI6IkpvdXJuYWxBcnRpY2xlIiwiU2hvcnRUaXRsZSI6IlRvbmcsIEZlbmcgMjAyMCDigJMgQSByZXZpZXcgb2YgYXNzZXNzbWVudCBtZXRob2RzIiwiU2hvcnRUaXRsZVVwZGF0ZVR5cGUiOjAsIlNvdXJjZU9mQmlibGlvZ3JhcGhpY0luZm9ybWF0aW9uIjoiQ3Jvc3NSZWYiLCJTdGF0aWNJZHMiOlsiNmVjNTNmNDAtNGY4OS00NWZjLWEwZjEtMzg5OGU2N2ExZDA1Il0sIlRhYmxlT2ZDb250ZW50c0NvbXBsZXhpdHkiOjAsIlRhYmxlT2ZDb250ZW50c1NvdXJjZVRleHRGb3JtYXQiOjAsIlRhc2tzIjpbXSwiVGl0bGUiOiJBIHJldmlldyBvZiBhc3Nlc3NtZW50IG1ldGhvZHMgZm9yIGNlbGx1bGFyIGF1dG9tYXRhIG1vZGVscyBvZiBsYW5kLXVzZSBjaGFuZ2UgYW5kIHVyYmFuIGdyb3d0aCIsIlRyYW5zbGF0b3JzIjpbXSwiVm9sdW1lIjoiMzQiLCJZZWFyIjoiMjAyMCIsIlllYXJSZXNvbHZlZCI6IjIwMjAiLCJDcmVhdGVkQnkiOiJfV2FuZ2oiLCJDcmVhdGVkT24iOiIyMDIxLTA4LTE4VDAwOjU2OjA5IiwiTW9kaWZpZWRCeSI6Il9XYW5naiIsIklkIjoiNzU1ZjBlNmMtMGYwNi00OGU0LTkzZDctMDU0ODcxMzhkYzdjIiwiTW9kaWZpZWRPbiI6IjIwMjEtMDgtMThUMDA6NTY6MDkiLCJQcm9qZWN0Ijp7IiRyZWYiOiI1In19LCJVc2VOdW1iZXJpbmdUeXBlT2ZQYXJlbnREb2N1bWVudCI6ZmFsc2V9LHsiJGlkIjoiMTEiLCIkdHlwZSI6IlN3aXNzQWNhZGVtaWMuQ2l0YXZpLkNpdGF0aW9ucy5Xb3JkUGxhY2Vob2xkZXJFbnRyeSwgU3dpc3NBY2FkZW1pYy5DaXRhdmkiLCJJZCI6ImQ4Yzg1MWFhLTJmMjYtNDE3NS1iMTRkLTFhNmY3ZDFhMTYwMyIsIlJhbmdlU3RhcnQiOjIwLCJSYW5nZUxlbmd0aCI6MTcsIlJlZmVyZW5jZUlkIjoiMzE1NGZmOWEtODA3Ny00NzI2LTkzZjYtYWRkMjQ4NjlkNjJkIiwiUmVmZXJlbmNlIjp7IiRpZCI6IjEyIiwiJHR5cGUiOiJTd2lzc0FjYWRlbWljLkNpdGF2aS5SZWZlcmVuY2UsIFN3aXNzQWNhZGVtaWMuQ2l0YXZpIiwiQWJzdHJhY3RDb21wbGV4aXR5IjowLCJBYnN0cmFjdFNvdXJjZVRleHRGb3JtYXQiOjAsIkF1dGhvcnMiOlt7IiRpZCI6IjEzIiwiJHR5cGUiOiJTd2lzc0FjYWRlbWljLkNpdGF2aS5QZXJzb24sIFN3aXNzQWNhZGVtaWMuQ2l0YXZpIiwiRmlyc3ROYW1lIjoiWHVlY2FvIiwiTGFzdE5hbWUiOiJMaSIsIlByb3RlY3RlZCI6ZmFsc2UsIlNleCI6MCwiQ3JlYXRlZEJ5IjoiX1dhbmdqIiwiQ3JlYXRlZE9uIjoiMjAyMS0wOC0xOFQwMDo1NjowOSIsIk1vZGlmaWVkQnkiOiJfV2FuZ2oiLCJJZCI6IjE1ZjZhYTBkLWU5YjItNDQ5My1iMTg2LTE0MjEyMDVkZTRjNSIsIk1vZGlmaWVkT24iOiIyMDIxLTA4LTE4VDAwOjU2OjA5IiwiUHJvamVjdCI6eyIkcmVmIjoiNSJ9fSx7IiRpZCI6IjE0IiwiJHR5cGUiOiJTd2lzc0FjYWRlbWljLkNpdGF2aS5QZXJzb24sIFN3aXNzQWNhZGVtaWMuQ2l0YXZpIiwiRmlyc3ROYW1lIjoiUGVuZyIsIkxhc3ROYW1lIjoiR29uZyIsIlByb3RlY3RlZCI6ZmFsc2UsIlNleCI6MCwiQ3JlYXRlZEJ5IjoiX1dhbmdqIiwiQ3JlYXRlZE9uIjoiMjAyMS0wOC0xOFQwMDo1NjowOSIsIk1vZGlmaWVkQnkiOiJfV2FuZ2oiLCJJZCI6IjM1ODBjN2I0LTQ2YzItNDkxNS1hZTBjLTc2MTc1MmEzMTY3MCIsIk1vZGlmaWVkT24iOiIyMDIxLTA4LTE4VDAwOjU2OjA5IiwiUHJvamVjdCI6eyIkcmVmIjoiNSJ9fSx7IiRpZCI6IjE1IiwiJHR5cGUiOiJTd2lzc0FjYWRlbWljLkNpdGF2aS5QZXJzb24sIFN3aXNzQWNhZGVtaWMuQ2l0YXZpIiwiTGFzdE5hbWUiOiJMZSBZdSIsIlByb3RlY3RlZCI6ZmFsc2UsIlNleCI6MCwiQ3JlYXRlZEJ5IjoiX1dhbmdqIiwiQ3JlYXRlZE9uIjoiMjAyMS0wOC0xOFQwMDo1NjowOSIsIk1vZGlmaWVkQnkiOiJfV2FuZ2oiLCJJZCI6ImMwNWNlYTE5LTYwZjEtNDMwYS05OWRmLTU4ZDcxMDM5Mzc3NCIsIk1vZGlmaWVkT24iOiIyMDIxLTA4LTE4VDAwOjU2OjA5IiwiUHJvamVjdCI6eyIkcmVmIjoiNSJ9fSx7IiRpZCI6IjE2IiwiJHR5cGUiOiJTd2lzc0FjYWRlbWljLkNpdGF2aS5QZXJzb24sIFN3aXNzQWNhZGVtaWMuQ2l0YXZpIiwiRmlyc3ROYW1lIjoiVGVuZ3l1biIsIkxhc3ROYW1lIjoiSHUiLCJQcm90ZWN0ZWQiOmZhbHNlLCJTZXgiOjAsIkNyZWF0ZWRCeSI6Il9XYW5naiIsIkNyZWF0ZWRPbiI6IjIwMjEtMDgtMThUMDA6NTY6MDkiLCJNb2RpZmllZEJ5IjoiX1dhbmdqIiwiSWQiOiI3YWNiNTNmYS04NzgwLTQzMzctYjc5ZS00ZDZkMGUzMzVlYjMiLCJNb2RpZmllZE9uIjoiMjAyMS0wOC0xOFQwMDo1NjowOSIsIlByb2plY3QiOnsiJHJlZiI6IjUifX1dLCJDaXRhdGlvbktleVVwZGF0ZVR5cGUiOjAsIkNvbGxhYm9yYXRvcnMiOltdLCJEb2kiOiIxMC4xMDE2L2ouY29tcGVudnVyYnN5cy4yMDE3LjA2LjAwMSIsIkVkaXRvcnMiOltdLCJFdmFsdWF0aW9uQ29tcGxleGl0eSI6MCwiRXZhbHVhdGlvblNvdXJjZVRleHRGb3JtYXQiOjAsIkdyb3VwcyI6W10sIkhhc0xhYmVsMSI6ZmFsc2UsIkhhc0xhYmVsMiI6ZmFsc2UsIktleXdvcmRzIjpbXSwiTG9jYXRpb25zIjpbeyIkaWQiOiIxNyIsIiR0eXBlIjoiU3dpc3NBY2FkZW1pYy5DaXRhdmkuTG9jYXRpb24sIFN3aXNzQWNhZGVtaWMuQ2l0YXZpIiwiQWRkcmVzcyI6eyIkaWQiOiIxOCIsIiR0eXBlIjoiU3dpc3NBY2FkZW1pYy5DaXRhdmkuTGlua2VkUmVzb3VyY2UsIFN3aXNzQWNhZGVtaWMuQ2l0YXZpIiwiTGlua2VkUmVzb3VyY2VUeXBlIjo1LCJPcmlnaW5hbFN0cmluZyI6IjEwLjEwMTYvai5jb21wZW52dXJic3lzLjIwMTcuMDYuMDAxIiwiVXJpU3RyaW5nIjoiaHR0cHM6Ly9kb2kub3JnLzEwLjEwMTYvai5jb21wZW52dXJic3lzLjIwMTcuMDYuMDAx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XYW5naiIsIkNyZWF0ZWRPbiI6IjIwMjEtMDgtMThUMDA6NTY6MDkiLCJNb2RpZmllZEJ5IjoiX1dhbmdqIiwiSWQiOiJiYTcwYjQxYi04ZjdiLTRhZjItOTMzZC0wMzc1Y2Q4YTI4YTQiLCJNb2RpZmllZE9uIjoiMjAyMS0wOC0xOFQwMDo1NjowOSIsIlByb2plY3QiOnsiJHJlZiI6IjUifX1dLCJPcmdhbml6YXRpb25zIjpbXSwiT3RoZXJzSW52b2x2ZWQiOltdLCJQYWdlUmFuZ2UiOiI8c3A+XHJcbiAgPG4+MTQwPC9uPlxyXG4gIDxpbj50cnVlPC9pbj5cclxuICA8b3M+MTQwPC9vcz5cclxuICA8cHM+MTQwPC9wcz5cclxuPC9zcD5cclxuPGVwPlxyXG4gIDxuPjE0OTwvbj5cclxuICA8aW4+dHJ1ZTwvaW4+XHJcbiAgPG9zPjE0OTwvb3M+XHJcbiAgPHBzPjE0OTwvcHM+XHJcbjwvZXA+XHJcbjxvcz4xNDAtMTQ5PC9vcz4iLCJQZXJpb2RpY2FsIjp7IiRpZCI6IjIwIiwiJHR5cGUiOiJTd2lzc0FjYWRlbWljLkNpdGF2aS5QZXJpb2RpY2FsLCBTd2lzc0FjYWRlbWljLkNpdGF2aSIsIklzc24iOiIwMTk4OTcxNSIsIk5hbWUiOiJDb21wdXRlcnMsIEVudmlyb25tZW50IGFuZCBVcmJhbiBTeXN0ZW1zIiwiUGFnaW5hdGlvbiI6MCwiUHJvdGVjdGVkIjpmYWxzZSwiQ3JlYXRlZEJ5IjoiX1dhbmdqIiwiQ3JlYXRlZE9uIjoiMjAyMS0wOC0xOFQwMDo1NjowOSIsIk1vZGlmaWVkQnkiOiJfV2FuZ2oiLCJJZCI6IjkwZmFiOTBiLWI3MzUtNGY4ZC1iM2E1LWI1NTk3YTA1ZDFiMSIsIk1vZGlmaWVkT24iOiIyMDIxLTA4LTE4VDAwOjU2OjA5IiwiUHJvamVjdCI6eyIkcmVmIjoiNSJ9fSwiUHVibGlzaGVycyI6W10sIlF1b3RhdGlvbnMiOltdLCJSZWZlcmVuY2VUeXBlIjoiSm91cm5hbEFydGljbGUiLCJTaG9ydFRpdGxlIjoiTGksIEdvbmcgZXQgYWwuIDIwMTcg4oCTIEEgc2VnbWVudCBkZXJpdmVkIHBhdGNoLWJhc2VkIGxvZ2lzdGljIiwiU2hvcnRUaXRsZVVwZGF0ZVR5cGUiOjAsIlNvdXJjZU9mQmlibGlvZ3JhcGhpY0luZm9ybWF0aW9uIjoiQ3Jvc3NSZWYiLCJTdGF0aWNJZHMiOlsiY2E4MGZiYWUtMmUzYS00NzdhLWJjMDEtYWZlMDQ3Y2UzOWI2Il0sIlRhYmxlT2ZDb250ZW50c0NvbXBsZXhpdHkiOjAsIlRhYmxlT2ZDb250ZW50c1NvdXJjZVRleHRGb3JtYXQiOjAsIlRhc2tzIjpbXSwiVGl0bGUiOiJBIHNlZ21lbnQgZGVyaXZlZCBwYXRjaC1iYXNlZCBsb2dpc3RpYyBjZWxsdWxhciBhdXRvbWF0YSBmb3IgdXJiYW4gZ3Jvd3RoIG1vZGVsaW5nIHdpdGggaGV1cmlzdGljIHJ1bGVzIiwiVHJhbnNsYXRvcnMiOltdLCJWb2x1bWUiOiI2NSIsIlllYXIiOiIyMDE3IiwiWWVhclJlc29sdmVkIjoiMjAxNyIsIkNyZWF0ZWRCeSI6Il9XYW5naiIsIkNyZWF0ZWRPbiI6IjIwMjEtMDgtMThUMDA6NTY6MDkiLCJNb2RpZmllZEJ5IjoiX1dhbmdqIiwiSWQiOiIzMTU0ZmY5YS04MDc3LTQ3MjYtOTNmNi1hZGQyNDg2OWQ2MmQiLCJNb2RpZmllZE9uIjoiMjAyMS0wOC0xOFQwMDo1NjowOSIsIlByb2plY3QiOnsiJHJlZiI6IjUifX0sIlVzZU51bWJlcmluZ1R5cGVPZlBhcmVudERvY3VtZW50IjpmYWxzZX1dLCJGb3JtYXR0ZWRUZXh0Ijp7IiRpZCI6IjIxIiwiQ291bnQiOjEsIlRleHRVbml0cyI6W3siJGlkIjoiMjIiLCJGb250U3R5bGUiOnsiJGlkIjoiMjMiLCJOZXV0cmFsIjp0cnVlfSwiUmVhZGluZ09yZGVyIjoxLCJUZXh0IjoiKFRvbmcgYW5kIEZlbmcgMjAyMGI7IExpIGV0IGFsLiAyMDE3KSJ9XX0sIlRhZyI6IkNpdGF2aVBsYWNlaG9sZGVyIzQyN2MwMmFiLTQwN2ItNDM5NC04NmFlLTQzNTQzNWFjM2Q5NyIsIlRleHQiOiIoVG9uZyBhbmQgRmVuZyAyMDIwYjsgTGkgZXQgYWwuIDIwMTcpIiwiV0FJVmVyc2lvbiI6IjYuOC4wLjAifQ==}</w:instrText>
          </w:r>
          <w:r w:rsidR="0003265C">
            <w:rPr>
              <w:rFonts w:ascii="Calibri" w:hAnsi="Calibri" w:cs="Calibri"/>
              <w:noProof/>
            </w:rPr>
            <w:fldChar w:fldCharType="separate"/>
          </w:r>
          <w:r w:rsidR="00264F7E">
            <w:rPr>
              <w:rFonts w:ascii="Calibri" w:hAnsi="Calibri" w:cs="Calibri"/>
              <w:noProof/>
            </w:rPr>
            <w:t>(Tong and Feng 2020b; Li et al. 2017)</w:t>
          </w:r>
          <w:r w:rsidR="0003265C">
            <w:rPr>
              <w:rFonts w:ascii="Calibri" w:hAnsi="Calibri" w:cs="Calibri"/>
              <w:noProof/>
            </w:rPr>
            <w:fldChar w:fldCharType="end"/>
          </w:r>
        </w:sdtContent>
      </w:sdt>
      <w:r w:rsidRPr="009E67B1">
        <w:rPr>
          <w:rFonts w:ascii="Calibri" w:hAnsi="Calibri" w:cs="Calibri"/>
        </w:rPr>
        <w:t xml:space="preserve">. CA models are </w:t>
      </w:r>
      <w:r w:rsidR="006C4E0C">
        <w:rPr>
          <w:rFonts w:ascii="Calibri" w:hAnsi="Calibri" w:cs="Calibri"/>
        </w:rPr>
        <w:t xml:space="preserve">primarily </w:t>
      </w:r>
      <w:r w:rsidRPr="009E67B1">
        <w:rPr>
          <w:rFonts w:ascii="Calibri" w:hAnsi="Calibri" w:cs="Calibri"/>
        </w:rPr>
        <w:t xml:space="preserve">built on transition rules and neighborhood status, </w:t>
      </w:r>
      <w:r w:rsidR="00CA5C07">
        <w:rPr>
          <w:rFonts w:ascii="Calibri" w:hAnsi="Calibri" w:cs="Calibri"/>
        </w:rPr>
        <w:t>which</w:t>
      </w:r>
      <w:r w:rsidR="00CA5C07" w:rsidRPr="009E67B1">
        <w:rPr>
          <w:rFonts w:ascii="Calibri" w:hAnsi="Calibri" w:cs="Calibri"/>
        </w:rPr>
        <w:t xml:space="preserve"> </w:t>
      </w:r>
      <w:r w:rsidR="002436F4">
        <w:rPr>
          <w:rFonts w:ascii="Calibri" w:hAnsi="Calibri" w:cs="Calibri"/>
        </w:rPr>
        <w:t>convert</w:t>
      </w:r>
      <w:r w:rsidR="00CA5C07">
        <w:rPr>
          <w:rFonts w:ascii="Calibri" w:hAnsi="Calibri" w:cs="Calibri"/>
        </w:rPr>
        <w:t xml:space="preserve"> </w:t>
      </w:r>
      <w:r w:rsidR="00CA5C07" w:rsidRPr="009E67B1">
        <w:rPr>
          <w:rFonts w:ascii="Calibri" w:hAnsi="Calibri" w:cs="Calibri"/>
        </w:rPr>
        <w:t xml:space="preserve">driving factors </w:t>
      </w:r>
      <w:r w:rsidRPr="009E67B1">
        <w:rPr>
          <w:rFonts w:ascii="Calibri" w:hAnsi="Calibri" w:cs="Calibri"/>
        </w:rPr>
        <w:t xml:space="preserve">and </w:t>
      </w:r>
      <w:r w:rsidR="00CA5C07">
        <w:rPr>
          <w:rFonts w:ascii="Calibri" w:hAnsi="Calibri" w:cs="Calibri"/>
        </w:rPr>
        <w:t xml:space="preserve">their interactions to the probability of a cell </w:t>
      </w:r>
      <w:r w:rsidR="002436F4">
        <w:rPr>
          <w:rFonts w:ascii="Calibri" w:hAnsi="Calibri" w:cs="Calibri"/>
        </w:rPr>
        <w:t>to be</w:t>
      </w:r>
      <w:r w:rsidR="00CA5C07">
        <w:rPr>
          <w:rFonts w:ascii="Calibri" w:hAnsi="Calibri" w:cs="Calibri"/>
        </w:rPr>
        <w:t xml:space="preserve"> urban</w:t>
      </w:r>
      <w:r w:rsidR="002436F4">
        <w:rPr>
          <w:rFonts w:ascii="Calibri" w:hAnsi="Calibri" w:cs="Calibri"/>
        </w:rPr>
        <w:t>ized</w:t>
      </w:r>
      <w:r w:rsidR="00CA5C07">
        <w:rPr>
          <w:rFonts w:ascii="Calibri" w:hAnsi="Calibri" w:cs="Calibri"/>
        </w:rPr>
        <w:t xml:space="preserve"> in the future</w:t>
      </w:r>
      <w:r w:rsidR="001E0638">
        <w:rPr>
          <w:rFonts w:ascii="Calibri" w:hAnsi="Calibri" w:cs="Calibri"/>
        </w:rPr>
        <w:t xml:space="preserve"> </w:t>
      </w:r>
      <w:sdt>
        <w:sdtPr>
          <w:rPr>
            <w:rFonts w:ascii="Calibri" w:hAnsi="Calibri" w:cs="Calibri"/>
          </w:rPr>
          <w:alias w:val="To edit, see citavi.com/edit"/>
          <w:tag w:val="CitaviPlaceholder#886851d0-b30d-4470-b78a-eb19b67860f9"/>
          <w:id w:val="562603882"/>
          <w:placeholder>
            <w:docPart w:val="DefaultPlaceholder_-1854013440"/>
          </w:placeholder>
        </w:sdtPr>
        <w:sdtEndPr/>
        <w:sdtContent>
          <w:r w:rsidR="001E0638">
            <w:rPr>
              <w:rFonts w:ascii="Calibri" w:hAnsi="Calibri" w:cs="Calibri"/>
              <w:noProof/>
            </w:rPr>
            <w:fldChar w:fldCharType="begin"/>
          </w:r>
          <w:r w:rsidR="00D71228">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1NGEwZGQ3LTQ3YzAtNGY2Zi1hY2JiLTgzZDA4NTI3YTA3NiIsIlJhbmdlTGVuZ3RoIjoyMywiUmVmZXJlbmNlSWQiOiJhZmU2OTBiMS1kYmE1LTQ5M2ItYWQwNS0wNGU3Nzk2NDE4Nz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WFqaWQiLCJMYXN0TmFtZSI6IlJvb2Rwb3NodGkiLCJNaWRkbGVOYW1lIjoiU2hhZG1hbiIsIlByb3RlY3RlZCI6ZmFsc2UsIlNleCI6MCwiQ3JlYXRlZEJ5IjoiX1dhbmdqIiwiQ3JlYXRlZE9uIjoiMjAyMS0wOC0xOFQwMDo1NjowOSIsIk1vZGlmaWVkQnkiOiJfV2FuZ2oiLCJJZCI6ImI4MGJhMjM3LTZmZmEtNDBmOS04N2ZiLTlhZDU3YmZjY2U4OCIsIk1vZGlmaWVkT24iOiIyMDIxLTA4LTE4VDAwOjU2OjA5IiwiUHJvamVjdCI6eyIkaWQiOiI1IiwiJHR5cGUiOiJTd2lzc0FjYWRlbWljLkNpdGF2aS5Qcm9qZWN0LCBTd2lzc0FjYWRlbWljLkNpdGF2aSJ9fSx7IiRpZCI6IjYiLCIkdHlwZSI6IlN3aXNzQWNhZGVtaWMuQ2l0YXZpLlBlcnNvbiwgU3dpc3NBY2FkZW1pYy5DaXRhdmkiLCJGaXJzdE5hbWUiOiJSaWNoYXJkIiwiTGFzdE5hbWUiOiJIZXdpdHQiLCJNaWRkbGVOYW1lIjoiSi4iLCJQcm90ZWN0ZWQiOmZhbHNlLCJTZXgiOjIsIkNyZWF0ZWRCeSI6Il9XYW5naiIsIkNyZWF0ZWRPbiI6IjIwMjEtMDgtMThUMDA6NTY6MDkiLCJNb2RpZmllZEJ5IjoiX1dhbmdqIiwiSWQiOiJkZGJlYTIzYi01YmJmLTQ4NDUtYTMyNy02MDRmNWFiZTY0YmUiLCJNb2RpZmllZE9uIjoiMjAyMS0wOC0xOFQwMDo1NjowOSIsIlByb2plY3QiOnsiJHJlZiI6IjUifX0seyIkaWQiOiI3IiwiJHR5cGUiOiJTd2lzc0FjYWRlbWljLkNpdGF2aS5QZXJzb24sIFN3aXNzQWNhZGVtaWMuQ2l0YXZpIiwiRmlyc3ROYW1lIjoiQnJldHQiLCJMYXN0TmFtZSI6IkJyeWFuIiwiTWlkZGxlTmFtZSI6IkEuIiwiUHJvdGVjdGVkIjpmYWxzZSwiU2V4IjoyLCJDcmVhdGVkQnkiOiJfV2FuZ2oiLCJDcmVhdGVkT24iOiIyMDIxLTA4LTE4VDAwOjU2OjA5IiwiTW9kaWZpZWRCeSI6Il9XYW5naiIsIklkIjoiMGRlOWMzNDAtOTcxYy00NzFkLThlNTItNzJjMjZhNTY4YjVhIiwiTW9kaWZpZWRPbiI6IjIwMjEtMDgtMThUMDA6NTY6MDkiLCJQcm9qZWN0Ijp7IiRyZWYiOiI1In19XSwiQ2l0YXRpb25LZXlVcGRhdGVUeXBlIjowLCJDb2xsYWJvcmF0b3JzIjpbXSwiRG9pIjoiMTAuMTAxNi9qLmNvbXBlbnZ1cmJzeXMuMjAxOS4xMDE0MTY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MTAuMTAxNi9qLmNvbXBlbnZ1cmJzeXMuMjAxOS4xMDE0MTYiLCJVcmlTdHJpbmciOiJodHRwczovL2RvaS5vcmcvMTAuMTAxNi9qLmNvbXBlbnZ1cmJzeXMuMjAxOS4xMDE0MTY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dhbmdqIiwiQ3JlYXRlZE9uIjoiMjAyMS0wOC0xOFQwMDo1NjowOSIsIk1vZGlmaWVkQnkiOiJfV2FuZ2oiLCJJZCI6IjhjZTBkY2I1LWQ3OGMtNDY5YS1iNjMzLTJlMmYwZGMwNWEzMyIsIk1vZGlmaWVkT24iOiIyMDIxLTA4LTE4VDA0OjQ4OjUxIiwiUHJvamVjdCI6eyIkcmVmIjoiNSJ9fV0sIk9yZ2FuaXphdGlvbnMiOltdLCJPdGhlcnNJbnZvbHZlZCI6W10sIlBhZ2VSYW5nZSI6IjxzcD5cclxuICA8bj4xMDE0MTY8L24+XHJcbiAgPGluPnRydWU8L2luPlxyXG4gIDxvcz4xMDE0MTY8L29zPlxyXG4gIDxwcz4xMDE0MTY8L3BzPlxyXG48L3NwPlxyXG48b3M+MTAxNDE2PC9vcz4iLCJQZXJpb2RpY2FsIjp7IiRpZCI6IjExIiwiJHR5cGUiOiJTd2lzc0FjYWRlbWljLkNpdGF2aS5QZXJpb2RpY2FsLCBTd2lzc0FjYWRlbWljLkNpdGF2aSIsIklzc24iOiIwMTk4OTcxNSIsIk5hbWUiOiJDb21wdXRlcnMsIEVudmlyb25tZW50IGFuZCBVcmJhbiBTeXN0ZW1zIiwiUGFnaW5hdGlvbiI6MCwiUHJvdGVjdGVkIjpmYWxzZSwiQ3JlYXRlZEJ5IjoiX1dhbmdqIiwiQ3JlYXRlZE9uIjoiMjAyMS0wOC0xOFQwMDo1NjowOSIsIk1vZGlmaWVkQnkiOiJfV2FuZ2oiLCJJZCI6IjkwZmFiOTBiLWI3MzUtNGY4ZC1iM2E1LWI1NTk3YTA1ZDFiMSIsIk1vZGlmaWVkT24iOiIyMDIxLTA4LTE4VDAwOjU2OjA5IiwiUHJvamVjdCI6eyIkcmVmIjoiNSJ9fSwiUHVibGlzaGVycyI6W10sIlF1b3RhdGlvbnMiOltdLCJSZWZlcmVuY2VUeXBlIjoiSm91cm5hbEFydGljbGUiLCJTaG9ydFRpdGxlIjoiUm9vZHBvc2h0aSwgSGV3aXR0IGV0IGFsLiAyMDIwIOKAkyBUb3dhcmRzIGF1dG9tYXRpYyBjYWxpYnJhdGlvbiBvZiBuZWlnaGJvdXJob29kIiwiU2hvcnRUaXRsZVVwZGF0ZVR5cGUiOjAsIlNvdXJjZU9mQmlibGlvZ3JhcGhpY0luZm9ybWF0aW9uIjoiQ3Jvc3NSZWYiLCJTdGF0aWNJZHMiOlsiODc5ZThjM2ItYzBjNi00ODBhLTkzNTYtOGVlN2NjNWFhMWExIl0sIlRhYmxlT2ZDb250ZW50c0NvbXBsZXhpdHkiOjAsIlRhYmxlT2ZDb250ZW50c1NvdXJjZVRleHRGb3JtYXQiOjAsIlRhc2tzIjpbXSwiVGl0bGUiOiJUb3dhcmRzIGF1dG9tYXRpYyBjYWxpYnJhdGlvbiBvZiBuZWlnaGJvdXJob29kIGluZmx1ZW5jZSBpbiBjZWxsdWxhciBhdXRvbWF0YSBsYW5kLXVzZSBtb2RlbHMiLCJUcmFuc2xhdG9ycyI6W10sIlZvbHVtZSI6Ijc5IiwiWWVhciI6IjIwMjAiLCJZZWFyUmVzb2x2ZWQiOiIyMDIwIiwiQ3JlYXRlZEJ5IjoiX1dhbmdqIiwiQ3JlYXRlZE9uIjoiMjAyMS0wOC0xOFQwMDo1NjowOSIsIk1vZGlmaWVkQnkiOiJfV2FuZ2oiLCJJZCI6ImFmZTY5MGIxLWRiYTUtNDkzYi1hZDA1LTA0ZTc3OTY0MTg3MiIsIk1vZGlmaWVkT24iOiIyMDIxLTA4LTE4VDAwOjU2OjA5IiwiUHJvamVjdCI6eyIkcmVmIjoiNSJ9fSwiVXNlTnVtYmVyaW5nVHlwZU9mUGFyZW50RG9jdW1lbnQiOmZhbHNlfSx7IiRpZCI6IjEyIiwiJHR5cGUiOiJTd2lzc0FjYWRlbWljLkNpdGF2aS5DaXRhdGlvbnMuV29yZFBsYWNlaG9sZGVyRW50cnksIFN3aXNzQWNhZGVtaWMuQ2l0YXZpIiwiSWQiOiI4ZDFmODVmYy1kMzlmLTQyNTAtYTAxYS1lY2FlMmY3YmU1MjkiLCJSYW5nZVN0YXJ0IjoyMywiUmFuZ2VMZW5ndGgiOjIwLCJSZWZlcmVuY2VJZCI6IjA2NGUzNmVlLTIzN2YtNGRkNC04YWUzLTg4MmRiODk0Yjg4MCIsIlJlZmVyZW5jZSI6eyIkaWQiOiIxMyIsIiR0eXBlIjoiU3dpc3NBY2FkZW1pYy5DaXRhdmkuUmVmZXJlbmNlLCBTd2lzc0FjYWRlbWljLkNpdGF2aSIsIkFic3RyYWN0Q29tcGxleGl0eSI6MCwiQWJzdHJhY3RTb3VyY2VUZXh0Rm9ybWF0IjowLCJBdXRob3JzIjpbeyIkaWQiOiIxNCIsIiR0eXBlIjoiU3dpc3NBY2FkZW1pYy5DaXRhdmkuUGVyc29uLCBTd2lzc0FjYWRlbWljLkNpdGF2aSIsIkZpcnN0TmFtZSI6IkhhaWp1biIsIkxhc3ROYW1lIjoiV2FuZyIsIlByb3RlY3RlZCI6ZmFsc2UsIlNleCI6MCwiQ3JlYXRlZEJ5IjoiX1dhbmdqIiwiQ3JlYXRlZE9uIjoiMjAyMS0wOC0xOFQwMDo1NjowOSIsIk1vZGlmaWVkQnkiOiJfV2FuZ2oiLCJJZCI6ImViNzFjYWI5LTcxN2YtNGI3Yi1iOWUxLWQ4NzU2MTYyNGQ0MyIsIk1vZGlmaWVkT24iOiIyMDIxLTA4LTE4VDAwOjU2OjA5IiwiUHJvamVjdCI6eyIkcmVmIjoiNSJ9fSx7IiRpZCI6IjE1IiwiJHR5cGUiOiJTd2lzc0FjYWRlbWljLkNpdGF2aS5QZXJzb24sIFN3aXNzQWNhZGVtaWMuQ2l0YXZpIiwiRmlyc3ROYW1lIjoiSmlhcWkiLCJMYXN0TmFtZSI6Ikd1byIsIlByb3RlY3RlZCI6ZmFsc2UsIlNleCI6MCwiQ3JlYXRlZEJ5IjoiX1dhbmdqIiwiQ3JlYXRlZE9uIjoiMjAyMS0wOC0xOFQwMDo1NjowOSIsIk1vZGlmaWVkQnkiOiJfV2FuZ2oiLCJJZCI6IjIwYmNmYmZiLWZkYjUtNGZhYi04ZTViLTgwNjhkMzdmNzdmOSIsIk1vZGlmaWVkT24iOiIyMDIxLTA4LTE4VDAwOjU2OjA5IiwiUHJvamVjdCI6eyIkcmVmIjoiNSJ9fSx7IiRpZCI6IjE2IiwiJHR5cGUiOiJTd2lzc0FjYWRlbWljLkNpdGF2aS5QZXJzb24sIFN3aXNzQWNhZGVtaWMuQ2l0YXZpIiwiRmlyc3ROYW1lIjoiQmluIiwiTGFzdE5hbWUiOiJaaGFuZyIsIlByb3RlY3RlZCI6ZmFsc2UsIlNleCI6MCwiQ3JlYXRlZEJ5IjoiX1dhbmdqIiwiQ3JlYXRlZE9uIjoiMjAyMS0wOC0xOFQwMDo1NjowOSIsIk1vZGlmaWVkQnkiOiJfV2FuZ2oiLCJJZCI6IjZhNjAzNGNhLTBmYjYtNGMyNS05MzNhLTFiNzQwYTQzMmYwNiIsIk1vZGlmaWVkT24iOiIyMDIxLTA4LTE4VDAwOjU2OjA5IiwiUHJvamVjdCI6eyIkcmVmIjoiNSJ9fSx7IiRpZCI6IjE3IiwiJHR5cGUiOiJTd2lzc0FjYWRlbWljLkNpdGF2aS5QZXJzb24sIFN3aXNzQWNhZGVtaWMuQ2l0YXZpIiwiRmlyc3ROYW1lIjoiSGFvcmFuIiwiTGFzdE5hbWUiOiJaZW5nIiwiUHJvdGVjdGVkIjpmYWxzZSwiU2V4IjowLCJDcmVhdGVkQnkiOiJfV2FuZ2oiLCJDcmVhdGVkT24iOiIyMDIxLTA4LTE4VDAwOjU2OjA5IiwiTW9kaWZpZWRCeSI6Il9XYW5naiIsIklkIjoiZDgyZTBkOTItNTRlOC00ZTc4LWE4NjMtOWNmMmIwYzdmODJhIiwiTW9kaWZpZWRPbiI6IjIwMjEtMDgtMThUMDA6NTY6MDkiLCJQcm9qZWN0Ijp7IiRyZWYiOiI1In19XSwiQ2l0YXRpb25LZXlVcGRhdGVUeXBlIjowLCJDb2xsYWJvcmF0b3JzIjpbXSwiRG9pIjoiMTAuMTAxNi9qLmxhbmR1cmJwbGFuLjIwMjEuMTA0MTY4IiwiRWRpdG9ycyI6W10sIkV2YWx1YXRpb25Db21wbGV4aXR5IjowLCJFdmFsdWF0aW9uU291cmNlVGV4dEZvcm1hdCI6MCwiR3JvdXBzIjpbXSwiSGFzTGFiZWwxIjpmYWxzZSwiSGFzTGFiZWwyIjpmYWxzZSwiS2V5d29yZHMiOltdLCJMb2NhdGlvbnMiOlt7IiRpZCI6IjE4IiwiJHR5cGUiOiJTd2lzc0FjYWRlbWljLkNpdGF2aS5Mb2NhdGlvbiwgU3dpc3NBY2FkZW1pYy5DaXRhdmkiLCJBZGRyZXNzIjp7IiRpZCI6IjE5IiwiJHR5cGUiOiJTd2lzc0FjYWRlbWljLkNpdGF2aS5MaW5rZWRSZXNvdXJjZSwgU3dpc3NBY2FkZW1pYy5DaXRhdmkiLCJMaW5rZWRSZXNvdXJjZVR5cGUiOjUsIk9yaWdpbmFsU3RyaW5nIjoiMTAuMTAxNi9qLmxhbmR1cmJwbGFuLjIwMjEuMTA0MTY4IiwiVXJpU3RyaW5nIjoiaHR0cHM6Ly9kb2kub3JnLzEwLjEwMTYvai5sYW5kdXJicGxhbi4yMDIxLjEwNDE2OCIsIkxpbmtlZFJlc291cmNlU3RhdHVzIjo4LCJQcm9wZXJ0aWVzIjp7IiRpZCI6IjI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V2FuZ2oiLCJDcmVhdGVkT24iOiIyMDIxLTA4LTE4VDAwOjU2OjA5IiwiTW9kaWZpZWRCeSI6Il9XYW5naiIsIklkIjoiNzA3YTYxOGMtNzA3NS00OTIzLWI0MmEtODYxNzhjZTJjNzA1IiwiTW9kaWZpZWRPbiI6IjIwMjEtMDgtMThUMDA6NTY6MDkiLCJQcm9qZWN0Ijp7IiRyZWYiOiI1In19XSwiT3JnYW5pemF0aW9ucyI6W10sIk90aGVyc0ludm9sdmVkIjpbXSwiUGFnZUNvdW50IjoiMTIiLCJQYWdlUmFuZ2UiOiI8c3A+XHJcbiAgPG4+MTA0MTY4PC9uPlxyXG4gIDxpbj50cnVlPC9pbj5cclxuICA8b3M+MTA0MTY4PC9vcz5cclxuICA8cHM+MTA0MTY4PC9wcz5cclxuPC9zcD5cclxuPG9zPjEwNDE2ODwvb3M+IiwiUGVyaW9kaWNhbCI6eyIkaWQiOiIyMSIsIiR0eXBlIjoiU3dpc3NBY2FkZW1pYy5DaXRhdmkuUGVyaW9kaWNhbCwgU3dpc3NBY2FkZW1pYy5DaXRhdmkiLCJJc3NuIjoiMDE2OTIwNDYiLCJOYW1lIjoiTGFuZHNjYXBlIGFuZCBVcmJhbiBQbGFubmluZyIsIlBhZ2luYXRpb24iOjAsIlByb3RlY3RlZCI6ZmFsc2UsIkNyZWF0ZWRCeSI6Il9XYW5naiIsIkNyZWF0ZWRPbiI6IjIwMjEtMDgtMThUMDA6NTY6MDkiLCJNb2RpZmllZEJ5IjoiX1dhbmdqIiwiSWQiOiIyMTBhMmZkNS05Y2Y2LTRlM2MtYTJhZS1kMzcxZjgyZmMxM2MiLCJNb2RpZmllZE9uIjoiMjAyMS0wOC0xOFQwMDo1NjowOSIsIlByb2plY3QiOnsiJHJlZiI6IjUifX0sIlB1Ymxpc2hlcnMiOltdLCJRdW90YXRpb25zIjpbXSwiUmVmZXJlbmNlVHlwZSI6IkpvdXJuYWxBcnRpY2xlIiwiU2hvcnRUaXRsZSI6IldhbmcsIEd1byBldCBhbC4gMjAyMSDigJMgU2ltdWxhdGluZyB1cmJhbiBsYW5kIGdyb3d0aCIsIlNob3J0VGl0bGVVcGRhdGVUeXBlIjowLCJTb3VyY2VPZkJpYmxpb2dyYXBoaWNJbmZvcm1hdGlvbiI6IkNyb3NzUmVmIiwiU3RhdGljSWRzIjpbIjIyYzMyMDk3LWQxZjUtNDFhMC1hMzZjLWE1NDgxOTJmYjE2YiJdLCJUYWJsZU9mQ29udGVudHNDb21wbGV4aXR5IjowLCJUYWJsZU9mQ29udGVudHNTb3VyY2VUZXh0Rm9ybWF0IjowLCJUYXNrcyI6W10sIlRpdGxlIjoiU2ltdWxhdGluZyB1cmJhbiBsYW5kIGdyb3d0aCBieSBpbmNvcnBvcmF0aW5nIGhpc3RvcmljYWwgaW5mb3JtYXRpb24gaW50byBhIGNlbGx1bGFyIGF1dG9tYXRhIG1vZGVsIiwiVHJhbnNsYXRvcnMiOltdLCJWb2x1bWUiOiIyMTQiLCJZZWFyIjoiMjAyMSIsIlllYXJSZXNvbHZlZCI6IjIwMjEiLCJDcmVhdGVkQnkiOiJfV2FuZ2oiLCJDcmVhdGVkT24iOiIyMDIxLTA4LTE4VDAwOjU2OjA5IiwiTW9kaWZpZWRCeSI6Il9XYW5naiIsIklkIjoiMDY0ZTM2ZWUtMjM3Zi00ZGQ0LThhZTMtODgyZGI4OTRiODgwIiwiTW9kaWZpZWRPbiI6IjIwMjEtMDgtMThUMDA6NTY6MDkiLCJQcm9qZWN0Ijp7IiRyZWYiOiI1In19LCJVc2VOdW1iZXJpbmdUeXBlT2ZQYXJlbnREb2N1bWVudCI6ZmFsc2V9XSwiRm9ybWF0dGVkVGV4dCI6eyIkaWQiOiIyMiIsIkNvdW50IjoxLCJUZXh0VW5pdHMiOlt7IiRpZCI6IjIzIiwiRm9udFN0eWxlIjp7IiRpZCI6IjI0IiwiTmV1dHJhbCI6dHJ1ZX0sIlJlYWRpbmdPcmRlciI6MSwiVGV4dCI6IihSb29kcG9zaHRpIGV0IGFsLiAyMDIwOyBXYW5nIGV0IGFsLiAyMDIxYSkifV19LCJUYWciOiJDaXRhdmlQbGFjZWhvbGRlciM4ODY4NTFkMC1iMzBkLTQ0NzAtYjc4YS1lYjE5YjY3ODYwZjkiLCJUZXh0IjoiKFJvb2Rwb3NodGkgZXQgYWwuIDIwMjA7IFdhbmcgZXQgYWwuIDIwMjFhKSIsIldBSVZlcnNpb24iOiI2LjguMC4wIn0=}</w:instrText>
          </w:r>
          <w:r w:rsidR="001E0638">
            <w:rPr>
              <w:rFonts w:ascii="Calibri" w:hAnsi="Calibri" w:cs="Calibri"/>
              <w:noProof/>
            </w:rPr>
            <w:fldChar w:fldCharType="separate"/>
          </w:r>
          <w:r w:rsidR="0096333F">
            <w:rPr>
              <w:rFonts w:ascii="Calibri" w:hAnsi="Calibri" w:cs="Calibri"/>
              <w:noProof/>
            </w:rPr>
            <w:t>(Roodposhti et al. 2020; Wang et al. 2021a)</w:t>
          </w:r>
          <w:r w:rsidR="001E0638">
            <w:rPr>
              <w:rFonts w:ascii="Calibri" w:hAnsi="Calibri" w:cs="Calibri"/>
              <w:noProof/>
            </w:rPr>
            <w:fldChar w:fldCharType="end"/>
          </w:r>
        </w:sdtContent>
      </w:sdt>
      <w:r w:rsidRPr="009E67B1">
        <w:rPr>
          <w:rFonts w:ascii="Calibri" w:hAnsi="Calibri" w:cs="Calibri"/>
        </w:rPr>
        <w:t xml:space="preserve">. </w:t>
      </w:r>
      <w:r w:rsidR="009E4C20" w:rsidRPr="009E67B1">
        <w:rPr>
          <w:rFonts w:ascii="Calibri" w:hAnsi="Calibri" w:cs="Calibri"/>
        </w:rPr>
        <w:t>Machine Learning (ML)</w:t>
      </w:r>
      <w:r w:rsidR="009E4C20">
        <w:rPr>
          <w:rFonts w:ascii="Calibri" w:hAnsi="Calibri" w:cs="Calibri"/>
        </w:rPr>
        <w:t xml:space="preserve"> algorithms and </w:t>
      </w:r>
      <w:r w:rsidR="009E4C20" w:rsidRPr="009E67B1">
        <w:rPr>
          <w:rFonts w:ascii="Calibri" w:hAnsi="Calibri" w:cs="Calibri"/>
        </w:rPr>
        <w:t xml:space="preserve">participatory </w:t>
      </w:r>
      <w:r w:rsidR="002D5203">
        <w:rPr>
          <w:rFonts w:ascii="Calibri" w:hAnsi="Calibri" w:cs="Calibri"/>
        </w:rPr>
        <w:t>methods</w:t>
      </w:r>
      <w:r w:rsidR="009E4C20">
        <w:rPr>
          <w:rFonts w:ascii="Calibri" w:hAnsi="Calibri" w:cs="Calibri"/>
        </w:rPr>
        <w:t xml:space="preserve"> </w:t>
      </w:r>
      <w:r w:rsidR="00A01948">
        <w:rPr>
          <w:rFonts w:ascii="Calibri" w:hAnsi="Calibri" w:cs="Calibri"/>
        </w:rPr>
        <w:t>are</w:t>
      </w:r>
      <w:r w:rsidRPr="009E67B1">
        <w:rPr>
          <w:rFonts w:ascii="Calibri" w:hAnsi="Calibri" w:cs="Calibri"/>
        </w:rPr>
        <w:t xml:space="preserve"> </w:t>
      </w:r>
      <w:r w:rsidR="009E4C20">
        <w:rPr>
          <w:rFonts w:ascii="Calibri" w:hAnsi="Calibri" w:cs="Calibri"/>
        </w:rPr>
        <w:t xml:space="preserve">the two </w:t>
      </w:r>
      <w:r w:rsidR="00CA1A0E">
        <w:rPr>
          <w:rFonts w:ascii="Calibri" w:hAnsi="Calibri" w:cs="Calibri"/>
        </w:rPr>
        <w:t>commonly</w:t>
      </w:r>
      <w:r w:rsidR="009E4C20">
        <w:rPr>
          <w:rFonts w:ascii="Calibri" w:hAnsi="Calibri" w:cs="Calibri"/>
        </w:rPr>
        <w:t xml:space="preserve"> adopted </w:t>
      </w:r>
      <w:r w:rsidR="002D5203">
        <w:rPr>
          <w:rFonts w:ascii="Calibri" w:hAnsi="Calibri" w:cs="Calibri"/>
        </w:rPr>
        <w:t>approaches</w:t>
      </w:r>
      <w:r w:rsidRPr="009E67B1">
        <w:rPr>
          <w:rFonts w:ascii="Calibri" w:hAnsi="Calibri" w:cs="Calibri"/>
        </w:rPr>
        <w:t xml:space="preserve"> to </w:t>
      </w:r>
      <w:r w:rsidR="009E4C20">
        <w:rPr>
          <w:rFonts w:ascii="Calibri" w:hAnsi="Calibri" w:cs="Calibri"/>
        </w:rPr>
        <w:t>creating</w:t>
      </w:r>
      <w:r w:rsidR="00A01948">
        <w:rPr>
          <w:rFonts w:ascii="Calibri" w:hAnsi="Calibri" w:cs="Calibri"/>
        </w:rPr>
        <w:t xml:space="preserve"> the transition</w:t>
      </w:r>
      <w:r w:rsidRPr="009E67B1">
        <w:rPr>
          <w:rFonts w:ascii="Calibri" w:hAnsi="Calibri" w:cs="Calibri"/>
        </w:rPr>
        <w:t xml:space="preserve"> rules. The </w:t>
      </w:r>
      <w:r w:rsidR="00CA1A0E">
        <w:rPr>
          <w:rFonts w:ascii="Calibri" w:hAnsi="Calibri" w:cs="Calibri"/>
        </w:rPr>
        <w:t>ML methods</w:t>
      </w:r>
      <w:r w:rsidR="003E5918">
        <w:rPr>
          <w:rFonts w:ascii="Calibri" w:hAnsi="Calibri" w:cs="Calibri"/>
        </w:rPr>
        <w:t xml:space="preserve">, including algorithms such as logistic regression </w:t>
      </w:r>
      <w:sdt>
        <w:sdtPr>
          <w:rPr>
            <w:rFonts w:ascii="Calibri" w:hAnsi="Calibri" w:cs="Calibri"/>
          </w:rPr>
          <w:alias w:val="To edit, see citavi.com/edit"/>
          <w:tag w:val="CitaviPlaceholder#51cde8a8-40d3-4681-b8ed-0ad065a6efdb"/>
          <w:id w:val="1593964680"/>
          <w:placeholder>
            <w:docPart w:val="D5CDDF2306AE47A18A294E155E912F5D"/>
          </w:placeholder>
        </w:sdtPr>
        <w:sdtEndPr/>
        <w:sdtContent>
          <w:r w:rsidR="003E5918">
            <w:rPr>
              <w:rFonts w:ascii="Calibri" w:hAnsi="Calibri" w:cs="Calibri"/>
              <w:noProof/>
            </w:rPr>
            <w:fldChar w:fldCharType="begin"/>
          </w:r>
          <w:r w:rsidR="003E5918">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yNTlkMmExLWM0YzQtNDQzMS05NGViLWNmMDZjNmQ2NWMyYiIsIlJhbmdlTGVuZ3RoIjoyMSwiUmVmZXJlbmNlSWQiOiIxYjM0MzZkZC1mZmEwLTRmNzYtOTFjOC0yNGUyNjZkMzU3ZjM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WhtZWQiLCJMYXN0TmFtZSI6Ik11c3RhZmEiLCJQcm90ZWN0ZWQiOmZhbHNlLCJTZXgiOjIsIkNyZWF0ZWRCeSI6Il9XYW5naiIsIkNyZWF0ZWRPbiI6IjIwMjEtMDgtMThUMDA6NTY6MDkiLCJNb2RpZmllZEJ5IjoiX1dhbmdqIiwiSWQiOiJiMjE3YjQ1YS0zZDg4LTRmODgtODE5Mi05NTVhNjI2YTgyMzQiLCJNb2RpZmllZE9uIjoiMjAyMS0wOC0xOFQwMDo1NjowOSIsIlByb2plY3QiOnsiJGlkIjoiNSIsIiR0eXBlIjoiU3dpc3NBY2FkZW1pYy5DaXRhdmkuUHJvamVjdCwgU3dpc3NBY2FkZW1pYy5DaXRhdmkifX0seyIkaWQiOiI2IiwiJHR5cGUiOiJTd2lzc0FjYWRlbWljLkNpdGF2aS5QZXJzb24sIFN3aXNzQWNhZGVtaWMuQ2l0YXZpIiwiRmlyc3ROYW1lIjoiQWxpc29uIiwiTGFzdE5hbWUiOiJIZXBwZW5zdGFsbCIsIlByb3RlY3RlZCI6ZmFsc2UsIlNleCI6MSwiQ3JlYXRlZEJ5IjoiX1dhbmdqIiwiQ3JlYXRlZE9uIjoiMjAyMS0wOC0xOFQwMDo1NjowOSIsIk1vZGlmaWVkQnkiOiJfV2FuZ2oiLCJJZCI6IjNhOGZkODRmLWI4NDktNDY1OS1iNmY5LTFjYzNjNGQxNmVlNiIsIk1vZGlmaWVkT24iOiIyMDIxLTA4LTE4VDAwOjU2OjA5IiwiUHJvamVjdCI6eyIkcmVmIjoiNSJ9fSx7IiRpZCI6IjciLCIkdHlwZSI6IlN3aXNzQWNhZGVtaWMuQ2l0YXZpLlBlcnNvbiwgU3dpc3NBY2FkZW1pYy5DaXRhdmkiLCJGaXJzdE5hbWUiOiJIaWNoZW0iLCJMYXN0TmFtZSI6Ik9tcmFuaSIsIlByb3RlY3RlZCI6ZmFsc2UsIlNleCI6MCwiQ3JlYXRlZEJ5IjoiX1dhbmdqIiwiQ3JlYXRlZE9uIjoiMjAyMS0wOC0xOFQwMDo1NjowOSIsIk1vZGlmaWVkQnkiOiJfV2FuZ2oiLCJJZCI6IjBkMjE3NDU0LWRjYjktNDRiOS1hYzAxLWU3NDBkYTA1NmYzZCIsIk1vZGlmaWVkT24iOiIyMDIxLTA4LTE4VDAwOjU2OjA5IiwiUHJvamVjdCI6eyIkcmVmIjoiNSJ9fSx7IiRpZCI6IjgiLCIkdHlwZSI6IlN3aXNzQWNhZGVtaWMuQ2l0YXZpLlBlcnNvbiwgU3dpc3NBY2FkZW1pYy5DaXRhdmkiLCJGaXJzdE5hbWUiOiJJc21hw69sIiwiTGFzdE5hbWUiOiJTYWFkaSIsIlByb3RlY3RlZCI6ZmFsc2UsIlNleCI6MCwiQ3JlYXRlZEJ5IjoiX1dhbmdqIiwiQ3JlYXRlZE9uIjoiMjAyMS0wOC0xOFQwMDo1NjowOSIsIk1vZGlmaWVkQnkiOiJfV2FuZ2oiLCJJZCI6IjkxZDQyZTg3LTU0ZTctNDMzNy1iMDkwLTE5NzdiZGE4NTNjZiIsIk1vZGlmaWVkT24iOiIyMDIxLTA4LTE4VDAwOjU2OjA5IiwiUHJvamVjdCI6eyIkcmVmIjoiNSJ9fSx7IiRpZCI6IjkiLCIkdHlwZSI6IlN3aXNzQWNhZGVtaWMuQ2l0YXZpLlBlcnNvbiwgU3dpc3NBY2FkZW1pYy5DaXRhdmkiLCJGaXJzdE5hbWUiOiJNYXJpbyIsIkxhc3ROYW1lIjoiQ29vbHMiLCJQcm90ZWN0ZWQiOmZhbHNlLCJTZXgiOjIsIkNyZWF0ZWRCeSI6Il9XYW5naiIsIkNyZWF0ZWRPbiI6IjIwMjEtMDgtMThUMDA6NTY6MDkiLCJNb2RpZmllZEJ5IjoiX1dhbmdqIiwiSWQiOiIwNjMwM2RmMS02NGVlLTQ3MWItOWIzNi0zYWM3MTAzYTJlNjQiLCJNb2RpZmllZE9uIjoiMjAyMS0wOC0xOFQwMDo1NjowOSIsIlByb2plY3QiOnsiJHJlZiI6IjUifX0seyIkaWQiOiIxMCIsIiR0eXBlIjoiU3dpc3NBY2FkZW1pYy5DaXRhdmkuUGVyc29uLCBTd2lzc0FjYWRlbWljLkNpdGF2aSIsIkZpcnN0TmFtZSI6IkphY3F1ZXMiLCJMYXN0TmFtZSI6IlRlbGxlciIsIlByb3RlY3RlZCI6ZmFsc2UsIlNleCI6MiwiQ3JlYXRlZEJ5IjoiX1dhbmdqIiwiQ3JlYXRlZE9uIjoiMjAyMS0wOC0xOFQwMDo1NjowOSIsIk1vZGlmaWVkQnkiOiJfV2FuZ2oiLCJJZCI6ImQ0OTIxM2VlLWFmZDYtNDY0MC05ZmVlLTRlMGM0N2JjZmQ4MSIsIk1vZGlmaWVkT24iOiIyMDIxLTA4LTE4VDAwOjU2OjA5IiwiUHJvamVjdCI6eyIkcmVmIjoiNSJ9fV0sIkNpdGF0aW9uS2V5VXBkYXRlVHlwZSI6MCwiQ29sbGFib3JhdG9ycyI6W10sIkRvaSI6IjEwLjEwMTYvai5jb21wZW52dXJic3lzLjIwMTcuMDkuMDA5IiwiRWRpdG9ycyI6W10sIkV2YWx1YXRpb25Db21wbGV4aXR5IjowLCJFdmFsdWF0aW9uU291cmNlVGV4dEZvcm1hdCI6MCwiR3JvdXBzIjpbXSwiSGFzTGFiZWwxIjpmYWxzZSwiSGFzTGFiZWwyIjpmYWxzZSwiS2V5d29yZHMiOltd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MTAuMTAxNi9qLmNvbXBlbnZ1cmJzeXMuMjAxNy4wOS4wMDkiLCJVcmlTdHJpbmciOiJodHRwczovL2RvaS5vcmcvMTAuMTAxNi9qLmNvbXBlbnZ1cmJzeXMuMjAxNy4wOS4wMDk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dhbmdqIiwiQ3JlYXRlZE9uIjoiMjAyMS0wOC0xOFQwMDo1NjowOSIsIk1vZGlmaWVkQnkiOiJfV2FuZ2oiLCJJZCI6IjU2M2ZmODkzLWNjYmYtNDg0OC1hODBiLTI3MGFiMzczM2E0OCIsIk1vZGlmaWVkT24iOiIyMDIxLTA4LTE4VDAwOjU2OjA5IiwiUHJvamVjdCI6eyIkcmVmIjoiNSJ9fV0sIk9yZ2FuaXphdGlvbnMiOltdLCJPdGhlcnNJbnZvbHZlZCI6W10sIlBhZ2VSYW5nZSI6IjxzcD5cclxuICA8bj4xNDc8L24+XHJcbiAgPGluPnRydWU8L2luPlxyXG4gIDxvcz4xNDc8L29zPlxyXG4gIDxwcz4xNDc8L3BzPlxyXG48L3NwPlxyXG48ZXA+XHJcbiAgPG4+MTU2PC9uPlxyXG4gIDxpbj50cnVlPC9pbj5cclxuICA8b3M+MTU2PC9vcz5cclxuICA8cHM+MTU2PC9wcz5cclxuPC9lcD5cclxuPG9zPjE0Ny0xNTY8L29zPiIsIlBlcmlvZGljYWwiOnsiJGlkIjoiMTQiLCIkdHlwZSI6IlN3aXNzQWNhZGVtaWMuQ2l0YXZpLlBlcmlvZGljYWwsIFN3aXNzQWNhZGVtaWMuQ2l0YXZpIiwiSXNzbiI6IjAxOTg5NzE1IiwiTmFtZSI6IkNvbXB1dGVycywgRW52aXJvbm1lbnQgYW5kIFVyYmFuIFN5c3RlbXMiLCJQYWdpbmF0aW9uIjowLCJQcm90ZWN0ZWQiOmZhbHNlLCJDcmVhdGVkQnkiOiJfV2FuZ2oiLCJDcmVhdGVkT24iOiIyMDIxLTA4LTE4VDAwOjU2OjA5IiwiTW9kaWZpZWRCeSI6Il9XYW5naiIsIklkIjoiOTBmYWI5MGItYjczNS00ZjhkLWIzYTUtYjU1OTdhMDVkMWIxIiwiTW9kaWZpZWRPbiI6IjIwMjEtMDgtMThUMDA6NTY6MDkiLCJQcm9qZWN0Ijp7IiRyZWYiOiI1In19LCJQdWJsaXNoZXJzIjpbXSwiUXVvdGF0aW9ucyI6W10sIlJlZmVyZW5jZVR5cGUiOiJKb3VybmFsQXJ0aWNsZSIsIlNob3J0VGl0bGUiOiJNdXN0YWZhLCBIZXBwZW5zdGFsbCBldCBhbC4gMjAxOCDigJMgTW9kZWxsaW5nIGJ1aWx0LXVwIGV4cGFuc2lvbiBhbmQgZGVuc2lmaWNhdGlvbiIsIlNob3J0VGl0bGVVcGRhdGVUeXBlIjowLCJTb3VyY2VPZkJpYmxpb2dyYXBoaWNJbmZvcm1hdGlvbiI6IkNyb3NzUmVmIiwiU3RhdGljSWRzIjpbIjNmZjQzZGM0LWIxN2EtNGE4Zi1hYzg3LTA1YWU3YWZlZTg2MiJdLCJUYWJsZU9mQ29udGVudHNDb21wbGV4aXR5IjowLCJUYWJsZU9mQ29udGVudHNTb3VyY2VUZXh0Rm9ybWF0IjowLCJUYXNrcyI6W10sIlRpdGxlIjoiTW9kZWxsaW5nIGJ1aWx0LXVwIGV4cGFuc2lvbiBhbmQgZGVuc2lmaWNhdGlvbiB3aXRoIG11bHRpbm9taWFsIGxvZ2lzdGljIHJlZ3Jlc3Npb24sIGNlbGx1bGFyIGF1dG9tYXRhIGFuZCBnZW5ldGljIGFsZ29yaXRobSIsIlRyYW5zbGF0b3JzIjpbXSwiVm9sdW1lIjoiNjciLCJZZWFyIjoiMjAxOCIsIlllYXJSZXNvbHZlZCI6IjIwMTgiLCJDcmVhdGVkQnkiOiJfV2FuZ2oiLCJDcmVhdGVkT24iOiIyMDIxLTA4LTE4VDAwOjU2OjA5IiwiTW9kaWZpZWRCeSI6Il9XYW5naiIsIklkIjoiMWIzNDM2ZGQtZmZhMC00Zjc2LTkxYzgtMjRlMjY2ZDM1N2YzIiwiTW9kaWZpZWRPbiI6IjIwMjEtMDgtMThUMDA6NTY6MDkiLCJQcm9qZWN0Ijp7IiRyZWYiOiI1In19LCJVc2VOdW1iZXJpbmdUeXBlT2ZQYXJlbnREb2N1bWVudCI6ZmFsc2V9XSwiRm9ybWF0dGVkVGV4dCI6eyIkaWQiOiIxNSIsIkNvdW50IjoxLCJUZXh0VW5pdHMiOlt7IiRpZCI6IjE2IiwiRm9udFN0eWxlIjp7IiRpZCI6IjE3IiwiTmV1dHJhbCI6dHJ1ZX0sIlJlYWRpbmdPcmRlciI6MSwiVGV4dCI6IihNdXN0YWZhIGV0IGFsLiAyMDE4KSJ9XX0sIlRhZyI6IkNpdGF2aVBsYWNlaG9sZGVyIzUxY2RlOGE4LTQwZDMtNDY4MS1iOGVkLTBhZDA2NWE2ZWZkYiIsIlRleHQiOiIoTXVzdGFmYSBldCBhbC4gMjAxOCkiLCJXQUlWZXJzaW9uIjoiNi44LjAuMCJ9}</w:instrText>
          </w:r>
          <w:r w:rsidR="003E5918">
            <w:rPr>
              <w:rFonts w:ascii="Calibri" w:hAnsi="Calibri" w:cs="Calibri"/>
              <w:noProof/>
            </w:rPr>
            <w:fldChar w:fldCharType="separate"/>
          </w:r>
          <w:r w:rsidR="003E5918">
            <w:rPr>
              <w:rFonts w:ascii="Calibri" w:hAnsi="Calibri" w:cs="Calibri"/>
              <w:noProof/>
            </w:rPr>
            <w:t>(Mustafa et al. 2018)</w:t>
          </w:r>
          <w:r w:rsidR="003E5918">
            <w:rPr>
              <w:rFonts w:ascii="Calibri" w:hAnsi="Calibri" w:cs="Calibri"/>
              <w:noProof/>
            </w:rPr>
            <w:fldChar w:fldCharType="end"/>
          </w:r>
        </w:sdtContent>
      </w:sdt>
      <w:r w:rsidR="003E5918">
        <w:rPr>
          <w:rFonts w:ascii="Calibri" w:hAnsi="Calibri" w:cs="Calibri"/>
        </w:rPr>
        <w:t xml:space="preserve">, uncertainty quantifications </w:t>
      </w:r>
      <w:sdt>
        <w:sdtPr>
          <w:rPr>
            <w:rFonts w:ascii="Calibri" w:hAnsi="Calibri" w:cs="Calibri"/>
          </w:rPr>
          <w:alias w:val="To edit, see citavi.com/edit"/>
          <w:tag w:val="CitaviPlaceholder#666aa639-f8a3-4ba9-abd2-3cfd4a83ea5a"/>
          <w:id w:val="1894387877"/>
          <w:placeholder>
            <w:docPart w:val="D5CDDF2306AE47A18A294E155E912F5D"/>
          </w:placeholder>
        </w:sdtPr>
        <w:sdtEndPr/>
        <w:sdtContent>
          <w:r w:rsidR="003E5918">
            <w:rPr>
              <w:rFonts w:ascii="Calibri" w:hAnsi="Calibri" w:cs="Calibri"/>
              <w:noProof/>
            </w:rPr>
            <w:fldChar w:fldCharType="begin"/>
          </w:r>
          <w:r w:rsidR="003E5918">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JkZGY2NTliLWMwMmUtNGQwYS05ZDRjLTliOGY4ODRmNjA2NyIsIlJhbmdlTGVuZ3RoIjoyMSwiUmVmZXJlbmNlSWQiOiJjYmU0ODliOS0yZGE4LTQwN2QtYjk2Ny0wZjg2YmIxMTI2YW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2hhd2t5IiwiTGFzdE5hbWUiOiJNYW5zb3VyIiwiUHJvdGVjdGVkIjpmYWxzZSwiU2V4IjowLCJDcmVhdGVkQnkiOiJfV2FuZ2oiLCJDcmVhdGVkT24iOiIyMDIxLTA4LTE4VDAwOjU2OjA5IiwiTW9kaWZpZWRCeSI6Il9XYW5naiIsIklkIjoiZTlkYjM5ODgtNjRkMS00OTg4LTljNzktMjNlODI4YzE1MDhhIiwiTW9kaWZpZWRPbiI6IjIwMjEtMDgtMThUMDA6NTY6MDkiLCJQcm9qZWN0Ijp7IiRpZCI6IjUiLCIkdHlwZSI6IlN3aXNzQWNhZGVtaWMuQ2l0YXZpLlByb2plY3QsIFN3aXNzQWNhZGVtaWMuQ2l0YXZpIn19LHsiJGlkIjoiNiIsIiR0eXBlIjoiU3dpc3NBY2FkZW1pYy5DaXRhdmkuUGVyc29uLCBTd2lzc0FjYWRlbWljLkNpdGF2aSIsIkZpcnN0TmFtZSI6Ik1vaGFtbWVkIiwiTGFzdE5hbWUiOiJBbC1CZWx1c2hpIiwiUHJvdGVjdGVkIjpmYWxzZSwiU2V4IjoyLCJDcmVhdGVkQnkiOiJfV2FuZ2oiLCJDcmVhdGVkT24iOiIyMDIxLTA4LTE4VDAwOjU2OjA5IiwiTW9kaWZpZWRCeSI6Il9XYW5naiIsIklkIjoiNDk1ZTBjMjEtN2Q5Yi00ZmQxLTk0MTgtZjI5OTFlMGQ1NmZkIiwiTW9kaWZpZWRPbiI6IjIwMjEtMDgtMThUMDA6NTY6MDkiLCJQcm9qZWN0Ijp7IiRyZWYiOiI1In19LHsiJGlkIjoiNyIsIiR0eXBlIjoiU3dpc3NBY2FkZW1pYy5DaXRhdmkuUGVyc29uLCBTd2lzc0FjYWRlbWljLkNpdGF2aSIsIkZpcnN0TmFtZSI6IlRhbGFsIiwiTGFzdE5hbWUiOiJBbC1Bd2FkaGkiLCJQcm90ZWN0ZWQiOmZhbHNlLCJTZXgiOjAsIkNyZWF0ZWRCeSI6Il9XYW5naiIsIkNyZWF0ZWRPbiI6IjIwMjEtMDgtMThUMDA6NTY6MDkiLCJNb2RpZmllZEJ5IjoiX1dhbmdqIiwiSWQiOiJiZTRmNGU4Ny1iNjI5LTRlMDktODkyMi03MzdkMTIxM2JkMzUiLCJNb2RpZmllZE9uIjoiMjAyMS0wOC0xOFQwMDo1NjowOSIsIlByb2plY3QiOnsiJHJlZiI6IjUifX1dLCJDaXRhdGlvbktleVVwZGF0ZVR5cGUiOjAsIkNvbGxhYm9yYXRvcnMiOltdLCJEb2kiOiIxMC4xMDE2L2oubGFuZHVzZXBvbC4yMDE5LjEwNDQxNCIsIkVkaXRvcnMiOltdLCJFdmFsdWF0aW9uQ29tcGxleGl0eSI6MCwiRXZhbHVhdGlvblNvdXJjZVRleHRGb3JtYXQiOjAsIkdyb3VwcyI6W10sIkhhc0xhYmVsMSI6ZmFsc2UsIkhhc0xhYmVsMiI6ZmFsc2U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IxMC4xMDE2L2oubGFuZHVzZXBvbC4yMDE5LjEwNDQxNCIsIlVyaVN0cmluZyI6Imh0dHBzOi8vZG9pLm9yZy8xMC4xMDE2L2oubGFuZHVzZXBvbC4yMDE5LjEwNDQxNC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V2FuZ2oiLCJDcmVhdGVkT24iOiIyMDIxLTA4LTE4VDAwOjU2OjA5IiwiTW9kaWZpZWRCeSI6Il9XYW5naiIsIklkIjoiYzdhNGMyNzEtYjIzZi00YzY5LWI4ZjUtYzBhY2Y5Y2Q5YTQ2IiwiTW9kaWZpZWRPbiI6IjIwMjEtMDgtMThUMDA6NTY6MDkiLCJQcm9qZWN0Ijp7IiRyZWYiOiI1In19XSwiT3JnYW5pemF0aW9ucyI6W10sIk90aGVyc0ludm9sdmVkIjpbXSwiUGFnZVJhbmdlIjoiPHNwPlxyXG4gIDxuPjEwNDQxNDwvbj5cclxuICA8aW4+dHJ1ZTwvaW4+XHJcbiAgPG9zPjEwNDQxNDwvb3M+XHJcbiAgPHBzPjEwNDQxNDwvcHM+XHJcbjwvc3A+XHJcbjxvcz4xMDQ0MTQ8L29zPiIsIlBlcmlvZGljYWwiOnsiJGlkIjoiMTEiLCIkdHlwZSI6IlN3aXNzQWNhZGVtaWMuQ2l0YXZpLlBlcmlvZGljYWwsIFN3aXNzQWNhZGVtaWMuQ2l0YXZpIiwiSXNzbiI6IjAyNjQtODM3NyIsIk5hbWUiOiJMYW5kIHVzZSBwb2xpY3kiLCJQYWdpbmF0aW9uIjowLCJQcm90ZWN0ZWQiOmZhbHNlLCJDcmVhdGVkQnkiOiJfV2FuZ2oiLCJDcmVhdGVkT24iOiIyMDIxLTA4LTE4VDAwOjU2OjA5IiwiTW9kaWZpZWRCeSI6Il9XYW5naiIsIklkIjoiN2YzZTgyYmItYjVkYi00NjU4LWEyZGMtZTk0NDI3MTU3MmUzIiwiTW9kaWZpZWRPbiI6IjIwMjEtMDgtMThUMDA6NTY6MDkiLCJQcm9qZWN0Ijp7IiRyZWYiOiI1In19LCJQdWJsaXNoZXJzIjpbXSwiUXVvdGF0aW9ucyI6W10sIlJlZmVyZW5jZVR5cGUiOiJKb3VybmFsQXJ0aWNsZSIsIlNob3J0VGl0bGUiOiJNYW5zb3VyLCBBbC1CZWx1c2hpIGV0IGFsLiAyMDIwIOKAkyBNb25pdG9yaW5nIGxhbmQgdXNlIGFuZCBsYW5kIiwiU2hvcnRUaXRsZVVwZGF0ZVR5cGUiOjAsIlNvdXJjZU9mQmlibGlvZ3JhcGhpY0luZm9ybWF0aW9uIjoiQ3Jvc3NSZWYiLCJTdGF0aWNJZHMiOlsiZWVjZmZiMDYtZTNlMy00MTk2LWE4M2ItZDZmYWQ2ZmQ0ZGI4Il0sIlRhYmxlT2ZDb250ZW50c0NvbXBsZXhpdHkiOjAsIlRhYmxlT2ZDb250ZW50c1NvdXJjZVRleHRGb3JtYXQiOjAsIlRhc2tzIjpbXSwiVGl0bGUiOiJNb25pdG9yaW5nIGxhbmQgdXNlIGFuZCBsYW5kIGNvdmVyIGNoYW5nZXMgaW4gdGhlIG1vdW50YWlub3VzIGNpdGllcyBvZiBPbWFuIHVzaW5nIEdJUyBhbmQgQ0EtTWFya292IG1vZGVsbGluZyB0ZWNobmlxdWVzIiwiVHJhbnNsYXRvcnMiOltdLCJWb2x1bWUiOiI5MSIsIlllYXIiOiIyMDIwIiwiWWVhclJlc29sdmVkIjoiMjAyMCIsIkNyZWF0ZWRCeSI6Il9XYW5naiIsIkNyZWF0ZWRPbiI6IjIwMjEtMDgtMThUMDA6NTY6MDkiLCJNb2RpZmllZEJ5IjoiX1dhbmdqIiwiSWQiOiJjYmU0ODliOS0yZGE4LTQwN2QtYjk2Ny0wZjg2YmIxMTI2YWEiLCJNb2RpZmllZE9uIjoiMjAyMS0wOC0xOFQwMDo1NjowOSIsIlByb2plY3QiOnsiJHJlZiI6IjUifX0sIlVzZU51bWJlcmluZ1R5cGVPZlBhcmVudERvY3VtZW50IjpmYWxzZX1dLCJGb3JtYXR0ZWRUZXh0Ijp7IiRpZCI6IjEyIiwiQ291bnQiOjEsIlRleHRVbml0cyI6W3siJGlkIjoiMTMiLCJGb250U3R5bGUiOnsiJGlkIjoiMTQiLCJOZXV0cmFsIjp0cnVlfSwiUmVhZGluZ09yZGVyIjoxLCJUZXh0IjoiKE1hbnNvdXIgZXQgYWwuIDIwMjApIn1dfSwiVGFnIjoiQ2l0YXZpUGxhY2Vob2xkZXIjNjY2YWE2MzktZjhhMy00YmE5LWFiZDItM2NmZDRhODNlYTVhIiwiVGV4dCI6IihNYW5zb3VyIGV0IGFsLiAyMDIwKSIsIldBSVZlcnNpb24iOiI2LjguMC4wIn0=}</w:instrText>
          </w:r>
          <w:r w:rsidR="003E5918">
            <w:rPr>
              <w:rFonts w:ascii="Calibri" w:hAnsi="Calibri" w:cs="Calibri"/>
              <w:noProof/>
            </w:rPr>
            <w:fldChar w:fldCharType="separate"/>
          </w:r>
          <w:r w:rsidR="003E5918">
            <w:rPr>
              <w:rFonts w:ascii="Calibri" w:hAnsi="Calibri" w:cs="Calibri"/>
              <w:noProof/>
            </w:rPr>
            <w:t>(Mansour et al. 2020)</w:t>
          </w:r>
          <w:r w:rsidR="003E5918">
            <w:rPr>
              <w:rFonts w:ascii="Calibri" w:hAnsi="Calibri" w:cs="Calibri"/>
              <w:noProof/>
            </w:rPr>
            <w:fldChar w:fldCharType="end"/>
          </w:r>
        </w:sdtContent>
      </w:sdt>
      <w:r w:rsidR="003E5918">
        <w:rPr>
          <w:rFonts w:ascii="Calibri" w:hAnsi="Calibri" w:cs="Calibri"/>
        </w:rPr>
        <w:t xml:space="preserve">, neuron networks </w:t>
      </w:r>
      <w:sdt>
        <w:sdtPr>
          <w:rPr>
            <w:rFonts w:ascii="Calibri" w:hAnsi="Calibri" w:cs="Calibri"/>
          </w:rPr>
          <w:alias w:val="To edit, see citavi.com/edit"/>
          <w:tag w:val="CitaviPlaceholder#1f4eba85-8f07-4afd-9a80-87f271d01497"/>
          <w:id w:val="981814310"/>
          <w:placeholder>
            <w:docPart w:val="D5CDDF2306AE47A18A294E155E912F5D"/>
          </w:placeholder>
        </w:sdtPr>
        <w:sdtEndPr/>
        <w:sdtContent>
          <w:r w:rsidR="003E5918">
            <w:rPr>
              <w:rFonts w:ascii="Calibri" w:hAnsi="Calibri" w:cs="Calibri"/>
              <w:noProof/>
            </w:rPr>
            <w:fldChar w:fldCharType="begin"/>
          </w:r>
          <w:r w:rsidR="003E5918">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1NjVmOTM4LTdmNjMtNGExNC05Y2UzLTZkN2M5ZGE4NTY1NSIsIlJhbmdlTGVuZ3RoIjoyMiwiUmVmZXJlbmNlSWQiOiI2NGY3NzE1MC1hZDY4LTQ5NGUtOTJkOS1lMTg2OWE1OWRhND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nlhbWJha2h1dSIsIkxhc3ROYW1lIjoiR2FudHVtdXIiLCJQcm90ZWN0ZWQiOmZhbHNlLCJTZXgiOjAsIkNyZWF0ZWRCeSI6Il9XYW5naiIsIkNyZWF0ZWRPbiI6IjIwMjEtMDgtMThUMDA6NTY6MDkiLCJNb2RpZmllZEJ5IjoiX1dhbmdqIiwiSWQiOiI5ZjRhODFmNS0xNjRhLTQ0ZWQtYTU2OS00ZjRhNTcyNzQzNWMiLCJNb2RpZmllZE9uIjoiMjAyMS0wOC0xOFQwMDo1NjowOSIsIlByb2plY3QiOnsiJGlkIjoiNSIsIiR0eXBlIjoiU3dpc3NBY2FkZW1pYy5DaXRhdmkuUHJvamVjdCwgU3dpc3NBY2FkZW1pYy5DaXRhdmkifX0seyIkaWQiOiI2IiwiJHR5cGUiOiJTd2lzc0FjYWRlbWljLkNpdGF2aS5QZXJzb24sIFN3aXNzQWNhZGVtaWMuQ2l0YXZpIiwiRmlyc3ROYW1lIjoiRmFsaW4iLCJMYXN0TmFtZSI6Ild1IiwiUHJvdGVjdGVkIjpmYWxzZSwiU2V4IjowLCJDcmVhdGVkQnkiOiJfV2FuZ2oiLCJDcmVhdGVkT24iOiIyMDIxLTA4LTE4VDAwOjU2OjA5IiwiTW9kaWZpZWRCeSI6Il9XYW5naiIsIklkIjoiNTk4Y2YwZTUtOWE1NS00ODIyLWFiNGUtYjRlNGZlZmU0NWIxIiwiTW9kaWZpZWRPbiI6IjIwMjEtMDgtMThUMDA6NTY6MDkiLCJQcm9qZWN0Ijp7IiRyZWYiOiI1In19LHsiJGlkIjoiNyIsIiR0eXBlIjoiU3dpc3NBY2FkZW1pYy5DaXRhdmkuUGVyc29uLCBTd2lzc0FjYWRlbWljLkNpdGF2aSIsIkZpcnN0TmFtZSI6IkJhdHRzZW5nZWwiLCJMYXN0TmFtZSI6IlZhbmRhbnNhbWJ1dSIsIlByb3RlY3RlZCI6ZmFsc2UsIlNleCI6MCwiQ3JlYXRlZEJ5IjoiX1dhbmdqIiwiQ3JlYXRlZE9uIjoiMjAyMS0wOC0xOFQwMDo1NjowOSIsIk1vZGlmaWVkQnkiOiJfV2FuZ2oiLCJJZCI6ImRmODkyMWRlLTc1YzItNDQ5NC05YTdhLWNmZjIzYzllMGIyNiIsIk1vZGlmaWVkT24iOiIyMDIxLTA4LTE4VDAwOjU2OjA5IiwiUHJvamVjdCI6eyIkcmVmIjoiNSJ9fSx7IiRpZCI6IjgiLCIkdHlwZSI6IlN3aXNzQWNhZGVtaWMuQ2l0YXZpLlBlcnNvbiwgU3dpc3NBY2FkZW1pYy5DaXRhdmkiLCJGaXJzdE5hbWUiOiJCYXphcmtoYW5kIiwiTGFzdE5hbWUiOiJUc2VnbWlkIiwiUHJvdGVjdGVkIjpmYWxzZSwiU2V4IjowLCJDcmVhdGVkQnkiOiJfV2FuZ2oiLCJDcmVhdGVkT24iOiIyMDIxLTA4LTE4VDAwOjU2OjA5IiwiTW9kaWZpZWRCeSI6Il9XYW5naiIsIklkIjoiY2E3YzFiMzAtN2M3ZS00YzVjLWJhNGEtMmFmMjQ1ZjgxMWYwIiwiTW9kaWZpZWRPbiI6IjIwMjEtMDgtMThUMDA6NTY6MDkiLCJQcm9qZWN0Ijp7IiRyZWYiOiI1In19LHsiJGlkIjoiOSIsIiR0eXBlIjoiU3dpc3NBY2FkZW1pYy5DaXRhdmkuUGVyc29uLCBTd2lzc0FjYWRlbWljLkNpdGF2aSIsIkZpcnN0TmFtZSI6IkVua2hqYXJnYWwiLCJMYXN0TmFtZSI6IkRhbGFpYmFhdGFyIiwiUHJvdGVjdGVkIjpmYWxzZSwiU2V4IjowLCJDcmVhdGVkQnkiOiJfV2FuZ2oiLCJDcmVhdGVkT24iOiIyMDIxLTA4LTE4VDAwOjU2OjA5IiwiTW9kaWZpZWRCeSI6Il9XYW5naiIsIklkIjoiNGFlODEyYzgtOTYwNy00OGU2LTg2OGQtMzEwOTdlMTk4MTIzIiwiTW9kaWZpZWRPbiI6IjIwMjEtMDgtMThUMDA6NTY6MDkiLCJQcm9qZWN0Ijp7IiRyZWYiOiI1In19LHsiJGlkIjoiMTAiLCIkdHlwZSI6IlN3aXNzQWNhZGVtaWMuQ2l0YXZpLlBlcnNvbiwgU3dpc3NBY2FkZW1pYy5DaXRhdmkiLCJGaXJzdE5hbWUiOiJZYW4iLCJMYXN0TmFtZSI6IlpoYW8iLCJQcm90ZWN0ZWQiOmZhbHNlLCJTZXgiOjAsIkNyZWF0ZWRCeSI6Il9XYW5naiIsIkNyZWF0ZWRPbiI6IjIwMjEtMDgtMThUMDA6NTY6MDkiLCJNb2RpZmllZEJ5IjoiX1dhbmdqIiwiSWQiOiI3YmE2YTllNi05ZThhLTRlYzktOTgxMS0xNDNmNThkZGFkNzAiLCJNb2RpZmllZE9uIjoiMjAyMS0wOC0xOFQwMDo1NjowOSIsIlByb2plY3QiOnsiJHJlZiI6IjUifX1dLCJDaXRhdGlvbktleVVwZGF0ZVR5cGUiOjAsIkNvbGxhYm9yYXRvcnMiOltdLCJEb2kiOiIxMC4xMDgwLzEwMTA2MDQ5LjIwMjAuMTcyMzcxNC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wODAvMTAxMDYwNDkuMjAyMC4xNzIzNzE0IiwiVXJpU3RyaW5nIjoiaHR0cHM6Ly9kb2kub3JnLzEwLjEwODAvMTAxMDYwNDkuMjAyMC4xNzIzNzE0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XYW5naiIsIkNyZWF0ZWRPbiI6IjIwMjEtMDgtMThUMDA6NTY6MDkiLCJNb2RpZmllZEJ5IjoiX1dhbmdqIiwiSWQiOiJmMjNlODc4ZS0zMjI1LTRkM2MtOTQwOS02ZjkxOWQ1MmYyZWQiLCJNb2RpZmllZE9uIjoiMjAyMS0wOC0xOFQwMDo1NjowOSIsIlByb2plY3QiOnsiJHJlZiI6IjUifX1dLCJPcmdhbml6YXRpb25zIjpbXSwiT3RoZXJzSW52b2x2ZWQiOltdLCJQYWdlUmFuZ2UiOiI8c3A+XHJcbiAgPG4+MTwvbj5cclxuICA8aW4+dHJ1ZTwvaW4+XHJcbiAgPG9zPjE8L29zPlxyXG4gIDxwcz4xPC9wcz5cclxuPC9zcD5cclxuPGVwPlxyXG4gIDxuPjE2PC9uPlxyXG4gIDxpbj50cnVlPC9pbj5cclxuICA8b3M+MTY8L29zPlxyXG4gIDxwcz4xNjwvcHM+XHJcbjwvZXA+XHJcbjxvcz4xLTE2PC9vcz4iLCJQZXJpb2RpY2FsIjp7IiRpZCI6IjE0IiwiJHR5cGUiOiJTd2lzc0FjYWRlbWljLkNpdGF2aS5QZXJpb2RpY2FsLCBTd2lzc0FjYWRlbWljLkNpdGF2aSIsIkVpc3NuIjoiMTc1Mi0wNzYyIiwiSXNzbiI6IjEwMTAtNjA0OSIsIk5hbWUiOiJHZW9jYXJ0byBJbnRlcm5hdGlvbmFsIiwiUGFnaW5hdGlvbiI6MCwiUHJvdGVjdGVkIjpmYWxzZSwiQ3JlYXRlZEJ5IjoiX1dhbmdqIiwiQ3JlYXRlZE9uIjoiMjAyMS0wOC0xOFQwMDo1NjowOSIsIk1vZGlmaWVkQnkiOiJfV2FuZ2oiLCJJZCI6ImM4NmQ1NmQ3LThkZTctNGUzNi04ZWZlLTA2MGRlZDk0ODg1OCIsIk1vZGlmaWVkT24iOiIyMDIxLTA4LTE4VDAwOjU2OjA5IiwiUHJvamVjdCI6eyIkcmVmIjoiNSJ9fSwiUHVibGlzaGVycyI6W10sIlF1b3RhdGlvbnMiOltdLCJSZWZlcmVuY2VUeXBlIjoiSm91cm5hbEFydGljbGUiLCJTaG9ydFRpdGxlIjoiR2FudHVtdXIsIFd1IGV0IGFsLiAyMDIwIOKAkyBTcGF0aW90ZW1wb3JhbCBkeW5hbWljcyBvZiB1cmJhbiBleHBhbnNpb24iLCJTaG9ydFRpdGxlVXBkYXRlVHlwZSI6MCwiU291cmNlT2ZCaWJsaW9ncmFwaGljSW5mb3JtYXRpb24iOiJDcm9zc1JlZiIsIlN0YXRpY0lkcyI6WyJiY2M2NTNhOS01NDhkLTQ4ODAtYTYwMS0yMDdiMjM0YjliYTMiXSwiVGFibGVPZkNvbnRlbnRzQ29tcGxleGl0eSI6MCwiVGFibGVPZkNvbnRlbnRzU291cmNlVGV4dEZvcm1hdCI6MCwiVGFza3MiOltdLCJUaXRsZSI6IlNwYXRpb3RlbXBvcmFsIGR5bmFtaWNzIG9mIHVyYmFuIGV4cGFuc2lvbiBhbmQgaXRzIHNpbXVsYXRpb24gdXNpbmcgQ0EtQU5OIG1vZGVsIGluIFVsYWFuYmFhdGFyLCBNb25nb2xpYSIsIlRyYW5zbGF0b3JzIjpbXSwiWWVhciI6IjIwMjAiLCJZZWFyUmVzb2x2ZWQiOiIyMDIwIiwiQ3JlYXRlZEJ5IjoiX1dhbmdqIiwiQ3JlYXRlZE9uIjoiMjAyMS0wOC0xOFQwMDo1NjowOSIsIk1vZGlmaWVkQnkiOiJfV2FuZ2oiLCJJZCI6IjY0Zjc3MTUwLWFkNjgtNDk0ZS05MmQ5LWUxODY5YTU5ZGE0MiIsIk1vZGlmaWVkT24iOiIyMDIxLTA4LTE4VDAwOjU2OjA5IiwiUHJvamVjdCI6eyIkcmVmIjoiNSJ9fSwiVXNlTnVtYmVyaW5nVHlwZU9mUGFyZW50RG9jdW1lbnQiOmZhbHNlfV0sIkZvcm1hdHRlZFRleHQiOnsiJGlkIjoiMTUiLCJDb3VudCI6MSwiVGV4dFVuaXRzIjpbeyIkaWQiOiIxNiIsIkZvbnRTdHlsZSI6eyIkaWQiOiIxNyIsIk5ldXRyYWwiOnRydWV9LCJSZWFkaW5nT3JkZXIiOjEsIlRleHQiOiIoR2FudHVtdXIgZXQgYWwuIDIwMjApIn1dfSwiVGFnIjoiQ2l0YXZpUGxhY2Vob2xkZXIjMWY0ZWJhODUtOGYwNy00YWZkLTlhODAtODdmMjcxZDAxNDk3IiwiVGV4dCI6IihHYW50dW11ciBldCBhbC4gMjAyMCkiLCJXQUlWZXJzaW9uIjoiNi44LjAuMCJ9}</w:instrText>
          </w:r>
          <w:r w:rsidR="003E5918">
            <w:rPr>
              <w:rFonts w:ascii="Calibri" w:hAnsi="Calibri" w:cs="Calibri"/>
              <w:noProof/>
            </w:rPr>
            <w:fldChar w:fldCharType="separate"/>
          </w:r>
          <w:r w:rsidR="003E5918">
            <w:rPr>
              <w:rFonts w:ascii="Calibri" w:hAnsi="Calibri" w:cs="Calibri"/>
              <w:noProof/>
            </w:rPr>
            <w:t>(Gantumur et al. 2020)</w:t>
          </w:r>
          <w:r w:rsidR="003E5918">
            <w:rPr>
              <w:rFonts w:ascii="Calibri" w:hAnsi="Calibri" w:cs="Calibri"/>
              <w:noProof/>
            </w:rPr>
            <w:fldChar w:fldCharType="end"/>
          </w:r>
        </w:sdtContent>
      </w:sdt>
      <w:r w:rsidR="003E5918">
        <w:rPr>
          <w:rFonts w:ascii="Calibri" w:hAnsi="Calibri" w:cs="Calibri"/>
        </w:rPr>
        <w:t xml:space="preserve">, and heuristic methods </w:t>
      </w:r>
      <w:sdt>
        <w:sdtPr>
          <w:rPr>
            <w:rFonts w:ascii="Calibri" w:hAnsi="Calibri" w:cs="Calibri"/>
          </w:rPr>
          <w:alias w:val="To edit, see citavi.com/edit"/>
          <w:tag w:val="CitaviPlaceholder#5cad2510-64bc-4e98-b964-aaafbef59ec5"/>
          <w:id w:val="-1175647215"/>
          <w:placeholder>
            <w:docPart w:val="D5CDDF2306AE47A18A294E155E912F5D"/>
          </w:placeholder>
        </w:sdtPr>
        <w:sdtEndPr/>
        <w:sdtContent>
          <w:r w:rsidR="003E5918">
            <w:rPr>
              <w:rFonts w:ascii="Calibri" w:hAnsi="Calibri" w:cs="Calibri"/>
              <w:noProof/>
            </w:rPr>
            <w:fldChar w:fldCharType="begin"/>
          </w:r>
          <w:r w:rsidR="003E5918">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xNjkxYzM0LTQ1YmYtNDM2NS04MzU1LTI3OGUzMDkxMTBhYiIsIlJhbmdlTGVuZ3RoIjoyOCwiUmVmZXJlbmNlSWQiOiIwYzRkNTdlYi00YjYwLTQ5Y2YtYTFmZS01Y2JiNjY1MzdmNTA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XVyaWxsbyIsIkxhc3ROYW1lIjoiQ2FybmVpcm8iLCJNaWRkbGVOYW1lIjoiRy4iLCJQcm90ZWN0ZWQiOmZhbHNlLCJTZXgiOjAsIkNyZWF0ZWRCeSI6Il9XYW5naiIsIkNyZWF0ZWRPbiI6IjIwMjEtMDgtMThUMDA6NTY6MDkiLCJNb2RpZmllZEJ5IjoiX1dhbmdqIiwiSWQiOiIzZjMwNmMxOS1hNTE4LTQ5ODgtODA1Ni1kNTJkYWQ2ODAxYTAiLCJNb2RpZmllZE9uIjoiMjAyMS0wOC0xOFQwMDo1NjowOSIsIlByb2plY3QiOnsiJGlkIjoiNSIsIiR0eXBlIjoiU3dpc3NBY2FkZW1pYy5DaXRhdmkuUHJvamVjdCwgU3dpc3NBY2FkZW1pYy5DaXRhdmkifX0seyIkaWQiOiI2IiwiJHR5cGUiOiJTd2lzc0FjYWRlbWljLkNpdGF2aS5QZXJzb24sIFN3aXNzQWNhZGVtaWMuQ2l0YXZpIiwiRmlyc3ROYW1lIjoiR2luYSIsIkxhc3ROYW1lIjoiT2xpdmVpcmEiLCJNaWRkbGVOYW1lIjoiTS4gQi4iLCJQcm90ZWN0ZWQiOmZhbHNlLCJTZXgiOjEsIkNyZWF0ZWRCeSI6Il9XYW5naiIsIkNyZWF0ZWRPbiI6IjIwMjEtMDgtMThUMDA6NTY6MDkiLCJNb2RpZmllZEJ5IjoiX1dhbmdqIiwiSWQiOiIzYWRhMmYxNy1iMjg3LTRmYTEtYWI0OC0yODcyMjNiMmMzOWMiLCJNb2RpZmllZE9uIjoiMjAyMS0wOC0xOFQwMDo1NjowOSIsIlByb2plY3QiOnsiJHJlZiI6IjUifX1dLCJDaXRhdGlvbktleVVwZGF0ZVR5cGUiOjAsIkNvbGxhYm9yYXRvcnMiOltdLCJEb2kiOiIxMC4xMDA3L3MxMTA0Ny0wMTMtOTM3NS04IiwiRWRpdG9ycyI6W10sIkV2YWx1YXRpb25Db21wbGV4aXR5IjowLCJFdmFsdWF0aW9uU291cmNlVGV4dEZvcm1hdCI6MCwiR3JvdXBzIjpbXSwiSGFzTGFiZWwxIjpmYWxzZSwiSGFzTGFiZWwyIjpmYWxzZSwiS2V5d29yZHMiOltdLCJMb2NhdGlvbnMiOlt7IiRpZCI6IjciLCIkdHlwZSI6IlN3aXNzQWNhZGVtaWMuQ2l0YXZpLkxvY2F0aW9uLCBTd2lzc0FjYWRlbWljLkNpdGF2aSIsIkFkZHJlc3MiOnsiJGlkIjoiOCIsIiR0eXBlIjoiU3dpc3NBY2FkZW1pYy5DaXRhdmkuTGlua2VkUmVzb3VyY2UsIFN3aXNzQWNhZGVtaWMuQ2l0YXZpIiwiTGlua2VkUmVzb3VyY2VUeXBlIjo1LCJPcmlnaW5hbFN0cmluZyI6IjEwLjEwODAvMTM2NTg4MTYuMjAxOS4xNjQ4ODEzIiwiVXJpU3RyaW5nIjoiaHR0cHM6Ly9kb2kub3JnLzEwLjEwMDcvczExMDQ3LTAxMy05Mzc1LTgiLCJMaW5rZWRSZXNvdXJjZVN0YXR1cyI6OCwiUHJvcGVydGllcyI6eyIkaWQiOiI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V2FuZ2oiLCJDcmVhdGVkT24iOiIyMDIxLTA4LTE4VDAwOjU2OjA5IiwiTW9kaWZpZWRCeSI6Il9XYW5naiIsIklkIjoiY2I0MmI0MjctMmFhZi00ODAxLThlOGItM2RhNjVmYmU1ZDA5IiwiTW9kaWZpZWRPbiI6IjIwMjEtMDgtMThUMDA6NTY6MDkiLCJQcm9qZWN0Ijp7IiRyZWYiOiI1In19XSwiTnVtYmVyIjoiMyIsIk9yZ2FuaXphdGlvbnMiOltdLCJPdGhlcnNJbnZvbHZlZCI6W10sIlBhZ2VSYW5nZSI6IjxzcD5cclxuICA8bj4zMzk8L24+XHJcbiAgPGluPnRydWU8L2luPlxyXG4gIDxvcz4zMzk8L29zPlxyXG4gIDxwcz4zMzk8L3BzPlxyXG48L3NwPlxyXG48ZXA+XHJcbiAgPG4+MzUxPC9uPlxyXG4gIDxpbj50cnVlPC9pbj5cclxuICA8b3M+MzUxPC9vcz5cclxuICA8cHM+MzUxPC9wcz5cclxuPC9lcD5cclxuPG9zPjMzOS0zNTE8L29zPiIsIlBlcmlvZGljYWwiOnsiJGlkIjoiMTAiLCIkdHlwZSI6IlN3aXNzQWNhZGVtaWMuQ2l0YXZpLlBlcmlvZGljYWwsIFN3aXNzQWNhZGVtaWMuQ2l0YXZpIiwiRWlzc24iOiIxNTcyLTk3OTYiLCJJc3NuIjoiMTU2Ny03ODE4IiwiTmFtZSI6Ik5hdHVyYWwgQ29tcHV0aW5nIiwiUGFnaW5hdGlvbiI6MCwiUHJvdGVjdGVkIjpmYWxzZSwiU3RhbmRhcmRBYmJyZXZpYXRpb24iOiJOYXQgQ29tcHV0IiwiQ3JlYXRlZEJ5IjoiX1dhbmdqIiwiQ3JlYXRlZE9uIjoiMjAyMS0wOC0xOFQwMDo1NjowOSIsIk1vZGlmaWVkQnkiOiJfV2FuZ2oiLCJJZCI6ImJlMTc5OGQ1LTdiMzItNGY5NS1iYTBjLWU2MmNiMjAzNGNhZiIsIk1vZGlmaWVkT24iOiIyMDIxLTA4LTE4VDAwOjU2OjA5IiwiUHJvamVjdCI6eyIkcmVmIjoiNSJ9fSwiUHVibGlzaGVycyI6W10sIlF1b3RhdGlvbnMiOltdLCJSZWZlcmVuY2VUeXBlIjoiSm91cm5hbEFydGljbGUiLCJTaG9ydFRpdGxlIjoiQ2FybmVpcm8sIE9saXZlaXJhIDIwMTMg4oCTIFN5bmNocm9ub3VzIGNlbGx1bGFyIGF1dG9tYXRhLWJhc2VkIHNjaGVkdWxlciBpbml0aWFsaXplZCIsIlNob3J0VGl0bGVVcGRhdGVUeXBlIjowLCJTb3VyY2VPZkJpYmxpb2dyYXBoaWNJbmZvcm1hdGlvbiI6IkNyb3NzUmVmIiwiU3RhdGljSWRzIjpbImE1NjVkNmVhLWEwZDMtNDU0OS05ZDc4LWViZTc2YWI1ZmEzZCJdLCJUYWJsZU9mQ29udGVudHNDb21wbGV4aXR5IjowLCJUYWJsZU9mQ29udGVudHNTb3VyY2VUZXh0Rm9ybWF0IjowLCJUYXNrcyI6W10sIlRpdGxlIjoiU3luY2hyb25vdXMgY2VsbHVsYXIgYXV0b21hdGEtYmFzZWQgc2NoZWR1bGVyIGluaXRpYWxpemVkIGJ5IGhldXJpc3RpYyBhbmQgbW9kZWxlZCBieSBhIHBzZXVkby1saW5lYXIgbmVpZ2hib3Job29kIiwiVHJhbnNsYXRvcnMiOltdLCJWb2x1bWUiOiIxMiIsIlllYXIiOiIyMDEzIiwiWWVhclJlc29sdmVkIjoiMjAxMyIsIkNyZWF0ZWRCeSI6Il9XYW5naiIsIkNyZWF0ZWRPbiI6IjIwMjEtMDgtMThUMDA6NTY6MDkiLCJNb2RpZmllZEJ5IjoiX1dhbmdqIiwiSWQiOiIwYzRkNTdlYi00YjYwLTQ5Y2YtYTFmZS01Y2JiNjY1MzdmNTAiLCJNb2RpZmllZE9uIjoiMjAyMS0wOC0xOFQwMDo1NjowOSIsIlByb2plY3QiOnsiJHJlZiI6IjUifX0sIlVzZU51bWJlcmluZ1R5cGVPZlBhcmVudERvY3VtZW50IjpmYWxzZX1dLCJGb3JtYXR0ZWRUZXh0Ijp7IiRpZCI6IjExIiwiQ291bnQiOjEsIlRleHRVbml0cyI6W3siJGlkIjoiMTIiLCJGb250U3R5bGUiOnsiJGlkIjoiMTMiLCJOZXV0cmFsIjp0cnVlfSwiUmVhZGluZ09yZGVyIjoxLCJUZXh0IjoiKENhcm5laXJvIGFuZCBPbGl2ZWlyYSAyMDEzKSJ9XX0sIlRhZyI6IkNpdGF2aVBsYWNlaG9sZGVyIzVjYWQyNTEwLTY0YmMtNGU5OC1iOTY0LWFhYWZiZWY1OWVjNSIsIlRleHQiOiIoQ2FybmVpcm8gYW5kIE9saXZlaXJhIDIwMTMpIiwiV0FJVmVyc2lvbiI6IjYuOC4wLjAifQ==}</w:instrText>
          </w:r>
          <w:r w:rsidR="003E5918">
            <w:rPr>
              <w:rFonts w:ascii="Calibri" w:hAnsi="Calibri" w:cs="Calibri"/>
              <w:noProof/>
            </w:rPr>
            <w:fldChar w:fldCharType="separate"/>
          </w:r>
          <w:r w:rsidR="003E5918">
            <w:rPr>
              <w:rFonts w:ascii="Calibri" w:hAnsi="Calibri" w:cs="Calibri"/>
              <w:noProof/>
            </w:rPr>
            <w:t>(Carneiro and Oliveira 2013)</w:t>
          </w:r>
          <w:r w:rsidR="003E5918">
            <w:rPr>
              <w:rFonts w:ascii="Calibri" w:hAnsi="Calibri" w:cs="Calibri"/>
              <w:noProof/>
            </w:rPr>
            <w:fldChar w:fldCharType="end"/>
          </w:r>
        </w:sdtContent>
      </w:sdt>
      <w:r w:rsidR="003E5918">
        <w:rPr>
          <w:rFonts w:ascii="Calibri" w:hAnsi="Calibri" w:cs="Calibri"/>
        </w:rPr>
        <w:t>,</w:t>
      </w:r>
      <w:r w:rsidR="00CA1A0E" w:rsidRPr="00CA1A0E">
        <w:rPr>
          <w:rFonts w:ascii="Calibri" w:hAnsi="Calibri" w:cs="Calibri"/>
        </w:rPr>
        <w:t xml:space="preserve"> </w:t>
      </w:r>
      <w:r w:rsidR="00CA1A0E">
        <w:rPr>
          <w:rFonts w:ascii="Calibri" w:hAnsi="Calibri" w:cs="Calibri"/>
        </w:rPr>
        <w:t>retrieve</w:t>
      </w:r>
      <w:r w:rsidR="00CA1A0E" w:rsidRPr="009E67B1">
        <w:rPr>
          <w:rFonts w:ascii="Calibri" w:hAnsi="Calibri" w:cs="Calibri"/>
        </w:rPr>
        <w:t xml:space="preserve"> transition potentials</w:t>
      </w:r>
      <w:r w:rsidR="00CA1A0E">
        <w:rPr>
          <w:rFonts w:ascii="Calibri" w:hAnsi="Calibri" w:cs="Calibri"/>
        </w:rPr>
        <w:t xml:space="preserve"> automatically</w:t>
      </w:r>
      <w:r w:rsidRPr="009E67B1">
        <w:rPr>
          <w:rFonts w:ascii="Calibri" w:hAnsi="Calibri" w:cs="Calibri"/>
        </w:rPr>
        <w:t>.</w:t>
      </w:r>
      <w:r w:rsidR="00CA1A0E">
        <w:rPr>
          <w:rFonts w:ascii="Calibri" w:hAnsi="Calibri" w:cs="Calibri"/>
        </w:rPr>
        <w:t xml:space="preserve"> The </w:t>
      </w:r>
      <w:r w:rsidR="00CA1A0E" w:rsidRPr="009E67B1">
        <w:rPr>
          <w:rFonts w:ascii="Calibri" w:hAnsi="Calibri" w:cs="Calibri"/>
        </w:rPr>
        <w:t xml:space="preserve">participatory </w:t>
      </w:r>
      <w:r w:rsidR="00CA1A0E">
        <w:rPr>
          <w:rFonts w:ascii="Calibri" w:hAnsi="Calibri" w:cs="Calibri"/>
        </w:rPr>
        <w:t>methods</w:t>
      </w:r>
      <w:r w:rsidR="00CA1A0E" w:rsidRPr="00CA1A0E">
        <w:rPr>
          <w:rFonts w:ascii="Calibri" w:hAnsi="Calibri" w:cs="Calibri"/>
        </w:rPr>
        <w:t xml:space="preserve"> </w:t>
      </w:r>
      <w:r w:rsidR="00F8746B">
        <w:rPr>
          <w:rFonts w:ascii="Calibri" w:hAnsi="Calibri" w:cs="Calibri"/>
        </w:rPr>
        <w:t>emphasi</w:t>
      </w:r>
      <w:r w:rsidR="005E537A">
        <w:rPr>
          <w:rFonts w:ascii="Calibri" w:hAnsi="Calibri" w:cs="Calibri"/>
        </w:rPr>
        <w:t>ze</w:t>
      </w:r>
      <w:r w:rsidR="00F8746B">
        <w:rPr>
          <w:rFonts w:ascii="Calibri" w:hAnsi="Calibri" w:cs="Calibri"/>
        </w:rPr>
        <w:t xml:space="preserve"> the calibration process</w:t>
      </w:r>
      <w:r w:rsidR="002718D4">
        <w:rPr>
          <w:rFonts w:ascii="Calibri" w:hAnsi="Calibri" w:cs="Calibri"/>
        </w:rPr>
        <w:t xml:space="preserve">, such as </w:t>
      </w:r>
      <w:r w:rsidR="006C5194">
        <w:rPr>
          <w:rFonts w:ascii="Calibri" w:hAnsi="Calibri" w:cs="Calibri"/>
        </w:rPr>
        <w:t>adjusting</w:t>
      </w:r>
      <w:r w:rsidR="002718D4">
        <w:rPr>
          <w:rFonts w:ascii="Calibri" w:hAnsi="Calibri" w:cs="Calibri"/>
        </w:rPr>
        <w:t xml:space="preserve"> </w:t>
      </w:r>
      <w:r w:rsidR="006C5194">
        <w:rPr>
          <w:rFonts w:ascii="Calibri" w:hAnsi="Calibri" w:cs="Calibri"/>
        </w:rPr>
        <w:t xml:space="preserve">the </w:t>
      </w:r>
      <w:r w:rsidR="002718D4" w:rsidRPr="003C0400">
        <w:rPr>
          <w:rFonts w:ascii="Calibri" w:hAnsi="Calibri" w:cs="Calibri"/>
        </w:rPr>
        <w:t xml:space="preserve">decay </w:t>
      </w:r>
      <w:r w:rsidR="002718D4">
        <w:rPr>
          <w:rFonts w:ascii="Calibri" w:hAnsi="Calibri" w:cs="Calibri"/>
        </w:rPr>
        <w:t xml:space="preserve">effect of driving factors and neighborhood sizes, </w:t>
      </w:r>
      <w:r w:rsidR="00F8746B">
        <w:rPr>
          <w:rFonts w:ascii="Calibri" w:hAnsi="Calibri" w:cs="Calibri"/>
        </w:rPr>
        <w:t xml:space="preserve"> </w:t>
      </w:r>
      <w:r w:rsidR="005F583C">
        <w:rPr>
          <w:rFonts w:ascii="Calibri" w:hAnsi="Calibri" w:cs="Calibri"/>
        </w:rPr>
        <w:t>to creat</w:t>
      </w:r>
      <w:r w:rsidR="005F69EE">
        <w:rPr>
          <w:rFonts w:ascii="Calibri" w:hAnsi="Calibri" w:cs="Calibri"/>
        </w:rPr>
        <w:t>ing</w:t>
      </w:r>
      <w:r w:rsidR="00352949">
        <w:rPr>
          <w:rFonts w:ascii="Calibri" w:hAnsi="Calibri" w:cs="Calibri"/>
        </w:rPr>
        <w:t xml:space="preserve"> </w:t>
      </w:r>
      <w:r w:rsidR="00EC0964">
        <w:rPr>
          <w:rFonts w:ascii="Calibri" w:hAnsi="Calibri" w:cs="Calibri"/>
        </w:rPr>
        <w:t>neighborhood rules</w:t>
      </w:r>
      <w:r w:rsidR="006D0B8A">
        <w:rPr>
          <w:rFonts w:ascii="Calibri" w:hAnsi="Calibri" w:cs="Calibri"/>
        </w:rPr>
        <w:t xml:space="preserve"> </w:t>
      </w:r>
      <w:r w:rsidR="00EC0964">
        <w:rPr>
          <w:rFonts w:ascii="Calibri" w:hAnsi="Calibri" w:cs="Calibri"/>
        </w:rPr>
        <w:t xml:space="preserve">that </w:t>
      </w:r>
      <w:r w:rsidR="005F69EE">
        <w:rPr>
          <w:rFonts w:ascii="Calibri" w:hAnsi="Calibri" w:cs="Calibri"/>
        </w:rPr>
        <w:t xml:space="preserve">use </w:t>
      </w:r>
      <w:r w:rsidR="00EC0964">
        <w:rPr>
          <w:rFonts w:ascii="Calibri" w:hAnsi="Calibri" w:cs="Calibri"/>
        </w:rPr>
        <w:t xml:space="preserve">expert knowledge </w:t>
      </w:r>
      <w:r w:rsidR="00352949">
        <w:rPr>
          <w:rFonts w:ascii="Calibri" w:hAnsi="Calibri" w:cs="Calibri"/>
        </w:rPr>
        <w:t>to shape future urban development</w:t>
      </w:r>
      <w:r w:rsidR="001E0638">
        <w:rPr>
          <w:rFonts w:ascii="Calibri" w:hAnsi="Calibri" w:cs="Calibri"/>
        </w:rPr>
        <w:t xml:space="preserve"> </w:t>
      </w:r>
      <w:sdt>
        <w:sdtPr>
          <w:rPr>
            <w:rFonts w:ascii="Calibri" w:hAnsi="Calibri" w:cs="Calibri"/>
          </w:rPr>
          <w:alias w:val="To edit, see citavi.com/edit"/>
          <w:tag w:val="CitaviPlaceholder#9222b903-65d8-4f6e-860b-899f512a935c"/>
          <w:id w:val="320095324"/>
          <w:placeholder>
            <w:docPart w:val="DefaultPlaceholder_-1854013440"/>
          </w:placeholder>
        </w:sdtPr>
        <w:sdtEndPr/>
        <w:sdtContent>
          <w:r w:rsidR="001E0638">
            <w:rPr>
              <w:rFonts w:ascii="Calibri" w:hAnsi="Calibri" w:cs="Calibri"/>
              <w:noProof/>
            </w:rPr>
            <w:fldChar w:fldCharType="begin"/>
          </w:r>
          <w:r w:rsidR="00D71228">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0MmM4OWMxLTEyZWItNDNiOC1hZDllLTVjZGVmOTM2NDFhYyIsIlJhbmdlTGVuZ3RoIjoyNCwiUmVmZXJlbmNlSWQiOiJhZmU2OTBiMS1kYmE1LTQ5M2ItYWQwNS0wNGU3Nzk2NDE4Nz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WFqaWQiLCJMYXN0TmFtZSI6IlJvb2Rwb3NodGkiLCJNaWRkbGVOYW1lIjoiU2hhZG1hbiIsIlByb3RlY3RlZCI6ZmFsc2UsIlNleCI6MCwiQ3JlYXRlZEJ5IjoiX1dhbmdqIiwiQ3JlYXRlZE9uIjoiMjAyMS0wOC0xOFQwMDo1NjowOSIsIk1vZGlmaWVkQnkiOiJfV2FuZ2oiLCJJZCI6ImI4MGJhMjM3LTZmZmEtNDBmOS04N2ZiLTlhZDU3YmZjY2U4OCIsIk1vZGlmaWVkT24iOiIyMDIxLTA4LTE4VDAwOjU2OjA5IiwiUHJvamVjdCI6eyIkaWQiOiI1IiwiJHR5cGUiOiJTd2lzc0FjYWRlbWljLkNpdGF2aS5Qcm9qZWN0LCBTd2lzc0FjYWRlbWljLkNpdGF2aSJ9fSx7IiRpZCI6IjYiLCIkdHlwZSI6IlN3aXNzQWNhZGVtaWMuQ2l0YXZpLlBlcnNvbiwgU3dpc3NBY2FkZW1pYy5DaXRhdmkiLCJGaXJzdE5hbWUiOiJSaWNoYXJkIiwiTGFzdE5hbWUiOiJIZXdpdHQiLCJNaWRkbGVOYW1lIjoiSi4iLCJQcm90ZWN0ZWQiOmZhbHNlLCJTZXgiOjIsIkNyZWF0ZWRCeSI6Il9XYW5naiIsIkNyZWF0ZWRPbiI6IjIwMjEtMDgtMThUMDA6NTY6MDkiLCJNb2RpZmllZEJ5IjoiX1dhbmdqIiwiSWQiOiJkZGJlYTIzYi01YmJmLTQ4NDUtYTMyNy02MDRmNWFiZTY0YmUiLCJNb2RpZmllZE9uIjoiMjAyMS0wOC0xOFQwMDo1NjowOSIsIlByb2plY3QiOnsiJHJlZiI6IjUifX0seyIkaWQiOiI3IiwiJHR5cGUiOiJTd2lzc0FjYWRlbWljLkNpdGF2aS5QZXJzb24sIFN3aXNzQWNhZGVtaWMuQ2l0YXZpIiwiRmlyc3ROYW1lIjoiQnJldHQiLCJMYXN0TmFtZSI6IkJyeWFuIiwiTWlkZGxlTmFtZSI6IkEuIiwiUHJvdGVjdGVkIjpmYWxzZSwiU2V4IjoyLCJDcmVhdGVkQnkiOiJfV2FuZ2oiLCJDcmVhdGVkT24iOiIyMDIxLTA4LTE4VDAwOjU2OjA5IiwiTW9kaWZpZWRCeSI6Il9XYW5naiIsIklkIjoiMGRlOWMzNDAtOTcxYy00NzFkLThlNTItNzJjMjZhNTY4YjVhIiwiTW9kaWZpZWRPbiI6IjIwMjEtMDgtMThUMDA6NTY6MDkiLCJQcm9qZWN0Ijp7IiRyZWYiOiI1In19XSwiQ2l0YXRpb25LZXlVcGRhdGVUeXBlIjowLCJDb2xsYWJvcmF0b3JzIjpbXSwiRG9pIjoiMTAuMTAxNi9qLmNvbXBlbnZ1cmJzeXMuMjAxOS4xMDE0MTY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MTAuMTAxNi9qLmNvbXBlbnZ1cmJzeXMuMjAxOS4xMDE0MTYiLCJVcmlTdHJpbmciOiJodHRwczovL2RvaS5vcmcvMTAuMTAxNi9qLmNvbXBlbnZ1cmJzeXMuMjAxOS4xMDE0MTY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dhbmdqIiwiQ3JlYXRlZE9uIjoiMjAyMS0wOC0xOFQwMDo1NjowOSIsIk1vZGlmaWVkQnkiOiJfV2FuZ2oiLCJJZCI6IjhjZTBkY2I1LWQ3OGMtNDY5YS1iNjMzLTJlMmYwZGMwNWEzMyIsIk1vZGlmaWVkT24iOiIyMDIxLTA4LTE4VDA0OjQ4OjUxIiwiUHJvamVjdCI6eyIkcmVmIjoiNSJ9fV0sIk9yZ2FuaXphdGlvbnMiOltdLCJPdGhlcnNJbnZvbHZlZCI6W10sIlBhZ2VSYW5nZSI6IjxzcD5cclxuICA8bj4xMDE0MTY8L24+XHJcbiAgPGluPnRydWU8L2luPlxyXG4gIDxvcz4xMDE0MTY8L29zPlxyXG4gIDxwcz4xMDE0MTY8L3BzPlxyXG48L3NwPlxyXG48b3M+MTAxNDE2PC9vcz4iLCJQZXJpb2RpY2FsIjp7IiRpZCI6IjExIiwiJHR5cGUiOiJTd2lzc0FjYWRlbWljLkNpdGF2aS5QZXJpb2RpY2FsLCBTd2lzc0FjYWRlbWljLkNpdGF2aSIsIklzc24iOiIwMTk4OTcxNSIsIk5hbWUiOiJDb21wdXRlcnMsIEVudmlyb25tZW50IGFuZCBVcmJhbiBTeXN0ZW1zIiwiUGFnaW5hdGlvbiI6MCwiUHJvdGVjdGVkIjpmYWxzZSwiQ3JlYXRlZEJ5IjoiX1dhbmdqIiwiQ3JlYXRlZE9uIjoiMjAyMS0wOC0xOFQwMDo1NjowOSIsIk1vZGlmaWVkQnkiOiJfV2FuZ2oiLCJJZCI6IjkwZmFiOTBiLWI3MzUtNGY4ZC1iM2E1LWI1NTk3YTA1ZDFiMSIsIk1vZGlmaWVkT24iOiIyMDIxLTA4LTE4VDAwOjU2OjA5IiwiUHJvamVjdCI6eyIkcmVmIjoiNSJ9fSwiUHVibGlzaGVycyI6W10sIlF1b3RhdGlvbnMiOltdLCJSZWZlcmVuY2VUeXBlIjoiSm91cm5hbEFydGljbGUiLCJTaG9ydFRpdGxlIjoiUm9vZHBvc2h0aSwgSGV3aXR0IGV0IGFsLiAyMDIwIOKAkyBUb3dhcmRzIGF1dG9tYXRpYyBjYWxpYnJhdGlvbiBvZiBuZWlnaGJvdXJob29kIiwiU2hvcnRUaXRsZVVwZGF0ZVR5cGUiOjAsIlNvdXJjZU9mQmlibGlvZ3JhcGhpY0luZm9ybWF0aW9uIjoiQ3Jvc3NSZWYiLCJTdGF0aWNJZHMiOlsiODc5ZThjM2ItYzBjNi00ODBhLTkzNTYtOGVlN2NjNWFhMWExIl0sIlRhYmxlT2ZDb250ZW50c0NvbXBsZXhpdHkiOjAsIlRhYmxlT2ZDb250ZW50c1NvdXJjZVRleHRGb3JtYXQiOjAsIlRhc2tzIjpbXSwiVGl0bGUiOiJUb3dhcmRzIGF1dG9tYXRpYyBjYWxpYnJhdGlvbiBvZiBuZWlnaGJvdXJob29kIGluZmx1ZW5jZSBpbiBjZWxsdWxhciBhdXRvbWF0YSBsYW5kLXVzZSBtb2RlbHMiLCJUcmFuc2xhdG9ycyI6W10sIlZvbHVtZSI6Ijc5IiwiWWVhciI6IjIwMjAiLCJZZWFyUmVzb2x2ZWQiOiIyMDIwIiwiQ3JlYXRlZEJ5IjoiX1dhbmdqIiwiQ3JlYXRlZE9uIjoiMjAyMS0wOC0xOFQwMDo1NjowOSIsIk1vZGlmaWVkQnkiOiJfV2FuZ2oiLCJJZCI6ImFmZTY5MGIxLWRiYTUtNDkzYi1hZDA1LTA0ZTc3OTY0MTg3MiIsIk1vZGlmaWVkT24iOiIyMDIxLTA4LTE4VDAwOjU2OjA5IiwiUHJvamVjdCI6eyIkcmVmIjoiNSJ9fSwiVXNlTnVtYmVyaW5nVHlwZU9mUGFyZW50RG9jdW1lbnQiOmZhbHNlfV0sIkZvcm1hdHRlZFRleHQiOnsiJGlkIjoiMTIiLCJDb3VudCI6MSwiVGV4dFVuaXRzIjpbeyIkaWQiOiIxMyIsIkZvbnRTdHlsZSI6eyIkaWQiOiIxNCIsIk5ldXRyYWwiOnRydWV9LCJSZWFkaW5nT3JkZXIiOjEsIlRleHQiOiIoUm9vZHBvc2h0aSBldCBhbC4gMjAyMCkifV19LCJUYWciOiJDaXRhdmlQbGFjZWhvbGRlciM5MjIyYjkwMy02NWQ4LTRmNmUtODYwYi04OTlmNTEyYTkzNWMiLCJUZXh0IjoiKFJvb2Rwb3NodGkgZXQgYWwuIDIwMjApIiwiV0FJVmVyc2lvbiI6IjYuOC4wLjAifQ==}</w:instrText>
          </w:r>
          <w:r w:rsidR="001E0638">
            <w:rPr>
              <w:rFonts w:ascii="Calibri" w:hAnsi="Calibri" w:cs="Calibri"/>
              <w:noProof/>
            </w:rPr>
            <w:fldChar w:fldCharType="separate"/>
          </w:r>
          <w:r w:rsidR="0096333F">
            <w:rPr>
              <w:rFonts w:ascii="Calibri" w:hAnsi="Calibri" w:cs="Calibri"/>
              <w:noProof/>
            </w:rPr>
            <w:t>(Roodposhti et al. 2020)</w:t>
          </w:r>
          <w:r w:rsidR="001E0638">
            <w:rPr>
              <w:rFonts w:ascii="Calibri" w:hAnsi="Calibri" w:cs="Calibri"/>
              <w:noProof/>
            </w:rPr>
            <w:fldChar w:fldCharType="end"/>
          </w:r>
        </w:sdtContent>
      </w:sdt>
      <w:r w:rsidR="00352949">
        <w:rPr>
          <w:rFonts w:ascii="Calibri" w:hAnsi="Calibri" w:cs="Calibri"/>
        </w:rPr>
        <w:t>.</w:t>
      </w:r>
      <w:r w:rsidR="00EC0964">
        <w:rPr>
          <w:rFonts w:ascii="Calibri" w:hAnsi="Calibri" w:cs="Calibri"/>
        </w:rPr>
        <w:t xml:space="preserve"> </w:t>
      </w:r>
    </w:p>
    <w:p w14:paraId="65925091" w14:textId="0FE03EFB" w:rsidR="002976D6" w:rsidRDefault="002976D6" w:rsidP="00896FEC">
      <w:pPr>
        <w:rPr>
          <w:rFonts w:ascii="Calibri" w:hAnsi="Calibri" w:cs="Calibri"/>
        </w:rPr>
      </w:pPr>
      <w:r>
        <w:rPr>
          <w:rFonts w:ascii="Calibri" w:hAnsi="Calibri" w:cs="Calibri"/>
        </w:rPr>
        <w:t xml:space="preserve">Urbanization </w:t>
      </w:r>
      <w:r w:rsidR="00AE6056">
        <w:rPr>
          <w:rFonts w:ascii="Calibri" w:hAnsi="Calibri" w:cs="Calibri"/>
        </w:rPr>
        <w:t xml:space="preserve">is a complex process associated with social, cultural, economic, geographical, and political factors </w:t>
      </w:r>
      <w:sdt>
        <w:sdtPr>
          <w:rPr>
            <w:rFonts w:ascii="Calibri" w:hAnsi="Calibri" w:cs="Calibri"/>
          </w:rPr>
          <w:alias w:val="To edit, see citavi.com/edit"/>
          <w:tag w:val="CitaviPlaceholder#cadd931c-fa54-4f73-a9df-cf618e2037ea"/>
          <w:id w:val="1091039107"/>
          <w:placeholder>
            <w:docPart w:val="DefaultPlaceholder_-1854013440"/>
          </w:placeholder>
        </w:sdtPr>
        <w:sdtEndPr/>
        <w:sdtContent>
          <w:r w:rsidR="00AE6056">
            <w:rPr>
              <w:rFonts w:ascii="Calibri" w:hAnsi="Calibri" w:cs="Calibri"/>
              <w:noProof/>
            </w:rPr>
            <w:fldChar w:fldCharType="begin"/>
          </w:r>
          <w:r w:rsidR="002D0475">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ZiMzRiOTgzLWM3OTEtNGUwZC1hYjBiLTBlNzhjYWJkMTdhZiIsIlJhbmdlTGVuZ3RoIjoyMiwiUmVmZXJlbmNlSWQiOiI0Y2ZiYzNmYy0wNTQ4LTRhYmEtYTg4Ny1hYWNmMWFkMTJhMzg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WFubmlzIiwiTGFzdE5hbWUiOiJUemFuaW5pcyIsIlByb3RlY3RlZCI6ZmFsc2UsIlNleCI6MiwiQ3JlYXRlZEJ5IjoiX1dhbmdqIiwiQ3JlYXRlZE9uIjoiMjAyMS0wOC0xOFQwMDo1NjowOSIsIk1vZGlmaWVkQnkiOiJfV2FuZ2oiLCJJZCI6IjRkYjY3NTA3LTEzNTMtNGI0ZS05Yzc4LTdhMzgyMzNkOTIyOSIsIk1vZGlmaWVkT24iOiIyMDIxLTA4LTE4VDAwOjU2OjA5IiwiUHJvamVjdCI6eyIkaWQiOiI1IiwiJHR5cGUiOiJTd2lzc0FjYWRlbWljLkNpdGF2aS5Qcm9qZWN0LCBTd2lzc0FjYWRlbWljLkNpdGF2aSJ9fSx7IiRpZCI6IjYiLCIkdHlwZSI6IlN3aXNzQWNhZGVtaWMuQ2l0YXZpLlBlcnNvbiwgU3dpc3NBY2FkZW1pYy5DaXRhdmkiLCJGaXJzdE5hbWUiOiJUYWl0IiwiTGFzdE5hbWUiOiJNYW5kbGVyIiwiUHJvdGVjdGVkIjpmYWxzZSwiU2V4IjowLCJDcmVhdGVkQnkiOiJfV2FuZ2oiLCJDcmVhdGVkT24iOiIyMDIxLTA4LTE4VDAwOjU2OjA5IiwiTW9kaWZpZWRCeSI6Il9XYW5naiIsIklkIjoiYjAzMmU1YWEtNjU2Yy00NGQzLWFiNDgtYjZlNzk0ZTExNzI3IiwiTW9kaWZpZWRPbiI6IjIwMjEtMDgtMThUMDA6NTY6MDkiLCJQcm9qZWN0Ijp7IiRyZWYiOiI1In19LHsiJGlkIjoiNyIsIiR0eXBlIjoiU3dpc3NBY2FkZW1pYy5DaXRhdmkuUGVyc29uLCBTd2lzc0FjYWRlbWljLkNpdGF2aSIsIkZpcnN0TmFtZSI6Ik1hcmlhIiwiTGFzdE5hbWUiOiJLYWlrYSIsIlByb3RlY3RlZCI6ZmFsc2UsIlNleCI6MSwiQ3JlYXRlZEJ5IjoiX1dhbmdqIiwiQ3JlYXRlZE9uIjoiMjAyMS0wOC0xOFQwMDo1NjowOSIsIk1vZGlmaWVkQnkiOiJfV2FuZ2oiLCJJZCI6ImI0NzM1ZTExLTJlYjctNGEwYi05ZWViLWFiYTViYzJmN2M4MSIsIk1vZGlmaWVkT24iOiIyMDIxLTA4LTE4VDAwOjU2OjA5IiwiUHJvamVjdCI6eyIkcmVmIjoiNSJ9fSx7IiRpZCI6IjgiLCIkdHlwZSI6IlN3aXNzQWNhZGVtaWMuQ2l0YXZpLlBlcnNvbiwgU3dpc3NBY2FkZW1pYy5DaXRhdmkiLCJGaXJzdE5hbWUiOiJSb2dlciIsIkxhc3ROYW1lIjoiS2VpbCIsIlByb3RlY3RlZCI6ZmFsc2UsIlNleCI6MiwiQ3JlYXRlZEJ5IjoiX1dhbmdqIiwiQ3JlYXRlZE9uIjoiMjAyMS0wOC0xOFQwMDo1NjowOSIsIk1vZGlmaWVkQnkiOiJfV2FuZ2oiLCJJZCI6Ijg2N2M5YTMzLTFiZjgtNGM4My1hYjA0LTU5MTczYzE1NTEwNCIsIk1vZGlmaWVkT24iOiIyMDIxLTA4LTE4VDAwOjU2OjA5IiwiUHJvamVjdCI6eyIkcmVmIjoiNSJ9fV0sIkNpdGF0aW9uS2V5VXBkYXRlVHlwZSI6MCwiQ29sbGFib3JhdG9ycyI6W10sIkRhdGUyIjoiMi8yNC8yMDIwIiwiRG9pIjoiMTAuMTE3Ny8wMzA5MTMyNTIwOTAzMzUwIiwiRWRpdG9ycyI6W10sIkV2YWx1YXRpb25Db21wbGV4aXR5IjowLCJFdmFsdWF0aW9uU291cmNlVGV4dEZvcm1hdCI6MCwiR3JvdXBzIjpbXSwiSGFzTGFiZWwxIjpmYWxzZSwiSGFzTGFiZWwyIjpmYWxzZSwiS2V5d29yZHMiOltdLCJMYW5ndWFnZSI6ImVuZyIsIkxhbmd1YWdlQ29kZSI6ImVuIi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MTAuMTE3Ny8wMzA5MTMyNTIwOTAzMzUwIiwiVXJpU3RyaW5nIjoiaHR0cHM6Ly9kb2kub3JnLzEwLjExNzcvMDMwOTEzMjUyMDkwMzM1MC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V2FuZ2oiLCJDcmVhdGVkT24iOiIyMDIxLTA4LTE4VDAwOjU2OjA5IiwiTW9kaWZpZWRCeSI6Il9XYW5naiIsIklkIjoiZjhmMTRjZTYtN2QwMi00Njk4LTk2NjktYTliMzk2NTA5NmJjIiwiTW9kaWZpZWRPbiI6IjIwMjEtMDgtMThUMDA6NTY6MDkiLCJQcm9qZWN0Ijp7IiRyZWYiOiI1In19LHsiJGlkIjoiMTIiLCIkdHlwZSI6IlN3aXNzQWNhZGVtaWMuQ2l0YXZpLkxvY2F0aW9uLCBTd2lzc0FjYWRlbWljLkNpdGF2aSIsIkFkZHJlc3MiOnsiJGlkIjoiMTMiLCIkdHlwZSI6IlN3aXNzQWNhZGVtaWMuQ2l0YXZpLkxpbmtlZFJlc291cmNlLCBTd2lzc0FjYWRlbWljLkNpdGF2aSIsIkxpbmtlZFJlc291cmNlVHlwZSI6NSwiT3JpZ2luYWxTdHJpbmciOiJQTUM4MDMzNDM4IiwiVXJpU3RyaW5nIjoiaHR0cHM6Ly93d3cubmNiaS5ubG0ubmloLmdvdi9wbWMvYXJ0aWNsZXMvUE1DODAzMzQzOC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4LCJDcmVhdGVkQnkiOiJfV2FuZ2oiLCJDcmVhdGVkT24iOiIyMDIxLTA4LTE4VDAwOjU2OjA5IiwiTW9kaWZpZWRCeSI6Il9XYW5naiIsIklkIjoiMDc5OTUwYWEtZTg1MC00ZDljLWFlZjYtNGM5YmRhY2U5NmZhIiwiTW9kaWZpZWRPbiI6IjIwMjEtMDgtMThUMDA6NTY6MDkiLCJQcm9qZWN0Ijp7IiRyZWYiOiI1In19LHsiJGlkIjoiMTUiLCIkdHlwZSI6IlN3aXNzQWNhZGVtaWMuQ2l0YXZpLkxvY2F0aW9uLCBTd2lzc0FjYWRlbWljLkNpdGF2aSIsIkFkZHJlc3MiOnsiJGlkIjoiMTYiLCIkdHlwZSI6IlN3aXNzQWNhZGVtaWMuQ2l0YXZpLkxpbmtlZFJlc291cmNlLCBTd2lzc0FjYWRlbWljLkNpdGF2aSIsIkxpbmtlZFJlc291cmNlVHlwZSI6NSwiT3JpZ2luYWxTdHJpbmciOiIzMzg5NzA5MiIsIlVyaVN0cmluZyI6Imh0dHA6Ly93d3cubmNiaS5ubG0ubmloLmdvdi9wdWJtZWQvMzM4OTcwOTI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1dhbmdqIiwiQ3JlYXRlZE9uIjoiMjAyMS0wOC0xOFQwMDo1NjowOSIsIk1vZGlmaWVkQnkiOiJfV2FuZ2oiLCJJZCI6IjFmZjc0ZDQ1LWRkYTEtNGIxNy1iNmRmLTE2NjZiNzMwOTJjNyIsIk1vZGlmaWVkT24iOiIyMDIxLTA4LTE4VDAwOjU2OjA5IiwiUHJvamVjdCI6eyIkcmVmIjoiNSJ9fV0sIk51bWJlciI6IjIiLCJPcmdhbml6YXRpb25zIjpbXSwiT3RoZXJzSW52b2x2ZWQiOltdLCJQYWdlUmFuZ2UiOiI8c3A+XHJcbiAgPG4+MjI5PC9uPlxyXG4gIDxpbj50cnVlPC9pbj5cclxuICA8b3M+MjI5PC9vcz5cclxuICA8cHM+MjI5PC9wcz5cclxuPC9zcD5cclxuPGVwPlxyXG4gIDxuPjI1Mjwvbj5cclxuICA8aW4+dHJ1ZTwvaW4+XHJcbiAgPG9zPjI1Mjwvb3M+XHJcbiAgPHBzPjI1MjwvcHM+XHJcbjwvZXA+XHJcbjxvcz4yMjktMjUyPC9vcz4iLCJQZXJpb2RpY2FsIjp7IiRpZCI6IjE4IiwiJHR5cGUiOiJTd2lzc0FjYWRlbWljLkNpdGF2aS5QZXJpb2RpY2FsLCBTd2lzc0FjYWRlbWljLkNpdGF2aSIsIklzc24iOiIwMzA5LTEzMjUiLCJOYW1lIjoiUHJvZ3Jlc3MgaW4gaHVtYW4gZ2VvZ3JhcGh5IiwiUGFnaW5hdGlvbiI6MCwiUHJvdGVjdGVkIjpmYWxzZSwiVXNlckFiYnJldmlhdGlvbjEiOiJQcm9nIEh1bSBHZW9nciIsIkNyZWF0ZWRCeSI6Il9XYW5naiIsIkNyZWF0ZWRPbiI6IjIwMjEtMDgtMThUMDA6NTY6MDkiLCJNb2RpZmllZEJ5IjoiX1dhbmdqIiwiSWQiOiJhYmVkMGI4Zi1kMjBkLTRlYTAtOWNlMi04MGJkMGExMDU2YWQiLCJNb2RpZmllZE9uIjoiMjAyMS0wOC0xOFQwMDo1NjowOSIsIlByb2plY3QiOnsiJHJlZiI6IjUifX0sIlBtY0lkIjoiUE1DODAzMzQzOCIsIlB1Ymxpc2hlcnMiOltdLCJQdWJNZWRJZCI6IjMzODk3MDkyIiwiUXVvdGF0aW9ucyI6W10sIlJlZmVyZW5jZVR5cGUiOiJKb3VybmFsQXJ0aWNsZSIsIlNob3J0VGl0bGUiOiJUemFuaW5pcywgTWFuZGxlciBldCBhbC4gMjAyMSDigJMgTW92aW5nIHVyYmFuIHBvbGl0aWNhbCBlY29sb2d5IiwiU2hvcnRUaXRsZVVwZGF0ZVR5cGUiOjAsIlNvdXJjZU9mQmlibGlvZ3JhcGhpY0luZm9ybWF0aW9uIjoiUHViTWVkIiwiU3RhdGljSWRzIjpbImRkZmIxNzM1LWUwZjctNGI5Yi05NjE4LWFmYzNhMTNjMjYxYiJdLCJUYWJsZU9mQ29udGVudHNDb21wbGV4aXR5IjowLCJUYWJsZU9mQ29udGVudHNTb3VyY2VUZXh0Rm9ybWF0IjowLCJUYXNrcyI6W10sIlRpdGxlIjoiTW92aW5nIHVyYmFuIHBvbGl0aWNhbCBlY29sb2d5IGJleW9uZCB0aGUgJ3VyYmFuaXphdGlvbiBvZiBuYXR1cmUnIiwiVHJhbnNsYXRvcnMiOltdLCJWb2x1bWUiOiI0NSIsIlllYXIiOiIyMDIxIiwiWWVhclJlc29sdmVkIjoiMjAyMSIsIkNyZWF0ZWRCeSI6Il9XYW5naiIsIkNyZWF0ZWRPbiI6IjIwMjEtMDgtMThUMDA6NTY6MDkiLCJNb2RpZmllZEJ5IjoiX1dhbmdqIiwiSWQiOiI0Y2ZiYzNmYy0wNTQ4LTRhYmEtYTg4Ny1hYWNmMWFkMTJhMzgiLCJNb2RpZmllZE9uIjoiMjAyMS0wOC0xOFQwMDo1NjowOSIsIlByb2plY3QiOnsiJHJlZiI6IjUifX0sIlVzZU51bWJlcmluZ1R5cGVPZlBhcmVudERvY3VtZW50IjpmYWxzZX1dLCJGb3JtYXR0ZWRUZXh0Ijp7IiRpZCI6IjE5IiwiQ291bnQiOjEsIlRleHRVbml0cyI6W3siJGlkIjoiMjAiLCJGb250U3R5bGUiOnsiJGlkIjoiMjEiLCJOZXV0cmFsIjp0cnVlfSwiUmVhZGluZ09yZGVyIjoxLCJUZXh0IjoiKFR6YW5pbmlzIGV0IGFsLiAyMDIxKSJ9XX0sIlRhZyI6IkNpdGF2aVBsYWNlaG9sZGVyI2NhZGQ5MzFjLWZhNTQtNGY3My1hOWRmLWNmNjE4ZTIwMzdlYSIsIlRleHQiOiIoVHphbmluaXMgZXQgYWwuIDIwMjEpIiwiV0FJVmVyc2lvbiI6IjYuOC4wLjAifQ==}</w:instrText>
          </w:r>
          <w:r w:rsidR="00AE6056">
            <w:rPr>
              <w:rFonts w:ascii="Calibri" w:hAnsi="Calibri" w:cs="Calibri"/>
              <w:noProof/>
            </w:rPr>
            <w:fldChar w:fldCharType="separate"/>
          </w:r>
          <w:r w:rsidR="0096333F">
            <w:rPr>
              <w:rFonts w:ascii="Calibri" w:hAnsi="Calibri" w:cs="Calibri"/>
              <w:noProof/>
            </w:rPr>
            <w:t>(Tzaninis et al. 2021)</w:t>
          </w:r>
          <w:r w:rsidR="00AE6056">
            <w:rPr>
              <w:rFonts w:ascii="Calibri" w:hAnsi="Calibri" w:cs="Calibri"/>
              <w:noProof/>
            </w:rPr>
            <w:fldChar w:fldCharType="end"/>
          </w:r>
        </w:sdtContent>
      </w:sdt>
      <w:r w:rsidR="00AE6056">
        <w:rPr>
          <w:rFonts w:ascii="Calibri" w:hAnsi="Calibri" w:cs="Calibri"/>
        </w:rPr>
        <w:t xml:space="preserve">. </w:t>
      </w:r>
      <w:r w:rsidR="005E537A">
        <w:rPr>
          <w:rFonts w:ascii="Calibri" w:hAnsi="Calibri" w:cs="Calibri"/>
        </w:rPr>
        <w:t xml:space="preserve">This process exhibits universal </w:t>
      </w:r>
      <w:r w:rsidR="001D1C68">
        <w:rPr>
          <w:rFonts w:ascii="Calibri" w:hAnsi="Calibri" w:cs="Calibri"/>
        </w:rPr>
        <w:t>macro-</w:t>
      </w:r>
      <w:r w:rsidR="005E537A">
        <w:rPr>
          <w:rFonts w:ascii="Calibri" w:hAnsi="Calibri" w:cs="Calibri"/>
        </w:rPr>
        <w:t xml:space="preserve">patterns such as areas near urban </w:t>
      </w:r>
      <w:r w:rsidR="00B96B38">
        <w:rPr>
          <w:rFonts w:ascii="Calibri" w:hAnsi="Calibri" w:cs="Calibri" w:hint="eastAsia"/>
        </w:rPr>
        <w:t>a</w:t>
      </w:r>
      <w:r w:rsidR="00B96B38">
        <w:rPr>
          <w:rFonts w:ascii="Calibri" w:hAnsi="Calibri" w:cs="Calibri"/>
        </w:rPr>
        <w:t xml:space="preserve">reas </w:t>
      </w:r>
      <w:r w:rsidR="005E537A">
        <w:rPr>
          <w:rFonts w:ascii="Calibri" w:hAnsi="Calibri" w:cs="Calibri"/>
        </w:rPr>
        <w:t xml:space="preserve">are more prone to be urbanized than farther lands </w:t>
      </w:r>
      <w:sdt>
        <w:sdtPr>
          <w:rPr>
            <w:rFonts w:ascii="Calibri" w:hAnsi="Calibri" w:cs="Calibri"/>
          </w:rPr>
          <w:alias w:val="To edit, see citavi.com/edit"/>
          <w:tag w:val="CitaviPlaceholder#099e2f62-3249-4539-adbd-9351dffc404e"/>
          <w:id w:val="-684435658"/>
          <w:placeholder>
            <w:docPart w:val="DefaultPlaceholder_-1854013440"/>
          </w:placeholder>
        </w:sdtPr>
        <w:sdtEndPr/>
        <w:sdtContent>
          <w:r w:rsidR="005E537A">
            <w:rPr>
              <w:rFonts w:ascii="Calibri" w:hAnsi="Calibri" w:cs="Calibri"/>
              <w:noProof/>
            </w:rPr>
            <w:fldChar w:fldCharType="begin"/>
          </w:r>
          <w:r w:rsidR="002D0475">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ZiNmNiY2Y0LWY2MzgtNGYyYy1hYzUzLWExYzJkYjdjMzA4OCIsIlJhbmdlTGVuZ3RoIjoxMywiUmVmZXJlbmNlSWQiOiJkNjcxNzMyNS1jYzllLTRkZGUtODEwNS00MmFlYWYzNDliYT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Vy4iLCJMYXN0TmFtZSI6IlRvYmxlciIsIk1pZGRsZU5hbWUiOiJSLiIsIlByb3RlY3RlZCI6ZmFsc2UsIlNleCI6MCwiQ3JlYXRlZEJ5IjoiX1dhbmdqIiwiQ3JlYXRlZE9uIjoiMjAyMS0wOC0xOFQwMDo1NjowOSIsIk1vZGlmaWVkQnkiOiJfV2FuZ2oiLCJJZCI6ImZiMjkyZjg5LWZjYTUtNGEyMS04ODdkLWRhODI2NGIxNDA0NSIsIk1vZGlmaWVkT24iOiIyMDIxLTA4LTE4VDAwOjU2OjA5IiwiUHJvamVjdCI6eyIkaWQiOiI1IiwiJHR5cGUiOiJTd2lzc0FjYWRlbWljLkNpdGF2aS5Qcm9qZWN0LCBTd2lzc0FjYWRlbWljLkNpdGF2aSJ9fV0sIkNpdGF0aW9uS2V5VXBkYXRlVHlwZSI6MCwiQ29sbGFib3JhdG9ycyI6W10sIkRvaSI6IjEwLjIzMDcvMTQzMTQxIiwiRWRpdG9ycyI6W10sIkV2YWx1YXRpb25Db21wbGV4aXR5IjowLCJFdmFsdWF0aW9uU291cmNlVGV4dEZvcm1hdCI6MCwiR3JvdXBzIjpbXSwiSGFzTGFiZWwxIjpmYWxzZSwiSGFzTGFiZWwyIjpmYWxzZSwiS2V5d29yZHMiOltdLCJMb2NhdGlvbnMiOlt7IiRpZCI6IjYiLCIkdHlwZSI6IlN3aXNzQWNhZGVtaWMuQ2l0YXZpLkxvY2F0aW9uLCBTd2lzc0FjYWRlbWljLkNpdGF2aSIsIkFkZHJlc3MiOnsiJGlkIjoiNyIsIiR0eXBlIjoiU3dpc3NBY2FkZW1pYy5DaXRhdmkuTGlua2VkUmVzb3VyY2UsIFN3aXNzQWNhZGVtaWMuQ2l0YXZpIiwiTGlua2VkUmVzb3VyY2VUeXBlIjo1LCJPcmlnaW5hbFN0cmluZyI6IjEwLjIzMDcvMTQzMTQxIiwiVXJpU3RyaW5nIjoiaHR0cHM6Ly9kb2kub3JnLzEwLjIzMDcvMTQzMTQxIiwiTGlua2VkUmVzb3VyY2VTdGF0dXMiOjgsIlByb3BlcnRpZXMiOnsiJGlkIjoi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dhbmdqIiwiQ3JlYXRlZE9uIjoiMjAyMS0wOC0xOFQwMDo1NjowOSIsIk1vZGlmaWVkQnkiOiJfV2FuZ2oiLCJJZCI6IjExMDYwNDYxLTVlNjctNDQ0ZS04YWFlLTM2M2YzMTE3NjJiNyIsIk1vZGlmaWVkT24iOiIyMDIxLTA4LTE4VDAwOjU2OjA5IiwiUHJvamVjdCI6eyIkcmVmIjoiNSJ9fV0sIk9yZ2FuaXphdGlvbnMiOltdLCJPdGhlcnNJbnZvbHZlZCI6W10sIlBhZ2VSYW5nZSI6IjxzcD5cclxuICA8bj4yMzQ8L24+XHJcbiAgPGluPnRydWU8L2luPlxyXG4gIDxvcz4yMzQ8L29zPlxyXG4gIDxwcz4yMzQ8L3BzPlxyXG48L3NwPlxyXG48b3M+MjM0PC9vcz4iLCJQZXJpb2RpY2FsIjp7IiRpZCI6IjkiLCIkdHlwZSI6IlN3aXNzQWNhZGVtaWMuQ2l0YXZpLlBlcmlvZGljYWwsIFN3aXNzQWNhZGVtaWMuQ2l0YXZpIiwiSXNzbiI6IjAwMTMwMDk1IiwiTmFtZSI6IkVjb25vbWljIEdlb2dyYXBoeSIsIlBhZ2luYXRpb24iOjAsIlByb3RlY3RlZCI6ZmFsc2UsIkNyZWF0ZWRCeSI6Il9XYW5naiIsIkNyZWF0ZWRPbiI6IjIwMjEtMDgtMThUMDA6NTY6MDkiLCJNb2RpZmllZEJ5IjoiX1dhbmdqIiwiSWQiOiJiMjA5NzE5NS03MTNlLTQ2MzMtYTM3Mi0yMDAwMjg4OGM0YTQiLCJNb2RpZmllZE9uIjoiMjAyMS0wOC0xOFQwMDo1NjowOSIsIlByb2plY3QiOnsiJHJlZiI6IjUifX0sIlB1Ymxpc2hlcnMiOltdLCJRdW90YXRpb25zIjpbXSwiUmVmZXJlbmNlVHlwZSI6IkpvdXJuYWxBcnRpY2xlIiwiU2hvcnRUaXRsZSI6IlRvYmxlciAxOTcwIOKAkyBBIENvbXB1dGVyIE1vdmllIFNpbXVsYXRpbmcgVXJiYW4iLCJTaG9ydFRpdGxlVXBkYXRlVHlwZSI6MCwiU291cmNlT2ZCaWJsaW9ncmFwaGljSW5mb3JtYXRpb24iOiJDcm9zc1JlZiIsIlN0YXRpY0lkcyI6WyI3NGU1MGZjYS0xYzdhLTQ2MWEtOWQ1Yi0zMDdlNWI3YjU0ODMiXSwiVGFibGVPZkNvbnRlbnRzQ29tcGxleGl0eSI6MCwiVGFibGVPZkNvbnRlbnRzU291cmNlVGV4dEZvcm1hdCI6MCwiVGFza3MiOltdLCJUaXRsZSI6IkEgQ29tcHV0ZXIgTW92aWUgU2ltdWxhdGluZyBVcmJhbiBHcm93dGggaW4gdGhlIERldHJvaXQgUmVnaW9uIiwiVHJhbnNsYXRvcnMiOltdLCJWb2x1bWUiOiI0NiIsIlllYXIiOiIxOTcwIiwiWWVhclJlc29sdmVkIjoiMTk3MCIsIkNyZWF0ZWRCeSI6Il9XYW5naiIsIkNyZWF0ZWRPbiI6IjIwMjEtMDgtMThUMDA6NTY6MDkiLCJNb2RpZmllZEJ5IjoiX1dhbmdqIiwiSWQiOiJkNjcxNzMyNS1jYzllLTRkZGUtODEwNS00MmFlYWYzNDliYTUiLCJNb2RpZmllZE9uIjoiMjAyMS0wOC0xOFQwMDo1NjowOSIsIlByb2plY3QiOnsiJHJlZiI6IjUifX0sIlVzZU51bWJlcmluZ1R5cGVPZlBhcmVudERvY3VtZW50IjpmYWxzZX1dLCJGb3JtYXR0ZWRUZXh0Ijp7IiRpZCI6IjEwIiwiQ291bnQiOjEsIlRleHRVbml0cyI6W3siJGlkIjoiMTEiLCJGb250U3R5bGUiOnsiJGlkIjoiMTIiLCJOZXV0cmFsIjp0cnVlfSwiUmVhZGluZ09yZGVyIjoxLCJUZXh0IjoiKFRvYmxlciAxOTcwKSJ9XX0sIlRhZyI6IkNpdGF2aVBsYWNlaG9sZGVyIzA5OWUyZjYyLTMyNDktNDUzOS1hZGJkLTkzNTFkZmZjNDA0ZSIsIlRleHQiOiIoVG9ibGVyIDE5NzApIiwiV0FJVmVyc2lvbiI6IjYuOC4wLjAifQ==}</w:instrText>
          </w:r>
          <w:r w:rsidR="005E537A">
            <w:rPr>
              <w:rFonts w:ascii="Calibri" w:hAnsi="Calibri" w:cs="Calibri"/>
              <w:noProof/>
            </w:rPr>
            <w:fldChar w:fldCharType="separate"/>
          </w:r>
          <w:r w:rsidR="0096333F">
            <w:rPr>
              <w:rFonts w:ascii="Calibri" w:hAnsi="Calibri" w:cs="Calibri"/>
              <w:noProof/>
            </w:rPr>
            <w:t>(Tobler 1970)</w:t>
          </w:r>
          <w:r w:rsidR="005E537A">
            <w:rPr>
              <w:rFonts w:ascii="Calibri" w:hAnsi="Calibri" w:cs="Calibri"/>
              <w:noProof/>
            </w:rPr>
            <w:fldChar w:fldCharType="end"/>
          </w:r>
        </w:sdtContent>
      </w:sdt>
      <w:r w:rsidR="001D1C68">
        <w:rPr>
          <w:rFonts w:ascii="Calibri" w:hAnsi="Calibri" w:cs="Calibri"/>
        </w:rPr>
        <w:t xml:space="preserve">, and cities are likely to be connected by large transportation infrastructures </w:t>
      </w:r>
      <w:sdt>
        <w:sdtPr>
          <w:rPr>
            <w:rFonts w:ascii="Calibri" w:hAnsi="Calibri" w:cs="Calibri"/>
          </w:rPr>
          <w:alias w:val="To edit, see citavi.com/edit"/>
          <w:tag w:val="CitaviPlaceholder#e134476c-fa76-4b68-9920-afdddf491661"/>
          <w:id w:val="-1402438961"/>
          <w:placeholder>
            <w:docPart w:val="DefaultPlaceholder_-1854013440"/>
          </w:placeholder>
        </w:sdtPr>
        <w:sdtEndPr/>
        <w:sdtContent>
          <w:r w:rsidR="001D1C68">
            <w:rPr>
              <w:rFonts w:ascii="Calibri" w:hAnsi="Calibri" w:cs="Calibri"/>
              <w:noProof/>
            </w:rPr>
            <w:fldChar w:fldCharType="begin"/>
          </w:r>
          <w:r w:rsidR="002D0475">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zYTBlYTRhLWMzY2QtNGM1Yy05OTg3LWE5ZDRhNzZkMTRiNCIsIlJhbmdlTGVuZ3RoIjoxMCwiUmVmZXJlbmNlSWQiOiJhM2E4MmJiYy02N2FmLTQzNjItOTNhZi1jZTVkZjBlZTAxOT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GluIiwiTGFzdE5hbWUiOiJRaXUiLCJQcm90ZWN0ZWQiOmZhbHNlLCJTZXgiOjAsIkNyZWF0ZWRCeSI6Il9XYW5naiIsIkNyZWF0ZWRPbiI6IjIwMjEtMDgtMThUMDA6NTY6MDkiLCJNb2RpZmllZEJ5IjoiX1dhbmdqIiwiSWQiOiJmY2E1NWI1Yi1iZDQ0LTRiMmYtYWVmOC04MmI1NGYwZjAyMjgiLCJNb2RpZmllZE9uIjoiMjAyMS0wOC0xOFQwMDo1NjowOSIsIlByb2plY3QiOnsiJGlkIjoiNSIsIiR0eXBlIjoiU3dpc3NBY2FkZW1pYy5DaXRhdmkuUHJvamVjdCwgU3dpc3NBY2FkZW1pYy5DaXRhdmkifX1dLCJDaXRhdGlvbktleVVwZGF0ZVR5cGUiOjAsIkNvbGxhYm9yYXRvcnMiOltdLCJEb2kiOiIxMC4xMDA3Lzk3OC05ODEtMTMtOTU1OC0xXzUiLCJFZGl0b3JzIjpbXSwiRXZhbHVhdGlvbkNvbXBsZXhpdHkiOjAsIkV2YWx1YXRpb25Tb3VyY2VUZXh0Rm9ybWF0IjowLCJHcm91cHMiOltdLCJIYXNMYWJlbDEiOmZhbHNlLCJIYXNMYWJlbDIiOmZhbHNlLCJJc2JuIjoiOTc4LTk4MS0xMy05NTU4LTEiLCJLZXl3b3JkcyI6W10sIkxvY2F0aW9ucyI6W3siJGlkIjoiNiIsIiR0eXBlIjoiU3dpc3NBY2FkZW1pYy5DaXRhdmkuTG9jYXRpb24sIFN3aXNzQWNhZGVtaWMuQ2l0YXZpIiwiQWRkcmVzcyI6eyIkaWQiOiI3IiwiJHR5cGUiOiJTd2lzc0FjYWRlbWljLkNpdGF2aS5MaW5rZWRSZXNvdXJjZSwgU3dpc3NBY2FkZW1pYy5DaXRhdmkiLCJMaW5rZWRSZXNvdXJjZVR5cGUiOjUsIk9yaWdpbmFsU3RyaW5nIjoiMTAuMTAwNy85NzgtOTgxLTEzLTk1NTgtMV81IiwiVXJpU3RyaW5nIjoiaHR0cHM6Ly9kb2kub3JnLzEwLjEwMDcvOTc4LTk4MS0xMy05NTU4LTFfNSIsIkxpbmtlZFJlc291cmNlU3RhdHVzIjo4LCJQcm9wZXJ0aWVzIjp7IiRpZCI6Ij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XYW5naiIsIkNyZWF0ZWRPbiI6IjIwMjEtMDgtMThUMDA6NTY6MDkiLCJNb2RpZmllZEJ5IjoiX1dhbmdqIiwiSWQiOiI5MTQ0Nzg2OS0zZGI2LTQ4OWUtYmU0Mi02YTIzYzk1NDUyNTgiLCJNb2RpZmllZE9uIjoiMjAyMS0wOC0xOFQwMDo1NjowOSIsIlByb2plY3QiOnsiJHJlZiI6IjUifX1dLCJPcmdhbml6YXRpb25zIjpbXSwiT3RoZXJzSW52b2x2ZWQiOltdLCJQYWdlUmFuZ2UiOiI8c3A+XHJcbiAgPG4+Nzk8L24+XHJcbiAgPGluPnRydWU8L2luPlxyXG4gIDxvcz43OTwvb3M+XHJcbiAgPHBzPjc5PC9wcz5cclxuPC9zcD5cclxuPGVwPlxyXG4gIDxuPjk4PC9uPlxyXG4gIDxpbj50cnVlPC9pbj5cclxuICA8b3M+OTg8L29zPlxyXG4gIDxwcz45ODwvcHM+XHJcbjwvZXA+XHJcbjxvcz43OS05ODwvb3M+IiwiUGxhY2VPZlB1YmxpY2F0aW9uIjoiU2luZ2Fwb3JlIiwiUHVibGlzaGVycyI6W3siJGlkIjoiOSIsIiR0eXBlIjoiU3dpc3NBY2FkZW1pYy5DaXRhdmkuUHVibGlzaGVyLCBTd2lzc0FjYWRlbWljLkNpdGF2aSIsIk5hbWUiOiJTcHJpbmdlciIsIlByb3RlY3RlZCI6ZmFsc2UsIkNyZWF0ZWRCeSI6Il9XYW5naiIsIkNyZWF0ZWRPbiI6IjIwMjEtMDgtMThUMDA6NTY6MDkiLCJNb2RpZmllZEJ5IjoiX1dhbmdqIiwiSWQiOiJkMTAzYjVhZS04MjVjLTQzNDItYmU4My03ZTFlMjliNDc5ODEiLCJNb2RpZmllZE9uIjoiMjAyMS0wOC0xOFQwMDo1NjowOSIsIlByb2plY3QiOnsiJHJlZiI6IjUifX1dLCJRdW90YXRpb25zIjpbXSwiUmVmZXJlbmNlVHlwZSI6IkJvb2siLCJTZXJpZXNUaXRsZSI6eyIkaWQiOiIxMCIsIiR0eXBlIjoiU3dpc3NBY2FkZW1pYy5DaXRhdmkuU2VyaWVzVGl0bGUsIFN3aXNzQWNhZGVtaWMuQ2l0YXZpIiwiRWRpdG9ycyI6W10sIk5hbWUiOiJSZXNlYXJjaCBzZXJpZXMgb24gdGhlIENoaW5lc2UgZHJlYW0gYW5kIENoaW5hJ3MgZGV2ZWxvcG1lbnQgcGF0aCwgICAyMzYzLTY4NjYiLCJQcm90ZWN0ZWQiOmZhbHNlLCJDcmVhdGVkQnkiOiJfV2FuZ2oiLCJDcmVhdGVkT24iOiIyMDIxLTA4LTE4VDAwOjU2OjA5IiwiTW9kaWZpZWRCeSI6Il9XYW5naiIsIklkIjoiNWZiOGZlM2QtMDI5MC00ZGRmLThkMDEtYmY2YzZhNDU4NWY3IiwiTW9kaWZpZWRPbiI6IjIwMjEtMDgtMThUMDA6NTY6MDkiLCJQcm9qZWN0Ijp7IiRyZWYiOiI1In19LCJTaG9ydFRpdGxlIjoiUWl1IDIwMjAg4oCTIENoaW5hIDQwIHllYXJzIGluZnJhc3RydWN0dXJlIGNvbnN0cnVjdGlvbiIsIlNob3J0VGl0bGVVcGRhdGVUeXBlIjowLCJTb3VyY2VPZkJpYmxpb2dyYXBoaWNJbmZvcm1hdGlvbiI6IlRoZSBCcml0aXNoIExpYnJhcnkiLCJTdGF0aWNJZHMiOlsiNmYyYzE4MDktZmExNi00NDlhLTkxMTgtZmYwM2Y1ZDRmZDUzIl0sIlRhYmxlT2ZDb250ZW50c0NvbXBsZXhpdHkiOjAsIlRhYmxlT2ZDb250ZW50c1NvdXJjZVRleHRGb3JtYXQiOjAsIlRhc2tzIjpbXSwiVGl0bGUiOiJDaGluYSA0MCB5ZWFycyBpbmZyYXN0cnVjdHVyZSBjb25zdHJ1Y3Rpb24iLCJUcmFuc2xhdG9ycyI6W10sIlllYXIiOiIyMDIwIiwiWWVhclJlc29sdmVkIjoiMjAyMCIsIkNyZWF0ZWRCeSI6Il9XYW5naiIsIkNyZWF0ZWRPbiI6IjIwMjEtMDgtMThUMDA6NTY6MDkiLCJNb2RpZmllZEJ5IjoiX1dhbmdqIiwiSWQiOiJhM2E4MmJiYy02N2FmLTQzNjItOTNhZi1jZTVkZjBlZTAxOTUiLCJNb2RpZmllZE9uIjoiMjAyMS0wOC0xOFQwMDo1NjowOSIsIlByb2plY3QiOnsiJHJlZiI6IjUifX0sIlVzZU51bWJlcmluZ1R5cGVPZlBhcmVudERvY3VtZW50IjpmYWxzZX1dLCJGb3JtYXR0ZWRUZXh0Ijp7IiRpZCI6IjExIiwiQ291bnQiOjEsIlRleHRVbml0cyI6W3siJGlkIjoiMTIiLCJGb250U3R5bGUiOnsiJGlkIjoiMTMiLCJOZXV0cmFsIjp0cnVlfSwiUmVhZGluZ09yZGVyIjoxLCJUZXh0IjoiKFFpdSAyMDIwKSJ9XX0sIlRhZyI6IkNpdGF2aVBsYWNlaG9sZGVyI2UxMzQ0NzZjLWZhNzYtNGI2OC05OTIwLWFmZGRkZjQ5MTY2MSIsIlRleHQiOiIoUWl1IDIwMjApIiwiV0FJVmVyc2lvbiI6IjYuOC4wLjAifQ==}</w:instrText>
          </w:r>
          <w:r w:rsidR="001D1C68">
            <w:rPr>
              <w:rFonts w:ascii="Calibri" w:hAnsi="Calibri" w:cs="Calibri"/>
              <w:noProof/>
            </w:rPr>
            <w:fldChar w:fldCharType="separate"/>
          </w:r>
          <w:r w:rsidR="0096333F">
            <w:rPr>
              <w:rFonts w:ascii="Calibri" w:hAnsi="Calibri" w:cs="Calibri"/>
              <w:noProof/>
            </w:rPr>
            <w:t>(Qiu 2020)</w:t>
          </w:r>
          <w:r w:rsidR="001D1C68">
            <w:rPr>
              <w:rFonts w:ascii="Calibri" w:hAnsi="Calibri" w:cs="Calibri"/>
              <w:noProof/>
            </w:rPr>
            <w:fldChar w:fldCharType="end"/>
          </w:r>
        </w:sdtContent>
      </w:sdt>
      <w:r w:rsidR="001D1C68">
        <w:rPr>
          <w:rFonts w:ascii="Calibri" w:hAnsi="Calibri" w:cs="Calibri"/>
        </w:rPr>
        <w:t xml:space="preserve">.  Meanwhile, the urban evolvements at a small scale </w:t>
      </w:r>
      <w:r w:rsidR="00436805">
        <w:rPr>
          <w:rFonts w:ascii="Calibri" w:hAnsi="Calibri" w:cs="Calibri"/>
        </w:rPr>
        <w:t>are</w:t>
      </w:r>
      <w:r w:rsidR="001D1C68">
        <w:rPr>
          <w:rFonts w:ascii="Calibri" w:hAnsi="Calibri" w:cs="Calibri"/>
        </w:rPr>
        <w:t xml:space="preserve"> </w:t>
      </w:r>
      <w:r w:rsidR="00AC7170">
        <w:rPr>
          <w:rFonts w:ascii="Calibri" w:hAnsi="Calibri" w:cs="Calibri"/>
        </w:rPr>
        <w:t xml:space="preserve">more </w:t>
      </w:r>
      <w:r w:rsidR="00816013">
        <w:rPr>
          <w:rFonts w:ascii="Calibri" w:hAnsi="Calibri" w:cs="Calibri"/>
        </w:rPr>
        <w:t>variant</w:t>
      </w:r>
      <w:r w:rsidR="00AC7170">
        <w:rPr>
          <w:rFonts w:ascii="Calibri" w:hAnsi="Calibri" w:cs="Calibri"/>
        </w:rPr>
        <w:t xml:space="preserve"> </w:t>
      </w:r>
      <w:sdt>
        <w:sdtPr>
          <w:rPr>
            <w:rFonts w:ascii="Calibri" w:hAnsi="Calibri" w:cs="Calibri"/>
          </w:rPr>
          <w:alias w:val="To edit, see citavi.com/edit"/>
          <w:tag w:val="CitaviPlaceholder#40fdd24d-65c3-4a46-a652-440345ae2cbd"/>
          <w:id w:val="2131272927"/>
          <w:placeholder>
            <w:docPart w:val="DefaultPlaceholder_-1854013440"/>
          </w:placeholder>
        </w:sdtPr>
        <w:sdtEndPr/>
        <w:sdtContent>
          <w:r w:rsidR="00AC7170">
            <w:rPr>
              <w:rFonts w:ascii="Calibri" w:hAnsi="Calibri" w:cs="Calibri"/>
              <w:noProof/>
            </w:rPr>
            <w:fldChar w:fldCharType="begin"/>
          </w:r>
          <w:r w:rsidR="002D0475">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JkYjFmZWEzLWU5YjUtNDIzYi04MjM4LTZmY2Q2NmYxM2QyNCIsIlJhbmdlTGVuZ3RoIjoxNiwiUmVmZXJlbmNlSWQiOiJlYmEwY2M3Ny00Y2EzLTRjOGMtOTk5MC05MWY2Nzc4ZjRkN2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WljaGFlbCIsIkxhc3ROYW1lIjoiR29vZGNoaWxkIiwiTWlkZGxlTmFtZSI6IkYuIiwiUHJvdGVjdGVkIjpmYWxzZSwiU2V4IjoyLCJDcmVhdGVkQnkiOiJfV2FuZ2oiLCJDcmVhdGVkT24iOiIyMDIxLTA4LTE4VDAwOjU2OjA5IiwiTW9kaWZpZWRCeSI6Il9XYW5naiIsIklkIjoiZTM5Nzk3NGItNGY1OS00MWZkLTk1ZGItZmUwNzBkZThmODg2IiwiTW9kaWZpZWRPbiI6IjIwMjEtMDgtMThUMDA6NTY6MDkiLCJQcm9qZWN0Ijp7IiRpZCI6IjUiLCIkdHlwZSI6IlN3aXNzQWNhZGVtaWMuQ2l0YXZpLlByb2plY3QsIFN3aXNzQWNhZGVtaWMuQ2l0YXZpIn19XSwiQ2l0YXRpb25LZXlVcGRhdGVUeXBlIjowLCJDb2xsYWJvcmF0b3JzIjpbXSwiRG9pIjoiMTAuMTExMS9qLjE0NjctODMwNi4yMDA0LjA5NDAyMDA4LngiLCJFZGl0b3JzIjpbXSwiRXZhbHVhdGlvbkNvbXBsZXhpdHkiOjAsIkV2YWx1YXRpb25Tb3VyY2VUZXh0Rm9ybWF0IjowLCJHcm91cHMiOltdLCJIYXNMYWJlbDEiOmZhbHNlLCJIYXNMYWJlbDIiOmZhbHNlLCJLZXl3b3JkcyI6W10sIkxvY2F0aW9ucyI6W3siJGlkIjoiNiIsIiR0eXBlIjoiU3dpc3NBY2FkZW1pYy5DaXRhdmkuTG9jYXRpb24sIFN3aXNzQWNhZGVtaWMuQ2l0YXZpIiwiQWRkcmVzcyI6eyIkaWQiOiI3IiwiJHR5cGUiOiJTd2lzc0FjYWRlbWljLkNpdGF2aS5MaW5rZWRSZXNvdXJjZSwgU3dpc3NBY2FkZW1pYy5DaXRhdmkiLCJMaW5rZWRSZXNvdXJjZVR5cGUiOjUsIk9yaWdpbmFsU3RyaW5nIjoiMTAuMTExMS9qLjE0NjctODMwNi4yMDA0LjA5NDAyMDA4LngiLCJVcmlTdHJpbmciOiJodHRwczovL2RvaS5vcmcvMTAuMTExMS9qLjE0NjctODMwNi4yMDA0LjA5NDAyMDA4LngiLCJMaW5rZWRSZXNvdXJjZVN0YXR1cyI6OCwiUHJvcGVydGllcyI6eyIkaWQiOiI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V2FuZ2oiLCJDcmVhdGVkT24iOiIyMDIxLTA4LTE4VDAwOjU2OjA5IiwiTW9kaWZpZWRCeSI6Il9XYW5naiIsIklkIjoiMmI3ZmIxZTMtZGEyYi00YWRiLWFkOTEtMGY4Y2FhNmVmYzY3IiwiTW9kaWZpZWRPbiI6IjIwMjEtMDgtMThUMDA6NTY6MDkiLCJQcm9qZWN0Ijp7IiRyZWYiOiI1In19XSwiTnVtYmVyIjoiMiIsIk9yZ2FuaXphdGlvbnMiOltdLCJPdGhlcnNJbnZvbHZlZCI6W10sIlBhZ2VSYW5nZSI6IjxzcD5cclxuICA8bj4zMDA8L24+XHJcbiAgPGluPnRydWU8L2luPlxyXG4gIDxvcz4zMDA8L29zPlxyXG4gIDxwcz4zMDA8L3BzPlxyXG48L3NwPlxyXG48ZXA+XHJcbiAgPG4+MzAzPC9uPlxyXG4gIDxpbj50cnVlPC9pbj5cclxuICA8b3M+MzAzPC9vcz5cclxuICA8cHM+MzAzPC9wcz5cclxuPC9lcD5cclxuPG9zPjMwMC0zMDM8L29zPiIsIlBlcmlvZGljYWwiOnsiJGlkIjoiOSIsIiR0eXBlIjoiU3dpc3NBY2FkZW1pYy5DaXRhdmkuUGVyaW9kaWNhbCwgU3dpc3NBY2FkZW1pYy5DaXRhdmkiLCJFaXNzbiI6IjE0NjctODMwNiIsIklzc24iOiIwMDA0LTU2MDgiLCJOYW1lIjoiQW5uYWxzIG9mIHRoZSBBc3NvY2lhdGlvbiBvZiBBbWVyaWNhbiBHZW9ncmFwaGVycyIsIlBhZ2luYXRpb24iOjAsIlByb3RlY3RlZCI6ZmFsc2UsIkNyZWF0ZWRCeSI6Il9XYW5naiIsIkNyZWF0ZWRPbiI6IjIwMjEtMDgtMThUMDA6NTY6MDkiLCJNb2RpZmllZEJ5IjoiX1dhbmdqIiwiSWQiOiI4YmVjNjFjNS1iMWMzLTRmNTEtODMwMC1iNzI4ZWQzNGMyOTQiLCJNb2RpZmllZE9uIjoiMjAyMS0wOC0xOFQwMDo1NjowOSIsIlByb2plY3QiOnsiJHJlZiI6IjUifX0sIlB1Ymxpc2hlcnMiOltdLCJRdW90YXRpb25zIjpbXSwiUmVmZXJlbmNlVHlwZSI6IkpvdXJuYWxBcnRpY2xlIiwiU2hvcnRUaXRsZSI6Ikdvb2RjaGlsZCAyMDA0IOKAkyBUaGUgVmFsaWRpdHkgYW5kIFVzZWZ1bG5lc3MiLCJTaG9ydFRpdGxlVXBkYXRlVHlwZSI6MCwiU291cmNlT2ZCaWJsaW9ncmFwaGljSW5mb3JtYXRpb24iOiJDcm9zc1JlZiIsIlN0YXRpY0lkcyI6WyI5OWQ3ODNhZS05M2NkLTQ4OWEtYTg2OC1lOGYyMGIyNmJmNmMiXSwiVGFibGVPZkNvbnRlbnRzQ29tcGxleGl0eSI6MCwiVGFibGVPZkNvbnRlbnRzU291cmNlVGV4dEZvcm1hdCI6MCwiVGFza3MiOltdLCJUaXRsZSI6IlRoZSBWYWxpZGl0eSBhbmQgVXNlZnVsbmVzcyBvZiBMYXdzIGluIEdlb2dyYXBoaWMgSW5mb3JtYXRpb24gU2NpZW5jZSBhbmQgR2VvZ3JhcGh5IiwiVHJhbnNsYXRvcnMiOltdLCJWb2x1bWUiOiI5NCIsIlllYXIiOiIyMDA0IiwiWWVhclJlc29sdmVkIjoiMjAwNCIsIkNyZWF0ZWRCeSI6Il9XYW5naiIsIkNyZWF0ZWRPbiI6IjIwMjEtMDgtMThUMDA6NTY6MDkiLCJNb2RpZmllZEJ5IjoiX1dhbmdqIiwiSWQiOiJlYmEwY2M3Ny00Y2EzLTRjOGMtOTk5MC05MWY2Nzc4ZjRkN2EiLCJNb2RpZmllZE9uIjoiMjAyMS0wOC0xOFQwMDo1NjowOSIsIlByb2plY3QiOnsiJHJlZiI6IjUifX0sIlVzZU51bWJlcmluZ1R5cGVPZlBhcmVudERvY3VtZW50IjpmYWxzZX1dLCJGb3JtYXR0ZWRUZXh0Ijp7IiRpZCI6IjEwIiwiQ291bnQiOjEsIlRleHRVbml0cyI6W3siJGlkIjoiMTEiLCJGb250U3R5bGUiOnsiJGlkIjoiMTIiLCJOZXV0cmFsIjp0cnVlfSwiUmVhZGluZ09yZGVyIjoxLCJUZXh0IjoiKEdvb2RjaGlsZCAyMDA0KSJ9XX0sIlRhZyI6IkNpdGF2aVBsYWNlaG9sZGVyIzQwZmRkMjRkLTY1YzMtNGE0Ni1hNjUyLTQ0MDM0NWFlMmNiZCIsIlRleHQiOiIoR29vZGNoaWxkIDIwMDQpIiwiV0FJVmVyc2lvbiI6IjYuOC4wLjAifQ==}</w:instrText>
          </w:r>
          <w:r w:rsidR="00AC7170">
            <w:rPr>
              <w:rFonts w:ascii="Calibri" w:hAnsi="Calibri" w:cs="Calibri"/>
              <w:noProof/>
            </w:rPr>
            <w:fldChar w:fldCharType="separate"/>
          </w:r>
          <w:r w:rsidR="0096333F">
            <w:rPr>
              <w:rFonts w:ascii="Calibri" w:hAnsi="Calibri" w:cs="Calibri"/>
              <w:noProof/>
            </w:rPr>
            <w:t>(Goodchild 2004)</w:t>
          </w:r>
          <w:r w:rsidR="00AC7170">
            <w:rPr>
              <w:rFonts w:ascii="Calibri" w:hAnsi="Calibri" w:cs="Calibri"/>
              <w:noProof/>
            </w:rPr>
            <w:fldChar w:fldCharType="end"/>
          </w:r>
        </w:sdtContent>
      </w:sdt>
      <w:r w:rsidR="00AC7170">
        <w:rPr>
          <w:rFonts w:ascii="Calibri" w:hAnsi="Calibri" w:cs="Calibri"/>
        </w:rPr>
        <w:t xml:space="preserve">. </w:t>
      </w:r>
      <w:r w:rsidR="003012B8">
        <w:rPr>
          <w:rFonts w:ascii="Calibri" w:hAnsi="Calibri" w:cs="Calibri"/>
        </w:rPr>
        <w:t>The</w:t>
      </w:r>
      <w:r w:rsidR="00AC7170">
        <w:rPr>
          <w:rFonts w:ascii="Calibri" w:hAnsi="Calibri" w:cs="Calibri"/>
        </w:rPr>
        <w:t xml:space="preserve"> macro-universal and micro-varian</w:t>
      </w:r>
      <w:r w:rsidR="00B45A09">
        <w:rPr>
          <w:rFonts w:ascii="Calibri" w:hAnsi="Calibri" w:cs="Calibri" w:hint="eastAsia"/>
        </w:rPr>
        <w:t>t</w:t>
      </w:r>
      <w:r w:rsidR="00946764">
        <w:rPr>
          <w:rFonts w:ascii="Calibri" w:hAnsi="Calibri" w:cs="Calibri"/>
        </w:rPr>
        <w:t xml:space="preserve"> </w:t>
      </w:r>
      <w:r w:rsidR="00AC7170">
        <w:rPr>
          <w:rFonts w:ascii="Calibri" w:hAnsi="Calibri" w:cs="Calibri"/>
        </w:rPr>
        <w:t xml:space="preserve">patterns (i.e., the first and second law of the geography) </w:t>
      </w:r>
      <w:r w:rsidR="003012B8">
        <w:rPr>
          <w:rFonts w:ascii="Calibri" w:hAnsi="Calibri" w:cs="Calibri"/>
        </w:rPr>
        <w:t xml:space="preserve">were combined to simulate urban development in many studies. For example, </w:t>
      </w:r>
      <w:r w:rsidR="003F493C">
        <w:rPr>
          <w:rFonts w:ascii="Calibri" w:hAnsi="Calibri" w:cs="Calibri"/>
        </w:rPr>
        <w:t>some</w:t>
      </w:r>
      <w:r w:rsidR="00386DA3">
        <w:rPr>
          <w:rFonts w:ascii="Calibri" w:hAnsi="Calibri" w:cs="Calibri"/>
        </w:rPr>
        <w:t xml:space="preserve"> CA models assign the central pixel with a higher weight than surround cells </w:t>
      </w:r>
      <w:r w:rsidR="005C44D7">
        <w:rPr>
          <w:rFonts w:ascii="Calibri" w:hAnsi="Calibri" w:cs="Calibri"/>
        </w:rPr>
        <w:t xml:space="preserve">upon creating transition rules </w:t>
      </w:r>
      <w:r w:rsidR="00386DA3">
        <w:rPr>
          <w:rFonts w:ascii="Calibri" w:hAnsi="Calibri" w:cs="Calibri"/>
        </w:rPr>
        <w:t xml:space="preserve">to mimic the first geography law </w:t>
      </w:r>
      <w:sdt>
        <w:sdtPr>
          <w:rPr>
            <w:rFonts w:ascii="Calibri" w:hAnsi="Calibri" w:cs="Calibri"/>
          </w:rPr>
          <w:alias w:val="To edit, see citavi.com/edit"/>
          <w:tag w:val="CitaviPlaceholder#504f18ca-3489-473f-b5c0-0b34c987b890"/>
          <w:id w:val="823556760"/>
          <w:placeholder>
            <w:docPart w:val="DefaultPlaceholder_-1854013440"/>
          </w:placeholder>
        </w:sdtPr>
        <w:sdtEndPr/>
        <w:sdtContent>
          <w:r w:rsidR="00386DA3">
            <w:rPr>
              <w:rFonts w:ascii="Calibri" w:hAnsi="Calibri" w:cs="Calibri"/>
              <w:noProof/>
            </w:rPr>
            <w:fldChar w:fldCharType="begin"/>
          </w:r>
          <w:r w:rsidR="00D71228">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0YTFlODgyLWFkNGYtNGY3MS05OTUwLTQ3ZDgxMWI4Y2I1ZiIsIlJhbmdlTGVuZ3RoIjoyNCwiUmVmZXJlbmNlSWQiOiIzNDJkOTMxMi1iNTJjLTQyYWMtYjg3MC02MDBjMmNlY2Q4YT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2VpdGgiLCJMYXN0TmFtZSI6IkNsYXJrZSIsIk1pZGRsZU5hbWUiOiJDLiIsIlByb3RlY3RlZCI6ZmFsc2UsIlNleCI6MiwiQ3JlYXRlZEJ5IjoiX1dhbmdqIiwiQ3JlYXRlZE9uIjoiMjAyMS0wOC0xOFQwMDo1NjowOSIsIk1vZGlmaWVkQnkiOiJfV2FuZ2oiLCJJZCI6ImU3Mzk0YjkzLWY1NTQtNGEwYy1hMmNhLWVlYjVlN2Y1MjZlMSIsIk1vZGlmaWVkT24iOiIyMDIxLTA4LTE4VDAwOjU2OjA5IiwiUHJvamVjdCI6eyIkaWQiOiI1IiwiJHR5cGUiOiJTd2lzc0FjYWRlbWljLkNpdGF2aS5Qcm9qZWN0LCBTd2lzc0FjYWRlbWljLkNpdGF2aSJ9fSx7IiRpZCI6IjYiLCIkdHlwZSI6IlN3aXNzQWNhZGVtaWMuQ2l0YXZpLlBlcnNvbiwgU3dpc3NBY2FkZW1pYy5DaXRhdmkiLCJGaXJzdE5hbWUiOiJKLiIsIkxhc3ROYW1lIjoiSm9obnNvbiIsIk1pZGRsZU5hbWUiOiJNaWNoYWVsIiwiUHJvdGVjdGVkIjpmYWxzZSwiU2V4IjowLCJDcmVhdGVkQnkiOiJfV2FuZ2oiLCJDcmVhdGVkT24iOiIyMDIxLTA4LTE4VDAwOjU2OjA5IiwiTW9kaWZpZWRCeSI6Il9XYW5naiIsIklkIjoiNzg1YjVlMGUtYWExNS00ZjFhLWIwNTMtMmE3ZWFmNTU3ODJhIiwiTW9kaWZpZWRPbiI6IjIwMjEtMDgtMThUMDA6NTY6MDkiLCJQcm9qZWN0Ijp7IiRyZWYiOiI1In19XSwiQ2l0YXRpb25LZXlVcGRhdGVUeXBlIjowLCJDb2xsYWJvcmF0b3JzIjpbXSwiRG9pIjoiMTAuMTAxNi9qLmNvbXBlbnZ1cmJzeXMuMjAyMC4xMDE1MjUiLCJFZGl0b3JzIjpbXSwiRXZhbHVhdGlvbkNvbXBsZXhpdHkiOjAsIkV2YWx1YXRpb25Tb3VyY2VUZXh0Rm9ybWF0IjowLCJHcm91cHMiOltdLCJIYXNMYWJlbDEiOmZhbHNlLCJIYXNMYWJlbDIiOmZhbHNl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MTAuMTAxNi9qLmNvbXBlbnZ1cmJzeXMuMjAyMC4xMDE1MjUiLCJVcmlTdHJpbmciOiJodHRwczovL2RvaS5vcmcvMTAuMTAxNi9qLmNvbXBlbnZ1cmJzeXMuMjAyMC4xMDE1MjUiLCJMaW5rZWRSZXNvdXJjZVN0YXR1cyI6OCwiUHJvcGVydGllcyI6eyIkaWQiOiI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V2FuZ2oiLCJDcmVhdGVkT24iOiIyMDIxLTA4LTE4VDAwOjU2OjA5IiwiTW9kaWZpZWRCeSI6Il9XYW5naiIsIklkIjoiODhmM2NjNzgtNjk2ZC00NWZkLWI2YTktYjE4OTZlMWFkYzQ3IiwiTW9kaWZpZWRPbiI6IjIwMjEtMDgtMThUMDA6NTY6MDkiLCJQcm9qZWN0Ijp7IiRyZWYiOiI1In19XSwiT3JnYW5pemF0aW9ucyI6W10sIk90aGVyc0ludm9sdmVkIjpbXSwiUGFnZVJhbmdlIjoiPHNwPlxyXG4gIDxuPjEwMTUyNTwvbj5cclxuICA8aW4+dHJ1ZTwvaW4+XHJcbiAgPG9zPjEwMTUyNTwvb3M+XHJcbiAgPHBzPjEwMTUyNTwvcHM+XHJcbjwvc3A+XHJcbjxvcz4xMDE1MjU8L29zPiIsIlBlcmlvZGljYWwiOnsiJGlkIjoiMTAiLCIkdHlwZSI6IlN3aXNzQWNhZGVtaWMuQ2l0YXZpLlBlcmlvZGljYWwsIFN3aXNzQWNhZGVtaWMuQ2l0YXZpIiwiSXNzbiI6IjAxOTg5NzE1IiwiTmFtZSI6IkNvbXB1dGVycywgRW52aXJvbm1lbnQgYW5kIFVyYmFuIFN5c3RlbXMiLCJQYWdpbmF0aW9uIjowLCJQcm90ZWN0ZWQiOmZhbHNlLCJDcmVhdGVkQnkiOiJfV2FuZ2oiLCJDcmVhdGVkT24iOiIyMDIxLTA4LTE4VDAwOjU2OjA5IiwiTW9kaWZpZWRCeSI6Il9XYW5naiIsIklkIjoiOTBmYWI5MGItYjczNS00ZjhkLWIzYTUtYjU1OTdhMDVkMWIxIiwiTW9kaWZpZWRPbiI6IjIwMjEtMDgtMThUMDA6NTY6MDkiLCJQcm9qZWN0Ijp7IiRyZWYiOiI1In19LCJQdWJsaXNoZXJzIjpbXSwiUXVvdGF0aW9ucyI6W10sIlJlZmVyZW5jZVR5cGUiOiJKb3VybmFsQXJ0aWNsZSIsIlNob3J0VGl0bGUiOiJDbGFya2UsIEpvaG5zb24gMjAyMCDigJMgQ2FsaWJyYXRpbmcgU0xFVVRIIHdpdGggYmlnIGRhdGEiLCJTaG9ydFRpdGxlVXBkYXRlVHlwZSI6MCwiU291cmNlT2ZCaWJsaW9ncmFwaGljSW5mb3JtYXRpb24iOiJDcm9zc1JlZiIsIlN0YXRpY0lkcyI6WyI4NDZkNmFjMy1hZWY3LTQ2N2ItYTFlZC01MjIwMmRkZTY2MzUiXSwiVGFibGVPZkNvbnRlbnRzQ29tcGxleGl0eSI6MCwiVGFibGVPZkNvbnRlbnRzU291cmNlVGV4dEZvcm1hdCI6MCwiVGFza3MiOltdLCJUaXRsZSI6IkNhbGlicmF0aW5nIFNMRVVUSCB3aXRoIGJpZyBkYXRhOiBQcm9qZWN0aW5nIENhbGlmb3JuaWEncyBsYW5kIHVzZSB0byAyMTAwIiwiVHJhbnNsYXRvcnMiOltdLCJWb2x1bWUiOiI4MyIsIlllYXIiOiIyMDIwIiwiWWVhclJlc29sdmVkIjoiMjAyMCIsIkNyZWF0ZWRCeSI6Il9XYW5naiIsIkNyZWF0ZWRPbiI6IjIwMjEtMDgtMThUMDA6NTY6MDkiLCJNb2RpZmllZEJ5IjoiX1dhbmdqIiwiSWQiOiIzNDJkOTMxMi1iNTJjLTQyYWMtYjg3MC02MDBjMmNlY2Q4YTciLCJNb2RpZmllZE9uIjoiMjAyMS0wOC0xOFQwMDo1NjowOSIsIlByb2plY3QiOnsiJHJlZiI6IjUifX0sIlVzZU51bWJlcmluZ1R5cGVPZlBhcmVudERvY3VtZW50IjpmYWxzZX0seyIkaWQiOiIxMSIsIiR0eXBlIjoiU3dpc3NBY2FkZW1pYy5DaXRhdmkuQ2l0YXRpb25zLldvcmRQbGFjZWhvbGRlckVudHJ5LCBTd2lzc0FjYWRlbWljLkNpdGF2aSIsIklkIjoiM2E4Y2VkYjYtZDMwMC00ZDc5LWFjN2EtYTg5NTlmZTU0ZmIxIiwiUmFuZ2VTdGFydCI6MjQsIlJhbmdlTGVuZ3RoIjoxNiwiUmVmZXJlbmNlSWQiOiJlZGY5NWU0OC1kZTlhLTQwNjktOGZhNS1jOTE5OThhNmI0OTQiLCJSZWZlcmVuY2UiOnsiJGlkIjoiMTIiLCIkdHlwZSI6IlN3aXNzQWNhZGVtaWMuQ2l0YXZpLlJlZmVyZW5jZSwgU3dpc3NBY2FkZW1pYy5DaXRhdmkiLCJBYnN0cmFjdENvbXBsZXhpdHkiOjAsIkFic3RyYWN0U291cmNlVGV4dEZvcm1hdCI6MCwiQXV0aG9ycyI6W3siJGlkIjoiMTMiLCIkdHlwZSI6IlN3aXNzQWNhZGVtaWMuQ2l0YXZpLlBlcnNvbiwgU3dpc3NBY2FkZW1pYy5DaXRhdmkiLCJGaXJzdE5hbWUiOiJHdW5hd2FuIiwiTGFzdE5hbWUiOiJQcmF5aXRubyIsIlByb3RlY3RlZCI6ZmFsc2UsIlNleCI6MCwiQ3JlYXRlZEJ5IjoiX1dhbmdqIiwiQ3JlYXRlZE9uIjoiMjAyMS0wOC0xOFQwMDo1NjowOSIsIk1vZGlmaWVkQnkiOiJfV2FuZ2oiLCJJZCI6IjY0NDdjMzFjLWM3MjAtNGRlNy1hN2ZmLTkwZGMyNmZlYTVmNCIsIk1vZGlmaWVkT24iOiIyMDIxLTA4LTE4VDAwOjU2OjA5IiwiUHJvamVjdCI6eyIkcmVmIjoiNSJ9fV0sIkNpdGF0aW9uS2V5VXBkYXRlVHlwZSI6MCwiQ29sbGFib3JhdG9ycyI6W10sIkRvaSI6IjEwLjIxNjYwLzIwMjAuNjUuNDE3MzgiLCJFZGl0b3JzIjpbXSwiRXZhbHVhdGlvbkNvbXBsZXhpdHkiOjAsIkV2YWx1YXRpb25Tb3VyY2VUZXh0Rm9ybWF0IjowLCJHcm91cHMiOltdLCJIYXNMYWJlbDEiOmZhbHNlLCJIYXNMYWJlbDIiOmZhbHNlLCJLZXl3b3JkcyI6W10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IxMC4yMTY2MC8yMDIwLjY1LjQxNzM4IiwiVXJpU3RyaW5nIjoiaHR0cHM6Ly9kb2kub3JnLzEwLjIxNjYwLzIwMjAuNjUuNDE3Mzg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dhbmdqIiwiQ3JlYXRlZE9uIjoiMjAyMS0wOC0xOFQwMDo1NjowOSIsIk1vZGlmaWVkQnkiOiJfV2FuZ2oiLCJJZCI6IjUxNTUzNDhhLTY5ZWMtNGY1Yy05MGRiLTdiYjY3NTY2YTE2YSIsIk1vZGlmaWVkT24iOiIyMDIxLTA4LTE4VDAwOjU2OjA5IiwiUHJvamVjdCI6eyIkcmVmIjoiNSJ9fV0sIk51bWJlciI6IjY1IiwiT3JnYW5pemF0aW9ucyI6W10sIk90aGVyc0ludm9sdmVkIjpbXSwiUGVyaW9kaWNhbCI6eyIkaWQiOiIxNyIsIiR0eXBlIjoiU3dpc3NBY2FkZW1pYy5DaXRhdmkuUGVyaW9kaWNhbCwgU3dpc3NBY2FkZW1pYy5DaXRhdmkiLCJFaXNzbiI6IjIxODYyOTkwIiwiSXNzbiI6IjIxODYyOTgyIiwiTmFtZSI6IkludGVybmF0aW9uYWwgSm91cm5hbCBvZiBHRU9NQVRFIiwiUGFnaW5hdGlvbiI6MCwiUHJvdGVjdGVkIjpmYWxzZSwiU3RhbmRhcmRBYmJyZXZpYXRpb24iOiJHRU9NQVRFIiwiQ3JlYXRlZEJ5IjoiX1dhbmdqIiwiQ3JlYXRlZE9uIjoiMjAyMS0wOC0xOFQwMDo1NjowOSIsIk1vZGlmaWVkQnkiOiJfV2FuZ2oiLCJJZCI6ImQwYTI1MjlkLTMyNTEtNDVmNC1iOGFhLTRiZmNkOTI5N2VjOSIsIk1vZGlmaWVkT24iOiIyMDIxLTA4LTE4VDAwOjU2OjA5IiwiUHJvamVjdCI6eyIkcmVmIjoiNSJ9fSwiUHVibGlzaGVycyI6W10sIlF1b3RhdGlvbnMiOltdLCJSZWZlcmVuY2VUeXBlIjoiSm91cm5hbEFydGljbGUiLCJTaG9ydFRpdGxlIjoiUHJheWl0bm8gMjAyMCDigJMgTGFuZC11c2UgcHJlZGljdGlvbiBpbiBQYW5kYWFuIERpc3RyaWN0IiwiU2hvcnRUaXRsZVVwZGF0ZVR5cGUiOjAsIlNvdXJjZU9mQmlibGlvZ3JhcGhpY0luZm9ybWF0aW9uIjoiQ3Jvc3NSZWYiLCJTdGF0aWNJZHMiOlsiZWRmYmE5ODEtZDgxZi00NTFlLWJhNzYtNGQzYTQyZTk4M2Y4Il0sIlRhYmxlT2ZDb250ZW50c0NvbXBsZXhpdHkiOjAsIlRhYmxlT2ZDb250ZW50c1NvdXJjZVRleHRGb3JtYXQiOjAsIlRhc2tzIjpbXSwiVGl0bGUiOiJMYW5kLXVzZSBwcmVkaWN0aW9uIGluIFBhbmRhYW4gRGlzdHJpY3QgcGFzdXJ1YW4gcmVnZW5jeSIsIlRyYW5zbGF0b3JzIjpbXSwiVm9sdW1lIjoiMTgiLCJZZWFyIjoiMjAyMCIsIlllYXJSZXNvbHZlZCI6IjIwMjAiLCJDcmVhdGVkQnkiOiJfV2FuZ2oiLCJDcmVhdGVkT24iOiIyMDIxLTA4LTE4VDAwOjU2OjA5IiwiTW9kaWZpZWRCeSI6Il9XYW5naiIsIklkIjoiZWRmOTVlNDgtZGU5YS00MDY5LThmYTUtYzkxOTk4YTZiNDk0IiwiTW9kaWZpZWRPbiI6IjIwMjEtMDgtMThUMDA6NTY6MDkiLCJQcm9qZWN0Ijp7IiRyZWYiOiI1In19LCJVc2VOdW1iZXJpbmdUeXBlT2ZQYXJlbnREb2N1bWVudCI6ZmFsc2V9XSwiRm9ybWF0dGVkVGV4dCI6eyIkaWQiOiIxOCIsIkNvdW50IjoxLCJUZXh0VW5pdHMiOlt7IiRpZCI6IjE5IiwiRm9udFN0eWxlIjp7IiRpZCI6IjIwIiwiTmV1dHJhbCI6dHJ1ZX0sIlJlYWRpbmdPcmRlciI6MSwiVGV4dCI6IihDbGFya2UgYW5kIEpvaG5zb24gMjAyMDsgUHJheWl0bm8gMjAyMCkifV19LCJUYWciOiJDaXRhdmlQbGFjZWhvbGRlciM1MDRmMThjYS0zNDg5LTQ3M2YtYjVjMC0wYjM0Yzk4N2I4OTAiLCJUZXh0IjoiKENsYXJrZSBhbmQgSm9obnNvbiAyMDIwOyBQcmF5aXRubyAyMDIwKSIsIldBSVZlcnNpb24iOiI2LjguMC4wIn0=}</w:instrText>
          </w:r>
          <w:r w:rsidR="00386DA3">
            <w:rPr>
              <w:rFonts w:ascii="Calibri" w:hAnsi="Calibri" w:cs="Calibri"/>
              <w:noProof/>
            </w:rPr>
            <w:fldChar w:fldCharType="separate"/>
          </w:r>
          <w:r w:rsidR="0096333F">
            <w:rPr>
              <w:rFonts w:ascii="Calibri" w:hAnsi="Calibri" w:cs="Calibri"/>
              <w:noProof/>
            </w:rPr>
            <w:t>(Clarke and Johnson 2020; Prayitno 2020)</w:t>
          </w:r>
          <w:r w:rsidR="00386DA3">
            <w:rPr>
              <w:rFonts w:ascii="Calibri" w:hAnsi="Calibri" w:cs="Calibri"/>
              <w:noProof/>
            </w:rPr>
            <w:fldChar w:fldCharType="end"/>
          </w:r>
        </w:sdtContent>
      </w:sdt>
      <w:r w:rsidR="00386DA3">
        <w:rPr>
          <w:rFonts w:ascii="Calibri" w:hAnsi="Calibri" w:cs="Calibri"/>
        </w:rPr>
        <w:t xml:space="preserve">. </w:t>
      </w:r>
      <w:r w:rsidR="00105515">
        <w:rPr>
          <w:rFonts w:ascii="Calibri" w:hAnsi="Calibri" w:cs="Calibri"/>
        </w:rPr>
        <w:t>Many</w:t>
      </w:r>
      <w:r w:rsidR="00946764">
        <w:rPr>
          <w:rFonts w:ascii="Calibri" w:hAnsi="Calibri" w:cs="Calibri"/>
        </w:rPr>
        <w:t xml:space="preserve"> studies incorporate the shape index and texture information to construct transition</w:t>
      </w:r>
      <w:r w:rsidR="00436805">
        <w:rPr>
          <w:rFonts w:ascii="Calibri" w:hAnsi="Calibri" w:cs="Calibri"/>
        </w:rPr>
        <w:t xml:space="preserve"> rules</w:t>
      </w:r>
      <w:r w:rsidR="00946764">
        <w:rPr>
          <w:rFonts w:ascii="Calibri" w:hAnsi="Calibri" w:cs="Calibri"/>
        </w:rPr>
        <w:t xml:space="preserve"> </w:t>
      </w:r>
      <w:r w:rsidR="00DC6B44">
        <w:rPr>
          <w:rFonts w:ascii="Calibri" w:hAnsi="Calibri" w:cs="Calibri"/>
        </w:rPr>
        <w:t>to</w:t>
      </w:r>
      <w:r w:rsidR="00436805">
        <w:rPr>
          <w:rFonts w:ascii="Calibri" w:hAnsi="Calibri" w:cs="Calibri"/>
        </w:rPr>
        <w:t xml:space="preserve"> reflect the micro-variance</w:t>
      </w:r>
      <w:r w:rsidR="00A334D2">
        <w:rPr>
          <w:rFonts w:ascii="Calibri" w:hAnsi="Calibri" w:cs="Calibri"/>
        </w:rPr>
        <w:t xml:space="preserve"> of urban development</w:t>
      </w:r>
      <w:r w:rsidR="008A16DE">
        <w:rPr>
          <w:rFonts w:ascii="Calibri" w:hAnsi="Calibri" w:cs="Calibri"/>
        </w:rPr>
        <w:t xml:space="preserve"> </w:t>
      </w:r>
      <w:r w:rsidR="00012EB9">
        <w:rPr>
          <w:rFonts w:ascii="Calibri" w:hAnsi="Calibri" w:cs="Calibri"/>
        </w:rPr>
        <w:t>at</w:t>
      </w:r>
      <w:r w:rsidR="008A16DE">
        <w:rPr>
          <w:rFonts w:ascii="Calibri" w:hAnsi="Calibri" w:cs="Calibri"/>
        </w:rPr>
        <w:t xml:space="preserve"> the neighborhood level</w:t>
      </w:r>
      <w:r w:rsidR="00436805">
        <w:rPr>
          <w:rFonts w:ascii="Calibri" w:hAnsi="Calibri" w:cs="Calibri"/>
        </w:rPr>
        <w:t xml:space="preserve"> </w:t>
      </w:r>
      <w:sdt>
        <w:sdtPr>
          <w:rPr>
            <w:rFonts w:ascii="Calibri" w:hAnsi="Calibri" w:cs="Calibri"/>
          </w:rPr>
          <w:alias w:val="To edit, see citavi.com/edit"/>
          <w:tag w:val="CitaviPlaceholder#98b73712-d1e5-4d8f-8ae1-63de36a4e809"/>
          <w:id w:val="117033707"/>
          <w:placeholder>
            <w:docPart w:val="DefaultPlaceholder_-1854013440"/>
          </w:placeholder>
        </w:sdtPr>
        <w:sdtEndPr/>
        <w:sdtContent>
          <w:r w:rsidR="00946764">
            <w:rPr>
              <w:rFonts w:ascii="Calibri" w:hAnsi="Calibri" w:cs="Calibri"/>
              <w:noProof/>
            </w:rPr>
            <w:fldChar w:fldCharType="begin"/>
          </w:r>
          <w:r w:rsidR="00D71228">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3NDcwY2I5LWFjMGMtNGM1My1iOTc5LTY2YzhiYWUzZGU0OSIsIlJhbmdlTGVuZ3RoIjoxNywiUmVmZXJlbmNlSWQiOiI1YzBhZGZjNy1iZjNkLTQyZjEtYWRiNS1kZTY4OTJhZTFmM2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WFxaWFuIiwiTGFzdE5hbWUiOiJaaGFpIiwiUHJvdGVjdGVkIjpmYWxzZSwiU2V4IjowLCJDcmVhdGVkQnkiOiJfV2FuZ2oiLCJDcmVhdGVkT24iOiIyMDIxLTA4LTE4VDAwOjU2OjA5IiwiTW9kaWZpZWRCeSI6Il9XYW5naiIsIklkIjoiY2UyNzRjY2MtMjc2ZS00NDhkLWE4MWUtYmU0YzE3ZGVkZjQ3IiwiTW9kaWZpZWRPbiI6IjIwMjEtMDgtMThUMDA6NTY6MDkiLCJQcm9qZWN0Ijp7IiRpZCI6IjUiLCIkdHlwZSI6IlN3aXNzQWNhZGVtaWMuQ2l0YXZpLlByb2plY3QsIFN3aXNzQWNhZGVtaWMuQ2l0YXZpIn19LHsiJGlkIjoiNiIsIiR0eXBlIjoiU3dpc3NBY2FkZW1pYy5DaXRhdmkuUGVyc29uLCBTd2lzc0FjYWRlbWljLkNpdGF2aSIsIkZpcnN0TmFtZSI6IllhbyIsIkxhc3ROYW1lIjoiWWFvIiwiUHJvdGVjdGVkIjpmYWxzZSwiU2V4IjowLCJDcmVhdGVkQnkiOiJfV2FuZ2oiLCJDcmVhdGVkT24iOiIyMDIxLTA4LTE4VDAwOjU2OjA5IiwiTW9kaWZpZWRCeSI6Il9XYW5naiIsIklkIjoiNGZhMTA0OTEtNmQwMC00NThkLThiYzgtMTcwMTYzNjUxZDBjIiwiTW9kaWZpZWRPbiI6IjIwMjEtMDgtMThUMDA6NTY6MDkiLCJQcm9qZWN0Ijp7IiRyZWYiOiI1In19LHsiJGlkIjoiNyIsIiR0eXBlIjoiU3dpc3NBY2FkZW1pYy5DaXRhdmkuUGVyc29uLCBTd2lzc0FjYWRlbWljLkNpdGF2aSIsIkZpcnN0TmFtZSI6IlFpbmdmZW5nIiwiTGFzdE5hbWUiOiJHdWFuIiwiUHJvdGVjdGVkIjpmYWxzZSwiU2V4IjowLCJDcmVhdGVkQnkiOiJfV2FuZ2oiLCJDcmVhdGVkT24iOiIyMDIxLTA4LTE4VDAwOjU2OjA5IiwiTW9kaWZpZWRCeSI6Il9XYW5naiIsIklkIjoiZTk2MGRkOTItMzExZC00YWMyLTg0ZGMtODkyMjkwYzNmYmFlIiwiTW9kaWZpZWRPbiI6IjIwMjEtMDgtMThUMDA6NTY6MDkiLCJQcm9qZWN0Ijp7IiRyZWYiOiI1In19LHsiJGlkIjoiOCIsIiR0eXBlIjoiU3dpc3NBY2FkZW1pYy5DaXRhdmkuUGVyc29uLCBTd2lzc0FjYWRlbWljLkNpdGF2aSIsIkZpcnN0TmFtZSI6Ilh1biIsIkxhc3ROYW1lIjoiTGlhbmciLCJQcm90ZWN0ZWQiOmZhbHNlLCJTZXgiOjIsIkNyZWF0ZWRCeSI6Il9XYW5naiIsIkNyZWF0ZWRPbiI6IjIwMjEtMDgtMThUMDA6NTY6MDkiLCJNb2RpZmllZEJ5IjoiX1dhbmdqIiwiSWQiOiJmYWQxOTBmOS1lM2ZjLTQzNmYtYjcxMi03MTVkODI0MTgzZTIiLCJNb2RpZmllZE9uIjoiMjAyMS0wOC0xOFQwMDo1NjowOSIsIlByb2plY3QiOnsiJHJlZiI6IjUifX0seyIkaWQiOiI5IiwiJHR5cGUiOiJTd2lzc0FjYWRlbWljLkNpdGF2aS5QZXJzb24sIFN3aXNzQWNhZGVtaWMuQ2l0YXZpIiwiRmlyc3ROYW1lIjoiWGlhIiwiTGFzdE5hbWUiOiJMaSIsIlByb3RlY3RlZCI6ZmFsc2UsIlNleCI6MCwiQ3JlYXRlZEJ5IjoiX1dhbmdqIiwiQ3JlYXRlZE9uIjoiMjAyMS0wOC0xOFQwMDo1NjowOSIsIk1vZGlmaWVkQnkiOiJfV2FuZ2oiLCJJZCI6IjgwNGQ4NGJiLTUwZDMtNGEzMC04NTZhLTUyMWZkN2U4NmY5OSIsIk1vZGlmaWVkT24iOiIyMDIxLTA4LTE4VDAwOjU2OjA5IiwiUHJvamVjdCI6eyIkcmVmIjoiNSJ9fSx7IiRpZCI6IjEwIiwiJHR5cGUiOiJTd2lzc0FjYWRlbWljLkNpdGF2aS5QZXJzb24sIFN3aXNzQWNhZGVtaWMuQ2l0YXZpIiwiRmlyc3ROYW1lIjoiWW9uZ3RpbmciLCJMYXN0TmFtZSI6IlBhbiIsIlByb3RlY3RlZCI6ZmFsc2UsIlNleCI6MCwiQ3JlYXRlZEJ5IjoiX1dhbmdqIiwiQ3JlYXRlZE9uIjoiMjAyMS0wOC0xOFQwMDo1NjowOSIsIk1vZGlmaWVkQnkiOiJfV2FuZ2oiLCJJZCI6IjQ0NTAyOWRkLWE5NWItNGU3OS04OWVhLThmNWE1YTg0ZDMxYSIsIk1vZGlmaWVkT24iOiIyMDIxLTA4LTE4VDAwOjU2OjA5IiwiUHJvamVjdCI6eyIkcmVmIjoiNSJ9fSx7IiRpZCI6IjExIiwiJHR5cGUiOiJTd2lzc0FjYWRlbWljLkNpdGF2aS5QZXJzb24sIFN3aXNzQWNhZGVtaWMuQ2l0YXZpIiwiRmlyc3ROYW1lIjoiSGFucWl1IiwiTGFzdE5hbWUiOiJZdWUiLCJQcm90ZWN0ZWQiOmZhbHNlLCJTZXgiOjAsIkNyZWF0ZWRCeSI6Il9XYW5naiIsIkNyZWF0ZWRPbiI6IjIwMjEtMDgtMThUMDA6NTY6MDkiLCJNb2RpZmllZEJ5IjoiX1dhbmdqIiwiSWQiOiI4YTIyOTQyMi02NmUwLTQ4ZTMtYTE1OC03YjUyY2RiNmRhYzkiLCJNb2RpZmllZE9uIjoiMjAyMS0wOC0xOFQwMDo1NjowOSIsIlByb2plY3QiOnsiJHJlZiI6IjUifX0seyIkaWQiOiIxMiIsIiR0eXBlIjoiU3dpc3NBY2FkZW1pYy5DaXRhdmkuUGVyc29uLCBTd2lzc0FjYWRlbWljLkNpdGF2aSIsIkZpcnN0TmFtZSI6IlplaGFvIiwiTGFzdE5hbWUiOiJZdWFuIiwiUHJvdGVjdGVkIjpmYWxzZSwiU2V4IjowLCJDcmVhdGVkQnkiOiJfV2FuZ2oiLCJDcmVhdGVkT24iOiIyMDIxLTA4LTE4VDAwOjU2OjA5IiwiTW9kaWZpZWRCeSI6Il9XYW5naiIsIklkIjoiZTZlYjI1NzUtNTk0My00OGU0LWJhNWMtZGVlZDJmZmZjYWI1IiwiTW9kaWZpZWRPbiI6IjIwMjEtMDgtMThUMDA6NTY6MDkiLCJQcm9qZWN0Ijp7IiRyZWYiOiI1In19LHsiJGlkIjoiMTMiLCIkdHlwZSI6IlN3aXNzQWNhZGVtaWMuQ2l0YXZpLlBlcnNvbiwgU3dpc3NBY2FkZW1pYy5DaXRhdmkiLCJGaXJzdE5hbWUiOiJKaWFuZmVuZyIsIkxhc3ROYW1lIjoiWmhvdSIsIlByb3RlY3RlZCI6ZmFsc2UsIlNleCI6MCwiQ3JlYXRlZEJ5IjoiX1dhbmdqIiwiQ3JlYXRlZE9uIjoiMjAyMS0wOC0xOFQwMDo1NjowOSIsIk1vZGlmaWVkQnkiOiJfV2FuZ2oiLCJJZCI6Ijg3ODFlMDcyLTFkOGQtNGY0YS1hMGQ1LWEwNjY5ZTIyMjdhMiIsIk1vZGlmaWVkT24iOiIyMDIxLTA4LTE4VDAwOjU2OjA5IiwiUHJvamVjdCI6eyIkcmVmIjoiNSJ9fV0sIkNpdGF0aW9uS2V5VXBkYXRlVHlwZSI6MCwiQ29sbGFib3JhdG9ycyI6W10sIkRvaSI6IjEwLjEwODAvMTM2NTg4MTYuMjAyMC4xNzExOTE1IiwiRWRpdG9ycyI6W10sIkV2YWx1YXRpb25Db21wbGV4aXR5IjowLCJFdmFsdWF0aW9uU291cmNlVGV4dEZvcm1hdCI6MCwiR3JvdXBzIjpbXSwiSGFzTGFiZWwxIjpmYWxzZSwiSGFzTGFiZWwyIjpmYWxzZSwiS2V5d29yZHMiOltd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MTAuMTA4MC8xMzY1ODgxNi4yMDIwLjE3MTE5MTUiLCJVcmlTdHJpbmciOiJodHRwczovL2RvaS5vcmcvMTAuMTA4MC8xMzY1ODgxNi4yMDIwLjE3MTE5MTU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dhbmdqIiwiQ3JlYXRlZE9uIjoiMjAyMS0wOC0xOFQwMDo1NjowOSIsIk1vZGlmaWVkQnkiOiJfV2FuZ2oiLCJJZCI6ImY1ZDBhMDYwLTAwNWQtNGNhMC05NGQ3LTViNmQ1ZThiMDJkYyIsIk1vZGlmaWVkT24iOiIyMDIxLTA4LTE4VDAwOjU2OjA5IiwiUHJvamVjdCI6eyIkcmVmIjoiNSJ9fV0sIk51bWJlciI6IjciLCJPcmdhbml6YXRpb25zIjpbXSwiT3RoZXJzSW52b2x2ZWQiOltdLCJQYWdlQ291bnQiOiIyNiIsIlBhZ2VSYW5nZSI6IjxzcD5cclxuICA8bj4xNDc1PC9uPlxyXG4gIDxpbj50cnVlPC9pbj5cclxuICA8b3M+MTQ3NTwvb3M+XHJcbiAgPHBzPjE0NzU8L3BzPlxyXG48L3NwPlxyXG48ZXA+XHJcbiAgPG4+MTQ5OTwvbj5cclxuICA8aW4+dHJ1ZTwvaW4+XHJcbiAgPG9zPjE0OTk8L29zPlxyXG4gIDxwcz4xNDk5PC9wcz5cclxuPC9lcD5cclxuPG9zPjE0NzUtMTQ5OTwvb3M+IiwiUGVyaW9kaWNhbCI6eyIkaWQiOiIxNyIsIiR0eXBlIjoiU3dpc3NBY2FkZW1pYy5DaXRhdmkuUGVyaW9kaWNhbCwgU3dpc3NBY2FkZW1pYy5DaXRhdmkiLCJFaXNzbiI6IjEzNjItMzA4NyIsIklzc24iOiIxMzY1LTg4MTYiLCJOYW1lIjoiSW50ZXJuYXRpb25hbCBKb3VybmFsIG9mIEdlb2dyYXBoaWNhbCBJbmZvcm1hdGlvbiBTY2llbmNlIiwiUGFnaW5hdGlvbiI6MCwiUHJvdGVjdGVkIjpmYWxzZSwiQ3JlYXRlZEJ5IjoiX1dhbmdqIiwiQ3JlYXRlZE9uIjoiMjAyMS0wOC0xOFQwMDo1NjowOSIsIk1vZGlmaWVkQnkiOiJfV2FuZ2oiLCJJZCI6ImVhOWJiNTlmLWQ2MjgtNGZhMS04ZWJlLTkxZDU0ZDU5Y2E4YiIsIk1vZGlmaWVkT24iOiIyMDIxLTA4LTE4VDAwOjU2OjA5IiwiUHJvamVjdCI6eyIkcmVmIjoiNSJ9fSwiUHVibGlzaGVycyI6W10sIlF1b3RhdGlvbnMiOltdLCJSZWZlcmVuY2VUeXBlIjoiSm91cm5hbEFydGljbGUiLCJTaG9ydFRpdGxlIjoiWmhhaSwgWWFvIGV0IGFsLiAyMDIwIOKAkyBTaW11bGF0aW5nIHVyYmFuIGxhbmQgdXNlIGNoYW5nZSIsIlNob3J0VGl0bGVVcGRhdGVUeXBlIjowLCJTb3VyY2VPZkJpYmxpb2dyYXBoaWNJbmZvcm1hdGlvbiI6IkNyb3NzUmVmIiwiU3RhdGljSWRzIjpbImY5NDk1N2ZkLTE5ZDktNGE4Ni04MWRiLWYxMGE4M2IwNzAxNSJdLCJUYWJsZU9mQ29udGVudHNDb21wbGV4aXR5IjowLCJUYWJsZU9mQ29udGVudHNTb3VyY2VUZXh0Rm9ybWF0IjowLCJUYXNrcyI6W10sIlRpdGxlIjoiU2ltdWxhdGluZyB1cmJhbiBsYW5kIHVzZSBjaGFuZ2UgYnkgaW50ZWdyYXRpbmcgYSBjb252b2x1dGlvbmFsIG5ldXJhbCBuZXR3b3JrIHdpdGggdmVjdG9yLWJhc2VkIGNlbGx1bGFyIGF1dG9tYXRhIiwiVHJhbnNsYXRvcnMiOltdLCJWb2x1bWUiOiIzNCIsIlllYXIiOiIyMDIwIiwiWWVhclJlc29sdmVkIjoiMjAyMCIsIkNyZWF0ZWRCeSI6Il9XYW5naiIsIkNyZWF0ZWRPbiI6IjIwMjEtMDgtMThUMDA6NTY6MDkiLCJNb2RpZmllZEJ5IjoiX1dhbmdqIiwiSWQiOiI1YzBhZGZjNy1iZjNkLTQyZjEtYWRiNS1kZTY4OTJhZTFmM2EiLCJNb2RpZmllZE9uIjoiMjAyMS0wOC0xOFQwMDo1NjowOSIsIlByb2plY3QiOnsiJHJlZiI6IjUifX0sIlVzZU51bWJlcmluZ1R5cGVPZlBhcmVudERvY3VtZW50IjpmYWxzZX0seyIkaWQiOiIxOCIsIiR0eXBlIjoiU3dpc3NBY2FkZW1pYy5DaXRhdmkuQ2l0YXRpb25zLldvcmRQbGFjZWhvbGRlckVudHJ5LCBTd2lzc0FjYWRlbWljLkNpdGF2aSIsIklkIjoiOTZmNTAwZTQtZDg0My00NzZkLThkNTUtNzgyNTNhMTk4ODcyIiwiUmFuZ2VTdGFydCI6MTcsIlJhbmdlTGVuZ3RoIjozMCwiUmVmZXJlbmNlSWQiOiI2MjdmNzY5OS0xNmY1LTQ0OGItYTMyMS00MzIxMDEwN2MzNWQiLCJSZWZlcmVuY2UiOnsiJGlkIjoiMTkiLCIkdHlwZSI6IlN3aXNzQWNhZGVtaWMuQ2l0YXZpLlJlZmVyZW5jZSwgU3dpc3NBY2FkZW1pYy5DaXRhdmkiLCJBYnN0cmFjdENvbXBsZXhpdHkiOjAsIkFic3RyYWN0U291cmNlVGV4dEZvcm1hdCI6MCwiQXV0aG9ycyI6W3siJGlkIjoiMjAiLCIkdHlwZSI6IlN3aXNzQWNhZGVtaWMuQ2l0YXZpLlBlcnNvbiwgU3dpc3NBY2FkZW1pYy5DaXRhdmkiLCJGaXJzdE5hbWUiOiJJdmFuIiwiTGFzdE5hbWUiOiJSdWl6IEhlcm5hbmRleiIsIk1pZGRsZU5hbWUiOiJFbGlhcyIsIlByb3RlY3RlZCI6ZmFsc2UsIlNleCI6MiwiQ3JlYXRlZEJ5IjoiX1dhbmdqIiwiQ3JlYXRlZE9uIjoiMjAyMS0wOC0xOFQwMDo1NjowOSIsIk1vZGlmaWVkQnkiOiJfV2FuZ2oiLCJJZCI6Ijg2ZTZjNTFiLTQ3MDYtNDA2My04OThlLTU3MTRiOWM5M2U3OCIsIk1vZGlmaWVkT24iOiIyMDIxLTA4LTE4VDAwOjU2OjA5IiwiUHJvamVjdCI6eyIkcmVmIjoiNSJ9fSx7IiRpZCI6IjIxIiwiJHR5cGUiOiJTd2lzc0FjYWRlbWljLkNpdGF2aS5QZXJzb24sIFN3aXNzQWNhZGVtaWMuQ2l0YXZpIiwiRmlyc3ROYW1lIjoiV2VuemhvbmciLCJMYXN0TmFtZSI6IlNoaSIsIlByb3RlY3RlZCI6ZmFsc2UsIlNleCI6MCwiQ3JlYXRlZEJ5IjoiX1dhbmdqIiwiQ3JlYXRlZE9uIjoiMjAyMS0wOC0xOFQwMDo1NjowOSIsIk1vZGlmaWVkQnkiOiJfV2FuZ2oiLCJJZCI6ImExODMzYjM1LTkyYzYtNDJmNC1iZmE3LWQ2NzJjMTFmYmMxZSIsIk1vZGlmaWVkT24iOiIyMDIxLTA4LTE4VDAwOjU2OjA5IiwiUHJvamVjdCI6eyIkcmVmIjoiNSJ9fV0sIkNpdGF0aW9uS2V5VXBkYXRlVHlwZSI6MCwiQ29sbGFib3JhdG9ycyI6W10sIkRvaSI6IjEwLjEwODAvMDE0MzExNjEuMjAxNy4xMzk1OTY4IiwiRWRpdG9ycyI6W10sIkV2YWx1YXRpb25Db21wbGV4aXR5IjowLCJFdmFsdWF0aW9uU291cmNlVGV4dEZvcm1hdCI6MCwiR3JvdXBzIjpbXSwiSGFzTGFiZWwxIjpmYWxzZSwiSGFzTGFiZWwyIjpmYWxzZSwiS2V5d29yZHMiOltdLCJMb2NhdGlvbnMiOlt7IiRpZCI6IjIyIiwiJHR5cGUiOiJTd2lzc0FjYWRlbWljLkNpdGF2aS5Mb2NhdGlvbiwgU3dpc3NBY2FkZW1pYy5DaXRhdmkiLCJBZGRyZXNzIjp7IiRpZCI6IjIzIiwiJHR5cGUiOiJTd2lzc0FjYWRlbWljLkNpdGF2aS5MaW5rZWRSZXNvdXJjZSwgU3dpc3NBY2FkZW1pYy5DaXRhdmkiLCJMaW5rZWRSZXNvdXJjZVR5cGUiOjUsIk9yaWdpbmFsU3RyaW5nIjoiMTAuMTA4MC8wMTQzMTE2MS4yMDE3LjEzOTU5NjgiLCJVcmlTdHJpbmciOiJodHRwczovL2RvaS5vcmcvMTAuMTA4MC8wMTQzMTE2MS4yMDE3LjEzOTU5NjgiLCJMaW5rZWRSZXNvdXJjZVN0YXR1cyI6OCwiUHJvcGVydGllcyI6eyIkaWQiOiIy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dhbmdqIiwiQ3JlYXRlZE9uIjoiMjAyMS0wOC0xOFQwMDo1NjowOSIsIk1vZGlmaWVkQnkiOiJfV2FuZ2oiLCJJZCI6IjQzNmIzM2M4LTRiNzktNDcxYS1hNDRjLTExYTVlYmZlMTIyYSIsIk1vZGlmaWVkT24iOiIyMDIxLTA4LTE4VDAwOjU2OjA5IiwiUHJvamVjdCI6eyIkcmVmIjoiNSJ9fV0sIk51bWJlciI6IjQiLCJPcmdhbml6YXRpb25zIjpbXSwiT3RoZXJzSW52b2x2ZWQiOltdLCJQYWdlUmFuZ2UiOiI8c3A+XHJcbiAgPG4+MTE3NTwvbj5cclxuICA8aW4+dHJ1ZTwvaW4+XHJcbiAgPG9zPjExNzU8L29zPlxyXG4gIDxwcz4xMTc1PC9wcz5cclxuPC9zcD5cclxuPGVwPlxyXG4gIDxuPjExOTg8L24+XHJcbiAgPGluPnRydWU8L2luPlxyXG4gIDxvcz4xMTk4PC9vcz5cclxuICA8cHM+MTE5ODwvcHM+XHJcbjwvZXA+XHJcbjxvcz4xMTc1LTExOTg8L29zPiIsIlBlcmlvZGljYWwiOnsiJGlkIjoiMjUiLCIkdHlwZSI6IlN3aXNzQWNhZGVtaWMuQ2l0YXZpLlBlcmlvZGljYWwsIFN3aXNzQWNhZGVtaWMuQ2l0YXZpIiwiRWlzc24iOiIxMzY2LTU5MDEiLCJJc3NuIjoiMDE0My0xMTYxIiwiTmFtZSI6IkludGVybmF0aW9uYWwgSm91cm5hbCBvZiBSZW1vdGUgU2Vuc2luZyIsIlBhZ2luYXRpb24iOjAsIlByb3RlY3RlZCI6ZmFsc2UsIkNyZWF0ZWRCeSI6Il9XYW5naiIsIkNyZWF0ZWRPbiI6IjIwMjEtMDgtMThUMDA6NTY6MDkiLCJNb2RpZmllZEJ5IjoiX1dhbmdqIiwiSWQiOiI5MDVkNjIyMi1lODk4LTQ1YzMtOWNhOC0zOWQ2ZjlkOTE4MWQiLCJNb2RpZmllZE9uIjoiMjAyMS0wOC0xOFQwMDo1NjowOSIsIlByb2plY3QiOnsiJHJlZiI6IjUifX0sIlB1Ymxpc2hlcnMiOltdLCJRdW90YXRpb25zIjpbXSwiUmVmZXJlbmNlVHlwZSI6IkpvdXJuYWxBcnRpY2xlIiwiU2hvcnRUaXRsZSI6IlJ1aXogSGVybmFuZGV6LCBTaGkgMjAxOCDigJMgQSBSYW5kb20gRm9yZXN0cyBjbGFzc2lmaWNhdGlvbiBtZXRob2QiLCJTaG9ydFRpdGxlVXBkYXRlVHlwZSI6MCwiU291cmNlT2ZCaWJsaW9ncmFwaGljSW5mb3JtYXRpb24iOiJDcm9zc1JlZiIsIlN0YXRpY0lkcyI6WyI3MzBlZTk3Mi1kODNlLTQwYmQtYTg5YS0zOWJjYmIwYjhlZmIiXSwiVGFibGVPZkNvbnRlbnRzQ29tcGxleGl0eSI6MCwiVGFibGVPZkNvbnRlbnRzU291cmNlVGV4dEZvcm1hdCI6MCwiVGFza3MiOltdLCJUaXRsZSI6IkEgUmFuZG9tIEZvcmVzdHMgY2xhc3NpZmljYXRpb24gbWV0aG9kIGZvciB1cmJhbiBsYW5kLXVzZSBtYXBwaW5nIGludGVncmF0aW5nIHNwYXRpYWwgbWV0cmljcyBhbmQgdGV4dHVyZSBhbmFseXNpcyIsIlRyYW5zbGF0b3JzIjpbXSwiVm9sdW1lIjoiMzkiLCJZZWFyIjoiMjAxOCIsIlllYXJSZXNvbHZlZCI6IjIwMTgiLCJDcmVhdGVkQnkiOiJfV2FuZ2oiLCJDcmVhdGVkT24iOiIyMDIxLTA4LTE4VDAwOjU2OjA5IiwiTW9kaWZpZWRCeSI6Il9XYW5naiIsIklkIjoiNjI3Zjc2OTktMTZmNS00NDhiLWEzMjEtNDMyMTAxMDdjMzVkIiwiTW9kaWZpZWRPbiI6IjIwMjEtMDgtMThUMDA6NTY6MDkiLCJQcm9qZWN0Ijp7IiRyZWYiOiI1In19LCJVc2VOdW1iZXJpbmdUeXBlT2ZQYXJlbnREb2N1bWVudCI6ZmFsc2V9XSwiRm9ybWF0dGVkVGV4dCI6eyIkaWQiOiIyNiIsIkNvdW50IjoxLCJUZXh0VW5pdHMiOlt7IiRpZCI6IjI3IiwiRm9udFN0eWxlIjp7IiRpZCI6IjI4IiwiTmV1dHJhbCI6dHJ1ZX0sIlJlYWRpbmdPcmRlciI6MSwiVGV4dCI6IihaaGFpIGV0IGFsLiAyMDIwOyBSdWl6IEhlcm5hbmRleiBhbmQgU2hpIDIwMTgpIn1dfSwiVGFnIjoiQ2l0YXZpUGxhY2Vob2xkZXIjOThiNzM3MTItZDFlNS00ZDhmLThhZTEtNjNkZTM2YTRlODA5IiwiVGV4dCI6IihaaGFpIGV0IGFsLiAyMDIwOyBSdWl6IEhlcm5hbmRleiBhbmQgU2hpIDIwMTgpIiwiV0FJVmVyc2lvbiI6IjYuOC4wLjAifQ==}</w:instrText>
          </w:r>
          <w:r w:rsidR="00946764">
            <w:rPr>
              <w:rFonts w:ascii="Calibri" w:hAnsi="Calibri" w:cs="Calibri"/>
              <w:noProof/>
            </w:rPr>
            <w:fldChar w:fldCharType="separate"/>
          </w:r>
          <w:r w:rsidR="0096333F">
            <w:rPr>
              <w:rFonts w:ascii="Calibri" w:hAnsi="Calibri" w:cs="Calibri"/>
              <w:noProof/>
            </w:rPr>
            <w:t>(Zhai et al. 2020; Ruiz Hernandez and Shi 2018)</w:t>
          </w:r>
          <w:r w:rsidR="00946764">
            <w:rPr>
              <w:rFonts w:ascii="Calibri" w:hAnsi="Calibri" w:cs="Calibri"/>
              <w:noProof/>
            </w:rPr>
            <w:fldChar w:fldCharType="end"/>
          </w:r>
        </w:sdtContent>
      </w:sdt>
      <w:r w:rsidR="00946764">
        <w:rPr>
          <w:rFonts w:ascii="Calibri" w:hAnsi="Calibri" w:cs="Calibri"/>
        </w:rPr>
        <w:t xml:space="preserve">. </w:t>
      </w:r>
      <w:r w:rsidR="000917FB">
        <w:rPr>
          <w:rFonts w:ascii="Calibri" w:hAnsi="Calibri" w:cs="Calibri"/>
        </w:rPr>
        <w:t>Some</w:t>
      </w:r>
      <w:r w:rsidR="00946764">
        <w:rPr>
          <w:rFonts w:ascii="Calibri" w:hAnsi="Calibri" w:cs="Calibri"/>
        </w:rPr>
        <w:t xml:space="preserve"> studies tried to balance the first and second law of the geography by </w:t>
      </w:r>
      <w:proofErr w:type="spellStart"/>
      <w:r w:rsidR="00946764">
        <w:rPr>
          <w:rFonts w:ascii="Calibri" w:hAnsi="Calibri" w:cs="Calibri"/>
        </w:rPr>
        <w:t>subsetting</w:t>
      </w:r>
      <w:proofErr w:type="spellEnd"/>
      <w:r w:rsidR="00946764">
        <w:rPr>
          <w:rFonts w:ascii="Calibri" w:hAnsi="Calibri" w:cs="Calibri"/>
        </w:rPr>
        <w:t xml:space="preserve"> the study area into separate zones, </w:t>
      </w:r>
      <w:proofErr w:type="spellStart"/>
      <w:r w:rsidR="00946764">
        <w:rPr>
          <w:rFonts w:ascii="Calibri" w:hAnsi="Calibri" w:cs="Calibri"/>
        </w:rPr>
        <w:t>allowe</w:t>
      </w:r>
      <w:r w:rsidR="006C594B">
        <w:rPr>
          <w:rFonts w:ascii="Calibri" w:hAnsi="Calibri" w:cs="Calibri"/>
        </w:rPr>
        <w:t>ing</w:t>
      </w:r>
      <w:proofErr w:type="spellEnd"/>
      <w:r w:rsidR="006C594B">
        <w:rPr>
          <w:rFonts w:ascii="Calibri" w:hAnsi="Calibri" w:cs="Calibri"/>
        </w:rPr>
        <w:t xml:space="preserve"> </w:t>
      </w:r>
      <w:r w:rsidR="00946764">
        <w:rPr>
          <w:rFonts w:ascii="Calibri" w:hAnsi="Calibri" w:cs="Calibri"/>
        </w:rPr>
        <w:t>independent transition rule</w:t>
      </w:r>
      <w:r w:rsidR="00436805">
        <w:rPr>
          <w:rFonts w:ascii="Calibri" w:hAnsi="Calibri" w:cs="Calibri"/>
        </w:rPr>
        <w:t xml:space="preserve"> sets</w:t>
      </w:r>
      <w:r w:rsidR="00946764">
        <w:rPr>
          <w:rFonts w:ascii="Calibri" w:hAnsi="Calibri" w:cs="Calibri"/>
        </w:rPr>
        <w:t xml:space="preserve"> </w:t>
      </w:r>
      <w:r w:rsidR="0052136B">
        <w:rPr>
          <w:rFonts w:ascii="Calibri" w:hAnsi="Calibri" w:cs="Calibri"/>
        </w:rPr>
        <w:t xml:space="preserve">to be </w:t>
      </w:r>
      <w:r w:rsidR="00B312AD">
        <w:rPr>
          <w:rFonts w:ascii="Calibri" w:hAnsi="Calibri" w:cs="Calibri"/>
        </w:rPr>
        <w:t>constructed</w:t>
      </w:r>
      <w:r w:rsidR="00946764">
        <w:rPr>
          <w:rFonts w:ascii="Calibri" w:hAnsi="Calibri" w:cs="Calibri"/>
        </w:rPr>
        <w:t xml:space="preserve"> </w:t>
      </w:r>
      <w:r w:rsidR="0052136B">
        <w:rPr>
          <w:rFonts w:ascii="Calibri" w:hAnsi="Calibri" w:cs="Calibri"/>
        </w:rPr>
        <w:t xml:space="preserve">to </w:t>
      </w:r>
      <w:r w:rsidR="00946764">
        <w:rPr>
          <w:rFonts w:ascii="Calibri" w:hAnsi="Calibri" w:cs="Calibri"/>
        </w:rPr>
        <w:t xml:space="preserve">align </w:t>
      </w:r>
      <w:r w:rsidR="00B312AD">
        <w:rPr>
          <w:rFonts w:ascii="Calibri" w:hAnsi="Calibri" w:cs="Calibri"/>
        </w:rPr>
        <w:t>with</w:t>
      </w:r>
      <w:r w:rsidR="00946764">
        <w:rPr>
          <w:rFonts w:ascii="Calibri" w:hAnsi="Calibri" w:cs="Calibri"/>
        </w:rPr>
        <w:t xml:space="preserve"> the unique condition in each zone </w:t>
      </w:r>
      <w:sdt>
        <w:sdtPr>
          <w:rPr>
            <w:rFonts w:ascii="Calibri" w:hAnsi="Calibri" w:cs="Calibri"/>
          </w:rPr>
          <w:alias w:val="To edit, see citavi.com/edit"/>
          <w:tag w:val="CitaviPlaceholder#3968ee26-0636-422d-9093-cdd1727a59f0"/>
          <w:id w:val="-773012553"/>
          <w:placeholder>
            <w:docPart w:val="DefaultPlaceholder_-1854013440"/>
          </w:placeholder>
        </w:sdtPr>
        <w:sdtEndPr/>
        <w:sdtContent>
          <w:r w:rsidR="00946764">
            <w:rPr>
              <w:rFonts w:ascii="Calibri" w:hAnsi="Calibri" w:cs="Calibri"/>
              <w:noProof/>
            </w:rPr>
            <w:fldChar w:fldCharType="begin"/>
          </w:r>
          <w:r w:rsidR="00D71228">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2Nzc4MzRhLWY0YmYtNGU1Ny04MjRiLTQyOWIxZGEyYzUyYSIsIlJhbmdlTGVuZ3RoIjoxNywiUmVmZXJlbmNlSWQiOiI3OGE3NjkzZS1lZTliLTQ1YTUtYTc0ZC0xMzU5MjZhMTU1NDg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XVlaHVpIiwiTGFzdE5hbWUiOiJRaWFuIiwiUHJvdGVjdGVkIjpmYWxzZSwiU2V4IjowLCJDcmVhdGVkQnkiOiJfV2FuZ2oiLCJDcmVhdGVkT24iOiIyMDIxLTA4LTE4VDAwOjU2OjA5IiwiTW9kaWZpZWRCeSI6Il9XYW5naiIsIklkIjoiNDc2ZWIxNWUtMmY3Yi00MGY4LWE0YmMtZThmNDk4Nzg3Nzk0IiwiTW9kaWZpZWRPbiI6IjIwMjEtMDgtMThUMDA6NTY6MDkiLCJQcm9qZWN0Ijp7IiRpZCI6IjUiLCIkdHlwZSI6IlN3aXNzQWNhZGVtaWMuQ2l0YXZpLlByb2plY3QsIFN3aXNzQWNhZGVtaWMuQ2l0YXZpIn19LHsiJGlkIjoiNiIsIiR0eXBlIjoiU3dpc3NBY2FkZW1pYy5DaXRhdmkuUGVyc29uLCBTd2lzc0FjYWRlbWljLkNpdGF2aSIsIkZpcnN0TmFtZSI6IldlaXJhbiIsIkxhc3ROYW1lIjoiWGluZyIsIlByb3RlY3RlZCI6ZmFsc2UsIlNleCI6MCwiQ3JlYXRlZEJ5IjoiX1dhbmdqIiwiQ3JlYXRlZE9uIjoiMjAyMS0wOC0xOFQwMDo1NjowOSIsIk1vZGlmaWVkQnkiOiJfV2FuZ2oiLCJJZCI6ImQzYzI3MGU3LTZmM2EtNGI4MC1hMWFmLTU1ODNkZjhiY2IyZiIsIk1vZGlmaWVkT24iOiIyMDIxLTA4LTE4VDAwOjU2OjA5IiwiUHJvamVjdCI6eyIkcmVmIjoiNSJ9fSx7IiRpZCI6IjciLCIkdHlwZSI6IlN3aXNzQWNhZGVtaWMuQ2l0YXZpLlBlcnNvbiwgU3dpc3NBY2FkZW1pYy5DaXRhdmkiLCJGaXJzdE5hbWUiOiJYdWVmZW5nIiwiTGFzdE5hbWUiOiJHdWFuIiwiUHJvdGVjdGVkIjpmYWxzZSwiU2V4IjowLCJDcmVhdGVkQnkiOiJfV2FuZ2oiLCJDcmVhdGVkT24iOiIyMDIxLTA4LTE4VDAwOjU2OjA5IiwiTW9kaWZpZWRCeSI6Il9XYW5naiIsIklkIjoiNzVhYTFjM2YtZjk5Zi00NDFiLWJhNDctZGZkNDRjNDE5NmNhIiwiTW9kaWZpZWRPbiI6IjIwMjEtMDgtMThUMDA6NTY6MDkiLCJQcm9qZWN0Ijp7IiRyZWYiOiI1In19LHsiJGlkIjoiOCIsIiR0eXBlIjoiU3dpc3NBY2FkZW1pYy5DaXRhdmkuUGVyc29uLCBTd2lzc0FjYWRlbWljLkNpdGF2aSIsIkZpcnN0TmFtZSI6IlRpbmd0aW5nIiwiTGFzdE5hbWUiOiJZYW5nIiwiUHJvdGVjdGVkIjpmYWxzZSwiU2V4IjowLCJDcmVhdGVkQnkiOiJfV2FuZ2oiLCJDcmVhdGVkT24iOiIyMDIxLTA4LTE4VDAwOjU2OjA5IiwiTW9kaWZpZWRCeSI6Il9XYW5naiIsIklkIjoiNzMzZGVhZDAtOTRjNC00MDA0LTk4OTMtNTM2NTVjMWQ0ODAwIiwiTW9kaWZpZWRPbiI6IjIwMjEtMDgtMThUMDA6NTY6MDkiLCJQcm9qZWN0Ijp7IiRyZWYiOiI1In19LHsiJGlkIjoiOSIsIiR0eXBlIjoiU3dpc3NBY2FkZW1pYy5DaXRhdmkuUGVyc29uLCBTd2lzc0FjYWRlbWljLkNpdGF2aSIsIkZpcnN0TmFtZSI6Ikh1YXlpIiwiTGFzdE5hbWUiOiJXdSIsIlByb3RlY3RlZCI6ZmFsc2UsIlNleCI6MCwiQ3JlYXRlZEJ5IjoiX1dhbmdqIiwiQ3JlYXRlZE9uIjoiMjAyMS0wOC0xOFQwMDo1NjowOSIsIk1vZGlmaWVkQnkiOiJfV2FuZ2oiLCJJZCI6IjMxMjQ1MzhlLWEyNzYtNDVlOS04ZGViLWVhOGYzMmJkMzFlOSIsIk1vZGlmaWVkT24iOiIyMDIxLTA4LTE4VDAwOjU2OjA5IiwiUHJvamVjdCI6eyIkcmVmIjoiNSJ9fV0sIkNpdGF0aW9uS2V5VXBkYXRlVHlwZSI6MCwiQ29sbGFib3JhdG9ycyI6W10sIkRhdGUyIjoiMy8xMi8yMDIwIiwiRG9pIjoiMTAuMTAxNi9qLnNjaXRvdGVudi4yMDIwLjEzNzczOCIsIkVkaXRvcnMiOltdLCJFdmFsdWF0aW9uQ29tcGxleGl0eSI6MCwiRXZhbHVhdGlvblNvdXJjZVRleHRGb3JtYXQiOjAsIkdyb3VwcyI6W10sIkhhc0xhYmVsMSI6ZmFsc2UsIkhhc0xhYmVsMiI6ZmFsc2UsIktleXdvcmRzIjpbXSwiTGFuZ3VhZ2UiOiJlbmciLCJMYW5ndWFnZUNvZGUiOiJlbiIsIkxvY2F0aW9ucyI6W3siJGlkIjoiMTAiLCIkdHlwZSI6IlN3aXNzQWNhZGVtaWMuQ2l0YXZpLkxvY2F0aW9uLCBTd2lzc0FjYWRlbWljLkNpdGF2aSIsIkFkZHJlc3MiOnsiJGlkIjoiMTEiLCIkdHlwZSI6IlN3aXNzQWNhZGVtaWMuQ2l0YXZpLkxpbmtlZFJlc291cmNlLCBTd2lzc0FjYWRlbWljLkNpdGF2aSIsIkxpbmtlZFJlc291cmNlVHlwZSI6NSwiT3JpZ2luYWxTdHJpbmciOiIzMjE5NzE1NiIsIlVyaVN0cmluZyI6Imh0dHA6Ly93d3cubmNiaS5ubG0ubmloLmdvdi9wdWJtZWQvMzIxOTcxNTY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1dhbmdqIiwiQ3JlYXRlZE9uIjoiMjAyMS0wOC0xOFQwMDo1NjowOSIsIk1vZGlmaWVkQnkiOiJfV2FuZ2oiLCJJZCI6IjI3YWFkYTk3LTA2NTMtNDExYS1iMDA1LTI3YzlmZDQyYmIwOSIsIk1vZGlmaWVkT24iOiIyMDIxLTA4LTE4VDAwOjU2OjA5IiwiUHJvamVjdCI6eyIkcmVmIjoiNSJ9fSx7IiRpZCI6IjEzIiwiJHR5cGUiOiJTd2lzc0FjYWRlbWljLkNpdGF2aS5Mb2NhdGlvbiwgU3dpc3NBY2FkZW1pYy5DaXRhdmkiLCJBZGRyZXNzIjp7IiRpZCI6IjE0IiwiJHR5cGUiOiJTd2lzc0FjYWRlbWljLkNpdGF2aS5MaW5rZWRSZXNvdXJjZSwgU3dpc3NBY2FkZW1pYy5DaXRhdmkiLCJMaW5rZWRSZXNvdXJjZVR5cGUiOjUsIk9yaWdpbmFsU3RyaW5nIjoiMTAuMTAxNi9qLnNjaXRvdGVudi4yMDIwLjEzNzczOCIsIlVyaVN0cmluZyI6Imh0dHBzOi8vZG9pLm9yZy8xMC4xMDE2L2ouc2NpdG90ZW52LjIwMjAuMTM3NzM4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XYW5naiIsIkNyZWF0ZWRPbiI6IjIwMjEtMDgtMThUMDA6NTY6MDkiLCJNb2RpZmllZEJ5IjoiX1dhbmdqIiwiSWQiOiJmZWQ0Mjg0NS0yYmZlLTQxN2MtODBlMC0zNTY3Y2I2NDgzYjgiLCJNb2RpZmllZE9uIjoiMjAyMS0wOC0xOFQwMDo1NjowOSIsIlByb2plY3QiOnsiJHJlZiI6IjUifX1dLCJPcmdhbml6YXRpb25zIjpbXSwiT3RoZXJzSW52b2x2ZWQiOltdLCJQYWdlQ291bnQiOiIxNSIsIlBhZ2VSYW5nZSI6IjxzcD5cclxuICA8bj4xMzc3Mzg8L24+XHJcbiAgPGluPnRydWU8L2luPlxyXG4gIDxvcz4xMzc3Mzg8L29zPlxyXG4gIDxwcz4xMzc3Mzg8L3BzPlxyXG48L3NwPlxyXG48b3M+MTM3NzM4PC9vcz4iLCJQZXJpb2RpY2FsIjp7IiRpZCI6IjE2IiwiJHR5cGUiOiJTd2lzc0FjYWRlbWljLkNpdGF2aS5QZXJpb2RpY2FsLCBTd2lzc0FjYWRlbWljLkNpdGF2aSIsIkVpc3NuIjoiMTg3OS0xMDI2IiwiTmFtZSI6IlRoZSBTY2llbmNlIG9mIHRoZSB0b3RhbCBlbnZpcm9ubWVudCIsIlBhZ2luYXRpb24iOjAsIlByb3RlY3RlZCI6ZmFsc2UsIlVzZXJBYmJyZXZpYXRpb24xIjoiU2NpIFRvdGFsIEVudmlyb24iLCJDcmVhdGVkQnkiOiJfV2FuZ2oiLCJDcmVhdGVkT24iOiIyMDIxLTA4LTE4VDAwOjU2OjA5IiwiTW9kaWZpZWRCeSI6Il9XYW5naiIsIklkIjoiZmQzMWE3MDEtMzgyMS00ODNhLTlkODMtZWM2YzMzYjAwMzU2IiwiTW9kaWZpZWRPbiI6IjIwMjEtMDgtMThUMDA6NTY6MDkiLCJQcm9qZWN0Ijp7IiRyZWYiOiI1In19LCJQdWJsaXNoZXJzIjpbXSwiUHViTWVkSWQiOiIzMjE5NzE1NiIsIlF1b3RhdGlvbnMiOltdLCJSZWZlcmVuY2VUeXBlIjoiSm91cm5hbEFydGljbGUiLCJTaG9ydFRpdGxlIjoiUWlhbiwgWGluZyBldCBhbC4gMjAyMCDigJMgQ291cGxpbmcgY2VsbHVsYXIgYXV0b21hdGEgd2l0aCBhcmVhIiwiU2hvcnRUaXRsZVVwZGF0ZVR5cGUiOjAsIlNvdXJjZU9mQmlibGlvZ3JhcGhpY0luZm9ybWF0aW9uIjoiUHViTWVkIiwiU3RhdGljSWRzIjpbIjhkNmYyYmM2LTNiMDItNDM3Yy05Yjk2LTU3NTMxZGRlZjlhMSJdLCJUYWJsZU9mQ29udGVudHNDb21wbGV4aXR5IjowLCJUYWJsZU9mQ29udGVudHNTb3VyY2VUZXh0Rm9ybWF0IjowLCJUYXNrcyI6W10sIlRpdGxlIjoiQ291cGxpbmcgY2VsbHVsYXIgYXV0b21hdGEgd2l0aCBhcmVhIHBhcnRpdGlvbmluZyBhbmQgc3BhdGlvdGVtcG9yYWwgY29udm9sdXRpb24gZm9yIGR5bmFtaWMgbGFuZCB1c2UgY2hhbmdlIHNpbXVsYXRpb24iLCJUcmFuc2xhdG9ycyI6W10sIlZvbHVtZSI6IjcyMiIsIlllYXIiOiIyMDIwIiwiWWVhclJlc29sdmVkIjoiMjAyMCIsIkNyZWF0ZWRCeSI6Il9XYW5naiIsIkNyZWF0ZWRPbiI6IjIwMjEtMDgtMThUMDA6NTY6MDkiLCJNb2RpZmllZEJ5IjoiX1dhbmdqIiwiSWQiOiI3OGE3NjkzZS1lZTliLTQ1YTUtYTc0ZC0xMzU5MjZhMTU1NDgiLCJNb2RpZmllZE9uIjoiMjAyMS0wOC0xOFQwMDo1NjowOSIsIlByb2plY3QiOnsiJHJlZiI6IjUifX0sIlVzZU51bWJlcmluZ1R5cGVPZlBhcmVudERvY3VtZW50IjpmYWxzZX0seyIkaWQiOiIxNyIsIiR0eXBlIjoiU3dpc3NBY2FkZW1pYy5DaXRhdmkuQ2l0YXRpb25zLldvcmRQbGFjZWhvbGRlckVudHJ5LCBTd2lzc0FjYWRlbWljLkNpdGF2aSIsIklkIjoiYTMwZDVjYWYtMjBmYS00ZTY5LWE2MTAtNGJjMGY4MjlkYjI0IiwiUmFuZ2VTdGFydCI6MTcsIlJhbmdlTGVuZ3RoIjoyMSwiUmVmZXJlbmNlSWQiOiIxNmU0NmM4Zi1lYzg5LTRiM2MtYWQ0NS0yMzc5ZjY5MzQ0MTQiLCJSZWZlcmVuY2UiOnsiJGlkIjoiMTgiLCIkdHlwZSI6IlN3aXNzQWNhZGVtaWMuQ2l0YXZpLlJlZmVyZW5jZSwgU3dpc3NBY2FkZW1pYy5DaXRhdmkiLCJBYnN0cmFjdENvbXBsZXhpdHkiOjAsIkFic3RyYWN0U291cmNlVGV4dEZvcm1hdCI6MCwiQXV0aG9ycyI6W3siJGlkIjoiMTkiLCIkdHlwZSI6IlN3aXNzQWNhZGVtaWMuQ2l0YXZpLlBlcnNvbiwgU3dpc3NBY2FkZW1pYy5DaXRhdmkiLCJGaXJzdE5hbWUiOiJDaGFuZyIsIkxhc3ROYW1lIjoiWGlhIiwiUHJvdGVjdGVkIjpmYWxzZSwiU2V4IjoyLCJDcmVhdGVkQnkiOiJfV2FuZ2oiLCJDcmVhdGVkT24iOiIyMDIxLTA4LTE4VDAwOjU2OjA5IiwiTW9kaWZpZWRCeSI6Il9XYW5naiIsIklkIjoiYmViMTBhMzItOThlNC00NTM4LTk4ZDEtOGI5MTc5NTIzNThiIiwiTW9kaWZpZWRPbiI6IjIwMjEtMDgtMThUMDA6NTY6MDkiLCJQcm9qZWN0Ijp7IiRyZWYiOiI1In19LHsiJGlkIjoiMjAiLCIkdHlwZSI6IlN3aXNzQWNhZGVtaWMuQ2l0YXZpLlBlcnNvbiwgU3dpc3NBY2FkZW1pYy5DaXRhdmkiLCJGaXJzdE5hbWUiOiJCaW4iLCJMYXN0TmFtZSI6IlpoYW5nIiwiUHJvdGVjdGVkIjpmYWxzZSwiU2V4IjowLCJDcmVhdGVkQnkiOiJfV2FuZ2oiLCJDcmVhdGVkT24iOiIyMDIxLTA4LTE4VDAwOjU2OjA5IiwiTW9kaWZpZWRCeSI6Il9XYW5naiIsIklkIjoiNmE2MDM0Y2EtMGZiNi00YzI1LTkzM2EtMWI3NDBhNDMyZjA2IiwiTW9kaWZpZWRPbiI6IjIwMjEtMDgtMThUMDA6NTY6MDkiLCJQcm9qZWN0Ijp7IiRyZWYiOiI1In19XSwiQ2l0YXRpb25LZXlVcGRhdGVUeXBlIjowLCJDb2xsYWJvcmF0b3JzIjpbXSwiRG9pIjoiMTAuMTA4MC8xNTQ4MTYwMy4yMDIxLjE5MzM3MTQiLCJFZGl0b3JzIjpbXSwiRXZhbHVhdGlvbkNvbXBsZXhpdHkiOjAsIkV2YWx1YXRpb25Tb3VyY2VUZXh0Rm9ybWF0IjowLCJHcm91cHMiOltdLCJIYXNMYWJlbDEiOmZhbHNlLCJIYXNMYWJlbDIiOmZhbHNlLCJLZXl3b3JkcyI6W10sIkxvY2F0aW9ucyI6W3siJGlkIjoiMjEiLCIkdHlwZSI6IlN3aXNzQWNhZGVtaWMuQ2l0YXZpLkxvY2F0aW9uLCBTd2lzc0FjYWRlbWljLkNpdGF2aSIsIkFkZHJlc3MiOnsiJGlkIjoiMjIiLCIkdHlwZSI6IlN3aXNzQWNhZGVtaWMuQ2l0YXZpLkxpbmtlZFJlc291cmNlLCBTd2lzc0FjYWRlbWljLkNpdGF2aSIsIkxpbmtlZFJlc291cmNlVHlwZSI6NSwiT3JpZ2luYWxTdHJpbmciOiIxMC4xMDgwLzE1NDgxNjAzLjIwMjEuMTkzMzcxNCIsIlVyaVN0cmluZyI6Imh0dHBzOi8vZG9pLm9yZy8xMC4xMDgwLzE1NDgxNjAzLjIwMjEuMTkzMzcxNCIsIkxpbmtlZFJlc291cmNlU3RhdHVzIjo4LCJQcm9wZXJ0aWVzIjp7IiRpZCI6IjI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V2FuZ2oiLCJDcmVhdGVkT24iOiIyMDIxLTA4LTE4VDAwOjU2OjA5IiwiTW9kaWZpZWRCeSI6Il9XYW5naiIsIklkIjoiMTk1MTk2NDctMDkzMi00NWNmLWJkZTUtMGU1NTEyN2JhNTMyIiwiTW9kaWZpZWRPbiI6IjIwMjEtMDgtMThUMDA6NTY6MDkiLCJQcm9qZWN0Ijp7IiRyZWYiOiI1In19XSwiT3JnYW5pemF0aW9ucyI6W10sIk90aGVyc0ludm9sdmVkIjpbXSwiUGFnZVJhbmdlIjoiPHNwPlxyXG4gIDxuPjE8L24+XHJcbiAgPGluPnRydWU8L2luPlxyXG4gIDxvcz4xPC9vcz5cclxuICA8cHM+MTwvcHM+XHJcbjwvc3A+XHJcbjxlcD5cclxuICA8bj4yNDwvbj5cclxuICA8aW4+dHJ1ZTwvaW4+XHJcbiAgPG9zPjI0PC9vcz5cclxuICA8cHM+MjQ8L3BzPlxyXG48L2VwPlxyXG48b3M+MS0yNDwvb3M+IiwiUGVyaW9kaWNhbCI6eyIkaWQiOiIyNCIsIiR0eXBlIjoiU3dpc3NBY2FkZW1pYy5DaXRhdmkuUGVyaW9kaWNhbCwgU3dpc3NBY2FkZW1pYy5DaXRhdmkiLCJFaXNzbiI6IjE5NDMtNzIyNiIsIklzc24iOiIxNTQ4LTE2MDMiLCJOYW1lIjoiR0lTY2llbmNlICYgUmVtb3RlIFNlbnNpbmciLCJQYWdpbmF0aW9uIjowLCJQcm90ZWN0ZWQiOmZhbHNlLCJDcmVhdGVkQnkiOiJfV2FuZ2oiLCJDcmVhdGVkT24iOiIyMDIxLTA4LTE4VDAwOjU2OjA5IiwiTW9kaWZpZWRCeSI6Il9XYW5naiIsIklkIjoiYzNiOGZiZTQtZGVhNi00ZWMwLWFhYjItYjA0ZTY3YTQ2YjlkIiwiTW9kaWZpZWRPbiI6IjIwMjEtMDgtMThUMDA6NTY6MDkiLCJQcm9qZWN0Ijp7IiRyZWYiOiI1In19LCJQdWJsaXNoZXJzIjpbXSwiUXVvdGF0aW9ucyI6W10sIlJlZmVyZW5jZVR5cGUiOiJKb3VybmFsQXJ0aWNsZSIsIlNob3J0VGl0bGUiOiJYaWEsIFpoYW5nIDIwMjEg4oCTIEV4cGxvcmluZyB0aGUgZWZmZWN0cyBvZiBwYXJ0aXRpb25lZCIsIlNob3J0VGl0bGVVcGRhdGVUeXBlIjowLCJTb3VyY2VPZkJpYmxpb2dyYXBoaWNJbmZvcm1hdGlvbiI6IkNyb3NzUmVmIiwiU3RhdGljSWRzIjpbIjUzNmY1M2JiLWYzNTgtNDYwZC04Y2JiLTIyNmQzNGZhNTIwMCJdLCJUYWJsZU9mQ29udGVudHNDb21wbGV4aXR5IjowLCJUYWJsZU9mQ29udGVudHNTb3VyY2VUZXh0Rm9ybWF0IjowLCJUYXNrcyI6W10sIlRpdGxlIjoiRXhwbG9yaW5nIHRoZSBlZmZlY3RzIG9mIHBhcnRpdGlvbmVkIHRyYW5zaXRpb24gcnVsZXMgdXBvbiB1cmJhbiBncm93dGggc2ltdWxhdGlvbiBpbiBhIG1lZ2FjaXR5IHJlZ2lvbjogYSBjb21wYXJhdGl2ZSBzdHVkeSBvZiBjZWxsdWxhciBhdXRvbWF0YS1iYXNlZCBtb2RlbHMgaW4gdGhlIEdyZWF0ZXIgV3VoYW4gQXJlYSIsIlRyYW5zbGF0b3JzIjpbXSwiWWVhciI6IjIwMjEiLCJZZWFyUmVzb2x2ZWQiOiIyMDIxIiwiQ3JlYXRlZEJ5IjoiX1dhbmdqIiwiQ3JlYXRlZE9uIjoiMjAyMS0wOC0xOFQwMDo1NjowOSIsIk1vZGlmaWVkQnkiOiJfV2FuZ2oiLCJJZCI6IjE2ZTQ2YzhmLWVjODktNGIzYy1hZDQ1LTIzNzlmNjkzNDQxNCIsIk1vZGlmaWVkT24iOiIyMDIxLTA4LTE4VDAwOjU2OjA5IiwiUHJvamVjdCI6eyIkcmVmIjoiNSJ9fSwiVXNlTnVtYmVyaW5nVHlwZU9mUGFyZW50RG9jdW1lbnQiOmZhbHNlfV0sIkZvcm1hdHRlZFRleHQiOnsiJGlkIjoiMjUiLCJDb3VudCI6MSwiVGV4dFVuaXRzIjpbeyIkaWQiOiIyNiIsIkZvbnRTdHlsZSI6eyIkaWQiOiIyNyIsIk5ldXRyYWwiOnRydWV9LCJSZWFkaW5nT3JkZXIiOjEsIlRleHQiOiIoUWlhbiBldCBhbC4gMjAyMDsgWGlhIGFuZCBaaGFuZyAyMDIxKSJ9XX0sIlRhZyI6IkNpdGF2aVBsYWNlaG9sZGVyIzM5NjhlZTI2LTA2MzYtNDIyZC05MDkzLWNkZDE3MjdhNTlmMCIsIlRleHQiOiIoUWlhbiBldCBhbC4gMjAyMDsgWGlhIGFuZCBaaGFuZyAyMDIxKSIsIldBSVZlcnNpb24iOiI2LjguMC4wIn0=}</w:instrText>
          </w:r>
          <w:r w:rsidR="00946764">
            <w:rPr>
              <w:rFonts w:ascii="Calibri" w:hAnsi="Calibri" w:cs="Calibri"/>
              <w:noProof/>
            </w:rPr>
            <w:fldChar w:fldCharType="separate"/>
          </w:r>
          <w:r w:rsidR="0096333F">
            <w:rPr>
              <w:rFonts w:ascii="Calibri" w:hAnsi="Calibri" w:cs="Calibri"/>
              <w:noProof/>
            </w:rPr>
            <w:t>(Qian et al. 2020; Xia and Zhang 2021)</w:t>
          </w:r>
          <w:r w:rsidR="00946764">
            <w:rPr>
              <w:rFonts w:ascii="Calibri" w:hAnsi="Calibri" w:cs="Calibri"/>
              <w:noProof/>
            </w:rPr>
            <w:fldChar w:fldCharType="end"/>
          </w:r>
        </w:sdtContent>
      </w:sdt>
      <w:r w:rsidR="00946764">
        <w:rPr>
          <w:rFonts w:ascii="Calibri" w:hAnsi="Calibri" w:cs="Calibri"/>
        </w:rPr>
        <w:t xml:space="preserve">. </w:t>
      </w:r>
      <w:r w:rsidR="00D1788D">
        <w:rPr>
          <w:rFonts w:ascii="Calibri" w:hAnsi="Calibri" w:cs="Calibri"/>
        </w:rPr>
        <w:t>Although t</w:t>
      </w:r>
      <w:r w:rsidR="00A07BEA">
        <w:rPr>
          <w:rFonts w:ascii="Calibri" w:hAnsi="Calibri" w:cs="Calibri"/>
        </w:rPr>
        <w:t xml:space="preserve">hese studies </w:t>
      </w:r>
      <w:r w:rsidR="00333C67">
        <w:rPr>
          <w:rFonts w:ascii="Calibri" w:hAnsi="Calibri" w:cs="Calibri"/>
        </w:rPr>
        <w:t>ha</w:t>
      </w:r>
      <w:r w:rsidR="00F77970">
        <w:rPr>
          <w:rFonts w:ascii="Calibri" w:hAnsi="Calibri" w:cs="Calibri"/>
        </w:rPr>
        <w:t xml:space="preserve">ve </w:t>
      </w:r>
      <w:r w:rsidR="00D00C08">
        <w:rPr>
          <w:rFonts w:ascii="Calibri" w:hAnsi="Calibri" w:cs="Calibri"/>
        </w:rPr>
        <w:t xml:space="preserve">successfully </w:t>
      </w:r>
      <w:r w:rsidR="00F36962">
        <w:rPr>
          <w:rFonts w:ascii="Calibri" w:hAnsi="Calibri" w:cs="Calibri"/>
        </w:rPr>
        <w:t>constructed transition rules</w:t>
      </w:r>
      <w:r w:rsidR="00111370">
        <w:rPr>
          <w:rFonts w:ascii="Calibri" w:hAnsi="Calibri" w:cs="Calibri"/>
        </w:rPr>
        <w:t xml:space="preserve"> </w:t>
      </w:r>
      <w:r w:rsidR="007741C5">
        <w:rPr>
          <w:rFonts w:ascii="Calibri" w:hAnsi="Calibri" w:cs="Calibri"/>
        </w:rPr>
        <w:t>within</w:t>
      </w:r>
      <w:r w:rsidR="00D00C08">
        <w:rPr>
          <w:rFonts w:ascii="Calibri" w:hAnsi="Calibri" w:cs="Calibri"/>
        </w:rPr>
        <w:t xml:space="preserve"> </w:t>
      </w:r>
      <w:r w:rsidR="009C43E8">
        <w:rPr>
          <w:rFonts w:ascii="Calibri" w:hAnsi="Calibri" w:cs="Calibri"/>
        </w:rPr>
        <w:t xml:space="preserve">the </w:t>
      </w:r>
      <w:r w:rsidR="00D00C08">
        <w:rPr>
          <w:rFonts w:ascii="Calibri" w:hAnsi="Calibri" w:cs="Calibri"/>
        </w:rPr>
        <w:t>neighborhood</w:t>
      </w:r>
      <w:r w:rsidR="008423FC">
        <w:rPr>
          <w:rFonts w:ascii="Calibri" w:hAnsi="Calibri" w:cs="Calibri"/>
        </w:rPr>
        <w:t xml:space="preserve"> scope</w:t>
      </w:r>
      <w:r w:rsidR="00F14CE3">
        <w:rPr>
          <w:rFonts w:ascii="Calibri" w:hAnsi="Calibri" w:cs="Calibri"/>
        </w:rPr>
        <w:t xml:space="preserve">, they shared a </w:t>
      </w:r>
      <w:r w:rsidR="004A7BDA">
        <w:rPr>
          <w:rFonts w:ascii="Calibri" w:hAnsi="Calibri" w:cs="Calibri"/>
        </w:rPr>
        <w:t>problem</w:t>
      </w:r>
      <w:r w:rsidR="007449D5">
        <w:rPr>
          <w:rFonts w:ascii="Calibri" w:hAnsi="Calibri" w:cs="Calibri"/>
        </w:rPr>
        <w:t xml:space="preserve"> of </w:t>
      </w:r>
      <w:r w:rsidR="00B565CD">
        <w:rPr>
          <w:rFonts w:ascii="Calibri" w:hAnsi="Calibri" w:cs="Calibri"/>
        </w:rPr>
        <w:t>oversimpl</w:t>
      </w:r>
      <w:r w:rsidR="00FC4ECD">
        <w:rPr>
          <w:rFonts w:ascii="Calibri" w:hAnsi="Calibri" w:cs="Calibri"/>
        </w:rPr>
        <w:t>ifying</w:t>
      </w:r>
      <w:r w:rsidR="00F324E0">
        <w:rPr>
          <w:rFonts w:ascii="Calibri" w:hAnsi="Calibri" w:cs="Calibri"/>
        </w:rPr>
        <w:t xml:space="preserve"> the </w:t>
      </w:r>
      <w:r w:rsidR="00147273">
        <w:rPr>
          <w:rFonts w:ascii="Calibri" w:hAnsi="Calibri" w:cs="Calibri"/>
        </w:rPr>
        <w:t>macro-universal pattern</w:t>
      </w:r>
      <w:r w:rsidR="001E6776">
        <w:rPr>
          <w:rFonts w:ascii="Calibri" w:hAnsi="Calibri" w:cs="Calibri"/>
        </w:rPr>
        <w:t>.</w:t>
      </w:r>
      <w:r w:rsidR="005B581A">
        <w:rPr>
          <w:rFonts w:ascii="Calibri" w:hAnsi="Calibri" w:cs="Calibri"/>
        </w:rPr>
        <w:t xml:space="preserve"> For example,</w:t>
      </w:r>
      <w:r w:rsidR="001E6776">
        <w:rPr>
          <w:rFonts w:ascii="Calibri" w:hAnsi="Calibri" w:cs="Calibri"/>
        </w:rPr>
        <w:t xml:space="preserve"> </w:t>
      </w:r>
      <w:r w:rsidR="00057673">
        <w:rPr>
          <w:rFonts w:ascii="Calibri" w:hAnsi="Calibri" w:cs="Calibri"/>
        </w:rPr>
        <w:t>the impacts of existing urban</w:t>
      </w:r>
      <w:r w:rsidR="00717499">
        <w:rPr>
          <w:rFonts w:ascii="Calibri" w:hAnsi="Calibri" w:cs="Calibri"/>
        </w:rPr>
        <w:t xml:space="preserve"> areas </w:t>
      </w:r>
      <w:r w:rsidR="00E143B8">
        <w:rPr>
          <w:rFonts w:ascii="Calibri" w:hAnsi="Calibri" w:cs="Calibri"/>
        </w:rPr>
        <w:t>on</w:t>
      </w:r>
      <w:r w:rsidR="00C564DA">
        <w:rPr>
          <w:rFonts w:ascii="Calibri" w:hAnsi="Calibri" w:cs="Calibri"/>
        </w:rPr>
        <w:t xml:space="preserve"> the transition potential of </w:t>
      </w:r>
      <w:r w:rsidR="00A6699C">
        <w:rPr>
          <w:rFonts w:ascii="Calibri" w:hAnsi="Calibri" w:cs="Calibri"/>
        </w:rPr>
        <w:t xml:space="preserve">nearby </w:t>
      </w:r>
      <w:r w:rsidR="00E143B8">
        <w:rPr>
          <w:rFonts w:ascii="Calibri" w:hAnsi="Calibri" w:cs="Calibri"/>
        </w:rPr>
        <w:t xml:space="preserve">non-urban lands </w:t>
      </w:r>
      <w:r w:rsidR="00717499">
        <w:rPr>
          <w:rFonts w:ascii="Calibri" w:hAnsi="Calibri" w:cs="Calibri"/>
        </w:rPr>
        <w:t xml:space="preserve">are </w:t>
      </w:r>
      <w:r w:rsidR="004E4969">
        <w:rPr>
          <w:rFonts w:ascii="Calibri" w:hAnsi="Calibri" w:cs="Calibri"/>
        </w:rPr>
        <w:t>measure</w:t>
      </w:r>
      <w:r w:rsidR="00E143B8">
        <w:rPr>
          <w:rFonts w:ascii="Calibri" w:hAnsi="Calibri" w:cs="Calibri"/>
        </w:rPr>
        <w:t>d</w:t>
      </w:r>
      <w:r w:rsidR="004E4969">
        <w:rPr>
          <w:rFonts w:ascii="Calibri" w:hAnsi="Calibri" w:cs="Calibri"/>
        </w:rPr>
        <w:t xml:space="preserve"> </w:t>
      </w:r>
      <w:r w:rsidR="00FD51CC">
        <w:rPr>
          <w:rFonts w:ascii="Calibri" w:hAnsi="Calibri" w:cs="Calibri"/>
        </w:rPr>
        <w:t xml:space="preserve">as </w:t>
      </w:r>
      <w:r w:rsidR="0043146D">
        <w:rPr>
          <w:rFonts w:ascii="Calibri" w:hAnsi="Calibri" w:cs="Calibri"/>
        </w:rPr>
        <w:t xml:space="preserve">decayed </w:t>
      </w:r>
      <w:r w:rsidR="00FD51CC">
        <w:rPr>
          <w:rFonts w:ascii="Calibri" w:hAnsi="Calibri" w:cs="Calibri"/>
        </w:rPr>
        <w:t>distance</w:t>
      </w:r>
      <w:r w:rsidR="00AD1EF9">
        <w:rPr>
          <w:rFonts w:ascii="Calibri" w:hAnsi="Calibri" w:cs="Calibri"/>
        </w:rPr>
        <w:t>s</w:t>
      </w:r>
      <w:r w:rsidR="00586918">
        <w:rPr>
          <w:rFonts w:ascii="Calibri" w:hAnsi="Calibri" w:cs="Calibri"/>
        </w:rPr>
        <w:t>;</w:t>
      </w:r>
      <w:r w:rsidR="0043146D">
        <w:rPr>
          <w:rFonts w:ascii="Calibri" w:hAnsi="Calibri" w:cs="Calibri"/>
        </w:rPr>
        <w:t xml:space="preserve"> </w:t>
      </w:r>
      <w:r w:rsidR="00586918">
        <w:rPr>
          <w:rFonts w:ascii="Calibri" w:hAnsi="Calibri" w:cs="Calibri"/>
        </w:rPr>
        <w:t xml:space="preserve">however, </w:t>
      </w:r>
      <w:r w:rsidR="00D762C7">
        <w:rPr>
          <w:rFonts w:ascii="Calibri" w:hAnsi="Calibri" w:cs="Calibri"/>
        </w:rPr>
        <w:t>the spatial configuration</w:t>
      </w:r>
      <w:r w:rsidR="00C45E92">
        <w:rPr>
          <w:rFonts w:ascii="Calibri" w:hAnsi="Calibri" w:cs="Calibri"/>
        </w:rPr>
        <w:t>s</w:t>
      </w:r>
      <w:r w:rsidR="00D762C7">
        <w:rPr>
          <w:rFonts w:ascii="Calibri" w:hAnsi="Calibri" w:cs="Calibri"/>
        </w:rPr>
        <w:t xml:space="preserve"> such as </w:t>
      </w:r>
      <w:r w:rsidR="00C45E92">
        <w:rPr>
          <w:rFonts w:ascii="Calibri" w:hAnsi="Calibri" w:cs="Calibri"/>
        </w:rPr>
        <w:t xml:space="preserve">the shapes and arrangements of </w:t>
      </w:r>
      <w:r w:rsidR="00F0742A">
        <w:rPr>
          <w:rFonts w:ascii="Calibri" w:hAnsi="Calibri" w:cs="Calibri"/>
        </w:rPr>
        <w:t xml:space="preserve">existing urban areas </w:t>
      </w:r>
      <w:r w:rsidR="007F5A19">
        <w:rPr>
          <w:rFonts w:ascii="Calibri" w:hAnsi="Calibri" w:cs="Calibri"/>
        </w:rPr>
        <w:t>are</w:t>
      </w:r>
      <w:r w:rsidR="00BB49F4">
        <w:rPr>
          <w:rFonts w:ascii="Calibri" w:hAnsi="Calibri" w:cs="Calibri"/>
        </w:rPr>
        <w:t xml:space="preserve"> </w:t>
      </w:r>
      <w:r w:rsidR="00FE55E3">
        <w:rPr>
          <w:rFonts w:ascii="Calibri" w:hAnsi="Calibri" w:cs="Calibri"/>
        </w:rPr>
        <w:t xml:space="preserve">also </w:t>
      </w:r>
      <w:r w:rsidR="00BB49F4">
        <w:rPr>
          <w:rFonts w:ascii="Calibri" w:hAnsi="Calibri" w:cs="Calibri"/>
        </w:rPr>
        <w:t xml:space="preserve">important to </w:t>
      </w:r>
      <w:r w:rsidR="007F5A19">
        <w:rPr>
          <w:rFonts w:ascii="Calibri" w:hAnsi="Calibri" w:cs="Calibri"/>
        </w:rPr>
        <w:t xml:space="preserve">the urbanization process </w:t>
      </w:r>
      <w:r w:rsidR="001D021C">
        <w:rPr>
          <w:rFonts w:ascii="Calibri" w:hAnsi="Calibri" w:cs="Calibri"/>
        </w:rPr>
        <w:t xml:space="preserve">in the real world, thus </w:t>
      </w:r>
      <w:r w:rsidR="00640F0F">
        <w:rPr>
          <w:rFonts w:ascii="Calibri" w:hAnsi="Calibri" w:cs="Calibri"/>
        </w:rPr>
        <w:t>should be introduced to formulat</w:t>
      </w:r>
      <w:r w:rsidR="004432B8">
        <w:rPr>
          <w:rFonts w:ascii="Calibri" w:hAnsi="Calibri" w:cs="Calibri"/>
        </w:rPr>
        <w:t>e the</w:t>
      </w:r>
      <w:r w:rsidR="001478CD">
        <w:rPr>
          <w:rFonts w:ascii="Calibri" w:hAnsi="Calibri" w:cs="Calibri"/>
        </w:rPr>
        <w:t xml:space="preserve"> transition </w:t>
      </w:r>
      <w:r w:rsidR="004432B8">
        <w:rPr>
          <w:rFonts w:ascii="Calibri" w:hAnsi="Calibri" w:cs="Calibri"/>
        </w:rPr>
        <w:t>rules</w:t>
      </w:r>
      <w:r w:rsidR="001478CD">
        <w:rPr>
          <w:rFonts w:ascii="Calibri" w:hAnsi="Calibri" w:cs="Calibri"/>
        </w:rPr>
        <w:t>.</w:t>
      </w:r>
    </w:p>
    <w:p w14:paraId="42FD52E0" w14:textId="4EBE0437" w:rsidR="0061673F" w:rsidRDefault="00427117" w:rsidP="001D1DDF">
      <w:pPr>
        <w:rPr>
          <w:rFonts w:ascii="Calibri" w:hAnsi="Calibri" w:cs="Calibri"/>
        </w:rPr>
      </w:pPr>
      <w:r w:rsidRPr="009E67B1">
        <w:rPr>
          <w:rFonts w:ascii="Calibri" w:hAnsi="Calibri" w:cs="Calibri"/>
        </w:rPr>
        <w:t xml:space="preserve">The advancement of Deep Learning (DL) technology enables </w:t>
      </w:r>
      <w:r w:rsidR="0035374A">
        <w:rPr>
          <w:rFonts w:ascii="Calibri" w:hAnsi="Calibri" w:cs="Calibri"/>
        </w:rPr>
        <w:t xml:space="preserve">the </w:t>
      </w:r>
      <w:r w:rsidR="00836FFE">
        <w:rPr>
          <w:rFonts w:ascii="Calibri" w:hAnsi="Calibri" w:cs="Calibri"/>
        </w:rPr>
        <w:t>spatial config</w:t>
      </w:r>
      <w:r w:rsidR="00222E6F">
        <w:rPr>
          <w:rFonts w:ascii="Calibri" w:hAnsi="Calibri" w:cs="Calibri"/>
        </w:rPr>
        <w:t>u</w:t>
      </w:r>
      <w:r w:rsidR="00836FFE">
        <w:rPr>
          <w:rFonts w:ascii="Calibri" w:hAnsi="Calibri" w:cs="Calibri"/>
        </w:rPr>
        <w:t>rations, rather than</w:t>
      </w:r>
      <w:r w:rsidRPr="009E67B1">
        <w:rPr>
          <w:rFonts w:ascii="Calibri" w:hAnsi="Calibri" w:cs="Calibri"/>
        </w:rPr>
        <w:t xml:space="preserve"> </w:t>
      </w:r>
      <w:r w:rsidR="002A6D8E">
        <w:rPr>
          <w:rFonts w:ascii="Calibri" w:hAnsi="Calibri" w:cs="Calibri"/>
        </w:rPr>
        <w:t>prox</w:t>
      </w:r>
      <w:r w:rsidR="003451DE">
        <w:rPr>
          <w:rFonts w:ascii="Calibri" w:hAnsi="Calibri" w:cs="Calibri"/>
        </w:rPr>
        <w:t>ied</w:t>
      </w:r>
      <w:r w:rsidR="002A6D8E">
        <w:rPr>
          <w:rFonts w:ascii="Calibri" w:hAnsi="Calibri" w:cs="Calibri"/>
        </w:rPr>
        <w:t xml:space="preserve"> </w:t>
      </w:r>
      <w:r w:rsidR="00864B17">
        <w:rPr>
          <w:rFonts w:ascii="Calibri" w:hAnsi="Calibri" w:cs="Calibri"/>
        </w:rPr>
        <w:t>variables</w:t>
      </w:r>
      <w:r w:rsidR="0035374A">
        <w:rPr>
          <w:rFonts w:ascii="Calibri" w:hAnsi="Calibri" w:cs="Calibri"/>
        </w:rPr>
        <w:t>,</w:t>
      </w:r>
      <w:r w:rsidR="00CE0320">
        <w:rPr>
          <w:rFonts w:ascii="Calibri" w:hAnsi="Calibri" w:cs="Calibri"/>
        </w:rPr>
        <w:t xml:space="preserve"> </w:t>
      </w:r>
      <w:r w:rsidR="0035374A">
        <w:rPr>
          <w:rFonts w:ascii="Calibri" w:hAnsi="Calibri" w:cs="Calibri"/>
        </w:rPr>
        <w:t>of driving factors</w:t>
      </w:r>
      <w:r w:rsidR="00CE0320">
        <w:rPr>
          <w:rFonts w:ascii="Calibri" w:hAnsi="Calibri" w:cs="Calibri"/>
        </w:rPr>
        <w:t xml:space="preserve"> </w:t>
      </w:r>
      <w:r w:rsidR="0035374A">
        <w:rPr>
          <w:rFonts w:ascii="Calibri" w:hAnsi="Calibri" w:cs="Calibri"/>
        </w:rPr>
        <w:t xml:space="preserve">to be </w:t>
      </w:r>
      <w:r w:rsidR="00E94F39">
        <w:rPr>
          <w:rFonts w:ascii="Calibri" w:hAnsi="Calibri" w:cs="Calibri"/>
        </w:rPr>
        <w:t xml:space="preserve">integrated into urban </w:t>
      </w:r>
      <w:r w:rsidRPr="009E67B1">
        <w:rPr>
          <w:rFonts w:ascii="Calibri" w:hAnsi="Calibri" w:cs="Calibri"/>
        </w:rPr>
        <w:t>development</w:t>
      </w:r>
      <w:r w:rsidR="00BE72C8">
        <w:rPr>
          <w:rFonts w:ascii="Calibri" w:hAnsi="Calibri" w:cs="Calibri"/>
        </w:rPr>
        <w:t xml:space="preserve"> simulation</w:t>
      </w:r>
      <w:r w:rsidRPr="009E67B1">
        <w:rPr>
          <w:rFonts w:ascii="Calibri" w:hAnsi="Calibri" w:cs="Calibri"/>
        </w:rPr>
        <w:t xml:space="preserve">. </w:t>
      </w:r>
      <w:r w:rsidR="002D0475" w:rsidRPr="009E67B1">
        <w:rPr>
          <w:rFonts w:ascii="Calibri" w:hAnsi="Calibri" w:cs="Calibri"/>
        </w:rPr>
        <w:t xml:space="preserve">The Convolutional Neuron Network </w:t>
      </w:r>
      <w:r w:rsidR="002D0475">
        <w:rPr>
          <w:rFonts w:ascii="Calibri" w:hAnsi="Calibri" w:cs="Calibri"/>
        </w:rPr>
        <w:t xml:space="preserve">(CNN) </w:t>
      </w:r>
      <w:r w:rsidR="002D0475" w:rsidRPr="009E67B1">
        <w:rPr>
          <w:rFonts w:ascii="Calibri" w:hAnsi="Calibri" w:cs="Calibri"/>
        </w:rPr>
        <w:t xml:space="preserve">is a typical DL </w:t>
      </w:r>
      <w:r w:rsidR="002D0475">
        <w:rPr>
          <w:rFonts w:ascii="Calibri" w:hAnsi="Calibri" w:cs="Calibri"/>
        </w:rPr>
        <w:t>component</w:t>
      </w:r>
      <w:r w:rsidR="002D0475" w:rsidRPr="009E67B1">
        <w:rPr>
          <w:rFonts w:ascii="Calibri" w:hAnsi="Calibri" w:cs="Calibri"/>
        </w:rPr>
        <w:t xml:space="preserve"> to extract</w:t>
      </w:r>
      <w:r w:rsidR="002D0475">
        <w:rPr>
          <w:rFonts w:ascii="Calibri" w:hAnsi="Calibri" w:cs="Calibri"/>
        </w:rPr>
        <w:t xml:space="preserve"> spatial</w:t>
      </w:r>
      <w:r w:rsidR="002D0475" w:rsidRPr="009E67B1">
        <w:rPr>
          <w:rFonts w:ascii="Calibri" w:hAnsi="Calibri" w:cs="Calibri"/>
        </w:rPr>
        <w:t xml:space="preserve"> features and </w:t>
      </w:r>
      <w:r w:rsidR="002D0475" w:rsidRPr="00692F39">
        <w:rPr>
          <w:rFonts w:ascii="Calibri" w:hAnsi="Calibri" w:cs="Calibri"/>
        </w:rPr>
        <w:t>has been used in simulating land</w:t>
      </w:r>
      <w:r w:rsidR="002D0475">
        <w:rPr>
          <w:rFonts w:ascii="Calibri" w:hAnsi="Calibri" w:cs="Calibri"/>
        </w:rPr>
        <w:t>-</w:t>
      </w:r>
      <w:r w:rsidR="002D0475" w:rsidRPr="00692F39">
        <w:rPr>
          <w:rFonts w:ascii="Calibri" w:hAnsi="Calibri" w:cs="Calibri"/>
        </w:rPr>
        <w:t>use changes.</w:t>
      </w:r>
      <w:r w:rsidR="002D0475">
        <w:rPr>
          <w:rFonts w:ascii="Calibri" w:hAnsi="Calibri" w:cs="Calibri"/>
        </w:rPr>
        <w:t xml:space="preserve"> For example,</w:t>
      </w:r>
      <w:r w:rsidR="002D0475" w:rsidRPr="00692F39">
        <w:rPr>
          <w:rFonts w:ascii="Calibri" w:hAnsi="Calibri" w:cs="Calibri"/>
        </w:rPr>
        <w:t xml:space="preserve"> </w:t>
      </w:r>
      <w:sdt>
        <w:sdtPr>
          <w:rPr>
            <w:rFonts w:ascii="Calibri" w:hAnsi="Calibri" w:cs="Calibri"/>
          </w:rPr>
          <w:alias w:val="To edit, see citavi.com/edit"/>
          <w:tag w:val="CitaviPlaceholder#43171d2b-f1b2-44a2-b03f-7da6aba8ce5f"/>
          <w:id w:val="-1539036946"/>
          <w:placeholder>
            <w:docPart w:val="DefaultPlaceholder_-1854013440"/>
          </w:placeholder>
        </w:sdtPr>
        <w:sdtEndPr/>
        <w:sdtContent>
          <w:r w:rsidR="0061673F">
            <w:rPr>
              <w:rFonts w:ascii="Calibri" w:hAnsi="Calibri" w:cs="Calibri"/>
              <w:noProof/>
            </w:rPr>
            <w:fldChar w:fldCharType="begin"/>
          </w:r>
          <w:r w:rsidR="002D0475">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zYzJiMTBjLTM1ZmMtNGExYy1iZDAwLTJhMjMzZDIxMjNmZSIsIlJhbmdlTGVuZ3RoIjoxOCwiUmVmZXJlbmNlSWQiOiI1YzBhZGZjNy1iZjNkLTQyZjEtYWRiNS1kZTY4OTJhZTFmM2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WFxaWFuIiwiTGFzdE5hbWUiOiJaaGFpIiwiUHJvdGVjdGVkIjpmYWxzZSwiU2V4IjowLCJDcmVhdGVkQnkiOiJfV2FuZ2oiLCJDcmVhdGVkT24iOiIyMDIxLTA4LTE4VDAwOjU2OjA5IiwiTW9kaWZpZWRCeSI6Il9XYW5naiIsIklkIjoiY2UyNzRjY2MtMjc2ZS00NDhkLWE4MWUtYmU0YzE3ZGVkZjQ3IiwiTW9kaWZpZWRPbiI6IjIwMjEtMDgtMThUMDA6NTY6MDkiLCJQcm9qZWN0Ijp7IiRpZCI6IjUiLCIkdHlwZSI6IlN3aXNzQWNhZGVtaWMuQ2l0YXZpLlByb2plY3QsIFN3aXNzQWNhZGVtaWMuQ2l0YXZpIn19LHsiJGlkIjoiNiIsIiR0eXBlIjoiU3dpc3NBY2FkZW1pYy5DaXRhdmkuUGVyc29uLCBTd2lzc0FjYWRlbWljLkNpdGF2aSIsIkZpcnN0TmFtZSI6IllhbyIsIkxhc3ROYW1lIjoiWWFvIiwiUHJvdGVjdGVkIjpmYWxzZSwiU2V4IjowLCJDcmVhdGVkQnkiOiJfV2FuZ2oiLCJDcmVhdGVkT24iOiIyMDIxLTA4LTE4VDAwOjU2OjA5IiwiTW9kaWZpZWRCeSI6Il9XYW5naiIsIklkIjoiNGZhMTA0OTEtNmQwMC00NThkLThiYzgtMTcwMTYzNjUxZDBjIiwiTW9kaWZpZWRPbiI6IjIwMjEtMDgtMThUMDA6NTY6MDkiLCJQcm9qZWN0Ijp7IiRyZWYiOiI1In19LHsiJGlkIjoiNyIsIiR0eXBlIjoiU3dpc3NBY2FkZW1pYy5DaXRhdmkuUGVyc29uLCBTd2lzc0FjYWRlbWljLkNpdGF2aSIsIkZpcnN0TmFtZSI6IlFpbmdmZW5nIiwiTGFzdE5hbWUiOiJHdWFuIiwiUHJvdGVjdGVkIjpmYWxzZSwiU2V4IjowLCJDcmVhdGVkQnkiOiJfV2FuZ2oiLCJDcmVhdGVkT24iOiIyMDIxLTA4LTE4VDAwOjU2OjA5IiwiTW9kaWZpZWRCeSI6Il9XYW5naiIsIklkIjoiZTk2MGRkOTItMzExZC00YWMyLTg0ZGMtODkyMjkwYzNmYmFlIiwiTW9kaWZpZWRPbiI6IjIwMjEtMDgtMThUMDA6NTY6MDkiLCJQcm9qZWN0Ijp7IiRyZWYiOiI1In19LHsiJGlkIjoiOCIsIiR0eXBlIjoiU3dpc3NBY2FkZW1pYy5DaXRhdmkuUGVyc29uLCBTd2lzc0FjYWRlbWljLkNpdGF2aSIsIkZpcnN0TmFtZSI6Ilh1biIsIkxhc3ROYW1lIjoiTGlhbmciLCJQcm90ZWN0ZWQiOmZhbHNlLCJTZXgiOjIsIkNyZWF0ZWRCeSI6Il9XYW5naiIsIkNyZWF0ZWRPbiI6IjIwMjEtMDgtMThUMDA6NTY6MDkiLCJNb2RpZmllZEJ5IjoiX1dhbmdqIiwiSWQiOiJmYWQxOTBmOS1lM2ZjLTQzNmYtYjcxMi03MTVkODI0MTgzZTIiLCJNb2RpZmllZE9uIjoiMjAyMS0wOC0xOFQwMDo1NjowOSIsIlByb2plY3QiOnsiJHJlZiI6IjUifX0seyIkaWQiOiI5IiwiJHR5cGUiOiJTd2lzc0FjYWRlbWljLkNpdGF2aS5QZXJzb24sIFN3aXNzQWNhZGVtaWMuQ2l0YXZpIiwiRmlyc3ROYW1lIjoiWGlhIiwiTGFzdE5hbWUiOiJMaSIsIlByb3RlY3RlZCI6ZmFsc2UsIlNleCI6MCwiQ3JlYXRlZEJ5IjoiX1dhbmdqIiwiQ3JlYXRlZE9uIjoiMjAyMS0wOC0xOFQwMDo1NjowOSIsIk1vZGlmaWVkQnkiOiJfV2FuZ2oiLCJJZCI6IjgwNGQ4NGJiLTUwZDMtNGEzMC04NTZhLTUyMWZkN2U4NmY5OSIsIk1vZGlmaWVkT24iOiIyMDIxLTA4LTE4VDAwOjU2OjA5IiwiUHJvamVjdCI6eyIkcmVmIjoiNSJ9fSx7IiRpZCI6IjEwIiwiJHR5cGUiOiJTd2lzc0FjYWRlbWljLkNpdGF2aS5QZXJzb24sIFN3aXNzQWNhZGVtaWMuQ2l0YXZpIiwiRmlyc3ROYW1lIjoiWW9uZ3RpbmciLCJMYXN0TmFtZSI6IlBhbiIsIlByb3RlY3RlZCI6ZmFsc2UsIlNleCI6MCwiQ3JlYXRlZEJ5IjoiX1dhbmdqIiwiQ3JlYXRlZE9uIjoiMjAyMS0wOC0xOFQwMDo1NjowOSIsIk1vZGlmaWVkQnkiOiJfV2FuZ2oiLCJJZCI6IjQ0NTAyOWRkLWE5NWItNGU3OS04OWVhLThmNWE1YTg0ZDMxYSIsIk1vZGlmaWVkT24iOiIyMDIxLTA4LTE4VDAwOjU2OjA5IiwiUHJvamVjdCI6eyIkcmVmIjoiNSJ9fSx7IiRpZCI6IjExIiwiJHR5cGUiOiJTd2lzc0FjYWRlbWljLkNpdGF2aS5QZXJzb24sIFN3aXNzQWNhZGVtaWMuQ2l0YXZpIiwiRmlyc3ROYW1lIjoiSGFucWl1IiwiTGFzdE5hbWUiOiJZdWUiLCJQcm90ZWN0ZWQiOmZhbHNlLCJTZXgiOjAsIkNyZWF0ZWRCeSI6Il9XYW5naiIsIkNyZWF0ZWRPbiI6IjIwMjEtMDgtMThUMDA6NTY6MDkiLCJNb2RpZmllZEJ5IjoiX1dhbmdqIiwiSWQiOiI4YTIyOTQyMi02NmUwLTQ4ZTMtYTE1OC03YjUyY2RiNmRhYzkiLCJNb2RpZmllZE9uIjoiMjAyMS0wOC0xOFQwMDo1NjowOSIsIlByb2plY3QiOnsiJHJlZiI6IjUifX0seyIkaWQiOiIxMiIsIiR0eXBlIjoiU3dpc3NBY2FkZW1pYy5DaXRhdmkuUGVyc29uLCBTd2lzc0FjYWRlbWljLkNpdGF2aSIsIkZpcnN0TmFtZSI6IlplaGFvIiwiTGFzdE5hbWUiOiJZdWFuIiwiUHJvdGVjdGVkIjpmYWxzZSwiU2V4IjowLCJDcmVhdGVkQnkiOiJfV2FuZ2oiLCJDcmVhdGVkT24iOiIyMDIxLTA4LTE4VDAwOjU2OjA5IiwiTW9kaWZpZWRCeSI6Il9XYW5naiIsIklkIjoiZTZlYjI1NzUtNTk0My00OGU0LWJhNWMtZGVlZDJmZmZjYWI1IiwiTW9kaWZpZWRPbiI6IjIwMjEtMDgtMThUMDA6NTY6MDkiLCJQcm9qZWN0Ijp7IiRyZWYiOiI1In19LHsiJGlkIjoiMTMiLCIkdHlwZSI6IlN3aXNzQWNhZGVtaWMuQ2l0YXZpLlBlcnNvbiwgU3dpc3NBY2FkZW1pYy5DaXRhdmkiLCJGaXJzdE5hbWUiOiJKaWFuZmVuZyIsIkxhc3ROYW1lIjoiWmhvdSIsIlByb3RlY3RlZCI6ZmFsc2UsIlNleCI6MCwiQ3JlYXRlZEJ5IjoiX1dhbmdqIiwiQ3JlYXRlZE9uIjoiMjAyMS0wOC0xOFQwMDo1NjowOSIsIk1vZGlmaWVkQnkiOiJfV2FuZ2oiLCJJZCI6Ijg3ODFlMDcyLTFkOGQtNGY0YS1hMGQ1LWEwNjY5ZTIyMjdhMiIsIk1vZGlmaWVkT24iOiIyMDIxLTA4LTE4VDAwOjU2OjA5IiwiUHJvamVjdCI6eyIkcmVmIjoiNSJ9fV0sIkNpdGF0aW9uS2V5VXBkYXRlVHlwZSI6MCwiQ29sbGFib3JhdG9ycyI6W10sIkRvaSI6IjEwLjEwODAvMTM2NTg4MTYuMjAyMC4xNzExOTE1IiwiRWRpdG9ycyI6W10sIkV2YWx1YXRpb25Db21wbGV4aXR5IjowLCJFdmFsdWF0aW9uU291cmNlVGV4dEZvcm1hdCI6MCwiR3JvdXBzIjpbXSwiSGFzTGFiZWwxIjpmYWxzZSwiSGFzTGFiZWwyIjpmYWxzZSwiS2V5d29yZHMiOltd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MTAuMTA4MC8xMzY1ODgxNi4yMDIwLjE3MTE5MTUiLCJVcmlTdHJpbmciOiJodHRwczovL2RvaS5vcmcvMTAuMTA4MC8xMzY1ODgxNi4yMDIwLjE3MTE5MTU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dhbmdqIiwiQ3JlYXRlZE9uIjoiMjAyMS0wOC0xOFQwMDo1NjowOSIsIk1vZGlmaWVkQnkiOiJfV2FuZ2oiLCJJZCI6ImY1ZDBhMDYwLTAwNWQtNGNhMC05NGQ3LTViNmQ1ZThiMDJkYyIsIk1vZGlmaWVkT24iOiIyMDIxLTA4LTE4VDAwOjU2OjA5IiwiUHJvamVjdCI6eyIkcmVmIjoiNSJ9fV0sIk51bWJlciI6IjciLCJPcmdhbml6YXRpb25zIjpbXSwiT3RoZXJzSW52b2x2ZWQiOltdLCJQYWdlQ291bnQiOiIyNiIsIlBhZ2VSYW5nZSI6IjxzcD5cclxuICA8bj4xNDc1PC9uPlxyXG4gIDxpbj50cnVlPC9pbj5cclxuICA8b3M+MTQ3NTwvb3M+XHJcbiAgPHBzPjE0NzU8L3BzPlxyXG48L3NwPlxyXG48ZXA+XHJcbiAgPG4+MTQ5OTwvbj5cclxuICA8aW4+dHJ1ZTwvaW4+XHJcbiAgPG9zPjE0OTk8L29zPlxyXG4gIDxwcz4xNDk5PC9wcz5cclxuPC9lcD5cclxuPG9zPjE0NzUtMTQ5OTwvb3M+IiwiUGVyaW9kaWNhbCI6eyIkaWQiOiIxNyIsIiR0eXBlIjoiU3dpc3NBY2FkZW1pYy5DaXRhdmkuUGVyaW9kaWNhbCwgU3dpc3NBY2FkZW1pYy5DaXRhdmkiLCJFaXNzbiI6IjEzNjItMzA4NyIsIklzc24iOiIxMzY1LTg4MTYiLCJOYW1lIjoiSW50ZXJuYXRpb25hbCBKb3VybmFsIG9mIEdlb2dyYXBoaWNhbCBJbmZvcm1hdGlvbiBTY2llbmNlIiwiUGFnaW5hdGlvbiI6MCwiUHJvdGVjdGVkIjpmYWxzZSwiQ3JlYXRlZEJ5IjoiX1dhbmdqIiwiQ3JlYXRlZE9uIjoiMjAyMS0wOC0xOFQwMDo1NjowOSIsIk1vZGlmaWVkQnkiOiJfV2FuZ2oiLCJJZCI6ImVhOWJiNTlmLWQ2MjgtNGZhMS04ZWJlLTkxZDU0ZDU5Y2E4YiIsIk1vZGlmaWVkT24iOiIyMDIxLTA4LTE4VDAwOjU2OjA5IiwiUHJvamVjdCI6eyIkcmVmIjoiNSJ9fSwiUHVibGlzaGVycyI6W10sIlF1b3RhdGlvbnMiOltdLCJSZWZlcmVuY2VUeXBlIjoiSm91cm5hbEFydGljbGUiLCJTaG9ydFRpdGxlIjoiWmhhaSwgWWFvIGV0IGFsLiAyMDIwIOKAkyBTaW11bGF0aW5nIHVyYmFuIGxhbmQgdXNlIGNoYW5nZSIsIlNob3J0VGl0bGVVcGRhdGVUeXBlIjowLCJTb3VyY2VPZkJpYmxpb2dyYXBoaWNJbmZvcm1hdGlvbiI6IkNyb3NzUmVmIiwiU3RhdGljSWRzIjpbImY5NDk1N2ZkLTE5ZDktNGE4Ni04MWRiLWYxMGE4M2IwNzAxNSJdLCJUYWJsZU9mQ29udGVudHNDb21wbGV4aXR5IjowLCJUYWJsZU9mQ29udGVudHNTb3VyY2VUZXh0Rm9ybWF0IjowLCJUYXNrcyI6W10sIlRpdGxlIjoiU2ltdWxhdGluZyB1cmJhbiBsYW5kIHVzZSBjaGFuZ2UgYnkgaW50ZWdyYXRpbmcgYSBjb252b2x1dGlvbmFsIG5ldXJhbCBuZXR3b3JrIHdpdGggdmVjdG9yLWJhc2VkIGNlbGx1bGFyIGF1dG9tYXRhIiwiVHJhbnNsYXRvcnMiOltdLCJWb2x1bWUiOiIzNCIsIlllYXIiOiIyMDIwIiwiWWVhclJlc29sdmVkIjoiMjAyMCIsIkNyZWF0ZWRCeSI6Il9XYW5naiIsIkNyZWF0ZWRPbiI6IjIwMjEtMDgtMThUMDA6NTY6MDkiLCJNb2RpZmllZEJ5IjoiX1dhbmdqIiwiSWQiOiI1YzBhZGZjNy1iZjNkLTQyZjEtYWRiNS1kZTY4OTJhZTFmM2EiLCJNb2RpZmllZE9uIjoiMjAyMS0wOC0xOFQwMDo1NjowOSIsIlByb2plY3QiOnsiJHJlZiI6IjUifX0sIlVzZU51bWJlcmluZ1R5cGVPZlBhcmVudERvY3VtZW50IjpmYWxzZX1dLCJGb3JtYXR0ZWRUZXh0Ijp7IiRpZCI6IjE4IiwiQ291bnQiOjEsIlRleHRVbml0cyI6W3siJGlkIjoiMTkiLCJGb250U3R5bGUiOnsiJGlkIjoiMjAiLCJOZXV0cmFsIjp0cnVlfSwiUmVhZGluZ09yZGVyIjoxLCJUZXh0IjoiKFpoYWkgZXQgYWwuIDIwMjApIn1dfSwiVGFnIjoiQ2l0YXZpUGxhY2Vob2xkZXIjNDMxNzFkMmItZjFiMi00NGEyLWIwM2YtN2RhNmFiYThjZTVmIiwiVGV4dCI6IihaaGFpIGV0IGFsLiAyMDIwKSIsIldBSVZlcnNpb24iOiI2LjguMC4wIn0=}</w:instrText>
          </w:r>
          <w:r w:rsidR="0061673F">
            <w:rPr>
              <w:rFonts w:ascii="Calibri" w:hAnsi="Calibri" w:cs="Calibri"/>
              <w:noProof/>
            </w:rPr>
            <w:fldChar w:fldCharType="separate"/>
          </w:r>
          <w:r w:rsidR="0096333F">
            <w:rPr>
              <w:rFonts w:ascii="Calibri" w:hAnsi="Calibri" w:cs="Calibri"/>
              <w:noProof/>
            </w:rPr>
            <w:t>(Zhai et al. 2020)</w:t>
          </w:r>
          <w:r w:rsidR="0061673F">
            <w:rPr>
              <w:rFonts w:ascii="Calibri" w:hAnsi="Calibri" w:cs="Calibri"/>
              <w:noProof/>
            </w:rPr>
            <w:fldChar w:fldCharType="end"/>
          </w:r>
        </w:sdtContent>
      </w:sdt>
      <w:r w:rsidR="00201EA7">
        <w:rPr>
          <w:rFonts w:ascii="Calibri" w:hAnsi="Calibri" w:cs="Calibri"/>
        </w:rPr>
        <w:t xml:space="preserve"> used</w:t>
      </w:r>
      <w:r w:rsidR="00201EA7" w:rsidRPr="00201EA7">
        <w:t xml:space="preserve"> </w:t>
      </w:r>
      <w:r w:rsidR="00D95336">
        <w:t>the Convolutional Neuron Network (</w:t>
      </w:r>
      <w:r w:rsidR="00201EA7" w:rsidRPr="00201EA7">
        <w:rPr>
          <w:rFonts w:ascii="Calibri" w:hAnsi="Calibri" w:cs="Calibri"/>
        </w:rPr>
        <w:t>CNN</w:t>
      </w:r>
      <w:r w:rsidR="00D95336">
        <w:rPr>
          <w:rFonts w:ascii="Calibri" w:hAnsi="Calibri" w:cs="Calibri"/>
        </w:rPr>
        <w:t>)</w:t>
      </w:r>
      <w:r w:rsidR="00201EA7" w:rsidRPr="00201EA7">
        <w:rPr>
          <w:rFonts w:ascii="Calibri" w:hAnsi="Calibri" w:cs="Calibri"/>
        </w:rPr>
        <w:t xml:space="preserve"> to extract the </w:t>
      </w:r>
      <w:r w:rsidR="00D95336">
        <w:rPr>
          <w:rFonts w:ascii="Calibri" w:hAnsi="Calibri" w:cs="Calibri"/>
        </w:rPr>
        <w:t>spatial</w:t>
      </w:r>
      <w:r w:rsidR="00201EA7">
        <w:rPr>
          <w:rFonts w:ascii="Calibri" w:hAnsi="Calibri" w:cs="Calibri"/>
        </w:rPr>
        <w:t xml:space="preserve"> </w:t>
      </w:r>
      <w:r w:rsidR="00201EA7" w:rsidRPr="00201EA7">
        <w:rPr>
          <w:rFonts w:ascii="Calibri" w:hAnsi="Calibri" w:cs="Calibri"/>
        </w:rPr>
        <w:t xml:space="preserve">features </w:t>
      </w:r>
      <w:r w:rsidR="00D95336">
        <w:rPr>
          <w:rFonts w:ascii="Calibri" w:hAnsi="Calibri" w:cs="Calibri"/>
        </w:rPr>
        <w:t>from</w:t>
      </w:r>
      <w:r w:rsidR="00201EA7" w:rsidRPr="00201EA7">
        <w:rPr>
          <w:rFonts w:ascii="Calibri" w:hAnsi="Calibri" w:cs="Calibri"/>
        </w:rPr>
        <w:t xml:space="preserve"> driving factors within a neighborhood </w:t>
      </w:r>
      <w:r w:rsidR="008E5A24">
        <w:rPr>
          <w:rFonts w:ascii="Calibri" w:hAnsi="Calibri" w:cs="Calibri"/>
        </w:rPr>
        <w:t>and</w:t>
      </w:r>
      <w:r w:rsidR="00BA4480">
        <w:rPr>
          <w:rFonts w:ascii="Calibri" w:hAnsi="Calibri" w:cs="Calibri"/>
        </w:rPr>
        <w:t xml:space="preserve"> improve</w:t>
      </w:r>
      <w:r w:rsidR="008E5A24">
        <w:rPr>
          <w:rFonts w:ascii="Calibri" w:hAnsi="Calibri" w:cs="Calibri"/>
        </w:rPr>
        <w:t>d</w:t>
      </w:r>
      <w:r w:rsidR="00BA4480">
        <w:rPr>
          <w:rFonts w:ascii="Calibri" w:hAnsi="Calibri" w:cs="Calibri"/>
        </w:rPr>
        <w:t xml:space="preserve"> the performances of urban development</w:t>
      </w:r>
      <w:r w:rsidR="002D66A5" w:rsidRPr="002D66A5">
        <w:rPr>
          <w:rFonts w:ascii="Calibri" w:hAnsi="Calibri" w:cs="Calibri"/>
        </w:rPr>
        <w:t xml:space="preserve"> </w:t>
      </w:r>
      <w:r w:rsidR="002D66A5">
        <w:rPr>
          <w:rFonts w:ascii="Calibri" w:hAnsi="Calibri" w:cs="Calibri"/>
        </w:rPr>
        <w:t>simulation</w:t>
      </w:r>
      <w:r w:rsidR="00BA4480">
        <w:rPr>
          <w:rFonts w:ascii="Calibri" w:hAnsi="Calibri" w:cs="Calibri"/>
        </w:rPr>
        <w:t>.</w:t>
      </w:r>
      <w:r w:rsidR="00FD7F68">
        <w:rPr>
          <w:rFonts w:ascii="Calibri" w:hAnsi="Calibri" w:cs="Calibri"/>
        </w:rPr>
        <w:t xml:space="preserve"> </w:t>
      </w:r>
      <w:sdt>
        <w:sdtPr>
          <w:rPr>
            <w:rFonts w:ascii="Calibri" w:hAnsi="Calibri" w:cs="Calibri"/>
          </w:rPr>
          <w:alias w:val="To edit, see citavi.com/edit"/>
          <w:tag w:val="CitaviPlaceholder#c7282cbb-8fa0-476b-a6a4-1ba5605384a0"/>
          <w:id w:val="-2058072528"/>
          <w:placeholder>
            <w:docPart w:val="DefaultPlaceholder_-1854013440"/>
          </w:placeholder>
        </w:sdtPr>
        <w:sdtEndPr/>
        <w:sdtContent>
          <w:r w:rsidR="00730BE8">
            <w:rPr>
              <w:rFonts w:ascii="Calibri" w:hAnsi="Calibri" w:cs="Calibri"/>
              <w:noProof/>
            </w:rPr>
            <w:fldChar w:fldCharType="begin"/>
          </w:r>
          <w:r w:rsidR="002D0475">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1ODU0MTlmLTNhMDAtNGYyOS05MTJjLTA5NDQzZTc5ZDI2MCIsIlJhbmdlTGVuZ3RoIjoxOCwiUmVmZXJlbmNlSWQiOiI3OGE3NjkzZS1lZTliLTQ1YTUtYTc0ZC0xMzU5MjZhMTU1NDg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XVlaHVpIiwiTGFzdE5hbWUiOiJRaWFuIiwiUHJvdGVjdGVkIjpmYWxzZSwiU2V4IjowLCJDcmVhdGVkQnkiOiJfV2FuZ2oiLCJDcmVhdGVkT24iOiIyMDIxLTA4LTE4VDAwOjU2OjA5IiwiTW9kaWZpZWRCeSI6Il9XYW5naiIsIklkIjoiNDc2ZWIxNWUtMmY3Yi00MGY4LWE0YmMtZThmNDk4Nzg3Nzk0IiwiTW9kaWZpZWRPbiI6IjIwMjEtMDgtMThUMDA6NTY6MDkiLCJQcm9qZWN0Ijp7IiRpZCI6IjUiLCIkdHlwZSI6IlN3aXNzQWNhZGVtaWMuQ2l0YXZpLlByb2plY3QsIFN3aXNzQWNhZGVtaWMuQ2l0YXZpIn19LHsiJGlkIjoiNiIsIiR0eXBlIjoiU3dpc3NBY2FkZW1pYy5DaXRhdmkuUGVyc29uLCBTd2lzc0FjYWRlbWljLkNpdGF2aSIsIkZpcnN0TmFtZSI6IldlaXJhbiIsIkxhc3ROYW1lIjoiWGluZyIsIlByb3RlY3RlZCI6ZmFsc2UsIlNleCI6MCwiQ3JlYXRlZEJ5IjoiX1dhbmdqIiwiQ3JlYXRlZE9uIjoiMjAyMS0wOC0xOFQwMDo1NjowOSIsIk1vZGlmaWVkQnkiOiJfV2FuZ2oiLCJJZCI6ImQzYzI3MGU3LTZmM2EtNGI4MC1hMWFmLTU1ODNkZjhiY2IyZiIsIk1vZGlmaWVkT24iOiIyMDIxLTA4LTE4VDAwOjU2OjA5IiwiUHJvamVjdCI6eyIkcmVmIjoiNSJ9fSx7IiRpZCI6IjciLCIkdHlwZSI6IlN3aXNzQWNhZGVtaWMuQ2l0YXZpLlBlcnNvbiwgU3dpc3NBY2FkZW1pYy5DaXRhdmkiLCJGaXJzdE5hbWUiOiJYdWVmZW5nIiwiTGFzdE5hbWUiOiJHdWFuIiwiUHJvdGVjdGVkIjpmYWxzZSwiU2V4IjowLCJDcmVhdGVkQnkiOiJfV2FuZ2oiLCJDcmVhdGVkT24iOiIyMDIxLTA4LTE4VDAwOjU2OjA5IiwiTW9kaWZpZWRCeSI6Il9XYW5naiIsIklkIjoiNzVhYTFjM2YtZjk5Zi00NDFiLWJhNDctZGZkNDRjNDE5NmNhIiwiTW9kaWZpZWRPbiI6IjIwMjEtMDgtMThUMDA6NTY6MDkiLCJQcm9qZWN0Ijp7IiRyZWYiOiI1In19LHsiJGlkIjoiOCIsIiR0eXBlIjoiU3dpc3NBY2FkZW1pYy5DaXRhdmkuUGVyc29uLCBTd2lzc0FjYWRlbWljLkNpdGF2aSIsIkZpcnN0TmFtZSI6IlRpbmd0aW5nIiwiTGFzdE5hbWUiOiJZYW5nIiwiUHJvdGVjdGVkIjpmYWxzZSwiU2V4IjowLCJDcmVhdGVkQnkiOiJfV2FuZ2oiLCJDcmVhdGVkT24iOiIyMDIxLTA4LTE4VDAwOjU2OjA5IiwiTW9kaWZpZWRCeSI6Il9XYW5naiIsIklkIjoiNzMzZGVhZDAtOTRjNC00MDA0LTk4OTMtNTM2NTVjMWQ0ODAwIiwiTW9kaWZpZWRPbiI6IjIwMjEtMDgtMThUMDA6NTY6MDkiLCJQcm9qZWN0Ijp7IiRyZWYiOiI1In19LHsiJGlkIjoiOSIsIiR0eXBlIjoiU3dpc3NBY2FkZW1pYy5DaXRhdmkuUGVyc29uLCBTd2lzc0FjYWRlbWljLkNpdGF2aSIsIkZpcnN0TmFtZSI6Ikh1YXlpIiwiTGFzdE5hbWUiOiJXdSIsIlByb3RlY3RlZCI6ZmFsc2UsIlNleCI6MCwiQ3JlYXRlZEJ5IjoiX1dhbmdqIiwiQ3JlYXRlZE9uIjoiMjAyMS0wOC0xOFQwMDo1NjowOSIsIk1vZGlmaWVkQnkiOiJfV2FuZ2oiLCJJZCI6IjMxMjQ1MzhlLWEyNzYtNDVlOS04ZGViLWVhOGYzMmJkMzFlOSIsIk1vZGlmaWVkT24iOiIyMDIxLTA4LTE4VDAwOjU2OjA5IiwiUHJvamVjdCI6eyIkcmVmIjoiNSJ9fV0sIkNpdGF0aW9uS2V5VXBkYXRlVHlwZSI6MCwiQ29sbGFib3JhdG9ycyI6W10sIkRhdGUyIjoiMy8xMi8yMDIwIiwiRG9pIjoiMTAuMTAxNi9qLnNjaXRvdGVudi4yMDIwLjEzNzczOCIsIkVkaXRvcnMiOltdLCJFdmFsdWF0aW9uQ29tcGxleGl0eSI6MCwiRXZhbHVhdGlvblNvdXJjZVRleHRGb3JtYXQiOjAsIkdyb3VwcyI6W10sIkhhc0xhYmVsMSI6ZmFsc2UsIkhhc0xhYmVsMiI6ZmFsc2UsIktleXdvcmRzIjpbXSwiTGFuZ3VhZ2UiOiJlbmciLCJMYW5ndWFnZUNvZGUiOiJlbiIsIkxvY2F0aW9ucyI6W3siJGlkIjoiMTAiLCIkdHlwZSI6IlN3aXNzQWNhZGVtaWMuQ2l0YXZpLkxvY2F0aW9uLCBTd2lzc0FjYWRlbWljLkNpdGF2aSIsIkFkZHJlc3MiOnsiJGlkIjoiMTEiLCIkdHlwZSI6IlN3aXNzQWNhZGVtaWMuQ2l0YXZpLkxpbmtlZFJlc291cmNlLCBTd2lzc0FjYWRlbWljLkNpdGF2aSIsIkxpbmtlZFJlc291cmNlVHlwZSI6NSwiT3JpZ2luYWxTdHJpbmciOiIzMjE5NzE1NiIsIlVyaVN0cmluZyI6Imh0dHA6Ly93d3cubmNiaS5ubG0ubmloLmdvdi9wdWJtZWQvMzIxOTcxNTY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1dhbmdqIiwiQ3JlYXRlZE9uIjoiMjAyMS0wOC0xOFQwMDo1NjowOSIsIk1vZGlmaWVkQnkiOiJfV2FuZ2oiLCJJZCI6IjI3YWFkYTk3LTA2NTMtNDExYS1iMDA1LTI3YzlmZDQyYmIwOSIsIk1vZGlmaWVkT24iOiIyMDIxLTA4LTE4VDAwOjU2OjA5IiwiUHJvamVjdCI6eyIkcmVmIjoiNSJ9fSx7IiRpZCI6IjEzIiwiJHR5cGUiOiJTd2lzc0FjYWRlbWljLkNpdGF2aS5Mb2NhdGlvbiwgU3dpc3NBY2FkZW1pYy5DaXRhdmkiLCJBZGRyZXNzIjp7IiRpZCI6IjE0IiwiJHR5cGUiOiJTd2lzc0FjYWRlbWljLkNpdGF2aS5MaW5rZWRSZXNvdXJjZSwgU3dpc3NBY2FkZW1pYy5DaXRhdmkiLCJMaW5rZWRSZXNvdXJjZVR5cGUiOjUsIk9yaWdpbmFsU3RyaW5nIjoiMTAuMTAxNi9qLnNjaXRvdGVudi4yMDIwLjEzNzczOCIsIlVyaVN0cmluZyI6Imh0dHBzOi8vZG9pLm9yZy8xMC4xMDE2L2ouc2NpdG90ZW52LjIwMjAuMTM3NzM4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XYW5naiIsIkNyZWF0ZWRPbiI6IjIwMjEtMDgtMThUMDA6NTY6MDkiLCJNb2RpZmllZEJ5IjoiX1dhbmdqIiwiSWQiOiJmZWQ0Mjg0NS0yYmZlLTQxN2MtODBlMC0zNTY3Y2I2NDgzYjgiLCJNb2RpZmllZE9uIjoiMjAyMS0wOC0xOFQwMDo1NjowOSIsIlByb2plY3QiOnsiJHJlZiI6IjUifX1dLCJPcmdhbml6YXRpb25zIjpbXSwiT3RoZXJzSW52b2x2ZWQiOltdLCJQYWdlQ291bnQiOiIxNSIsIlBhZ2VSYW5nZSI6IjxzcD5cclxuICA8bj4xMzc3Mzg8L24+XHJcbiAgPGluPnRydWU8L2luPlxyXG4gIDxvcz4xMzc3Mzg8L29zPlxyXG4gIDxwcz4xMzc3Mzg8L3BzPlxyXG48L3NwPlxyXG48b3M+MTM3NzM4PC9vcz4iLCJQZXJpb2RpY2FsIjp7IiRpZCI6IjE2IiwiJHR5cGUiOiJTd2lzc0FjYWRlbWljLkNpdGF2aS5QZXJpb2RpY2FsLCBTd2lzc0FjYWRlbWljLkNpdGF2aSIsIkVpc3NuIjoiMTg3OS0xMDI2IiwiTmFtZSI6IlRoZSBTY2llbmNlIG9mIHRoZSB0b3RhbCBlbnZpcm9ubWVudCIsIlBhZ2luYXRpb24iOjAsIlByb3RlY3RlZCI6ZmFsc2UsIlVzZXJBYmJyZXZpYXRpb24xIjoiU2NpIFRvdGFsIEVudmlyb24iLCJDcmVhdGVkQnkiOiJfV2FuZ2oiLCJDcmVhdGVkT24iOiIyMDIxLTA4LTE4VDAwOjU2OjA5IiwiTW9kaWZpZWRCeSI6Il9XYW5naiIsIklkIjoiZmQzMWE3MDEtMzgyMS00ODNhLTlkODMtZWM2YzMzYjAwMzU2IiwiTW9kaWZpZWRPbiI6IjIwMjEtMDgtMThUMDA6NTY6MDkiLCJQcm9qZWN0Ijp7IiRyZWYiOiI1In19LCJQdWJsaXNoZXJzIjpbXSwiUHViTWVkSWQiOiIzMjE5NzE1NiIsIlF1b3RhdGlvbnMiOltdLCJSZWZlcmVuY2VUeXBlIjoiSm91cm5hbEFydGljbGUiLCJTaG9ydFRpdGxlIjoiUWlhbiwgWGluZyBldCBhbC4gMjAyMCDigJMgQ291cGxpbmcgY2VsbHVsYXIgYXV0b21hdGEgd2l0aCBhcmVhIiwiU2hvcnRUaXRsZVVwZGF0ZVR5cGUiOjAsIlNvdXJjZU9mQmlibGlvZ3JhcGhpY0luZm9ybWF0aW9uIjoiUHViTWVkIiwiU3RhdGljSWRzIjpbIjhkNmYyYmM2LTNiMDItNDM3Yy05Yjk2LTU3NTMxZGRlZjlhMSJdLCJUYWJsZU9mQ29udGVudHNDb21wbGV4aXR5IjowLCJUYWJsZU9mQ29udGVudHNTb3VyY2VUZXh0Rm9ybWF0IjowLCJUYXNrcyI6W10sIlRpdGxlIjoiQ291cGxpbmcgY2VsbHVsYXIgYXV0b21hdGEgd2l0aCBhcmVhIHBhcnRpdGlvbmluZyBhbmQgc3BhdGlvdGVtcG9yYWwgY29udm9sdXRpb24gZm9yIGR5bmFtaWMgbGFuZCB1c2UgY2hhbmdlIHNpbXVsYXRpb24iLCJUcmFuc2xhdG9ycyI6W10sIlZvbHVtZSI6IjcyMiIsIlllYXIiOiIyMDIwIiwiWWVhclJlc29sdmVkIjoiMjAyMCIsIkNyZWF0ZWRCeSI6Il9XYW5naiIsIkNyZWF0ZWRPbiI6IjIwMjEtMDgtMThUMDA6NTY6MDkiLCJNb2RpZmllZEJ5IjoiX1dhbmdqIiwiSWQiOiI3OGE3NjkzZS1lZTliLTQ1YTUtYTc0ZC0xMzU5MjZhMTU1NDgiLCJNb2RpZmllZE9uIjoiMjAyMS0wOC0xOFQwMDo1NjowOSIsIlByb2plY3QiOnsiJHJlZiI6IjUifX0sIlVzZU51bWJlcmluZ1R5cGVPZlBhcmVudERvY3VtZW50IjpmYWxzZX1dLCJGb3JtYXR0ZWRUZXh0Ijp7IiRpZCI6IjE3IiwiQ291bnQiOjEsIlRleHRVbml0cyI6W3siJGlkIjoiMTgiLCJGb250U3R5bGUiOnsiJGlkIjoiMTkiLCJOZXV0cmFsIjp0cnVlfSwiUmVhZGluZ09yZGVyIjoxLCJUZXh0IjoiKFFpYW4gZXQgYWwuIDIwMjApIn1dfSwiVGFnIjoiQ2l0YXZpUGxhY2Vob2xkZXIjYzcyODJjYmItOGZhMC00NzZiLWE2YTQtMWJhNTYwNTM4NGEwIiwiVGV4dCI6IihRaWFuIGV0IGFsLiAyMDIwKSIsIldBSVZlcnNpb24iOiI2LjguMC4wIn0=}</w:instrText>
          </w:r>
          <w:r w:rsidR="00730BE8">
            <w:rPr>
              <w:rFonts w:ascii="Calibri" w:hAnsi="Calibri" w:cs="Calibri"/>
              <w:noProof/>
            </w:rPr>
            <w:fldChar w:fldCharType="separate"/>
          </w:r>
          <w:r w:rsidR="0096333F">
            <w:rPr>
              <w:rFonts w:ascii="Calibri" w:hAnsi="Calibri" w:cs="Calibri"/>
              <w:noProof/>
            </w:rPr>
            <w:t>(Qian et al. 2020)</w:t>
          </w:r>
          <w:r w:rsidR="00730BE8">
            <w:rPr>
              <w:rFonts w:ascii="Calibri" w:hAnsi="Calibri" w:cs="Calibri"/>
              <w:noProof/>
            </w:rPr>
            <w:fldChar w:fldCharType="end"/>
          </w:r>
        </w:sdtContent>
      </w:sdt>
      <w:r w:rsidR="00730BE8">
        <w:rPr>
          <w:rFonts w:ascii="Calibri" w:hAnsi="Calibri" w:cs="Calibri"/>
        </w:rPr>
        <w:t xml:space="preserve"> </w:t>
      </w:r>
      <w:r w:rsidR="008E0238">
        <w:rPr>
          <w:rFonts w:ascii="Calibri" w:hAnsi="Calibri" w:cs="Calibri"/>
        </w:rPr>
        <w:t xml:space="preserve">proposed a 3-D CNN model that </w:t>
      </w:r>
      <w:r w:rsidR="00730BE8">
        <w:rPr>
          <w:rFonts w:ascii="Calibri" w:hAnsi="Calibri" w:cs="Calibri"/>
        </w:rPr>
        <w:t>coupled</w:t>
      </w:r>
      <w:r w:rsidR="003326D7">
        <w:rPr>
          <w:rFonts w:ascii="Calibri" w:hAnsi="Calibri" w:cs="Calibri"/>
        </w:rPr>
        <w:t xml:space="preserve"> historical </w:t>
      </w:r>
      <w:r w:rsidR="00F7626A">
        <w:rPr>
          <w:rFonts w:ascii="Calibri" w:hAnsi="Calibri" w:cs="Calibri"/>
        </w:rPr>
        <w:t xml:space="preserve">urban dynamics with CNN </w:t>
      </w:r>
      <w:r w:rsidR="004E1682">
        <w:rPr>
          <w:rFonts w:ascii="Calibri" w:hAnsi="Calibri" w:cs="Calibri"/>
        </w:rPr>
        <w:t>and found it</w:t>
      </w:r>
      <w:r w:rsidR="008E0238">
        <w:rPr>
          <w:rFonts w:ascii="Calibri" w:hAnsi="Calibri" w:cs="Calibri"/>
        </w:rPr>
        <w:t xml:space="preserve"> outperformed </w:t>
      </w:r>
      <w:r w:rsidR="00520464">
        <w:rPr>
          <w:rFonts w:ascii="Calibri" w:hAnsi="Calibri" w:cs="Calibri"/>
        </w:rPr>
        <w:t>traditional CA models. A</w:t>
      </w:r>
      <w:r w:rsidR="00DD7A50">
        <w:rPr>
          <w:rFonts w:ascii="Calibri" w:hAnsi="Calibri" w:cs="Calibri"/>
        </w:rPr>
        <w:t>lthough</w:t>
      </w:r>
      <w:r w:rsidR="00A406F5">
        <w:rPr>
          <w:rFonts w:ascii="Calibri" w:hAnsi="Calibri" w:cs="Calibri"/>
        </w:rPr>
        <w:t xml:space="preserve"> </w:t>
      </w:r>
      <w:r w:rsidR="00A72594">
        <w:rPr>
          <w:rFonts w:ascii="Calibri" w:hAnsi="Calibri" w:cs="Calibri"/>
        </w:rPr>
        <w:t>different scholars</w:t>
      </w:r>
      <w:r w:rsidR="00431580">
        <w:rPr>
          <w:rFonts w:ascii="Calibri" w:hAnsi="Calibri" w:cs="Calibri"/>
        </w:rPr>
        <w:t xml:space="preserve"> </w:t>
      </w:r>
      <w:r w:rsidR="00D82B67">
        <w:rPr>
          <w:rFonts w:ascii="Calibri" w:hAnsi="Calibri" w:cs="Calibri"/>
        </w:rPr>
        <w:t xml:space="preserve">have adopted </w:t>
      </w:r>
      <w:r w:rsidR="00060A2E">
        <w:rPr>
          <w:rFonts w:ascii="Calibri" w:hAnsi="Calibri" w:cs="Calibri"/>
        </w:rPr>
        <w:t>CNN</w:t>
      </w:r>
      <w:r w:rsidR="00CD1ADB">
        <w:rPr>
          <w:rFonts w:ascii="Calibri" w:hAnsi="Calibri" w:cs="Calibri"/>
        </w:rPr>
        <w:t xml:space="preserve"> or other DL models to </w:t>
      </w:r>
      <w:r w:rsidR="002730EE">
        <w:rPr>
          <w:rFonts w:ascii="Calibri" w:hAnsi="Calibri" w:cs="Calibri"/>
        </w:rPr>
        <w:t xml:space="preserve">incorporate </w:t>
      </w:r>
      <w:r w:rsidR="006D5126">
        <w:rPr>
          <w:rFonts w:ascii="Calibri" w:hAnsi="Calibri" w:cs="Calibri"/>
        </w:rPr>
        <w:t xml:space="preserve">spatial </w:t>
      </w:r>
      <w:r w:rsidR="006D5126">
        <w:rPr>
          <w:rFonts w:ascii="Calibri" w:hAnsi="Calibri" w:cs="Calibri"/>
        </w:rPr>
        <w:lastRenderedPageBreak/>
        <w:t>features</w:t>
      </w:r>
      <w:r w:rsidR="00CD1ADB">
        <w:rPr>
          <w:rFonts w:ascii="Calibri" w:hAnsi="Calibri" w:cs="Calibri"/>
        </w:rPr>
        <w:t xml:space="preserve"> </w:t>
      </w:r>
      <w:r w:rsidR="006D5126">
        <w:rPr>
          <w:rFonts w:ascii="Calibri" w:hAnsi="Calibri" w:cs="Calibri"/>
        </w:rPr>
        <w:t>on</w:t>
      </w:r>
      <w:r w:rsidR="00CD1ADB">
        <w:rPr>
          <w:rFonts w:ascii="Calibri" w:hAnsi="Calibri" w:cs="Calibri"/>
        </w:rPr>
        <w:t xml:space="preserve"> </w:t>
      </w:r>
      <w:r w:rsidR="00883275">
        <w:rPr>
          <w:rFonts w:ascii="Calibri" w:hAnsi="Calibri" w:cs="Calibri"/>
        </w:rPr>
        <w:t>urban simulation,</w:t>
      </w:r>
      <w:r w:rsidR="00C26AB5">
        <w:rPr>
          <w:rFonts w:ascii="Calibri" w:hAnsi="Calibri" w:cs="Calibri"/>
        </w:rPr>
        <w:t xml:space="preserve"> the</w:t>
      </w:r>
      <w:r w:rsidR="00A72594">
        <w:rPr>
          <w:rFonts w:ascii="Calibri" w:hAnsi="Calibri" w:cs="Calibri"/>
        </w:rPr>
        <w:t>ir</w:t>
      </w:r>
      <w:r w:rsidR="00C26AB5">
        <w:rPr>
          <w:rFonts w:ascii="Calibri" w:hAnsi="Calibri" w:cs="Calibri"/>
        </w:rPr>
        <w:t xml:space="preserve"> primary goal </w:t>
      </w:r>
      <w:r w:rsidR="00A72594">
        <w:rPr>
          <w:rFonts w:ascii="Calibri" w:hAnsi="Calibri" w:cs="Calibri"/>
        </w:rPr>
        <w:t>was</w:t>
      </w:r>
      <w:r w:rsidR="00C26AB5">
        <w:rPr>
          <w:rFonts w:ascii="Calibri" w:hAnsi="Calibri" w:cs="Calibri"/>
        </w:rPr>
        <w:t xml:space="preserve"> to </w:t>
      </w:r>
      <w:r w:rsidR="00CC38D4">
        <w:rPr>
          <w:rFonts w:ascii="Calibri" w:hAnsi="Calibri" w:cs="Calibri"/>
        </w:rPr>
        <w:t xml:space="preserve">better </w:t>
      </w:r>
      <w:r w:rsidR="00C26AB5">
        <w:rPr>
          <w:rFonts w:ascii="Calibri" w:hAnsi="Calibri" w:cs="Calibri"/>
        </w:rPr>
        <w:t xml:space="preserve">exploit </w:t>
      </w:r>
      <w:r w:rsidR="006D5126">
        <w:rPr>
          <w:rFonts w:ascii="Calibri" w:hAnsi="Calibri" w:cs="Calibri"/>
        </w:rPr>
        <w:t xml:space="preserve">these </w:t>
      </w:r>
      <w:r w:rsidR="0011389C">
        <w:rPr>
          <w:rFonts w:ascii="Calibri" w:hAnsi="Calibri" w:cs="Calibri"/>
        </w:rPr>
        <w:t xml:space="preserve">features within a neighborhood </w:t>
      </w:r>
      <w:r w:rsidR="00D35BB0">
        <w:rPr>
          <w:rFonts w:ascii="Calibri" w:hAnsi="Calibri" w:cs="Calibri"/>
        </w:rPr>
        <w:t>scope</w:t>
      </w:r>
      <w:r w:rsidR="00CC38D4">
        <w:rPr>
          <w:rFonts w:ascii="Calibri" w:hAnsi="Calibri" w:cs="Calibri"/>
        </w:rPr>
        <w:t xml:space="preserve">. </w:t>
      </w:r>
      <w:r w:rsidR="00A82831">
        <w:rPr>
          <w:rFonts w:ascii="Calibri" w:hAnsi="Calibri" w:cs="Calibri"/>
        </w:rPr>
        <w:t xml:space="preserve">A </w:t>
      </w:r>
      <w:r w:rsidR="00ED1E9E">
        <w:rPr>
          <w:rFonts w:ascii="Calibri" w:hAnsi="Calibri" w:cs="Calibri"/>
        </w:rPr>
        <w:t xml:space="preserve">rarely answered </w:t>
      </w:r>
      <w:r w:rsidR="00A82831">
        <w:rPr>
          <w:rFonts w:ascii="Calibri" w:hAnsi="Calibri" w:cs="Calibri"/>
        </w:rPr>
        <w:t xml:space="preserve">question </w:t>
      </w:r>
      <w:r w:rsidR="00ED1E9E">
        <w:rPr>
          <w:rFonts w:ascii="Calibri" w:hAnsi="Calibri" w:cs="Calibri"/>
        </w:rPr>
        <w:t xml:space="preserve">is </w:t>
      </w:r>
      <w:r w:rsidR="00EC0EF0">
        <w:rPr>
          <w:rFonts w:ascii="Calibri" w:hAnsi="Calibri" w:cs="Calibri"/>
        </w:rPr>
        <w:t>could the spatial configuration</w:t>
      </w:r>
      <w:r w:rsidR="00833203">
        <w:rPr>
          <w:rFonts w:ascii="Calibri" w:hAnsi="Calibri" w:cs="Calibri"/>
        </w:rPr>
        <w:t>s</w:t>
      </w:r>
      <w:r w:rsidR="00EC0EF0">
        <w:rPr>
          <w:rFonts w:ascii="Calibri" w:hAnsi="Calibri" w:cs="Calibri"/>
        </w:rPr>
        <w:t xml:space="preserve"> </w:t>
      </w:r>
      <w:r w:rsidR="006F5731">
        <w:rPr>
          <w:rFonts w:ascii="Calibri" w:hAnsi="Calibri" w:cs="Calibri"/>
        </w:rPr>
        <w:t>at large</w:t>
      </w:r>
      <w:r w:rsidR="00B07C4C">
        <w:rPr>
          <w:rFonts w:ascii="Calibri" w:hAnsi="Calibri" w:cs="Calibri"/>
        </w:rPr>
        <w:t>r</w:t>
      </w:r>
      <w:r w:rsidR="006F5731">
        <w:rPr>
          <w:rFonts w:ascii="Calibri" w:hAnsi="Calibri" w:cs="Calibri"/>
        </w:rPr>
        <w:t xml:space="preserve"> </w:t>
      </w:r>
      <w:r w:rsidR="002C2039">
        <w:rPr>
          <w:rFonts w:ascii="Calibri" w:hAnsi="Calibri" w:cs="Calibri"/>
        </w:rPr>
        <w:t>scale</w:t>
      </w:r>
      <w:r w:rsidR="000578F9">
        <w:rPr>
          <w:rFonts w:ascii="Calibri" w:hAnsi="Calibri" w:cs="Calibri"/>
        </w:rPr>
        <w:t>s</w:t>
      </w:r>
      <w:r w:rsidR="00EC0EF0">
        <w:rPr>
          <w:rFonts w:ascii="Calibri" w:hAnsi="Calibri" w:cs="Calibri"/>
        </w:rPr>
        <w:t xml:space="preserve"> </w:t>
      </w:r>
      <w:r w:rsidR="008F72C9">
        <w:rPr>
          <w:rFonts w:ascii="Calibri" w:hAnsi="Calibri" w:cs="Calibri"/>
        </w:rPr>
        <w:t>affect</w:t>
      </w:r>
      <w:r w:rsidR="00A2503A">
        <w:rPr>
          <w:rFonts w:ascii="Calibri" w:hAnsi="Calibri" w:cs="Calibri"/>
        </w:rPr>
        <w:t xml:space="preserve"> the simulation?</w:t>
      </w:r>
      <w:r w:rsidR="00E2752A">
        <w:rPr>
          <w:rFonts w:ascii="Calibri" w:hAnsi="Calibri" w:cs="Calibri"/>
        </w:rPr>
        <w:t xml:space="preserve"> </w:t>
      </w:r>
    </w:p>
    <w:p w14:paraId="6FF1398D" w14:textId="696A9DA4" w:rsidR="001D1DDF" w:rsidRPr="00ED791A" w:rsidRDefault="00750FDE" w:rsidP="001D1DDF">
      <w:pPr>
        <w:rPr>
          <w:rFonts w:ascii="Calibri" w:hAnsi="Calibri" w:cs="Calibri"/>
          <w:lang w:val="en-US"/>
        </w:rPr>
      </w:pPr>
      <w:r>
        <w:rPr>
          <w:rFonts w:ascii="Calibri" w:hAnsi="Calibri" w:cs="Calibri"/>
          <w:lang w:val="en-US"/>
        </w:rPr>
        <w:t>We adopt the UNET</w:t>
      </w:r>
      <w:r w:rsidR="009850DD">
        <w:rPr>
          <w:rFonts w:ascii="Calibri" w:hAnsi="Calibri" w:cs="Calibri"/>
          <w:lang w:val="en-US"/>
        </w:rPr>
        <w:t xml:space="preserve"> to introduce</w:t>
      </w:r>
      <w:r>
        <w:rPr>
          <w:rFonts w:ascii="Calibri" w:hAnsi="Calibri" w:cs="Calibri"/>
          <w:lang w:val="en-US"/>
        </w:rPr>
        <w:t xml:space="preserve"> </w:t>
      </w:r>
      <w:r w:rsidR="007B2A59">
        <w:rPr>
          <w:rFonts w:ascii="Calibri" w:hAnsi="Calibri" w:cs="Calibri"/>
          <w:lang w:val="en-US"/>
        </w:rPr>
        <w:t xml:space="preserve">spatial configurations </w:t>
      </w:r>
      <w:r w:rsidR="001B07F5">
        <w:rPr>
          <w:rFonts w:ascii="Calibri" w:hAnsi="Calibri" w:cs="Calibri"/>
          <w:lang w:val="en-US"/>
        </w:rPr>
        <w:t>at</w:t>
      </w:r>
      <w:r w:rsidR="007B2A59">
        <w:rPr>
          <w:rFonts w:ascii="Calibri" w:hAnsi="Calibri" w:cs="Calibri"/>
          <w:lang w:val="en-US"/>
        </w:rPr>
        <w:t xml:space="preserve"> large </w:t>
      </w:r>
      <w:r w:rsidR="00C9078A">
        <w:rPr>
          <w:rFonts w:ascii="Calibri" w:hAnsi="Calibri" w:cs="Calibri"/>
          <w:lang w:val="en-US"/>
        </w:rPr>
        <w:t>scales</w:t>
      </w:r>
      <w:r w:rsidR="007B2A59">
        <w:rPr>
          <w:rFonts w:ascii="Calibri" w:hAnsi="Calibri" w:cs="Calibri"/>
          <w:lang w:val="en-US"/>
        </w:rPr>
        <w:t xml:space="preserve"> </w:t>
      </w:r>
      <w:r w:rsidR="001B07F5">
        <w:rPr>
          <w:rFonts w:ascii="Calibri" w:hAnsi="Calibri" w:cs="Calibri"/>
          <w:lang w:val="en-US"/>
        </w:rPr>
        <w:t>to</w:t>
      </w:r>
      <w:r w:rsidR="008B0A46">
        <w:rPr>
          <w:rFonts w:ascii="Calibri" w:hAnsi="Calibri" w:cs="Calibri"/>
          <w:lang w:val="en-US"/>
        </w:rPr>
        <w:t xml:space="preserve"> construct the transition rules</w:t>
      </w:r>
      <w:r w:rsidR="005852CD">
        <w:rPr>
          <w:rFonts w:ascii="Calibri" w:hAnsi="Calibri" w:cs="Calibri"/>
          <w:lang w:val="en-US"/>
        </w:rPr>
        <w:t>.</w:t>
      </w:r>
      <w:r w:rsidR="008B0A46">
        <w:rPr>
          <w:rFonts w:ascii="Calibri" w:hAnsi="Calibri" w:cs="Calibri"/>
          <w:lang w:val="en-US"/>
        </w:rPr>
        <w:t xml:space="preserve"> </w:t>
      </w:r>
      <w:r w:rsidR="00E41B8F" w:rsidRPr="009E67B1">
        <w:rPr>
          <w:rFonts w:ascii="Calibri" w:hAnsi="Calibri" w:cs="Calibri"/>
          <w:lang w:val="en-US"/>
        </w:rPr>
        <w:t xml:space="preserve">UNET is </w:t>
      </w:r>
      <w:r w:rsidR="00E41B8F">
        <w:rPr>
          <w:rFonts w:ascii="Calibri" w:hAnsi="Calibri" w:cs="Calibri"/>
          <w:lang w:val="en-US"/>
        </w:rPr>
        <w:t>a DL structure that was first</w:t>
      </w:r>
      <w:r w:rsidR="00E41B8F" w:rsidRPr="009E67B1">
        <w:rPr>
          <w:rFonts w:ascii="Calibri" w:hAnsi="Calibri" w:cs="Calibri"/>
          <w:lang w:val="en-US"/>
        </w:rPr>
        <w:t xml:space="preserve"> </w:t>
      </w:r>
      <w:r w:rsidR="00D03952">
        <w:rPr>
          <w:rFonts w:ascii="Calibri" w:hAnsi="Calibri" w:cs="Calibri"/>
          <w:lang w:val="en-US"/>
        </w:rPr>
        <w:t>introduced</w:t>
      </w:r>
      <w:r w:rsidR="00E41B8F" w:rsidRPr="009E67B1">
        <w:rPr>
          <w:rFonts w:ascii="Calibri" w:hAnsi="Calibri" w:cs="Calibri"/>
          <w:lang w:val="en-US"/>
        </w:rPr>
        <w:t xml:space="preserve"> for </w:t>
      </w:r>
      <w:r w:rsidR="00E41B8F">
        <w:rPr>
          <w:rFonts w:ascii="Calibri" w:hAnsi="Calibri" w:cs="Calibri"/>
          <w:lang w:val="en-US"/>
        </w:rPr>
        <w:t xml:space="preserve">biomedical </w:t>
      </w:r>
      <w:r w:rsidR="00E41B8F" w:rsidRPr="009E67B1">
        <w:rPr>
          <w:rFonts w:ascii="Calibri" w:hAnsi="Calibri" w:cs="Calibri"/>
          <w:lang w:val="en-US"/>
        </w:rPr>
        <w:t>image segmentation</w:t>
      </w:r>
      <w:r w:rsidR="00E41B8F">
        <w:rPr>
          <w:rFonts w:ascii="Calibri" w:hAnsi="Calibri" w:cs="Calibri"/>
          <w:lang w:val="en-US"/>
        </w:rPr>
        <w:t xml:space="preserve"> </w:t>
      </w:r>
      <w:r w:rsidR="00D03952">
        <w:rPr>
          <w:rFonts w:ascii="Calibri" w:hAnsi="Calibri" w:cs="Calibri"/>
          <w:lang w:val="en-US"/>
        </w:rPr>
        <w:t>and t</w:t>
      </w:r>
      <w:r w:rsidR="009850DD">
        <w:rPr>
          <w:rFonts w:ascii="Calibri" w:hAnsi="Calibri" w:cs="Calibri"/>
          <w:lang w:val="en-US"/>
        </w:rPr>
        <w:t xml:space="preserve">he unique design allows </w:t>
      </w:r>
      <w:r w:rsidR="00D03952">
        <w:rPr>
          <w:rFonts w:ascii="Calibri" w:hAnsi="Calibri" w:cs="Calibri"/>
          <w:lang w:val="en-US"/>
        </w:rPr>
        <w:t>it</w:t>
      </w:r>
      <w:r w:rsidR="009850DD">
        <w:rPr>
          <w:rFonts w:ascii="Calibri" w:hAnsi="Calibri" w:cs="Calibri"/>
          <w:lang w:val="en-US"/>
        </w:rPr>
        <w:t xml:space="preserve"> to extract and assimilate spatial features at different levels</w:t>
      </w:r>
      <w:r w:rsidR="00C9078A" w:rsidRPr="00C9078A">
        <w:rPr>
          <w:rFonts w:ascii="Calibri" w:hAnsi="Calibri" w:cs="Calibri"/>
          <w:lang w:val="en-US"/>
        </w:rPr>
        <w:t xml:space="preserve"> </w:t>
      </w:r>
      <w:sdt>
        <w:sdtPr>
          <w:rPr>
            <w:rFonts w:ascii="Calibri" w:hAnsi="Calibri" w:cs="Calibri"/>
            <w:lang w:val="en-US"/>
          </w:rPr>
          <w:alias w:val="To edit, see citavi.com/edit"/>
          <w:tag w:val="CitaviPlaceholder#5e3e2d89-9dae-4e3d-90e1-3add6eac93ad"/>
          <w:id w:val="-1650822139"/>
          <w:placeholder>
            <w:docPart w:val="194186A5D8DA462DA58A660EA8A81D6E"/>
          </w:placeholder>
        </w:sdtPr>
        <w:sdtEndPr/>
        <w:sdtContent>
          <w:r w:rsidR="00C9078A">
            <w:rPr>
              <w:rFonts w:ascii="Calibri" w:hAnsi="Calibri" w:cs="Calibri"/>
              <w:noProof/>
              <w:lang w:val="en-US"/>
            </w:rPr>
            <w:fldChar w:fldCharType="begin"/>
          </w:r>
          <w:r w:rsidR="00D71228">
            <w:rPr>
              <w:rFonts w:ascii="Calibri" w:hAnsi="Calibri" w:cs="Calibri"/>
              <w:noProof/>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FlOTk2NmUxLWIzOTgtNGJkNi1iNzU0LWIxN2I0ZmI0ZjVmZSIsIlJhbmdlTGVuZ3RoIjoyNSwiUmVmZXJlbmNlSWQiOiJjOTA3MzZhMC1lZDI3LTQ0NjctYTM1MC0zMzgyYTliZWI4NDYiLCJSZWZlcmVuY2UiOnsiJGlkIjoiMyIsIiR0eXBlIjoiU3dpc3NBY2FkZW1pYy5DaXRhdmkuUmVmZXJlbmNlLCBTd2lzc0FjYWRlbWljLkNpdGF2aSIsIkFic3RyYWN0Q29tcGxleGl0eSI6MCwiQWJzdHJhY3RTb3VyY2VUZXh0Rm9ybWF0IjowLCJBcnhpdklkIjoiMTUwNS4wNDU5N3YxIiwiQXV0aG9ycyI6W3siJGlkIjoiNCIsIiR0eXBlIjoiU3dpc3NBY2FkZW1pYy5DaXRhdmkuUGVyc29uLCBTd2lzc0FjYWRlbWljLkNpdGF2aSIsIkZpcnN0TmFtZSI6Ik9sYWYiLCJMYXN0TmFtZSI6IlJvbm5lYmVyZ2VyIiwiUHJvdGVjdGVkIjpmYWxzZSwiU2V4IjoyLCJDcmVhdGVkQnkiOiJfV2FuZ2oiLCJDcmVhdGVkT24iOiIyMDIxLTA4LTE4VDA5OjI4OjMwIiwiTW9kaWZpZWRCeSI6Il9XYW5naiIsIklkIjoiODM4MDY0YmMtODBlZi00NzEzLWIxZWEtNzc0MWEwOWViM2YyIiwiTW9kaWZpZWRPbiI6IjIwMjEtMDgtMThUMDk6Mjg6MzAiLCJQcm9qZWN0Ijp7IiRpZCI6IjUiLCIkdHlwZSI6IlN3aXNzQWNhZGVtaWMuQ2l0YXZpLlByb2plY3QsIFN3aXNzQWNhZGVtaWMuQ2l0YXZpIn19LHsiJGlkIjoiNiIsIiR0eXBlIjoiU3dpc3NBY2FkZW1pYy5DaXRhdmkuUGVyc29uLCBTd2lzc0FjYWRlbWljLkNpdGF2aSIsIkZpcnN0TmFtZSI6IlBoaWxpcHAiLCJMYXN0TmFtZSI6IkZpc2NoZXIiLCJQcm90ZWN0ZWQiOmZhbHNlLCJTZXgiOjIsIkNyZWF0ZWRCeSI6Il9XYW5naiIsIkNyZWF0ZWRPbiI6IjIwMjEtMDgtMThUMDk6Mjg6MzAiLCJNb2RpZmllZEJ5IjoiX1dhbmdqIiwiSWQiOiIzMzEzMzRhOS0xM2YyLTQ4MTAtOTY3Zi0xMzliOWMxNzEyNTAiLCJNb2RpZmllZE9uIjoiMjAyMS0wOC0xOFQwOToyODozMCIsIlByb2plY3QiOnsiJHJlZiI6IjUifX0seyIkaWQiOiI3IiwiJHR5cGUiOiJTd2lzc0FjYWRlbWljLkNpdGF2aS5QZXJzb24sIFN3aXNzQWNhZGVtaWMuQ2l0YXZpIiwiRmlyc3ROYW1lIjoiVGhvbWFzIiwiTGFzdE5hbWUiOiJCcm94IiwiUHJvdGVjdGVkIjpmYWxzZSwiU2V4IjoyLCJDcmVhdGVkQnkiOiJfV2FuZ2oiLCJDcmVhdGVkT24iOiIyMDIxLTA4LTE4VDA5OjI4OjMwIiwiTW9kaWZpZWRCeSI6Il9XYW5naiIsIklkIjoiNDYyM2ZhY2MtMjE4ZS00MTdhLWI3ODAtNjVhOWNiYTYwMzdlIiwiTW9kaWZpZWRPbiI6IjIwMjEtMDgtMThUMDk6Mjg6MzAiLCJQcm9qZWN0Ijp7IiRyZWYiOiI1In19XSwiQ2l0YXRpb25LZXlVcGRhdGVUeXBlIjowLCJDb2xsYWJvcmF0b3JzIjpbXSwiRGF0ZSI6IjUvMTgvMjAxNSIsIkRvaSI6IjEwLjEwMDcvOTc4LTMtMzE5LTI0NTc0LTRfMjg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MTUwNS4wNDU5N3YxIiwiVXJpU3RyaW5nIjoiaHR0cHM6Ly9hcnhpdi5vcmcvcGRmLzE1MDUuMDQ1OTd2MS5wZGY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1dhbmdqIiwiQ3JlYXRlZE9uIjoiMjAyMS0wOC0xOFQwOToyODozMCIsIk1vZGlmaWVkQnkiOiJfV2FuZ2oiLCJJZCI6ImU0NmE0ZDMxLWI4M2MtNDI2ZC04YjI4LWQwMmUyMThkYTI5NiIsIk1vZGlmaWVkT24iOiIyMDIxLTA4LTE4VDA5OjI4OjMwIiwiUHJvamVjdCI6eyIkcmVmIjoiNSJ9fSx7IiRpZCI6IjExIiwiJHR5cGUiOiJTd2lzc0FjYWRlbWljLkNpdGF2aS5Mb2NhdGlvbiwgU3dpc3NBY2FkZW1pYy5DaXRhdmkiLCJBZGRyZXNzIjp7IiRpZCI6IjEyIiwiJHR5cGUiOiJTd2lzc0FjYWRlbWljLkNpdGF2aS5MaW5rZWRSZXNvdXJjZSwgU3dpc3NBY2FkZW1pYy5DaXRhdmkiLCJMaW5rZWRSZXNvdXJjZVR5cGUiOjUsIk9yaWdpbmFsU3RyaW5nIjoiaHR0cDovL2FyeGl2Lm9yZy9hYnMvMTUwNS4wNDU5N3YxIiwiVXJpU3RyaW5nIjoiaHR0cDovL2FyeGl2Lm9yZy9hYnMvMTUwNS4wNDU5N3Yx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Tm90ZXMiOiJBYnN0cmFjdCIsIkNyZWF0ZWRCeSI6Il9XYW5naiIsIkNyZWF0ZWRPbiI6IjIwMjEtMDgtMThUMDk6Mjg6MzAiLCJNb2RpZmllZEJ5IjoiX1dhbmdqIiwiSWQiOiI4Y2JkMjYzNC1jZjIwLTQwYzktYWNkNC1hZWI2Y2EwNDJhMjQiLCJNb2RpZmllZE9uIjoiMjAyMS0wOC0xOFQwOToyODozMCIsIlByb2plY3QiOnsiJHJlZiI6IjUifX0seyIkaWQiOiIxNCIsIiR0eXBlIjoiU3dpc3NBY2FkZW1pYy5DaXRhdmkuTG9jYXRpb24sIFN3aXNzQWNhZGVtaWMuQ2l0YXZpIiwiQWRkcmVzcyI6eyIkaWQiOiIxNSIsIiR0eXBlIjoiU3dpc3NBY2FkZW1pYy5DaXRhdmkuTGlua2VkUmVzb3VyY2UsIFN3aXNzQWNhZGVtaWMuQ2l0YXZpIiwiTGlua2VkUmVzb3VyY2VUeXBlIjo1LCJPcmlnaW5hbFN0cmluZyI6Imh0dHA6Ly9hcnhpdi5vcmcvcGRmLzE1MDUuMDQ1OTd2MSIsIlVyaVN0cmluZyI6Imh0dHA6Ly9hcnhpdi5vcmcvcGRmLzE1MDUuMDQ1OTd2MS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V2FuZ2oiLCJDcmVhdGVkT24iOiIyMDIxLTA4LTE4VDA5OjI4OjMxIiwiTW9kaWZpZWRCeSI6Il9XYW5naiIsIklkIjoiMjQxNzAwNzYtZDU3Ni00OTc2LTgzOTMtMzNlNjA0NDdiYzc0IiwiTW9kaWZpZWRPbiI6IjIwMjEtMDgtMThUMDk6Mjg6MzEiLCJQcm9qZWN0Ijp7IiRyZWYiOiI1In19LHsiJGlkIjoiMTciLCIkdHlwZSI6IlN3aXNzQWNhZGVtaWMuQ2l0YXZpLkxvY2F0aW9uLCBTd2lzc0FjYWRlbWljLkNpdGF2aSIsIkFkZHJlc3MiOnsiJGlkIjoiMTgiLCIkdHlwZSI6IlN3aXNzQWNhZGVtaWMuQ2l0YXZpLkxpbmtlZFJlc291cmNlLCBTd2lzc0FjYWRlbWljLkNpdGF2aSIsIkxpbmtlZFJlc291cmNlVHlwZSI6NSwiT3JpZ2luYWxTdHJpbmciOiIxMC4xMDA3Lzk3OC0zLTMxOS0yNDU3NC00XzI4IiwiVXJpU3RyaW5nIjoiaHR0cHM6Ly9kb2kub3JnLzEwLjEwMDcvOTc4LTMtMzE5LTI0NTc0LTRfMjgiLCJMaW5rZWRSZXNvdXJjZVN0YXR1cyI6OCwiUHJvcGVydGllcyI6eyIkaWQiOiIx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dhbmdqIiwiQ3JlYXRlZE9uIjoiMjAyMS0wOC0xOFQwOTozNToxMyIsIk1vZGlmaWVkQnkiOiJfV2FuZ2oiLCJJZCI6ImQ3NjJiOWVjLTdkNTUtNDBmMS1iMDY4LTEzMTU4NmIzNjcxNyIsIk1vZGlmaWVkT24iOiIyMDIxLTA4LTE4VDA5OjM1OjEzIiwiUHJvamVjdCI6eyIkcmVmIjoiNSJ9fV0sIk9yZ2FuaXphdGlvbnMiOltdLCJPdGhlcnNJbnZvbHZlZCI6W10sIlBhZ2VSYW5nZSI6IjxzcD5cclxuICA8bj4yMzQ8L24+XHJcbiAgPGluPnRydWU8L2luPlxyXG4gIDxvcz4yMzQ8L29zPlxyXG4gIDxwcz4yMzQ8L3BzPlxyXG48L3NwPlxyXG48ZXA+XHJcbiAgPG4+MjQxPC9uPlxyXG4gIDxpbj50cnVlPC9pbj5cclxuICA8b3M+MjQxPC9vcz5cclxuICA8cHM+MjQxPC9wcz5cclxuPC9lcD5cclxuPG9zPjIzNC0yNDE8L29zPiIsIlB1Ymxpc2hlcnMiOltdLCJRdW90YXRpb25zIjpbXSwiUmVmZXJlbmNlVHlwZSI6IkpvdXJuYWxBcnRpY2xlIiwiU2hvcnRUaXRsZSI6IlJvbm5lYmVyZ2VyLCBGaXNjaGVyIGV0IGFsLiAyMDE1IOKAkyBVLU5ldDogQ29udm9sdXRpb25hbCBOZXR3b3JrcyBmb3IgQmlvbWVkaWNhbCIsIlNob3J0VGl0bGVVcGRhdGVUeXBlIjowLCJTb3VyY2VPZkJpYmxpb2dyYXBoaWNJbmZvcm1hdGlvbiI6IkNyb3NzUmVmIiwiU3RhdGljSWRzIjpbIjliNDFjMTNhLWQ5OWMtNGQzNS04OTcwLTNiYWRmZWI3MWZhNSJdLCJUYWJsZU9mQ29udGVudHNDb21wbGV4aXR5IjowLCJUYWJsZU9mQ29udGVudHNTb3VyY2VUZXh0Rm9ybWF0IjowLCJUYXNrcyI6W10sIlRpdGxlIjoiVS1OZXQ6IENvbnZvbHV0aW9uYWwgTmV0d29ya3MgZm9yIEJpb21lZGljYWwgSW1hZ2UgU2VnbWVudGF0aW9uIiwiVHJhbnNsYXRvcnMiOltdLCJWb2x1bWUiOiI5MzUxIiwiWWVhciI6IjIwMTUiLCJZZWFyUmVzb2x2ZWQiOiIyMDE1IiwiQ3JlYXRlZEJ5IjoiX1dhbmdqIiwiQ3JlYXRlZE9uIjoiMjAyMS0wOC0xOFQwOToyNzo1MyIsIk1vZGlmaWVkQnkiOiJfV2FuZ2oiLCJJZCI6ImM5MDczNmEwLWVkMjctNDQ2Ny1hMzUwLTMzODJhOWJlYjg0NiIsIk1vZGlmaWVkT24iOiIyMDIxLTA4LTE5VDEwOjAyOjM0IiwiUHJvamVjdCI6eyIkcmVmIjoiNSJ9fSwiVXNlTnVtYmVyaW5nVHlwZU9mUGFyZW50RG9jdW1lbnQiOmZhbHNlfV0sIkZvcm1hdHRlZFRleHQiOnsiJGlkIjoiMjAiLCJDb3VudCI6MSwiVGV4dFVuaXRzIjpbeyIkaWQiOiIyMSIsIkZvbnRTdHlsZSI6eyIkaWQiOiIyMiIsIk5ldXRyYWwiOnRydWV9LCJSZWFkaW5nT3JkZXIiOjEsIlRleHQiOiIoUm9ubmViZXJnZXIgZXQgYWwuIDIwMTUpIn1dfSwiVGFnIjoiQ2l0YXZpUGxhY2Vob2xkZXIjNWUzZTJkODktOWRhZS00ZTNkLTkwZTEtM2FkZDZlYWM5M2FkIiwiVGV4dCI6IihSb25uZWJlcmdlciBldCBhbC4gMjAxNSkiLCJXQUlWZXJzaW9uIjoiNi44LjAuMCJ9}</w:instrText>
          </w:r>
          <w:r w:rsidR="00C9078A">
            <w:rPr>
              <w:rFonts w:ascii="Calibri" w:hAnsi="Calibri" w:cs="Calibri"/>
              <w:noProof/>
              <w:lang w:val="en-US"/>
            </w:rPr>
            <w:fldChar w:fldCharType="separate"/>
          </w:r>
          <w:r w:rsidR="0096333F">
            <w:rPr>
              <w:rFonts w:ascii="Calibri" w:hAnsi="Calibri" w:cs="Calibri"/>
              <w:noProof/>
              <w:lang w:val="en-US"/>
            </w:rPr>
            <w:t>(Ronneberger et al. 2015)</w:t>
          </w:r>
          <w:r w:rsidR="00C9078A">
            <w:rPr>
              <w:rFonts w:ascii="Calibri" w:hAnsi="Calibri" w:cs="Calibri"/>
              <w:noProof/>
              <w:lang w:val="en-US"/>
            </w:rPr>
            <w:fldChar w:fldCharType="end"/>
          </w:r>
        </w:sdtContent>
      </w:sdt>
      <w:r w:rsidR="009850DD">
        <w:rPr>
          <w:rFonts w:ascii="Calibri" w:hAnsi="Calibri" w:cs="Calibri"/>
          <w:lang w:val="en-US"/>
        </w:rPr>
        <w:t>.</w:t>
      </w:r>
      <w:r w:rsidR="00E41B8F">
        <w:rPr>
          <w:rFonts w:ascii="Calibri" w:hAnsi="Calibri" w:cs="Calibri"/>
          <w:lang w:val="en-US"/>
        </w:rPr>
        <w:t xml:space="preserve"> </w:t>
      </w:r>
      <w:r w:rsidR="001D1DDF" w:rsidRPr="009E67B1">
        <w:rPr>
          <w:rFonts w:ascii="Calibri" w:hAnsi="Calibri" w:cs="Calibri"/>
          <w:lang w:val="en-US"/>
        </w:rPr>
        <w:t>Down-sampling</w:t>
      </w:r>
      <w:r w:rsidR="001E3977">
        <w:rPr>
          <w:rFonts w:ascii="Calibri" w:hAnsi="Calibri" w:cs="Calibri"/>
          <w:lang w:val="en-US"/>
        </w:rPr>
        <w:t xml:space="preserve"> layers</w:t>
      </w:r>
      <w:r w:rsidR="001D1DDF" w:rsidRPr="009E67B1">
        <w:rPr>
          <w:rFonts w:ascii="Calibri" w:hAnsi="Calibri" w:cs="Calibri"/>
          <w:lang w:val="en-US"/>
        </w:rPr>
        <w:t>, up-sampling</w:t>
      </w:r>
      <w:r w:rsidR="001E3977">
        <w:rPr>
          <w:rFonts w:ascii="Calibri" w:hAnsi="Calibri" w:cs="Calibri"/>
          <w:lang w:val="en-US"/>
        </w:rPr>
        <w:t xml:space="preserve"> layers</w:t>
      </w:r>
      <w:r w:rsidR="001D1DDF" w:rsidRPr="009E67B1">
        <w:rPr>
          <w:rFonts w:ascii="Calibri" w:hAnsi="Calibri" w:cs="Calibri"/>
          <w:lang w:val="en-US"/>
        </w:rPr>
        <w:t>, and skip-connections are the primary components for UNET. The down-sampling</w:t>
      </w:r>
      <w:r w:rsidR="00041D91">
        <w:rPr>
          <w:rFonts w:ascii="Calibri" w:hAnsi="Calibri" w:cs="Calibri"/>
          <w:lang w:val="en-US"/>
        </w:rPr>
        <w:t xml:space="preserve"> layer</w:t>
      </w:r>
      <w:r w:rsidR="001D1DDF" w:rsidRPr="009E67B1">
        <w:rPr>
          <w:rFonts w:ascii="Calibri" w:hAnsi="Calibri" w:cs="Calibri"/>
          <w:lang w:val="en-US"/>
        </w:rPr>
        <w:t xml:space="preserve"> enables UNET to extract the general context</w:t>
      </w:r>
      <w:r w:rsidR="00041D91">
        <w:rPr>
          <w:rFonts w:ascii="Calibri" w:hAnsi="Calibri" w:cs="Calibri"/>
          <w:lang w:val="en-US"/>
        </w:rPr>
        <w:t>s</w:t>
      </w:r>
      <w:r w:rsidR="001D1DDF" w:rsidRPr="009E67B1">
        <w:rPr>
          <w:rFonts w:ascii="Calibri" w:hAnsi="Calibri" w:cs="Calibri"/>
          <w:lang w:val="en-US"/>
        </w:rPr>
        <w:t xml:space="preserve"> </w:t>
      </w:r>
      <w:r w:rsidR="00041D91">
        <w:rPr>
          <w:rFonts w:ascii="Calibri" w:hAnsi="Calibri" w:cs="Calibri"/>
          <w:lang w:val="en-US"/>
        </w:rPr>
        <w:t>from</w:t>
      </w:r>
      <w:r w:rsidR="001D1DDF" w:rsidRPr="009E67B1">
        <w:rPr>
          <w:rFonts w:ascii="Calibri" w:hAnsi="Calibri" w:cs="Calibri"/>
          <w:lang w:val="en-US"/>
        </w:rPr>
        <w:t xml:space="preserve"> the input </w:t>
      </w:r>
      <w:r w:rsidR="00041D91">
        <w:rPr>
          <w:rFonts w:ascii="Calibri" w:hAnsi="Calibri" w:cs="Calibri"/>
          <w:lang w:val="en-US"/>
        </w:rPr>
        <w:t>data</w:t>
      </w:r>
      <w:r w:rsidR="001D1DDF" w:rsidRPr="009E67B1">
        <w:rPr>
          <w:rFonts w:ascii="Calibri" w:hAnsi="Calibri" w:cs="Calibri"/>
          <w:lang w:val="en-US"/>
        </w:rPr>
        <w:t xml:space="preserve">, the up-sampling </w:t>
      </w:r>
      <w:r w:rsidR="00041D91">
        <w:rPr>
          <w:rFonts w:ascii="Calibri" w:hAnsi="Calibri" w:cs="Calibri"/>
          <w:lang w:val="en-US"/>
        </w:rPr>
        <w:t xml:space="preserve">layers </w:t>
      </w:r>
      <w:r w:rsidR="001D1DDF" w:rsidRPr="009E67B1">
        <w:rPr>
          <w:rFonts w:ascii="Calibri" w:hAnsi="Calibri" w:cs="Calibri"/>
          <w:lang w:val="en-US"/>
        </w:rPr>
        <w:t>refined the</w:t>
      </w:r>
      <w:r w:rsidR="00041D91">
        <w:rPr>
          <w:rFonts w:ascii="Calibri" w:hAnsi="Calibri" w:cs="Calibri"/>
          <w:lang w:val="en-US"/>
        </w:rPr>
        <w:t>se</w:t>
      </w:r>
      <w:r w:rsidR="001D1DDF" w:rsidRPr="009E67B1">
        <w:rPr>
          <w:rFonts w:ascii="Calibri" w:hAnsi="Calibri" w:cs="Calibri"/>
          <w:lang w:val="en-US"/>
        </w:rPr>
        <w:t xml:space="preserve"> context</w:t>
      </w:r>
      <w:r w:rsidR="00041D91">
        <w:rPr>
          <w:rFonts w:ascii="Calibri" w:hAnsi="Calibri" w:cs="Calibri"/>
          <w:lang w:val="en-US"/>
        </w:rPr>
        <w:t>s</w:t>
      </w:r>
      <w:r w:rsidR="001D1DDF" w:rsidRPr="009E67B1">
        <w:rPr>
          <w:rFonts w:ascii="Calibri" w:hAnsi="Calibri" w:cs="Calibri"/>
          <w:lang w:val="en-US"/>
        </w:rPr>
        <w:t xml:space="preserve"> to precise shapes, and the skip-connections balance the generalization of down-sampling and the </w:t>
      </w:r>
      <w:r w:rsidR="00FF2A4F">
        <w:rPr>
          <w:rFonts w:ascii="Calibri" w:hAnsi="Calibri" w:cs="Calibri"/>
          <w:lang w:val="en-US"/>
        </w:rPr>
        <w:t>refinement</w:t>
      </w:r>
      <w:r w:rsidR="001D1DDF" w:rsidRPr="009E67B1">
        <w:rPr>
          <w:rFonts w:ascii="Calibri" w:hAnsi="Calibri" w:cs="Calibri"/>
          <w:lang w:val="en-US"/>
        </w:rPr>
        <w:t xml:space="preserve"> of up-sampling</w:t>
      </w:r>
      <w:r w:rsidR="00CE5250">
        <w:rPr>
          <w:rFonts w:ascii="Calibri" w:hAnsi="Calibri" w:cs="Calibri"/>
          <w:lang w:val="en-US"/>
        </w:rPr>
        <w:t xml:space="preserve"> </w:t>
      </w:r>
      <w:sdt>
        <w:sdtPr>
          <w:rPr>
            <w:rFonts w:ascii="Calibri" w:hAnsi="Calibri" w:cs="Calibri"/>
            <w:lang w:val="en-US"/>
          </w:rPr>
          <w:alias w:val="To edit, see citavi.com/edit"/>
          <w:tag w:val="CitaviPlaceholder#c70adf71-b038-4447-9d47-4b1424c6f9c7"/>
          <w:id w:val="1944956520"/>
          <w:placeholder>
            <w:docPart w:val="DefaultPlaceholder_-1854013440"/>
          </w:placeholder>
        </w:sdtPr>
        <w:sdtEndPr/>
        <w:sdtContent>
          <w:r w:rsidR="00CE5250">
            <w:rPr>
              <w:rFonts w:ascii="Calibri" w:hAnsi="Calibri" w:cs="Calibri"/>
              <w:noProof/>
              <w:lang w:val="en-US"/>
            </w:rPr>
            <w:fldChar w:fldCharType="begin"/>
          </w:r>
          <w:r w:rsidR="00D71228">
            <w:rPr>
              <w:rFonts w:ascii="Calibri" w:hAnsi="Calibri" w:cs="Calibri"/>
              <w:noProof/>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wOGFhMDRmLTU1NjAtNDg4Yi1hZTNmLTZlMzNiNDE3N2M0YSIsIlJhbmdlTGVuZ3RoIjoyNSwiUmVmZXJlbmNlSWQiOiJjOTA3MzZhMC1lZDI3LTQ0NjctYTM1MC0zMzgyYTliZWI4NDYiLCJSZWZlcmVuY2UiOnsiJGlkIjoiMyIsIiR0eXBlIjoiU3dpc3NBY2FkZW1pYy5DaXRhdmkuUmVmZXJlbmNlLCBTd2lzc0FjYWRlbWljLkNpdGF2aSIsIkFic3RyYWN0Q29tcGxleGl0eSI6MCwiQWJzdHJhY3RTb3VyY2VUZXh0Rm9ybWF0IjowLCJBcnhpdklkIjoiMTUwNS4wNDU5N3YxIiwiQXV0aG9ycyI6W3siJGlkIjoiNCIsIiR0eXBlIjoiU3dpc3NBY2FkZW1pYy5DaXRhdmkuUGVyc29uLCBTd2lzc0FjYWRlbWljLkNpdGF2aSIsIkZpcnN0TmFtZSI6Ik9sYWYiLCJMYXN0TmFtZSI6IlJvbm5lYmVyZ2VyIiwiUHJvdGVjdGVkIjpmYWxzZSwiU2V4IjoyLCJDcmVhdGVkQnkiOiJfV2FuZ2oiLCJDcmVhdGVkT24iOiIyMDIxLTA4LTE4VDA5OjI4OjMwIiwiTW9kaWZpZWRCeSI6Il9XYW5naiIsIklkIjoiODM4MDY0YmMtODBlZi00NzEzLWIxZWEtNzc0MWEwOWViM2YyIiwiTW9kaWZpZWRPbiI6IjIwMjEtMDgtMThUMDk6Mjg6MzAiLCJQcm9qZWN0Ijp7IiRpZCI6IjUiLCIkdHlwZSI6IlN3aXNzQWNhZGVtaWMuQ2l0YXZpLlByb2plY3QsIFN3aXNzQWNhZGVtaWMuQ2l0YXZpIn19LHsiJGlkIjoiNiIsIiR0eXBlIjoiU3dpc3NBY2FkZW1pYy5DaXRhdmkuUGVyc29uLCBTd2lzc0FjYWRlbWljLkNpdGF2aSIsIkZpcnN0TmFtZSI6IlBoaWxpcHAiLCJMYXN0TmFtZSI6IkZpc2NoZXIiLCJQcm90ZWN0ZWQiOmZhbHNlLCJTZXgiOjIsIkNyZWF0ZWRCeSI6Il9XYW5naiIsIkNyZWF0ZWRPbiI6IjIwMjEtMDgtMThUMDk6Mjg6MzAiLCJNb2RpZmllZEJ5IjoiX1dhbmdqIiwiSWQiOiIzMzEzMzRhOS0xM2YyLTQ4MTAtOTY3Zi0xMzliOWMxNzEyNTAiLCJNb2RpZmllZE9uIjoiMjAyMS0wOC0xOFQwOToyODozMCIsIlByb2plY3QiOnsiJHJlZiI6IjUifX0seyIkaWQiOiI3IiwiJHR5cGUiOiJTd2lzc0FjYWRlbWljLkNpdGF2aS5QZXJzb24sIFN3aXNzQWNhZGVtaWMuQ2l0YXZpIiwiRmlyc3ROYW1lIjoiVGhvbWFzIiwiTGFzdE5hbWUiOiJCcm94IiwiUHJvdGVjdGVkIjpmYWxzZSwiU2V4IjoyLCJDcmVhdGVkQnkiOiJfV2FuZ2oiLCJDcmVhdGVkT24iOiIyMDIxLTA4LTE4VDA5OjI4OjMwIiwiTW9kaWZpZWRCeSI6Il9XYW5naiIsIklkIjoiNDYyM2ZhY2MtMjE4ZS00MTdhLWI3ODAtNjVhOWNiYTYwMzdlIiwiTW9kaWZpZWRPbiI6IjIwMjEtMDgtMThUMDk6Mjg6MzAiLCJQcm9qZWN0Ijp7IiRyZWYiOiI1In19XSwiQ2l0YXRpb25LZXlVcGRhdGVUeXBlIjowLCJDb2xsYWJvcmF0b3JzIjpbXSwiRGF0ZSI6IjUvMTgvMjAxNSIsIkRvaSI6IjEwLjEwMDcvOTc4LTMtMzE5LTI0NTc0LTRfMjg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MTUwNS4wNDU5N3YxIiwiVXJpU3RyaW5nIjoiaHR0cHM6Ly9hcnhpdi5vcmcvcGRmLzE1MDUuMDQ1OTd2MS5wZGY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1dhbmdqIiwiQ3JlYXRlZE9uIjoiMjAyMS0wOC0xOFQwOToyODozMCIsIk1vZGlmaWVkQnkiOiJfV2FuZ2oiLCJJZCI6ImU0NmE0ZDMxLWI4M2MtNDI2ZC04YjI4LWQwMmUyMThkYTI5NiIsIk1vZGlmaWVkT24iOiIyMDIxLTA4LTE4VDA5OjI4OjMwIiwiUHJvamVjdCI6eyIkcmVmIjoiNSJ9fSx7IiRpZCI6IjExIiwiJHR5cGUiOiJTd2lzc0FjYWRlbWljLkNpdGF2aS5Mb2NhdGlvbiwgU3dpc3NBY2FkZW1pYy5DaXRhdmkiLCJBZGRyZXNzIjp7IiRpZCI6IjEyIiwiJHR5cGUiOiJTd2lzc0FjYWRlbWljLkNpdGF2aS5MaW5rZWRSZXNvdXJjZSwgU3dpc3NBY2FkZW1pYy5DaXRhdmkiLCJMaW5rZWRSZXNvdXJjZVR5cGUiOjUsIk9yaWdpbmFsU3RyaW5nIjoiaHR0cDovL2FyeGl2Lm9yZy9hYnMvMTUwNS4wNDU5N3YxIiwiVXJpU3RyaW5nIjoiaHR0cDovL2FyeGl2Lm9yZy9hYnMvMTUwNS4wNDU5N3Yx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Tm90ZXMiOiJBYnN0cmFjdCIsIkNyZWF0ZWRCeSI6Il9XYW5naiIsIkNyZWF0ZWRPbiI6IjIwMjEtMDgtMThUMDk6Mjg6MzAiLCJNb2RpZmllZEJ5IjoiX1dhbmdqIiwiSWQiOiI4Y2JkMjYzNC1jZjIwLTQwYzktYWNkNC1hZWI2Y2EwNDJhMjQiLCJNb2RpZmllZE9uIjoiMjAyMS0wOC0xOFQwOToyODozMCIsIlByb2plY3QiOnsiJHJlZiI6IjUifX0seyIkaWQiOiIxNCIsIiR0eXBlIjoiU3dpc3NBY2FkZW1pYy5DaXRhdmkuTG9jYXRpb24sIFN3aXNzQWNhZGVtaWMuQ2l0YXZpIiwiQWRkcmVzcyI6eyIkaWQiOiIxNSIsIiR0eXBlIjoiU3dpc3NBY2FkZW1pYy5DaXRhdmkuTGlua2VkUmVzb3VyY2UsIFN3aXNzQWNhZGVtaWMuQ2l0YXZpIiwiTGlua2VkUmVzb3VyY2VUeXBlIjo1LCJPcmlnaW5hbFN0cmluZyI6Imh0dHA6Ly9hcnhpdi5vcmcvcGRmLzE1MDUuMDQ1OTd2MSIsIlVyaVN0cmluZyI6Imh0dHA6Ly9hcnhpdi5vcmcvcGRmLzE1MDUuMDQ1OTd2MS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V2FuZ2oiLCJDcmVhdGVkT24iOiIyMDIxLTA4LTE4VDA5OjI4OjMxIiwiTW9kaWZpZWRCeSI6Il9XYW5naiIsIklkIjoiMjQxNzAwNzYtZDU3Ni00OTc2LTgzOTMtMzNlNjA0NDdiYzc0IiwiTW9kaWZpZWRPbiI6IjIwMjEtMDgtMThUMDk6Mjg6MzEiLCJQcm9qZWN0Ijp7IiRyZWYiOiI1In19LHsiJGlkIjoiMTciLCIkdHlwZSI6IlN3aXNzQWNhZGVtaWMuQ2l0YXZpLkxvY2F0aW9uLCBTd2lzc0FjYWRlbWljLkNpdGF2aSIsIkFkZHJlc3MiOnsiJGlkIjoiMTgiLCIkdHlwZSI6IlN3aXNzQWNhZGVtaWMuQ2l0YXZpLkxpbmtlZFJlc291cmNlLCBTd2lzc0FjYWRlbWljLkNpdGF2aSIsIkxpbmtlZFJlc291cmNlVHlwZSI6NSwiT3JpZ2luYWxTdHJpbmciOiIxMC4xMDA3Lzk3OC0zLTMxOS0yNDU3NC00XzI4IiwiVXJpU3RyaW5nIjoiaHR0cHM6Ly9kb2kub3JnLzEwLjEwMDcvOTc4LTMtMzE5LTI0NTc0LTRfMjgiLCJMaW5rZWRSZXNvdXJjZVN0YXR1cyI6OCwiUHJvcGVydGllcyI6eyIkaWQiOiIx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dhbmdqIiwiQ3JlYXRlZE9uIjoiMjAyMS0wOC0xOFQwOTozNToxMyIsIk1vZGlmaWVkQnkiOiJfV2FuZ2oiLCJJZCI6ImQ3NjJiOWVjLTdkNTUtNDBmMS1iMDY4LTEzMTU4NmIzNjcxNyIsIk1vZGlmaWVkT24iOiIyMDIxLTA4LTE4VDA5OjM1OjEzIiwiUHJvamVjdCI6eyIkcmVmIjoiNSJ9fV0sIk9yZ2FuaXphdGlvbnMiOltdLCJPdGhlcnNJbnZvbHZlZCI6W10sIlBhZ2VSYW5nZSI6IjxzcD5cclxuICA8bj4yMzQ8L24+XHJcbiAgPGluPnRydWU8L2luPlxyXG4gIDxvcz4yMzQ8L29zPlxyXG4gIDxwcz4yMzQ8L3BzPlxyXG48L3NwPlxyXG48ZXA+XHJcbiAgPG4+MjQxPC9uPlxyXG4gIDxpbj50cnVlPC9pbj5cclxuICA8b3M+MjQxPC9vcz5cclxuICA8cHM+MjQxPC9wcz5cclxuPC9lcD5cclxuPG9zPjIzNC0yNDE8L29zPiIsIlB1Ymxpc2hlcnMiOltdLCJRdW90YXRpb25zIjpbXSwiUmVmZXJlbmNlVHlwZSI6IkpvdXJuYWxBcnRpY2xlIiwiU2hvcnRUaXRsZSI6IlJvbm5lYmVyZ2VyLCBGaXNjaGVyIGV0IGFsLiAyMDE1IOKAkyBVLU5ldDogQ29udm9sdXRpb25hbCBOZXR3b3JrcyBmb3IgQmlvbWVkaWNhbCIsIlNob3J0VGl0bGVVcGRhdGVUeXBlIjowLCJTb3VyY2VPZkJpYmxpb2dyYXBoaWNJbmZvcm1hdGlvbiI6IkNyb3NzUmVmIiwiU3RhdGljSWRzIjpbIjliNDFjMTNhLWQ5OWMtNGQzNS04OTcwLTNiYWRmZWI3MWZhNSJdLCJUYWJsZU9mQ29udGVudHNDb21wbGV4aXR5IjowLCJUYWJsZU9mQ29udGVudHNTb3VyY2VUZXh0Rm9ybWF0IjowLCJUYXNrcyI6W10sIlRpdGxlIjoiVS1OZXQ6IENvbnZvbHV0aW9uYWwgTmV0d29ya3MgZm9yIEJpb21lZGljYWwgSW1hZ2UgU2VnbWVudGF0aW9uIiwiVHJhbnNsYXRvcnMiOltdLCJWb2x1bWUiOiI5MzUxIiwiWWVhciI6IjIwMTUiLCJZZWFyUmVzb2x2ZWQiOiIyMDE1IiwiQ3JlYXRlZEJ5IjoiX1dhbmdqIiwiQ3JlYXRlZE9uIjoiMjAyMS0wOC0xOFQwOToyNzo1MyIsIk1vZGlmaWVkQnkiOiJfV2FuZ2oiLCJJZCI6ImM5MDczNmEwLWVkMjctNDQ2Ny1hMzUwLTMzODJhOWJlYjg0NiIsIk1vZGlmaWVkT24iOiIyMDIxLTA4LTE5VDEwOjAyOjM0IiwiUHJvamVjdCI6eyIkcmVmIjoiNSJ9fSwiVXNlTnVtYmVyaW5nVHlwZU9mUGFyZW50RG9jdW1lbnQiOmZhbHNlfV0sIkZvcm1hdHRlZFRleHQiOnsiJGlkIjoiMjAiLCJDb3VudCI6MSwiVGV4dFVuaXRzIjpbeyIkaWQiOiIyMSIsIkZvbnRTdHlsZSI6eyIkaWQiOiIyMiIsIk5ldXRyYWwiOnRydWV9LCJSZWFkaW5nT3JkZXIiOjEsIlRleHQiOiIoUm9ubmViZXJnZXIgZXQgYWwuIDIwMTUpIn1dfSwiVGFnIjoiQ2l0YXZpUGxhY2Vob2xkZXIjYzcwYWRmNzEtYjAzOC00NDQ3LTlkNDctNGIxNDI0YzZmOWM3IiwiVGV4dCI6IihSb25uZWJlcmdlciBldCBhbC4gMjAxNSkiLCJXQUlWZXJzaW9uIjoiNi44LjAuMCJ9}</w:instrText>
          </w:r>
          <w:r w:rsidR="00CE5250">
            <w:rPr>
              <w:rFonts w:ascii="Calibri" w:hAnsi="Calibri" w:cs="Calibri"/>
              <w:noProof/>
              <w:lang w:val="en-US"/>
            </w:rPr>
            <w:fldChar w:fldCharType="separate"/>
          </w:r>
          <w:r w:rsidR="0096333F">
            <w:rPr>
              <w:rFonts w:ascii="Calibri" w:hAnsi="Calibri" w:cs="Calibri"/>
              <w:noProof/>
              <w:lang w:val="en-US"/>
            </w:rPr>
            <w:t>(Ronneberger et al. 2015)</w:t>
          </w:r>
          <w:r w:rsidR="00CE5250">
            <w:rPr>
              <w:rFonts w:ascii="Calibri" w:hAnsi="Calibri" w:cs="Calibri"/>
              <w:noProof/>
              <w:lang w:val="en-US"/>
            </w:rPr>
            <w:fldChar w:fldCharType="end"/>
          </w:r>
        </w:sdtContent>
      </w:sdt>
      <w:r w:rsidR="001D1DDF" w:rsidRPr="009E67B1">
        <w:rPr>
          <w:rFonts w:ascii="Calibri" w:hAnsi="Calibri" w:cs="Calibri"/>
          <w:lang w:val="en-US"/>
        </w:rPr>
        <w:t xml:space="preserve">. </w:t>
      </w:r>
      <w:r w:rsidR="000E791E">
        <w:rPr>
          <w:rFonts w:ascii="Calibri" w:hAnsi="Calibri" w:cs="Calibri"/>
          <w:lang w:val="en-US"/>
        </w:rPr>
        <w:t>Unlike CA models that ha</w:t>
      </w:r>
      <w:r w:rsidR="0032013A">
        <w:rPr>
          <w:rFonts w:ascii="Calibri" w:hAnsi="Calibri" w:cs="Calibri"/>
          <w:lang w:val="en-US"/>
        </w:rPr>
        <w:t>ve</w:t>
      </w:r>
      <w:r w:rsidR="005F675B">
        <w:rPr>
          <w:rFonts w:ascii="Calibri" w:hAnsi="Calibri" w:cs="Calibri"/>
          <w:lang w:val="en-US"/>
        </w:rPr>
        <w:t xml:space="preserve"> </w:t>
      </w:r>
      <w:r w:rsidR="0032013A">
        <w:rPr>
          <w:rFonts w:ascii="Calibri" w:hAnsi="Calibri" w:cs="Calibri"/>
          <w:lang w:val="en-US"/>
        </w:rPr>
        <w:t xml:space="preserve">a </w:t>
      </w:r>
      <w:r w:rsidR="0033192A">
        <w:rPr>
          <w:rFonts w:ascii="Calibri" w:hAnsi="Calibri" w:cs="Calibri"/>
          <w:lang w:val="en-US"/>
        </w:rPr>
        <w:t>definite neighborhood</w:t>
      </w:r>
      <w:r w:rsidR="00467E4A">
        <w:rPr>
          <w:rFonts w:ascii="Calibri" w:hAnsi="Calibri" w:cs="Calibri"/>
          <w:lang w:val="en-US"/>
        </w:rPr>
        <w:t xml:space="preserve"> size,</w:t>
      </w:r>
      <w:r w:rsidR="0033192A">
        <w:rPr>
          <w:rFonts w:ascii="Calibri" w:hAnsi="Calibri" w:cs="Calibri"/>
          <w:lang w:val="en-US"/>
        </w:rPr>
        <w:t xml:space="preserve"> the UNET</w:t>
      </w:r>
      <w:r w:rsidR="00254765">
        <w:rPr>
          <w:rFonts w:ascii="Calibri" w:hAnsi="Calibri" w:cs="Calibri"/>
          <w:lang w:val="en-US"/>
        </w:rPr>
        <w:t>, in essence,</w:t>
      </w:r>
      <w:r w:rsidR="00467E4A">
        <w:rPr>
          <w:rFonts w:ascii="Calibri" w:hAnsi="Calibri" w:cs="Calibri"/>
          <w:lang w:val="en-US"/>
        </w:rPr>
        <w:t xml:space="preserve"> </w:t>
      </w:r>
      <w:r w:rsidR="00322F81">
        <w:rPr>
          <w:rFonts w:ascii="Calibri" w:hAnsi="Calibri" w:cs="Calibri"/>
          <w:lang w:val="en-US"/>
        </w:rPr>
        <w:t>deplo</w:t>
      </w:r>
      <w:r w:rsidR="00504FF4">
        <w:rPr>
          <w:rFonts w:ascii="Calibri" w:hAnsi="Calibri" w:cs="Calibri"/>
          <w:lang w:val="en-US"/>
        </w:rPr>
        <w:t>y</w:t>
      </w:r>
      <w:r w:rsidR="000108B7">
        <w:rPr>
          <w:rFonts w:ascii="Calibri" w:hAnsi="Calibri" w:cs="Calibri"/>
          <w:lang w:val="en-US"/>
        </w:rPr>
        <w:t>s</w:t>
      </w:r>
      <w:r w:rsidR="00322F81">
        <w:rPr>
          <w:rFonts w:ascii="Calibri" w:hAnsi="Calibri" w:cs="Calibri"/>
          <w:lang w:val="en-US"/>
        </w:rPr>
        <w:t xml:space="preserve"> a series of </w:t>
      </w:r>
      <w:r w:rsidR="00DC0EC9">
        <w:rPr>
          <w:rFonts w:ascii="Calibri" w:hAnsi="Calibri" w:cs="Calibri"/>
          <w:lang w:val="en-US"/>
        </w:rPr>
        <w:t>moving</w:t>
      </w:r>
      <w:r w:rsidR="00353F8C">
        <w:rPr>
          <w:rFonts w:ascii="Calibri" w:hAnsi="Calibri" w:cs="Calibri"/>
          <w:lang w:val="en-US"/>
        </w:rPr>
        <w:t xml:space="preserve"> </w:t>
      </w:r>
      <w:r w:rsidR="00DC0EC9">
        <w:rPr>
          <w:rFonts w:ascii="Calibri" w:hAnsi="Calibri" w:cs="Calibri"/>
          <w:lang w:val="en-US"/>
        </w:rPr>
        <w:t>window</w:t>
      </w:r>
      <w:r w:rsidR="00353F8C">
        <w:rPr>
          <w:rFonts w:ascii="Calibri" w:hAnsi="Calibri" w:cs="Calibri"/>
          <w:lang w:val="en-US"/>
        </w:rPr>
        <w:t>s</w:t>
      </w:r>
      <w:r w:rsidR="00504FF4">
        <w:rPr>
          <w:rFonts w:ascii="Calibri" w:hAnsi="Calibri" w:cs="Calibri"/>
          <w:lang w:val="en-US"/>
        </w:rPr>
        <w:t xml:space="preserve"> </w:t>
      </w:r>
      <w:r w:rsidR="00ED0F73">
        <w:rPr>
          <w:rFonts w:ascii="Calibri" w:hAnsi="Calibri" w:cs="Calibri"/>
          <w:lang w:val="en-US"/>
        </w:rPr>
        <w:t xml:space="preserve">of </w:t>
      </w:r>
      <w:r w:rsidR="00353F8C">
        <w:rPr>
          <w:rFonts w:ascii="Calibri" w:hAnsi="Calibri" w:cs="Calibri"/>
          <w:lang w:val="en-US"/>
        </w:rPr>
        <w:t>3</w:t>
      </w:r>
      <w:r w:rsidR="00353F8C" w:rsidRPr="009E67B1">
        <w:rPr>
          <w:rFonts w:ascii="Calibri" w:hAnsi="Calibri" w:cs="Calibri"/>
          <w:lang w:val="en-US"/>
        </w:rPr>
        <w:t xml:space="preserve"> × </w:t>
      </w:r>
      <w:r w:rsidR="00353F8C">
        <w:rPr>
          <w:rFonts w:ascii="Calibri" w:hAnsi="Calibri" w:cs="Calibri"/>
          <w:lang w:val="en-US"/>
        </w:rPr>
        <w:t xml:space="preserve">3, </w:t>
      </w:r>
      <w:r w:rsidR="00760CCE">
        <w:rPr>
          <w:rFonts w:ascii="Calibri" w:hAnsi="Calibri" w:cs="Calibri"/>
          <w:lang w:val="en-US"/>
        </w:rPr>
        <w:t>7</w:t>
      </w:r>
      <w:r w:rsidR="00760CCE" w:rsidRPr="009E67B1">
        <w:rPr>
          <w:rFonts w:ascii="Calibri" w:hAnsi="Calibri" w:cs="Calibri"/>
          <w:lang w:val="en-US"/>
        </w:rPr>
        <w:t xml:space="preserve"> × </w:t>
      </w:r>
      <w:r w:rsidR="00760CCE">
        <w:rPr>
          <w:rFonts w:ascii="Calibri" w:hAnsi="Calibri" w:cs="Calibri"/>
          <w:lang w:val="en-US"/>
        </w:rPr>
        <w:t>7</w:t>
      </w:r>
      <w:r w:rsidR="00D11AE2">
        <w:rPr>
          <w:rFonts w:ascii="Calibri" w:hAnsi="Calibri" w:cs="Calibri"/>
          <w:lang w:val="en-US"/>
        </w:rPr>
        <w:t>, …,</w:t>
      </w:r>
      <w:r w:rsidR="002A2915">
        <w:rPr>
          <w:rFonts w:ascii="Calibri" w:hAnsi="Calibri" w:cs="Calibri"/>
          <w:lang w:val="en-US"/>
        </w:rPr>
        <w:t xml:space="preserve"> </w:t>
      </w:r>
      <w:r w:rsidR="00FB56D3">
        <w:rPr>
          <w:rFonts w:ascii="Calibri" w:hAnsi="Calibri" w:cs="Calibri"/>
          <w:lang w:val="en-US"/>
        </w:rPr>
        <w:t>65</w:t>
      </w:r>
      <w:r w:rsidR="002A2915" w:rsidRPr="009E67B1">
        <w:rPr>
          <w:rFonts w:ascii="Calibri" w:hAnsi="Calibri" w:cs="Calibri"/>
          <w:lang w:val="en-US"/>
        </w:rPr>
        <w:t xml:space="preserve"> × </w:t>
      </w:r>
      <w:r w:rsidR="00FB56D3">
        <w:rPr>
          <w:rFonts w:ascii="Calibri" w:hAnsi="Calibri" w:cs="Calibri"/>
          <w:lang w:val="en-US"/>
        </w:rPr>
        <w:t>65</w:t>
      </w:r>
      <w:r w:rsidR="00BB6B01">
        <w:rPr>
          <w:rFonts w:ascii="Calibri" w:hAnsi="Calibri" w:cs="Calibri"/>
          <w:lang w:val="en-US"/>
        </w:rPr>
        <w:t xml:space="preserve"> (this study)</w:t>
      </w:r>
      <w:r w:rsidR="008C780B">
        <w:rPr>
          <w:rFonts w:ascii="Calibri" w:hAnsi="Calibri" w:cs="Calibri"/>
          <w:lang w:val="en-US"/>
        </w:rPr>
        <w:t xml:space="preserve"> to </w:t>
      </w:r>
      <w:r w:rsidR="00FD62B9">
        <w:rPr>
          <w:rFonts w:ascii="Calibri" w:hAnsi="Calibri" w:cs="Calibri"/>
          <w:lang w:val="en-US"/>
        </w:rPr>
        <w:t xml:space="preserve">gradually </w:t>
      </w:r>
      <w:r w:rsidR="008C780B">
        <w:rPr>
          <w:rFonts w:ascii="Calibri" w:hAnsi="Calibri" w:cs="Calibri"/>
          <w:lang w:val="en-US"/>
        </w:rPr>
        <w:t xml:space="preserve">extract </w:t>
      </w:r>
      <w:r w:rsidR="00FD62B9">
        <w:rPr>
          <w:rFonts w:ascii="Calibri" w:hAnsi="Calibri" w:cs="Calibri"/>
          <w:lang w:val="en-US"/>
        </w:rPr>
        <w:t>large scope spatial features and then</w:t>
      </w:r>
      <w:r w:rsidR="00E316BA">
        <w:rPr>
          <w:rFonts w:ascii="Calibri" w:hAnsi="Calibri" w:cs="Calibri"/>
          <w:lang w:val="en-US"/>
        </w:rPr>
        <w:t xml:space="preserve"> </w:t>
      </w:r>
      <w:r w:rsidR="004D0FB1">
        <w:rPr>
          <w:rFonts w:ascii="Calibri" w:hAnsi="Calibri" w:cs="Calibri"/>
          <w:lang w:val="en-US"/>
        </w:rPr>
        <w:t>assimilate</w:t>
      </w:r>
      <w:r w:rsidR="00F06343">
        <w:rPr>
          <w:rFonts w:ascii="Calibri" w:hAnsi="Calibri" w:cs="Calibri"/>
          <w:lang w:val="en-US"/>
        </w:rPr>
        <w:t xml:space="preserve"> the</w:t>
      </w:r>
      <w:r w:rsidR="005F3B54">
        <w:rPr>
          <w:rFonts w:ascii="Calibri" w:hAnsi="Calibri" w:cs="Calibri"/>
          <w:lang w:val="en-US"/>
        </w:rPr>
        <w:t>se features</w:t>
      </w:r>
      <w:r w:rsidR="00B62E9C">
        <w:rPr>
          <w:rFonts w:ascii="Calibri" w:hAnsi="Calibri" w:cs="Calibri"/>
          <w:lang w:val="en-US"/>
        </w:rPr>
        <w:t xml:space="preserve"> automatically to produce</w:t>
      </w:r>
      <w:r w:rsidR="0031643A">
        <w:rPr>
          <w:rFonts w:ascii="Calibri" w:hAnsi="Calibri" w:cs="Calibri"/>
          <w:lang w:val="en-US"/>
        </w:rPr>
        <w:t xml:space="preserve"> transition rules</w:t>
      </w:r>
      <w:r w:rsidR="00C90928">
        <w:rPr>
          <w:rFonts w:ascii="Calibri" w:hAnsi="Calibri" w:cs="Calibri"/>
          <w:lang w:val="en-US"/>
        </w:rPr>
        <w:t>.</w:t>
      </w:r>
      <w:r w:rsidR="003C035E">
        <w:rPr>
          <w:rFonts w:ascii="Calibri" w:hAnsi="Calibri" w:cs="Calibri"/>
          <w:lang w:val="en-US"/>
        </w:rPr>
        <w:t xml:space="preserve"> </w:t>
      </w:r>
      <w:r w:rsidR="00BC0D24">
        <w:rPr>
          <w:rFonts w:ascii="Calibri" w:hAnsi="Calibri" w:cs="Calibri"/>
          <w:lang w:val="en-US"/>
        </w:rPr>
        <w:t xml:space="preserve">The intuition </w:t>
      </w:r>
      <w:r w:rsidR="007A2F63">
        <w:rPr>
          <w:rFonts w:ascii="Calibri" w:hAnsi="Calibri" w:cs="Calibri"/>
          <w:lang w:val="en-US"/>
        </w:rPr>
        <w:t xml:space="preserve">of </w:t>
      </w:r>
      <w:r w:rsidR="001F0ED3">
        <w:rPr>
          <w:rFonts w:ascii="Calibri" w:hAnsi="Calibri" w:cs="Calibri"/>
          <w:lang w:val="en-US"/>
        </w:rPr>
        <w:t xml:space="preserve">using </w:t>
      </w:r>
      <w:r w:rsidR="00CE1D87">
        <w:rPr>
          <w:rFonts w:ascii="Calibri" w:hAnsi="Calibri" w:cs="Calibri"/>
          <w:lang w:val="en-US"/>
        </w:rPr>
        <w:t xml:space="preserve">UNET is that </w:t>
      </w:r>
      <w:r w:rsidR="00443B39">
        <w:rPr>
          <w:rFonts w:ascii="Calibri" w:hAnsi="Calibri" w:cs="Calibri"/>
          <w:lang w:val="en-US"/>
        </w:rPr>
        <w:t>shapes</w:t>
      </w:r>
      <w:r w:rsidR="001802D0">
        <w:rPr>
          <w:rFonts w:ascii="Calibri" w:hAnsi="Calibri" w:cs="Calibri"/>
          <w:lang w:val="en-US"/>
        </w:rPr>
        <w:t xml:space="preserve"> </w:t>
      </w:r>
      <w:proofErr w:type="gramStart"/>
      <w:r w:rsidR="001802D0">
        <w:rPr>
          <w:rFonts w:ascii="Calibri" w:hAnsi="Calibri" w:cs="Calibri"/>
          <w:lang w:val="en-US"/>
        </w:rPr>
        <w:t>matters</w:t>
      </w:r>
      <w:proofErr w:type="gramEnd"/>
      <w:r w:rsidR="001802D0">
        <w:rPr>
          <w:rFonts w:ascii="Calibri" w:hAnsi="Calibri" w:cs="Calibri"/>
          <w:lang w:val="en-US"/>
        </w:rPr>
        <w:t xml:space="preserve"> in the real world</w:t>
      </w:r>
      <w:r w:rsidR="00411809">
        <w:rPr>
          <w:rFonts w:ascii="Calibri" w:hAnsi="Calibri" w:cs="Calibri"/>
          <w:lang w:val="en-US"/>
        </w:rPr>
        <w:t xml:space="preserve">: </w:t>
      </w:r>
      <w:r w:rsidR="00331918">
        <w:rPr>
          <w:rFonts w:ascii="Calibri" w:hAnsi="Calibri" w:cs="Calibri"/>
          <w:lang w:val="en-US"/>
        </w:rPr>
        <w:t xml:space="preserve">given </w:t>
      </w:r>
      <w:r w:rsidR="00880B35">
        <w:rPr>
          <w:rFonts w:ascii="Calibri" w:hAnsi="Calibri" w:cs="Calibri"/>
          <w:lang w:val="en-US"/>
        </w:rPr>
        <w:t xml:space="preserve">the </w:t>
      </w:r>
      <w:r w:rsidR="00331918">
        <w:rPr>
          <w:rFonts w:ascii="Calibri" w:hAnsi="Calibri" w:cs="Calibri"/>
          <w:lang w:val="en-US"/>
        </w:rPr>
        <w:t xml:space="preserve">same distance to </w:t>
      </w:r>
      <w:r w:rsidR="0049101E">
        <w:rPr>
          <w:rFonts w:ascii="Calibri" w:hAnsi="Calibri" w:cs="Calibri"/>
          <w:lang w:val="en-US"/>
        </w:rPr>
        <w:t xml:space="preserve">existing urban </w:t>
      </w:r>
      <w:r w:rsidR="001F0ED3">
        <w:rPr>
          <w:rFonts w:ascii="Calibri" w:hAnsi="Calibri" w:cs="Calibri"/>
          <w:lang w:val="en-US"/>
        </w:rPr>
        <w:t>center</w:t>
      </w:r>
      <w:r w:rsidR="007E2730">
        <w:rPr>
          <w:rFonts w:ascii="Calibri" w:hAnsi="Calibri" w:cs="Calibri"/>
          <w:lang w:val="en-US"/>
        </w:rPr>
        <w:t>s</w:t>
      </w:r>
      <w:r w:rsidR="0049101E">
        <w:rPr>
          <w:rFonts w:ascii="Calibri" w:hAnsi="Calibri" w:cs="Calibri"/>
          <w:lang w:val="en-US"/>
        </w:rPr>
        <w:t>, the</w:t>
      </w:r>
      <w:r w:rsidR="005F7298">
        <w:rPr>
          <w:rFonts w:ascii="Calibri" w:hAnsi="Calibri" w:cs="Calibri"/>
          <w:lang w:val="en-US"/>
        </w:rPr>
        <w:t xml:space="preserve"> one near</w:t>
      </w:r>
      <w:r w:rsidR="0043327C">
        <w:rPr>
          <w:rFonts w:ascii="Calibri" w:hAnsi="Calibri" w:cs="Calibri"/>
          <w:lang w:val="en-US"/>
        </w:rPr>
        <w:t xml:space="preserve"> a bigger city </w:t>
      </w:r>
      <w:r w:rsidR="008512FF">
        <w:rPr>
          <w:rFonts w:ascii="Calibri" w:hAnsi="Calibri" w:cs="Calibri"/>
          <w:lang w:val="en-US"/>
        </w:rPr>
        <w:t>is</w:t>
      </w:r>
      <w:r w:rsidR="0043327C">
        <w:rPr>
          <w:rFonts w:ascii="Calibri" w:hAnsi="Calibri" w:cs="Calibri"/>
          <w:lang w:val="en-US"/>
        </w:rPr>
        <w:t xml:space="preserve"> more likely to be urbanized in the future.</w:t>
      </w:r>
      <w:r w:rsidR="007E2730">
        <w:rPr>
          <w:rFonts w:ascii="Calibri" w:hAnsi="Calibri" w:cs="Calibri"/>
          <w:lang w:val="en-US"/>
        </w:rPr>
        <w:t xml:space="preserve"> </w:t>
      </w:r>
      <w:r w:rsidR="00AF56B1">
        <w:rPr>
          <w:rFonts w:ascii="Calibri" w:hAnsi="Calibri" w:cs="Calibri"/>
          <w:lang w:val="en-US"/>
        </w:rPr>
        <w:t>We further rethink</w:t>
      </w:r>
      <w:r w:rsidR="00F017B8">
        <w:rPr>
          <w:rFonts w:ascii="Calibri" w:hAnsi="Calibri" w:cs="Calibri"/>
          <w:lang w:val="en-US"/>
        </w:rPr>
        <w:t xml:space="preserve"> </w:t>
      </w:r>
      <w:r w:rsidR="00F55174">
        <w:rPr>
          <w:rFonts w:ascii="Calibri" w:hAnsi="Calibri" w:cs="Calibri"/>
          <w:lang w:val="en-US"/>
        </w:rPr>
        <w:t>the first law of geography</w:t>
      </w:r>
      <w:r w:rsidR="0096333F">
        <w:rPr>
          <w:rFonts w:ascii="Calibri" w:hAnsi="Calibri" w:cs="Calibri"/>
          <w:lang w:val="en-US"/>
        </w:rPr>
        <w:t xml:space="preserve"> </w:t>
      </w:r>
      <w:r w:rsidR="00F216BB">
        <w:rPr>
          <w:rFonts w:ascii="Calibri" w:hAnsi="Calibri" w:cs="Calibri"/>
          <w:lang w:val="en-US"/>
        </w:rPr>
        <w:t xml:space="preserve"> “</w:t>
      </w:r>
      <w:r w:rsidR="00F216BB" w:rsidRPr="00F216BB">
        <w:rPr>
          <w:rFonts w:ascii="Calibri" w:hAnsi="Calibri" w:cs="Calibri"/>
          <w:lang w:val="en-US"/>
        </w:rPr>
        <w:t>everything is related to everything else, but near things are more related than distant things</w:t>
      </w:r>
      <w:r w:rsidR="00826695">
        <w:rPr>
          <w:rFonts w:ascii="Calibri" w:hAnsi="Calibri" w:cs="Calibri"/>
          <w:lang w:val="en-US"/>
        </w:rPr>
        <w:t xml:space="preserve"> </w:t>
      </w:r>
      <w:sdt>
        <w:sdtPr>
          <w:rPr>
            <w:rFonts w:ascii="Calibri" w:hAnsi="Calibri" w:cs="Calibri"/>
            <w:lang w:val="en-US"/>
          </w:rPr>
          <w:alias w:val="To edit, see citavi.com/edit"/>
          <w:tag w:val="CitaviPlaceholder#fa26160b-9cc6-447a-91b7-5ecd76def9d8"/>
          <w:id w:val="629287141"/>
          <w:placeholder>
            <w:docPart w:val="AD1FE4C0CA9D428B8686B3AF55BE9B5E"/>
          </w:placeholder>
        </w:sdtPr>
        <w:sdtEndPr/>
        <w:sdtContent>
          <w:r w:rsidR="00826695">
            <w:rPr>
              <w:rFonts w:ascii="Calibri" w:hAnsi="Calibri" w:cs="Calibri"/>
              <w:noProof/>
              <w:lang w:val="en-US"/>
            </w:rPr>
            <w:fldChar w:fldCharType="begin"/>
          </w:r>
          <w:r w:rsidR="00826695">
            <w:rPr>
              <w:rFonts w:ascii="Calibri" w:hAnsi="Calibri" w:cs="Calibri"/>
              <w:noProof/>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2ODJhOTRjLWVkMmMtNDI0OS04ZTJkLWVkZDdlOWRlMjhhNiIsIlJhbmdlTGVuZ3RoIjoxMywiUmVmZXJlbmNlSWQiOiJkNjcxNzMyNS1jYzllLTRkZGUtODEwNS00MmFlYWYzNDliYT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Vy4iLCJMYXN0TmFtZSI6IlRvYmxlciIsIk1pZGRsZU5hbWUiOiJSLiIsIlByb3RlY3RlZCI6ZmFsc2UsIlNleCI6MCwiQ3JlYXRlZEJ5IjoiX1dhbmdqIiwiQ3JlYXRlZE9uIjoiMjAyMS0wOC0xOFQwMDo1NjowOSIsIk1vZGlmaWVkQnkiOiJfV2FuZ2oiLCJJZCI6ImZiMjkyZjg5LWZjYTUtNGEyMS04ODdkLWRhODI2NGIxNDA0NSIsIk1vZGlmaWVkT24iOiIyMDIxLTA4LTE4VDAwOjU2OjA5IiwiUHJvamVjdCI6eyIkaWQiOiI1IiwiJHR5cGUiOiJTd2lzc0FjYWRlbWljLkNpdGF2aS5Qcm9qZWN0LCBTd2lzc0FjYWRlbWljLkNpdGF2aSJ9fV0sIkNpdGF0aW9uS2V5VXBkYXRlVHlwZSI6MCwiQ29sbGFib3JhdG9ycyI6W10sIkRvaSI6IjEwLjIzMDcvMTQzMTQxIiwiRWRpdG9ycyI6W10sIkV2YWx1YXRpb25Db21wbGV4aXR5IjowLCJFdmFsdWF0aW9uU291cmNlVGV4dEZvcm1hdCI6MCwiR3JvdXBzIjpbXSwiSGFzTGFiZWwxIjpmYWxzZSwiSGFzTGFiZWwyIjpmYWxzZSwiS2V5d29yZHMiOltdLCJMb2NhdGlvbnMiOlt7IiRpZCI6IjYiLCIkdHlwZSI6IlN3aXNzQWNhZGVtaWMuQ2l0YXZpLkxvY2F0aW9uLCBTd2lzc0FjYWRlbWljLkNpdGF2aSIsIkFkZHJlc3MiOnsiJGlkIjoiNyIsIiR0eXBlIjoiU3dpc3NBY2FkZW1pYy5DaXRhdmkuTGlua2VkUmVzb3VyY2UsIFN3aXNzQWNhZGVtaWMuQ2l0YXZpIiwiTGlua2VkUmVzb3VyY2VUeXBlIjo1LCJPcmlnaW5hbFN0cmluZyI6IjEwLjIzMDcvMTQzMTQxIiwiVXJpU3RyaW5nIjoiaHR0cHM6Ly9kb2kub3JnLzEwLjIzMDcvMTQzMTQxIiwiTGlua2VkUmVzb3VyY2VTdGF0dXMiOjgsIlByb3BlcnRpZXMiOnsiJGlkIjoi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dhbmdqIiwiQ3JlYXRlZE9uIjoiMjAyMS0wOC0xOFQwMDo1NjowOSIsIk1vZGlmaWVkQnkiOiJfV2FuZ2oiLCJJZCI6IjExMDYwNDYxLTVlNjctNDQ0ZS04YWFlLTM2M2YzMTE3NjJiNyIsIk1vZGlmaWVkT24iOiIyMDIxLTA4LTE4VDAwOjU2OjA5IiwiUHJvamVjdCI6eyIkcmVmIjoiNSJ9fV0sIk9yZ2FuaXphdGlvbnMiOltdLCJPdGhlcnNJbnZvbHZlZCI6W10sIlBhZ2VSYW5nZSI6IjxzcD5cclxuICA8bj4yMzQ8L24+XHJcbiAgPGluPnRydWU8L2luPlxyXG4gIDxvcz4yMzQ8L29zPlxyXG4gIDxwcz4yMzQ8L3BzPlxyXG48L3NwPlxyXG48b3M+MjM0PC9vcz4iLCJQZXJpb2RpY2FsIjp7IiRpZCI6IjkiLCIkdHlwZSI6IlN3aXNzQWNhZGVtaWMuQ2l0YXZpLlBlcmlvZGljYWwsIFN3aXNzQWNhZGVtaWMuQ2l0YXZpIiwiSXNzbiI6IjAwMTMwMDk1IiwiTmFtZSI6IkVjb25vbWljIEdlb2dyYXBoeSIsIlBhZ2luYXRpb24iOjAsIlByb3RlY3RlZCI6ZmFsc2UsIkNyZWF0ZWRCeSI6Il9XYW5naiIsIkNyZWF0ZWRPbiI6IjIwMjEtMDgtMThUMDA6NTY6MDkiLCJNb2RpZmllZEJ5IjoiX1dhbmdqIiwiSWQiOiJiMjA5NzE5NS03MTNlLTQ2MzMtYTM3Mi0yMDAwMjg4OGM0YTQiLCJNb2RpZmllZE9uIjoiMjAyMS0wOC0xOFQwMDo1NjowOSIsIlByb2plY3QiOnsiJHJlZiI6IjUifX0sIlB1Ymxpc2hlcnMiOltdLCJRdW90YXRpb25zIjpbXSwiUmVmZXJlbmNlVHlwZSI6IkpvdXJuYWxBcnRpY2xlIiwiU2hvcnRUaXRsZSI6IlRvYmxlciAxOTcwIOKAkyBBIENvbXB1dGVyIE1vdmllIFNpbXVsYXRpbmcgVXJiYW4iLCJTaG9ydFRpdGxlVXBkYXRlVHlwZSI6MCwiU291cmNlT2ZCaWJsaW9ncmFwaGljSW5mb3JtYXRpb24iOiJDcm9zc1JlZiIsIlN0YXRpY0lkcyI6WyI3NGU1MGZjYS0xYzdhLTQ2MWEtOWQ1Yi0zMDdlNWI3YjU0ODMiXSwiVGFibGVPZkNvbnRlbnRzQ29tcGxleGl0eSI6MCwiVGFibGVPZkNvbnRlbnRzU291cmNlVGV4dEZvcm1hdCI6MCwiVGFza3MiOltdLCJUaXRsZSI6IkEgQ29tcHV0ZXIgTW92aWUgU2ltdWxhdGluZyBVcmJhbiBHcm93dGggaW4gdGhlIERldHJvaXQgUmVnaW9uIiwiVHJhbnNsYXRvcnMiOltdLCJWb2x1bWUiOiI0NiIsIlllYXIiOiIxOTcwIiwiWWVhclJlc29sdmVkIjoiMTk3MCIsIkNyZWF0ZWRCeSI6Il9XYW5naiIsIkNyZWF0ZWRPbiI6IjIwMjEtMDgtMThUMDA6NTY6MDkiLCJNb2RpZmllZEJ5IjoiX1dhbmdqIiwiSWQiOiJkNjcxNzMyNS1jYzllLTRkZGUtODEwNS00MmFlYWYzNDliYTUiLCJNb2RpZmllZE9uIjoiMjAyMS0wOC0xOFQwMDo1NjowOSIsIlByb2plY3QiOnsiJHJlZiI6IjUifX0sIlVzZU51bWJlcmluZ1R5cGVPZlBhcmVudERvY3VtZW50IjpmYWxzZX1dLCJGb3JtYXR0ZWRUZXh0Ijp7IiRpZCI6IjEwIiwiQ291bnQiOjEsIlRleHRVbml0cyI6W3siJGlkIjoiMTEiLCJGb250U3R5bGUiOnsiJGlkIjoiMTIiLCJOZXV0cmFsIjp0cnVlfSwiUmVhZGluZ09yZGVyIjoxLCJUZXh0IjoiKFRvYmxlciAxOTcwKSJ9XX0sIlRhZyI6IkNpdGF2aVBsYWNlaG9sZGVyI2ZhMjYxNjBiLTljYzYtNDQ3YS05MWI3LTVlY2Q3NmRlZjlkOCIsIlRleHQiOiIoVG9ibGVyIDE5NzApIiwiV0FJVmVyc2lvbiI6IjYuOC4wLjAifQ==}</w:instrText>
          </w:r>
          <w:r w:rsidR="00826695">
            <w:rPr>
              <w:rFonts w:ascii="Calibri" w:hAnsi="Calibri" w:cs="Calibri"/>
              <w:noProof/>
              <w:lang w:val="en-US"/>
            </w:rPr>
            <w:fldChar w:fldCharType="separate"/>
          </w:r>
          <w:r w:rsidR="00826695">
            <w:rPr>
              <w:rFonts w:ascii="Calibri" w:hAnsi="Calibri" w:cs="Calibri"/>
              <w:noProof/>
              <w:lang w:val="en-US"/>
            </w:rPr>
            <w:t>(Tobler 1970)</w:t>
          </w:r>
          <w:r w:rsidR="00826695">
            <w:rPr>
              <w:rFonts w:ascii="Calibri" w:hAnsi="Calibri" w:cs="Calibri"/>
              <w:noProof/>
              <w:lang w:val="en-US"/>
            </w:rPr>
            <w:fldChar w:fldCharType="end"/>
          </w:r>
        </w:sdtContent>
      </w:sdt>
      <w:r w:rsidR="00826695">
        <w:rPr>
          <w:rFonts w:ascii="Calibri" w:hAnsi="Calibri" w:cs="Calibri"/>
          <w:lang w:val="en-US"/>
        </w:rPr>
        <w:t>”</w:t>
      </w:r>
      <w:r w:rsidR="00FD5FBA">
        <w:rPr>
          <w:rFonts w:ascii="Calibri" w:hAnsi="Calibri" w:cs="Calibri"/>
          <w:lang w:val="en-US"/>
        </w:rPr>
        <w:t xml:space="preserve"> and propose a </w:t>
      </w:r>
      <w:r w:rsidR="005D09BB">
        <w:rPr>
          <w:rFonts w:ascii="Calibri" w:hAnsi="Calibri" w:cs="Calibri"/>
          <w:lang w:val="en-US"/>
        </w:rPr>
        <w:t>supplement</w:t>
      </w:r>
      <w:r w:rsidR="00FD5FBA">
        <w:rPr>
          <w:rFonts w:ascii="Calibri" w:hAnsi="Calibri" w:cs="Calibri"/>
          <w:lang w:val="en-US"/>
        </w:rPr>
        <w:t xml:space="preserve"> </w:t>
      </w:r>
      <w:r w:rsidR="00D20A92">
        <w:rPr>
          <w:rFonts w:ascii="Calibri" w:hAnsi="Calibri" w:cs="Calibri"/>
          <w:lang w:val="en-US"/>
        </w:rPr>
        <w:t xml:space="preserve">to it: given </w:t>
      </w:r>
      <w:r w:rsidR="00977050">
        <w:rPr>
          <w:rFonts w:ascii="Calibri" w:hAnsi="Calibri" w:cs="Calibri"/>
          <w:lang w:val="en-US"/>
        </w:rPr>
        <w:t xml:space="preserve">the </w:t>
      </w:r>
      <w:r w:rsidR="00D20A92">
        <w:rPr>
          <w:rFonts w:ascii="Calibri" w:hAnsi="Calibri" w:cs="Calibri"/>
          <w:lang w:val="en-US"/>
        </w:rPr>
        <w:t>same distance</w:t>
      </w:r>
      <w:r w:rsidR="00B25FF9">
        <w:rPr>
          <w:rFonts w:ascii="Calibri" w:hAnsi="Calibri" w:cs="Calibri"/>
          <w:lang w:val="en-US"/>
        </w:rPr>
        <w:t>s</w:t>
      </w:r>
      <w:r w:rsidR="0085354E">
        <w:rPr>
          <w:rFonts w:ascii="Calibri" w:hAnsi="Calibri" w:cs="Calibri"/>
          <w:lang w:val="en-US"/>
        </w:rPr>
        <w:t xml:space="preserve">, </w:t>
      </w:r>
      <w:r w:rsidR="009B0C88">
        <w:rPr>
          <w:rFonts w:ascii="Calibri" w:hAnsi="Calibri" w:cs="Calibri"/>
          <w:lang w:val="en-US"/>
        </w:rPr>
        <w:t>differ</w:t>
      </w:r>
      <w:r w:rsidR="00580944">
        <w:rPr>
          <w:rFonts w:ascii="Calibri" w:hAnsi="Calibri" w:cs="Calibri"/>
          <w:lang w:val="en-US"/>
        </w:rPr>
        <w:t>en</w:t>
      </w:r>
      <w:r w:rsidR="009B0C88">
        <w:rPr>
          <w:rFonts w:ascii="Calibri" w:hAnsi="Calibri" w:cs="Calibri"/>
          <w:lang w:val="en-US"/>
        </w:rPr>
        <w:t>t</w:t>
      </w:r>
      <w:r w:rsidR="00977050">
        <w:rPr>
          <w:rFonts w:ascii="Calibri" w:hAnsi="Calibri" w:cs="Calibri"/>
          <w:lang w:val="en-US"/>
        </w:rPr>
        <w:t xml:space="preserve"> </w:t>
      </w:r>
      <w:r w:rsidR="00006B83">
        <w:rPr>
          <w:rFonts w:ascii="Calibri" w:hAnsi="Calibri" w:cs="Calibri"/>
          <w:lang w:val="en-US"/>
        </w:rPr>
        <w:t>shape</w:t>
      </w:r>
      <w:r w:rsidR="001675B4">
        <w:rPr>
          <w:rFonts w:ascii="Calibri" w:hAnsi="Calibri" w:cs="Calibri"/>
          <w:lang w:val="en-US"/>
        </w:rPr>
        <w:t>s</w:t>
      </w:r>
      <w:r w:rsidR="00865E76">
        <w:rPr>
          <w:rFonts w:ascii="Calibri" w:hAnsi="Calibri" w:cs="Calibri"/>
          <w:lang w:val="en-US"/>
        </w:rPr>
        <w:t xml:space="preserve"> lead to different </w:t>
      </w:r>
      <w:r w:rsidR="009B6A5A">
        <w:rPr>
          <w:rFonts w:ascii="Calibri" w:hAnsi="Calibri" w:cs="Calibri"/>
          <w:lang w:val="en-US"/>
        </w:rPr>
        <w:t>relations</w:t>
      </w:r>
      <w:r w:rsidR="00865E76">
        <w:rPr>
          <w:rFonts w:ascii="Calibri" w:hAnsi="Calibri" w:cs="Calibri"/>
          <w:lang w:val="en-US"/>
        </w:rPr>
        <w:t>.</w:t>
      </w:r>
    </w:p>
    <w:p w14:paraId="016BCF5A" w14:textId="3A2E8F25" w:rsidR="001D1DDF" w:rsidRDefault="00D4256A" w:rsidP="00427117">
      <w:pPr>
        <w:rPr>
          <w:rFonts w:ascii="Calibri" w:hAnsi="Calibri" w:cs="Calibri"/>
          <w:lang w:val="en-US"/>
        </w:rPr>
      </w:pPr>
      <w:r>
        <w:rPr>
          <w:rFonts w:ascii="Calibri" w:hAnsi="Calibri" w:cs="Calibri"/>
          <w:lang w:val="en-US"/>
        </w:rPr>
        <w:t xml:space="preserve">This study </w:t>
      </w:r>
      <w:r w:rsidR="009415AD">
        <w:rPr>
          <w:rFonts w:ascii="Calibri" w:hAnsi="Calibri" w:cs="Calibri"/>
          <w:lang w:val="en-US"/>
        </w:rPr>
        <w:t xml:space="preserve">aims at </w:t>
      </w:r>
      <w:r w:rsidR="00A26BD0">
        <w:rPr>
          <w:rFonts w:ascii="Calibri" w:hAnsi="Calibri" w:cs="Calibri"/>
          <w:lang w:val="en-US"/>
        </w:rPr>
        <w:t>integrating</w:t>
      </w:r>
      <w:r w:rsidR="007273AA">
        <w:rPr>
          <w:rFonts w:ascii="Calibri" w:hAnsi="Calibri" w:cs="Calibri"/>
          <w:lang w:val="en-US"/>
        </w:rPr>
        <w:t xml:space="preserve"> large</w:t>
      </w:r>
      <w:r w:rsidR="001678C4">
        <w:rPr>
          <w:rFonts w:ascii="Calibri" w:hAnsi="Calibri" w:cs="Calibri"/>
          <w:lang w:val="en-US"/>
        </w:rPr>
        <w:t>-</w:t>
      </w:r>
      <w:r w:rsidR="007273AA">
        <w:rPr>
          <w:rFonts w:ascii="Calibri" w:hAnsi="Calibri" w:cs="Calibri"/>
          <w:lang w:val="en-US"/>
        </w:rPr>
        <w:t>scale spatial configurations to urban development simulation</w:t>
      </w:r>
      <w:r w:rsidR="004B4529">
        <w:rPr>
          <w:rFonts w:ascii="Calibri" w:hAnsi="Calibri" w:cs="Calibri"/>
          <w:lang w:val="en-US"/>
        </w:rPr>
        <w:t xml:space="preserve"> </w:t>
      </w:r>
      <w:r w:rsidR="00B831EF">
        <w:rPr>
          <w:rFonts w:ascii="Calibri" w:hAnsi="Calibri" w:cs="Calibri"/>
          <w:lang w:val="en-US"/>
        </w:rPr>
        <w:t xml:space="preserve">and </w:t>
      </w:r>
      <w:r w:rsidR="004B4529">
        <w:rPr>
          <w:rFonts w:ascii="Calibri" w:hAnsi="Calibri" w:cs="Calibri"/>
          <w:lang w:val="en-US"/>
        </w:rPr>
        <w:t>use</w:t>
      </w:r>
      <w:r w:rsidR="00961343">
        <w:rPr>
          <w:rFonts w:ascii="Calibri" w:hAnsi="Calibri" w:cs="Calibri"/>
          <w:lang w:val="en-US"/>
        </w:rPr>
        <w:t>s</w:t>
      </w:r>
      <w:r w:rsidR="00B831EF">
        <w:rPr>
          <w:rFonts w:ascii="Calibri" w:hAnsi="Calibri" w:cs="Calibri"/>
          <w:lang w:val="en-US"/>
        </w:rPr>
        <w:t xml:space="preserve"> UNET</w:t>
      </w:r>
      <w:r w:rsidR="00652E5A">
        <w:rPr>
          <w:rFonts w:ascii="Calibri" w:hAnsi="Calibri" w:cs="Calibri"/>
          <w:lang w:val="en-US"/>
        </w:rPr>
        <w:t xml:space="preserve"> to </w:t>
      </w:r>
      <w:r w:rsidR="00D07478">
        <w:rPr>
          <w:rFonts w:ascii="Calibri" w:hAnsi="Calibri" w:cs="Calibri"/>
          <w:lang w:val="en-US"/>
        </w:rPr>
        <w:t>extract</w:t>
      </w:r>
      <w:r w:rsidR="00652E5A">
        <w:rPr>
          <w:rFonts w:ascii="Calibri" w:hAnsi="Calibri" w:cs="Calibri"/>
          <w:lang w:val="en-US"/>
        </w:rPr>
        <w:t xml:space="preserve"> </w:t>
      </w:r>
      <w:r w:rsidR="00D07478">
        <w:rPr>
          <w:rFonts w:ascii="Calibri" w:hAnsi="Calibri" w:cs="Calibri"/>
          <w:lang w:val="en-US"/>
        </w:rPr>
        <w:t xml:space="preserve">spatial </w:t>
      </w:r>
      <w:r w:rsidR="00652E5A">
        <w:rPr>
          <w:rFonts w:ascii="Calibri" w:hAnsi="Calibri" w:cs="Calibri"/>
          <w:lang w:val="en-US"/>
        </w:rPr>
        <w:t>feature</w:t>
      </w:r>
      <w:r w:rsidR="00D07478">
        <w:rPr>
          <w:rFonts w:ascii="Calibri" w:hAnsi="Calibri" w:cs="Calibri"/>
          <w:lang w:val="en-US"/>
        </w:rPr>
        <w:t xml:space="preserve">s </w:t>
      </w:r>
      <w:r w:rsidR="00652E5A">
        <w:rPr>
          <w:rFonts w:ascii="Calibri" w:hAnsi="Calibri" w:cs="Calibri"/>
          <w:lang w:val="en-US"/>
        </w:rPr>
        <w:t xml:space="preserve">and </w:t>
      </w:r>
      <w:r w:rsidR="00D07478">
        <w:rPr>
          <w:rFonts w:ascii="Calibri" w:hAnsi="Calibri" w:cs="Calibri"/>
          <w:lang w:val="en-US"/>
        </w:rPr>
        <w:t>construct</w:t>
      </w:r>
      <w:r w:rsidR="00652E5A">
        <w:rPr>
          <w:rFonts w:ascii="Calibri" w:hAnsi="Calibri" w:cs="Calibri"/>
          <w:lang w:val="en-US"/>
        </w:rPr>
        <w:t xml:space="preserve"> </w:t>
      </w:r>
      <w:r w:rsidR="009940B0">
        <w:rPr>
          <w:rFonts w:ascii="Calibri" w:hAnsi="Calibri" w:cs="Calibri"/>
          <w:lang w:val="en-US"/>
        </w:rPr>
        <w:t xml:space="preserve">transition </w:t>
      </w:r>
      <w:r w:rsidR="00652E5A">
        <w:rPr>
          <w:rFonts w:ascii="Calibri" w:hAnsi="Calibri" w:cs="Calibri"/>
          <w:lang w:val="en-US"/>
        </w:rPr>
        <w:t>rule</w:t>
      </w:r>
      <w:r w:rsidR="009940B0">
        <w:rPr>
          <w:rFonts w:ascii="Calibri" w:hAnsi="Calibri" w:cs="Calibri"/>
          <w:lang w:val="en-US"/>
        </w:rPr>
        <w:t>s</w:t>
      </w:r>
      <w:r w:rsidR="007273AA">
        <w:rPr>
          <w:rFonts w:ascii="Calibri" w:hAnsi="Calibri" w:cs="Calibri"/>
          <w:lang w:val="en-US"/>
        </w:rPr>
        <w:t>.</w:t>
      </w:r>
      <w:r w:rsidR="001678C4">
        <w:rPr>
          <w:rFonts w:ascii="Calibri" w:hAnsi="Calibri" w:cs="Calibri"/>
          <w:lang w:val="en-US"/>
        </w:rPr>
        <w:t xml:space="preserve"> </w:t>
      </w:r>
      <w:r w:rsidR="00483666">
        <w:rPr>
          <w:rFonts w:ascii="Calibri" w:hAnsi="Calibri" w:cs="Calibri"/>
          <w:lang w:val="en-US"/>
        </w:rPr>
        <w:t xml:space="preserve">Two </w:t>
      </w:r>
      <w:r w:rsidR="00200194">
        <w:rPr>
          <w:rFonts w:ascii="Calibri" w:hAnsi="Calibri" w:cs="Calibri"/>
          <w:lang w:val="en-US"/>
        </w:rPr>
        <w:t xml:space="preserve">questions are explored: 1) </w:t>
      </w:r>
      <w:r w:rsidR="00EC16B7">
        <w:rPr>
          <w:rFonts w:ascii="Calibri" w:hAnsi="Calibri" w:cs="Calibri"/>
          <w:lang w:val="en-US"/>
        </w:rPr>
        <w:t xml:space="preserve">what </w:t>
      </w:r>
      <w:r w:rsidR="00837EDC">
        <w:rPr>
          <w:rFonts w:ascii="Calibri" w:hAnsi="Calibri" w:cs="Calibri"/>
          <w:lang w:val="en-US"/>
        </w:rPr>
        <w:t>high-level features</w:t>
      </w:r>
      <w:r w:rsidR="00C61A17">
        <w:rPr>
          <w:rFonts w:ascii="Calibri" w:hAnsi="Calibri" w:cs="Calibri"/>
          <w:lang w:val="en-US"/>
        </w:rPr>
        <w:t xml:space="preserve"> are</w:t>
      </w:r>
      <w:r w:rsidR="00837EDC">
        <w:rPr>
          <w:rFonts w:ascii="Calibri" w:hAnsi="Calibri" w:cs="Calibri"/>
          <w:lang w:val="en-US"/>
        </w:rPr>
        <w:t xml:space="preserve"> </w:t>
      </w:r>
      <w:r w:rsidR="00C573E7">
        <w:rPr>
          <w:rFonts w:ascii="Calibri" w:hAnsi="Calibri" w:cs="Calibri"/>
          <w:lang w:val="en-US"/>
        </w:rPr>
        <w:t>extracted by the UNET? and 2)</w:t>
      </w:r>
      <w:r w:rsidR="00AF619B">
        <w:rPr>
          <w:rFonts w:ascii="Calibri" w:hAnsi="Calibri" w:cs="Calibri"/>
          <w:lang w:val="en-US"/>
        </w:rPr>
        <w:t xml:space="preserve"> </w:t>
      </w:r>
      <w:r w:rsidR="00F650BE">
        <w:rPr>
          <w:rFonts w:ascii="Calibri" w:hAnsi="Calibri" w:cs="Calibri"/>
          <w:lang w:val="en-US"/>
        </w:rPr>
        <w:t>how</w:t>
      </w:r>
      <w:r w:rsidR="00F66A8C">
        <w:rPr>
          <w:rFonts w:ascii="Calibri" w:hAnsi="Calibri" w:cs="Calibri"/>
          <w:lang w:val="en-US"/>
        </w:rPr>
        <w:t xml:space="preserve"> </w:t>
      </w:r>
      <w:r w:rsidR="00F650BE">
        <w:rPr>
          <w:rFonts w:ascii="Calibri" w:hAnsi="Calibri" w:cs="Calibri"/>
          <w:lang w:val="en-US"/>
        </w:rPr>
        <w:t xml:space="preserve">well </w:t>
      </w:r>
      <w:r w:rsidR="00CA0880">
        <w:rPr>
          <w:rFonts w:ascii="Calibri" w:hAnsi="Calibri" w:cs="Calibri"/>
          <w:lang w:val="en-US"/>
        </w:rPr>
        <w:t xml:space="preserve">does </w:t>
      </w:r>
      <w:r w:rsidR="00F66A8C">
        <w:rPr>
          <w:rFonts w:ascii="Calibri" w:hAnsi="Calibri" w:cs="Calibri"/>
          <w:lang w:val="en-US"/>
        </w:rPr>
        <w:t>the</w:t>
      </w:r>
      <w:r w:rsidR="00F650BE">
        <w:rPr>
          <w:rFonts w:ascii="Calibri" w:hAnsi="Calibri" w:cs="Calibri"/>
          <w:lang w:val="en-US"/>
        </w:rPr>
        <w:t xml:space="preserve"> UNET</w:t>
      </w:r>
      <w:r w:rsidR="00F66A8C">
        <w:rPr>
          <w:rFonts w:ascii="Calibri" w:hAnsi="Calibri" w:cs="Calibri"/>
          <w:lang w:val="en-US"/>
        </w:rPr>
        <w:t xml:space="preserve"> </w:t>
      </w:r>
      <w:r w:rsidR="00CA0880">
        <w:rPr>
          <w:rFonts w:ascii="Calibri" w:hAnsi="Calibri" w:cs="Calibri"/>
          <w:lang w:val="en-US"/>
        </w:rPr>
        <w:t>in simulating urban development?</w:t>
      </w:r>
      <w:r w:rsidR="00F66A8C">
        <w:rPr>
          <w:rFonts w:ascii="Calibri" w:hAnsi="Calibri" w:cs="Calibri"/>
          <w:lang w:val="en-US"/>
        </w:rPr>
        <w:t xml:space="preserve"> </w:t>
      </w:r>
      <w:r w:rsidR="00EE6F47">
        <w:rPr>
          <w:rFonts w:ascii="Calibri" w:hAnsi="Calibri" w:cs="Calibri"/>
          <w:lang w:val="en-US"/>
        </w:rPr>
        <w:t xml:space="preserve">The </w:t>
      </w:r>
      <w:r w:rsidR="00C52424">
        <w:rPr>
          <w:rFonts w:ascii="Calibri" w:hAnsi="Calibri" w:cs="Calibri"/>
          <w:lang w:val="en-US"/>
        </w:rPr>
        <w:t xml:space="preserve">shapes and </w:t>
      </w:r>
      <w:r w:rsidR="000B7A2E">
        <w:rPr>
          <w:rFonts w:ascii="Calibri" w:hAnsi="Calibri" w:cs="Calibri"/>
          <w:lang w:val="en-US"/>
        </w:rPr>
        <w:t>configurations of driving factors</w:t>
      </w:r>
      <w:r w:rsidR="0028356F">
        <w:rPr>
          <w:rFonts w:ascii="Calibri" w:hAnsi="Calibri" w:cs="Calibri"/>
          <w:lang w:val="en-US"/>
        </w:rPr>
        <w:t xml:space="preserve"> </w:t>
      </w:r>
      <w:r w:rsidR="00EF2DD2">
        <w:rPr>
          <w:rFonts w:ascii="Calibri" w:hAnsi="Calibri" w:cs="Calibri"/>
          <w:lang w:val="en-US"/>
        </w:rPr>
        <w:t xml:space="preserve">result in different relations in the </w:t>
      </w:r>
      <w:proofErr w:type="gramStart"/>
      <w:r w:rsidR="00EF2DD2">
        <w:rPr>
          <w:rFonts w:ascii="Calibri" w:hAnsi="Calibri" w:cs="Calibri"/>
          <w:lang w:val="en-US"/>
        </w:rPr>
        <w:t>real world</w:t>
      </w:r>
      <w:proofErr w:type="gramEnd"/>
      <w:r w:rsidR="00D65DA8">
        <w:rPr>
          <w:rFonts w:ascii="Calibri" w:hAnsi="Calibri" w:cs="Calibri"/>
          <w:lang w:val="en-US"/>
        </w:rPr>
        <w:t xml:space="preserve"> </w:t>
      </w:r>
      <w:r w:rsidR="0028356F">
        <w:rPr>
          <w:rFonts w:ascii="Calibri" w:hAnsi="Calibri" w:cs="Calibri"/>
          <w:lang w:val="en-US"/>
        </w:rPr>
        <w:t>urban dynamics</w:t>
      </w:r>
      <w:r w:rsidR="00457231">
        <w:rPr>
          <w:rFonts w:ascii="Calibri" w:hAnsi="Calibri" w:cs="Calibri"/>
          <w:lang w:val="en-US"/>
        </w:rPr>
        <w:t>. W</w:t>
      </w:r>
      <w:r w:rsidR="00D334A5">
        <w:rPr>
          <w:rFonts w:ascii="Calibri" w:hAnsi="Calibri" w:cs="Calibri"/>
          <w:lang w:val="en-US"/>
        </w:rPr>
        <w:t xml:space="preserve">e use DL methods </w:t>
      </w:r>
      <w:r w:rsidR="00D42361">
        <w:rPr>
          <w:rFonts w:ascii="Calibri" w:hAnsi="Calibri" w:cs="Calibri"/>
          <w:lang w:val="en-US"/>
        </w:rPr>
        <w:t>to</w:t>
      </w:r>
      <w:r w:rsidR="00D334A5">
        <w:rPr>
          <w:rFonts w:ascii="Calibri" w:hAnsi="Calibri" w:cs="Calibri"/>
          <w:lang w:val="en-US"/>
        </w:rPr>
        <w:t xml:space="preserve"> </w:t>
      </w:r>
      <w:r w:rsidR="007143CF">
        <w:rPr>
          <w:rFonts w:ascii="Calibri" w:hAnsi="Calibri" w:cs="Calibri"/>
          <w:lang w:val="en-US"/>
        </w:rPr>
        <w:t>extract</w:t>
      </w:r>
      <w:r w:rsidR="00CF63F7">
        <w:rPr>
          <w:rFonts w:ascii="Calibri" w:hAnsi="Calibri" w:cs="Calibri"/>
          <w:lang w:val="en-US"/>
        </w:rPr>
        <w:t xml:space="preserve"> and assimilate</w:t>
      </w:r>
      <w:r w:rsidR="007143CF">
        <w:rPr>
          <w:rFonts w:ascii="Calibri" w:hAnsi="Calibri" w:cs="Calibri"/>
          <w:lang w:val="en-US"/>
        </w:rPr>
        <w:t xml:space="preserve"> </w:t>
      </w:r>
      <w:r w:rsidR="007D0596">
        <w:rPr>
          <w:rFonts w:ascii="Calibri" w:hAnsi="Calibri" w:cs="Calibri"/>
          <w:lang w:val="en-US"/>
        </w:rPr>
        <w:t>large</w:t>
      </w:r>
      <w:r w:rsidR="007C6E97">
        <w:rPr>
          <w:rFonts w:ascii="Calibri" w:hAnsi="Calibri" w:cs="Calibri"/>
          <w:lang w:val="en-US"/>
        </w:rPr>
        <w:t>-</w:t>
      </w:r>
      <w:r w:rsidR="007D0596">
        <w:rPr>
          <w:rFonts w:ascii="Calibri" w:hAnsi="Calibri" w:cs="Calibri"/>
          <w:lang w:val="en-US"/>
        </w:rPr>
        <w:t xml:space="preserve">scale spatial features </w:t>
      </w:r>
      <w:r w:rsidR="00D42361">
        <w:rPr>
          <w:rFonts w:ascii="Calibri" w:hAnsi="Calibri" w:cs="Calibri"/>
          <w:lang w:val="en-US"/>
        </w:rPr>
        <w:t>that</w:t>
      </w:r>
      <w:r w:rsidR="007D0596">
        <w:rPr>
          <w:rFonts w:ascii="Calibri" w:hAnsi="Calibri" w:cs="Calibri"/>
          <w:lang w:val="en-US"/>
        </w:rPr>
        <w:t xml:space="preserve"> refle</w:t>
      </w:r>
      <w:r w:rsidR="00D1579F">
        <w:rPr>
          <w:rFonts w:ascii="Calibri" w:hAnsi="Calibri" w:cs="Calibri"/>
          <w:lang w:val="en-US"/>
        </w:rPr>
        <w:t xml:space="preserve">ct such </w:t>
      </w:r>
      <w:r w:rsidR="003C32D0">
        <w:rPr>
          <w:rFonts w:ascii="Calibri" w:hAnsi="Calibri" w:cs="Calibri"/>
          <w:lang w:val="en-US"/>
        </w:rPr>
        <w:t>relation</w:t>
      </w:r>
      <w:r w:rsidR="003C2DE3">
        <w:rPr>
          <w:rFonts w:ascii="Calibri" w:hAnsi="Calibri" w:cs="Calibri"/>
          <w:lang w:val="en-US"/>
        </w:rPr>
        <w:t>s,</w:t>
      </w:r>
      <w:r w:rsidR="00CE2931">
        <w:rPr>
          <w:rFonts w:ascii="Calibri" w:hAnsi="Calibri" w:cs="Calibri"/>
          <w:lang w:val="en-US"/>
        </w:rPr>
        <w:t xml:space="preserve"> </w:t>
      </w:r>
      <w:r w:rsidR="00F2693D">
        <w:rPr>
          <w:rFonts w:ascii="Calibri" w:hAnsi="Calibri" w:cs="Calibri"/>
          <w:lang w:val="en-US"/>
        </w:rPr>
        <w:t>supplementing</w:t>
      </w:r>
      <w:r w:rsidR="00CE2931">
        <w:rPr>
          <w:rFonts w:ascii="Calibri" w:hAnsi="Calibri" w:cs="Calibri"/>
          <w:lang w:val="en-US"/>
        </w:rPr>
        <w:t xml:space="preserve"> the first law of geography and </w:t>
      </w:r>
      <w:r w:rsidR="008C105A">
        <w:rPr>
          <w:rFonts w:ascii="Calibri" w:hAnsi="Calibri" w:cs="Calibri"/>
          <w:lang w:val="en-US"/>
        </w:rPr>
        <w:t xml:space="preserve">prompts a better understanding </w:t>
      </w:r>
      <w:r w:rsidR="00077630">
        <w:rPr>
          <w:rFonts w:ascii="Calibri" w:hAnsi="Calibri" w:cs="Calibri"/>
          <w:lang w:val="en-US"/>
        </w:rPr>
        <w:t>o</w:t>
      </w:r>
      <w:r w:rsidR="007200F8">
        <w:rPr>
          <w:rFonts w:ascii="Calibri" w:hAnsi="Calibri" w:cs="Calibri"/>
          <w:lang w:val="en-US"/>
        </w:rPr>
        <w:t>f</w:t>
      </w:r>
      <w:r w:rsidR="00077630">
        <w:rPr>
          <w:rFonts w:ascii="Calibri" w:hAnsi="Calibri" w:cs="Calibri"/>
          <w:lang w:val="en-US"/>
        </w:rPr>
        <w:t xml:space="preserve"> </w:t>
      </w:r>
      <w:r w:rsidR="008C105A">
        <w:rPr>
          <w:rFonts w:ascii="Calibri" w:hAnsi="Calibri" w:cs="Calibri"/>
          <w:lang w:val="en-US"/>
        </w:rPr>
        <w:t xml:space="preserve">the </w:t>
      </w:r>
      <w:r w:rsidR="00EF16B4">
        <w:rPr>
          <w:rFonts w:ascii="Calibri" w:hAnsi="Calibri" w:cs="Calibri"/>
          <w:lang w:val="en-US"/>
        </w:rPr>
        <w:t xml:space="preserve">mechanism of </w:t>
      </w:r>
      <w:r w:rsidR="008C105A">
        <w:rPr>
          <w:rFonts w:ascii="Calibri" w:hAnsi="Calibri" w:cs="Calibri"/>
          <w:lang w:val="en-US"/>
        </w:rPr>
        <w:t>urban evolvement.</w:t>
      </w:r>
    </w:p>
    <w:p w14:paraId="0DB02C98" w14:textId="77777777" w:rsidR="002976D6" w:rsidRPr="001678C4" w:rsidRDefault="002976D6" w:rsidP="00896FEC">
      <w:pPr>
        <w:rPr>
          <w:rFonts w:ascii="Calibri" w:hAnsi="Calibri" w:cs="Calibri"/>
          <w:lang w:val="en-US"/>
        </w:rPr>
      </w:pPr>
    </w:p>
    <w:p w14:paraId="45E47F44" w14:textId="58EEAE76" w:rsidR="009C7D21" w:rsidRPr="009E67B1" w:rsidRDefault="009C7D21" w:rsidP="009C7D21">
      <w:pPr>
        <w:pStyle w:val="Heading1"/>
        <w:rPr>
          <w:rFonts w:ascii="Calibri" w:hAnsi="Calibri" w:cs="Calibri"/>
          <w:lang w:val="en-US"/>
        </w:rPr>
      </w:pPr>
      <w:r w:rsidRPr="009E67B1">
        <w:rPr>
          <w:rFonts w:ascii="Calibri" w:hAnsi="Calibri" w:cs="Calibri"/>
          <w:lang w:val="en-US"/>
        </w:rPr>
        <w:t>2. Data and Method</w:t>
      </w:r>
    </w:p>
    <w:p w14:paraId="2FED18AE" w14:textId="732086A7" w:rsidR="002640D8" w:rsidRPr="009E67B1" w:rsidRDefault="002640D8" w:rsidP="002640D8">
      <w:pPr>
        <w:rPr>
          <w:rFonts w:ascii="Calibri" w:hAnsi="Calibri" w:cs="Calibri"/>
          <w:lang w:val="en-US"/>
        </w:rPr>
      </w:pPr>
      <w:r w:rsidRPr="009E67B1">
        <w:rPr>
          <w:rFonts w:ascii="Calibri" w:hAnsi="Calibri" w:cs="Calibri"/>
          <w:lang w:val="en-US"/>
        </w:rPr>
        <w:t xml:space="preserve">The research workflow is summarized in </w:t>
      </w:r>
      <w:r w:rsidRPr="009E67B1">
        <w:rPr>
          <w:rFonts w:ascii="Calibri" w:hAnsi="Calibri" w:cs="Calibri"/>
          <w:highlight w:val="yellow"/>
          <w:lang w:val="en-US"/>
        </w:rPr>
        <w:t>Fig</w:t>
      </w:r>
      <w:r w:rsidRPr="009E67B1">
        <w:rPr>
          <w:rFonts w:ascii="Calibri" w:hAnsi="Calibri" w:cs="Calibri"/>
          <w:lang w:val="en-US"/>
        </w:rPr>
        <w:t>. The Landsat archive was used to map the urban development from 1990 to 2019 with a 3-year interval</w:t>
      </w:r>
      <w:r w:rsidR="00AC628C">
        <w:rPr>
          <w:rFonts w:ascii="Calibri" w:hAnsi="Calibri" w:cs="Calibri"/>
          <w:lang w:val="en-US"/>
        </w:rPr>
        <w:t xml:space="preserve"> </w:t>
      </w:r>
      <w:sdt>
        <w:sdtPr>
          <w:rPr>
            <w:rFonts w:ascii="Calibri" w:hAnsi="Calibri" w:cs="Calibri"/>
            <w:lang w:val="en-US"/>
          </w:rPr>
          <w:alias w:val="To edit, see citavi.com/edit"/>
          <w:tag w:val="CitaviPlaceholder#19b7089d-7087-446e-93e8-03bd240e2ae0"/>
          <w:id w:val="472878621"/>
          <w:placeholder>
            <w:docPart w:val="DefaultPlaceholder_-1854013440"/>
          </w:placeholder>
        </w:sdtPr>
        <w:sdtEndPr/>
        <w:sdtContent>
          <w:r w:rsidR="00AC628C">
            <w:rPr>
              <w:rFonts w:ascii="Calibri" w:hAnsi="Calibri" w:cs="Calibri"/>
              <w:noProof/>
              <w:lang w:val="en-US"/>
            </w:rPr>
            <w:fldChar w:fldCharType="begin"/>
          </w:r>
          <w:r w:rsidR="00AC628C">
            <w:rPr>
              <w:rFonts w:ascii="Calibri" w:hAnsi="Calibri" w:cs="Calibri"/>
              <w:noProof/>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FmOWY1YmEwLTc2NTEtNDg0OS04MzI3LTU5ODJhNTkxNDExMiIsIlJhbmdlTGVuZ3RoIjoxOSwiUmVmZXJlbmNlSWQiOiIwMTU1MDYyMS1jMjgxLTQ2OGMtOTIyNy01YTdhNjc4ZDVkOW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luemh1IiwiTGFzdE5hbWUiOiJXYW5nIiwiUHJvdGVjdGVkIjpmYWxzZSwiU2V4IjowLCJDcmVhdGVkQnkiOiJfV2FuZ2oiLCJDcmVhdGVkT24iOiIyMDIxLTA4LTE5VDAxOjEzOjMwWiIsIk1vZGlmaWVkQnkiOiJfV2FuZ2oiLCJJZCI6ImEzZWFkMDdlLTVhODQtNGE2NC05N2JlLTBkMzRlOGI3NWVlNCIsIk1vZGlmaWVkT24iOiIyMDIxLTA4LTE5VDAxOjEzOjMwWiIsIlByb2plY3QiOnsiJGlkIjoiNSIsIiR0eXBlIjoiU3dpc3NBY2FkZW1pYy5DaXRhdmkuUHJvamVjdCwgU3dpc3NBY2FkZW1pYy5DaXRhdmkifX0seyIkaWQiOiI2IiwiJHR5cGUiOiJTd2lzc0FjYWRlbWljLkNpdGF2aS5QZXJzb24sIFN3aXNzQWNhZGVtaWMuQ2l0YXZpIiwiRmlyc3ROYW1lIjoiTWljaGFsaXMiLCJMYXN0TmFtZSI6IkhhZGppa2Frb3UiLCJQcm90ZWN0ZWQiOmZhbHNlLCJTZXgiOjAsIkNyZWF0ZWRCeSI6Il9XYW5naiIsIkNyZWF0ZWRPbiI6IjIwMjEtMDgtMTlUMDE6MTM6MzFaIiwiTW9kaWZpZWRCeSI6Il9XYW5naiIsIklkIjoiNmVkZTgyN2QtMDAyMS00N2U2LTliNTgtZDg4MGJlMDQ2OWY1IiwiTW9kaWZpZWRPbiI6IjIwMjEtMDgtMTlUMDE6MTM6MzFaIiwiUHJvamVjdCI6eyIkcmVmIjoiNSJ9fSx7IiRpZCI6IjciLCIkdHlwZSI6IlN3aXNzQWNhZGVtaWMuQ2l0YXZpLlBlcnNvbiwgU3dpc3NBY2FkZW1pYy5DaXRhdmkiLCJGaXJzdE5hbWUiOiJCcmV0dCIsIkxhc3ROYW1lIjoiQnJ5YW4iLCJNaWRkbGVOYW1lIjoiQS4iLCJQcm90ZWN0ZWQiOmZhbHNlLCJTZXgiOjIsIkNyZWF0ZWRCeSI6Il9XYW5naiIsIkNyZWF0ZWRPbiI6IjIwMjEtMDgtMThUMDA6NTY6MDkiLCJNb2RpZmllZEJ5IjoiX1dhbmdqIiwiSWQiOiIwZGU5YzM0MC05NzFjLTQ3MWQtOGU1Mi03MmMyNmE1NjhiNWEiLCJNb2RpZmllZE9uIjoiMjAyMS0wOC0xOFQwMDo1NjowOSIsIlByb2plY3QiOnsiJHJlZiI6IjUifX1dLCJDaXRhdGlvbktleVVwZGF0ZVR5cGUiOjAsIkNvbGxhYm9yYXRvcnMiOltdLCJEb2kiOiIxMC4xMDgwLzE1NDgxNjAzLjIwMjEuMTk0ODI3NSIsIkVkaXRvcnMiOltdLCJFdmFsdWF0aW9uQ29tcGxleGl0eSI6MCwiRXZhbHVhdGlvblNvdXJjZVRleHRGb3JtYXQiOjAsIkdyb3VwcyI6W10sIkhhc0xhYmVsMSI6ZmFsc2UsIkhhc0xhYmVsMiI6ZmFsc2U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IxMC4xMDgwLzE1NDgxNjAzLjIwMjEuMTk0ODI3NSIsIlVyaVN0cmluZyI6Imh0dHBzOi8vZG9pLm9yZy8xMC4xMDgwLzE1NDgxNjAzLjIwMjEuMTk0ODI3NS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V2FuZ2oiLCJDcmVhdGVkT24iOiIyMDIxLTA4LTE5VDAxOjEzOjI1WiIsIk1vZGlmaWVkQnkiOiJfV2FuZ2oiLCJJZCI6IjBhZGM3ZWU4LTAyOTYtNDM5Zi1iMGE4LTcwZjRkMzc4MTliNyIsIk1vZGlmaWVkT24iOiIyMDIxLTA4LTE5VDAxOjEzOjI1WiIsIlByb2plY3QiOnsiJHJlZiI6IjUifX1dLCJPcmdhbml6YXRpb25zIjpbXSwiT3RoZXJzSW52b2x2ZWQiOltdLCJQYWdlUmFuZ2UiOiI8c3A+XHJcbiAgPG4+MTwvbj5cclxuICA8aW4+dHJ1ZTwvaW4+XHJcbiAgPG9zPjE8L29zPlxyXG4gIDxwcz4xPC9wcz5cclxuPC9zcD5cclxuPGVwPlxyXG4gIDxuPjE3PC9uPlxyXG4gIDxpbj50cnVlPC9pbj5cclxuICA8b3M+MTc8L29zPlxyXG4gIDxwcz4xNzwvcHM+XHJcbjwvZXA+XHJcbjxvcz4xLTE3PC9vcz4iLCJQZXJpb2RpY2FsIjp7IiRpZCI6IjExIiwiJHR5cGUiOiJTd2lzc0FjYWRlbWljLkNpdGF2aS5QZXJpb2RpY2FsLCBTd2lzc0FjYWRlbWljLkNpdGF2aSIsIkVpc3NuIjoiMTk0My03MjI2IiwiSXNzbiI6IjE1NDgtMTYwMyIsIk5hbWUiOiJHSVNjaWVuY2UgJiBSZW1vdGUgU2Vuc2luZyIsIlBhZ2luYXRpb24iOjAsIlByb3RlY3RlZCI6ZmFsc2UsIkNyZWF0ZWRCeSI6Il9XYW5naiIsIkNyZWF0ZWRPbiI6IjIwMjEtMDgtMThUMDA6NTY6MDkiLCJNb2RpZmllZEJ5IjoiX1dhbmdqIiwiSWQiOiJjM2I4ZmJlNC1kZWE2LTRlYzAtYWFiMi1iMDRlNjdhNDZiOWQiLCJNb2RpZmllZE9uIjoiMjAyMS0wOC0xOFQwMDo1NjowOSIsIlByb2plY3QiOnsiJHJlZiI6IjUifX0sIlB1Ymxpc2hlcnMiOltdLCJRdW90YXRpb25zIjpbXSwiUmVmZXJlbmNlVHlwZSI6IkpvdXJuYWxBcnRpY2xlIiwiU2hvcnRUaXRsZSI6IldhbmcsIEhhZGppa2Frb3UgZXQgYWwuIDIwMjEg4oCTIENvbnNpc3RlbnQiLCJTaG9ydFRpdGxlVXBkYXRlVHlwZSI6MCwiU291cmNlT2ZCaWJsaW9ncmFwaGljSW5mb3JtYXRpb24iOiJDcm9zc1JlZiIsIlN0YXRpY0lkcyI6WyI2OWZjY2JjNC0wNmRhLTRjYjAtYmIyMi1iYjQ0MjRlNTZhMWQiXSwiVGFibGVPZkNvbnRlbnRzQ29tcGxleGl0eSI6MCwiVGFibGVPZkNvbnRlbnRzU291cmNlVGV4dEZvcm1hdCI6MCwiVGFza3MiOltdLCJUaXRsZSI6IkNvbnNpc3RlbnQsIGFjY3VyYXRlLCBoaWdoIHJlc29sdXRpb24sIGxvbmcgdGltZS1zZXJpZXMgbWFwcGluZyBvZiBidWlsdC11cCBsYW5kIGluIHRoZSBOb3J0aCBDaGluYSBQbGFpbiIsIlRyYW5zbGF0b3JzIjpbXSwiWWVhciI6IjIwMjEiLCJZZWFyUmVzb2x2ZWQiOiIyMDIxIiwiQ3JlYXRlZEJ5IjoiX1dhbmdqIiwiQ3JlYXRlZE9uIjoiMjAyMS0wOC0xOVQwMToxMzoyM1oiLCJNb2RpZmllZEJ5IjoiX1dhbmdqIiwiSWQiOiIwMTU1MDYyMS1jMjgxLTQ2OGMtOTIyNy01YTdhNjc4ZDVkOWQiLCJNb2RpZmllZE9uIjoiMjAyMS0wOC0xOVQxMToxMzo1MSIsIlByb2plY3QiOnsiJHJlZiI6IjUifX0sIlVzZU51bWJlcmluZ1R5cGVPZlBhcmVudERvY3VtZW50IjpmYWxzZX1dLCJGb3JtYXR0ZWRUZXh0Ijp7IiRpZCI6IjEyIiwiQ291bnQiOjEsIlRleHRVbml0cyI6W3siJGlkIjoiMTMiLCJGb250U3R5bGUiOnsiJGlkIjoiMTQiLCJOZXV0cmFsIjp0cnVlfSwiUmVhZGluZ09yZGVyIjoxLCJUZXh0IjoiKFdhbmcgZXQgYWwuIDIwMjFiKSJ9XX0sIlRhZyI6IkNpdGF2aVBsYWNlaG9sZGVyIzE5YjcwODlkLTcwODctNDQ2ZS05M2U4LTAzYmQyNDBlMmFlMCIsIlRleHQiOiIoV2FuZyBldCBhbC4gMjAyMWIpIiwiV0FJVmVyc2lvbiI6IjYuOC4wLjAifQ==}</w:instrText>
          </w:r>
          <w:r w:rsidR="00AC628C">
            <w:rPr>
              <w:rFonts w:ascii="Calibri" w:hAnsi="Calibri" w:cs="Calibri"/>
              <w:noProof/>
              <w:lang w:val="en-US"/>
            </w:rPr>
            <w:fldChar w:fldCharType="separate"/>
          </w:r>
          <w:r w:rsidR="00AC628C">
            <w:rPr>
              <w:rFonts w:ascii="Calibri" w:hAnsi="Calibri" w:cs="Calibri"/>
              <w:noProof/>
              <w:lang w:val="en-US"/>
            </w:rPr>
            <w:t>(Wang et al. 2021b)</w:t>
          </w:r>
          <w:r w:rsidR="00AC628C">
            <w:rPr>
              <w:rFonts w:ascii="Calibri" w:hAnsi="Calibri" w:cs="Calibri"/>
              <w:noProof/>
              <w:lang w:val="en-US"/>
            </w:rPr>
            <w:fldChar w:fldCharType="end"/>
          </w:r>
        </w:sdtContent>
      </w:sdt>
      <w:r w:rsidRPr="009E67B1">
        <w:rPr>
          <w:rFonts w:ascii="Calibri" w:hAnsi="Calibri" w:cs="Calibri"/>
          <w:lang w:val="en-US"/>
        </w:rPr>
        <w:t>. Digital Elevation Model (DEM) and slope were used to improve the projection performance. All raster data had the same 30m resolution and were concatenated</w:t>
      </w:r>
      <w:r w:rsidR="00652D08" w:rsidRPr="009E67B1">
        <w:rPr>
          <w:rFonts w:ascii="Calibri" w:hAnsi="Calibri" w:cs="Calibri"/>
          <w:lang w:val="en-US"/>
        </w:rPr>
        <w:t xml:space="preserve"> together</w:t>
      </w:r>
      <w:r w:rsidRPr="009E67B1">
        <w:rPr>
          <w:rFonts w:ascii="Calibri" w:hAnsi="Calibri" w:cs="Calibri"/>
          <w:lang w:val="en-US"/>
        </w:rPr>
        <w:t xml:space="preserve"> to increase </w:t>
      </w:r>
      <w:r w:rsidR="000F0101">
        <w:rPr>
          <w:rFonts w:ascii="Calibri" w:hAnsi="Calibri" w:cs="Calibri"/>
          <w:lang w:val="en-US"/>
        </w:rPr>
        <w:t xml:space="preserve">processing </w:t>
      </w:r>
      <w:r w:rsidRPr="009E67B1">
        <w:rPr>
          <w:rFonts w:ascii="Calibri" w:hAnsi="Calibri" w:cs="Calibri"/>
          <w:lang w:val="en-US"/>
        </w:rPr>
        <w:t xml:space="preserve">efficiency. The training samples were randomly cropped from the training image (i.e., </w:t>
      </w:r>
      <w:r w:rsidR="000F0101">
        <w:rPr>
          <w:rFonts w:ascii="Calibri" w:hAnsi="Calibri" w:cs="Calibri"/>
          <w:lang w:val="en-US"/>
        </w:rPr>
        <w:t xml:space="preserve">the </w:t>
      </w:r>
      <w:r w:rsidR="00B601D5" w:rsidRPr="009E67B1">
        <w:rPr>
          <w:rFonts w:ascii="Calibri" w:hAnsi="Calibri" w:cs="Calibri"/>
          <w:lang w:val="en-US"/>
        </w:rPr>
        <w:t xml:space="preserve">concatenated </w:t>
      </w:r>
      <w:r w:rsidRPr="009E67B1">
        <w:rPr>
          <w:rFonts w:ascii="Calibri" w:hAnsi="Calibri" w:cs="Calibri"/>
          <w:lang w:val="en-US"/>
        </w:rPr>
        <w:t xml:space="preserve">image </w:t>
      </w:r>
      <w:r w:rsidR="00B601D5">
        <w:rPr>
          <w:rFonts w:ascii="Calibri" w:hAnsi="Calibri" w:cs="Calibri"/>
          <w:lang w:val="en-US"/>
        </w:rPr>
        <w:t>that has</w:t>
      </w:r>
      <w:r w:rsidRPr="009E67B1">
        <w:rPr>
          <w:rFonts w:ascii="Calibri" w:hAnsi="Calibri" w:cs="Calibri"/>
          <w:lang w:val="en-US"/>
        </w:rPr>
        <w:t xml:space="preserve"> an urban map </w:t>
      </w:r>
      <w:r w:rsidR="001D53CE" w:rsidRPr="009E67B1">
        <w:rPr>
          <w:rFonts w:ascii="Calibri" w:hAnsi="Calibri" w:cs="Calibri"/>
          <w:lang w:val="en-US"/>
        </w:rPr>
        <w:t>of</w:t>
      </w:r>
      <w:r w:rsidRPr="009E67B1">
        <w:rPr>
          <w:rFonts w:ascii="Calibri" w:hAnsi="Calibri" w:cs="Calibri"/>
          <w:lang w:val="en-US"/>
        </w:rPr>
        <w:t xml:space="preserve"> earl</w:t>
      </w:r>
      <w:r w:rsidR="00B601D5">
        <w:rPr>
          <w:rFonts w:ascii="Calibri" w:hAnsi="Calibri" w:cs="Calibri"/>
          <w:lang w:val="en-US"/>
        </w:rPr>
        <w:t xml:space="preserve">y </w:t>
      </w:r>
      <w:r w:rsidRPr="009E67B1">
        <w:rPr>
          <w:rFonts w:ascii="Calibri" w:hAnsi="Calibri" w:cs="Calibri"/>
          <w:lang w:val="en-US"/>
        </w:rPr>
        <w:t xml:space="preserve">date) at the size of 256 × 256 pixels. The UNET was trained on these samples and then applied to the base image (i.e., </w:t>
      </w:r>
      <w:r w:rsidR="00FA3B12">
        <w:rPr>
          <w:rFonts w:ascii="Calibri" w:hAnsi="Calibri" w:cs="Calibri"/>
          <w:lang w:val="en-US"/>
        </w:rPr>
        <w:t xml:space="preserve">the </w:t>
      </w:r>
      <w:r w:rsidR="00B601D5" w:rsidRPr="009E67B1">
        <w:rPr>
          <w:rFonts w:ascii="Calibri" w:hAnsi="Calibri" w:cs="Calibri"/>
          <w:lang w:val="en-US"/>
        </w:rPr>
        <w:t xml:space="preserve">concatenated image </w:t>
      </w:r>
      <w:r w:rsidR="00B601D5">
        <w:rPr>
          <w:rFonts w:ascii="Calibri" w:hAnsi="Calibri" w:cs="Calibri"/>
          <w:lang w:val="en-US"/>
        </w:rPr>
        <w:t>that has an</w:t>
      </w:r>
      <w:r w:rsidRPr="009E67B1">
        <w:rPr>
          <w:rFonts w:ascii="Calibri" w:hAnsi="Calibri" w:cs="Calibri"/>
          <w:lang w:val="en-US"/>
        </w:rPr>
        <w:t xml:space="preserve"> urban map</w:t>
      </w:r>
      <w:r w:rsidR="00B601D5">
        <w:rPr>
          <w:rFonts w:ascii="Calibri" w:hAnsi="Calibri" w:cs="Calibri"/>
          <w:lang w:val="en-US"/>
        </w:rPr>
        <w:t xml:space="preserve"> of late </w:t>
      </w:r>
      <w:r w:rsidR="00B601D5" w:rsidRPr="009E67B1">
        <w:rPr>
          <w:rFonts w:ascii="Calibri" w:hAnsi="Calibri" w:cs="Calibri"/>
          <w:lang w:val="en-US"/>
        </w:rPr>
        <w:t>date</w:t>
      </w:r>
      <w:r w:rsidRPr="009E67B1">
        <w:rPr>
          <w:rFonts w:ascii="Calibri" w:hAnsi="Calibri" w:cs="Calibri"/>
          <w:lang w:val="en-US"/>
        </w:rPr>
        <w:t xml:space="preserve">) to produce the transition potential map. </w:t>
      </w:r>
      <w:r w:rsidR="00614813">
        <w:rPr>
          <w:rFonts w:ascii="Calibri" w:hAnsi="Calibri" w:cs="Calibri"/>
          <w:lang w:val="en-US"/>
        </w:rPr>
        <w:t>Then</w:t>
      </w:r>
      <w:r w:rsidRPr="009E67B1">
        <w:rPr>
          <w:rFonts w:ascii="Calibri" w:hAnsi="Calibri" w:cs="Calibri"/>
          <w:lang w:val="en-US"/>
        </w:rPr>
        <w:t xml:space="preserve"> a threshold was determined to binarize the transition potential map into a projection map </w:t>
      </w:r>
      <w:r w:rsidR="00454758" w:rsidRPr="009E67B1">
        <w:rPr>
          <w:rFonts w:ascii="Calibri" w:hAnsi="Calibri" w:cs="Calibri"/>
          <w:lang w:val="en-US"/>
        </w:rPr>
        <w:t>that the</w:t>
      </w:r>
      <w:r w:rsidRPr="009E67B1">
        <w:rPr>
          <w:rFonts w:ascii="Calibri" w:hAnsi="Calibri" w:cs="Calibri"/>
          <w:lang w:val="en-US"/>
        </w:rPr>
        <w:t xml:space="preserve"> pixels with the value 1 were </w:t>
      </w:r>
      <w:r w:rsidR="00454758" w:rsidRPr="009E67B1">
        <w:rPr>
          <w:rFonts w:ascii="Calibri" w:hAnsi="Calibri" w:cs="Calibri"/>
          <w:lang w:val="en-US"/>
        </w:rPr>
        <w:t xml:space="preserve">allocated as </w:t>
      </w:r>
      <w:r w:rsidRPr="009E67B1">
        <w:rPr>
          <w:rFonts w:ascii="Calibri" w:hAnsi="Calibri" w:cs="Calibri"/>
          <w:lang w:val="en-US"/>
        </w:rPr>
        <w:t>the projected urban land and 0 the non-urban land.</w:t>
      </w:r>
      <w:r w:rsidR="00614813">
        <w:rPr>
          <w:rFonts w:ascii="Calibri" w:hAnsi="Calibri" w:cs="Calibri"/>
          <w:lang w:val="en-US"/>
        </w:rPr>
        <w:t xml:space="preserve"> Lastly, we evaluated the performance of the transition potential map using </w:t>
      </w:r>
      <w:r w:rsidR="00614813" w:rsidRPr="009E67B1">
        <w:rPr>
          <w:rFonts w:ascii="Calibri" w:hAnsi="Calibri" w:cs="Calibri"/>
          <w:lang w:val="en-US"/>
        </w:rPr>
        <w:t>the receiver operating characteristic (ROC)</w:t>
      </w:r>
      <w:r w:rsidR="00614813">
        <w:rPr>
          <w:rFonts w:ascii="Calibri" w:hAnsi="Calibri" w:cs="Calibri"/>
          <w:lang w:val="en-US"/>
        </w:rPr>
        <w:t xml:space="preserve"> and assessed the projection map using map-overlay metrics and landscape metrics.</w:t>
      </w:r>
    </w:p>
    <w:p w14:paraId="35D8A101" w14:textId="79D37313" w:rsidR="002640D8" w:rsidRPr="009E67B1" w:rsidRDefault="002B2D01" w:rsidP="002640D8">
      <w:pPr>
        <w:rPr>
          <w:rFonts w:ascii="Calibri" w:hAnsi="Calibri" w:cs="Calibri"/>
          <w:lang w:val="en-US"/>
        </w:rPr>
      </w:pPr>
      <w:r w:rsidRPr="009E67B1">
        <w:rPr>
          <w:rFonts w:ascii="Calibri" w:hAnsi="Calibri" w:cs="Calibri"/>
          <w:noProof/>
        </w:rPr>
        <w:lastRenderedPageBreak/>
        <w:drawing>
          <wp:inline distT="0" distB="0" distL="0" distR="0" wp14:anchorId="3FF2AB0B" wp14:editId="57794F75">
            <wp:extent cx="5810224" cy="4544704"/>
            <wp:effectExtent l="0" t="0" r="635" b="8255"/>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extLst>
                        <a:ext uri="{96DAC541-7B7A-43D3-8B79-37D633B846F1}">
                          <asvg:svgBlip xmlns:asvg="http://schemas.microsoft.com/office/drawing/2016/SVG/main" r:embed="rId6"/>
                        </a:ext>
                      </a:extLst>
                    </a:blip>
                    <a:srcRect l="7382" r="20707"/>
                    <a:stretch/>
                  </pic:blipFill>
                  <pic:spPr bwMode="auto">
                    <a:xfrm>
                      <a:off x="0" y="0"/>
                      <a:ext cx="5820757" cy="4552943"/>
                    </a:xfrm>
                    <a:prstGeom prst="rect">
                      <a:avLst/>
                    </a:prstGeom>
                    <a:ln>
                      <a:noFill/>
                    </a:ln>
                    <a:extLst>
                      <a:ext uri="{53640926-AAD7-44D8-BBD7-CCE9431645EC}">
                        <a14:shadowObscured xmlns:a14="http://schemas.microsoft.com/office/drawing/2010/main"/>
                      </a:ext>
                    </a:extLst>
                  </pic:spPr>
                </pic:pic>
              </a:graphicData>
            </a:graphic>
          </wp:inline>
        </w:drawing>
      </w:r>
    </w:p>
    <w:p w14:paraId="41C40E57" w14:textId="1B5FC634" w:rsidR="002640D8" w:rsidRPr="009E67B1" w:rsidRDefault="000010E9" w:rsidP="002640D8">
      <w:pPr>
        <w:pStyle w:val="Heading2"/>
        <w:rPr>
          <w:rFonts w:ascii="Calibri" w:hAnsi="Calibri" w:cs="Calibri"/>
          <w:lang w:val="en-US"/>
        </w:rPr>
      </w:pPr>
      <w:r w:rsidRPr="009E67B1">
        <w:rPr>
          <w:rFonts w:ascii="Calibri" w:hAnsi="Calibri" w:cs="Calibri"/>
          <w:lang w:val="en-US"/>
        </w:rPr>
        <w:t>2.</w:t>
      </w:r>
      <w:r w:rsidR="002640D8" w:rsidRPr="009E67B1">
        <w:rPr>
          <w:rFonts w:ascii="Calibri" w:hAnsi="Calibri" w:cs="Calibri"/>
          <w:lang w:val="en-US"/>
        </w:rPr>
        <w:t>1 Study area</w:t>
      </w:r>
    </w:p>
    <w:p w14:paraId="1966EC56" w14:textId="77777777" w:rsidR="002640D8" w:rsidRPr="009E67B1" w:rsidRDefault="002640D8" w:rsidP="002640D8">
      <w:pPr>
        <w:rPr>
          <w:rFonts w:ascii="Calibri" w:hAnsi="Calibri" w:cs="Calibri"/>
          <w:lang w:val="en-US"/>
        </w:rPr>
      </w:pPr>
      <w:r w:rsidRPr="009E67B1">
        <w:rPr>
          <w:rFonts w:ascii="Calibri" w:hAnsi="Calibri" w:cs="Calibri"/>
          <w:noProof/>
          <w:lang w:val="en-US"/>
        </w:rPr>
        <w:drawing>
          <wp:inline distT="0" distB="0" distL="0" distR="0" wp14:anchorId="41C32E84" wp14:editId="4839EF78">
            <wp:extent cx="3443087" cy="4134679"/>
            <wp:effectExtent l="0" t="0" r="508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444994" cy="4136969"/>
                    </a:xfrm>
                    <a:prstGeom prst="rect">
                      <a:avLst/>
                    </a:prstGeom>
                    <a:noFill/>
                    <a:ln>
                      <a:noFill/>
                    </a:ln>
                  </pic:spPr>
                </pic:pic>
              </a:graphicData>
            </a:graphic>
          </wp:inline>
        </w:drawing>
      </w:r>
    </w:p>
    <w:p w14:paraId="751B880B" w14:textId="383EDDF3" w:rsidR="002640D8" w:rsidRDefault="002640D8" w:rsidP="00051547">
      <w:pPr>
        <w:rPr>
          <w:rFonts w:ascii="Calibri" w:hAnsi="Calibri" w:cs="Calibri"/>
          <w:lang w:val="en-US"/>
        </w:rPr>
      </w:pPr>
      <w:r w:rsidRPr="009E67B1">
        <w:rPr>
          <w:rFonts w:ascii="Calibri" w:hAnsi="Calibri" w:cs="Calibri"/>
          <w:lang w:val="en-US"/>
        </w:rPr>
        <w:t>The study area (</w:t>
      </w:r>
      <w:r w:rsidRPr="009E67B1">
        <w:rPr>
          <w:rFonts w:ascii="Calibri" w:hAnsi="Calibri" w:cs="Calibri"/>
          <w:highlight w:val="yellow"/>
          <w:lang w:val="en-US"/>
        </w:rPr>
        <w:t>figure</w:t>
      </w:r>
      <w:r w:rsidRPr="009E67B1">
        <w:rPr>
          <w:rFonts w:ascii="Calibri" w:hAnsi="Calibri" w:cs="Calibri"/>
          <w:lang w:val="en-US"/>
        </w:rPr>
        <w:t>) includes 76 cities, spans over 780,000 km</w:t>
      </w:r>
      <w:r w:rsidRPr="009E67B1">
        <w:rPr>
          <w:rFonts w:ascii="Calibri" w:hAnsi="Calibri" w:cs="Calibri"/>
          <w:vertAlign w:val="superscript"/>
          <w:lang w:val="en-US"/>
        </w:rPr>
        <w:t>2</w:t>
      </w:r>
      <w:r w:rsidRPr="009E67B1">
        <w:rPr>
          <w:rFonts w:ascii="Calibri" w:hAnsi="Calibri" w:cs="Calibri"/>
          <w:lang w:val="en-US"/>
        </w:rPr>
        <w:t xml:space="preserve"> area</w:t>
      </w:r>
      <w:r w:rsidR="00614813">
        <w:rPr>
          <w:rFonts w:ascii="Calibri" w:hAnsi="Calibri" w:cs="Calibri"/>
          <w:lang w:val="en-US"/>
        </w:rPr>
        <w:t>,</w:t>
      </w:r>
      <w:r w:rsidRPr="009E67B1">
        <w:rPr>
          <w:rFonts w:ascii="Calibri" w:hAnsi="Calibri" w:cs="Calibri"/>
          <w:lang w:val="en-US"/>
        </w:rPr>
        <w:t xml:space="preserve"> and homes to over &gt;450 million people</w:t>
      </w:r>
      <w:r w:rsidR="00074D39">
        <w:rPr>
          <w:rFonts w:ascii="Calibri" w:hAnsi="Calibri" w:cs="Calibri"/>
          <w:lang w:val="en-US"/>
        </w:rPr>
        <w:t xml:space="preserve"> </w:t>
      </w:r>
      <w:sdt>
        <w:sdtPr>
          <w:rPr>
            <w:rFonts w:ascii="Calibri" w:hAnsi="Calibri" w:cs="Calibri"/>
            <w:lang w:val="en-US"/>
          </w:rPr>
          <w:alias w:val="To edit, see citavi.com/edit"/>
          <w:tag w:val="CitaviPlaceholder#fbc6faa2-119b-4639-801d-6237df56b5be"/>
          <w:id w:val="-2028553484"/>
          <w:placeholder>
            <w:docPart w:val="DefaultPlaceholder_-1854013440"/>
          </w:placeholder>
        </w:sdtPr>
        <w:sdtEndPr/>
        <w:sdtContent>
          <w:r w:rsidR="00074D39">
            <w:rPr>
              <w:rFonts w:ascii="Calibri" w:hAnsi="Calibri" w:cs="Calibri"/>
              <w:noProof/>
              <w:lang w:val="en-US"/>
            </w:rPr>
            <w:fldChar w:fldCharType="begin"/>
          </w:r>
          <w:r w:rsidR="00CA4AE6">
            <w:rPr>
              <w:rFonts w:ascii="Calibri" w:hAnsi="Calibri" w:cs="Calibri"/>
              <w:noProof/>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2MzQ0Nzg2LTNiNmItNDY3My1hMzE0LWU0MzdlYWE0MDgxOSIsIlJhbmdlTGVuZ3RoIjo0NiwiUmVmZXJlbmNlSWQiOiI4MzdiNWU3MS1jMTU5LTRhODMtOGE5NS03M2U2NTg4NDc2MmQiLCJSZWZlcmVuY2UiOnsiJGlkIjoiMyIsIiR0eXBlIjoiU3dpc3NBY2FkZW1pYy5DaXRhdmkuUmVmZXJlbmNlLCBTd2lzc0FjYWRlbWljLkNpdGF2aSIsIkFic3RyYWN0Q29tcGxleGl0eSI6MCwiQWJzdHJhY3RTb3VyY2VUZXh0Rm9ybWF0IjowLCJBY2Nlc3NEYXRlIjoiTm92LiA2MjAyMCIsIkF1dGhvcnMiOlt7IiRpZCI6IjQiLCIkdHlwZSI6IlN3aXNzQWNhZGVtaWMuQ2l0YXZpLlBlcnNvbiwgU3dpc3NBY2FkZW1pYy5DaXRhdmkiLCJMYXN0TmFtZSI6Ik5hdGlvbmFsIEJ1cmVhdSBvZiBTdGF0aXN0aWNzIG9mIENoaW5hIiwiUHJvdGVjdGVkIjpmYWxzZSwiU2V4IjowLCJDcmVhdGVkQnkiOiJfV2FuZ2oiLCJDcmVhdGVkT24iOiIyMDIxLTA4LTE5VDAyOjE4OjM0WiIsIk1vZGlmaWVkQnkiOiJfV2FuZ2oiLCJJZCI6IjZkYmIxNGFlLTkyZWMtNDcwNi05MDFhLWMxNmMxZTUzZDFlZiIsIk1vZGlmaWVkT24iOiIyMDIxLTA4LTE5VDAyOjE4OjM0WiIsIlByb2plY3QiOnsiJGlkIjoiNSIsIiR0eXBlIjoiU3dpc3NBY2FkZW1pYy5DaXRhdmkuUHJvamVjdCwgU3dpc3NBY2FkZW1pYy5DaXRhdmkifX1dLCJDaXRhdGlvbktleVVwZGF0ZVR5cGUiOjAsIkNvbGxhYm9yYXRvcnMiOltdLCJFZGl0b3JzIjpbXSwiRXZhbHVhdGlvbkNvbXBsZXhpdHkiOjAsIkV2YWx1YXRpb25Tb3VyY2VUZXh0Rm9ybWF0IjowLCJHcm91cHMiOlt7IiRpZCI6IjYiLCIkdHlwZSI6IlN3aXNzQWNhZGVtaWMuQ2l0YXZpLkdyb3VwLCBTd2lzc0FjYWRlbWljLkNpdGF2aSIsIkRpc3BsYXlUeXBlIjowLCJOYW1lIjoiTXkgR3JvdXBzOiBDaXRhdGlvbnMiLCJDcmVhdGVkQnkiOiJfV2FuZ2oiLCJDcmVhdGVkT24iOiIyMDIxLTA4LTE5VDAyOjE4OjM0WiIsIk1vZGlmaWVkQnkiOiJfV2FuZ2oiLCJJZCI6Ijg2MTQ5NmUzLTM2NjAtNDE0ZC1hYTkwLWM2MzdlM2IzYWUzOSIsIk1vZGlmaWVkT24iOiIyMDIxLTA4LTE5VDAyOjE4OjM0WiIsIlByb2plY3QiOnsiJHJlZiI6IjUifX1dLCJIYXNMYWJlbDEiOmZhbHNlLCJIYXNMYWJlbDIiOmZhbHNl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aHR0cDovL3d3dy5zdGF0cy5nb3YuY24vdGpzai9uZHNqLzIwMTkvaW5kZXhjaC5odG0iLCJVcmlTdHJpbmciOiJodHRwOi8vd3d3LnN0YXRzLmdvdi5jbi90anNqL25kc2ovMjAxOS9pbmRleGNoLmh0bSIsIkxpbmtlZFJlc291cmNlU3RhdHVzIjo4LCJQcm9wZXJ0aWVzIjp7IiRpZCI6Ij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1dhbmdqIiwiQ3JlYXRlZE9uIjoiMjAyMS0wOC0xOVQwMjoxODozNFoiLCJNb2RpZmllZEJ5IjoiX1dhbmdqIiwiSWQiOiJjNzA2MDBiNC0zNTE1LTQ5MjUtOTVmOS03NzM4ODgxMjkwNzYiLCJNb2RpZmllZE9uIjoiMjAyMS0wOC0xOVQwMjoxODozNFoiLCJQcm9qZWN0Ijp7IiRyZWYiOiI1In19XSwiT3JnYW5pemF0aW9ucyI6W10sIk90aGVyc0ludm9sdmVkIjpbXSwiUGxhY2VPZlB1YmxpY2F0aW9uIjoiQmVpamluZzsgQ2hpbmEiLCJQdWJsaXNoZXJzIjpbeyIkaWQiOiIxMCIsIiR0eXBlIjoiU3dpc3NBY2FkZW1pYy5DaXRhdmkuUHVibGlzaGVyLCBTd2lzc0FjYWRlbWljLkNpdGF2aSIsIk5hbWUiOiJDaGluYSBTdGF0aXN0aWNzIFByZXNzIiwiUHJvdGVjdGVkIjpmYWxzZSwiQ3JlYXRlZEJ5IjoiX1dhbmdqIiwiQ3JlYXRlZE9uIjoiMjAyMS0wOC0xOVQwMjoxODozNFoiLCJNb2RpZmllZEJ5IjoiX1dhbmdqIiwiSWQiOiI1MTc1Y2IwMC02ODhhLTQ3MDktYWVjOC02ZjUyNzVkNDI1ODkiLCJNb2RpZmllZE9uIjoiMjAyMS0wOC0xOVQwMjoxODozNFoiLCJQcm9qZWN0Ijp7IiRyZWYiOiI1In19XSwiUXVvdGF0aW9ucyI6W10sIlJlZmVyZW5jZVR5cGUiOiJCb29rIiwiU2hvcnRUaXRsZSI6Ik5hdGlvbmFsIEJ1cmVhdSBvZiBTdGF0aXN0aWNzIG9mIENoaW5hIDIwMTkg4oCTIENoaW5hIFN0YXRpc3RpY2FsIFllYXJib29rIiwiU2hvcnRUaXRsZVVwZGF0ZVR5cGUiOjAsIlNvdXJjZU9mQmlibGlvZ3JhcGhpY0luZm9ybWF0aW9uIjoiRW5kTm90ZSIsIlN0YXRpY0lkcyI6WyJjNjZiNjJkZS1jYjQ0LTQ2M2MtOWQ2NC05OGQ0ZDYyNGZjY2IiXSwiVGFibGVPZkNvbnRlbnRzQ29tcGxleGl0eSI6MCwiVGFibGVPZkNvbnRlbnRzU291cmNlVGV4dEZvcm1hdCI6MCwiVGFza3MiOltdLCJUaXRsZSI6IkNoaW5hIFN0YXRpc3RpY2FsIFllYXJib29rIiwiVHJhbnNsYXRvcnMiOltdLCJZZWFyIjoiMjAxOSIsIlllYXJSZXNvbHZlZCI6IjIwMTkiLCJDcmVhdGVkQnkiOiJfV2FuZ2oiLCJDcmVhdGVkT24iOiIyMDIxLTA4LTE5VDAyOjE4OjM0WiIsIk1vZGlmaWVkQnkiOiJfV2FuZ2oiLCJJZCI6IjgzN2I1ZTcxLWMxNTktNGE4My04YTk1LTczZTY1ODg0NzYyZCIsIk1vZGlmaWVkT24iOiIyMDIxLTA4LTE5VDAyOjE4OjM0WiIsIlByb2plY3QiOnsiJHJlZiI6IjUifX0sIlVzZU51bWJlcmluZ1R5cGVPZlBhcmVudERvY3VtZW50IjpmYWxzZX1dLCJGb3JtYXR0ZWRUZXh0Ijp7IiRpZCI6IjExIiwiQ291bnQiOjEsIlRleHRVbml0cyI6W3siJGlkIjoiMTIiLCJGb250U3R5bGUiOnsiJGlkIjoiMTMiLCJOZXV0cmFsIjp0cnVlfSwiUmVhZGluZ09yZGVyIjoxLCJUZXh0IjoiKE5hdGlvbmFsIEJ1cmVhdSBvZiBTdGF0aXN0aWNzIG9mIENoaW5hIDIwMTliKSJ9XX0sIlRhZyI6IkNpdGF2aVBsYWNlaG9sZGVyI2ZiYzZmYWEyLTExOWItNDYzOS04MDFkLTYyMzdkZjU2YjViZSIsIlRleHQiOiIoTmF0aW9uYWwgQnVyZWF1IG9mIFN0YXRpc3RpY3Mgb2YgQ2hpbmEgMjAxOWIpIiwiV0FJVmVyc2lvbiI6IjYuOC4wLjAifQ==}</w:instrText>
          </w:r>
          <w:r w:rsidR="00074D39">
            <w:rPr>
              <w:rFonts w:ascii="Calibri" w:hAnsi="Calibri" w:cs="Calibri"/>
              <w:noProof/>
              <w:lang w:val="en-US"/>
            </w:rPr>
            <w:fldChar w:fldCharType="separate"/>
          </w:r>
          <w:r w:rsidR="00CA4AE6">
            <w:rPr>
              <w:rFonts w:ascii="Calibri" w:hAnsi="Calibri" w:cs="Calibri"/>
              <w:noProof/>
              <w:lang w:val="en-US"/>
            </w:rPr>
            <w:t>(National Bureau of Statistics of China 2019b)</w:t>
          </w:r>
          <w:r w:rsidR="00074D39">
            <w:rPr>
              <w:rFonts w:ascii="Calibri" w:hAnsi="Calibri" w:cs="Calibri"/>
              <w:noProof/>
              <w:lang w:val="en-US"/>
            </w:rPr>
            <w:fldChar w:fldCharType="end"/>
          </w:r>
        </w:sdtContent>
      </w:sdt>
      <w:r w:rsidRPr="009E67B1">
        <w:rPr>
          <w:rFonts w:ascii="Calibri" w:hAnsi="Calibri" w:cs="Calibri"/>
          <w:lang w:val="en-US"/>
        </w:rPr>
        <w:t>. This area is one of the fastest urbanized regions in China that have tripled the built-up land coverage rate from ~5% in 1990 to ~15% in 2020</w:t>
      </w:r>
      <w:r w:rsidR="0017681F">
        <w:rPr>
          <w:rFonts w:ascii="Calibri" w:hAnsi="Calibri" w:cs="Calibri"/>
          <w:lang w:val="en-US"/>
        </w:rPr>
        <w:t xml:space="preserve"> </w:t>
      </w:r>
      <w:sdt>
        <w:sdtPr>
          <w:rPr>
            <w:rFonts w:ascii="Calibri" w:hAnsi="Calibri" w:cs="Calibri"/>
            <w:lang w:val="en-US"/>
          </w:rPr>
          <w:alias w:val="To edit, see citavi.com/edit"/>
          <w:tag w:val="CitaviPlaceholder#fd615db3-756d-48f5-b771-326c8427ab1c"/>
          <w:id w:val="-1685970367"/>
          <w:placeholder>
            <w:docPart w:val="DefaultPlaceholder_-1854013440"/>
          </w:placeholder>
        </w:sdtPr>
        <w:sdtEndPr/>
        <w:sdtContent>
          <w:r w:rsidR="0017681F">
            <w:rPr>
              <w:rFonts w:ascii="Calibri" w:hAnsi="Calibri" w:cs="Calibri"/>
              <w:noProof/>
              <w:lang w:val="en-US"/>
            </w:rPr>
            <w:fldChar w:fldCharType="begin"/>
          </w:r>
          <w:r w:rsidR="0017681F">
            <w:rPr>
              <w:rFonts w:ascii="Calibri" w:hAnsi="Calibri" w:cs="Calibri"/>
              <w:noProof/>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xOWJhMmUyLWIyNzUtNDlmMS1hMDZmLTc4MDQxMGMxMzRjNCIsIlJhbmdlTGVuZ3RoIjoxOSwiUmVmZXJlbmNlSWQiOiIwMTU1MDYyMS1jMjgxLTQ2OGMtOTIyNy01YTdhNjc4ZDVkOW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luemh1IiwiTGFzdE5hbWUiOiJXYW5nIiwiUHJvdGVjdGVkIjpmYWxzZSwiU2V4IjowLCJDcmVhdGVkQnkiOiJfV2FuZ2oiLCJDcmVhdGVkT24iOiIyMDIxLTA4LTE5VDAxOjEzOjMwWiIsIk1vZGlmaWVkQnkiOiJfV2FuZ2oiLCJJZCI6ImEzZWFkMDdlLTVhODQtNGE2NC05N2JlLTBkMzRlOGI3NWVlNCIsIk1vZGlmaWVkT24iOiIyMDIxLTA4LTE5VDAxOjEzOjMwWiIsIlByb2plY3QiOnsiJGlkIjoiNSIsIiR0eXBlIjoiU3dpc3NBY2FkZW1pYy5DaXRhdmkuUHJvamVjdCwgU3dpc3NBY2FkZW1pYy5DaXRhdmkifX0seyIkaWQiOiI2IiwiJHR5cGUiOiJTd2lzc0FjYWRlbWljLkNpdGF2aS5QZXJzb24sIFN3aXNzQWNhZGVtaWMuQ2l0YXZpIiwiRmlyc3ROYW1lIjoiTWljaGFsaXMiLCJMYXN0TmFtZSI6IkhhZGppa2Frb3UiLCJQcm90ZWN0ZWQiOmZhbHNlLCJTZXgiOjAsIkNyZWF0ZWRCeSI6Il9XYW5naiIsIkNyZWF0ZWRPbiI6IjIwMjEtMDgtMTlUMDE6MTM6MzFaIiwiTW9kaWZpZWRCeSI6Il9XYW5naiIsIklkIjoiNmVkZTgyN2QtMDAyMS00N2U2LTliNTgtZDg4MGJlMDQ2OWY1IiwiTW9kaWZpZWRPbiI6IjIwMjEtMDgtMTlUMDE6MTM6MzFaIiwiUHJvamVjdCI6eyIkcmVmIjoiNSJ9fSx7IiRpZCI6IjciLCIkdHlwZSI6IlN3aXNzQWNhZGVtaWMuQ2l0YXZpLlBlcnNvbiwgU3dpc3NBY2FkZW1pYy5DaXRhdmkiLCJGaXJzdE5hbWUiOiJCcmV0dCIsIkxhc3ROYW1lIjoiQnJ5YW4iLCJNaWRkbGVOYW1lIjoiQS4iLCJQcm90ZWN0ZWQiOmZhbHNlLCJTZXgiOjIsIkNyZWF0ZWRCeSI6Il9XYW5naiIsIkNyZWF0ZWRPbiI6IjIwMjEtMDgtMThUMDA6NTY6MDkiLCJNb2RpZmllZEJ5IjoiX1dhbmdqIiwiSWQiOiIwZGU5YzM0MC05NzFjLTQ3MWQtOGU1Mi03MmMyNmE1NjhiNWEiLCJNb2RpZmllZE9uIjoiMjAyMS0wOC0xOFQwMDo1NjowOSIsIlByb2plY3QiOnsiJHJlZiI6IjUifX1dLCJDaXRhdGlvbktleVVwZGF0ZVR5cGUiOjAsIkNvbGxhYm9yYXRvcnMiOltdLCJEb2kiOiIxMC4xMDgwLzE1NDgxNjAzLjIwMjEuMTk0ODI3NSIsIkVkaXRvcnMiOltdLCJFdmFsdWF0aW9uQ29tcGxleGl0eSI6MCwiRXZhbHVhdGlvblNvdXJjZVRleHRGb3JtYXQiOjAsIkdyb3VwcyI6W10sIkhhc0xhYmVsMSI6ZmFsc2UsIkhhc0xhYmVsMiI6ZmFsc2U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IxMC4xMDgwLzE1NDgxNjAzLjIwMjEuMTk0ODI3NSIsIlVyaVN0cmluZyI6Imh0dHBzOi8vZG9pLm9yZy8xMC4xMDgwLzE1NDgxNjAzLjIwMjEuMTk0ODI3NS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V2FuZ2oiLCJDcmVhdGVkT24iOiIyMDIxLTA4LTE5VDAxOjEzOjI1WiIsIk1vZGlmaWVkQnkiOiJfV2FuZ2oiLCJJZCI6IjBhZGM3ZWU4LTAyOTYtNDM5Zi1iMGE4LTcwZjRkMzc4MTliNyIsIk1vZGlmaWVkT24iOiIyMDIxLTA4LTE5VDAxOjEzOjI1WiIsIlByb2plY3QiOnsiJHJlZiI6IjUifX1dLCJPcmdhbml6YXRpb25zIjpbXSwiT3RoZXJzSW52b2x2ZWQiOltdLCJQYWdlUmFuZ2UiOiI8c3A+XHJcbiAgPG4+MTwvbj5cclxuICA8aW4+dHJ1ZTwvaW4+XHJcbiAgPG9zPjE8L29zPlxyXG4gIDxwcz4xPC9wcz5cclxuPC9zcD5cclxuPGVwPlxyXG4gIDxuPjE3PC9uPlxyXG4gIDxpbj50cnVlPC9pbj5cclxuICA8b3M+MTc8L29zPlxyXG4gIDxwcz4xNzwvcHM+XHJcbjwvZXA+XHJcbjxvcz4xLTE3PC9vcz4iLCJQZXJpb2RpY2FsIjp7IiRpZCI6IjExIiwiJHR5cGUiOiJTd2lzc0FjYWRlbWljLkNpdGF2aS5QZXJpb2RpY2FsLCBTd2lzc0FjYWRlbWljLkNpdGF2aSIsIkVpc3NuIjoiMTk0My03MjI2IiwiSXNzbiI6IjE1NDgtMTYwMyIsIk5hbWUiOiJHSVNjaWVuY2UgJiBSZW1vdGUgU2Vuc2luZyIsIlBhZ2luYXRpb24iOjAsIlByb3RlY3RlZCI6ZmFsc2UsIkNyZWF0ZWRCeSI6Il9XYW5naiIsIkNyZWF0ZWRPbiI6IjIwMjEtMDgtMThUMDA6NTY6MDkiLCJNb2RpZmllZEJ5IjoiX1dhbmdqIiwiSWQiOiJjM2I4ZmJlNC1kZWE2LTRlYzAtYWFiMi1iMDRlNjdhNDZiOWQiLCJNb2RpZmllZE9uIjoiMjAyMS0wOC0xOFQwMDo1NjowOSIsIlByb2plY3QiOnsiJHJlZiI6IjUifX0sIlB1Ymxpc2hlcnMiOltdLCJRdW90YXRpb25zIjpbXSwiUmVmZXJlbmNlVHlwZSI6IkpvdXJuYWxBcnRpY2xlIiwiU2hvcnRUaXRsZSI6IldhbmcsIEhhZGppa2Frb3UgZXQgYWwuIDIwMjEg4oCTIENvbnNpc3RlbnQiLCJTaG9ydFRpdGxlVXBkYXRlVHlwZSI6MCwiU291cmNlT2ZCaWJsaW9ncmFwaGljSW5mb3JtYXRpb24iOiJDcm9zc1JlZiIsIlN0YXRpY0lkcyI6WyI2OWZjY2JjNC0wNmRhLTRjYjAtYmIyMi1iYjQ0MjRlNTZhMWQiXSwiVGFibGVPZkNvbnRlbnRzQ29tcGxleGl0eSI6MCwiVGFibGVPZkNvbnRlbnRzU291cmNlVGV4dEZvcm1hdCI6MCwiVGFza3MiOltdLCJUaXRsZSI6IkNvbnNpc3RlbnQsIGFjY3VyYXRlLCBoaWdoIHJlc29sdXRpb24sIGxvbmcgdGltZS1zZXJpZXMgbWFwcGluZyBvZiBidWlsdC11cCBsYW5kIGluIHRoZSBOb3J0aCBDaGluYSBQbGFpbiIsIlRyYW5zbGF0b3JzIjpbXSwiWWVhciI6IjIwMjEiLCJZZWFyUmVzb2x2ZWQiOiIyMDIxIiwiQ3JlYXRlZEJ5IjoiX1dhbmdqIiwiQ3JlYXRlZE9uIjoiMjAyMS0wOC0xOVQwMToxMzoyM1oiLCJNb2RpZmllZEJ5IjoiX1dhbmdqIiwiSWQiOiIwMTU1MDYyMS1jMjgxLTQ2OGMtOTIyNy01YTdhNjc4ZDVkOWQiLCJNb2RpZmllZE9uIjoiMjAyMS0wOC0xOVQxMToxMzo1MSIsIlByb2plY3QiOnsiJHJlZiI6IjUifX0sIlVzZU51bWJlcmluZ1R5cGVPZlBhcmVudERvY3VtZW50IjpmYWxzZX1dLCJGb3JtYXR0ZWRUZXh0Ijp7IiRpZCI6IjEyIiwiQ291bnQiOjEsIlRleHRVbml0cyI6W3siJGlkIjoiMTMiLCJGb250U3R5bGUiOnsiJGlkIjoiMTQiLCJOZXV0cmFsIjp0cnVlfSwiUmVhZGluZ09yZGVyIjoxLCJUZXh0IjoiKFdhbmcgZXQgYWwuIDIwMjFiKSJ9XX0sIlRhZyI6IkNpdGF2aVBsYWNlaG9sZGVyI2ZkNjE1ZGIzLTc1NmQtNDhmNS1iNzcxLTMyNmM4NDI3YWIxYyIsIlRleHQiOiIoV2FuZyBldCBhbC4gMjAyMWIpIiwiV0FJVmVyc2lvbiI6IjYuOC4wLjAifQ==}</w:instrText>
          </w:r>
          <w:r w:rsidR="0017681F">
            <w:rPr>
              <w:rFonts w:ascii="Calibri" w:hAnsi="Calibri" w:cs="Calibri"/>
              <w:noProof/>
              <w:lang w:val="en-US"/>
            </w:rPr>
            <w:fldChar w:fldCharType="separate"/>
          </w:r>
          <w:r w:rsidR="0017681F">
            <w:rPr>
              <w:rFonts w:ascii="Calibri" w:hAnsi="Calibri" w:cs="Calibri"/>
              <w:noProof/>
              <w:lang w:val="en-US"/>
            </w:rPr>
            <w:t>(Wang et al. 2021b)</w:t>
          </w:r>
          <w:r w:rsidR="0017681F">
            <w:rPr>
              <w:rFonts w:ascii="Calibri" w:hAnsi="Calibri" w:cs="Calibri"/>
              <w:noProof/>
              <w:lang w:val="en-US"/>
            </w:rPr>
            <w:fldChar w:fldCharType="end"/>
          </w:r>
        </w:sdtContent>
      </w:sdt>
      <w:r w:rsidRPr="009E67B1">
        <w:rPr>
          <w:rFonts w:ascii="Calibri" w:hAnsi="Calibri" w:cs="Calibri"/>
          <w:lang w:val="en-US"/>
        </w:rPr>
        <w:t>. This region is crucial to China’s economic development and holds a strategic role to safeguard China’s food security because over one</w:t>
      </w:r>
      <w:r w:rsidR="00614813">
        <w:rPr>
          <w:rFonts w:ascii="Calibri" w:hAnsi="Calibri" w:cs="Calibri"/>
          <w:lang w:val="en-US"/>
        </w:rPr>
        <w:t>-</w:t>
      </w:r>
      <w:r w:rsidRPr="009E67B1">
        <w:rPr>
          <w:rFonts w:ascii="Calibri" w:hAnsi="Calibri" w:cs="Calibri"/>
          <w:lang w:val="en-US"/>
        </w:rPr>
        <w:t xml:space="preserve">third of </w:t>
      </w:r>
      <w:r w:rsidR="00614813">
        <w:rPr>
          <w:rFonts w:ascii="Calibri" w:hAnsi="Calibri" w:cs="Calibri"/>
          <w:lang w:val="en-US"/>
        </w:rPr>
        <w:t xml:space="preserve">the </w:t>
      </w:r>
      <w:r w:rsidRPr="009E67B1">
        <w:rPr>
          <w:rFonts w:ascii="Calibri" w:hAnsi="Calibri" w:cs="Calibri"/>
          <w:lang w:val="en-US"/>
        </w:rPr>
        <w:t>national gross domestic product and grain supply was generated there</w:t>
      </w:r>
      <w:r w:rsidR="00CA4AE6">
        <w:rPr>
          <w:rFonts w:ascii="Calibri" w:hAnsi="Calibri" w:cs="Calibri"/>
          <w:lang w:val="en-US"/>
        </w:rPr>
        <w:t xml:space="preserve"> </w:t>
      </w:r>
      <w:sdt>
        <w:sdtPr>
          <w:rPr>
            <w:rFonts w:ascii="Calibri" w:hAnsi="Calibri" w:cs="Calibri"/>
            <w:lang w:val="en-US"/>
          </w:rPr>
          <w:alias w:val="To edit, see citavi.com/edit"/>
          <w:tag w:val="CitaviPlaceholder#3f9dc8ee-8778-4a3d-9bc7-3518f9c0b108"/>
          <w:id w:val="502872432"/>
          <w:placeholder>
            <w:docPart w:val="DefaultPlaceholder_-1854013440"/>
          </w:placeholder>
        </w:sdtPr>
        <w:sdtEndPr/>
        <w:sdtContent>
          <w:r w:rsidR="00CA4AE6">
            <w:rPr>
              <w:rFonts w:ascii="Calibri" w:hAnsi="Calibri" w:cs="Calibri"/>
              <w:noProof/>
              <w:lang w:val="en-US"/>
            </w:rPr>
            <w:fldChar w:fldCharType="begin"/>
          </w:r>
          <w:r w:rsidR="00CA4AE6">
            <w:rPr>
              <w:rFonts w:ascii="Calibri" w:hAnsi="Calibri" w:cs="Calibri"/>
              <w:noProof/>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1OGRlNDk1LWQ1MTMtNGMyMC1iN2Y3LWQ3ZmU1YjdlMDBlMiIsIlJhbmdlTGVuZ3RoIjo0NiwiUmVmZXJlbmNlSWQiOiJmM2JjZTAwMC1iYzA0LTQ2N2UtYWNkZC0xNDM3MTc5OTE2ZTYiLCJSZWZlcmVuY2UiOnsiJGlkIjoiMyIsIiR0eXBlIjoiU3dpc3NBY2FkZW1pYy5DaXRhdmkuUmVmZXJlbmNlLCBTd2lzc0FjYWRlbWljLkNpdGF2aSIsIkFic3RyYWN0Q29tcGxleGl0eSI6MCwiQWJzdHJhY3RTb3VyY2VUZXh0Rm9ybWF0IjowLCJBY2Nlc3NEYXRlIjoiMjAgRGVjZW1iZXIgMjAyMCIsIkF1dGhvcnMiOlt7IiRpZCI6IjQiLCIkdHlwZSI6IlN3aXNzQWNhZGVtaWMuQ2l0YXZpLlBlcnNvbiwgU3dpc3NBY2FkZW1pYy5DaXRhdmkiLCJMYXN0TmFtZSI6Ik5hdGlvbmFsIEJ1cmVhdSBvZiBTdGF0aXN0aWNzIG9mIENoaW5hIiwiUHJvdGVjdGVkIjpmYWxzZSwiU2V4IjowLCJDcmVhdGVkQnkiOiJfV2FuZ2oiLCJDcmVhdGVkT24iOiIyMDIxLTA4LTE5VDAyOjE4OjM0WiIsIk1vZGlmaWVkQnkiOiJfV2FuZ2oiLCJJZCI6IjZkYmIxNGFlLTkyZWMtNDcwNi05MDFhLWMxNmMxZTUzZDFlZiIsIk1vZGlmaWVkT24iOiIyMDIxLTA4LTE5VDAyOjE4OjM0WiIsIlByb2plY3QiOnsiJGlkIjoiNSIsIiR0eXBlIjoiU3dpc3NBY2FkZW1pYy5DaXRhdmkuUHJvamVjdCwgU3dpc3NBY2FkZW1pYy5DaXRhdmkifX1dLCJDaXRhdGlvbktleVVwZGF0ZVR5cGUiOjAsIkNvbGxhYm9yYXRvcnMiOltdLCJFZGl0b3JzIjpbXSwiRXZhbHVhdGlvbkNvbXBsZXhpdHkiOjAsIkV2YWx1YXRpb25Tb3VyY2VUZXh0Rm9ybWF0IjowLCJHcm91cHMiOlt7IiRpZCI6IjYiLCIkdHlwZSI6IlN3aXNzQWNhZGVtaWMuQ2l0YXZpLkdyb3VwLCBTd2lzc0FjYWRlbWljLkNpdGF2aSIsIkRpc3BsYXlUeXBlIjowLCJOYW1lIjoiTXkgR3JvdXBzOiBDaXRhdGlvbnMiLCJDcmVhdGVkQnkiOiJfV2FuZ2oiLCJDcmVhdGVkT24iOiIyMDIxLTA4LTE5VDAyOjE4OjM0WiIsIk1vZGlmaWVkQnkiOiJfV2FuZ2oiLCJJZCI6Ijg2MTQ5NmUzLTM2NjAtNDE0ZC1hYTkwLWM2MzdlM2IzYWUzOSIsIk1vZGlmaWVkT24iOiIyMDIxLTA4LTE5VDAyOjE4OjM0WiIsIlByb2plY3QiOnsiJHJlZiI6IjUifX1dLCJIYXNMYWJlbDEiOmZhbHNlLCJIYXNMYWJlbDIiOmZhbHNl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aHR0cDovL3d3dy5nb3YuY24veGlud2VuLzIwMTktMTIvMDcvY29udGVudF81NDU5MjUwLmh0bSIsIlVyaVN0cmluZyI6Imh0dHA6Ly93d3cuZ292LmNuL3hpbndlbi8yMDE5LTEyLzA3L2NvbnRlbnRfNTQ1OTI1MC5odG0iLCJMaW5rZWRSZXNvdXJjZVN0YXR1cyI6OCwiUHJvcGVydGllcyI6eyIkaWQiOiI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V2FuZ2oiLCJDcmVhdGVkT24iOiIyMDIxLTA4LTE5VDAyOjE5OjMzWiIsIk1vZGlmaWVkQnkiOiJfV2FuZ2oiLCJJZCI6ImMxMjYxZDcyLWM0ODgtNGMwNi04MmExLTFmNDA3ZWJlYTZjMyIsIk1vZGlmaWVkT24iOiIyMDIxLTA4LTE5VDAyOjE5OjMzWiIsIlByb2plY3QiOnsiJHJlZiI6IjUifX0seyIkaWQiOiIxMCIsIiR0eXBlIjoiU3dpc3NBY2FkZW1pYy5DaXRhdmkuTG9jYXRpb24sIFN3aXNzQWNhZGVtaWMuQ2l0YXZpIiwiQWRkcmVzcyI6eyIkaWQiOiIxMSIsIiR0eXBlIjoiU3dpc3NBY2FkZW1pYy5DaXRhdmkuTGlua2VkUmVzb3VyY2UsIFN3aXNzQWNhZGVtaWMuQ2l0YXZpIiwiTGlua2VkUmVzb3VyY2VUeXBlIjo1LCJPcmlnaW5hbFN0cmluZyI6Imh0dHA6Ly93d3cuZ292LmNuL3hpbndlbi8yMDE5LTEyLzA3L2NvbnRlbnRfNTQ1OTI1MC5odG0iLCJVcmlTdHJpbmciOiJodHRwOi8vd3d3Lmdvdi5jbi94aW53ZW4vMjAxOS0xMi8wNy9jb250ZW50XzU0NTkyNTAuaHRt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1dhbmdqIiwiQ3JlYXRlZE9uIjoiMjAyMS0wOC0xOVQwMjoxOTozM1oiLCJNb2RpZmllZEJ5IjoiX1dhbmdqIiwiSWQiOiJiNGQ0M2RkYi1lNmE4LTRhYTctYmNlZi04ZDQ0NTdiYzUyZTYiLCJNb2RpZmllZE9uIjoiMjAyMS0wOC0xOVQwMjoxOTozM1oiLCJQcm9qZWN0Ijp7IiRyZWYiOiI1In19XSwiT25saW5lQWRkcmVzcyI6Imh0dHA6Ly93d3cuZ292LmNuL3hpbndlbi8yMDE5LTEyLzA3L2NvbnRlbnRfNTQ1OTI1MC5odG0iLCJPcmdhbml6YXRpb25zIjpbXSwiT3RoZXJzSW52b2x2ZWQiOltdLCJQbGFjZU9mUHVibGljYXRpb24iOiJCZWlqaW5nOyBDaGluYSIsIlB1Ymxpc2hlcnMiOltdLCJRdW90YXRpb25zIjpbXSwiUmVmZXJlbmNlVHlwZSI6IkludGVybmV0RG9jdW1lbnQiLCJTaG9ydFRpdGxlIjoiTmF0aW9uYWwgQnVyZWF1IG9mIFN0YXRpc3RpY3Mgb2YgQ2hpbmEgMjAxOSDigJMgQW5ub3VuY2VtZW50IG9mIHRoZSAyMDE5IGdyYWluIiwiU2hvcnRUaXRsZVVwZGF0ZVR5cGUiOjAsIlNvdXJjZU9mQmlibGlvZ3JhcGhpY0luZm9ybWF0aW9uIjoiRW5kTm90ZSIsIlN0YXRpY0lkcyI6WyI5MTMxMDlkZC0yYWVkLTRkMzMtYWVlMi01ODg1YzgyMDUyZGEiXSwiVGFibGVPZkNvbnRlbnRzQ29tcGxleGl0eSI6MCwiVGFibGVPZkNvbnRlbnRzU291cmNlVGV4dEZvcm1hdCI6MCwiVGFza3MiOltdLCJUaXRsZSI6IkFubm91bmNlbWVudCBvZiB0aGUgMjAxOSBncmFpbiBvdXRwdXQiLCJUcmFuc2xhdG9ycyI6W10sIlllYXIiOiIyMDE5IiwiWWVhclJlc29sdmVkIjoiMjAxOSIsIkNyZWF0ZWRCeSI6Il9XYW5naiIsIkNyZWF0ZWRPbiI6IjIwMjEtMDgtMTlUMDI6MTk6MzNaIiwiTW9kaWZpZWRCeSI6Il9XYW5naiIsIklkIjoiZjNiY2UwMDAtYmMwNC00NjdlLWFjZGQtMTQzNzE3OTkxNmU2IiwiTW9kaWZpZWRPbiI6IjIwMjEtMDgtMTlUMDI6MTk6MzNaIiwiUHJvamVjdCI6eyIkcmVmIjoiNSJ9fSwiVXNlTnVtYmVyaW5nVHlwZU9mUGFyZW50RG9jdW1lbnQiOmZhbHNlfV0sIkZvcm1hdHRlZFRleHQiOnsiJGlkIjoiMTMiLCJDb3VudCI6MSwiVGV4dFVuaXRzIjpbeyIkaWQiOiIxNCIsIkZvbnRTdHlsZSI6eyIkaWQiOiIxNSIsIk5ldXRyYWwiOnRydWV9LCJSZWFkaW5nT3JkZXIiOjEsIlRleHQiOiIoTmF0aW9uYWwgQnVyZWF1IG9mIFN0YXRpc3RpY3Mgb2YgQ2hpbmEgMjAxOWEpIn1dfSwiVGFnIjoiQ2l0YXZpUGxhY2Vob2xkZXIjM2Y5ZGM4ZWUtODc3OC00YTNkLTliYzctMzUxOGY5YzBiMTA4IiwiVGV4dCI6IihOYXRpb25hbCBCdXJlYXUgb2YgU3RhdGlzdGljcyBvZiBDaGluYSAyMDE5YSkiLCJXQUlWZXJzaW9uIjoiNi44LjAuMCJ9}</w:instrText>
          </w:r>
          <w:r w:rsidR="00CA4AE6">
            <w:rPr>
              <w:rFonts w:ascii="Calibri" w:hAnsi="Calibri" w:cs="Calibri"/>
              <w:noProof/>
              <w:lang w:val="en-US"/>
            </w:rPr>
            <w:fldChar w:fldCharType="separate"/>
          </w:r>
          <w:r w:rsidR="00CA4AE6">
            <w:rPr>
              <w:rFonts w:ascii="Calibri" w:hAnsi="Calibri" w:cs="Calibri"/>
              <w:noProof/>
              <w:lang w:val="en-US"/>
            </w:rPr>
            <w:t>(National Bureau of Statistics of China 2019a)</w:t>
          </w:r>
          <w:r w:rsidR="00CA4AE6">
            <w:rPr>
              <w:rFonts w:ascii="Calibri" w:hAnsi="Calibri" w:cs="Calibri"/>
              <w:noProof/>
              <w:lang w:val="en-US"/>
            </w:rPr>
            <w:fldChar w:fldCharType="end"/>
          </w:r>
        </w:sdtContent>
      </w:sdt>
      <w:r w:rsidRPr="009E67B1">
        <w:rPr>
          <w:rFonts w:ascii="Calibri" w:hAnsi="Calibri" w:cs="Calibri"/>
          <w:lang w:val="en-US"/>
        </w:rPr>
        <w:t xml:space="preserve">. The tension between urbanization and farmland conservation in the study area requires accurate and spatial-explicit understandings </w:t>
      </w:r>
      <w:r w:rsidR="00C57EA6">
        <w:rPr>
          <w:rFonts w:ascii="Calibri" w:hAnsi="Calibri" w:cs="Calibri"/>
          <w:lang w:val="en-US"/>
        </w:rPr>
        <w:t>for</w:t>
      </w:r>
      <w:r w:rsidRPr="009E67B1">
        <w:rPr>
          <w:rFonts w:ascii="Calibri" w:hAnsi="Calibri" w:cs="Calibri"/>
          <w:lang w:val="en-US"/>
        </w:rPr>
        <w:t xml:space="preserve"> future urban development to address the challenges of food security, environmental protection, and urbanization. </w:t>
      </w:r>
    </w:p>
    <w:p w14:paraId="502D104A" w14:textId="77777777" w:rsidR="00051547" w:rsidRPr="009E67B1" w:rsidRDefault="00051547" w:rsidP="00051547">
      <w:pPr>
        <w:rPr>
          <w:rFonts w:ascii="Calibri" w:hAnsi="Calibri" w:cs="Calibri"/>
          <w:lang w:val="en-US"/>
        </w:rPr>
      </w:pPr>
    </w:p>
    <w:p w14:paraId="3E3A051D" w14:textId="6FB5918B" w:rsidR="002640D8" w:rsidRPr="009E67B1" w:rsidRDefault="009C7D21" w:rsidP="00BE310D">
      <w:pPr>
        <w:pStyle w:val="Heading2"/>
        <w:rPr>
          <w:rFonts w:ascii="Calibri" w:hAnsi="Calibri" w:cs="Calibri"/>
          <w:lang w:val="en-US"/>
        </w:rPr>
      </w:pPr>
      <w:r w:rsidRPr="009E67B1">
        <w:rPr>
          <w:rFonts w:ascii="Calibri" w:hAnsi="Calibri" w:cs="Calibri"/>
          <w:lang w:val="en-US"/>
        </w:rPr>
        <w:t>2.</w:t>
      </w:r>
      <w:r w:rsidR="002640D8" w:rsidRPr="009E67B1">
        <w:rPr>
          <w:rFonts w:ascii="Calibri" w:hAnsi="Calibri" w:cs="Calibri"/>
          <w:lang w:val="en-US"/>
        </w:rPr>
        <w:t>2</w:t>
      </w:r>
      <w:r w:rsidRPr="009E67B1">
        <w:rPr>
          <w:rFonts w:ascii="Calibri" w:hAnsi="Calibri" w:cs="Calibri"/>
          <w:lang w:val="en-US"/>
        </w:rPr>
        <w:t xml:space="preserve"> Data preprocessing</w:t>
      </w:r>
    </w:p>
    <w:p w14:paraId="1001F8F5" w14:textId="75F393CB" w:rsidR="009C7D21" w:rsidRPr="009E67B1" w:rsidRDefault="009C7D21" w:rsidP="009C7D21">
      <w:pPr>
        <w:rPr>
          <w:rFonts w:ascii="Calibri" w:hAnsi="Calibri" w:cs="Calibri"/>
          <w:lang w:val="en-US"/>
        </w:rPr>
      </w:pPr>
      <w:r w:rsidRPr="009E67B1">
        <w:rPr>
          <w:rFonts w:ascii="Calibri" w:hAnsi="Calibri" w:cs="Calibri"/>
          <w:lang w:val="en-US"/>
        </w:rPr>
        <w:t xml:space="preserve">The raster data used in this study were summarized in </w:t>
      </w:r>
      <w:r w:rsidRPr="009E67B1">
        <w:rPr>
          <w:rFonts w:ascii="Calibri" w:hAnsi="Calibri" w:cs="Calibri"/>
          <w:highlight w:val="yellow"/>
          <w:lang w:val="en-US"/>
        </w:rPr>
        <w:t>table</w:t>
      </w:r>
      <w:r w:rsidRPr="009E67B1">
        <w:rPr>
          <w:rFonts w:ascii="Calibri" w:hAnsi="Calibri" w:cs="Calibri"/>
          <w:lang w:val="en-US"/>
        </w:rPr>
        <w:t>. The urban dynamics maps were obtained from</w:t>
      </w:r>
      <w:r w:rsidR="00273B4D">
        <w:rPr>
          <w:rFonts w:ascii="Calibri" w:hAnsi="Calibri" w:cs="Calibri"/>
          <w:lang w:val="en-US"/>
        </w:rPr>
        <w:t xml:space="preserve"> </w:t>
      </w:r>
      <w:sdt>
        <w:sdtPr>
          <w:rPr>
            <w:rFonts w:ascii="Calibri" w:hAnsi="Calibri" w:cs="Calibri"/>
            <w:lang w:val="en-US"/>
          </w:rPr>
          <w:alias w:val="To edit, see citavi.com/edit"/>
          <w:tag w:val="CitaviPlaceholder#d0b11cb8-c3af-42d2-9ce8-1017b5da5691"/>
          <w:id w:val="-445932992"/>
          <w:placeholder>
            <w:docPart w:val="DefaultPlaceholder_-1854013440"/>
          </w:placeholder>
        </w:sdtPr>
        <w:sdtEndPr/>
        <w:sdtContent>
          <w:r w:rsidR="00273B4D">
            <w:rPr>
              <w:rFonts w:ascii="Calibri" w:hAnsi="Calibri" w:cs="Calibri"/>
              <w:noProof/>
              <w:lang w:val="en-US"/>
            </w:rPr>
            <w:fldChar w:fldCharType="begin"/>
          </w:r>
          <w:r w:rsidR="00273B4D">
            <w:rPr>
              <w:rFonts w:ascii="Calibri" w:hAnsi="Calibri" w:cs="Calibri"/>
              <w:noProof/>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FiZjlkMjAxLTRlYTYtNDQ0MS1iZjM4LWFjMGMyMjliYTZkZSIsIlJhbmdlTGVuZ3RoIjoxOSwiUmVmZXJlbmNlSWQiOiIwMTU1MDYyMS1jMjgxLTQ2OGMtOTIyNy01YTdhNjc4ZDVkOW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luemh1IiwiTGFzdE5hbWUiOiJXYW5nIiwiUHJvdGVjdGVkIjpmYWxzZSwiU2V4IjowLCJDcmVhdGVkQnkiOiJfV2FuZ2oiLCJDcmVhdGVkT24iOiIyMDIxLTA4LTE5VDAxOjEzOjMwWiIsIk1vZGlmaWVkQnkiOiJfV2FuZ2oiLCJJZCI6ImEzZWFkMDdlLTVhODQtNGE2NC05N2JlLTBkMzRlOGI3NWVlNCIsIk1vZGlmaWVkT24iOiIyMDIxLTA4LTE5VDAxOjEzOjMwWiIsIlByb2plY3QiOnsiJGlkIjoiNSIsIiR0eXBlIjoiU3dpc3NBY2FkZW1pYy5DaXRhdmkuUHJvamVjdCwgU3dpc3NBY2FkZW1pYy5DaXRhdmkifX0seyIkaWQiOiI2IiwiJHR5cGUiOiJTd2lzc0FjYWRlbWljLkNpdGF2aS5QZXJzb24sIFN3aXNzQWNhZGVtaWMuQ2l0YXZpIiwiRmlyc3ROYW1lIjoiTWljaGFsaXMiLCJMYXN0TmFtZSI6IkhhZGppa2Frb3UiLCJQcm90ZWN0ZWQiOmZhbHNlLCJTZXgiOjAsIkNyZWF0ZWRCeSI6Il9XYW5naiIsIkNyZWF0ZWRPbiI6IjIwMjEtMDgtMTlUMDE6MTM6MzFaIiwiTW9kaWZpZWRCeSI6Il9XYW5naiIsIklkIjoiNmVkZTgyN2QtMDAyMS00N2U2LTliNTgtZDg4MGJlMDQ2OWY1IiwiTW9kaWZpZWRPbiI6IjIwMjEtMDgtMTlUMDE6MTM6MzFaIiwiUHJvamVjdCI6eyIkcmVmIjoiNSJ9fSx7IiRpZCI6IjciLCIkdHlwZSI6IlN3aXNzQWNhZGVtaWMuQ2l0YXZpLlBlcnNvbiwgU3dpc3NBY2FkZW1pYy5DaXRhdmkiLCJGaXJzdE5hbWUiOiJCcmV0dCIsIkxhc3ROYW1lIjoiQnJ5YW4iLCJNaWRkbGVOYW1lIjoiQS4iLCJQcm90ZWN0ZWQiOmZhbHNlLCJTZXgiOjIsIkNyZWF0ZWRCeSI6Il9XYW5naiIsIkNyZWF0ZWRPbiI6IjIwMjEtMDgtMThUMDA6NTY6MDkiLCJNb2RpZmllZEJ5IjoiX1dhbmdqIiwiSWQiOiIwZGU5YzM0MC05NzFjLTQ3MWQtOGU1Mi03MmMyNmE1NjhiNWEiLCJNb2RpZmllZE9uIjoiMjAyMS0wOC0xOFQwMDo1NjowOSIsIlByb2plY3QiOnsiJHJlZiI6IjUifX1dLCJDaXRhdGlvbktleVVwZGF0ZVR5cGUiOjAsIkNvbGxhYm9yYXRvcnMiOltdLCJEb2kiOiIxMC4xMDgwLzE1NDgxNjAzLjIwMjEuMTk0ODI3NSIsIkVkaXRvcnMiOltdLCJFdmFsdWF0aW9uQ29tcGxleGl0eSI6MCwiRXZhbHVhdGlvblNvdXJjZVRleHRGb3JtYXQiOjAsIkdyb3VwcyI6W10sIkhhc0xhYmVsMSI6ZmFsc2UsIkhhc0xhYmVsMiI6ZmFsc2U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IxMC4xMDgwLzE1NDgxNjAzLjIwMjEuMTk0ODI3NSIsIlVyaVN0cmluZyI6Imh0dHBzOi8vZG9pLm9yZy8xMC4xMDgwLzE1NDgxNjAzLjIwMjEuMTk0ODI3NS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V2FuZ2oiLCJDcmVhdGVkT24iOiIyMDIxLTA4LTE5VDAxOjEzOjI1WiIsIk1vZGlmaWVkQnkiOiJfV2FuZ2oiLCJJZCI6IjBhZGM3ZWU4LTAyOTYtNDM5Zi1iMGE4LTcwZjRkMzc4MTliNyIsIk1vZGlmaWVkT24iOiIyMDIxLTA4LTE5VDAxOjEzOjI1WiIsIlByb2plY3QiOnsiJHJlZiI6IjUifX1dLCJPcmdhbml6YXRpb25zIjpbXSwiT3RoZXJzSW52b2x2ZWQiOltdLCJQYWdlUmFuZ2UiOiI8c3A+XHJcbiAgPG4+MTwvbj5cclxuICA8aW4+dHJ1ZTwvaW4+XHJcbiAgPG9zPjE8L29zPlxyXG4gIDxwcz4xPC9wcz5cclxuPC9zcD5cclxuPGVwPlxyXG4gIDxuPjE3PC9uPlxyXG4gIDxpbj50cnVlPC9pbj5cclxuICA8b3M+MTc8L29zPlxyXG4gIDxwcz4xNzwvcHM+XHJcbjwvZXA+XHJcbjxvcz4xLTE3PC9vcz4iLCJQZXJpb2RpY2FsIjp7IiRpZCI6IjExIiwiJHR5cGUiOiJTd2lzc0FjYWRlbWljLkNpdGF2aS5QZXJpb2RpY2FsLCBTd2lzc0FjYWRlbWljLkNpdGF2aSIsIkVpc3NuIjoiMTk0My03MjI2IiwiSXNzbiI6IjE1NDgtMTYwMyIsIk5hbWUiOiJHSVNjaWVuY2UgJiBSZW1vdGUgU2Vuc2luZyIsIlBhZ2luYXRpb24iOjAsIlByb3RlY3RlZCI6ZmFsc2UsIkNyZWF0ZWRCeSI6Il9XYW5naiIsIkNyZWF0ZWRPbiI6IjIwMjEtMDgtMThUMDA6NTY6MDkiLCJNb2RpZmllZEJ5IjoiX1dhbmdqIiwiSWQiOiJjM2I4ZmJlNC1kZWE2LTRlYzAtYWFiMi1iMDRlNjdhNDZiOWQiLCJNb2RpZmllZE9uIjoiMjAyMS0wOC0xOFQwMDo1NjowOSIsIlByb2plY3QiOnsiJHJlZiI6IjUifX0sIlB1Ymxpc2hlcnMiOltdLCJRdW90YXRpb25zIjpbXSwiUmVmZXJlbmNlVHlwZSI6IkpvdXJuYWxBcnRpY2xlIiwiU2hvcnRUaXRsZSI6IldhbmcsIEhhZGppa2Frb3UgZXQgYWwuIDIwMjEg4oCTIENvbnNpc3RlbnQiLCJTaG9ydFRpdGxlVXBkYXRlVHlwZSI6MCwiU291cmNlT2ZCaWJsaW9ncmFwaGljSW5mb3JtYXRpb24iOiJDcm9zc1JlZiIsIlN0YXRpY0lkcyI6WyI2OWZjY2JjNC0wNmRhLTRjYjAtYmIyMi1iYjQ0MjRlNTZhMWQiXSwiVGFibGVPZkNvbnRlbnRzQ29tcGxleGl0eSI6MCwiVGFibGVPZkNvbnRlbnRzU291cmNlVGV4dEZvcm1hdCI6MCwiVGFza3MiOltdLCJUaXRsZSI6IkNvbnNpc3RlbnQsIGFjY3VyYXRlLCBoaWdoIHJlc29sdXRpb24sIGxvbmcgdGltZS1zZXJpZXMgbWFwcGluZyBvZiBidWlsdC11cCBsYW5kIGluIHRoZSBOb3J0aCBDaGluYSBQbGFpbiIsIlRyYW5zbGF0b3JzIjpbXSwiWWVhciI6IjIwMjEiLCJZZWFyUmVzb2x2ZWQiOiIyMDIxIiwiQ3JlYXRlZEJ5IjoiX1dhbmdqIiwiQ3JlYXRlZE9uIjoiMjAyMS0wOC0xOVQwMToxMzoyM1oiLCJNb2RpZmllZEJ5IjoiX1dhbmdqIiwiSWQiOiIwMTU1MDYyMS1jMjgxLTQ2OGMtOTIyNy01YTdhNjc4ZDVkOWQiLCJNb2RpZmllZE9uIjoiMjAyMS0wOC0xOVQxMToxMzo1MSIsIlByb2plY3QiOnsiJHJlZiI6IjUifX0sIlVzZU51bWJlcmluZ1R5cGVPZlBhcmVudERvY3VtZW50IjpmYWxzZX1dLCJGb3JtYXR0ZWRUZXh0Ijp7IiRpZCI6IjEyIiwiQ291bnQiOjEsIlRleHRVbml0cyI6W3siJGlkIjoiMTMiLCJGb250U3R5bGUiOnsiJGlkIjoiMTQiLCJOZXV0cmFsIjp0cnVlfSwiUmVhZGluZ09yZGVyIjoxLCJUZXh0IjoiKFdhbmcgZXQgYWwuIDIwMjFiKSJ9XX0sIlRhZyI6IkNpdGF2aVBsYWNlaG9sZGVyI2QwYjExY2I4LWMzYWYtNDJkMi05Y2U4LTEwMTdiNWRhNTY5MSIsIlRleHQiOiIoV2FuZyBldCBhbC4gMjAyMWIpIiwiV0FJVmVyc2lvbiI6IjYuOC4wLjAifQ==}</w:instrText>
          </w:r>
          <w:r w:rsidR="00273B4D">
            <w:rPr>
              <w:rFonts w:ascii="Calibri" w:hAnsi="Calibri" w:cs="Calibri"/>
              <w:noProof/>
              <w:lang w:val="en-US"/>
            </w:rPr>
            <w:fldChar w:fldCharType="separate"/>
          </w:r>
          <w:r w:rsidR="00273B4D">
            <w:rPr>
              <w:rFonts w:ascii="Calibri" w:hAnsi="Calibri" w:cs="Calibri"/>
              <w:noProof/>
              <w:lang w:val="en-US"/>
            </w:rPr>
            <w:t>(Wang et al. 2021b)</w:t>
          </w:r>
          <w:r w:rsidR="00273B4D">
            <w:rPr>
              <w:rFonts w:ascii="Calibri" w:hAnsi="Calibri" w:cs="Calibri"/>
              <w:noProof/>
              <w:lang w:val="en-US"/>
            </w:rPr>
            <w:fldChar w:fldCharType="end"/>
          </w:r>
        </w:sdtContent>
      </w:sdt>
      <w:r w:rsidRPr="009E67B1">
        <w:rPr>
          <w:rFonts w:ascii="Calibri" w:hAnsi="Calibri" w:cs="Calibri"/>
          <w:lang w:val="en-US"/>
        </w:rPr>
        <w:t xml:space="preserve"> </w:t>
      </w:r>
      <w:r w:rsidR="00F0345D" w:rsidRPr="00F0345D">
        <w:rPr>
          <w:rFonts w:ascii="Calibri" w:hAnsi="Calibri" w:cs="Calibri"/>
          <w:highlight w:val="yellow"/>
          <w:lang w:val="en-US"/>
        </w:rPr>
        <w:t>figure</w:t>
      </w:r>
      <w:r w:rsidRPr="009E67B1">
        <w:rPr>
          <w:rFonts w:ascii="Calibri" w:hAnsi="Calibri" w:cs="Calibri"/>
          <w:lang w:val="en-US"/>
        </w:rPr>
        <w:t xml:space="preserve">. This product spanned from 1990 to 2019 with three-year intervals and had a consistently high accuracy of &gt; 94% across years because the use of temporal features successfully delineates urban land from fallow cropland and a further consistent check removed unreasonable urban developments.  The DEM was obtained from the Shuttle Radar Topography Mission (SRTM) and the slope data was derived from the DEM. The DEM and slope were used to assist the UNET to </w:t>
      </w:r>
      <w:r w:rsidR="00A67345">
        <w:rPr>
          <w:rFonts w:ascii="Calibri" w:hAnsi="Calibri" w:cs="Calibri"/>
          <w:lang w:val="en-US"/>
        </w:rPr>
        <w:t>simulate urban development</w:t>
      </w:r>
      <w:r w:rsidRPr="009E67B1">
        <w:rPr>
          <w:rFonts w:ascii="Calibri" w:hAnsi="Calibri" w:cs="Calibri"/>
          <w:lang w:val="en-US"/>
        </w:rPr>
        <w:t xml:space="preserve"> in complicated topology conditions, which have been proven effective in previous studies</w:t>
      </w:r>
      <w:r w:rsidR="002A467F">
        <w:rPr>
          <w:rFonts w:ascii="Calibri" w:hAnsi="Calibri" w:cs="Calibri"/>
          <w:lang w:val="en-US"/>
        </w:rPr>
        <w:t xml:space="preserve"> </w:t>
      </w:r>
      <w:sdt>
        <w:sdtPr>
          <w:rPr>
            <w:rFonts w:ascii="Calibri" w:hAnsi="Calibri" w:cs="Calibri"/>
            <w:lang w:val="en-US"/>
          </w:rPr>
          <w:alias w:val="To edit, see citavi.com/edit"/>
          <w:tag w:val="CitaviPlaceholder#5ffab72e-57e7-4951-b4b3-aae60e4ced57"/>
          <w:id w:val="-2126684578"/>
          <w:placeholder>
            <w:docPart w:val="DefaultPlaceholder_-1854013440"/>
          </w:placeholder>
        </w:sdtPr>
        <w:sdtEndPr/>
        <w:sdtContent>
          <w:r w:rsidR="002A467F">
            <w:rPr>
              <w:rFonts w:ascii="Calibri" w:hAnsi="Calibri" w:cs="Calibri"/>
              <w:noProof/>
              <w:lang w:val="en-US"/>
            </w:rPr>
            <w:fldChar w:fldCharType="begin"/>
          </w:r>
          <w:r w:rsidR="002A467F">
            <w:rPr>
              <w:rFonts w:ascii="Calibri" w:hAnsi="Calibri" w:cs="Calibri"/>
              <w:noProof/>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3YTM4OGE0LWI2ZGMtNDg4NS04MDYwLTdkMjlhN2E3ZTQ4NSIsIlJhbmdlTGVuZ3RoIjoxNywiUmVmZXJlbmNlSWQiOiI1NGQ3MWY0YS1hMTA2LTQ0MWYtOTQ3Yi02ZGRmM2ExZTVmZT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V2VpcmFuIiwiTGFzdE5hbWUiOiJYaW5nIiwiUHJvdGVjdGVkIjpmYWxzZSwiU2V4IjowLCJDcmVhdGVkQnkiOiJfV2FuZ2oiLCJDcmVhdGVkT24iOiIyMDIxLTA4LTE4VDAwOjU2OjA5IiwiTW9kaWZpZWRCeSI6Il9XYW5naiIsIklkIjoiZDNjMjcwZTctNmYzYS00YjgwLWExYWYtNTU4M2RmOGJjYjJmIiwiTW9kaWZpZWRPbiI6IjIwMjEtMDgtMThUMDA6NTY6MDkiLCJQcm9qZWN0Ijp7IiRpZCI6IjUiLCIkdHlwZSI6IlN3aXNzQWNhZGVtaWMuQ2l0YXZpLlByb2plY3QsIFN3aXNzQWNhZGVtaWMuQ2l0YXZpIn19LHsiJGlkIjoiNiIsIiR0eXBlIjoiU3dpc3NBY2FkZW1pYy5DaXRhdmkuUGVyc29uLCBTd2lzc0FjYWRlbWljLkNpdGF2aSIsIkZpcnN0TmFtZSI6Ill1ZWh1aSIsIkxhc3ROYW1lIjoiUWlhbiIsIlByb3RlY3RlZCI6ZmFsc2UsIlNleCI6MCwiQ3JlYXRlZEJ5IjoiX1dhbmdqIiwiQ3JlYXRlZE9uIjoiMjAyMS0wOC0xOFQwMDo1NjowOSIsIk1vZGlmaWVkQnkiOiJfV2FuZ2oiLCJJZCI6IjQ3NmViMTVlLTJmN2ItNDBmOC1hNGJjLWU4ZjQ5ODc4Nzc5NCIsIk1vZGlmaWVkT24iOiIyMDIxLTA4LTE4VDAwOjU2OjA5IiwiUHJvamVjdCI6eyIkcmVmIjoiNSJ9fSx7IiRpZCI6IjciLCIkdHlwZSI6IlN3aXNzQWNhZGVtaWMuQ2l0YXZpLlBlcnNvbiwgU3dpc3NBY2FkZW1pYy5DaXRhdmkiLCJGaXJzdE5hbWUiOiJYdWVmZW5nIiwiTGFzdE5hbWUiOiJHdWFuIiwiUHJvdGVjdGVkIjpmYWxzZSwiU2V4IjowLCJDcmVhdGVkQnkiOiJfV2FuZ2oiLCJDcmVhdGVkT24iOiIyMDIxLTA4LTE4VDAwOjU2OjA5IiwiTW9kaWZpZWRCeSI6Il9XYW5naiIsIklkIjoiNzVhYTFjM2YtZjk5Zi00NDFiLWJhNDctZGZkNDRjNDE5NmNhIiwiTW9kaWZpZWRPbiI6IjIwMjEtMDgtMThUMDA6NTY6MDkiLCJQcm9qZWN0Ijp7IiRyZWYiOiI1In19LHsiJGlkIjoiOCIsIiR0eXBlIjoiU3dpc3NBY2FkZW1pYy5DaXRhdmkuUGVyc29uLCBTd2lzc0FjYWRlbWljLkNpdGF2aSIsIkZpcnN0TmFtZSI6IlRpbmd0aW5nIiwiTGFzdE5hbWUiOiJZYW5nIiwiUHJvdGVjdGVkIjpmYWxzZSwiU2V4IjowLCJDcmVhdGVkQnkiOiJfV2FuZ2oiLCJDcmVhdGVkT24iOiIyMDIxLTA4LTE4VDAwOjU2OjA5IiwiTW9kaWZpZWRCeSI6Il9XYW5naiIsIklkIjoiNzMzZGVhZDAtOTRjNC00MDA0LTk4OTMtNTM2NTVjMWQ0ODAwIiwiTW9kaWZpZWRPbiI6IjIwMjEtMDgtMThUMDA6NTY6MDkiLCJQcm9qZWN0Ijp7IiRyZWYiOiI1In19LHsiJGlkIjoiOSIsIiR0eXBlIjoiU3dpc3NBY2FkZW1pYy5DaXRhdmkuUGVyc29uLCBTd2lzc0FjYWRlbWljLkNpdGF2aSIsIkZpcnN0TmFtZSI6Ikh1YXlpIiwiTGFzdE5hbWUiOiJXdSIsIlByb3RlY3RlZCI6ZmFsc2UsIlNleCI6MCwiQ3JlYXRlZEJ5IjoiX1dhbmdqIiwiQ3JlYXRlZE9uIjoiMjAyMS0wOC0xOFQwMDo1NjowOSIsIk1vZGlmaWVkQnkiOiJfV2FuZ2oiLCJJZCI6IjMxMjQ1MzhlLWEyNzYtNDVlOS04ZGViLWVhOGYzMmJkMzFlOSIsIk1vZGlmaWVkT24iOiIyMDIxLTA4LTE4VDAwOjU2OjA5IiwiUHJvamVjdCI6eyIkcmVmIjoiNSJ9fV0sIkNpdGF0aW9uS2V5VXBkYXRlVHlwZSI6MCwiQ29sbGFib3JhdG9ycyI6W10sIkRvaSI6IjEwLjEwMTYvai5jYWdlby4yMDIwLjEwNDQzMCIsIkVkaXRvcnMiOltdLCJFdmFsdWF0aW9uQ29tcGxleGl0eSI6MCwiRXZhbHVhdGlvblNvdXJjZVRleHRGb3JtYXQiOjAsIkdyb3VwcyI6W10sIkhhc0xhYmVsMSI6ZmFsc2UsIkhhc0xhYmVsMiI6ZmFsc2UsIktleXdvcmRzIjpbXS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jEwLjEwMTYvai5jYWdlby4yMDIwLjEwNDQzMCIsIlVyaVN0cmluZyI6Imh0dHBzOi8vZG9pLm9yZy8xMC4xMDE2L2ouY2FnZW8uMjAyMC4xMDQ0MzA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dhbmdqIiwiQ3JlYXRlZE9uIjoiMjAyMS0wOC0xOVQwMjoyMjozNFoiLCJNb2RpZmllZEJ5IjoiX1dhbmdqIiwiSWQiOiI3MWZmNmM5Zi1iOTc1LTRjMTQtYjUwOC01OTk5Y2U4NTc5ODUiLCJNb2RpZmllZE9uIjoiMjAyMS0wOC0xOVQwMjoyMjozNFoiLCJQcm9qZWN0Ijp7IiRyZWYiOiI1In19XSwiT3JnYW5pemF0aW9ucyI6W10sIk90aGVyc0ludm9sdmVkIjpbXSwiUGFnZVJhbmdlIjoiPHNwPlxyXG4gIDxuPjEwNDQzMDwvbj5cclxuICA8aW4+dHJ1ZTwvaW4+XHJcbiAgPG9zPjEwNDQzMDwvb3M+XHJcbiAgPHBzPjEwNDQzMDwvcHM+XHJcbjwvc3A+XHJcbjxvcz4xMDQ0MzA8L29zPiIsIlBlcmlvZGljYWwiOnsiJGlkIjoiMTMiLCIkdHlwZSI6IlN3aXNzQWNhZGVtaWMuQ2l0YXZpLlBlcmlvZGljYWwsIFN3aXNzQWNhZGVtaWMuQ2l0YXZpIiwiSXNzbiI6IjAwOTgzMDA0IiwiTmFtZSI6IkNvbXB1dGVycyAmIEdlb3NjaWVuY2VzIiwiUGFnaW5hdGlvbiI6MCwiUHJvdGVjdGVkIjpmYWxzZSwiQ3JlYXRlZEJ5IjoiX1dhbmdqIiwiQ3JlYXRlZE9uIjoiMjAyMS0wOC0xOVQwMjoyMjozOFoiLCJNb2RpZmllZEJ5IjoiX1dhbmdqIiwiSWQiOiIzZmUxYTAyNC00YzZlLTQ1OTUtYjFkOC0yYTAwYWE1MDg5NDMiLCJNb2RpZmllZE9uIjoiMjAyMS0wOC0xOVQwMjoyMjozOFoiLCJQcm9qZWN0Ijp7IiRyZWYiOiI1In19LCJQdWJsaXNoZXJzIjpbXSwiUXVvdGF0aW9ucyI6W10sIlJlZmVyZW5jZVR5cGUiOiJKb3VybmFsQXJ0aWNsZSIsIlNob3J0VGl0bGUiOiJYaW5nLCBRaWFuIGV0IGFsLiAyMDIwIOKAkyBBIG5vdmVsIGNlbGx1bGFyIGF1dG9tYXRhIG1vZGVsIiwiU2hvcnRUaXRsZVVwZGF0ZVR5cGUiOjAsIlNvdXJjZU9mQmlibGlvZ3JhcGhpY0luZm9ybWF0aW9uIjoiQ3Jvc3NSZWYiLCJTdGF0aWNJZHMiOlsiYjljZWIyNjgtNDBkOC00YzljLWI5NTItODcxMzkwODI0MmY2Il0sIlRhYmxlT2ZDb250ZW50c0NvbXBsZXhpdHkiOjAsIlRhYmxlT2ZDb250ZW50c1NvdXJjZVRleHRGb3JtYXQiOjAsIlRhc2tzIjpbXSwiVGl0bGUiOiJBIG5vdmVsIGNlbGx1bGFyIGF1dG9tYXRhIG1vZGVsIGludGVncmF0ZWQgd2l0aCBkZWVwIGxlYXJuaW5nIGZvciBkeW5hbWljIHNwYXRpby10ZW1wb3JhbCBsYW5kIHVzZSBjaGFuZ2Ugc2ltdWxhdGlvbiIsIlRyYW5zbGF0b3JzIjpbXSwiVm9sdW1lIjoiMTM3IiwiWWVhciI6IjIwMjAiLCJZZWFyUmVzb2x2ZWQiOiIyMDIwIiwiQ3JlYXRlZEJ5IjoiX1dhbmdqIiwiQ3JlYXRlZE9uIjoiMjAyMS0wOC0xOVQwMjoyMjozMloiLCJNb2RpZmllZEJ5IjoiX1dhbmdqIiwiSWQiOiI1NGQ3MWY0YS1hMTA2LTQ0MWYtOTQ3Yi02ZGRmM2ExZTVmZTciLCJNb2RpZmllZE9uIjoiMjAyMS0wOC0xOVQxMjoyNDo1NCIsIlByb2plY3QiOnsiJHJlZiI6IjUifX0sIlVzZU51bWJlcmluZ1R5cGVPZlBhcmVudERvY3VtZW50IjpmYWxzZX0seyIkaWQiOiIxNCIsIiR0eXBlIjoiU3dpc3NBY2FkZW1pYy5DaXRhdmkuQ2l0YXRpb25zLldvcmRQbGFjZWhvbGRlckVudHJ5LCBTd2lzc0FjYWRlbWljLkNpdGF2aSIsIklkIjoiZGY3MmI3NTYtZjczNS00ZWY4LWFjMjktZGRjNzkzMzk4M2I2IiwiUmFuZ2VTdGFydCI6MTcsIlJhbmdlTGVuZ3RoIjoxOSwiUmVmZXJlbmNlSWQiOiIwNjRlMzZlZS0yMzdmLTRkZDQtOGFlMy04ODJkYjg5NGI4ODAiLCJSZWZlcmVuY2UiOnsiJGlkIjoiMTUiLCIkdHlwZSI6IlN3aXNzQWNhZGVtaWMuQ2l0YXZpLlJlZmVyZW5jZSwgU3dpc3NBY2FkZW1pYy5DaXRhdmkiLCJBYnN0cmFjdENvbXBsZXhpdHkiOjAsIkFic3RyYWN0U291cmNlVGV4dEZvcm1hdCI6MCwiQXV0aG9ycyI6W3siJGlkIjoiMTYiLCIkdHlwZSI6IlN3aXNzQWNhZGVtaWMuQ2l0YXZpLlBlcnNvbiwgU3dpc3NBY2FkZW1pYy5DaXRhdmkiLCJGaXJzdE5hbWUiOiJIYWlqdW4iLCJMYXN0TmFtZSI6IldhbmciLCJQcm90ZWN0ZWQiOmZhbHNlLCJTZXgiOjAsIkNyZWF0ZWRCeSI6Il9XYW5naiIsIkNyZWF0ZWRPbiI6IjIwMjEtMDgtMThUMDA6NTY6MDkiLCJNb2RpZmllZEJ5IjoiX1dhbmdqIiwiSWQiOiJlYjcxY2FiOS03MTdmLTRiN2ItYjllMS1kODc1NjE2MjRkNDMiLCJNb2RpZmllZE9uIjoiMjAyMS0wOC0xOFQwMDo1NjowOSIsIlByb2plY3QiOnsiJHJlZiI6IjUifX0seyIkaWQiOiIxNyIsIiR0eXBlIjoiU3dpc3NBY2FkZW1pYy5DaXRhdmkuUGVyc29uLCBTd2lzc0FjYWRlbWljLkNpdGF2aSIsIkZpcnN0TmFtZSI6IkppYXFpIiwiTGFzdE5hbWUiOiJHdW8iLCJQcm90ZWN0ZWQiOmZhbHNlLCJTZXgiOjAsIkNyZWF0ZWRCeSI6Il9XYW5naiIsIkNyZWF0ZWRPbiI6IjIwMjEtMDgtMThUMDA6NTY6MDkiLCJNb2RpZmllZEJ5IjoiX1dhbmdqIiwiSWQiOiIyMGJjZmJmYi1mZGI1LTRmYWItOGU1Yi04MDY4ZDM3Zjc3ZjkiLCJNb2RpZmllZE9uIjoiMjAyMS0wOC0xOFQwMDo1NjowOSIsIlByb2plY3QiOnsiJHJlZiI6IjUifX0seyIkaWQiOiIxOCIsIiR0eXBlIjoiU3dpc3NBY2FkZW1pYy5DaXRhdmkuUGVyc29uLCBTd2lzc0FjYWRlbWljLkNpdGF2aSIsIkZpcnN0TmFtZSI6IkJpbiIsIkxhc3ROYW1lIjoiWmhhbmciLCJQcm90ZWN0ZWQiOmZhbHNlLCJTZXgiOjAsIkNyZWF0ZWRCeSI6Il9XYW5naiIsIkNyZWF0ZWRPbiI6IjIwMjEtMDgtMThUMDA6NTY6MDkiLCJNb2RpZmllZEJ5IjoiX1dhbmdqIiwiSWQiOiI2YTYwMzRjYS0wZmI2LTRjMjUtOTMzYS0xYjc0MGE0MzJmMDYiLCJNb2RpZmllZE9uIjoiMjAyMS0wOC0xOFQwMDo1NjowOSIsIlByb2plY3QiOnsiJHJlZiI6IjUifX0seyIkaWQiOiIxOSIsIiR0eXBlIjoiU3dpc3NBY2FkZW1pYy5DaXRhdmkuUGVyc29uLCBTd2lzc0FjYWRlbWljLkNpdGF2aSIsIkZpcnN0TmFtZSI6Ikhhb3JhbiIsIkxhc3ROYW1lIjoiWmVuZyIsIlByb3RlY3RlZCI6ZmFsc2UsIlNleCI6MCwiQ3JlYXRlZEJ5IjoiX1dhbmdqIiwiQ3JlYXRlZE9uIjoiMjAyMS0wOC0xOFQwMDo1NjowOSIsIk1vZGlmaWVkQnkiOiJfV2FuZ2oiLCJJZCI6ImQ4MmUwZDkyLTU0ZTgtNGU3OC1hODYzLTljZjJiMGM3ZjgyYSIsIk1vZGlmaWVkT24iOiIyMDIxLTA4LTE4VDAwOjU2OjA5IiwiUHJvamVjdCI6eyIkcmVmIjoiNSJ9fV0sIkNpdGF0aW9uS2V5VXBkYXRlVHlwZSI6MCwiQ29sbGFib3JhdG9ycyI6W10sIkRvaSI6IjEwLjEwMTYvai5sYW5kdXJicGxhbi4yMDIxLjEwNDE2OCIsIkVkaXRvcnMiOltdLCJFdmFsdWF0aW9uQ29tcGxleGl0eSI6MCwiRXZhbHVhdGlvblNvdXJjZVRleHRGb3JtYXQiOjAsIkdyb3VwcyI6W10sIkhhc0xhYmVsMSI6ZmFsc2UsIkhhc0xhYmVsMiI6ZmFsc2UsIktleXdvcmRzIjpbXSwiTG9jYXRpb25zIjpbeyIkaWQiOiIyMCIsIiR0eXBlIjoiU3dpc3NBY2FkZW1pYy5DaXRhdmkuTG9jYXRpb24sIFN3aXNzQWNhZGVtaWMuQ2l0YXZpIiwiQWRkcmVzcyI6eyIkaWQiOiIyMSIsIiR0eXBlIjoiU3dpc3NBY2FkZW1pYy5DaXRhdmkuTGlua2VkUmVzb3VyY2UsIFN3aXNzQWNhZGVtaWMuQ2l0YXZpIiwiTGlua2VkUmVzb3VyY2VUeXBlIjo1LCJPcmlnaW5hbFN0cmluZyI6IjEwLjEwMTYvai5sYW5kdXJicGxhbi4yMDIxLjEwNDE2OCIsIlVyaVN0cmluZyI6Imh0dHBzOi8vZG9pLm9yZy8xMC4xMDE2L2oubGFuZHVyYnBsYW4uMjAyMS4xMDQxNjgiLCJMaW5rZWRSZXNvdXJjZVN0YXR1cyI6OCwiUHJvcGVydGllcyI6eyIkaWQiOiIy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dhbmdqIiwiQ3JlYXRlZE9uIjoiMjAyMS0wOC0xOFQwMDo1NjowOSIsIk1vZGlmaWVkQnkiOiJfV2FuZ2oiLCJJZCI6IjcwN2E2MThjLTcwNzUtNDkyMy1iNDJhLTg2MTc4Y2UyYzcwNSIsIk1vZGlmaWVkT24iOiIyMDIxLTA4LTE4VDAwOjU2OjA5IiwiUHJvamVjdCI6eyIkcmVmIjoiNSJ9fV0sIk9yZ2FuaXphdGlvbnMiOltdLCJPdGhlcnNJbnZvbHZlZCI6W10sIlBhZ2VDb3VudCI6IjEyIiwiUGFnZVJhbmdlIjoiPHNwPlxyXG4gIDxuPjEwNDE2ODwvbj5cclxuICA8aW4+dHJ1ZTwvaW4+XHJcbiAgPG9zPjEwNDE2ODwvb3M+XHJcbiAgPHBzPjEwNDE2ODwvcHM+XHJcbjwvc3A+XHJcbjxvcz4xMDQxNjg8L29zPiIsIlBlcmlvZGljYWwiOnsiJGlkIjoiMjMiLCIkdHlwZSI6IlN3aXNzQWNhZGVtaWMuQ2l0YXZpLlBlcmlvZGljYWwsIFN3aXNzQWNhZGVtaWMuQ2l0YXZpIiwiSXNzbiI6IjAxNjkyMDQ2IiwiTmFtZSI6IkxhbmRzY2FwZSBhbmQgVXJiYW4gUGxhbm5pbmciLCJQYWdpbmF0aW9uIjowLCJQcm90ZWN0ZWQiOmZhbHNlLCJDcmVhdGVkQnkiOiJfV2FuZ2oiLCJDcmVhdGVkT24iOiIyMDIxLTA4LTE4VDAwOjU2OjA5IiwiTW9kaWZpZWRCeSI6Il9XYW5naiIsIklkIjoiMjEwYTJmZDUtOWNmNi00ZTNjLWEyYWUtZDM3MWY4MmZjMTNjIiwiTW9kaWZpZWRPbiI6IjIwMjEtMDgtMThUMDA6NTY6MDkiLCJQcm9qZWN0Ijp7IiRyZWYiOiI1In19LCJQdWJsaXNoZXJzIjpbXSwiUXVvdGF0aW9ucyI6W10sIlJlZmVyZW5jZVR5cGUiOiJKb3VybmFsQXJ0aWNsZSIsIlNob3J0VGl0bGUiOiJXYW5nLCBHdW8gZXQgYWwuIDIwMjEg4oCTIFNpbXVsYXRpbmcgdXJiYW4gbGFuZCBncm93dGgiLCJTaG9ydFRpdGxlVXBkYXRlVHlwZSI6MCwiU291cmNlT2ZCaWJsaW9ncmFwaGljSW5mb3JtYXRpb24iOiJDcm9zc1JlZiIsIlN0YXRpY0lkcyI6WyIyMmMzMjA5Ny1kMWY1LTQxYTAtYTM2Yy1hNTQ4MTkyZmIxNmIiXSwiVGFibGVPZkNvbnRlbnRzQ29tcGxleGl0eSI6MCwiVGFibGVPZkNvbnRlbnRzU291cmNlVGV4dEZvcm1hdCI6MCwiVGFza3MiOltdLCJUaXRsZSI6IlNpbXVsYXRpbmcgdXJiYW4gbGFuZCBncm93dGggYnkgaW5jb3Jwb3JhdGluZyBoaXN0b3JpY2FsIGluZm9ybWF0aW9uIGludG8gYSBjZWxsdWxhciBhdXRvbWF0YSBtb2RlbCIsIlRyYW5zbGF0b3JzIjpbXSwiVm9sdW1lIjoiMjE0IiwiWWVhciI6IjIwMjEiLCJZZWFyUmVzb2x2ZWQiOiIyMDIxIiwiQ3JlYXRlZEJ5IjoiX1dhbmdqIiwiQ3JlYXRlZE9uIjoiMjAyMS0wOC0xOFQwMDo1NjowOSIsIk1vZGlmaWVkQnkiOiJfV2FuZ2oiLCJJZCI6IjA2NGUzNmVlLTIzN2YtNGRkNC04YWUzLTg4MmRiODk0Yjg4MCIsIk1vZGlmaWVkT24iOiIyMDIxLTA4LTE4VDAwOjU2OjA5IiwiUHJvamVjdCI6eyIkcmVmIjoiNSJ9fSwiVXNlTnVtYmVyaW5nVHlwZU9mUGFyZW50RG9jdW1lbnQiOmZhbHNlfSx7IiRpZCI6IjI0IiwiJHR5cGUiOiJTd2lzc0FjYWRlbWljLkNpdGF2aS5DaXRhdGlvbnMuV29yZFBsYWNlaG9sZGVyRW50cnksIFN3aXNzQWNhZGVtaWMuQ2l0YXZpIiwiSWQiOiIwYjhhN2U2Ni0zMmUxLTQ3MDEtODc2Zi0xYTJkYTRlZWVjZjQiLCJSYW5nZVN0YXJ0IjozNiwiUmFuZ2VMZW5ndGgiOjE5LCJSZWZlcmVuY2VJZCI6Ijc4YTc2OTNlLWVlOWItNDVhNS1hNzRkLTEzNTkyNmExNTU0OCIsIlJlZmVyZW5jZSI6eyIkaWQiOiIyNSIsIiR0eXBlIjoiU3dpc3NBY2FkZW1pYy5DaXRhdmkuUmVmZXJlbmNlLCBTd2lzc0FjYWRlbWljLkNpdGF2aSIsIkFic3RyYWN0Q29tcGxleGl0eSI6MCwiQWJzdHJhY3RTb3VyY2VUZXh0Rm9ybWF0IjowLCJBdXRob3JzIjpbeyIkcmVmIjoiNiJ9LHsiJHJlZiI6IjQifSx7IiRyZWYiOiI3In0seyIkcmVmIjoiOCJ9LHsiJHJlZiI6IjkifV0sIkNpdGF0aW9uS2V5VXBkYXRlVHlwZSI6MCwiQ29sbGFib3JhdG9ycyI6W10sIkRhdGUyIjoiMy8xMi8yMDIwIiwiRG9pIjoiMTAuMTAxNi9qLnNjaXRvdGVudi4yMDIwLjEzNzczOCIsIkVkaXRvcnMiOltdLCJFdmFsdWF0aW9uQ29tcGxleGl0eSI6MCwiRXZhbHVhdGlvblNvdXJjZVRleHRGb3JtYXQiOjAsIkdyb3VwcyI6W10sIkhhc0xhYmVsMSI6ZmFsc2UsIkhhc0xhYmVsMiI6ZmFsc2UsIktleXdvcmRzIjpbXSwiTGFuZ3VhZ2UiOiJlbmciLCJMYW5ndWFnZUNvZGUiOiJlbiIsIkxvY2F0aW9ucyI6W3siJGlkIjoiMjYiLCIkdHlwZSI6IlN3aXNzQWNhZGVtaWMuQ2l0YXZpLkxvY2F0aW9uLCBTd2lzc0FjYWRlbWljLkNpdGF2aSIsIkFkZHJlc3MiOnsiJGlkIjoiMjciLCIkdHlwZSI6IlN3aXNzQWNhZGVtaWMuQ2l0YXZpLkxpbmtlZFJlc291cmNlLCBTd2lzc0FjYWRlbWljLkNpdGF2aSIsIkxpbmtlZFJlc291cmNlVHlwZSI6NSwiT3JpZ2luYWxTdHJpbmciOiIzMjE5NzE1NiIsIlVyaVN0cmluZyI6Imh0dHA6Ly93d3cubmNiaS5ubG0ubmloLmdvdi9wdWJtZWQvMzIxOTcxNTYiLCJMaW5rZWRSZXNvdXJjZVN0YXR1cyI6OCwiUHJvcGVydGllcyI6eyIkaWQiOiIy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1dhbmdqIiwiQ3JlYXRlZE9uIjoiMjAyMS0wOC0xOFQwMDo1NjowOSIsIk1vZGlmaWVkQnkiOiJfV2FuZ2oiLCJJZCI6IjI3YWFkYTk3LTA2NTMtNDExYS1iMDA1LTI3YzlmZDQyYmIwOSIsIk1vZGlmaWVkT24iOiIyMDIxLTA4LTE4VDAwOjU2OjA5IiwiUHJvamVjdCI6eyIkcmVmIjoiNSJ9fSx7IiRpZCI6IjI5IiwiJHR5cGUiOiJTd2lzc0FjYWRlbWljLkNpdGF2aS5Mb2NhdGlvbiwgU3dpc3NBY2FkZW1pYy5DaXRhdmkiLCJBZGRyZXNzIjp7IiRpZCI6IjMwIiwiJHR5cGUiOiJTd2lzc0FjYWRlbWljLkNpdGF2aS5MaW5rZWRSZXNvdXJjZSwgU3dpc3NBY2FkZW1pYy5DaXRhdmkiLCJMaW5rZWRSZXNvdXJjZVR5cGUiOjUsIk9yaWdpbmFsU3RyaW5nIjoiMTAuMTAxNi9qLnNjaXRvdGVudi4yMDIwLjEzNzczOCIsIlVyaVN0cmluZyI6Imh0dHBzOi8vZG9pLm9yZy8xMC4xMDE2L2ouc2NpdG90ZW52LjIwMjAuMTM3NzM4IiwiTGlua2VkUmVzb3VyY2VTdGF0dXMiOjgsIlByb3BlcnRpZXMiOnsiJGlkIjoiMz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XYW5naiIsIkNyZWF0ZWRPbiI6IjIwMjEtMDgtMThUMDA6NTY6MDkiLCJNb2RpZmllZEJ5IjoiX1dhbmdqIiwiSWQiOiJmZWQ0Mjg0NS0yYmZlLTQxN2MtODBlMC0zNTY3Y2I2NDgzYjgiLCJNb2RpZmllZE9uIjoiMjAyMS0wOC0xOFQwMDo1NjowOSIsIlByb2plY3QiOnsiJHJlZiI6IjUifX1dLCJPcmdhbml6YXRpb25zIjpbXSwiT3RoZXJzSW52b2x2ZWQiOltdLCJQYWdlQ291bnQiOiIxNSIsIlBhZ2VSYW5nZSI6IjxzcD5cclxuICA8bj4xMzc3Mzg8L24+XHJcbiAgPGluPnRydWU8L2luPlxyXG4gIDxvcz4xMzc3Mzg8L29zPlxyXG4gIDxwcz4xMzc3Mzg8L3BzPlxyXG48L3NwPlxyXG48b3M+MTM3NzM4PC9vcz4iLCJQZXJpb2RpY2FsIjp7IiRpZCI6IjMyIiwiJHR5cGUiOiJTd2lzc0FjYWRlbWljLkNpdGF2aS5QZXJpb2RpY2FsLCBTd2lzc0FjYWRlbWljLkNpdGF2aSIsIkVpc3NuIjoiMTg3OS0xMDI2IiwiTmFtZSI6IlRoZSBTY2llbmNlIG9mIHRoZSB0b3RhbCBlbnZpcm9ubWVudCIsIlBhZ2luYXRpb24iOjAsIlByb3RlY3RlZCI6ZmFsc2UsIlVzZXJBYmJyZXZpYXRpb24xIjoiU2NpIFRvdGFsIEVudmlyb24iLCJDcmVhdGVkQnkiOiJfV2FuZ2oiLCJDcmVhdGVkT24iOiIyMDIxLTA4LTE4VDAwOjU2OjA5IiwiTW9kaWZpZWRCeSI6Il9XYW5naiIsIklkIjoiZmQzMWE3MDEtMzgyMS00ODNhLTlkODMtZWM2YzMzYjAwMzU2IiwiTW9kaWZpZWRPbiI6IjIwMjEtMDgtMThUMDA6NTY6MDkiLCJQcm9qZWN0Ijp7IiRyZWYiOiI1In19LCJQdWJsaXNoZXJzIjpbXSwiUHViTWVkSWQiOiIzMjE5NzE1NiIsIlF1b3RhdGlvbnMiOltdLCJSZWZlcmVuY2VUeXBlIjoiSm91cm5hbEFydGljbGUiLCJTaG9ydFRpdGxlIjoiUWlhbiwgWGluZyBldCBhbC4gMjAyMCDigJMgQ291cGxpbmcgY2VsbHVsYXIgYXV0b21hdGEgd2l0aCBhcmVhIiwiU2hvcnRUaXRsZVVwZGF0ZVR5cGUiOjAsIlNvdXJjZU9mQmlibGlvZ3JhcGhpY0luZm9ybWF0aW9uIjoiUHViTWVkIiwiU3RhdGljSWRzIjpbIjhkNmYyYmM2LTNiMDItNDM3Yy05Yjk2LTU3NTMxZGRlZjlhMSJdLCJUYWJsZU9mQ29udGVudHNDb21wbGV4aXR5IjowLCJUYWJsZU9mQ29udGVudHNTb3VyY2VUZXh0Rm9ybWF0IjowLCJUYXNrcyI6W10sIlRpdGxlIjoiQ291cGxpbmcgY2VsbHVsYXIgYXV0b21hdGEgd2l0aCBhcmVhIHBhcnRpdGlvbmluZyBhbmQgc3BhdGlvdGVtcG9yYWwgY29udm9sdXRpb24gZm9yIGR5bmFtaWMgbGFuZCB1c2UgY2hhbmdlIHNpbXVsYXRpb24iLCJUcmFuc2xhdG9ycyI6W10sIlZvbHVtZSI6IjcyMiIsIlllYXIiOiIyMDIwIiwiWWVhclJlc29sdmVkIjoiMjAyMCIsIkNyZWF0ZWRCeSI6Il9XYW5naiIsIkNyZWF0ZWRPbiI6IjIwMjEtMDgtMThUMDA6NTY6MDkiLCJNb2RpZmllZEJ5IjoiX1dhbmdqIiwiSWQiOiI3OGE3NjkzZS1lZTliLTQ1YTUtYTc0ZC0xMzU5MjZhMTU1NDgiLCJNb2RpZmllZE9uIjoiMjAyMS0wOC0xOFQwMDo1NjowOSIsIlByb2plY3QiOnsiJHJlZiI6IjUifX0sIlVzZU51bWJlcmluZ1R5cGVPZlBhcmVudERvY3VtZW50IjpmYWxzZX1dLCJGb3JtYXR0ZWRUZXh0Ijp7IiRpZCI6IjMzIiwiQ291bnQiOjEsIlRleHRVbml0cyI6W3siJGlkIjoiMzQiLCJGb250U3R5bGUiOnsiJGlkIjoiMzUiLCJOZXV0cmFsIjp0cnVlfSwiUmVhZGluZ09yZGVyIjoxLCJUZXh0IjoiKFhpbmcgZXQgYWwuIDIwMjA7IFdhbmcgZXQgYWwuIDIwMjFhOyBRaWFuIGV0IGFsLiAyMDIwKSJ9XX0sIlRhZyI6IkNpdGF2aVBsYWNlaG9sZGVyIzVmZmFiNzJlLTU3ZTctNDk1MS1iNGIzLWFhZTYwZTRjZWQ1NyIsIlRleHQiOiIoWGluZyBldCBhbC4gMjAyMDsgV2FuZyBldCBhbC4gMjAyMWE7IFFpYW4gZXQgYWwuIDIwMjApIiwiV0FJVmVyc2lvbiI6IjYuOC4wLjAifQ==}</w:instrText>
          </w:r>
          <w:r w:rsidR="002A467F">
            <w:rPr>
              <w:rFonts w:ascii="Calibri" w:hAnsi="Calibri" w:cs="Calibri"/>
              <w:noProof/>
              <w:lang w:val="en-US"/>
            </w:rPr>
            <w:fldChar w:fldCharType="separate"/>
          </w:r>
          <w:r w:rsidR="002A467F">
            <w:rPr>
              <w:rFonts w:ascii="Calibri" w:hAnsi="Calibri" w:cs="Calibri"/>
              <w:noProof/>
              <w:lang w:val="en-US"/>
            </w:rPr>
            <w:t>(Xing et al. 2020; Wang et al. 2021a; Qian et al. 2020)</w:t>
          </w:r>
          <w:r w:rsidR="002A467F">
            <w:rPr>
              <w:rFonts w:ascii="Calibri" w:hAnsi="Calibri" w:cs="Calibri"/>
              <w:noProof/>
              <w:lang w:val="en-US"/>
            </w:rPr>
            <w:fldChar w:fldCharType="end"/>
          </w:r>
        </w:sdtContent>
      </w:sdt>
      <w:r w:rsidRPr="009E67B1">
        <w:rPr>
          <w:rFonts w:ascii="Calibri" w:hAnsi="Calibri" w:cs="Calibri"/>
          <w:lang w:val="en-US"/>
        </w:rPr>
        <w:t xml:space="preserve">. </w:t>
      </w:r>
    </w:p>
    <w:tbl>
      <w:tblPr>
        <w:tblStyle w:val="TableGrid"/>
        <w:tblW w:w="6778" w:type="dxa"/>
        <w:tblCellMar>
          <w:left w:w="115" w:type="dxa"/>
          <w:right w:w="115" w:type="dxa"/>
        </w:tblCellMar>
        <w:tblLook w:val="04A0" w:firstRow="1" w:lastRow="0" w:firstColumn="1" w:lastColumn="0" w:noHBand="0" w:noVBand="1"/>
      </w:tblPr>
      <w:tblGrid>
        <w:gridCol w:w="1694"/>
        <w:gridCol w:w="1694"/>
        <w:gridCol w:w="1695"/>
        <w:gridCol w:w="1695"/>
      </w:tblGrid>
      <w:tr w:rsidR="009C7D21" w:rsidRPr="009E67B1" w14:paraId="304CC941" w14:textId="77777777" w:rsidTr="005B313D">
        <w:trPr>
          <w:trHeight w:val="210"/>
        </w:trPr>
        <w:tc>
          <w:tcPr>
            <w:tcW w:w="1694" w:type="dxa"/>
            <w:tcBorders>
              <w:left w:val="nil"/>
              <w:bottom w:val="single" w:sz="4" w:space="0" w:color="auto"/>
              <w:right w:val="nil"/>
            </w:tcBorders>
            <w:vAlign w:val="center"/>
          </w:tcPr>
          <w:p w14:paraId="36B89B48" w14:textId="77777777" w:rsidR="009C7D21" w:rsidRPr="009E67B1" w:rsidRDefault="009C7D21" w:rsidP="005B313D">
            <w:pPr>
              <w:spacing w:after="0"/>
              <w:rPr>
                <w:rFonts w:ascii="Calibri" w:hAnsi="Calibri" w:cs="Calibri"/>
                <w:b/>
                <w:bCs/>
                <w:sz w:val="18"/>
                <w:szCs w:val="18"/>
                <w:lang w:val="en-US"/>
              </w:rPr>
            </w:pPr>
            <w:r w:rsidRPr="009E67B1">
              <w:rPr>
                <w:rFonts w:ascii="Calibri" w:hAnsi="Calibri" w:cs="Calibri"/>
                <w:b/>
                <w:bCs/>
                <w:sz w:val="18"/>
                <w:szCs w:val="18"/>
                <w:lang w:val="en-US"/>
              </w:rPr>
              <w:t>Data Type</w:t>
            </w:r>
          </w:p>
        </w:tc>
        <w:tc>
          <w:tcPr>
            <w:tcW w:w="1694" w:type="dxa"/>
            <w:tcBorders>
              <w:left w:val="nil"/>
              <w:bottom w:val="single" w:sz="4" w:space="0" w:color="auto"/>
              <w:right w:val="nil"/>
            </w:tcBorders>
            <w:vAlign w:val="center"/>
          </w:tcPr>
          <w:p w14:paraId="6329EF8C" w14:textId="77777777" w:rsidR="009C7D21" w:rsidRPr="009E67B1" w:rsidRDefault="009C7D21" w:rsidP="005B313D">
            <w:pPr>
              <w:spacing w:after="0"/>
              <w:rPr>
                <w:rFonts w:ascii="Calibri" w:hAnsi="Calibri" w:cs="Calibri"/>
                <w:b/>
                <w:bCs/>
                <w:sz w:val="18"/>
                <w:szCs w:val="18"/>
                <w:lang w:val="en-US"/>
              </w:rPr>
            </w:pPr>
            <w:r w:rsidRPr="009E67B1">
              <w:rPr>
                <w:rFonts w:ascii="Calibri" w:hAnsi="Calibri" w:cs="Calibri"/>
                <w:b/>
                <w:bCs/>
                <w:sz w:val="18"/>
                <w:szCs w:val="18"/>
                <w:lang w:val="en-US"/>
              </w:rPr>
              <w:t>Source</w:t>
            </w:r>
          </w:p>
        </w:tc>
        <w:tc>
          <w:tcPr>
            <w:tcW w:w="1695" w:type="dxa"/>
            <w:tcBorders>
              <w:left w:val="nil"/>
              <w:bottom w:val="single" w:sz="4" w:space="0" w:color="auto"/>
              <w:right w:val="nil"/>
            </w:tcBorders>
            <w:vAlign w:val="center"/>
          </w:tcPr>
          <w:p w14:paraId="5AD7B842" w14:textId="77777777" w:rsidR="009C7D21" w:rsidRPr="009E67B1" w:rsidRDefault="009C7D21" w:rsidP="005B313D">
            <w:pPr>
              <w:spacing w:after="0"/>
              <w:rPr>
                <w:rFonts w:ascii="Calibri" w:hAnsi="Calibri" w:cs="Calibri"/>
                <w:b/>
                <w:bCs/>
                <w:sz w:val="18"/>
                <w:szCs w:val="18"/>
                <w:lang w:val="en-US"/>
              </w:rPr>
            </w:pPr>
            <w:r w:rsidRPr="009E67B1">
              <w:rPr>
                <w:rFonts w:ascii="Calibri" w:hAnsi="Calibri" w:cs="Calibri"/>
                <w:b/>
                <w:bCs/>
                <w:sz w:val="18"/>
                <w:szCs w:val="18"/>
                <w:lang w:val="en-US"/>
              </w:rPr>
              <w:t>Resolution</w:t>
            </w:r>
          </w:p>
        </w:tc>
        <w:tc>
          <w:tcPr>
            <w:tcW w:w="1695" w:type="dxa"/>
            <w:tcBorders>
              <w:left w:val="nil"/>
              <w:bottom w:val="single" w:sz="4" w:space="0" w:color="auto"/>
              <w:right w:val="nil"/>
            </w:tcBorders>
            <w:vAlign w:val="center"/>
          </w:tcPr>
          <w:p w14:paraId="20C4931F" w14:textId="77777777" w:rsidR="009C7D21" w:rsidRPr="009E67B1" w:rsidRDefault="009C7D21" w:rsidP="005B313D">
            <w:pPr>
              <w:spacing w:after="0"/>
              <w:rPr>
                <w:rFonts w:ascii="Calibri" w:hAnsi="Calibri" w:cs="Calibri"/>
                <w:b/>
                <w:bCs/>
                <w:sz w:val="18"/>
                <w:szCs w:val="18"/>
                <w:lang w:val="en-US"/>
              </w:rPr>
            </w:pPr>
            <w:r w:rsidRPr="009E67B1">
              <w:rPr>
                <w:rFonts w:ascii="Calibri" w:hAnsi="Calibri" w:cs="Calibri"/>
                <w:b/>
                <w:bCs/>
                <w:sz w:val="18"/>
                <w:szCs w:val="18"/>
                <w:lang w:val="en-US"/>
              </w:rPr>
              <w:t>Time</w:t>
            </w:r>
          </w:p>
        </w:tc>
      </w:tr>
      <w:tr w:rsidR="009C7D21" w:rsidRPr="009E67B1" w14:paraId="2B697419" w14:textId="77777777" w:rsidTr="005B313D">
        <w:trPr>
          <w:trHeight w:val="210"/>
        </w:trPr>
        <w:tc>
          <w:tcPr>
            <w:tcW w:w="1694" w:type="dxa"/>
            <w:tcBorders>
              <w:top w:val="nil"/>
              <w:left w:val="nil"/>
              <w:bottom w:val="nil"/>
              <w:right w:val="nil"/>
            </w:tcBorders>
            <w:vAlign w:val="center"/>
          </w:tcPr>
          <w:p w14:paraId="0CD196E9" w14:textId="77777777" w:rsidR="009C7D21" w:rsidRPr="009E67B1" w:rsidRDefault="009C7D21" w:rsidP="005B313D">
            <w:pPr>
              <w:spacing w:after="0"/>
              <w:rPr>
                <w:rFonts w:ascii="Calibri" w:hAnsi="Calibri" w:cs="Calibri"/>
                <w:sz w:val="18"/>
                <w:szCs w:val="18"/>
                <w:lang w:val="en-US"/>
              </w:rPr>
            </w:pPr>
            <w:r w:rsidRPr="009E67B1">
              <w:rPr>
                <w:rFonts w:ascii="Calibri" w:hAnsi="Calibri" w:cs="Calibri"/>
                <w:sz w:val="18"/>
                <w:szCs w:val="18"/>
                <w:lang w:val="en-US"/>
              </w:rPr>
              <w:t>Urban dynamics</w:t>
            </w:r>
          </w:p>
        </w:tc>
        <w:tc>
          <w:tcPr>
            <w:tcW w:w="1694" w:type="dxa"/>
            <w:tcBorders>
              <w:top w:val="nil"/>
              <w:left w:val="nil"/>
              <w:bottom w:val="nil"/>
              <w:right w:val="nil"/>
            </w:tcBorders>
            <w:vAlign w:val="center"/>
          </w:tcPr>
          <w:p w14:paraId="5F972962" w14:textId="10E3D821" w:rsidR="009C7D21" w:rsidRPr="009E67B1" w:rsidRDefault="00A840E6" w:rsidP="005B313D">
            <w:pPr>
              <w:spacing w:after="0"/>
              <w:rPr>
                <w:rFonts w:ascii="Calibri" w:hAnsi="Calibri" w:cs="Calibri"/>
                <w:sz w:val="18"/>
                <w:szCs w:val="18"/>
                <w:lang w:val="en-US"/>
              </w:rPr>
            </w:pPr>
            <w:sdt>
              <w:sdtPr>
                <w:rPr>
                  <w:rFonts w:ascii="Calibri" w:hAnsi="Calibri" w:cs="Calibri"/>
                  <w:sz w:val="18"/>
                  <w:szCs w:val="18"/>
                  <w:lang w:val="en-US"/>
                </w:rPr>
                <w:alias w:val="To edit, see citavi.com/edit"/>
                <w:tag w:val="CitaviPlaceholder#0fefef5c-e8cd-4092-b363-6984e7e76a67"/>
                <w:id w:val="986057099"/>
                <w:placeholder>
                  <w:docPart w:val="DefaultPlaceholder_-1854013440"/>
                </w:placeholder>
              </w:sdtPr>
              <w:sdtEndPr/>
              <w:sdtContent>
                <w:r w:rsidR="0017681F">
                  <w:rPr>
                    <w:rFonts w:ascii="Calibri" w:hAnsi="Calibri" w:cs="Calibri"/>
                    <w:noProof/>
                    <w:sz w:val="18"/>
                    <w:szCs w:val="18"/>
                    <w:lang w:val="en-US"/>
                  </w:rPr>
                  <w:fldChar w:fldCharType="begin"/>
                </w:r>
                <w:r w:rsidR="0017681F">
                  <w:rPr>
                    <w:rFonts w:ascii="Calibri" w:hAnsi="Calibri" w:cs="Calibri"/>
                    <w:noProof/>
                    <w:sz w:val="18"/>
                    <w:szCs w:val="18"/>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2ZjZiM2VmLThlNzQtNGJmOS05MDNhLTQwYjgwOGNlZjg1MCIsIlJhbmdlTGVuZ3RoIjoxOSwiUmVmZXJlbmNlSWQiOiIwMTU1MDYyMS1jMjgxLTQ2OGMtOTIyNy01YTdhNjc4ZDVkOW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luemh1IiwiTGFzdE5hbWUiOiJXYW5nIiwiUHJvdGVjdGVkIjpmYWxzZSwiU2V4IjowLCJDcmVhdGVkQnkiOiJfV2FuZ2oiLCJDcmVhdGVkT24iOiIyMDIxLTA4LTE5VDAxOjEzOjMwWiIsIk1vZGlmaWVkQnkiOiJfV2FuZ2oiLCJJZCI6ImEzZWFkMDdlLTVhODQtNGE2NC05N2JlLTBkMzRlOGI3NWVlNCIsIk1vZGlmaWVkT24iOiIyMDIxLTA4LTE5VDAxOjEzOjMwWiIsIlByb2plY3QiOnsiJGlkIjoiNSIsIiR0eXBlIjoiU3dpc3NBY2FkZW1pYy5DaXRhdmkuUHJvamVjdCwgU3dpc3NBY2FkZW1pYy5DaXRhdmkifX0seyIkaWQiOiI2IiwiJHR5cGUiOiJTd2lzc0FjYWRlbWljLkNpdGF2aS5QZXJzb24sIFN3aXNzQWNhZGVtaWMuQ2l0YXZpIiwiRmlyc3ROYW1lIjoiTWljaGFsaXMiLCJMYXN0TmFtZSI6IkhhZGppa2Frb3UiLCJQcm90ZWN0ZWQiOmZhbHNlLCJTZXgiOjAsIkNyZWF0ZWRCeSI6Il9XYW5naiIsIkNyZWF0ZWRPbiI6IjIwMjEtMDgtMTlUMDE6MTM6MzFaIiwiTW9kaWZpZWRCeSI6Il9XYW5naiIsIklkIjoiNmVkZTgyN2QtMDAyMS00N2U2LTliNTgtZDg4MGJlMDQ2OWY1IiwiTW9kaWZpZWRPbiI6IjIwMjEtMDgtMTlUMDE6MTM6MzFaIiwiUHJvamVjdCI6eyIkcmVmIjoiNSJ9fSx7IiRpZCI6IjciLCIkdHlwZSI6IlN3aXNzQWNhZGVtaWMuQ2l0YXZpLlBlcnNvbiwgU3dpc3NBY2FkZW1pYy5DaXRhdmkiLCJGaXJzdE5hbWUiOiJCcmV0dCIsIkxhc3ROYW1lIjoiQnJ5YW4iLCJNaWRkbGVOYW1lIjoiQS4iLCJQcm90ZWN0ZWQiOmZhbHNlLCJTZXgiOjIsIkNyZWF0ZWRCeSI6Il9XYW5naiIsIkNyZWF0ZWRPbiI6IjIwMjEtMDgtMThUMDA6NTY6MDkiLCJNb2RpZmllZEJ5IjoiX1dhbmdqIiwiSWQiOiIwZGU5YzM0MC05NzFjLTQ3MWQtOGU1Mi03MmMyNmE1NjhiNWEiLCJNb2RpZmllZE9uIjoiMjAyMS0wOC0xOFQwMDo1NjowOSIsIlByb2plY3QiOnsiJHJlZiI6IjUifX1dLCJDaXRhdGlvbktleVVwZGF0ZVR5cGUiOjAsIkNvbGxhYm9yYXRvcnMiOltdLCJEb2kiOiIxMC4xMDgwLzE1NDgxNjAzLjIwMjEuMTk0ODI3NSIsIkVkaXRvcnMiOltdLCJFdmFsdWF0aW9uQ29tcGxleGl0eSI6MCwiRXZhbHVhdGlvblNvdXJjZVRleHRGb3JtYXQiOjAsIkdyb3VwcyI6W10sIkhhc0xhYmVsMSI6ZmFsc2UsIkhhc0xhYmVsMiI6ZmFsc2U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IxMC4xMDgwLzE1NDgxNjAzLjIwMjEuMTk0ODI3NSIsIlVyaVN0cmluZyI6Imh0dHBzOi8vZG9pLm9yZy8xMC4xMDgwLzE1NDgxNjAzLjIwMjEuMTk0ODI3NS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V2FuZ2oiLCJDcmVhdGVkT24iOiIyMDIxLTA4LTE5VDAxOjEzOjI1WiIsIk1vZGlmaWVkQnkiOiJfV2FuZ2oiLCJJZCI6IjBhZGM3ZWU4LTAyOTYtNDM5Zi1iMGE4LTcwZjRkMzc4MTliNyIsIk1vZGlmaWVkT24iOiIyMDIxLTA4LTE5VDAxOjEzOjI1WiIsIlByb2plY3QiOnsiJHJlZiI6IjUifX1dLCJPcmdhbml6YXRpb25zIjpbXSwiT3RoZXJzSW52b2x2ZWQiOltdLCJQYWdlUmFuZ2UiOiI8c3A+XHJcbiAgPG4+MTwvbj5cclxuICA8aW4+dHJ1ZTwvaW4+XHJcbiAgPG9zPjE8L29zPlxyXG4gIDxwcz4xPC9wcz5cclxuPC9zcD5cclxuPGVwPlxyXG4gIDxuPjE3PC9uPlxyXG4gIDxpbj50cnVlPC9pbj5cclxuICA8b3M+MTc8L29zPlxyXG4gIDxwcz4xNzwvcHM+XHJcbjwvZXA+XHJcbjxvcz4xLTE3PC9vcz4iLCJQZXJpb2RpY2FsIjp7IiRpZCI6IjExIiwiJHR5cGUiOiJTd2lzc0FjYWRlbWljLkNpdGF2aS5QZXJpb2RpY2FsLCBTd2lzc0FjYWRlbWljLkNpdGF2aSIsIkVpc3NuIjoiMTk0My03MjI2IiwiSXNzbiI6IjE1NDgtMTYwMyIsIk5hbWUiOiJHSVNjaWVuY2UgJiBSZW1vdGUgU2Vuc2luZyIsIlBhZ2luYXRpb24iOjAsIlByb3RlY3RlZCI6ZmFsc2UsIkNyZWF0ZWRCeSI6Il9XYW5naiIsIkNyZWF0ZWRPbiI6IjIwMjEtMDgtMThUMDA6NTY6MDkiLCJNb2RpZmllZEJ5IjoiX1dhbmdqIiwiSWQiOiJjM2I4ZmJlNC1kZWE2LTRlYzAtYWFiMi1iMDRlNjdhNDZiOWQiLCJNb2RpZmllZE9uIjoiMjAyMS0wOC0xOFQwMDo1NjowOSIsIlByb2plY3QiOnsiJHJlZiI6IjUifX0sIlB1Ymxpc2hlcnMiOltdLCJRdW90YXRpb25zIjpbXSwiUmVmZXJlbmNlVHlwZSI6IkpvdXJuYWxBcnRpY2xlIiwiU2hvcnRUaXRsZSI6IldhbmcsIEhhZGppa2Frb3UgZXQgYWwuIDIwMjEg4oCTIENvbnNpc3RlbnQiLCJTaG9ydFRpdGxlVXBkYXRlVHlwZSI6MCwiU291cmNlT2ZCaWJsaW9ncmFwaGljSW5mb3JtYXRpb24iOiJDcm9zc1JlZiIsIlN0YXRpY0lkcyI6WyI2OWZjY2JjNC0wNmRhLTRjYjAtYmIyMi1iYjQ0MjRlNTZhMWQiXSwiVGFibGVPZkNvbnRlbnRzQ29tcGxleGl0eSI6MCwiVGFibGVPZkNvbnRlbnRzU291cmNlVGV4dEZvcm1hdCI6MCwiVGFza3MiOltdLCJUaXRsZSI6IkNvbnNpc3RlbnQsIGFjY3VyYXRlLCBoaWdoIHJlc29sdXRpb24sIGxvbmcgdGltZS1zZXJpZXMgbWFwcGluZyBvZiBidWlsdC11cCBsYW5kIGluIHRoZSBOb3J0aCBDaGluYSBQbGFpbiIsIlRyYW5zbGF0b3JzIjpbXSwiWWVhciI6IjIwMjEiLCJZZWFyUmVzb2x2ZWQiOiIyMDIxIiwiQ3JlYXRlZEJ5IjoiX1dhbmdqIiwiQ3JlYXRlZE9uIjoiMjAyMS0wOC0xOVQwMToxMzoyM1oiLCJNb2RpZmllZEJ5IjoiX1dhbmdqIiwiSWQiOiIwMTU1MDYyMS1jMjgxLTQ2OGMtOTIyNy01YTdhNjc4ZDVkOWQiLCJNb2RpZmllZE9uIjoiMjAyMS0wOC0xOVQxMToxMzo1MSIsIlByb2plY3QiOnsiJHJlZiI6IjUifX0sIlVzZU51bWJlcmluZ1R5cGVPZlBhcmVudERvY3VtZW50IjpmYWxzZX1dLCJGb3JtYXR0ZWRUZXh0Ijp7IiRpZCI6IjEyIiwiQ291bnQiOjEsIlRleHRVbml0cyI6W3siJGlkIjoiMTMiLCJGb250U3R5bGUiOnsiJGlkIjoiMTQiLCJOZXV0cmFsIjp0cnVlfSwiUmVhZGluZ09yZGVyIjoxLCJUZXh0IjoiKFdhbmcgZXQgYWwuIDIwMjFiKSJ9XX0sIlRhZyI6IkNpdGF2aVBsYWNlaG9sZGVyIzBmZWZlZjVjLWU4Y2QtNDA5Mi1iMzYzLTY5ODRlN2U3NmE2NyIsIlRleHQiOiIoV2FuZyBldCBhbC4gMjAyMWIpIiwiV0FJVmVyc2lvbiI6IjYuOC4wLjAifQ==}</w:instrText>
                </w:r>
                <w:r w:rsidR="0017681F">
                  <w:rPr>
                    <w:rFonts w:ascii="Calibri" w:hAnsi="Calibri" w:cs="Calibri"/>
                    <w:noProof/>
                    <w:sz w:val="18"/>
                    <w:szCs w:val="18"/>
                    <w:lang w:val="en-US"/>
                  </w:rPr>
                  <w:fldChar w:fldCharType="separate"/>
                </w:r>
                <w:r w:rsidR="0017681F">
                  <w:rPr>
                    <w:rFonts w:ascii="Calibri" w:hAnsi="Calibri" w:cs="Calibri"/>
                    <w:noProof/>
                    <w:sz w:val="18"/>
                    <w:szCs w:val="18"/>
                    <w:lang w:val="en-US"/>
                  </w:rPr>
                  <w:t>(Wang et al. 2021b)</w:t>
                </w:r>
                <w:r w:rsidR="0017681F">
                  <w:rPr>
                    <w:rFonts w:ascii="Calibri" w:hAnsi="Calibri" w:cs="Calibri"/>
                    <w:noProof/>
                    <w:sz w:val="18"/>
                    <w:szCs w:val="18"/>
                    <w:lang w:val="en-US"/>
                  </w:rPr>
                  <w:fldChar w:fldCharType="end"/>
                </w:r>
              </w:sdtContent>
            </w:sdt>
          </w:p>
        </w:tc>
        <w:tc>
          <w:tcPr>
            <w:tcW w:w="1695" w:type="dxa"/>
            <w:tcBorders>
              <w:top w:val="nil"/>
              <w:left w:val="nil"/>
              <w:bottom w:val="nil"/>
              <w:right w:val="nil"/>
            </w:tcBorders>
            <w:vAlign w:val="center"/>
          </w:tcPr>
          <w:p w14:paraId="451B6C0B" w14:textId="77777777" w:rsidR="009C7D21" w:rsidRPr="009E67B1" w:rsidRDefault="009C7D21" w:rsidP="005B313D">
            <w:pPr>
              <w:spacing w:after="0"/>
              <w:rPr>
                <w:rFonts w:ascii="Calibri" w:hAnsi="Calibri" w:cs="Calibri"/>
                <w:sz w:val="18"/>
                <w:szCs w:val="18"/>
                <w:lang w:val="en-US"/>
              </w:rPr>
            </w:pPr>
            <w:r w:rsidRPr="009E67B1">
              <w:rPr>
                <w:rFonts w:ascii="Calibri" w:hAnsi="Calibri" w:cs="Calibri"/>
                <w:sz w:val="18"/>
                <w:szCs w:val="18"/>
                <w:lang w:val="en-US"/>
              </w:rPr>
              <w:t>30m</w:t>
            </w:r>
          </w:p>
        </w:tc>
        <w:tc>
          <w:tcPr>
            <w:tcW w:w="1695" w:type="dxa"/>
            <w:tcBorders>
              <w:top w:val="nil"/>
              <w:left w:val="nil"/>
              <w:bottom w:val="nil"/>
              <w:right w:val="nil"/>
            </w:tcBorders>
            <w:vAlign w:val="center"/>
          </w:tcPr>
          <w:p w14:paraId="480CBADC" w14:textId="77777777" w:rsidR="009C7D21" w:rsidRPr="009E67B1" w:rsidRDefault="009C7D21" w:rsidP="005B313D">
            <w:pPr>
              <w:spacing w:after="0"/>
              <w:rPr>
                <w:rFonts w:ascii="Calibri" w:hAnsi="Calibri" w:cs="Calibri"/>
                <w:sz w:val="18"/>
                <w:szCs w:val="18"/>
                <w:lang w:val="en-US"/>
              </w:rPr>
            </w:pPr>
            <w:r w:rsidRPr="009E67B1">
              <w:rPr>
                <w:rFonts w:ascii="Calibri" w:hAnsi="Calibri" w:cs="Calibri"/>
                <w:sz w:val="18"/>
                <w:szCs w:val="18"/>
                <w:lang w:val="en-US"/>
              </w:rPr>
              <w:t>1990-2019</w:t>
            </w:r>
          </w:p>
        </w:tc>
      </w:tr>
      <w:tr w:rsidR="009C7D21" w:rsidRPr="009E67B1" w14:paraId="6BCF7E22" w14:textId="77777777" w:rsidTr="005B313D">
        <w:trPr>
          <w:trHeight w:val="210"/>
        </w:trPr>
        <w:tc>
          <w:tcPr>
            <w:tcW w:w="1694" w:type="dxa"/>
            <w:tcBorders>
              <w:top w:val="nil"/>
              <w:left w:val="nil"/>
              <w:bottom w:val="nil"/>
              <w:right w:val="nil"/>
            </w:tcBorders>
            <w:vAlign w:val="center"/>
          </w:tcPr>
          <w:p w14:paraId="0797A553" w14:textId="77777777" w:rsidR="009C7D21" w:rsidRPr="009E67B1" w:rsidRDefault="009C7D21" w:rsidP="005B313D">
            <w:pPr>
              <w:spacing w:after="0"/>
              <w:rPr>
                <w:rFonts w:ascii="Calibri" w:hAnsi="Calibri" w:cs="Calibri"/>
                <w:sz w:val="18"/>
                <w:szCs w:val="18"/>
                <w:lang w:val="en-US"/>
              </w:rPr>
            </w:pPr>
            <w:r w:rsidRPr="009E67B1">
              <w:rPr>
                <w:rFonts w:ascii="Calibri" w:hAnsi="Calibri" w:cs="Calibri"/>
                <w:sz w:val="18"/>
                <w:szCs w:val="18"/>
                <w:lang w:val="en-US"/>
              </w:rPr>
              <w:t>DEM</w:t>
            </w:r>
          </w:p>
        </w:tc>
        <w:tc>
          <w:tcPr>
            <w:tcW w:w="1694" w:type="dxa"/>
            <w:tcBorders>
              <w:top w:val="nil"/>
              <w:left w:val="nil"/>
              <w:bottom w:val="nil"/>
              <w:right w:val="nil"/>
            </w:tcBorders>
            <w:vAlign w:val="center"/>
          </w:tcPr>
          <w:p w14:paraId="5FAE0424" w14:textId="77777777" w:rsidR="009C7D21" w:rsidRPr="009E67B1" w:rsidRDefault="009C7D21" w:rsidP="005B313D">
            <w:pPr>
              <w:spacing w:after="0"/>
              <w:rPr>
                <w:rFonts w:ascii="Calibri" w:hAnsi="Calibri" w:cs="Calibri"/>
                <w:sz w:val="18"/>
                <w:szCs w:val="18"/>
                <w:lang w:val="en-US"/>
              </w:rPr>
            </w:pPr>
            <w:r w:rsidRPr="009E67B1">
              <w:rPr>
                <w:rFonts w:ascii="Calibri" w:hAnsi="Calibri" w:cs="Calibri"/>
                <w:sz w:val="18"/>
                <w:szCs w:val="18"/>
                <w:lang w:val="en-US"/>
              </w:rPr>
              <w:t>SRTM</w:t>
            </w:r>
          </w:p>
        </w:tc>
        <w:tc>
          <w:tcPr>
            <w:tcW w:w="1695" w:type="dxa"/>
            <w:tcBorders>
              <w:top w:val="nil"/>
              <w:left w:val="nil"/>
              <w:bottom w:val="nil"/>
              <w:right w:val="nil"/>
            </w:tcBorders>
            <w:vAlign w:val="center"/>
          </w:tcPr>
          <w:p w14:paraId="31E1D29D" w14:textId="77777777" w:rsidR="009C7D21" w:rsidRPr="009E67B1" w:rsidRDefault="009C7D21" w:rsidP="005B313D">
            <w:pPr>
              <w:spacing w:after="0"/>
              <w:rPr>
                <w:rFonts w:ascii="Calibri" w:hAnsi="Calibri" w:cs="Calibri"/>
                <w:sz w:val="18"/>
                <w:szCs w:val="18"/>
                <w:lang w:val="en-US"/>
              </w:rPr>
            </w:pPr>
            <w:r w:rsidRPr="009E67B1">
              <w:rPr>
                <w:rFonts w:ascii="Calibri" w:hAnsi="Calibri" w:cs="Calibri"/>
                <w:sz w:val="18"/>
                <w:szCs w:val="18"/>
                <w:lang w:val="en-US"/>
              </w:rPr>
              <w:t>30m</w:t>
            </w:r>
          </w:p>
        </w:tc>
        <w:tc>
          <w:tcPr>
            <w:tcW w:w="1695" w:type="dxa"/>
            <w:tcBorders>
              <w:top w:val="nil"/>
              <w:left w:val="nil"/>
              <w:bottom w:val="nil"/>
              <w:right w:val="nil"/>
            </w:tcBorders>
            <w:vAlign w:val="center"/>
          </w:tcPr>
          <w:p w14:paraId="3F599C57" w14:textId="77777777" w:rsidR="009C7D21" w:rsidRPr="009E67B1" w:rsidRDefault="009C7D21" w:rsidP="005B313D">
            <w:pPr>
              <w:spacing w:after="0"/>
              <w:rPr>
                <w:rFonts w:ascii="Calibri" w:hAnsi="Calibri" w:cs="Calibri"/>
                <w:sz w:val="18"/>
                <w:szCs w:val="18"/>
                <w:lang w:val="en-US"/>
              </w:rPr>
            </w:pPr>
            <w:r w:rsidRPr="009E67B1">
              <w:rPr>
                <w:rFonts w:ascii="Calibri" w:hAnsi="Calibri" w:cs="Calibri"/>
                <w:sz w:val="18"/>
                <w:szCs w:val="18"/>
                <w:lang w:val="en-US"/>
              </w:rPr>
              <w:t>2000</w:t>
            </w:r>
          </w:p>
        </w:tc>
      </w:tr>
      <w:tr w:rsidR="009C7D21" w:rsidRPr="009E67B1" w14:paraId="3A632A1A" w14:textId="77777777" w:rsidTr="005B313D">
        <w:trPr>
          <w:trHeight w:val="66"/>
        </w:trPr>
        <w:tc>
          <w:tcPr>
            <w:tcW w:w="1694" w:type="dxa"/>
            <w:tcBorders>
              <w:top w:val="nil"/>
              <w:left w:val="nil"/>
              <w:bottom w:val="single" w:sz="4" w:space="0" w:color="auto"/>
              <w:right w:val="nil"/>
            </w:tcBorders>
            <w:vAlign w:val="center"/>
          </w:tcPr>
          <w:p w14:paraId="1226D7F7" w14:textId="77777777" w:rsidR="009C7D21" w:rsidRPr="009E67B1" w:rsidRDefault="009C7D21" w:rsidP="005B313D">
            <w:pPr>
              <w:spacing w:after="0"/>
              <w:rPr>
                <w:rFonts w:ascii="Calibri" w:hAnsi="Calibri" w:cs="Calibri"/>
                <w:sz w:val="18"/>
                <w:szCs w:val="18"/>
                <w:lang w:val="en-US"/>
              </w:rPr>
            </w:pPr>
            <w:r w:rsidRPr="009E67B1">
              <w:rPr>
                <w:rFonts w:ascii="Calibri" w:hAnsi="Calibri" w:cs="Calibri"/>
                <w:sz w:val="18"/>
                <w:szCs w:val="18"/>
                <w:lang w:val="en-US"/>
              </w:rPr>
              <w:t>Slope</w:t>
            </w:r>
          </w:p>
        </w:tc>
        <w:tc>
          <w:tcPr>
            <w:tcW w:w="1694" w:type="dxa"/>
            <w:tcBorders>
              <w:top w:val="nil"/>
              <w:left w:val="nil"/>
              <w:bottom w:val="single" w:sz="4" w:space="0" w:color="auto"/>
              <w:right w:val="nil"/>
            </w:tcBorders>
            <w:vAlign w:val="center"/>
          </w:tcPr>
          <w:p w14:paraId="7737CAB6" w14:textId="77777777" w:rsidR="009C7D21" w:rsidRPr="009E67B1" w:rsidRDefault="009C7D21" w:rsidP="005B313D">
            <w:pPr>
              <w:spacing w:after="0"/>
              <w:rPr>
                <w:rFonts w:ascii="Calibri" w:hAnsi="Calibri" w:cs="Calibri"/>
                <w:sz w:val="18"/>
                <w:szCs w:val="18"/>
                <w:lang w:val="en-US"/>
              </w:rPr>
            </w:pPr>
            <w:r w:rsidRPr="009E67B1">
              <w:rPr>
                <w:rFonts w:ascii="Calibri" w:hAnsi="Calibri" w:cs="Calibri"/>
                <w:sz w:val="18"/>
                <w:szCs w:val="18"/>
                <w:lang w:val="en-US"/>
              </w:rPr>
              <w:t>Derived from DEM</w:t>
            </w:r>
          </w:p>
        </w:tc>
        <w:tc>
          <w:tcPr>
            <w:tcW w:w="1695" w:type="dxa"/>
            <w:tcBorders>
              <w:top w:val="nil"/>
              <w:left w:val="nil"/>
              <w:bottom w:val="single" w:sz="4" w:space="0" w:color="auto"/>
              <w:right w:val="nil"/>
            </w:tcBorders>
            <w:vAlign w:val="center"/>
          </w:tcPr>
          <w:p w14:paraId="326899DC" w14:textId="77777777" w:rsidR="009C7D21" w:rsidRPr="009E67B1" w:rsidRDefault="009C7D21" w:rsidP="005B313D">
            <w:pPr>
              <w:spacing w:after="0"/>
              <w:rPr>
                <w:rFonts w:ascii="Calibri" w:hAnsi="Calibri" w:cs="Calibri"/>
                <w:sz w:val="18"/>
                <w:szCs w:val="18"/>
                <w:lang w:val="en-US"/>
              </w:rPr>
            </w:pPr>
            <w:r w:rsidRPr="009E67B1">
              <w:rPr>
                <w:rFonts w:ascii="Calibri" w:hAnsi="Calibri" w:cs="Calibri"/>
                <w:sz w:val="18"/>
                <w:szCs w:val="18"/>
                <w:lang w:val="en-US"/>
              </w:rPr>
              <w:t>30m</w:t>
            </w:r>
          </w:p>
        </w:tc>
        <w:tc>
          <w:tcPr>
            <w:tcW w:w="1695" w:type="dxa"/>
            <w:tcBorders>
              <w:top w:val="nil"/>
              <w:left w:val="nil"/>
              <w:bottom w:val="single" w:sz="4" w:space="0" w:color="auto"/>
              <w:right w:val="nil"/>
            </w:tcBorders>
            <w:vAlign w:val="center"/>
          </w:tcPr>
          <w:p w14:paraId="71E35C91" w14:textId="77777777" w:rsidR="009C7D21" w:rsidRPr="009E67B1" w:rsidRDefault="009C7D21" w:rsidP="005B313D">
            <w:pPr>
              <w:spacing w:after="0"/>
              <w:rPr>
                <w:rFonts w:ascii="Calibri" w:hAnsi="Calibri" w:cs="Calibri"/>
                <w:sz w:val="18"/>
                <w:szCs w:val="18"/>
                <w:lang w:val="en-US"/>
              </w:rPr>
            </w:pPr>
            <w:r w:rsidRPr="009E67B1">
              <w:rPr>
                <w:rFonts w:ascii="Calibri" w:hAnsi="Calibri" w:cs="Calibri"/>
                <w:sz w:val="18"/>
                <w:szCs w:val="18"/>
                <w:lang w:val="en-US"/>
              </w:rPr>
              <w:t>2000</w:t>
            </w:r>
          </w:p>
        </w:tc>
      </w:tr>
    </w:tbl>
    <w:p w14:paraId="037F7A90" w14:textId="77777777" w:rsidR="00BE310D" w:rsidRPr="009E67B1" w:rsidRDefault="00BE310D" w:rsidP="009C7D21">
      <w:pPr>
        <w:rPr>
          <w:rFonts w:ascii="Calibri" w:hAnsi="Calibri" w:cs="Calibri"/>
          <w:noProof/>
        </w:rPr>
      </w:pPr>
    </w:p>
    <w:p w14:paraId="0952F201" w14:textId="3B548BD7" w:rsidR="009C7D21" w:rsidRPr="009E67B1" w:rsidRDefault="00AD1655" w:rsidP="009C7D21">
      <w:pPr>
        <w:rPr>
          <w:rFonts w:ascii="Calibri" w:hAnsi="Calibri" w:cs="Calibri"/>
          <w:lang w:val="en-US"/>
        </w:rPr>
      </w:pPr>
      <w:r w:rsidRPr="009E67B1">
        <w:rPr>
          <w:rFonts w:ascii="Calibri" w:hAnsi="Calibri" w:cs="Calibri"/>
          <w:noProof/>
        </w:rPr>
        <w:drawing>
          <wp:inline distT="0" distB="0" distL="0" distR="0" wp14:anchorId="5213D117" wp14:editId="2892C870">
            <wp:extent cx="4828927" cy="6653283"/>
            <wp:effectExtent l="0" t="0" r="0"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829868" cy="6654580"/>
                    </a:xfrm>
                    <a:prstGeom prst="rect">
                      <a:avLst/>
                    </a:prstGeom>
                    <a:noFill/>
                    <a:ln>
                      <a:noFill/>
                    </a:ln>
                  </pic:spPr>
                </pic:pic>
              </a:graphicData>
            </a:graphic>
          </wp:inline>
        </w:drawing>
      </w:r>
    </w:p>
    <w:p w14:paraId="685831E2" w14:textId="77777777" w:rsidR="00BE310D" w:rsidRPr="009E67B1" w:rsidRDefault="00BE310D" w:rsidP="009C7D21">
      <w:pPr>
        <w:rPr>
          <w:rFonts w:ascii="Calibri" w:hAnsi="Calibri" w:cs="Calibri"/>
          <w:lang w:val="en-US"/>
        </w:rPr>
      </w:pPr>
    </w:p>
    <w:p w14:paraId="4E1AB993" w14:textId="2B80D88F" w:rsidR="009C7D21" w:rsidRPr="009E67B1" w:rsidRDefault="009C7D21" w:rsidP="009C7D21">
      <w:pPr>
        <w:pStyle w:val="Heading2"/>
        <w:rPr>
          <w:rFonts w:ascii="Calibri" w:hAnsi="Calibri" w:cs="Calibri"/>
          <w:lang w:val="en-US"/>
        </w:rPr>
      </w:pPr>
      <w:r w:rsidRPr="009E67B1">
        <w:rPr>
          <w:rFonts w:ascii="Calibri" w:hAnsi="Calibri" w:cs="Calibri"/>
          <w:lang w:val="en-US"/>
        </w:rPr>
        <w:t>2.</w:t>
      </w:r>
      <w:r w:rsidR="000010E9" w:rsidRPr="009E67B1">
        <w:rPr>
          <w:rFonts w:ascii="Calibri" w:hAnsi="Calibri" w:cs="Calibri"/>
          <w:lang w:val="en-US"/>
        </w:rPr>
        <w:t>3</w:t>
      </w:r>
      <w:r w:rsidRPr="009E67B1">
        <w:rPr>
          <w:rFonts w:ascii="Calibri" w:hAnsi="Calibri" w:cs="Calibri"/>
          <w:lang w:val="en-US"/>
        </w:rPr>
        <w:t xml:space="preserve"> </w:t>
      </w:r>
      <w:r w:rsidR="00844190" w:rsidRPr="009E67B1">
        <w:rPr>
          <w:rFonts w:ascii="Calibri" w:hAnsi="Calibri" w:cs="Calibri"/>
          <w:lang w:val="en-US"/>
        </w:rPr>
        <w:t>Training the UNET</w:t>
      </w:r>
    </w:p>
    <w:p w14:paraId="724E127E" w14:textId="68240747" w:rsidR="009C7D21" w:rsidRPr="009E67B1" w:rsidRDefault="009C7D21" w:rsidP="009C7D21">
      <w:pPr>
        <w:rPr>
          <w:rFonts w:ascii="Calibri" w:hAnsi="Calibri" w:cs="Calibri"/>
          <w:lang w:val="en-US"/>
        </w:rPr>
      </w:pPr>
      <w:r w:rsidRPr="009E67B1">
        <w:rPr>
          <w:rFonts w:ascii="Calibri" w:hAnsi="Calibri" w:cs="Calibri"/>
          <w:lang w:val="en-US"/>
        </w:rPr>
        <w:t xml:space="preserve">Control samples were collected at the Google Earth Engine platform for its </w:t>
      </w:r>
      <w:r w:rsidR="00C002B6">
        <w:rPr>
          <w:rFonts w:ascii="Calibri" w:hAnsi="Calibri" w:cs="Calibri"/>
          <w:lang w:val="en-US"/>
        </w:rPr>
        <w:t>powerful cloud</w:t>
      </w:r>
      <w:r w:rsidRPr="009E67B1">
        <w:rPr>
          <w:rFonts w:ascii="Calibri" w:hAnsi="Calibri" w:cs="Calibri"/>
          <w:lang w:val="en-US"/>
        </w:rPr>
        <w:t xml:space="preserve"> computation advantages</w:t>
      </w:r>
      <w:r w:rsidR="002760B4">
        <w:rPr>
          <w:rFonts w:ascii="Calibri" w:hAnsi="Calibri" w:cs="Calibri"/>
          <w:lang w:val="en-US"/>
        </w:rPr>
        <w:t xml:space="preserve"> </w:t>
      </w:r>
      <w:sdt>
        <w:sdtPr>
          <w:rPr>
            <w:rFonts w:ascii="Calibri" w:hAnsi="Calibri" w:cs="Calibri"/>
            <w:lang w:val="en-US"/>
          </w:rPr>
          <w:alias w:val="To edit, see citavi.com/edit"/>
          <w:tag w:val="CitaviPlaceholder#9c9d5a8f-b462-42e7-81e6-c237635d4103"/>
          <w:id w:val="-1735386230"/>
          <w:placeholder>
            <w:docPart w:val="DefaultPlaceholder_-1854013440"/>
          </w:placeholder>
        </w:sdtPr>
        <w:sdtEndPr/>
        <w:sdtContent>
          <w:r w:rsidR="002760B4">
            <w:rPr>
              <w:rFonts w:ascii="Calibri" w:hAnsi="Calibri" w:cs="Calibri"/>
              <w:noProof/>
              <w:lang w:val="en-US"/>
            </w:rPr>
            <w:fldChar w:fldCharType="begin"/>
          </w:r>
          <w:r w:rsidR="002760B4">
            <w:rPr>
              <w:rFonts w:ascii="Calibri" w:hAnsi="Calibri" w:cs="Calibri"/>
              <w:noProof/>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wODI5OTAzLTBkYTAtNDFjZi1iMTU3LTk3ODQ1ZjE1YTQwNiIsIlJhbmdlTGVuZ3RoIjoyMiwiUmVmZXJlbmNlSWQiOiIzYTU0ODYwOS1jZDhhLTQyNDctYTBlMC03Y2EwNzBiOTg0ND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m9lbCIsIkxhc3ROYW1lIjoiR29yZWxpY2siLCJQcm90ZWN0ZWQiOmZhbHNlLCJTZXgiOjIsIkNyZWF0ZWRCeSI6Il9XYW5naiIsIkNyZWF0ZWRPbiI6IjIwMjEtMDgtMTlUMDI6MjY6MjFaIiwiTW9kaWZpZWRCeSI6Il9XYW5naiIsIklkIjoiNDY1YjIyNjAtMzhiYi00MjM1LTkxOGUtYWE4ZmYyMGZjNTc0IiwiTW9kaWZpZWRPbiI6IjIwMjEtMDgtMTlUMDI6MjY6MjFaIiwiUHJvamVjdCI6eyIkaWQiOiI1IiwiJHR5cGUiOiJTd2lzc0FjYWRlbWljLkNpdGF2aS5Qcm9qZWN0LCBTd2lzc0FjYWRlbWljLkNpdGF2aSJ9fSx7IiRpZCI6IjYiLCIkdHlwZSI6IlN3aXNzQWNhZGVtaWMuQ2l0YXZpLlBlcnNvbiwgU3dpc3NBY2FkZW1pYy5DaXRhdmkiLCJGaXJzdE5hbWUiOiJNYXR0IiwiTGFzdE5hbWUiOiJIYW5jaGVyIiwiUHJvdGVjdGVkIjpmYWxzZSwiU2V4IjoyLCJDcmVhdGVkQnkiOiJfV2FuZ2oiLCJDcmVhdGVkT24iOiIyMDIxLTA4LTE5VDAyOjI2OjIxWiIsIk1vZGlmaWVkQnkiOiJfV2FuZ2oiLCJJZCI6IjFjNDFjNzhhLWM1OTAtNGJkMC04M2U2LWYxMDk0ZGNjODJkYiIsIk1vZGlmaWVkT24iOiIyMDIxLTA4LTE5VDAyOjI2OjIxWiIsIlByb2plY3QiOnsiJHJlZiI6IjUifX0seyIkaWQiOiI3IiwiJHR5cGUiOiJTd2lzc0FjYWRlbWljLkNpdGF2aS5QZXJzb24sIFN3aXNzQWNhZGVtaWMuQ2l0YXZpIiwiRmlyc3ROYW1lIjoiTWlrZSIsIkxhc3ROYW1lIjoiRGl4b24iLCJQcm90ZWN0ZWQiOmZhbHNlLCJTZXgiOjIsIkNyZWF0ZWRCeSI6Il9XYW5naiIsIkNyZWF0ZWRPbiI6IjIwMjEtMDgtMTlUMDI6MjY6MjFaIiwiTW9kaWZpZWRCeSI6Il9XYW5naiIsIklkIjoiMjk4MGMyNzMtMTA0Yy00NzQ3LTlhMGMtMjU2OTM5NDdkNmY2IiwiTW9kaWZpZWRPbiI6IjIwMjEtMDgtMTlUMDI6MjY6MjFaIiwiUHJvamVjdCI6eyIkcmVmIjoiNSJ9fSx7IiRpZCI6IjgiLCIkdHlwZSI6IlN3aXNzQWNhZGVtaWMuQ2l0YXZpLlBlcnNvbiwgU3dpc3NBY2FkZW1pYy5DaXRhdmkiLCJGaXJzdE5hbWUiOiJTaW1vbiIsIkxhc3ROYW1lIjoiSWx5dXNoY2hlbmtvIiwiUHJvdGVjdGVkIjpmYWxzZSwiU2V4IjoyLCJDcmVhdGVkQnkiOiJfV2FuZ2oiLCJDcmVhdGVkT24iOiIyMDIxLTA4LTE5VDAyOjI2OjIxWiIsIk1vZGlmaWVkQnkiOiJfV2FuZ2oiLCJJZCI6ImIzNzczZWYzLTdhYTgtNGFlNS1iZmFiLTUyZGU3ZDE2ZmMwYiIsIk1vZGlmaWVkT24iOiIyMDIxLTA4LTE5VDAyOjI2OjIxWiIsIlByb2plY3QiOnsiJHJlZiI6IjUifX0seyIkaWQiOiI5IiwiJHR5cGUiOiJTd2lzc0FjYWRlbWljLkNpdGF2aS5QZXJzb24sIFN3aXNzQWNhZGVtaWMuQ2l0YXZpIiwiRmlyc3ROYW1lIjoiRGF2aWQiLCJMYXN0TmFtZSI6IlRoYXUiLCJQcm90ZWN0ZWQiOmZhbHNlLCJTZXgiOjIsIkNyZWF0ZWRCeSI6Il9XYW5naiIsIkNyZWF0ZWRPbiI6IjIwMjEtMDgtMTlUMDI6MjY6MjFaIiwiTW9kaWZpZWRCeSI6Il9XYW5naiIsIklkIjoiMzgzMjVkYmMtOGFjMy00ZTE5LWExMjctMzMxNDhlYWVjMDdjIiwiTW9kaWZpZWRPbiI6IjIwMjEtMDgtMTlUMDI6MjY6MjFaIiwiUHJvamVjdCI6eyIkcmVmIjoiNSJ9fSx7IiRpZCI6IjEwIiwiJHR5cGUiOiJTd2lzc0FjYWRlbWljLkNpdGF2aS5QZXJzb24sIFN3aXNzQWNhZGVtaWMuQ2l0YXZpIiwiRmlyc3ROYW1lIjoiUmViZWNjYSIsIkxhc3ROYW1lIjoiTW9vcmUiLCJQcm90ZWN0ZWQiOmZhbHNlLCJTZXgiOjEsIkNyZWF0ZWRCeSI6Il9XYW5naiIsIkNyZWF0ZWRPbiI6IjIwMjEtMDgtMTlUMDI6MjY6MjFaIiwiTW9kaWZpZWRCeSI6Il9XYW5naiIsIklkIjoiNzNjNjliODQtODBmZi00MWM4LTg0Y2QtNmFmOGQ5MjI3MTg4IiwiTW9kaWZpZWRPbiI6IjIwMjEtMDgtMTlUMDI6MjY6MjFaIiwiUHJvamVjdCI6eyIkcmVmIjoiNSJ9fV0sIkNpdGF0aW9uS2V5VXBkYXRlVHlwZSI6MCwiQ29sbGFib3JhdG9ycyI6W10sIkRhdGUiOiI3LzYvMjAxNyIsIkRvaSI6IjEwLjEwMTYvai5yc2UuMjAxNy4wNi4wMzEiLCJFZGl0b3JzIjpbXSwiRXZhbHVhdGlvbkNvbXBsZXhpdHkiOjAsIkV2YWx1YXRpb25Tb3VyY2VUZXh0Rm9ybWF0IjowLCJHcm91cHMiOlt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IxMC4xMDE2L2oucnNlLjIwMTcuMDYuMDMxIiwiVXJpU3RyaW5nIjoiaHR0cHM6Ly9kb2kub3JnLzEwLjEwMTYvai5yc2UuMjAxNy4wNi4wMzE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dhbmdqIiwiQ3JlYXRlZE9uIjoiMjAyMS0wOC0xOVQwMjoyNjoyMVoiLCJNb2RpZmllZEJ5IjoiX1dhbmdqIiwiSWQiOiIwNjg4NTgxZS0xN2UwLTQwY2MtOTliMS0xMWQ4MjY3MmVhOGQiLCJNb2RpZmllZE9uIjoiMjAyMS0wOC0xOVQwMjoyNjoyMVoiLCJQcm9qZWN0Ijp7IiRyZWYiOiI1In19LHsiJGlkIjoiMTQiLCIkdHlwZSI6IlN3aXNzQWNhZGVtaWMuQ2l0YXZpLkxvY2F0aW9uLCBTd2lzc0FjYWRlbWljLkNpdGF2aSIsIkFkZHJlc3MiOnsiJGlkIjoiMTUiLCIkdHlwZSI6IlN3aXNzQWNhZGVtaWMuQ2l0YXZpLkxpbmtlZFJlc291cmNlLCBTd2lzc0FjYWRlbWljLkNpdGF2aSIsIkxpbmtlZFJlc291cmNlVHlwZSI6NSwiT3JpZ2luYWxTdHJpbmciOiJodHRwczovL3d3dy5zY2llbmNlZGlyZWN0LmNvbS9zY2llbmNlL2FydGljbGUvcGlpL3MwMDM0NDI1NzE3MzAyOTAwIiwiVXJpU3RyaW5nIjoiaHR0cHM6Ly93d3cuc2NpZW5jZWRpcmVjdC5jb20vc2NpZW5jZS9hcnRpY2xlL3BpaS9zMDAzNDQyNTcxNzMwMjkwMC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V2FuZ2oiLCJDcmVhdGVkT24iOiIyMDIxLTA4LTE5VDAyOjI2OjIxWiIsIk1vZGlmaWVkQnkiOiJfV2FuZ2oiLCJJZCI6IjE3NTg4OWExLTcwODEtNGM5OC05NzhmLWVjMzU3OTI3ZjUzYyIsIk1vZGlmaWVkT24iOiIyMDIxLTA4LTE5VDAyOjI2OjIxWiIsIlByb2plY3QiOnsiJHJlZiI6IjUifX1dLCJPbmxpbmVBZGRyZXNzIjoiaHR0cHM6Ly93d3cuc2NpZW5jZWRpcmVjdC5jb20vc2NpZW5jZS9hcnRpY2xlL3BpaS9zMDAzNDQyNTcxNzMwMjkwMCIsIk9yZ2FuaXphdGlvbnMiOltdLCJPdGhlcnNJbnZvbHZlZCI6W10sIlBhZ2VSYW5nZSI6IjxzcD5cclxuICA8bj4xODwvbj5cclxuICA8aW4+dHJ1ZTwvaW4+XHJcbiAgPG9zPjE4PC9vcz5cclxuICA8cHM+MTg8L3BzPlxyXG48L3NwPlxyXG48ZXA+XHJcbiAgPG4+Mjc8L24+XHJcbiAgPGluPnRydWU8L2luPlxyXG4gIDxvcz4yNzwvb3M+XHJcbiAgPHBzPjI3PC9wcz5cclxuPC9lcD5cclxuPG9zPjE4LTI3PC9vcz4iLCJQZXJpb2RpY2FsIjp7IiRpZCI6IjE3IiwiJHR5cGUiOiJTd2lzc0FjYWRlbWljLkNpdGF2aS5QZXJpb2RpY2FsLCBTd2lzc0FjYWRlbWljLkNpdGF2aSIsIklzc24iOiIwMDM0LTQyNTciLCJOYW1lIjoiUmVtb3RlIFNlbnNpbmcgb2YgRW52aXJvbm1lbnQiLCJQYWdpbmF0aW9uIjowLCJQcm90ZWN0ZWQiOmZhbHNlLCJTdGFuZGFyZEFiYnJldmlhdGlvbiI6IlJlbW90ZSBTZW5zIEVudmlyb24iLCJDcmVhdGVkQnkiOiJfV2FuZ2oiLCJDcmVhdGVkT24iOiIyMDIxLTA4LTE5VDAyOjI2OjIxWiIsIk1vZGlmaWVkQnkiOiJfV2FuZ2oiLCJJZCI6IjJjMjkwZDUzLTUxZmYtNGRhMC1iZjZmLWVhNDE2OTViMzI0YiIsIk1vZGlmaWVkT24iOiIyMDIxLTA4LTE5VDAyOjI2OjIxWiIsIlByb2plY3QiOnsiJHJlZiI6IjUifX0sIlB1Ymxpc2hlcnMiOlt7IiRpZCI6IjE4IiwiJHR5cGUiOiJTd2lzc0FjYWRlbWljLkNpdGF2aS5QdWJsaXNoZXIsIFN3aXNzQWNhZGVtaWMuQ2l0YXZpIiwiTmFtZSI6IkVsc2V2aWVyIiwiUHJvdGVjdGVkIjpmYWxzZSwiQ3JlYXRlZEJ5IjoiX1dhbmdqIiwiQ3JlYXRlZE9uIjoiMjAyMS0wOC0xOVQwMjoyNjoyMVoiLCJNb2RpZmllZEJ5IjoiX1dhbmdqIiwiSWQiOiJkYWI2YTE3My03NGFlLTRkZTYtYWJhYy1mZmYxYmM5Zjg2MDciLCJNb2RpZmllZE9uIjoiMjAyMS0wOC0xOVQwMjoyNjoyMVoiLCJQcm9qZWN0Ijp7IiRyZWYiOiI1In19XSwiUXVvdGF0aW9ucyI6W10sIlJlZmVyZW5jZVR5cGUiOiJKb3VybmFsQXJ0aWNsZSIsIlNob3J0VGl0bGUiOiJHb3JlbGljaywgSGFuY2hlciBldCBhbC4gMjAxNyDigJMgR29vZ2xlIEVhcnRoIEVuZ2luZSIsIlNob3J0VGl0bGVVcGRhdGVUeXBlIjowLCJTb3VyY2VPZkJpYmxpb2dyYXBoaWNJbmZvcm1hdGlvbiI6IkNyb3NzUmVmIiwiU3RhdGljSWRzIjpbIjkzZmJhYWRiLTE0OTAtNDZiNy1iNWY2LTFiZTkxNDliMTZkMSJdLCJUYWJsZU9mQ29udGVudHNDb21wbGV4aXR5IjowLCJUYWJsZU9mQ29udGVudHNTb3VyY2VUZXh0Rm9ybWF0IjowLCJUYXNrcyI6W10sIlRpdGxlIjoiR29vZ2xlIEVhcnRoIEVuZ2luZTogUGxhbmV0YXJ5LXNjYWxlIGdlb3NwYXRpYWwgYW5hbHlzaXMgZm9yIGV2ZXJ5b25lIiwiVHJhbnNsYXRvcnMiOltdLCJWb2x1bWUiOiIyMDIiLCJZZWFyIjoiMjAxNyIsIlllYXJSZXNvbHZlZCI6IjIwMTciLCJDcmVhdGVkQnkiOiJfV2FuZ2oiLCJDcmVhdGVkT24iOiIyMDIxLTA4LTE5VDAyOjI2OjIxWiIsIk1vZGlmaWVkQnkiOiJfV2FuZ2oiLCJJZCI6IjNhNTQ4NjA5LWNkOGEtNDI0Ny1hMGUwLTdjYTA3MGI5ODQ0MiIsIk1vZGlmaWVkT24iOiIyMDIxLTA4LTE5VDEyOjI2OjMyIiwiUHJvamVjdCI6eyIkcmVmIjoiNSJ9fSwiVXNlTnVtYmVyaW5nVHlwZU9mUGFyZW50RG9jdW1lbnQiOmZhbHNlfV0sIkZvcm1hdHRlZFRleHQiOnsiJGlkIjoiMTkiLCJDb3VudCI6MSwiVGV4dFVuaXRzIjpbeyIkaWQiOiIyMCIsIkZvbnRTdHlsZSI6eyIkaWQiOiIyMSIsIk5ldXRyYWwiOnRydWV9LCJSZWFkaW5nT3JkZXIiOjEsIlRleHQiOiIoR29yZWxpY2sgZXQgYWwuIDIwMTcpIn1dfSwiVGFnIjoiQ2l0YXZpUGxhY2Vob2xkZXIjOWM5ZDVhOGYtYjQ2Mi00MmU3LTgxZTYtYzIzNzYzNWQ0MTAzIiwiVGV4dCI6IihHb3JlbGljayBldCBhbC4gMjAxNykiLCJXQUlWZXJzaW9uIjoiNi44LjAuMCJ9}</w:instrText>
          </w:r>
          <w:r w:rsidR="002760B4">
            <w:rPr>
              <w:rFonts w:ascii="Calibri" w:hAnsi="Calibri" w:cs="Calibri"/>
              <w:noProof/>
              <w:lang w:val="en-US"/>
            </w:rPr>
            <w:fldChar w:fldCharType="separate"/>
          </w:r>
          <w:r w:rsidR="002760B4">
            <w:rPr>
              <w:rFonts w:ascii="Calibri" w:hAnsi="Calibri" w:cs="Calibri"/>
              <w:noProof/>
              <w:lang w:val="en-US"/>
            </w:rPr>
            <w:t>(Gorelick et al. 2017)</w:t>
          </w:r>
          <w:r w:rsidR="002760B4">
            <w:rPr>
              <w:rFonts w:ascii="Calibri" w:hAnsi="Calibri" w:cs="Calibri"/>
              <w:noProof/>
              <w:lang w:val="en-US"/>
            </w:rPr>
            <w:fldChar w:fldCharType="end"/>
          </w:r>
        </w:sdtContent>
      </w:sdt>
      <w:r w:rsidRPr="009E67B1">
        <w:rPr>
          <w:rFonts w:ascii="Calibri" w:hAnsi="Calibri" w:cs="Calibri"/>
          <w:lang w:val="en-US"/>
        </w:rPr>
        <w:t xml:space="preserve">. The </w:t>
      </w:r>
      <w:proofErr w:type="spellStart"/>
      <w:r w:rsidRPr="009E67B1">
        <w:rPr>
          <w:rFonts w:ascii="Calibri" w:hAnsi="Calibri" w:cs="Calibri"/>
          <w:i/>
          <w:iCs/>
          <w:lang w:val="en-US"/>
        </w:rPr>
        <w:t>neighborhoodToArray</w:t>
      </w:r>
      <w:proofErr w:type="spellEnd"/>
      <w:r w:rsidRPr="009E67B1">
        <w:rPr>
          <w:rFonts w:ascii="Calibri" w:hAnsi="Calibri" w:cs="Calibri"/>
          <w:lang w:val="en-US"/>
        </w:rPr>
        <w:t xml:space="preserve"> module was used to randomly crop </w:t>
      </w:r>
      <w:r w:rsidR="00B91EE0">
        <w:rPr>
          <w:rFonts w:ascii="Calibri" w:hAnsi="Calibri" w:cs="Calibri"/>
          <w:lang w:val="en-US"/>
        </w:rPr>
        <w:t>tiled image</w:t>
      </w:r>
      <w:r w:rsidRPr="009E67B1">
        <w:rPr>
          <w:rFonts w:ascii="Calibri" w:hAnsi="Calibri" w:cs="Calibri"/>
          <w:lang w:val="en-US"/>
        </w:rPr>
        <w:t xml:space="preserve"> samples from the training image. We set the neighborhood size to 256 following common data science practices</w:t>
      </w:r>
      <w:r w:rsidR="006C5A76">
        <w:rPr>
          <w:rFonts w:ascii="Calibri" w:hAnsi="Calibri" w:cs="Calibri"/>
          <w:lang w:val="en-US"/>
        </w:rPr>
        <w:t xml:space="preserve"> </w:t>
      </w:r>
      <w:sdt>
        <w:sdtPr>
          <w:rPr>
            <w:rFonts w:ascii="Calibri" w:hAnsi="Calibri" w:cs="Calibri"/>
            <w:lang w:val="en-US"/>
          </w:rPr>
          <w:alias w:val="To edit, see citavi.com/edit"/>
          <w:tag w:val="CitaviPlaceholder#f29f5af5-43e5-4c58-a025-d693e8d9e760"/>
          <w:id w:val="1739676344"/>
          <w:placeholder>
            <w:docPart w:val="DefaultPlaceholder_-1854013440"/>
          </w:placeholder>
        </w:sdtPr>
        <w:sdtEndPr/>
        <w:sdtContent>
          <w:r w:rsidR="006C5A76">
            <w:rPr>
              <w:rFonts w:ascii="Calibri" w:hAnsi="Calibri" w:cs="Calibri"/>
              <w:noProof/>
              <w:lang w:val="en-US"/>
            </w:rPr>
            <w:fldChar w:fldCharType="begin"/>
          </w:r>
          <w:r w:rsidR="006C5A76">
            <w:rPr>
              <w:rFonts w:ascii="Calibri" w:hAnsi="Calibri" w:cs="Calibri"/>
              <w:noProof/>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5ZmMzZDJhLTFhNTMtNDcyZi04ZjJiLTE5ZTkyNDJkYmU0ZCIsIlJhbmdlTGVuZ3RoIjoyNSwiUmVmZXJlbmNlSWQiOiJjOTA3MzZhMC1lZDI3LTQ0NjctYTM1MC0zMzgyYTliZWI4NDYiLCJSZWZlcmVuY2UiOnsiJGlkIjoiMyIsIiR0eXBlIjoiU3dpc3NBY2FkZW1pYy5DaXRhdmkuUmVmZXJlbmNlLCBTd2lzc0FjYWRlbWljLkNpdGF2aSIsIkFic3RyYWN0Q29tcGxleGl0eSI6MCwiQWJzdHJhY3RTb3VyY2VUZXh0Rm9ybWF0IjowLCJBcnhpdklkIjoiMTUwNS4wNDU5N3YxIiwiQXV0aG9ycyI6W3siJGlkIjoiNCIsIiR0eXBlIjoiU3dpc3NBY2FkZW1pYy5DaXRhdmkuUGVyc29uLCBTd2lzc0FjYWRlbWljLkNpdGF2aSIsIkZpcnN0TmFtZSI6Ik9sYWYiLCJMYXN0TmFtZSI6IlJvbm5lYmVyZ2VyIiwiUHJvdGVjdGVkIjpmYWxzZSwiU2V4IjoyLCJDcmVhdGVkQnkiOiJfV2FuZ2oiLCJDcmVhdGVkT24iOiIyMDIxLTA4LTE4VDA5OjI4OjMwIiwiTW9kaWZpZWRCeSI6Il9XYW5naiIsIklkIjoiODM4MDY0YmMtODBlZi00NzEzLWIxZWEtNzc0MWEwOWViM2YyIiwiTW9kaWZpZWRPbiI6IjIwMjEtMDgtMThUMDk6Mjg6MzAiLCJQcm9qZWN0Ijp7IiRpZCI6IjUiLCIkdHlwZSI6IlN3aXNzQWNhZGVtaWMuQ2l0YXZpLlByb2plY3QsIFN3aXNzQWNhZGVtaWMuQ2l0YXZpIn19LHsiJGlkIjoiNiIsIiR0eXBlIjoiU3dpc3NBY2FkZW1pYy5DaXRhdmkuUGVyc29uLCBTd2lzc0FjYWRlbWljLkNpdGF2aSIsIkZpcnN0TmFtZSI6IlBoaWxpcHAiLCJMYXN0TmFtZSI6IkZpc2NoZXIiLCJQcm90ZWN0ZWQiOmZhbHNlLCJTZXgiOjIsIkNyZWF0ZWRCeSI6Il9XYW5naiIsIkNyZWF0ZWRPbiI6IjIwMjEtMDgtMThUMDk6Mjg6MzAiLCJNb2RpZmllZEJ5IjoiX1dhbmdqIiwiSWQiOiIzMzEzMzRhOS0xM2YyLTQ4MTAtOTY3Zi0xMzliOWMxNzEyNTAiLCJNb2RpZmllZE9uIjoiMjAyMS0wOC0xOFQwOToyODozMCIsIlByb2plY3QiOnsiJHJlZiI6IjUifX0seyIkaWQiOiI3IiwiJHR5cGUiOiJTd2lzc0FjYWRlbWljLkNpdGF2aS5QZXJzb24sIFN3aXNzQWNhZGVtaWMuQ2l0YXZpIiwiRmlyc3ROYW1lIjoiVGhvbWFzIiwiTGFzdE5hbWUiOiJCcm94IiwiUHJvdGVjdGVkIjpmYWxzZSwiU2V4IjoyLCJDcmVhdGVkQnkiOiJfV2FuZ2oiLCJDcmVhdGVkT24iOiIyMDIxLTA4LTE4VDA5OjI4OjMwIiwiTW9kaWZpZWRCeSI6Il9XYW5naiIsIklkIjoiNDYyM2ZhY2MtMjE4ZS00MTdhLWI3ODAtNjVhOWNiYTYwMzdlIiwiTW9kaWZpZWRPbiI6IjIwMjEtMDgtMThUMDk6Mjg6MzAiLCJQcm9qZWN0Ijp7IiRyZWYiOiI1In19XSwiQ2l0YXRpb25LZXlVcGRhdGVUeXBlIjowLCJDb2xsYWJvcmF0b3JzIjpbXSwiRGF0ZSI6IjUvMTgvMjAxNSIsIkRvaSI6IjEwLjEwMDcvOTc4LTMtMzE5LTI0NTc0LTRfMjg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MTUwNS4wNDU5N3YxIiwiVXJpU3RyaW5nIjoiaHR0cHM6Ly9hcnhpdi5vcmcvcGRmLzE1MDUuMDQ1OTd2MS5wZGY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1dhbmdqIiwiQ3JlYXRlZE9uIjoiMjAyMS0wOC0xOFQwOToyODozMCIsIk1vZGlmaWVkQnkiOiJfV2FuZ2oiLCJJZCI6ImU0NmE0ZDMxLWI4M2MtNDI2ZC04YjI4LWQwMmUyMThkYTI5NiIsIk1vZGlmaWVkT24iOiIyMDIxLTA4LTE4VDA5OjI4OjMwIiwiUHJvamVjdCI6eyIkcmVmIjoiNSJ9fSx7IiRpZCI6IjExIiwiJHR5cGUiOiJTd2lzc0FjYWRlbWljLkNpdGF2aS5Mb2NhdGlvbiwgU3dpc3NBY2FkZW1pYy5DaXRhdmkiLCJBZGRyZXNzIjp7IiRpZCI6IjEyIiwiJHR5cGUiOiJTd2lzc0FjYWRlbWljLkNpdGF2aS5MaW5rZWRSZXNvdXJjZSwgU3dpc3NBY2FkZW1pYy5DaXRhdmkiLCJMaW5rZWRSZXNvdXJjZVR5cGUiOjUsIk9yaWdpbmFsU3RyaW5nIjoiaHR0cDovL2FyeGl2Lm9yZy9hYnMvMTUwNS4wNDU5N3YxIiwiVXJpU3RyaW5nIjoiaHR0cDovL2FyeGl2Lm9yZy9hYnMvMTUwNS4wNDU5N3Yx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Tm90ZXMiOiJBYnN0cmFjdCIsIkNyZWF0ZWRCeSI6Il9XYW5naiIsIkNyZWF0ZWRPbiI6IjIwMjEtMDgtMThUMDk6Mjg6MzAiLCJNb2RpZmllZEJ5IjoiX1dhbmdqIiwiSWQiOiI4Y2JkMjYzNC1jZjIwLTQwYzktYWNkNC1hZWI2Y2EwNDJhMjQiLCJNb2RpZmllZE9uIjoiMjAyMS0wOC0xOFQwOToyODozMCIsIlByb2plY3QiOnsiJHJlZiI6IjUifX0seyIkaWQiOiIxNCIsIiR0eXBlIjoiU3dpc3NBY2FkZW1pYy5DaXRhdmkuTG9jYXRpb24sIFN3aXNzQWNhZGVtaWMuQ2l0YXZpIiwiQWRkcmVzcyI6eyIkaWQiOiIxNSIsIiR0eXBlIjoiU3dpc3NBY2FkZW1pYy5DaXRhdmkuTGlua2VkUmVzb3VyY2UsIFN3aXNzQWNhZGVtaWMuQ2l0YXZpIiwiTGlua2VkUmVzb3VyY2VUeXBlIjo1LCJPcmlnaW5hbFN0cmluZyI6Imh0dHA6Ly9hcnhpdi5vcmcvcGRmLzE1MDUuMDQ1OTd2MSIsIlVyaVN0cmluZyI6Imh0dHA6Ly9hcnhpdi5vcmcvcGRmLzE1MDUuMDQ1OTd2MS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V2FuZ2oiLCJDcmVhdGVkT24iOiIyMDIxLTA4LTE4VDA5OjI4OjMxIiwiTW9kaWZpZWRCeSI6Il9XYW5naiIsIklkIjoiMjQxNzAwNzYtZDU3Ni00OTc2LTgzOTMtMzNlNjA0NDdiYzc0IiwiTW9kaWZpZWRPbiI6IjIwMjEtMDgtMThUMDk6Mjg6MzEiLCJQcm9qZWN0Ijp7IiRyZWYiOiI1In19LHsiJGlkIjoiMTciLCIkdHlwZSI6IlN3aXNzQWNhZGVtaWMuQ2l0YXZpLkxvY2F0aW9uLCBTd2lzc0FjYWRlbWljLkNpdGF2aSIsIkFkZHJlc3MiOnsiJGlkIjoiMTgiLCIkdHlwZSI6IlN3aXNzQWNhZGVtaWMuQ2l0YXZpLkxpbmtlZFJlc291cmNlLCBTd2lzc0FjYWRlbWljLkNpdGF2aSIsIkxpbmtlZFJlc291cmNlVHlwZSI6NSwiT3JpZ2luYWxTdHJpbmciOiIxMC4xMDA3Lzk3OC0zLTMxOS0yNDU3NC00XzI4IiwiVXJpU3RyaW5nIjoiaHR0cHM6Ly9kb2kub3JnLzEwLjEwMDcvOTc4LTMtMzE5LTI0NTc0LTRfMjgiLCJMaW5rZWRSZXNvdXJjZVN0YXR1cyI6OCwiUHJvcGVydGllcyI6eyIkaWQiOiIx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dhbmdqIiwiQ3JlYXRlZE9uIjoiMjAyMS0wOC0xOFQwOTozNToxMyIsIk1vZGlmaWVkQnkiOiJfV2FuZ2oiLCJJZCI6ImQ3NjJiOWVjLTdkNTUtNDBmMS1iMDY4LTEzMTU4NmIzNjcxNyIsIk1vZGlmaWVkT24iOiIyMDIxLTA4LTE4VDA5OjM1OjEzIiwiUHJvamVjdCI6eyIkcmVmIjoiNSJ9fV0sIk9yZ2FuaXphdGlvbnMiOltdLCJPdGhlcnNJbnZvbHZlZCI6W10sIlBhZ2VSYW5nZSI6IjxzcD5cclxuICA8bj4yMzQ8L24+XHJcbiAgPGluPnRydWU8L2luPlxyXG4gIDxvcz4yMzQ8L29zPlxyXG4gIDxwcz4yMzQ8L3BzPlxyXG48L3NwPlxyXG48ZXA+XHJcbiAgPG4+MjQxPC9uPlxyXG4gIDxpbj50cnVlPC9pbj5cclxuICA8b3M+MjQxPC9vcz5cclxuICA8cHM+MjQxPC9wcz5cclxuPC9lcD5cclxuPG9zPjIzNC0yNDE8L29zPiIsIlB1Ymxpc2hlcnMiOltdLCJRdW90YXRpb25zIjpbXSwiUmVmZXJlbmNlVHlwZSI6IkpvdXJuYWxBcnRpY2xlIiwiU2hvcnRUaXRsZSI6IlJvbm5lYmVyZ2VyLCBGaXNjaGVyIGV0IGFsLiAyMDE1IOKAkyBVLU5ldDogQ29udm9sdXRpb25hbCBOZXR3b3JrcyBmb3IgQmlvbWVkaWNhbCIsIlNob3J0VGl0bGVVcGRhdGVUeXBlIjowLCJTb3VyY2VPZkJpYmxpb2dyYXBoaWNJbmZvcm1hdGlvbiI6IkNyb3NzUmVmIiwiU3RhdGljSWRzIjpbIjliNDFjMTNhLWQ5OWMtNGQzNS04OTcwLTNiYWRmZWI3MWZhNSJdLCJUYWJsZU9mQ29udGVudHNDb21wbGV4aXR5IjowLCJUYWJsZU9mQ29udGVudHNTb3VyY2VUZXh0Rm9ybWF0IjowLCJUYXNrcyI6W10sIlRpdGxlIjoiVS1OZXQ6IENvbnZvbHV0aW9uYWwgTmV0d29ya3MgZm9yIEJpb21lZGljYWwgSW1hZ2UgU2VnbWVudGF0aW9uIiwiVHJhbnNsYXRvcnMiOltdLCJWb2x1bWUiOiI5MzUxIiwiWWVhciI6IjIwMTUiLCJZZWFyUmVzb2x2ZWQiOiIyMDE1IiwiQ3JlYXRlZEJ5IjoiX1dhbmdqIiwiQ3JlYXRlZE9uIjoiMjAyMS0wOC0xOFQwOToyNzo1MyIsIk1vZGlmaWVkQnkiOiJfV2FuZ2oiLCJJZCI6ImM5MDczNmEwLWVkMjctNDQ2Ny1hMzUwLTMzODJhOWJlYjg0NiIsIk1vZGlmaWVkT24iOiIyMDIxLTA4LTE5VDEwOjAyOjM0IiwiUHJvamVjdCI6eyIkcmVmIjoiNSJ9fSwiVXNlTnVtYmVyaW5nVHlwZU9mUGFyZW50RG9jdW1lbnQiOmZhbHNlfV0sIkZvcm1hdHRlZFRleHQiOnsiJGlkIjoiMjAiLCJDb3VudCI6MSwiVGV4dFVuaXRzIjpbeyIkaWQiOiIyMSIsIkZvbnRTdHlsZSI6eyIkaWQiOiIyMiIsIk5ldXRyYWwiOnRydWV9LCJSZWFkaW5nT3JkZXIiOjEsIlRleHQiOiIoUm9ubmViZXJnZXIgZXQgYWwuIDIwMTUpIn1dfSwiVGFnIjoiQ2l0YXZpUGxhY2Vob2xkZXIjZjI5ZjVhZjUtNDNlNS00YzU4LWEwMjUtZDY5M2U4ZDllNzYwIiwiVGV4dCI6IihSb25uZWJlcmdlciBldCBhbC4gMjAxNSkiLCJXQUlWZXJzaW9uIjoiNi44LjAuMCJ9}</w:instrText>
          </w:r>
          <w:r w:rsidR="006C5A76">
            <w:rPr>
              <w:rFonts w:ascii="Calibri" w:hAnsi="Calibri" w:cs="Calibri"/>
              <w:noProof/>
              <w:lang w:val="en-US"/>
            </w:rPr>
            <w:fldChar w:fldCharType="separate"/>
          </w:r>
          <w:r w:rsidR="006C5A76">
            <w:rPr>
              <w:rFonts w:ascii="Calibri" w:hAnsi="Calibri" w:cs="Calibri"/>
              <w:noProof/>
              <w:lang w:val="en-US"/>
            </w:rPr>
            <w:t>(Ronneberger et al. 2015)</w:t>
          </w:r>
          <w:r w:rsidR="006C5A76">
            <w:rPr>
              <w:rFonts w:ascii="Calibri" w:hAnsi="Calibri" w:cs="Calibri"/>
              <w:noProof/>
              <w:lang w:val="en-US"/>
            </w:rPr>
            <w:fldChar w:fldCharType="end"/>
          </w:r>
        </w:sdtContent>
      </w:sdt>
      <w:r w:rsidRPr="009E67B1">
        <w:rPr>
          <w:rFonts w:ascii="Calibri" w:hAnsi="Calibri" w:cs="Calibri"/>
          <w:lang w:val="en-US"/>
        </w:rPr>
        <w:t xml:space="preserve"> and collected 25,000 samples, of which 20,000 were used for the model training and the rest 5,000 for validation.</w:t>
      </w:r>
    </w:p>
    <w:p w14:paraId="2B4670AD" w14:textId="1D3A4640" w:rsidR="009C7D21" w:rsidRPr="009E67B1" w:rsidRDefault="009C7D21" w:rsidP="009C7D21">
      <w:pPr>
        <w:rPr>
          <w:rFonts w:ascii="Calibri" w:hAnsi="Calibri" w:cs="Calibri"/>
          <w:lang w:val="en-US"/>
        </w:rPr>
      </w:pPr>
      <w:r w:rsidRPr="009E67B1">
        <w:rPr>
          <w:rFonts w:ascii="Calibri" w:hAnsi="Calibri" w:cs="Calibri"/>
          <w:lang w:val="en-US"/>
        </w:rPr>
        <w:t xml:space="preserve">The UNET was trained on </w:t>
      </w:r>
      <w:r w:rsidR="00B91EE0">
        <w:rPr>
          <w:rFonts w:ascii="Calibri" w:hAnsi="Calibri" w:cs="Calibri"/>
          <w:lang w:val="en-US"/>
        </w:rPr>
        <w:t>tiled</w:t>
      </w:r>
      <w:r w:rsidRPr="009E67B1">
        <w:rPr>
          <w:rFonts w:ascii="Calibri" w:hAnsi="Calibri" w:cs="Calibri"/>
          <w:lang w:val="en-US"/>
        </w:rPr>
        <w:t xml:space="preserve"> images of 256 × 256 pixels (</w:t>
      </w:r>
      <w:r w:rsidRPr="009E67B1">
        <w:rPr>
          <w:rFonts w:ascii="Calibri" w:hAnsi="Calibri" w:cs="Calibri"/>
          <w:highlight w:val="yellow"/>
          <w:lang w:val="en-US"/>
        </w:rPr>
        <w:t>fig</w:t>
      </w:r>
      <w:r w:rsidRPr="009E67B1">
        <w:rPr>
          <w:rFonts w:ascii="Calibri" w:hAnsi="Calibri" w:cs="Calibri"/>
          <w:lang w:val="en-US"/>
        </w:rPr>
        <w:t xml:space="preserve">). Each training image </w:t>
      </w:r>
      <w:r w:rsidR="00B91EE0">
        <w:rPr>
          <w:rFonts w:ascii="Calibri" w:hAnsi="Calibri" w:cs="Calibri"/>
          <w:lang w:val="en-US"/>
        </w:rPr>
        <w:t>tile</w:t>
      </w:r>
      <w:r w:rsidRPr="009E67B1">
        <w:rPr>
          <w:rFonts w:ascii="Calibri" w:hAnsi="Calibri" w:cs="Calibri"/>
          <w:lang w:val="en-US"/>
        </w:rPr>
        <w:t xml:space="preserve"> includes </w:t>
      </w:r>
      <w:r w:rsidR="00614813">
        <w:rPr>
          <w:rFonts w:ascii="Calibri" w:hAnsi="Calibri" w:cs="Calibri"/>
          <w:lang w:val="en-US"/>
        </w:rPr>
        <w:t>3</w:t>
      </w:r>
      <w:r w:rsidRPr="009E67B1">
        <w:rPr>
          <w:rFonts w:ascii="Calibri" w:hAnsi="Calibri" w:cs="Calibri"/>
          <w:lang w:val="en-US"/>
        </w:rPr>
        <w:t>-layer input data (</w:t>
      </w:r>
      <w:r w:rsidR="00614813">
        <w:rPr>
          <w:rFonts w:ascii="Calibri" w:hAnsi="Calibri" w:cs="Calibri"/>
          <w:lang w:val="en-US"/>
        </w:rPr>
        <w:t>an</w:t>
      </w:r>
      <w:r w:rsidRPr="009E67B1">
        <w:rPr>
          <w:rFonts w:ascii="Calibri" w:hAnsi="Calibri" w:cs="Calibri"/>
          <w:lang w:val="en-US"/>
        </w:rPr>
        <w:t xml:space="preserve"> urban map</w:t>
      </w:r>
      <w:r w:rsidR="00B91EE0">
        <w:rPr>
          <w:rFonts w:ascii="Calibri" w:hAnsi="Calibri" w:cs="Calibri"/>
          <w:lang w:val="en-US"/>
        </w:rPr>
        <w:t xml:space="preserve"> of </w:t>
      </w:r>
      <w:r w:rsidR="00614813">
        <w:rPr>
          <w:rFonts w:ascii="Calibri" w:hAnsi="Calibri" w:cs="Calibri"/>
          <w:lang w:val="en-US"/>
        </w:rPr>
        <w:t>1993-1995</w:t>
      </w:r>
      <w:r w:rsidRPr="009E67B1">
        <w:rPr>
          <w:rFonts w:ascii="Calibri" w:hAnsi="Calibri" w:cs="Calibri"/>
          <w:lang w:val="en-US"/>
        </w:rPr>
        <w:t xml:space="preserve">, a DEM, and a slope map) and a single-layer target </w:t>
      </w:r>
      <w:r w:rsidR="00614813">
        <w:rPr>
          <w:rFonts w:ascii="Calibri" w:hAnsi="Calibri" w:cs="Calibri"/>
          <w:lang w:val="en-US"/>
        </w:rPr>
        <w:t>image</w:t>
      </w:r>
      <w:r w:rsidRPr="009E67B1">
        <w:rPr>
          <w:rFonts w:ascii="Calibri" w:hAnsi="Calibri" w:cs="Calibri"/>
          <w:lang w:val="en-US"/>
        </w:rPr>
        <w:t xml:space="preserve"> (a</w:t>
      </w:r>
      <w:r w:rsidR="00B91EE0">
        <w:rPr>
          <w:rFonts w:ascii="Calibri" w:hAnsi="Calibri" w:cs="Calibri"/>
          <w:lang w:val="en-US"/>
        </w:rPr>
        <w:t xml:space="preserve">n </w:t>
      </w:r>
      <w:r w:rsidRPr="009E67B1">
        <w:rPr>
          <w:rFonts w:ascii="Calibri" w:hAnsi="Calibri" w:cs="Calibri"/>
          <w:lang w:val="en-US"/>
        </w:rPr>
        <w:t xml:space="preserve">urban map </w:t>
      </w:r>
      <w:r w:rsidR="00B91EE0">
        <w:rPr>
          <w:rFonts w:ascii="Calibri" w:hAnsi="Calibri" w:cs="Calibri"/>
          <w:lang w:val="en-US"/>
        </w:rPr>
        <w:t xml:space="preserve">of </w:t>
      </w:r>
      <w:r w:rsidR="00614813">
        <w:rPr>
          <w:rFonts w:ascii="Calibri" w:hAnsi="Calibri" w:cs="Calibri"/>
          <w:lang w:val="en-US"/>
        </w:rPr>
        <w:t>2005-2007</w:t>
      </w:r>
      <w:r w:rsidRPr="009E67B1">
        <w:rPr>
          <w:rFonts w:ascii="Calibri" w:hAnsi="Calibri" w:cs="Calibri"/>
          <w:lang w:val="en-US"/>
        </w:rPr>
        <w:t xml:space="preserve">). The 3-layer </w:t>
      </w:r>
      <w:r w:rsidR="00614813">
        <w:rPr>
          <w:rFonts w:ascii="Calibri" w:hAnsi="Calibri" w:cs="Calibri"/>
          <w:lang w:val="en-US"/>
        </w:rPr>
        <w:t>image tiles</w:t>
      </w:r>
      <w:r w:rsidRPr="009E67B1">
        <w:rPr>
          <w:rFonts w:ascii="Calibri" w:hAnsi="Calibri" w:cs="Calibri"/>
          <w:lang w:val="en-US"/>
        </w:rPr>
        <w:t xml:space="preserve">, during training, will be transformed to the size of 8 × 8 pixels after 5 down-sampling (i.e., max pooling with kernel size and stride </w:t>
      </w:r>
      <w:r w:rsidR="008F3135">
        <w:rPr>
          <w:rFonts w:ascii="Calibri" w:hAnsi="Calibri" w:cs="Calibri"/>
          <w:lang w:val="en-US"/>
        </w:rPr>
        <w:t>of two</w:t>
      </w:r>
      <w:r w:rsidRPr="009E67B1">
        <w:rPr>
          <w:rFonts w:ascii="Calibri" w:hAnsi="Calibri" w:cs="Calibri"/>
          <w:lang w:val="en-US"/>
        </w:rPr>
        <w:t xml:space="preserve">) processes, and then converted to a single-layer output image </w:t>
      </w:r>
      <w:r w:rsidR="008F3135">
        <w:rPr>
          <w:rFonts w:ascii="Calibri" w:hAnsi="Calibri" w:cs="Calibri"/>
          <w:lang w:val="en-US"/>
        </w:rPr>
        <w:t xml:space="preserve">that was the same </w:t>
      </w:r>
      <w:r w:rsidRPr="009E67B1">
        <w:rPr>
          <w:rFonts w:ascii="Calibri" w:hAnsi="Calibri" w:cs="Calibri"/>
          <w:lang w:val="en-US"/>
        </w:rPr>
        <w:t>size of 256 × 256 pixels</w:t>
      </w:r>
      <w:r w:rsidR="003A07BD">
        <w:rPr>
          <w:rFonts w:ascii="Calibri" w:hAnsi="Calibri" w:cs="Calibri"/>
          <w:lang w:val="en-US"/>
        </w:rPr>
        <w:t xml:space="preserve"> to the input image tile with</w:t>
      </w:r>
      <w:r w:rsidRPr="009E67B1">
        <w:rPr>
          <w:rFonts w:ascii="Calibri" w:hAnsi="Calibri" w:cs="Calibri"/>
          <w:lang w:val="en-US"/>
        </w:rPr>
        <w:t xml:space="preserve"> another 5 up-sampling (i.e., transpose convolution with kernel size and stride to be two) operations. The mean squared error (MSE) was used to measure the difference between the output </w:t>
      </w:r>
      <w:r w:rsidR="000D7506" w:rsidRPr="009E67B1">
        <w:rPr>
          <w:rFonts w:ascii="Calibri" w:hAnsi="Calibri" w:cs="Calibri"/>
          <w:lang w:val="en-US"/>
        </w:rPr>
        <w:t xml:space="preserve">image </w:t>
      </w:r>
      <w:r w:rsidRPr="009E67B1">
        <w:rPr>
          <w:rFonts w:ascii="Calibri" w:hAnsi="Calibri" w:cs="Calibri"/>
          <w:lang w:val="en-US"/>
        </w:rPr>
        <w:t xml:space="preserve">and the target image. A total of &gt; 31 million parameters were involved in the training process and the derivative of each parameter to the MSE was </w:t>
      </w:r>
      <w:r w:rsidR="003A07BD">
        <w:rPr>
          <w:rFonts w:ascii="Calibri" w:hAnsi="Calibri" w:cs="Calibri"/>
          <w:lang w:val="en-US"/>
        </w:rPr>
        <w:t>computed</w:t>
      </w:r>
      <w:r w:rsidRPr="009E67B1">
        <w:rPr>
          <w:rFonts w:ascii="Calibri" w:hAnsi="Calibri" w:cs="Calibri"/>
          <w:lang w:val="en-US"/>
        </w:rPr>
        <w:t xml:space="preserve"> via a backpropagation process. The parameters were updated according to </w:t>
      </w:r>
      <w:r w:rsidR="000D7506">
        <w:rPr>
          <w:rFonts w:ascii="Calibri" w:hAnsi="Calibri" w:cs="Calibri"/>
          <w:lang w:val="en-US"/>
        </w:rPr>
        <w:t>their</w:t>
      </w:r>
      <w:r w:rsidRPr="009E67B1">
        <w:rPr>
          <w:rFonts w:ascii="Calibri" w:hAnsi="Calibri" w:cs="Calibri"/>
          <w:lang w:val="en-US"/>
        </w:rPr>
        <w:t xml:space="preserve"> derivatives using the Adam algorithm </w:t>
      </w:r>
      <w:r w:rsidR="000D7506">
        <w:rPr>
          <w:rFonts w:ascii="Calibri" w:hAnsi="Calibri" w:cs="Calibri"/>
          <w:lang w:val="en-US"/>
        </w:rPr>
        <w:t xml:space="preserve">(the </w:t>
      </w:r>
      <w:r w:rsidRPr="009E67B1">
        <w:rPr>
          <w:rFonts w:ascii="Calibri" w:hAnsi="Calibri" w:cs="Calibri"/>
          <w:lang w:val="en-US"/>
        </w:rPr>
        <w:t xml:space="preserve">learning </w:t>
      </w:r>
      <w:r w:rsidR="000D7506">
        <w:rPr>
          <w:rFonts w:ascii="Calibri" w:hAnsi="Calibri" w:cs="Calibri"/>
          <w:lang w:val="en-US"/>
        </w:rPr>
        <w:t>was</w:t>
      </w:r>
      <w:r w:rsidRPr="009E67B1">
        <w:rPr>
          <w:rFonts w:ascii="Calibri" w:hAnsi="Calibri" w:cs="Calibri"/>
          <w:lang w:val="en-US"/>
        </w:rPr>
        <w:t xml:space="preserve"> 0.001, beta-1 </w:t>
      </w:r>
      <w:r w:rsidR="000D7506">
        <w:rPr>
          <w:rFonts w:ascii="Calibri" w:hAnsi="Calibri" w:cs="Calibri"/>
          <w:lang w:val="en-US"/>
        </w:rPr>
        <w:t>to be</w:t>
      </w:r>
      <w:r w:rsidRPr="009E67B1">
        <w:rPr>
          <w:rFonts w:ascii="Calibri" w:hAnsi="Calibri" w:cs="Calibri"/>
          <w:lang w:val="en-US"/>
        </w:rPr>
        <w:t xml:space="preserve"> 0.9</w:t>
      </w:r>
      <w:r w:rsidR="000D7506">
        <w:rPr>
          <w:rFonts w:ascii="Calibri" w:hAnsi="Calibri" w:cs="Calibri"/>
          <w:lang w:val="en-US"/>
        </w:rPr>
        <w:t>,</w:t>
      </w:r>
      <w:r w:rsidRPr="009E67B1">
        <w:rPr>
          <w:rFonts w:ascii="Calibri" w:hAnsi="Calibri" w:cs="Calibri"/>
          <w:lang w:val="en-US"/>
        </w:rPr>
        <w:t xml:space="preserve"> and beta-2 </w:t>
      </w:r>
      <w:r w:rsidR="000D7506">
        <w:rPr>
          <w:rFonts w:ascii="Calibri" w:hAnsi="Calibri" w:cs="Calibri"/>
          <w:lang w:val="en-US"/>
        </w:rPr>
        <w:t>to be</w:t>
      </w:r>
      <w:r w:rsidRPr="009E67B1">
        <w:rPr>
          <w:rFonts w:ascii="Calibri" w:hAnsi="Calibri" w:cs="Calibri"/>
          <w:lang w:val="en-US"/>
        </w:rPr>
        <w:t xml:space="preserve"> 0.99</w:t>
      </w:r>
      <w:r w:rsidR="000D7506">
        <w:rPr>
          <w:rFonts w:ascii="Calibri" w:hAnsi="Calibri" w:cs="Calibri"/>
          <w:lang w:val="en-US"/>
        </w:rPr>
        <w:t>)</w:t>
      </w:r>
      <w:r w:rsidRPr="009E67B1">
        <w:rPr>
          <w:rFonts w:ascii="Calibri" w:hAnsi="Calibri" w:cs="Calibri"/>
          <w:lang w:val="en-US"/>
        </w:rPr>
        <w:t xml:space="preserve">. We iterated </w:t>
      </w:r>
      <w:r w:rsidR="000D7506">
        <w:rPr>
          <w:rFonts w:ascii="Calibri" w:hAnsi="Calibri" w:cs="Calibri"/>
          <w:lang w:val="en-US"/>
        </w:rPr>
        <w:t>the</w:t>
      </w:r>
      <w:r w:rsidRPr="009E67B1">
        <w:rPr>
          <w:rFonts w:ascii="Calibri" w:hAnsi="Calibri" w:cs="Calibri"/>
          <w:lang w:val="en-US"/>
        </w:rPr>
        <w:t xml:space="preserve"> training process for 200 epochs (an epoch refers to the UNET </w:t>
      </w:r>
      <w:r w:rsidR="008B0B92">
        <w:rPr>
          <w:rFonts w:ascii="Calibri" w:hAnsi="Calibri" w:cs="Calibri"/>
          <w:lang w:val="en-US"/>
        </w:rPr>
        <w:t xml:space="preserve">complete </w:t>
      </w:r>
      <w:r w:rsidR="00DC20B0">
        <w:rPr>
          <w:rFonts w:ascii="Calibri" w:hAnsi="Calibri" w:cs="Calibri"/>
          <w:lang w:val="en-US"/>
        </w:rPr>
        <w:t>updat</w:t>
      </w:r>
      <w:r w:rsidR="008B0B92">
        <w:rPr>
          <w:rFonts w:ascii="Calibri" w:hAnsi="Calibri" w:cs="Calibri"/>
          <w:lang w:val="en-US"/>
        </w:rPr>
        <w:t>ing</w:t>
      </w:r>
      <w:r w:rsidR="00DC20B0">
        <w:rPr>
          <w:rFonts w:ascii="Calibri" w:hAnsi="Calibri" w:cs="Calibri"/>
          <w:lang w:val="en-US"/>
        </w:rPr>
        <w:t xml:space="preserve"> its parameters using</w:t>
      </w:r>
      <w:r w:rsidRPr="009E67B1">
        <w:rPr>
          <w:rFonts w:ascii="Calibri" w:hAnsi="Calibri" w:cs="Calibri"/>
          <w:lang w:val="en-US"/>
        </w:rPr>
        <w:t xml:space="preserve"> all 20,000 training samples)</w:t>
      </w:r>
      <w:r w:rsidR="00283B80">
        <w:rPr>
          <w:rFonts w:ascii="Calibri" w:hAnsi="Calibri" w:cs="Calibri"/>
          <w:lang w:val="en-US"/>
        </w:rPr>
        <w:t xml:space="preserve"> </w:t>
      </w:r>
      <w:r w:rsidR="00DC20B0">
        <w:rPr>
          <w:rFonts w:ascii="Calibri" w:hAnsi="Calibri" w:cs="Calibri"/>
          <w:lang w:val="en-US"/>
        </w:rPr>
        <w:t xml:space="preserve">and </w:t>
      </w:r>
      <w:r w:rsidR="00283B80">
        <w:rPr>
          <w:rFonts w:ascii="Calibri" w:hAnsi="Calibri" w:cs="Calibri"/>
          <w:lang w:val="en-US"/>
        </w:rPr>
        <w:t xml:space="preserve">computed </w:t>
      </w:r>
      <w:r w:rsidR="00DC20B0">
        <w:rPr>
          <w:rFonts w:ascii="Calibri" w:hAnsi="Calibri" w:cs="Calibri"/>
          <w:lang w:val="en-US"/>
        </w:rPr>
        <w:t xml:space="preserve">the MSE </w:t>
      </w:r>
      <w:r w:rsidR="00283B80">
        <w:rPr>
          <w:rFonts w:ascii="Calibri" w:hAnsi="Calibri" w:cs="Calibri"/>
          <w:lang w:val="en-US"/>
        </w:rPr>
        <w:t>validation samples to find the best model parameters</w:t>
      </w:r>
      <w:r w:rsidRPr="009E67B1">
        <w:rPr>
          <w:rFonts w:ascii="Calibri" w:hAnsi="Calibri" w:cs="Calibri"/>
          <w:lang w:val="en-US"/>
        </w:rPr>
        <w:t xml:space="preserve">. </w:t>
      </w:r>
    </w:p>
    <w:p w14:paraId="485D58DE" w14:textId="77777777" w:rsidR="009C7D21" w:rsidRPr="009E67B1" w:rsidRDefault="009C7D21" w:rsidP="009C7D21">
      <w:pPr>
        <w:rPr>
          <w:rFonts w:ascii="Calibri" w:hAnsi="Calibri" w:cs="Calibri"/>
          <w:lang w:val="en-US"/>
        </w:rPr>
      </w:pPr>
      <w:r w:rsidRPr="009E67B1">
        <w:rPr>
          <w:rFonts w:ascii="Calibri" w:hAnsi="Calibri" w:cs="Calibri"/>
          <w:noProof/>
        </w:rPr>
        <w:drawing>
          <wp:inline distT="0" distB="0" distL="0" distR="0" wp14:anchorId="40C8A450" wp14:editId="6D0CF7E7">
            <wp:extent cx="5524133" cy="2751151"/>
            <wp:effectExtent l="0" t="0" r="635" b="0"/>
            <wp:docPr id="2"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extLst>
                        <a:ext uri="{96DAC541-7B7A-43D3-8B79-37D633B846F1}">
                          <asvg:svgBlip xmlns:asvg="http://schemas.microsoft.com/office/drawing/2016/SVG/main" r:embed="rId10"/>
                        </a:ext>
                      </a:extLst>
                    </a:blip>
                    <a:srcRect l="3324" t="14182" r="12586" b="11365"/>
                    <a:stretch/>
                  </pic:blipFill>
                  <pic:spPr bwMode="auto">
                    <a:xfrm>
                      <a:off x="0" y="0"/>
                      <a:ext cx="5538493" cy="2758303"/>
                    </a:xfrm>
                    <a:prstGeom prst="rect">
                      <a:avLst/>
                    </a:prstGeom>
                    <a:ln>
                      <a:noFill/>
                    </a:ln>
                    <a:extLst>
                      <a:ext uri="{53640926-AAD7-44D8-BBD7-CCE9431645EC}">
                        <a14:shadowObscured xmlns:a14="http://schemas.microsoft.com/office/drawing/2010/main"/>
                      </a:ext>
                    </a:extLst>
                  </pic:spPr>
                </pic:pic>
              </a:graphicData>
            </a:graphic>
          </wp:inline>
        </w:drawing>
      </w:r>
      <w:r w:rsidRPr="009E67B1">
        <w:rPr>
          <w:rFonts w:ascii="Calibri" w:hAnsi="Calibri" w:cs="Calibri"/>
          <w:lang w:val="en-US"/>
        </w:rPr>
        <w:t xml:space="preserve"> </w:t>
      </w:r>
    </w:p>
    <w:p w14:paraId="402710B8" w14:textId="0A4BEB3E" w:rsidR="009C7D21" w:rsidRPr="009E67B1" w:rsidRDefault="009C7D21" w:rsidP="009C7D21">
      <w:pPr>
        <w:pStyle w:val="Heading2"/>
        <w:rPr>
          <w:rFonts w:ascii="Calibri" w:hAnsi="Calibri" w:cs="Calibri"/>
          <w:lang w:val="en-US"/>
        </w:rPr>
      </w:pPr>
      <w:r w:rsidRPr="009E67B1">
        <w:rPr>
          <w:rFonts w:ascii="Calibri" w:hAnsi="Calibri" w:cs="Calibri"/>
          <w:lang w:val="en-US"/>
        </w:rPr>
        <w:t>2.</w:t>
      </w:r>
      <w:r w:rsidR="008B77F0">
        <w:rPr>
          <w:rFonts w:ascii="Calibri" w:hAnsi="Calibri" w:cs="Calibri"/>
          <w:lang w:val="en-US"/>
        </w:rPr>
        <w:t>4</w:t>
      </w:r>
      <w:r w:rsidRPr="009E67B1">
        <w:rPr>
          <w:rFonts w:ascii="Calibri" w:hAnsi="Calibri" w:cs="Calibri"/>
          <w:lang w:val="en-US"/>
        </w:rPr>
        <w:t xml:space="preserve"> Producing the </w:t>
      </w:r>
      <w:r w:rsidR="00F56914">
        <w:rPr>
          <w:rFonts w:ascii="Calibri" w:hAnsi="Calibri" w:cs="Calibri"/>
          <w:lang w:val="en-US"/>
        </w:rPr>
        <w:t>simulation</w:t>
      </w:r>
      <w:r w:rsidR="00A86DAF" w:rsidRPr="009E67B1">
        <w:rPr>
          <w:rFonts w:ascii="Calibri" w:hAnsi="Calibri" w:cs="Calibri"/>
          <w:lang w:val="en-US"/>
        </w:rPr>
        <w:t xml:space="preserve"> map</w:t>
      </w:r>
    </w:p>
    <w:p w14:paraId="35B9350B" w14:textId="0FCB7978" w:rsidR="009C7D21" w:rsidRPr="009E67B1" w:rsidRDefault="009C7D21" w:rsidP="009C7D21">
      <w:pPr>
        <w:rPr>
          <w:rFonts w:ascii="Calibri" w:hAnsi="Calibri" w:cs="Calibri"/>
          <w:lang w:val="en-US"/>
        </w:rPr>
      </w:pPr>
      <w:r w:rsidRPr="009E67B1">
        <w:rPr>
          <w:rFonts w:ascii="Calibri" w:hAnsi="Calibri" w:cs="Calibri"/>
          <w:lang w:val="en-US"/>
        </w:rPr>
        <w:t xml:space="preserve">The base image was split into image </w:t>
      </w:r>
      <w:r w:rsidR="00FD5EC0">
        <w:rPr>
          <w:rFonts w:ascii="Calibri" w:hAnsi="Calibri" w:cs="Calibri"/>
          <w:lang w:val="en-US"/>
        </w:rPr>
        <w:t>tiles</w:t>
      </w:r>
      <w:r w:rsidRPr="009E67B1">
        <w:rPr>
          <w:rFonts w:ascii="Calibri" w:hAnsi="Calibri" w:cs="Calibri"/>
          <w:lang w:val="en-US"/>
        </w:rPr>
        <w:t>, then supplied to the trained UNET to produce separate output</w:t>
      </w:r>
      <w:r w:rsidR="00FD5EC0">
        <w:rPr>
          <w:rFonts w:ascii="Calibri" w:hAnsi="Calibri" w:cs="Calibri"/>
          <w:lang w:val="en-US"/>
        </w:rPr>
        <w:t>s</w:t>
      </w:r>
      <w:r w:rsidRPr="009E67B1">
        <w:rPr>
          <w:rFonts w:ascii="Calibri" w:hAnsi="Calibri" w:cs="Calibri"/>
          <w:lang w:val="en-US"/>
        </w:rPr>
        <w:t>, and then</w:t>
      </w:r>
      <w:r w:rsidR="00FD5EC0">
        <w:rPr>
          <w:rFonts w:ascii="Calibri" w:hAnsi="Calibri" w:cs="Calibri"/>
          <w:lang w:val="en-US"/>
        </w:rPr>
        <w:t xml:space="preserve"> the outputs were</w:t>
      </w:r>
      <w:r w:rsidRPr="009E67B1">
        <w:rPr>
          <w:rFonts w:ascii="Calibri" w:hAnsi="Calibri" w:cs="Calibri"/>
          <w:lang w:val="en-US"/>
        </w:rPr>
        <w:t xml:space="preserve"> mosaiced into </w:t>
      </w:r>
      <w:r w:rsidR="00FD5EC0">
        <w:rPr>
          <w:rFonts w:ascii="Calibri" w:hAnsi="Calibri" w:cs="Calibri"/>
          <w:lang w:val="en-US"/>
        </w:rPr>
        <w:t xml:space="preserve">a single </w:t>
      </w:r>
      <w:r w:rsidRPr="009E67B1">
        <w:rPr>
          <w:rFonts w:ascii="Calibri" w:hAnsi="Calibri" w:cs="Calibri"/>
          <w:lang w:val="en-US"/>
        </w:rPr>
        <w:t>transition potential map. The pixel values of this map ranged from 0 to 1 indicat</w:t>
      </w:r>
      <w:r w:rsidR="0049011F">
        <w:rPr>
          <w:rFonts w:ascii="Calibri" w:hAnsi="Calibri" w:cs="Calibri"/>
          <w:lang w:val="en-US"/>
        </w:rPr>
        <w:t>ing</w:t>
      </w:r>
      <w:r w:rsidRPr="009E67B1">
        <w:rPr>
          <w:rFonts w:ascii="Calibri" w:hAnsi="Calibri" w:cs="Calibri"/>
          <w:lang w:val="en-US"/>
        </w:rPr>
        <w:t xml:space="preserve"> the probability to be an urban pixel in the projection date. To reduce the “edge effect”, the image </w:t>
      </w:r>
      <w:r w:rsidR="0049011F">
        <w:rPr>
          <w:rFonts w:ascii="Calibri" w:hAnsi="Calibri" w:cs="Calibri"/>
          <w:lang w:val="en-US"/>
        </w:rPr>
        <w:t>tiles</w:t>
      </w:r>
      <w:r w:rsidRPr="009E67B1">
        <w:rPr>
          <w:rFonts w:ascii="Calibri" w:hAnsi="Calibri" w:cs="Calibri"/>
          <w:lang w:val="en-US"/>
        </w:rPr>
        <w:t xml:space="preserve"> were </w:t>
      </w:r>
      <w:r w:rsidR="0049011F">
        <w:rPr>
          <w:rFonts w:ascii="Calibri" w:hAnsi="Calibri" w:cs="Calibri"/>
          <w:lang w:val="en-US"/>
        </w:rPr>
        <w:t>cro</w:t>
      </w:r>
      <w:r w:rsidR="00A35717">
        <w:rPr>
          <w:rFonts w:ascii="Calibri" w:hAnsi="Calibri" w:cs="Calibri"/>
          <w:lang w:val="en-US"/>
        </w:rPr>
        <w:t>p</w:t>
      </w:r>
      <w:r w:rsidR="0049011F">
        <w:rPr>
          <w:rFonts w:ascii="Calibri" w:hAnsi="Calibri" w:cs="Calibri"/>
          <w:lang w:val="en-US"/>
        </w:rPr>
        <w:t xml:space="preserve">ped at the size of </w:t>
      </w:r>
      <w:r w:rsidR="0049011F" w:rsidRPr="009E67B1">
        <w:rPr>
          <w:rFonts w:ascii="Calibri" w:hAnsi="Calibri" w:cs="Calibri"/>
          <w:lang w:val="en-US"/>
        </w:rPr>
        <w:t>320 × 320 pixels</w:t>
      </w:r>
      <w:r w:rsidR="00A35717">
        <w:rPr>
          <w:rFonts w:ascii="Calibri" w:hAnsi="Calibri" w:cs="Calibri"/>
          <w:lang w:val="en-US"/>
        </w:rPr>
        <w:t xml:space="preserve"> </w:t>
      </w:r>
      <w:r w:rsidR="006104F0">
        <w:rPr>
          <w:rFonts w:ascii="Calibri" w:hAnsi="Calibri" w:cs="Calibri"/>
          <w:lang w:val="en-US"/>
        </w:rPr>
        <w:t xml:space="preserve">that </w:t>
      </w:r>
      <w:r w:rsidR="00770C4D">
        <w:rPr>
          <w:rFonts w:ascii="Calibri" w:hAnsi="Calibri" w:cs="Calibri"/>
          <w:lang w:val="en-US"/>
        </w:rPr>
        <w:t xml:space="preserve">supplied with a </w:t>
      </w:r>
      <w:r w:rsidR="00EC702A">
        <w:rPr>
          <w:rFonts w:ascii="Calibri" w:hAnsi="Calibri" w:cs="Calibri"/>
          <w:lang w:val="en-US"/>
        </w:rPr>
        <w:t>32</w:t>
      </w:r>
      <w:r w:rsidR="00770C4D">
        <w:rPr>
          <w:rFonts w:ascii="Calibri" w:hAnsi="Calibri" w:cs="Calibri"/>
          <w:lang w:val="en-US"/>
        </w:rPr>
        <w:t>-</w:t>
      </w:r>
      <w:r w:rsidR="00EC702A">
        <w:rPr>
          <w:rFonts w:ascii="Calibri" w:hAnsi="Calibri" w:cs="Calibri"/>
          <w:lang w:val="en-US"/>
        </w:rPr>
        <w:t>pixel</w:t>
      </w:r>
      <w:r w:rsidRPr="009E67B1">
        <w:rPr>
          <w:rFonts w:ascii="Calibri" w:hAnsi="Calibri" w:cs="Calibri"/>
          <w:lang w:val="en-US"/>
        </w:rPr>
        <w:t xml:space="preserve"> </w:t>
      </w:r>
      <w:r w:rsidR="00770C4D">
        <w:rPr>
          <w:rFonts w:ascii="Calibri" w:hAnsi="Calibri" w:cs="Calibri"/>
          <w:lang w:val="en-US"/>
        </w:rPr>
        <w:t>buffer at each edge that will be</w:t>
      </w:r>
      <w:r w:rsidR="00787A32">
        <w:rPr>
          <w:rFonts w:ascii="Calibri" w:hAnsi="Calibri" w:cs="Calibri"/>
          <w:lang w:val="en-US"/>
        </w:rPr>
        <w:t xml:space="preserve"> </w:t>
      </w:r>
      <w:r w:rsidRPr="009E67B1">
        <w:rPr>
          <w:rFonts w:ascii="Calibri" w:hAnsi="Calibri" w:cs="Calibri"/>
          <w:lang w:val="en-US"/>
        </w:rPr>
        <w:t xml:space="preserve">removed </w:t>
      </w:r>
      <w:r w:rsidR="00A35717">
        <w:rPr>
          <w:rFonts w:ascii="Calibri" w:hAnsi="Calibri" w:cs="Calibri"/>
          <w:lang w:val="en-US"/>
        </w:rPr>
        <w:t>after being processed by the</w:t>
      </w:r>
      <w:r w:rsidR="00787A32">
        <w:rPr>
          <w:rFonts w:ascii="Calibri" w:hAnsi="Calibri" w:cs="Calibri"/>
          <w:lang w:val="en-US"/>
        </w:rPr>
        <w:t xml:space="preserve"> </w:t>
      </w:r>
      <w:r w:rsidR="00A35717">
        <w:rPr>
          <w:rFonts w:ascii="Calibri" w:hAnsi="Calibri" w:cs="Calibri"/>
          <w:lang w:val="en-US"/>
        </w:rPr>
        <w:t>UNET</w:t>
      </w:r>
      <w:r w:rsidRPr="009E67B1">
        <w:rPr>
          <w:rFonts w:ascii="Calibri" w:hAnsi="Calibri" w:cs="Calibri"/>
          <w:lang w:val="en-US"/>
        </w:rPr>
        <w:t xml:space="preserve">. Note although the UNET was trained on image </w:t>
      </w:r>
      <w:r w:rsidR="00A86DFF">
        <w:rPr>
          <w:rFonts w:ascii="Calibri" w:hAnsi="Calibri" w:cs="Calibri"/>
          <w:lang w:val="en-US"/>
        </w:rPr>
        <w:t>tiles</w:t>
      </w:r>
      <w:r w:rsidRPr="009E67B1">
        <w:rPr>
          <w:rFonts w:ascii="Calibri" w:hAnsi="Calibri" w:cs="Calibri"/>
          <w:lang w:val="en-US"/>
        </w:rPr>
        <w:t xml:space="preserve"> of 256 × 256 pixels, it can be applied to the buffered image </w:t>
      </w:r>
      <w:r w:rsidR="00A86DFF">
        <w:rPr>
          <w:rFonts w:ascii="Calibri" w:hAnsi="Calibri" w:cs="Calibri"/>
          <w:lang w:val="en-US"/>
        </w:rPr>
        <w:t>tiles</w:t>
      </w:r>
      <w:r w:rsidRPr="009E67B1">
        <w:rPr>
          <w:rFonts w:ascii="Calibri" w:hAnsi="Calibri" w:cs="Calibri"/>
          <w:lang w:val="en-US"/>
        </w:rPr>
        <w:t xml:space="preserve"> of 320 × 320 pixels</w:t>
      </w:r>
      <w:r w:rsidR="000536BC">
        <w:rPr>
          <w:rFonts w:ascii="Calibri" w:hAnsi="Calibri" w:cs="Calibri"/>
          <w:lang w:val="en-US"/>
        </w:rPr>
        <w:t xml:space="preserve"> </w:t>
      </w:r>
      <w:sdt>
        <w:sdtPr>
          <w:rPr>
            <w:rFonts w:ascii="Calibri" w:hAnsi="Calibri" w:cs="Calibri"/>
            <w:lang w:val="en-US"/>
          </w:rPr>
          <w:alias w:val="To edit, see citavi.com/edit"/>
          <w:tag w:val="CitaviPlaceholder#656e3a61-28d7-42f9-b781-7132e944864b"/>
          <w:id w:val="643934135"/>
          <w:placeholder>
            <w:docPart w:val="DefaultPlaceholder_-1854013440"/>
          </w:placeholder>
        </w:sdtPr>
        <w:sdtEndPr/>
        <w:sdtContent>
          <w:r w:rsidR="000536BC">
            <w:rPr>
              <w:rFonts w:ascii="Calibri" w:hAnsi="Calibri" w:cs="Calibri"/>
              <w:noProof/>
              <w:lang w:val="en-US"/>
            </w:rPr>
            <w:fldChar w:fldCharType="begin"/>
          </w:r>
          <w:r w:rsidR="000536BC">
            <w:rPr>
              <w:rFonts w:ascii="Calibri" w:hAnsi="Calibri" w:cs="Calibri"/>
              <w:noProof/>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5YTk1NTU3LTZjYTAtNDhhYi1hZTQ1LWQ2NzlkNTA2YWVmNyIsIlJhbmdlTGVuZ3RoIjoxOCwiUmVmZXJlbmNlSWQiOiI0ZWI0NTg1Yy03OGY0LTRkNDItODNlNy1hYzlkNWNkNDNiYW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9uYXRoYW4iLCJMYXN0TmFtZSI6IkxvbmciLCJQcm90ZWN0ZWQiOmZhbHNlLCJTZXgiOjIsIkNyZWF0ZWRCeSI6Il9XYW5naiIsIkNyZWF0ZWRPbiI6IjIwMjEtMDgtMTlUMDI6MzA6NTJaIiwiTW9kaWZpZWRCeSI6Il9XYW5naiIsIklkIjoiZDJiY2U2ZTYtNTBjZC00NmU1LTg2NWYtZWJmNjMzMGNmMGQ5IiwiTW9kaWZpZWRPbiI6IjIwMjEtMDgtMTlUMDI6MzA6NTJaIiwiUHJvamVjdCI6eyIkaWQiOiI1IiwiJHR5cGUiOiJTd2lzc0FjYWRlbWljLkNpdGF2aS5Qcm9qZWN0LCBTd2lzc0FjYWRlbWljLkNpdGF2aSJ9fSx7IiRpZCI6IjYiLCIkdHlwZSI6IlN3aXNzQWNhZGVtaWMuQ2l0YXZpLlBlcnNvbiwgU3dpc3NBY2FkZW1pYy5DaXRhdmkiLCJGaXJzdE5hbWUiOiJFdmFuIiwiTGFzdE5hbWUiOiJTaGVsaGFtZXIiLCJQcm90ZWN0ZWQiOmZhbHNlLCJTZXgiOjIsIkNyZWF0ZWRCeSI6Il9XYW5naiIsIkNyZWF0ZWRPbiI6IjIwMjEtMDgtMTlUMDI6MzA6NTJaIiwiTW9kaWZpZWRCeSI6Il9XYW5naiIsIklkIjoiZTAzMTAxN2ItNDBjZS00ZDEwLWFjZGYtMjlhZGYxYzJiNTQxIiwiTW9kaWZpZWRPbiI6IjIwMjEtMDgtMTlUMDI6MzA6NTJaIiwiUHJvamVjdCI6eyIkcmVmIjoiNSJ9fSx7IiRpZCI6IjciLCIkdHlwZSI6IlN3aXNzQWNhZGVtaWMuQ2l0YXZpLlBlcnNvbiwgU3dpc3NBY2FkZW1pYy5DaXRhdmkiLCJGaXJzdE5hbWUiOiJUcmV2b3IiLCJMYXN0TmFtZSI6IkRhcnJlbGwiLCJQcm90ZWN0ZWQiOmZhbHNlLCJTZXgiOjIsIkNyZWF0ZWRCeSI6Il9XYW5naiIsIkNyZWF0ZWRPbiI6IjIwMjEtMDgtMTlUMDI6MzA6NTJaIiwiTW9kaWZpZWRCeSI6Il9XYW5naiIsIklkIjoiNzZiYzc3NGMtZDY5Mi00MDA4LThmNDItYTY5ZDRmNWMxNTg1IiwiTW9kaWZpZWRPbiI6IjIwMjEtMDgtMTlUMDI6MzA6NTJaIiwiUHJvamVjdCI6eyIkcmVmIjoiNSJ9fV0sIkNpdGF0aW9uS2V5VXBkYXRlVHlwZSI6MCwiQ29sbGFib3JhdG9ycyI6W10sIkRvaSI6IjEwLjExMDkvQ1ZQUi4yMDE1LjcyOTg5NjU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aHR0cDovL2llZWV4cGxvcmUuaWVlZS5vcmcvZG9jdW1lbnQvNzI5ODk2NS8iLCJVcmlTdHJpbmciOiJodHRwOi8vaWVlZXhwbG9yZS5pZWVlLm9yZy9kb2N1bWVudC83Mjk4OTY1Ly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XYW5naiIsIkNyZWF0ZWRPbiI6IjIwMjEtMDgtMTlUMDI6MzA6NTNaIiwiTW9kaWZpZWRCeSI6Il9XYW5naiIsIklkIjoiOTJjMzdlMzYtZWVlNC00NzMzLWJhZWEtNjYxZWY2MTczYTEyIiwiTW9kaWZpZWRPbiI6IjIwMjEtMDgtMTlUMDI6MzA6NTNaIiwiUHJvamVjdCI6eyIkcmVmIjoiNSJ9fSx7IiRpZCI6IjExIiwiJHR5cGUiOiJTd2lzc0FjYWRlbWljLkNpdGF2aS5Mb2NhdGlvbiwgU3dpc3NBY2FkZW1pYy5DaXRhdmkiLCJBZGRyZXNzIjp7IiRpZCI6IjEyIiwiJHR5cGUiOiJTd2lzc0FjYWRlbWljLkNpdGF2aS5MaW5rZWRSZXNvdXJjZSwgU3dpc3NBY2FkZW1pYy5DaXRhdmkiLCJMaW5rZWRSZXNvdXJjZVR5cGUiOjUsIk9yaWdpbmFsU3RyaW5nIjoiMTAuMTEwOS9DVlBSLjIwMTUuNzI5ODk2NSIsIlVyaVN0cmluZyI6Imh0dHBzOi8vZG9pLm9yZy8xMC4xMTA5L0NWUFIuMjAxNS43Mjk4OTY1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XYW5naiIsIkNyZWF0ZWRPbiI6IjIwMjEtMDgtMTlUMDI6MzA6NDlaIiwiTW9kaWZpZWRCeSI6Il9XYW5naiIsIklkIjoiMmU2MzkzN2MtMDhkNy00OTIxLTg0ZDYtOTFiYmI5ODNhYTRmIiwiTW9kaWZpZWRPbiI6IjIwMjEtMDgtMTlUMDI6MzA6NDlaIiwiUHJvamVjdCI6eyIkcmVmIjoiNSJ9fV0sIk9yZ2FuaXphdGlvbnMiOltdLCJPdGhlcnNJbnZvbHZlZCI6W10sIlBhZ2VSYW5nZSI6IjxzcD5cclxuICA8bj4zNDMxPC9uPlxyXG4gIDxpbj50cnVlPC9pbj5cclxuICA8b3M+MzQzMTwvb3M+XHJcbiAgPHBzPjM0MzE8L3BzPlxyXG48L3NwPlxyXG48ZXA+XHJcbiAgPG4+MzQ0MDwvbj5cclxuICA8aW4+dHJ1ZTwvaW4+XHJcbiAgPG9zPjM0NDA8L29zPlxyXG4gIDxwcz4zNDQwPC9wcz5cclxuPC9lcD5cclxuPG9zPjM0MzEtMzQ0MDwvb3M+IiwiUHVibGlzaGVycyI6W10sIlF1b3RhdGlvbnMiOltdLCJSZWZlcmVuY2VUeXBlIjoiSm91cm5hbEFydGljbGUiLCJTaG9ydFRpdGxlIjoiTG9uZywgU2hlbGhhbWVyIGV0IGFsLiAyMDE1IOKAkyBGdWxseSBjb252b2x1dGlvbmFsIG5ldHdvcmtzIGZvciBzZW1hbnRpYyIsIlNob3J0VGl0bGVVcGRhdGVUeXBlIjowLCJTb3VyY2VPZkJpYmxpb2dyYXBoaWNJbmZvcm1hdGlvbiI6IkNyb3NzUmVmIiwiU3RhdGljSWRzIjpbIjVlNGM4MWVkLWZiYzctNDgyNC1iNjViLWRkMDQ3ODY4ZGMxZCJdLCJUYWJsZU9mQ29udGVudHNDb21wbGV4aXR5IjowLCJUYWJsZU9mQ29udGVudHNTb3VyY2VUZXh0Rm9ybWF0IjowLCJUYXNrcyI6W10sIlRpdGxlIjoiRnVsbHkgY29udm9sdXRpb25hbCBuZXR3b3JrcyBmb3Igc2VtYW50aWMgc2VnbWVudGF0aW9uIiwiVHJhbnNsYXRvcnMiOltdLCJZZWFyIjoiMjAxNSIsIlllYXJSZXNvbHZlZCI6IjIwMTUiLCJDcmVhdGVkQnkiOiJfV2FuZ2oiLCJDcmVhdGVkT24iOiIyMDIxLTA4LTE5VDAyOjMwOjQ3WiIsIk1vZGlmaWVkQnkiOiJfV2FuZ2oiLCJJZCI6IjRlYjQ1ODVjLTc4ZjQtNGQ0Mi04M2U3LWFjOWQ1Y2Q0M2JhYSIsIk1vZGlmaWVkT24iOiIyMDIxLTA4LTE5VDEyOjMxOjAyIiwiUHJvamVjdCI6eyIkcmVmIjoiNSJ9fSwiVXNlTnVtYmVyaW5nVHlwZU9mUGFyZW50RG9jdW1lbnQiOmZhbHNlfV0sIkZvcm1hdHRlZFRleHQiOnsiJGlkIjoiMTQiLCJDb3VudCI6MSwiVGV4dFVuaXRzIjpbeyIkaWQiOiIxNSIsIkZvbnRTdHlsZSI6eyIkaWQiOiIxNiIsIk5ldXRyYWwiOnRydWV9LCJSZWFkaW5nT3JkZXIiOjEsIlRleHQiOiIoTG9uZyBldCBhbC4gMjAxNSkifV19LCJUYWciOiJDaXRhdmlQbGFjZWhvbGRlciM2NTZlM2E2MS0yOGQ3LTQyZjktYjc4MS03MTMyZTk0NDg2NGIiLCJUZXh0IjoiKExvbmcgZXQgYWwuIDIwMTUpIiwiV0FJVmVyc2lvbiI6IjYuOC4wLjAifQ==}</w:instrText>
          </w:r>
          <w:r w:rsidR="000536BC">
            <w:rPr>
              <w:rFonts w:ascii="Calibri" w:hAnsi="Calibri" w:cs="Calibri"/>
              <w:noProof/>
              <w:lang w:val="en-US"/>
            </w:rPr>
            <w:fldChar w:fldCharType="separate"/>
          </w:r>
          <w:r w:rsidR="000536BC">
            <w:rPr>
              <w:rFonts w:ascii="Calibri" w:hAnsi="Calibri" w:cs="Calibri"/>
              <w:noProof/>
              <w:lang w:val="en-US"/>
            </w:rPr>
            <w:t>(Long et al. 2015)</w:t>
          </w:r>
          <w:r w:rsidR="000536BC">
            <w:rPr>
              <w:rFonts w:ascii="Calibri" w:hAnsi="Calibri" w:cs="Calibri"/>
              <w:noProof/>
              <w:lang w:val="en-US"/>
            </w:rPr>
            <w:fldChar w:fldCharType="end"/>
          </w:r>
        </w:sdtContent>
      </w:sdt>
      <w:r w:rsidRPr="009E67B1">
        <w:rPr>
          <w:rFonts w:ascii="Calibri" w:hAnsi="Calibri" w:cs="Calibri"/>
          <w:lang w:val="en-US"/>
        </w:rPr>
        <w:t>.</w:t>
      </w:r>
    </w:p>
    <w:p w14:paraId="1D34A471" w14:textId="77777777" w:rsidR="009C7D21" w:rsidRPr="009E67B1" w:rsidRDefault="009C7D21" w:rsidP="009C7D21">
      <w:pPr>
        <w:rPr>
          <w:rFonts w:ascii="Calibri" w:hAnsi="Calibri" w:cs="Calibri"/>
          <w:lang w:val="en-US"/>
        </w:rPr>
      </w:pPr>
      <w:r w:rsidRPr="009E67B1">
        <w:rPr>
          <w:rFonts w:ascii="Calibri" w:hAnsi="Calibri" w:cs="Calibri"/>
          <w:noProof/>
        </w:rPr>
        <w:drawing>
          <wp:inline distT="0" distB="0" distL="0" distR="0" wp14:anchorId="7C6AFF09" wp14:editId="2FC702C4">
            <wp:extent cx="5683250" cy="1484715"/>
            <wp:effectExtent l="0" t="0" r="0" b="1270"/>
            <wp:docPr id="8" name="Graphic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96DAC541-7B7A-43D3-8B79-37D633B846F1}">
                          <asvg:svgBlip xmlns:asvg="http://schemas.microsoft.com/office/drawing/2016/SVG/main" r:embed="rId12"/>
                        </a:ext>
                      </a:extLst>
                    </a:blip>
                    <a:srcRect l="1817" t="24712" r="1424" b="30348"/>
                    <a:stretch/>
                  </pic:blipFill>
                  <pic:spPr bwMode="auto">
                    <a:xfrm>
                      <a:off x="0" y="0"/>
                      <a:ext cx="5701517" cy="1489487"/>
                    </a:xfrm>
                    <a:prstGeom prst="rect">
                      <a:avLst/>
                    </a:prstGeom>
                    <a:ln>
                      <a:noFill/>
                    </a:ln>
                    <a:extLst>
                      <a:ext uri="{53640926-AAD7-44D8-BBD7-CCE9431645EC}">
                        <a14:shadowObscured xmlns:a14="http://schemas.microsoft.com/office/drawing/2010/main"/>
                      </a:ext>
                    </a:extLst>
                  </pic:spPr>
                </pic:pic>
              </a:graphicData>
            </a:graphic>
          </wp:inline>
        </w:drawing>
      </w:r>
    </w:p>
    <w:p w14:paraId="02092E57" w14:textId="6C860998" w:rsidR="009C7D21" w:rsidRPr="009E67B1" w:rsidRDefault="009C7D21" w:rsidP="009C7D21">
      <w:pPr>
        <w:rPr>
          <w:rFonts w:ascii="Calibri" w:hAnsi="Calibri" w:cs="Calibri"/>
          <w:lang w:val="en-US"/>
        </w:rPr>
      </w:pPr>
      <w:r w:rsidRPr="009E67B1">
        <w:rPr>
          <w:rFonts w:ascii="Calibri" w:hAnsi="Calibri" w:cs="Calibri"/>
          <w:lang w:val="en-US"/>
        </w:rPr>
        <w:t>The projection map was created by binarizing the transition potential map. We computed the pixel count</w:t>
      </w:r>
      <w:r w:rsidR="00B3240B">
        <w:rPr>
          <w:rFonts w:ascii="Calibri" w:hAnsi="Calibri" w:cs="Calibri"/>
          <w:lang w:val="en-US"/>
        </w:rPr>
        <w:t>s</w:t>
      </w:r>
      <w:r w:rsidRPr="009E67B1">
        <w:rPr>
          <w:rFonts w:ascii="Calibri" w:hAnsi="Calibri" w:cs="Calibri"/>
          <w:lang w:val="en-US"/>
        </w:rPr>
        <w:t xml:space="preserve"> of the transition potential map at an interval of 0.0001 </w:t>
      </w:r>
      <w:r w:rsidR="00B3240B">
        <w:rPr>
          <w:rFonts w:ascii="Calibri" w:hAnsi="Calibri" w:cs="Calibri"/>
          <w:lang w:val="en-US"/>
        </w:rPr>
        <w:t xml:space="preserve">and </w:t>
      </w:r>
      <w:r w:rsidRPr="009E67B1">
        <w:rPr>
          <w:rFonts w:ascii="Calibri" w:hAnsi="Calibri" w:cs="Calibri"/>
          <w:lang w:val="en-US"/>
        </w:rPr>
        <w:t xml:space="preserve">accumulated these pixel counts </w:t>
      </w:r>
      <w:r w:rsidR="00B3240B">
        <w:rPr>
          <w:rFonts w:ascii="Calibri" w:hAnsi="Calibri" w:cs="Calibri"/>
          <w:lang w:val="en-US"/>
        </w:rPr>
        <w:t>descended.</w:t>
      </w:r>
      <w:r w:rsidRPr="009E67B1">
        <w:rPr>
          <w:rFonts w:ascii="Calibri" w:hAnsi="Calibri" w:cs="Calibri"/>
          <w:lang w:val="en-US"/>
        </w:rPr>
        <w:t xml:space="preserve"> </w:t>
      </w:r>
      <w:r w:rsidR="00B3240B">
        <w:rPr>
          <w:rFonts w:ascii="Calibri" w:hAnsi="Calibri" w:cs="Calibri"/>
          <w:lang w:val="en-US"/>
        </w:rPr>
        <w:t>The binarizing threshold was determined to be the accumulation</w:t>
      </w:r>
      <w:r w:rsidRPr="009E67B1">
        <w:rPr>
          <w:rFonts w:ascii="Calibri" w:hAnsi="Calibri" w:cs="Calibri"/>
          <w:lang w:val="en-US"/>
        </w:rPr>
        <w:t xml:space="preserve"> value that was the closest to the urban pixel count in the projection year.</w:t>
      </w:r>
      <w:r w:rsidR="00915D14">
        <w:rPr>
          <w:rFonts w:ascii="Calibri" w:hAnsi="Calibri" w:cs="Calibri"/>
          <w:lang w:val="en-US"/>
        </w:rPr>
        <w:t xml:space="preserve"> Then the pixels </w:t>
      </w:r>
      <w:r w:rsidR="006104F0">
        <w:rPr>
          <w:rFonts w:ascii="Calibri" w:hAnsi="Calibri" w:cs="Calibri"/>
          <w:lang w:val="en-US"/>
        </w:rPr>
        <w:t xml:space="preserve">in the transition potential map </w:t>
      </w:r>
      <w:r w:rsidR="00915D14">
        <w:rPr>
          <w:rFonts w:ascii="Calibri" w:hAnsi="Calibri" w:cs="Calibri"/>
          <w:lang w:val="en-US"/>
        </w:rPr>
        <w:t>that were greater than the binarizing threshold were allocated to value 1 indicating urban lands in the projection year, other pixels were allocated with value 0 indicating non-urban pixels.</w:t>
      </w:r>
    </w:p>
    <w:bookmarkEnd w:id="0"/>
    <w:p w14:paraId="5CDEAC95" w14:textId="0EF577E1" w:rsidR="009C7D21" w:rsidRPr="009E67B1" w:rsidRDefault="009C7D21" w:rsidP="009C7D21">
      <w:pPr>
        <w:pStyle w:val="Heading2"/>
        <w:rPr>
          <w:rFonts w:ascii="Calibri" w:hAnsi="Calibri" w:cs="Calibri"/>
          <w:lang w:val="en-US"/>
        </w:rPr>
      </w:pPr>
      <w:r w:rsidRPr="009E67B1">
        <w:rPr>
          <w:rFonts w:ascii="Calibri" w:hAnsi="Calibri" w:cs="Calibri"/>
          <w:lang w:val="en-US"/>
        </w:rPr>
        <w:t>2.</w:t>
      </w:r>
      <w:r w:rsidR="007D20E6">
        <w:rPr>
          <w:rFonts w:ascii="Calibri" w:hAnsi="Calibri" w:cs="Calibri"/>
          <w:lang w:val="en-US"/>
        </w:rPr>
        <w:t>5</w:t>
      </w:r>
      <w:r w:rsidRPr="009E67B1">
        <w:rPr>
          <w:rFonts w:ascii="Calibri" w:hAnsi="Calibri" w:cs="Calibri"/>
          <w:lang w:val="en-US"/>
        </w:rPr>
        <w:t xml:space="preserve"> </w:t>
      </w:r>
      <w:r w:rsidR="003E2C0B">
        <w:rPr>
          <w:rFonts w:ascii="Calibri" w:hAnsi="Calibri" w:cs="Calibri"/>
          <w:lang w:val="en-US"/>
        </w:rPr>
        <w:t>Validate</w:t>
      </w:r>
      <w:r w:rsidRPr="009E67B1">
        <w:rPr>
          <w:rFonts w:ascii="Calibri" w:hAnsi="Calibri" w:cs="Calibri"/>
          <w:lang w:val="en-US"/>
        </w:rPr>
        <w:t xml:space="preserve"> the </w:t>
      </w:r>
      <w:r w:rsidR="00706F42">
        <w:rPr>
          <w:rFonts w:ascii="Calibri" w:hAnsi="Calibri" w:cs="Calibri"/>
          <w:lang w:val="en-US"/>
        </w:rPr>
        <w:t>simulation</w:t>
      </w:r>
    </w:p>
    <w:p w14:paraId="5607C347" w14:textId="6DCAB952" w:rsidR="009C7D21" w:rsidRDefault="009C7D21" w:rsidP="009C7D21">
      <w:pPr>
        <w:rPr>
          <w:rFonts w:ascii="Calibri" w:hAnsi="Calibri" w:cs="Calibri"/>
          <w:lang w:val="en-US"/>
        </w:rPr>
      </w:pPr>
      <w:r w:rsidRPr="009E67B1">
        <w:rPr>
          <w:rFonts w:ascii="Calibri" w:hAnsi="Calibri" w:cs="Calibri"/>
          <w:lang w:val="en-US"/>
        </w:rPr>
        <w:t xml:space="preserve">The transition potential map was assessed using the area under the curve (AUC) of </w:t>
      </w:r>
      <w:r w:rsidR="00614813">
        <w:rPr>
          <w:rFonts w:ascii="Calibri" w:hAnsi="Calibri" w:cs="Calibri"/>
          <w:lang w:val="en-US"/>
        </w:rPr>
        <w:t>the ROC</w:t>
      </w:r>
      <w:r w:rsidRPr="009E67B1">
        <w:rPr>
          <w:rFonts w:ascii="Calibri" w:hAnsi="Calibri" w:cs="Calibri"/>
          <w:lang w:val="en-US"/>
        </w:rPr>
        <w:t>. The project</w:t>
      </w:r>
      <w:r w:rsidR="003E2C0B">
        <w:rPr>
          <w:rFonts w:ascii="Calibri" w:hAnsi="Calibri" w:cs="Calibri"/>
          <w:lang w:val="en-US"/>
        </w:rPr>
        <w:t>ion</w:t>
      </w:r>
      <w:r w:rsidRPr="009E67B1">
        <w:rPr>
          <w:rFonts w:ascii="Calibri" w:hAnsi="Calibri" w:cs="Calibri"/>
          <w:lang w:val="en-US"/>
        </w:rPr>
        <w:t xml:space="preserve"> map was evaluated via map-overlay metrics and landscape metrics</w:t>
      </w:r>
      <w:r w:rsidR="00E50B6A">
        <w:rPr>
          <w:rFonts w:ascii="Calibri" w:hAnsi="Calibri" w:cs="Calibri"/>
          <w:lang w:val="en-US"/>
        </w:rPr>
        <w:t xml:space="preserve"> </w:t>
      </w:r>
      <w:sdt>
        <w:sdtPr>
          <w:rPr>
            <w:rFonts w:ascii="Calibri" w:hAnsi="Calibri" w:cs="Calibri"/>
            <w:lang w:val="en-US"/>
          </w:rPr>
          <w:alias w:val="To edit, see citavi.com/edit"/>
          <w:tag w:val="CitaviPlaceholder#af57b448-753d-4cb0-81a7-1d7a5fc59136"/>
          <w:id w:val="2081324426"/>
          <w:placeholder>
            <w:docPart w:val="DefaultPlaceholder_-1854013440"/>
          </w:placeholder>
        </w:sdtPr>
        <w:sdtEndPr/>
        <w:sdtContent>
          <w:r w:rsidR="00E50B6A">
            <w:rPr>
              <w:rFonts w:ascii="Calibri" w:hAnsi="Calibri" w:cs="Calibri"/>
              <w:noProof/>
              <w:lang w:val="en-US"/>
            </w:rPr>
            <w:fldChar w:fldCharType="begin"/>
          </w:r>
          <w:r w:rsidR="00264F7E">
            <w:rPr>
              <w:rFonts w:ascii="Calibri" w:hAnsi="Calibri" w:cs="Calibri"/>
              <w:noProof/>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hjZWZmYmQ3LTEwMmUtNGE4Zi1iYzUyLTRjZDY4MDAxYzA3MiIsIlJhbmdlTGVuZ3RoIjoyMSwiUmVmZXJlbmNlSWQiOiJhNWU5Nzc3ZS1lYjI3LTRkNGItYTljNy1hYTgzZTk5OWIxMT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Glhb2h1YSIsIkxhc3ROYW1lIjoiVG9uZyIsIlByb3RlY3RlZCI6ZmFsc2UsIlNleCI6MCwiQ3JlYXRlZEJ5IjoiX1dhbmdqIiwiQ3JlYXRlZE9uIjoiMjAyMS0wOC0xOFQwMDo1NjowOSIsIk1vZGlmaWVkQnkiOiJfV2FuZ2oiLCJJZCI6IjdiZDU3MjFmLTc3ZDctNDczMy1iODQxLTM5YmI0ZmJhZTZlZiIsIk1vZGlmaWVkT24iOiIyMDIxLTA4LTE4VDAwOjU2OjA5IiwiUHJvamVjdCI6eyIkaWQiOiI1IiwiJHR5cGUiOiJTd2lzc0FjYWRlbWljLkNpdGF2aS5Qcm9qZWN0LCBTd2lzc0FjYWRlbWljLkNpdGF2aSJ9fSx7IiRpZCI6IjYiLCIkdHlwZSI6IlN3aXNzQWNhZGVtaWMuQ2l0YXZpLlBlcnNvbiwgU3dpc3NBY2FkZW1pYy5DaXRhdmkiLCJGaXJzdE5hbWUiOiJZb25naml1IiwiTGFzdE5hbWUiOiJGZW5nIiwiUHJvdGVjdGVkIjpmYWxzZSwiU2V4IjowLCJDcmVhdGVkQnkiOiJfV2FuZ2oiLCJDcmVhdGVkT24iOiIyMDIxLTA4LTE4VDAwOjU2OjA5IiwiTW9kaWZpZWRCeSI6Il9XYW5naiIsIklkIjoiNzE2NjExZDQtMmE4YS00ZTI5LTg2NDUtODA4ZmMxN2VjZGExIiwiTW9kaWZpZWRPbiI6IjIwMjEtMDgtMThUMDA6NTY6MDkiLCJQcm9qZWN0Ijp7IiRyZWYiOiI1In19XSwiQ2l0YXRpb25LZXlVcGRhdGVUeXBlIjowLCJDb2xsYWJvcmF0b3JzIjpbXSwiRG9pIjoiMTAuMTA4MC8xMzY1ODgxNi4yMDE5LjE2ODQ0OTkiLCJFZGl0b3JzIjpbXSwiRXZhbHVhdGlvbkNvbXBsZXhpdHkiOjAsIkV2YWx1YXRpb25Tb3VyY2VUZXh0Rm9ybWF0IjowLCJHcm91cHMiOltdLCJIYXNMYWJlbDEiOmZhbHNlLCJIYXNMYWJlbDIiOmZhbHNl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MTAuMTA4MC8xMzY1ODgxNi4yMDE5LjE2ODQ0OTkiLCJVcmlTdHJpbmciOiJodHRwczovL2RvaS5vcmcvMTAuMTA4MC8xMzY1ODgxNi4yMDE5LjE2ODQ0OTkiLCJMaW5rZWRSZXNvdXJjZVN0YXR1cyI6OCwiUHJvcGVydGllcyI6eyIkaWQiOiI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V2FuZ2oiLCJDcmVhdGVkT24iOiIyMDIxLTA4LTE5VDAyOjM0OjIxIiwiTW9kaWZpZWRCeSI6Il9XYW5naiIsIklkIjoiYWVlMjBmMzgtZDdjYi00MzI4LWE5YTItZmNkNDQzNjYzZmYyIiwiTW9kaWZpZWRPbiI6IjIwMjEtMDgtMTlUMDI6MzQ6MjEiLCJQcm9qZWN0Ijp7IiRyZWYiOiI1In19XSwiTnVtYmVyIjoiNSIsIk9yZ2FuaXphdGlvbnMiOltdLCJPdGhlcnNJbnZvbHZlZCI6W10sIlBhZ2VSYW5nZSI6IjxzcD5cclxuICA8bj44NjY8L24+XHJcbiAgPGluPnRydWU8L2luPlxyXG4gIDxvcz44NjY8L29zPlxyXG4gIDxwcz44NjY8L3BzPlxyXG48L3NwPlxyXG48ZXA+XHJcbiAgPG4+ODk4PC9uPlxyXG4gIDxpbj50cnVlPC9pbj5cclxuICA8b3M+ODk4PC9vcz5cclxuICA8cHM+ODk4PC9wcz5cclxuPC9lcD5cclxuPG9zPjg2Ni04OTg8L29zPiIsIlBlcmlvZGljYWwiOnsiJGlkIjoiMTAiLCIkdHlwZSI6IlN3aXNzQWNhZGVtaWMuQ2l0YXZpLlBlcmlvZGljYWwsIFN3aXNzQWNhZGVtaWMuQ2l0YXZpIiwiRWlzc24iOiIxMzYyLTMwODciLCJJc3NuIjoiMTM2NS04ODE2IiwiTmFtZSI6IkludGVybmF0aW9uYWwgSm91cm5hbCBvZiBHZW9ncmFwaGljYWwgSW5mb3JtYXRpb24gU2NpZW5jZSIsIlBhZ2luYXRpb24iOjAsIlByb3RlY3RlZCI6ZmFsc2UsIkNyZWF0ZWRCeSI6Il9XYW5naiIsIkNyZWF0ZWRPbiI6IjIwMjEtMDgtMThUMDA6NTY6MDkiLCJNb2RpZmllZEJ5IjoiX1dhbmdqIiwiSWQiOiJlYTliYjU5Zi1kNjI4LTRmYTEtOGViZS05MWQ1NGQ1OWNhOGIiLCJNb2RpZmllZE9uIjoiMjAyMS0wOC0xOFQwMDo1NjowOSIsIlByb2plY3QiOnsiJHJlZiI6IjUifX0sIlB1Ymxpc2hlcnMiOltdLCJRdW90YXRpb25zIjpbXSwiUmVmZXJlbmNlVHlwZSI6IkpvdXJuYWxBcnRpY2xlIiwiU2hvcnRUaXRsZSI6IlRvbmcsIEZlbmcgMjAyMCDigJMgQSByZXZpZXcgb2YgYXNzZXNzbWVudCBtZXRob2RzIiwiU2hvcnRUaXRsZVVwZGF0ZVR5cGUiOjAsIlNvdXJjZU9mQmlibGlvZ3JhcGhpY0luZm9ybWF0aW9uIjoiQ3Jvc3NSZWYiLCJTdGF0aWNJZHMiOlsiYTFiZWM5ZjEtNDcwZi00NzhhLTlhMTAtZGNjZjVlNDRiNjg0Il0sIlRhYmxlT2ZDb250ZW50c0NvbXBsZXhpdHkiOjAsIlRhYmxlT2ZDb250ZW50c1NvdXJjZVRleHRGb3JtYXQiOjAsIlRhc2tzIjpbXSwiVGl0bGUiOiJBIHJldmlldyBvZiBhc3Nlc3NtZW50IG1ldGhvZHMgZm9yIGNlbGx1bGFyIGF1dG9tYXRhIG1vZGVscyBvZiBsYW5kLXVzZSBjaGFuZ2UgYW5kIHVyYmFuIGdyb3d0aCIsIlRyYW5zbGF0b3JzIjpbXSwiVm9sdW1lIjoiMzQiLCJZZWFyIjoiMjAyMCIsIlllYXJSZXNvbHZlZCI6IjIwMjAiLCJDcmVhdGVkQnkiOiJfV2FuZ2oiLCJDcmVhdGVkT24iOiIyMDIxLTA4LTE5VDAyOjM0OjE5IiwiTW9kaWZpZWRCeSI6Il9XYW5naiIsIklkIjoiYTVlOTc3N2UtZWIyNy00ZDRiLWE5YzctYWE4M2U5OTliMTE1IiwiTW9kaWZpZWRPbiI6IjIwMjEtMDgtMTlUMTY6MzU6NTkiLCJQcm9qZWN0Ijp7IiRyZWYiOiI1In19LCJVc2VOdW1iZXJpbmdUeXBlT2ZQYXJlbnREb2N1bWVudCI6ZmFsc2V9XSwiRm9ybWF0dGVkVGV4dCI6eyIkaWQiOiIxMSIsIkNvdW50IjoxLCJUZXh0VW5pdHMiOlt7IiRpZCI6IjEyIiwiRm9udFN0eWxlIjp7IiRpZCI6IjEzIiwiTmV1dHJhbCI6dHJ1ZX0sIlJlYWRpbmdPcmRlciI6MSwiVGV4dCI6IihUb25nIGFuZCBGZW5nIDIwMjBhKSJ9XX0sIlRhZyI6IkNpdGF2aVBsYWNlaG9sZGVyI2FmNTdiNDQ4LTc1M2QtNGNiMC04MWE3LTFkN2E1ZmM1OTEzNiIsIlRleHQiOiIoVG9uZyBhbmQgRmVuZyAyMDIwYSkiLCJXQUlWZXJzaW9uIjoiNi44LjAuMCJ9}</w:instrText>
          </w:r>
          <w:r w:rsidR="00E50B6A">
            <w:rPr>
              <w:rFonts w:ascii="Calibri" w:hAnsi="Calibri" w:cs="Calibri"/>
              <w:noProof/>
              <w:lang w:val="en-US"/>
            </w:rPr>
            <w:fldChar w:fldCharType="separate"/>
          </w:r>
          <w:r w:rsidR="00264F7E">
            <w:rPr>
              <w:rFonts w:ascii="Calibri" w:hAnsi="Calibri" w:cs="Calibri"/>
              <w:noProof/>
              <w:lang w:val="en-US"/>
            </w:rPr>
            <w:t>(Tong and Feng 2020a)</w:t>
          </w:r>
          <w:r w:rsidR="00E50B6A">
            <w:rPr>
              <w:rFonts w:ascii="Calibri" w:hAnsi="Calibri" w:cs="Calibri"/>
              <w:noProof/>
              <w:lang w:val="en-US"/>
            </w:rPr>
            <w:fldChar w:fldCharType="end"/>
          </w:r>
        </w:sdtContent>
      </w:sdt>
      <w:r w:rsidRPr="009E67B1">
        <w:rPr>
          <w:rFonts w:ascii="Calibri" w:hAnsi="Calibri" w:cs="Calibri"/>
          <w:lang w:val="en-US"/>
        </w:rPr>
        <w:t xml:space="preserve">. The map-overlay metrics selected in this study were overall accuracy (OA), the </w:t>
      </w:r>
      <w:r w:rsidR="000B3ADC">
        <w:rPr>
          <w:rFonts w:ascii="Calibri" w:hAnsi="Calibri" w:cs="Calibri"/>
          <w:lang w:val="en-US"/>
        </w:rPr>
        <w:t>H</w:t>
      </w:r>
      <w:r w:rsidRPr="009E67B1">
        <w:rPr>
          <w:rFonts w:ascii="Calibri" w:hAnsi="Calibri" w:cs="Calibri"/>
          <w:lang w:val="en-US"/>
        </w:rPr>
        <w:t>it rate, and the figure of merit (</w:t>
      </w:r>
      <w:proofErr w:type="spellStart"/>
      <w:r w:rsidRPr="009E67B1">
        <w:rPr>
          <w:rFonts w:ascii="Calibri" w:hAnsi="Calibri" w:cs="Calibri"/>
          <w:lang w:val="en-US"/>
        </w:rPr>
        <w:t>FoM</w:t>
      </w:r>
      <w:proofErr w:type="spellEnd"/>
      <w:r w:rsidRPr="009E67B1">
        <w:rPr>
          <w:rFonts w:ascii="Calibri" w:hAnsi="Calibri" w:cs="Calibri"/>
          <w:lang w:val="en-US"/>
        </w:rPr>
        <w:t xml:space="preserve">). </w:t>
      </w:r>
      <w:r w:rsidR="00C27DC3">
        <w:rPr>
          <w:rFonts w:ascii="Calibri" w:hAnsi="Calibri" w:cs="Calibri"/>
          <w:lang w:val="en-US"/>
        </w:rPr>
        <w:t xml:space="preserve">The </w:t>
      </w:r>
      <w:r w:rsidR="00756F1C">
        <w:rPr>
          <w:rFonts w:ascii="Calibri" w:hAnsi="Calibri" w:cs="Calibri"/>
          <w:lang w:val="en-US"/>
        </w:rPr>
        <w:t>l</w:t>
      </w:r>
      <w:r w:rsidR="00C27DC3">
        <w:rPr>
          <w:rFonts w:ascii="Calibri" w:hAnsi="Calibri" w:cs="Calibri"/>
          <w:lang w:val="en-US"/>
        </w:rPr>
        <w:t>an</w:t>
      </w:r>
      <w:r w:rsidR="00756F1C">
        <w:rPr>
          <w:rFonts w:ascii="Calibri" w:hAnsi="Calibri" w:cs="Calibri"/>
          <w:lang w:val="en-US"/>
        </w:rPr>
        <w:t>dscap</w:t>
      </w:r>
      <w:r w:rsidR="00C27DC3">
        <w:rPr>
          <w:rFonts w:ascii="Calibri" w:hAnsi="Calibri" w:cs="Calibri"/>
          <w:lang w:val="en-US"/>
        </w:rPr>
        <w:t xml:space="preserve">e </w:t>
      </w:r>
      <w:r w:rsidR="00756F1C" w:rsidRPr="009E67B1">
        <w:rPr>
          <w:rFonts w:ascii="Calibri" w:hAnsi="Calibri" w:cs="Calibri"/>
          <w:lang w:val="en-US"/>
        </w:rPr>
        <w:t>metrics selected</w:t>
      </w:r>
      <w:r w:rsidR="00756F1C">
        <w:rPr>
          <w:rFonts w:ascii="Calibri" w:hAnsi="Calibri" w:cs="Calibri"/>
          <w:lang w:val="en-US"/>
        </w:rPr>
        <w:t xml:space="preserve"> in this study were</w:t>
      </w:r>
      <w:r w:rsidR="00C27DC3">
        <w:rPr>
          <w:rFonts w:ascii="Calibri" w:hAnsi="Calibri" w:cs="Calibri"/>
          <w:lang w:val="en-US"/>
        </w:rPr>
        <w:t xml:space="preserve"> </w:t>
      </w:r>
      <w:r w:rsidR="00C27DC3" w:rsidRPr="009E67B1">
        <w:rPr>
          <w:rFonts w:ascii="Calibri" w:hAnsi="Calibri" w:cs="Calibri"/>
          <w:lang w:val="en-US"/>
        </w:rPr>
        <w:t>patch</w:t>
      </w:r>
      <w:r w:rsidR="00756F1C">
        <w:rPr>
          <w:rFonts w:ascii="Calibri" w:hAnsi="Calibri" w:cs="Calibri"/>
          <w:lang w:val="en-US"/>
        </w:rPr>
        <w:t xml:space="preserve"> number</w:t>
      </w:r>
      <w:r w:rsidR="00C27DC3" w:rsidRPr="009E67B1">
        <w:rPr>
          <w:rFonts w:ascii="Calibri" w:hAnsi="Calibri" w:cs="Calibri"/>
          <w:lang w:val="en-US"/>
        </w:rPr>
        <w:t xml:space="preserve"> (PN), landscape shape index (LSI)</w:t>
      </w:r>
      <w:r w:rsidR="00756F1C">
        <w:rPr>
          <w:rFonts w:ascii="Calibri" w:hAnsi="Calibri" w:cs="Calibri"/>
          <w:lang w:val="en-US"/>
        </w:rPr>
        <w:t>,</w:t>
      </w:r>
      <w:r w:rsidR="00C27DC3" w:rsidRPr="009E67B1">
        <w:rPr>
          <w:rFonts w:ascii="Calibri" w:hAnsi="Calibri" w:cs="Calibri"/>
          <w:lang w:val="en-US"/>
        </w:rPr>
        <w:t xml:space="preserve"> </w:t>
      </w:r>
      <w:r w:rsidR="00C27DC3">
        <w:rPr>
          <w:rFonts w:ascii="Calibri" w:hAnsi="Calibri" w:cs="Calibri"/>
          <w:lang w:val="en-US"/>
        </w:rPr>
        <w:t xml:space="preserve">and </w:t>
      </w:r>
      <w:proofErr w:type="spellStart"/>
      <w:r w:rsidR="00C27DC3">
        <w:rPr>
          <w:rFonts w:ascii="Calibri" w:hAnsi="Calibri" w:cs="Calibri"/>
          <w:lang w:val="en-US"/>
        </w:rPr>
        <w:t>larget</w:t>
      </w:r>
      <w:proofErr w:type="spellEnd"/>
      <w:r w:rsidR="00C27DC3">
        <w:rPr>
          <w:rFonts w:ascii="Calibri" w:hAnsi="Calibri" w:cs="Calibri"/>
          <w:lang w:val="en-US"/>
        </w:rPr>
        <w:t xml:space="preserve"> patch index (LPI). The equations and explanation</w:t>
      </w:r>
      <w:r w:rsidR="00756F1C">
        <w:rPr>
          <w:rFonts w:ascii="Calibri" w:hAnsi="Calibri" w:cs="Calibri"/>
          <w:lang w:val="en-US"/>
        </w:rPr>
        <w:t>s</w:t>
      </w:r>
      <w:r w:rsidR="00C27DC3">
        <w:rPr>
          <w:rFonts w:ascii="Calibri" w:hAnsi="Calibri" w:cs="Calibri"/>
          <w:lang w:val="en-US"/>
        </w:rPr>
        <w:t xml:space="preserve"> for selected metrics </w:t>
      </w:r>
      <w:r w:rsidR="00646992">
        <w:rPr>
          <w:rFonts w:ascii="Calibri" w:hAnsi="Calibri" w:cs="Calibri"/>
          <w:lang w:val="en-US"/>
        </w:rPr>
        <w:t>were</w:t>
      </w:r>
      <w:r w:rsidR="00C27DC3">
        <w:rPr>
          <w:rFonts w:ascii="Calibri" w:hAnsi="Calibri" w:cs="Calibri"/>
          <w:lang w:val="en-US"/>
        </w:rPr>
        <w:t xml:space="preserve"> in </w:t>
      </w:r>
      <w:r w:rsidR="00C27DC3" w:rsidRPr="00C27DC3">
        <w:rPr>
          <w:rFonts w:ascii="Calibri" w:hAnsi="Calibri" w:cs="Calibri"/>
          <w:highlight w:val="yellow"/>
          <w:lang w:val="en-US"/>
        </w:rPr>
        <w:t>table</w:t>
      </w:r>
      <w:r w:rsidR="00C27DC3">
        <w:rPr>
          <w:rFonts w:ascii="Calibri" w:hAnsi="Calibri" w:cs="Calibri"/>
          <w:lang w:val="en-US"/>
        </w:rPr>
        <w:t>.</w:t>
      </w:r>
    </w:p>
    <w:tbl>
      <w:tblPr>
        <w:tblStyle w:val="TableGrid"/>
        <w:tblW w:w="0" w:type="auto"/>
        <w:tblLook w:val="04A0" w:firstRow="1" w:lastRow="0" w:firstColumn="1" w:lastColumn="0" w:noHBand="0" w:noVBand="1"/>
      </w:tblPr>
      <w:tblGrid>
        <w:gridCol w:w="985"/>
        <w:gridCol w:w="2340"/>
        <w:gridCol w:w="5691"/>
      </w:tblGrid>
      <w:tr w:rsidR="002843B9" w:rsidRPr="00C27DC3" w14:paraId="607544D4" w14:textId="77777777" w:rsidTr="00C177E2">
        <w:tc>
          <w:tcPr>
            <w:tcW w:w="985" w:type="dxa"/>
          </w:tcPr>
          <w:p w14:paraId="083A17F9" w14:textId="03DDEE78" w:rsidR="002843B9" w:rsidRPr="00C27DC3" w:rsidRDefault="002843B9" w:rsidP="009C7D21">
            <w:pPr>
              <w:rPr>
                <w:rFonts w:cstheme="minorHAnsi"/>
                <w:sz w:val="20"/>
                <w:szCs w:val="20"/>
                <w:lang w:val="en-US"/>
              </w:rPr>
            </w:pPr>
            <w:r w:rsidRPr="00C27DC3">
              <w:rPr>
                <w:rFonts w:cstheme="minorHAnsi"/>
                <w:sz w:val="20"/>
                <w:szCs w:val="20"/>
                <w:lang w:val="en-US"/>
              </w:rPr>
              <w:t>Name</w:t>
            </w:r>
          </w:p>
        </w:tc>
        <w:tc>
          <w:tcPr>
            <w:tcW w:w="2340" w:type="dxa"/>
          </w:tcPr>
          <w:p w14:paraId="37B66BBF" w14:textId="6BE107B0" w:rsidR="002843B9" w:rsidRPr="00C27DC3" w:rsidRDefault="002843B9" w:rsidP="009C7D21">
            <w:pPr>
              <w:rPr>
                <w:rFonts w:cstheme="minorHAnsi"/>
                <w:sz w:val="20"/>
                <w:szCs w:val="20"/>
                <w:lang w:val="en-US"/>
              </w:rPr>
            </w:pPr>
            <w:r w:rsidRPr="00C27DC3">
              <w:rPr>
                <w:rFonts w:cstheme="minorHAnsi"/>
                <w:sz w:val="20"/>
                <w:szCs w:val="20"/>
                <w:lang w:val="en-US"/>
              </w:rPr>
              <w:t>Equation</w:t>
            </w:r>
          </w:p>
        </w:tc>
        <w:tc>
          <w:tcPr>
            <w:tcW w:w="5691" w:type="dxa"/>
          </w:tcPr>
          <w:p w14:paraId="6C505261" w14:textId="341B15E8" w:rsidR="002843B9" w:rsidRPr="00C27DC3" w:rsidRDefault="00FC0295" w:rsidP="009C7D21">
            <w:pPr>
              <w:rPr>
                <w:rFonts w:cstheme="minorHAnsi"/>
                <w:sz w:val="20"/>
                <w:szCs w:val="20"/>
                <w:lang w:val="en-US"/>
              </w:rPr>
            </w:pPr>
            <w:r>
              <w:rPr>
                <w:rFonts w:cstheme="minorHAnsi"/>
                <w:sz w:val="20"/>
                <w:szCs w:val="20"/>
                <w:lang w:val="en-US"/>
              </w:rPr>
              <w:t>Explanation</w:t>
            </w:r>
          </w:p>
        </w:tc>
      </w:tr>
      <w:tr w:rsidR="002843B9" w:rsidRPr="00C27DC3" w14:paraId="0169A485" w14:textId="77777777" w:rsidTr="00C177E2">
        <w:tc>
          <w:tcPr>
            <w:tcW w:w="985" w:type="dxa"/>
          </w:tcPr>
          <w:p w14:paraId="33F3A0C5" w14:textId="7B88F997" w:rsidR="002843B9" w:rsidRPr="00C27DC3" w:rsidRDefault="002843B9" w:rsidP="009C7D21">
            <w:pPr>
              <w:rPr>
                <w:rFonts w:cstheme="minorHAnsi"/>
                <w:sz w:val="20"/>
                <w:szCs w:val="20"/>
                <w:lang w:val="en-US"/>
              </w:rPr>
            </w:pPr>
            <w:r w:rsidRPr="00C27DC3">
              <w:rPr>
                <w:rFonts w:cstheme="minorHAnsi"/>
                <w:sz w:val="20"/>
                <w:szCs w:val="20"/>
                <w:lang w:val="en-US"/>
              </w:rPr>
              <w:t>AUC</w:t>
            </w:r>
          </w:p>
        </w:tc>
        <w:tc>
          <w:tcPr>
            <w:tcW w:w="2340" w:type="dxa"/>
          </w:tcPr>
          <w:p w14:paraId="246B7EBC" w14:textId="17C08AAA" w:rsidR="002843B9" w:rsidRPr="00C27DC3" w:rsidRDefault="00A840E6" w:rsidP="009C7D21">
            <w:pPr>
              <w:rPr>
                <w:rFonts w:cstheme="minorHAnsi"/>
                <w:sz w:val="20"/>
                <w:szCs w:val="20"/>
                <w:lang w:val="en-US"/>
              </w:rPr>
            </w:pPr>
            <m:oMathPara>
              <m:oMathParaPr>
                <m:jc m:val="left"/>
              </m:oMathParaPr>
              <m:oMath>
                <m:nary>
                  <m:naryPr>
                    <m:limLoc m:val="subSup"/>
                    <m:ctrlPr>
                      <w:rPr>
                        <w:rFonts w:ascii="Cambria Math" w:hAnsi="Cambria Math" w:cstheme="minorHAnsi"/>
                        <w:i/>
                        <w:sz w:val="20"/>
                        <w:szCs w:val="20"/>
                        <w:lang w:val="en-US"/>
                      </w:rPr>
                    </m:ctrlPr>
                  </m:naryPr>
                  <m:sub>
                    <m:r>
                      <w:rPr>
                        <w:rFonts w:ascii="Cambria Math" w:hAnsi="Cambria Math" w:cstheme="minorHAnsi"/>
                        <w:sz w:val="20"/>
                        <w:szCs w:val="20"/>
                        <w:lang w:val="en-US"/>
                      </w:rPr>
                      <m:t>x=0</m:t>
                    </m:r>
                  </m:sub>
                  <m:sup>
                    <m:r>
                      <w:rPr>
                        <w:rFonts w:ascii="Cambria Math" w:hAnsi="Cambria Math" w:cstheme="minorHAnsi"/>
                        <w:sz w:val="20"/>
                        <w:szCs w:val="20"/>
                        <w:lang w:val="en-US"/>
                      </w:rPr>
                      <m:t>1</m:t>
                    </m:r>
                  </m:sup>
                  <m:e>
                    <m:r>
                      <w:rPr>
                        <w:rFonts w:ascii="Cambria Math" w:hAnsi="Cambria Math" w:cstheme="minorHAnsi"/>
                        <w:sz w:val="20"/>
                        <w:szCs w:val="20"/>
                        <w:lang w:val="en-US"/>
                      </w:rPr>
                      <m:t>TPR(</m:t>
                    </m:r>
                    <m:sSup>
                      <m:sSupPr>
                        <m:ctrlPr>
                          <w:rPr>
                            <w:rFonts w:ascii="Cambria Math" w:hAnsi="Cambria Math" w:cstheme="minorHAnsi"/>
                            <w:i/>
                            <w:sz w:val="20"/>
                            <w:szCs w:val="20"/>
                            <w:lang w:val="en-US"/>
                          </w:rPr>
                        </m:ctrlPr>
                      </m:sSupPr>
                      <m:e>
                        <m:r>
                          <w:rPr>
                            <w:rFonts w:ascii="Cambria Math" w:hAnsi="Cambria Math" w:cstheme="minorHAnsi"/>
                            <w:sz w:val="20"/>
                            <w:szCs w:val="20"/>
                            <w:lang w:val="en-US"/>
                          </w:rPr>
                          <m:t>FPR</m:t>
                        </m:r>
                      </m:e>
                      <m:sup>
                        <m:r>
                          <w:rPr>
                            <w:rFonts w:ascii="Cambria Math" w:hAnsi="Cambria Math" w:cstheme="minorHAnsi"/>
                            <w:sz w:val="20"/>
                            <w:szCs w:val="20"/>
                            <w:lang w:val="en-US"/>
                          </w:rPr>
                          <m:t>-1</m:t>
                        </m:r>
                      </m:sup>
                    </m:sSup>
                    <m:r>
                      <w:rPr>
                        <w:rFonts w:ascii="Cambria Math" w:hAnsi="Cambria Math" w:cstheme="minorHAnsi"/>
                        <w:sz w:val="20"/>
                        <w:szCs w:val="20"/>
                        <w:lang w:val="en-US"/>
                      </w:rPr>
                      <m:t>(x))dx</m:t>
                    </m:r>
                  </m:e>
                </m:nary>
              </m:oMath>
            </m:oMathPara>
          </w:p>
        </w:tc>
        <w:tc>
          <w:tcPr>
            <w:tcW w:w="5691" w:type="dxa"/>
          </w:tcPr>
          <w:p w14:paraId="4AE9AB9E" w14:textId="686C7530" w:rsidR="002843B9" w:rsidRPr="00C27DC3" w:rsidRDefault="00055E0F" w:rsidP="009C7D21">
            <w:pPr>
              <w:rPr>
                <w:rFonts w:cstheme="minorHAnsi"/>
                <w:sz w:val="20"/>
                <w:szCs w:val="20"/>
                <w:lang w:val="en-US"/>
              </w:rPr>
            </w:pPr>
            <w:r w:rsidRPr="00C27DC3">
              <w:rPr>
                <w:rFonts w:cstheme="minorHAnsi"/>
                <w:sz w:val="20"/>
                <w:szCs w:val="20"/>
                <w:lang w:val="en-US"/>
              </w:rPr>
              <w:t>A measure of aggregated classifications that reflects the model</w:t>
            </w:r>
            <w:r w:rsidR="004939E9" w:rsidRPr="00C27DC3">
              <w:rPr>
                <w:rFonts w:cstheme="minorHAnsi"/>
                <w:sz w:val="20"/>
                <w:szCs w:val="20"/>
                <w:lang w:val="en-US"/>
              </w:rPr>
              <w:t>’s sensitiv</w:t>
            </w:r>
            <w:r w:rsidR="00491497">
              <w:rPr>
                <w:rFonts w:cstheme="minorHAnsi"/>
                <w:sz w:val="20"/>
                <w:szCs w:val="20"/>
                <w:lang w:val="en-US"/>
              </w:rPr>
              <w:t>i</w:t>
            </w:r>
            <w:r w:rsidR="004939E9" w:rsidRPr="00C27DC3">
              <w:rPr>
                <w:rFonts w:cstheme="minorHAnsi"/>
                <w:sz w:val="20"/>
                <w:szCs w:val="20"/>
                <w:lang w:val="en-US"/>
              </w:rPr>
              <w:t>ty</w:t>
            </w:r>
            <w:r w:rsidRPr="00C27DC3">
              <w:rPr>
                <w:rFonts w:cstheme="minorHAnsi"/>
                <w:sz w:val="20"/>
                <w:szCs w:val="20"/>
                <w:lang w:val="en-US"/>
              </w:rPr>
              <w:t xml:space="preserve"> under different threshold</w:t>
            </w:r>
            <w:r w:rsidR="00491497">
              <w:rPr>
                <w:rFonts w:cstheme="minorHAnsi"/>
                <w:sz w:val="20"/>
                <w:szCs w:val="20"/>
                <w:lang w:val="en-US"/>
              </w:rPr>
              <w:t>s</w:t>
            </w:r>
            <w:sdt>
              <w:sdtPr>
                <w:rPr>
                  <w:rFonts w:cstheme="minorHAnsi"/>
                  <w:sz w:val="20"/>
                  <w:szCs w:val="20"/>
                  <w:lang w:val="en-US"/>
                </w:rPr>
                <w:alias w:val="To edit, see citavi.com/edit"/>
                <w:tag w:val="CitaviPlaceholder#f531940b-c815-4019-9ef3-36e645a9cfb7"/>
                <w:id w:val="1051884535"/>
                <w:placeholder>
                  <w:docPart w:val="DefaultPlaceholder_-1854013440"/>
                </w:placeholder>
              </w:sdtPr>
              <w:sdtEndPr/>
              <w:sdtContent>
                <w:r w:rsidR="00B64AB0">
                  <w:rPr>
                    <w:rFonts w:cstheme="minorHAnsi"/>
                    <w:noProof/>
                    <w:sz w:val="20"/>
                    <w:szCs w:val="20"/>
                    <w:lang w:val="en-US"/>
                  </w:rPr>
                  <w:fldChar w:fldCharType="begin"/>
                </w:r>
                <w:r w:rsidR="00264F7E">
                  <w:rPr>
                    <w:rFonts w:cstheme="minorHAnsi"/>
                    <w:noProof/>
                    <w:sz w:val="20"/>
                    <w:szCs w:val="20"/>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1NzZmZGQzLThlM2ItNDZjOS04OTUyLWIzODY0OWMzNWY3ZSIsIlJhbmdlTGVuZ3RoIjoyMSwiUmVmZXJlbmNlSWQiOiI3NTVmMGU2Yy0wZjA2LTQ4ZTQtOTNkNy0wNTQ4NzEzOGRjN2M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Glhb2h1YSIsIkxhc3ROYW1lIjoiVG9uZyIsIlByb3RlY3RlZCI6ZmFsc2UsIlNleCI6MCwiQ3JlYXRlZEJ5IjoiX1dhbmdqIiwiQ3JlYXRlZE9uIjoiMjAyMS0wOC0xOFQwMDo1NjowOSIsIk1vZGlmaWVkQnkiOiJfV2FuZ2oiLCJJZCI6IjdiZDU3MjFmLTc3ZDctNDczMy1iODQxLTM5YmI0ZmJhZTZlZiIsIk1vZGlmaWVkT24iOiIyMDIxLTA4LTE4VDAwOjU2OjA5IiwiUHJvamVjdCI6eyIkaWQiOiI1IiwiJHR5cGUiOiJTd2lzc0FjYWRlbWljLkNpdGF2aS5Qcm9qZWN0LCBTd2lzc0FjYWRlbWljLkNpdGF2aSJ9fSx7IiRpZCI6IjYiLCIkdHlwZSI6IlN3aXNzQWNhZGVtaWMuQ2l0YXZpLlBlcnNvbiwgU3dpc3NBY2FkZW1pYy5DaXRhdmkiLCJGaXJzdE5hbWUiOiJZb25naml1IiwiTGFzdE5hbWUiOiJGZW5nIiwiUHJvdGVjdGVkIjpmYWxzZSwiU2V4IjowLCJDcmVhdGVkQnkiOiJfV2FuZ2oiLCJDcmVhdGVkT24iOiIyMDIxLTA4LTE4VDAwOjU2OjA5IiwiTW9kaWZpZWRCeSI6Il9XYW5naiIsIklkIjoiNzE2NjExZDQtMmE4YS00ZTI5LTg2NDUtODA4ZmMxN2VjZGExIiwiTW9kaWZpZWRPbiI6IjIwMjEtMDgtMThUMDA6NTY6MDkiLCJQcm9qZWN0Ijp7IiRyZWYiOiI1In19XSwiQ2l0YXRpb25LZXlVcGRhdGVUeXBlIjowLCJDb2xsYWJvcmF0b3JzIjpbXSwiRG9pIjoiMTAuMTA4MC8xMzY1ODgxNi4yMDE5LjE2ODQ0OTkiLCJFZGl0b3JzIjpbXSwiRXZhbHVhdGlvbkNvbXBsZXhpdHkiOjAsIkV2YWx1YXRpb25Tb3VyY2VUZXh0Rm9ybWF0IjowLCJHcm91cHMiOltdLCJIYXNMYWJlbDEiOmZhbHNlLCJIYXNMYWJlbDIiOmZhbHNl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MTAuMTA4MC8xMzY1ODgxNi4yMDE5LjE2ODQ0OTkiLCJVcmlTdHJpbmciOiJodHRwczovL2RvaS5vcmcvMTAuMTA4MC8xMzY1ODgxNi4yMDE5LjE2ODQ0OTkiLCJMaW5rZWRSZXNvdXJjZVN0YXR1cyI6OCwiUHJvcGVydGllcyI6eyIkaWQiOiI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V2FuZ2oiLCJDcmVhdGVkT24iOiIyMDIxLTA4LTE4VDAwOjU2OjA5IiwiTW9kaWZpZWRCeSI6Il9XYW5naiIsIklkIjoiNTI0ZDBmYjQtZjRmZi00MjE0LTg3MjAtOTE3MDZmMDY2OWRlIiwiTW9kaWZpZWRPbiI6IjIwMjEtMDgtMThUMDA6NTY6MDkiLCJQcm9qZWN0Ijp7IiRyZWYiOiI1In19XSwiTnVtYmVyIjoiNSIsIk9yZ2FuaXphdGlvbnMiOltdLCJPdGhlcnNJbnZvbHZlZCI6W10sIlBhZ2VSYW5nZSI6IjxzcD5cclxuICA8bj44NjY8L24+XHJcbiAgPGluPnRydWU8L2luPlxyXG4gIDxvcz44NjY8L29zPlxyXG4gIDxwcz44NjY8L3BzPlxyXG48L3NwPlxyXG48ZXA+XHJcbiAgPG4+ODk4PC9uPlxyXG4gIDxpbj50cnVlPC9pbj5cclxuICA8b3M+ODk4PC9vcz5cclxuICA8cHM+ODk4PC9wcz5cclxuPC9lcD5cclxuPG9zPjg2Ni04OTg8L29zPiIsIlBlcmlvZGljYWwiOnsiJGlkIjoiMTAiLCIkdHlwZSI6IlN3aXNzQWNhZGVtaWMuQ2l0YXZpLlBlcmlvZGljYWwsIFN3aXNzQWNhZGVtaWMuQ2l0YXZpIiwiRWlzc24iOiIxMzYyLTMwODciLCJJc3NuIjoiMTM2NS04ODE2IiwiTmFtZSI6IkludGVybmF0aW9uYWwgSm91cm5hbCBvZiBHZW9ncmFwaGljYWwgSW5mb3JtYXRpb24gU2NpZW5jZSIsIlBhZ2luYXRpb24iOjAsIlByb3RlY3RlZCI6ZmFsc2UsIkNyZWF0ZWRCeSI6Il9XYW5naiIsIkNyZWF0ZWRPbiI6IjIwMjEtMDgtMThUMDA6NTY6MDkiLCJNb2RpZmllZEJ5IjoiX1dhbmdqIiwiSWQiOiJlYTliYjU5Zi1kNjI4LTRmYTEtOGViZS05MWQ1NGQ1OWNhOGIiLCJNb2RpZmllZE9uIjoiMjAyMS0wOC0xOFQwMDo1NjowOSIsIlByb2plY3QiOnsiJHJlZiI6IjUifX0sIlB1Ymxpc2hlcnMiOltdLCJRdW90YXRpb25zIjpbXSwiUmVmZXJlbmNlVHlwZSI6IkpvdXJuYWxBcnRpY2xlIiwiU2hvcnRUaXRsZSI6IlRvbmcsIEZlbmcgMjAyMCDigJMgQSByZXZpZXcgb2YgYXNzZXNzbWVudCBtZXRob2RzIiwiU2hvcnRUaXRsZVVwZGF0ZVR5cGUiOjAsIlNvdXJjZU9mQmlibGlvZ3JhcGhpY0luZm9ybWF0aW9uIjoiQ3Jvc3NSZWYiLCJTdGF0aWNJZHMiOlsiNmVjNTNmNDAtNGY4OS00NWZjLWEwZjEtMzg5OGU2N2ExZDA1Il0sIlRhYmxlT2ZDb250ZW50c0NvbXBsZXhpdHkiOjAsIlRhYmxlT2ZDb250ZW50c1NvdXJjZVRleHRGb3JtYXQiOjAsIlRhc2tzIjpbXSwiVGl0bGUiOiJBIHJldmlldyBvZiBhc3Nlc3NtZW50IG1ldGhvZHMgZm9yIGNlbGx1bGFyIGF1dG9tYXRhIG1vZGVscyBvZiBsYW5kLXVzZSBjaGFuZ2UgYW5kIHVyYmFuIGdyb3d0aCIsIlRyYW5zbGF0b3JzIjpbXSwiVm9sdW1lIjoiMzQiLCJZZWFyIjoiMjAyMCIsIlllYXJSZXNvbHZlZCI6IjIwMjAiLCJDcmVhdGVkQnkiOiJfV2FuZ2oiLCJDcmVhdGVkT24iOiIyMDIxLTA4LTE4VDAwOjU2OjA5IiwiTW9kaWZpZWRCeSI6Il9XYW5naiIsIklkIjoiNzU1ZjBlNmMtMGYwNi00OGU0LTkzZDctMDU0ODcxMzhkYzdjIiwiTW9kaWZpZWRPbiI6IjIwMjEtMDgtMThUMDA6NTY6MDkiLCJQcm9qZWN0Ijp7IiRyZWYiOiI1In19LCJVc2VOdW1iZXJpbmdUeXBlT2ZQYXJlbnREb2N1bWVudCI6ZmFsc2V9XSwiRm9ybWF0dGVkVGV4dCI6eyIkaWQiOiIxMSIsIkNvdW50IjoxLCJUZXh0VW5pdHMiOlt7IiRpZCI6IjEyIiwiRm9udFN0eWxlIjp7IiRpZCI6IjEzIiwiTmV1dHJhbCI6dHJ1ZX0sIlJlYWRpbmdPcmRlciI6MSwiVGV4dCI6IihUb25nIGFuZCBGZW5nIDIwMjBiKSJ9XX0sIlRhZyI6IkNpdGF2aVBsYWNlaG9sZGVyI2Y1MzE5NDBiLWM4MTUtNDAxOS05ZWYzLTM2ZTY0NWE5Y2ZiNyIsIlRleHQiOiIoVG9uZyBhbmQgRmVuZyAyMDIwYikiLCJXQUlWZXJzaW9uIjoiNi44LjAuMCJ9}</w:instrText>
                </w:r>
                <w:r w:rsidR="00B64AB0">
                  <w:rPr>
                    <w:rFonts w:cstheme="minorHAnsi"/>
                    <w:noProof/>
                    <w:sz w:val="20"/>
                    <w:szCs w:val="20"/>
                    <w:lang w:val="en-US"/>
                  </w:rPr>
                  <w:fldChar w:fldCharType="separate"/>
                </w:r>
                <w:r w:rsidR="00264F7E">
                  <w:rPr>
                    <w:rFonts w:cstheme="minorHAnsi"/>
                    <w:noProof/>
                    <w:sz w:val="20"/>
                    <w:szCs w:val="20"/>
                    <w:lang w:val="en-US"/>
                  </w:rPr>
                  <w:t>(Tong and Feng 2020b)</w:t>
                </w:r>
                <w:r w:rsidR="00B64AB0">
                  <w:rPr>
                    <w:rFonts w:cstheme="minorHAnsi"/>
                    <w:noProof/>
                    <w:sz w:val="20"/>
                    <w:szCs w:val="20"/>
                    <w:lang w:val="en-US"/>
                  </w:rPr>
                  <w:fldChar w:fldCharType="end"/>
                </w:r>
              </w:sdtContent>
            </w:sdt>
            <w:r w:rsidRPr="00C27DC3">
              <w:rPr>
                <w:rFonts w:cstheme="minorHAnsi"/>
                <w:sz w:val="20"/>
                <w:szCs w:val="20"/>
                <w:lang w:val="en-US"/>
              </w:rPr>
              <w:t>.</w:t>
            </w:r>
          </w:p>
        </w:tc>
      </w:tr>
      <w:tr w:rsidR="002843B9" w:rsidRPr="00C27DC3" w14:paraId="46CBD7FF" w14:textId="77777777" w:rsidTr="00C177E2">
        <w:trPr>
          <w:trHeight w:val="647"/>
        </w:trPr>
        <w:tc>
          <w:tcPr>
            <w:tcW w:w="985" w:type="dxa"/>
          </w:tcPr>
          <w:p w14:paraId="0DDE60F2" w14:textId="45CFD47E" w:rsidR="002843B9" w:rsidRPr="00C27DC3" w:rsidRDefault="002843B9" w:rsidP="009C7D21">
            <w:pPr>
              <w:rPr>
                <w:rFonts w:cstheme="minorHAnsi"/>
                <w:sz w:val="20"/>
                <w:szCs w:val="20"/>
                <w:lang w:val="en-US"/>
              </w:rPr>
            </w:pPr>
            <w:r w:rsidRPr="00C27DC3">
              <w:rPr>
                <w:rFonts w:cstheme="minorHAnsi"/>
                <w:sz w:val="20"/>
                <w:szCs w:val="20"/>
                <w:lang w:val="en-US"/>
              </w:rPr>
              <w:t>OA</w:t>
            </w:r>
          </w:p>
        </w:tc>
        <w:tc>
          <w:tcPr>
            <w:tcW w:w="2340" w:type="dxa"/>
          </w:tcPr>
          <w:p w14:paraId="2739D4EB" w14:textId="312973E5" w:rsidR="002843B9" w:rsidRPr="00C27DC3" w:rsidRDefault="002843B9" w:rsidP="009C7D21">
            <w:pPr>
              <w:rPr>
                <w:rFonts w:cstheme="minorHAnsi"/>
                <w:sz w:val="20"/>
                <w:szCs w:val="20"/>
                <w:lang w:val="en-US"/>
              </w:rPr>
            </w:pPr>
            <w:r w:rsidRPr="00C27DC3">
              <w:rPr>
                <w:rFonts w:cstheme="minorHAnsi"/>
                <w:sz w:val="20"/>
                <w:szCs w:val="20"/>
                <w:lang w:val="en-US"/>
              </w:rPr>
              <w:t>(A + D) / (A + B + C +D)</w:t>
            </w:r>
          </w:p>
        </w:tc>
        <w:tc>
          <w:tcPr>
            <w:tcW w:w="5691" w:type="dxa"/>
          </w:tcPr>
          <w:p w14:paraId="70AA0D44" w14:textId="043F46FC" w:rsidR="002843B9" w:rsidRPr="00C27DC3" w:rsidRDefault="004939E9" w:rsidP="009C7D21">
            <w:pPr>
              <w:rPr>
                <w:rFonts w:cstheme="minorHAnsi"/>
                <w:sz w:val="20"/>
                <w:szCs w:val="20"/>
                <w:lang w:val="en-US"/>
              </w:rPr>
            </w:pPr>
            <w:r w:rsidRPr="00C27DC3">
              <w:rPr>
                <w:rFonts w:cstheme="minorHAnsi"/>
                <w:sz w:val="20"/>
                <w:szCs w:val="20"/>
                <w:lang w:val="en-US"/>
              </w:rPr>
              <w:t xml:space="preserve">Measure </w:t>
            </w:r>
            <w:r w:rsidR="000D6395" w:rsidRPr="00C27DC3">
              <w:rPr>
                <w:rFonts w:cstheme="minorHAnsi"/>
                <w:sz w:val="20"/>
                <w:szCs w:val="20"/>
                <w:lang w:val="en-US"/>
              </w:rPr>
              <w:t xml:space="preserve">a </w:t>
            </w:r>
            <w:r w:rsidRPr="00C27DC3">
              <w:rPr>
                <w:rFonts w:cstheme="minorHAnsi"/>
                <w:sz w:val="20"/>
                <w:szCs w:val="20"/>
                <w:lang w:val="en-US"/>
              </w:rPr>
              <w:t xml:space="preserve">model’s overall performance on both positive and negative </w:t>
            </w:r>
            <w:r w:rsidR="009C6053">
              <w:rPr>
                <w:rFonts w:cstheme="minorHAnsi"/>
                <w:sz w:val="20"/>
                <w:szCs w:val="20"/>
                <w:lang w:val="en-US"/>
              </w:rPr>
              <w:t>predictions</w:t>
            </w:r>
            <w:r w:rsidRPr="00C27DC3">
              <w:rPr>
                <w:rFonts w:cstheme="minorHAnsi"/>
                <w:sz w:val="20"/>
                <w:szCs w:val="20"/>
                <w:lang w:val="en-US"/>
              </w:rPr>
              <w:t>.</w:t>
            </w:r>
          </w:p>
        </w:tc>
      </w:tr>
      <w:tr w:rsidR="002843B9" w:rsidRPr="00C27DC3" w14:paraId="38C18BEA" w14:textId="77777777" w:rsidTr="00C177E2">
        <w:tc>
          <w:tcPr>
            <w:tcW w:w="985" w:type="dxa"/>
          </w:tcPr>
          <w:p w14:paraId="152A39DD" w14:textId="748A435F" w:rsidR="002843B9" w:rsidRPr="00C27DC3" w:rsidRDefault="000B3ADC" w:rsidP="009C7D21">
            <w:pPr>
              <w:rPr>
                <w:rFonts w:cstheme="minorHAnsi"/>
                <w:sz w:val="20"/>
                <w:szCs w:val="20"/>
                <w:lang w:val="en-US"/>
              </w:rPr>
            </w:pPr>
            <w:r w:rsidRPr="00C04673">
              <w:rPr>
                <w:rFonts w:ascii="Calibri" w:hAnsi="Calibri" w:cs="Calibri"/>
                <w:sz w:val="20"/>
                <w:szCs w:val="20"/>
                <w:lang w:val="en-US"/>
              </w:rPr>
              <w:t>Hit rate</w:t>
            </w:r>
          </w:p>
        </w:tc>
        <w:tc>
          <w:tcPr>
            <w:tcW w:w="2340" w:type="dxa"/>
          </w:tcPr>
          <w:p w14:paraId="0FFAA02A" w14:textId="08A3F44A" w:rsidR="002843B9" w:rsidRPr="00C27DC3" w:rsidRDefault="004939E9" w:rsidP="009C7D21">
            <w:pPr>
              <w:rPr>
                <w:rFonts w:cstheme="minorHAnsi"/>
                <w:sz w:val="20"/>
                <w:szCs w:val="20"/>
                <w:lang w:val="en-US"/>
              </w:rPr>
            </w:pPr>
            <w:r w:rsidRPr="00C27DC3">
              <w:rPr>
                <w:rFonts w:cstheme="minorHAnsi"/>
                <w:sz w:val="20"/>
                <w:szCs w:val="20"/>
                <w:lang w:val="en-US"/>
              </w:rPr>
              <w:t>A / (A + C)</w:t>
            </w:r>
          </w:p>
        </w:tc>
        <w:tc>
          <w:tcPr>
            <w:tcW w:w="5691" w:type="dxa"/>
          </w:tcPr>
          <w:p w14:paraId="1CDF2CAC" w14:textId="3828E5B9" w:rsidR="002843B9" w:rsidRPr="00C27DC3" w:rsidRDefault="000D6395" w:rsidP="009C7D21">
            <w:pPr>
              <w:rPr>
                <w:rFonts w:cstheme="minorHAnsi"/>
                <w:sz w:val="20"/>
                <w:szCs w:val="20"/>
                <w:lang w:val="en-US"/>
              </w:rPr>
            </w:pPr>
            <w:r w:rsidRPr="00C27DC3">
              <w:rPr>
                <w:rFonts w:cstheme="minorHAnsi"/>
                <w:sz w:val="20"/>
                <w:szCs w:val="20"/>
                <w:lang w:val="en-US"/>
              </w:rPr>
              <w:t>Measure a model’s predictive performance on the true positive outputs.</w:t>
            </w:r>
          </w:p>
        </w:tc>
      </w:tr>
      <w:tr w:rsidR="004939E9" w:rsidRPr="00C27DC3" w14:paraId="2C97D564" w14:textId="77777777" w:rsidTr="00C177E2">
        <w:tc>
          <w:tcPr>
            <w:tcW w:w="985" w:type="dxa"/>
          </w:tcPr>
          <w:p w14:paraId="74216A25" w14:textId="0AAB5100" w:rsidR="004939E9" w:rsidRPr="00C27DC3" w:rsidRDefault="004939E9" w:rsidP="004939E9">
            <w:pPr>
              <w:rPr>
                <w:rFonts w:cstheme="minorHAnsi"/>
                <w:sz w:val="20"/>
                <w:szCs w:val="20"/>
                <w:lang w:val="en-US"/>
              </w:rPr>
            </w:pPr>
            <w:proofErr w:type="spellStart"/>
            <w:r w:rsidRPr="00C27DC3">
              <w:rPr>
                <w:rFonts w:cstheme="minorHAnsi"/>
                <w:sz w:val="20"/>
                <w:szCs w:val="20"/>
                <w:lang w:val="en-US"/>
              </w:rPr>
              <w:t>FoM</w:t>
            </w:r>
            <w:proofErr w:type="spellEnd"/>
          </w:p>
        </w:tc>
        <w:tc>
          <w:tcPr>
            <w:tcW w:w="2340" w:type="dxa"/>
          </w:tcPr>
          <w:p w14:paraId="40F1FAFD" w14:textId="14DF6A64" w:rsidR="004939E9" w:rsidRPr="00C27DC3" w:rsidRDefault="004939E9" w:rsidP="004939E9">
            <w:pPr>
              <w:rPr>
                <w:rFonts w:cstheme="minorHAnsi"/>
                <w:sz w:val="20"/>
                <w:szCs w:val="20"/>
                <w:lang w:val="en-US"/>
              </w:rPr>
            </w:pPr>
            <w:r w:rsidRPr="00C27DC3">
              <w:rPr>
                <w:rFonts w:cstheme="minorHAnsi"/>
                <w:sz w:val="20"/>
                <w:szCs w:val="20"/>
                <w:lang w:val="en-US"/>
              </w:rPr>
              <w:t>A / (A + B + C)</w:t>
            </w:r>
          </w:p>
        </w:tc>
        <w:tc>
          <w:tcPr>
            <w:tcW w:w="5691" w:type="dxa"/>
          </w:tcPr>
          <w:p w14:paraId="1E3684F8" w14:textId="69AF8FB0" w:rsidR="004939E9" w:rsidRPr="00C27DC3" w:rsidRDefault="000D6395" w:rsidP="004939E9">
            <w:pPr>
              <w:rPr>
                <w:rFonts w:cstheme="minorHAnsi"/>
                <w:sz w:val="20"/>
                <w:szCs w:val="20"/>
                <w:lang w:val="en-US"/>
              </w:rPr>
            </w:pPr>
            <w:r w:rsidRPr="00C27DC3">
              <w:rPr>
                <w:rFonts w:cstheme="minorHAnsi"/>
                <w:sz w:val="20"/>
                <w:szCs w:val="20"/>
                <w:lang w:val="en-US"/>
              </w:rPr>
              <w:t>Measure a model’s performance on the true positive outputs from both the prediction and actual perspective</w:t>
            </w:r>
            <w:sdt>
              <w:sdtPr>
                <w:rPr>
                  <w:rFonts w:cstheme="minorHAnsi"/>
                  <w:sz w:val="20"/>
                  <w:szCs w:val="20"/>
                  <w:lang w:val="en-US"/>
                </w:rPr>
                <w:alias w:val="To edit, see citavi.com/edit"/>
                <w:tag w:val="CitaviPlaceholder#b3dc0c2d-b73b-4cf8-913b-a7e31c91f75c"/>
                <w:id w:val="-445380380"/>
                <w:placeholder>
                  <w:docPart w:val="DefaultPlaceholder_-1854013440"/>
                </w:placeholder>
              </w:sdtPr>
              <w:sdtEndPr/>
              <w:sdtContent>
                <w:r w:rsidR="00264F7E">
                  <w:rPr>
                    <w:rFonts w:cstheme="minorHAnsi"/>
                    <w:noProof/>
                    <w:sz w:val="20"/>
                    <w:szCs w:val="20"/>
                    <w:lang w:val="en-US"/>
                  </w:rPr>
                  <w:fldChar w:fldCharType="begin"/>
                </w:r>
                <w:r w:rsidR="00264F7E">
                  <w:rPr>
                    <w:rFonts w:cstheme="minorHAnsi"/>
                    <w:noProof/>
                    <w:sz w:val="20"/>
                    <w:szCs w:val="20"/>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lkMGZjNDNiLTZmNmMtNDdmMy05MGI2LTdkZDU2NmE1ZWYwNiIsIlJhbmdlTGVuZ3RoIjoyMSwiUmVmZXJlbmNlSWQiOiJkNjQ3ZDZkNS1mYTJhLTRhZTItODExOC00Nzk0Yjk5Njc5MW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m9iZXJ0IiwiTGFzdE5hbWUiOiJQb250aXVzIiwiTWlkZGxlTmFtZSI6IkdpbG1vcmUiLCJQcm90ZWN0ZWQiOmZhbHNlLCJTZXgiOjIsIkNyZWF0ZWRCeSI6Il9XYW5naiIsIkNyZWF0ZWRPbiI6IjIwMjEtMDgtMTlUMDY6Mzc6MzJaIiwiTW9kaWZpZWRCeSI6Il9XYW5naiIsIklkIjoiNzZkZDQwNGUtMWE3NS00ZDRkLWI0N2EtMDI5ZjkxYTRlMDBmIiwiTW9kaWZpZWRPbiI6IjIwMjEtMDgtMTlUMDY6Mzc6MzJaIiwiUHJvamVjdCI6eyIkaWQiOiI1IiwiJHR5cGUiOiJTd2lzc0FjYWRlbWljLkNpdGF2aS5Qcm9qZWN0LCBTd2lzc0FjYWRlbWljLkNpdGF2aSJ9fSx7IiRpZCI6IjYiLCIkdHlwZSI6IlN3aXNzQWNhZGVtaWMuQ2l0YXZpLlBlcnNvbiwgU3dpc3NBY2FkZW1pYy5DaXRhdmkiLCJGaXJzdE5hbWUiOiJXaWRla2UiLCJMYXN0TmFtZSI6IkJvZXJzbWEiLCJQcm90ZWN0ZWQiOmZhbHNlLCJTZXgiOjAsIkNyZWF0ZWRCeSI6Il9XYW5naiIsIkNyZWF0ZWRPbiI6IjIwMjEtMDgtMTlUMDY6Mzc6MzJaIiwiTW9kaWZpZWRCeSI6Il9XYW5naiIsIklkIjoiZTRjNmY1M2UtMjdhNS00NmVmLThiZjUtZDdkZDJlNGVkMTBjIiwiTW9kaWZpZWRPbiI6IjIwMjEtMDgtMTlUMDY6Mzc6MzJaIiwiUHJvamVjdCI6eyIkcmVmIjoiNSJ9fSx7IiRpZCI6IjciLCIkdHlwZSI6IlN3aXNzQWNhZGVtaWMuQ2l0YXZpLlBlcnNvbiwgU3dpc3NBY2FkZW1pYy5DaXRhdmkiLCJGaXJzdE5hbWUiOiJKZWFuLUNocmlzdG9waGUiLCJMYXN0TmFtZSI6IkNhc3RlbGxhIiwiUHJvdGVjdGVkIjpmYWxzZSwiU2V4IjowLCJDcmVhdGVkQnkiOiJfV2FuZ2oiLCJDcmVhdGVkT24iOiIyMDIxLTA4LTE5VDA2OjM3OjMzWiIsIk1vZGlmaWVkQnkiOiJfV2FuZ2oiLCJJZCI6IjUzMzRiOTU0LWU3ZjAtNGJiYi05ZjU3LTkxZThhMTQ0ZjVmOCIsIk1vZGlmaWVkT24iOiIyMDIxLTA4LTE5VDA2OjM3OjMzWiIsIlByb2plY3QiOnsiJHJlZiI6IjUifX0seyIkaWQiOiI4IiwiJHR5cGUiOiJTd2lzc0FjYWRlbWljLkNpdGF2aS5QZXJzb24sIFN3aXNzQWNhZGVtaWMuQ2l0YXZpIiwiRmlyc3ROYW1lIjoiS2VpdGgiLCJMYXN0TmFtZSI6IkNsYXJrZSIsIlByb3RlY3RlZCI6ZmFsc2UsIlNleCI6MiwiQ3JlYXRlZEJ5IjoiX1dhbmdqIiwiQ3JlYXRlZE9uIjoiMjAyMS0wOC0xOVQwNjozNzozM1oiLCJNb2RpZmllZEJ5IjoiX1dhbmdqIiwiSWQiOiJkY2VhNWNjMi1hZWUyLTQ1NzAtOTA1Mi03MWQyMTY0OWU2NjkiLCJNb2RpZmllZE9uIjoiMjAyMS0wOC0xOVQwNjozNzozM1oiLCJQcm9qZWN0Ijp7IiRyZWYiOiI1In19LHsiJGlkIjoiOSIsIiR0eXBlIjoiU3dpc3NBY2FkZW1pYy5DaXRhdmkuUGVyc29uLCBTd2lzc0FjYWRlbWljLkNpdGF2aSIsIkZpcnN0TmFtZSI6IlRvbiIsIkxhc3ROYW1lIjoiTmlqcyIsIlByZWZpeCI6ImRlIiwiUHJvdGVjdGVkIjpmYWxzZSwiU2V4IjowLCJDcmVhdGVkQnkiOiJfV2FuZ2oiLCJDcmVhdGVkT24iOiIyMDIxLTA4LTE5VDA2OjM3OjMzWiIsIk1vZGlmaWVkQnkiOiJfV2FuZ2oiLCJJZCI6ImYzYmY5Mzc3LTE3ZjUtNDdjYi1iNjRmLTM5M2JlODkxNzdhYSIsIk1vZGlmaWVkT24iOiIyMDIxLTA4LTE5VDA2OjM3OjMzWiIsIlByb2plY3QiOnsiJHJlZiI6IjUifX0seyIkaWQiOiIxMCIsIiR0eXBlIjoiU3dpc3NBY2FkZW1pYy5DaXRhdmkuUGVyc29uLCBTd2lzc0FjYWRlbWljLkNpdGF2aSIsIkZpcnN0TmFtZSI6IkNoYXJsZXMiLCJMYXN0TmFtZSI6IkRpZXR6ZWwiLCJQcm90ZWN0ZWQiOmZhbHNlLCJTZXgiOjIsIkNyZWF0ZWRCeSI6Il9XYW5naiIsIkNyZWF0ZWRPbiI6IjIwMjEtMDgtMTlUMDY6Mzc6MzNaIiwiTW9kaWZpZWRCeSI6Il9XYW5naiIsIklkIjoiNGJkZGMwZTUtYTFmMS00ZTliLWI4ZGItMTQ3M2U3MzIxYjMyIiwiTW9kaWZpZWRPbiI6IjIwMjEtMDgtMTlUMDY6Mzc6MzNaIiwiUHJvamVjdCI6eyIkcmVmIjoiNSJ9fSx7IiRpZCI6IjExIiwiJHR5cGUiOiJTd2lzc0FjYWRlbWljLkNpdGF2aS5QZXJzb24sIFN3aXNzQWNhZGVtaWMuQ2l0YXZpIiwiRmlyc3ROYW1lIjoiWmVuZ3FpYW5nIiwiTGFzdE5hbWUiOiJEdWFuIiwiUHJvdGVjdGVkIjpmYWxzZSwiU2V4IjowLCJDcmVhdGVkQnkiOiJfV2FuZ2oiLCJDcmVhdGVkT24iOiIyMDIxLTA4LTE5VDA2OjM3OjMzWiIsIk1vZGlmaWVkQnkiOiJfV2FuZ2oiLCJJZCI6ImYxYjYzOTllLWZlNzEtNDQzMC04ZjU1LTQ0ODg5ODBmZjdjZiIsIk1vZGlmaWVkT24iOiIyMDIxLTA4LTE5VDA2OjM3OjMzWiIsIlByb2plY3QiOnsiJHJlZiI6IjUifX0seyIkaWQiOiIxMiIsIiR0eXBlIjoiU3dpc3NBY2FkZW1pYy5DaXRhdmkuUGVyc29uLCBTd2lzc0FjYWRlbWljLkNpdGF2aSIsIkZpcnN0TmFtZSI6IkVyaWMiLCJMYXN0TmFtZSI6IkZvdHNpbmciLCJQcm90ZWN0ZWQiOmZhbHNlLCJTZXgiOjIsIkNyZWF0ZWRCeSI6Il9XYW5naiIsIkNyZWF0ZWRPbiI6IjIwMjEtMDgtMTlUMDY6Mzc6MzNaIiwiTW9kaWZpZWRCeSI6Il9XYW5naiIsIklkIjoiZjVhZDg4ZDAtNTAwOC00MDc5LThjMjUtZmYyNTQzYmM1MTI0IiwiTW9kaWZpZWRPbiI6IjIwMjEtMDgtMTlUMDY6Mzc6MzNaIiwiUHJvamVjdCI6eyIkcmVmIjoiNSJ9fSx7IiRpZCI6IjEzIiwiJHR5cGUiOiJTd2lzc0FjYWRlbWljLkNpdGF2aS5QZXJzb24sIFN3aXNzQWNhZGVtaWMuQ2l0YXZpIiwiRmlyc3ROYW1lIjoiTm9haCIsIkxhc3ROYW1lIjoiR29sZHN0ZWluIiwiUHJvdGVjdGVkIjpmYWxzZSwiU2V4IjoyLCJDcmVhdGVkQnkiOiJfV2FuZ2oiLCJDcmVhdGVkT24iOiIyMDIxLTA4LTE5VDA2OjM3OjMzWiIsIk1vZGlmaWVkQnkiOiJfV2FuZ2oiLCJJZCI6IjUzYTUxMTIxLTE2YjQtNDkyNi05YmZjLTY2NDY5MjMxNmE5MiIsIk1vZGlmaWVkT24iOiIyMDIxLTA4LTE5VDA2OjM3OjMzWiIsIlByb2plY3QiOnsiJHJlZiI6IjUifX0seyIkaWQiOiIxNCIsIiR0eXBlIjoiU3dpc3NBY2FkZW1pYy5DaXRhdmkuUGVyc29uLCBTd2lzc0FjYWRlbWljLkNpdGF2aSIsIkZpcnN0TmFtZSI6Ikthc3BlciIsIkxhc3ROYW1lIjoiS29rIiwiUHJvdGVjdGVkIjpmYWxzZSwiU2V4IjoyLCJDcmVhdGVkQnkiOiJfV2FuZ2oiLCJDcmVhdGVkT24iOiIyMDIxLTA4LTE5VDA2OjM3OjM0WiIsIk1vZGlmaWVkQnkiOiJfV2FuZ2oiLCJJZCI6IjQyYzQwZDMyLWNkOTYtNDlmNy04MTAzLTc4NDk3ZDgzZmZmNCIsIk1vZGlmaWVkT24iOiIyMDIxLTA4LTE5VDA2OjM3OjM0WiIsIlByb2plY3QiOnsiJHJlZiI6IjUifX0seyIkaWQiOiIxNSIsIiR0eXBlIjoiU3dpc3NBY2FkZW1pYy5DaXRhdmkuUGVyc29uLCBTd2lzc0FjYWRlbWljLkNpdGF2aSIsIkZpcnN0TmFtZSI6IkVyaWMiLCJMYXN0TmFtZSI6Iktvb21lbiIsIlByb3RlY3RlZCI6ZmFsc2UsIlNleCI6MiwiQ3JlYXRlZEJ5IjoiX1dhbmdqIiwiQ3JlYXRlZE9uIjoiMjAyMS0wOC0xOVQwNjozNzozNFoiLCJNb2RpZmllZEJ5IjoiX1dhbmdqIiwiSWQiOiJmMmM0ZjUwZC1hYTIwLTQ1ZGUtOGI5Zi04MDdhMDY4NmUwODEiLCJNb2RpZmllZE9uIjoiMjAyMS0wOC0xOVQwNjozNzozNFoiLCJQcm9qZWN0Ijp7IiRyZWYiOiI1In19LHsiJGlkIjoiMTYiLCIkdHlwZSI6IlN3aXNzQWNhZGVtaWMuQ2l0YXZpLlBlcnNvbiwgU3dpc3NBY2FkZW1pYy5DaXRhdmkiLCJGaXJzdE5hbWUiOiJDaHJpc3RvcGhlciIsIkxhc3ROYW1lIjoiTGlwcGl0dCIsIk1pZGRsZU5hbWUiOiJELiIsIlByb3RlY3RlZCI6ZmFsc2UsIlNleCI6MiwiQ3JlYXRlZEJ5IjoiX1dhbmdqIiwiQ3JlYXRlZE9uIjoiMjAyMS0wOC0xOVQwNjozNzozNFoiLCJNb2RpZmllZEJ5IjoiX1dhbmdqIiwiSWQiOiIyYzdmYjE3Yi04YTJjLTRkMTUtYjJlMC00YTQwOTJlODQ3ZTkiLCJNb2RpZmllZE9uIjoiMjAyMS0wOC0xOVQwNjozNzozNFoiLCJQcm9qZWN0Ijp7IiRyZWYiOiI1In19LHsiJGlkIjoiMTciLCIkdHlwZSI6IlN3aXNzQWNhZGVtaWMuQ2l0YXZpLlBlcnNvbiwgU3dpc3NBY2FkZW1pYy5DaXRhdmkiLCJGaXJzdE5hbWUiOiJXaWxsaWFtIiwiTGFzdE5hbWUiOiJNY0Nvbm5lbGwiLCJQcm90ZWN0ZWQiOmZhbHNlLCJTZXgiOjIsIkNyZWF0ZWRCeSI6Il9XYW5naiIsIkNyZWF0ZWRPbiI6IjIwMjEtMDgtMTlUMDY6Mzc6MzRaIiwiTW9kaWZpZWRCeSI6Il9XYW5naiIsIklkIjoiYTgzNjUxZjgtZGU3MC00OWE1LTlmNDUtYmQ4MzU0ZjUwNDU0IiwiTW9kaWZpZWRPbiI6IjIwMjEtMDgtMTlUMDY6Mzc6MzRaIiwiUHJvamVjdCI6eyIkcmVmIjoiNSJ9fSx7IiRpZCI6IjE4IiwiJHR5cGUiOiJTd2lzc0FjYWRlbWljLkNpdGF2aS5QZXJzb24sIFN3aXNzQWNhZGVtaWMuQ2l0YXZpIiwiRmlyc3ROYW1lIjoiQWxpYXMiLCJMYXN0TmFtZSI6Ik1vaGQgU29vZCIsIlByb3RlY3RlZCI6ZmFsc2UsIlNleCI6MCwiQ3JlYXRlZEJ5IjoiX1dhbmdqIiwiQ3JlYXRlZE9uIjoiMjAyMS0wOC0xOVQwNjozNzozNFoiLCJNb2RpZmllZEJ5IjoiX1dhbmdqIiwiSWQiOiI5N2Y0NTc5MS0wMjBjLTRmYTctOTRiZS01YzA5MTMwYzA2YTgiLCJNb2RpZmllZE9uIjoiMjAyMS0wOC0xOVQwNjozNzozNFoiLCJQcm9qZWN0Ijp7IiRyZWYiOiI1In19LHsiJGlkIjoiMTkiLCIkdHlwZSI6IlN3aXNzQWNhZGVtaWMuQ2l0YXZpLlBlcnNvbiwgU3dpc3NBY2FkZW1pYy5DaXRhdmkiLCJGaXJzdE5hbWUiOiJCcnlhbiIsIkxhc3ROYW1lIjoiUGlqYW5vd3NraSIsIlByb3RlY3RlZCI6ZmFsc2UsIlNleCI6MiwiQ3JlYXRlZEJ5IjoiX1dhbmdqIiwiQ3JlYXRlZE9uIjoiMjAyMS0wOC0xOVQwNjozNzozNFoiLCJNb2RpZmllZEJ5IjoiX1dhbmdqIiwiSWQiOiIzOTEyZmYxYy01MGQ0LTRmYjYtYmM2MS1kODFiYzg4N2Q4MzkiLCJNb2RpZmllZE9uIjoiMjAyMS0wOC0xOVQwNjozNzozNFoiLCJQcm9qZWN0Ijp7IiRyZWYiOiI1In19LHsiJGlkIjoiMjAiLCIkdHlwZSI6IlN3aXNzQWNhZGVtaWMuQ2l0YXZpLlBlcnNvbiwgU3dpc3NBY2FkZW1pYy5DaXRhdmkiLCJGaXJzdE5hbWUiOiJTbmVoYWwiLCJMYXN0TmFtZSI6IlBpdGhhZGlhIiwiUHJvdGVjdGVkIjpmYWxzZSwiU2V4IjowLCJDcmVhdGVkQnkiOiJfV2FuZ2oiLCJDcmVhdGVkT24iOiIyMDIxLTA4LTE5VDA2OjM3OjM1WiIsIk1vZGlmaWVkQnkiOiJfV2FuZ2oiLCJJZCI6IjJiZmFiMWE1LTlmZmEtNGE0ZS1iZjkzLWFhYjAwZDkyODExZiIsIk1vZGlmaWVkT24iOiIyMDIxLTA4LTE5VDA2OjM3OjM1WiIsIlByb2plY3QiOnsiJHJlZiI6IjUifX0seyIkaWQiOiIyMSIsIiR0eXBlIjoiU3dpc3NBY2FkZW1pYy5DaXRhdmkuUGVyc29uLCBTd2lzc0FjYWRlbWljLkNpdGF2aSIsIkZpcnN0TmFtZSI6IlNlYW4iLCJMYXN0TmFtZSI6IlN3ZWVuZXkiLCJQcm90ZWN0ZWQiOmZhbHNlLCJTZXgiOjAsIkNyZWF0ZWRCeSI6Il9XYW5naiIsIkNyZWF0ZWRPbiI6IjIwMjEtMDgtMTlUMDY6Mzc6MzVaIiwiTW9kaWZpZWRCeSI6Il9XYW5naiIsIklkIjoiMjRlMTUzYWUtYjFmMi00NjkyLTg5OTMtMTcwZDA4NTQ5ZTRlIiwiTW9kaWZpZWRPbiI6IjIwMjEtMDgtMTlUMDY6Mzc6MzVaIiwiUHJvamVjdCI6eyIkcmVmIjoiNSJ9fSx7IiRpZCI6IjIyIiwiJHR5cGUiOiJTd2lzc0FjYWRlbWljLkNpdGF2aS5QZXJzb24sIFN3aXNzQWNhZGVtaWMuQ2l0YXZpIiwiRmlyc3ROYW1lIjoiVHJhbiIsIkxhc3ROYW1lIjoiVHJ1bmciLCJNaWRkbGVOYW1lIjoiTmdvYyIsIlByb3RlY3RlZCI6ZmFsc2UsIlNleCI6MSwiQ3JlYXRlZEJ5IjoiX1dhbmdqIiwiQ3JlYXRlZE9uIjoiMjAyMS0wOC0xOVQwNjozNzozNVoiLCJNb2RpZmllZEJ5IjoiX1dhbmdqIiwiSWQiOiJlZDg5YmMyNi0wZmJlLTQzZjYtOTBhNS1mOWJkOGQ1ZmZmOWMiLCJNb2RpZmllZE9uIjoiMjAyMS0wOC0xOVQwNjozNzozNVoiLCJQcm9qZWN0Ijp7IiRyZWYiOiI1In19LHsiJGlkIjoiMjMiLCIkdHlwZSI6IlN3aXNzQWNhZGVtaWMuQ2l0YXZpLlBlcnNvbiwgU3dpc3NBY2FkZW1pYy5DaXRhdmkiLCJGaXJzdE5hbWUiOiJBLiIsIkxhc3ROYW1lIjoiVmVsZGthbXAiLCJNaWRkbGVOYW1lIjoiVG9tIiwiUHJvdGVjdGVkIjpmYWxzZSwiU2V4IjowLCJDcmVhdGVkQnkiOiJfV2FuZ2oiLCJDcmVhdGVkT24iOiIyMDIxLTA4LTE5VDA2OjM3OjM1WiIsIk1vZGlmaWVkQnkiOiJfV2FuZ2oiLCJJZCI6Ijg5MzE4MzMxLTNkNmQtNDlkMC05ZWQ1LTIzOTA1OGFmNThkZCIsIk1vZGlmaWVkT24iOiIyMDIxLTA4LTE5VDA2OjM3OjM1WiIsIlByb2plY3QiOnsiJHJlZiI6IjUifX0seyIkaWQiOiIyNCIsIiR0eXBlIjoiU3dpc3NBY2FkZW1pYy5DaXRhdmkuUGVyc29uLCBTd2lzc0FjYWRlbWljLkNpdGF2aSIsIkZpcnN0TmFtZSI6IlBldGVyIiwiTGFzdE5hbWUiOiJWZXJidXJnIiwiTWlkZGxlTmFtZSI6IkguIiwiUHJvdGVjdGVkIjpmYWxzZSwiU2V4IjoyLCJDcmVhdGVkQnkiOiJfV2FuZ2oiLCJDcmVhdGVkT24iOiIyMDIxLTA4LTE5VDA2OjM3OjM1WiIsIk1vZGlmaWVkQnkiOiJfV2FuZ2oiLCJJZCI6IjAyOTJjNTMyLWE3YzQtNDgyOS04ODk5LWQ3ZjQxZDkxYTg1YiIsIk1vZGlmaWVkT24iOiIyMDIxLTA4LTE5VDA2OjM3OjM1WiIsIlByb2plY3QiOnsiJHJlZiI6IjUifX1dLCJDaXRhdGlvbktleVVwZGF0ZVR5cGUiOjAsIkNvbGxhYm9yYXRvcnMiOltdLCJEb2kiOiIxMC4xMDA3L3MwMDE2OC0wMDctMDEzOC0yIiwiRWRpdG9ycyI6W10sIkV2YWx1YXRpb25Db21wbGV4aXR5IjowLCJFdmFsdWF0aW9uU291cmNlVGV4dEZvcm1hdCI6MCwiR3JvdXBzIjpbXSwiSGFzTGFiZWwxIjpmYWxzZSwiSGFzTGFiZWwyIjpmYWxzZSwiS2V5d29yZHMiOltdLCJMb2NhdGlvbnMiOlt7IiRpZCI6IjI1IiwiJHR5cGUiOiJTd2lzc0FjYWRlbWljLkNpdGF2aS5Mb2NhdGlvbiwgU3dpc3NBY2FkZW1pYy5DaXRhdmkiLCJBZGRyZXNzIjp7IiRpZCI6IjI2IiwiJHR5cGUiOiJTd2lzc0FjYWRlbWljLkNpdGF2aS5MaW5rZWRSZXNvdXJjZSwgU3dpc3NBY2FkZW1pYy5DaXRhdmkiLCJMaW5rZWRSZXNvdXJjZVR5cGUiOjUsIk9yaWdpbmFsU3RyaW5nIjoiMTAuMTAwNy9zMDAxNjgtMDA3LTAxMzgtMiIsIlVyaVN0cmluZyI6Imh0dHBzOi8vZG9pLm9yZy8xMC4xMDA3L3MwMDE2OC0wMDctMDEzOC0yIiwiTGlua2VkUmVzb3VyY2VTdGF0dXMiOjgsIlByb3BlcnRpZXMiOnsiJGlkIjoiMj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XYW5naiIsIkNyZWF0ZWRPbiI6IjIwMjEtMDgtMTlUMDY6Mzc6MjdaIiwiTW9kaWZpZWRCeSI6Il9XYW5naiIsIklkIjoiOGFmYmRkYTgtYzc0NC00MTg2LThkMTgtYTQ5NzQ0NmZkNzFkIiwiTW9kaWZpZWRPbiI6IjIwMjEtMDgtMTlUMDY6Mzc6MjdaIiwiUHJvamVjdCI6eyIkcmVmIjoiNSJ9fV0sIk51bWJlciI6IjEiLCJPcmdhbml6YXRpb25zIjpbXSwiT3RoZXJzSW52b2x2ZWQiOltdLCJQYWdlUmFuZ2UiOiI8c3A+XHJcbiAgPG4+MTE8L24+XHJcbiAgPGluPnRydWU8L2luPlxyXG4gIDxvcz4xMTwvb3M+XHJcbiAgPHBzPjExPC9wcz5cclxuPC9zcD5cclxuPGVwPlxyXG4gIDxuPjM3PC9uPlxyXG4gIDxpbj50cnVlPC9pbj5cclxuICA8b3M+Mzc8L29zPlxyXG4gIDxwcz4zNzwvcHM+XHJcbjwvZXA+XHJcbjxvcz4xMS0zNzwvb3M+IiwiUGVyaW9kaWNhbCI6eyIkaWQiOiIyOCIsIiR0eXBlIjoiU3dpc3NBY2FkZW1pYy5DaXRhdmkuUGVyaW9kaWNhbCwgU3dpc3NBY2FkZW1pYy5DaXRhdmkiLCJFaXNzbiI6IjE0MzItMDU5MiIsIklzc24iOiIwNTcwLTE4NjQiLCJOYW1lIjoiVGhlIEFubmFscyBvZiBSZWdpb25hbCBTY2llbmNlIiwiUGFnaW5hdGlvbiI6MCwiUHJvdGVjdGVkIjpmYWxzZSwiU3RhbmRhcmRBYmJyZXZpYXRpb24iOiJBbm4gUmVnIFNjaSIsIkNyZWF0ZWRCeSI6Il9XYW5naiIsIkNyZWF0ZWRPbiI6IjIwMjEtMDgtMTlUMDY6Mzc6MzZaIiwiTW9kaWZpZWRCeSI6Il9XYW5naiIsIklkIjoiMGI3NmJlMTAtMDljNi00MTliLTg2YTUtMDE0YWI1YTRlNDdjIiwiTW9kaWZpZWRPbiI6IjIwMjEtMDgtMTlUMDY6Mzc6MzZaIiwiUHJvamVjdCI6eyIkcmVmIjoiNSJ9fSwiUHVibGlzaGVycyI6W10sIlF1b3RhdGlvbnMiOltdLCJSZWZlcmVuY2VUeXBlIjoiSm91cm5hbEFydGljbGUiLCJTaG9ydFRpdGxlIjoiUG9udGl1cywgQm9lcnNtYSBldCBhbC4gMjAwOCDigJMgQ29tcGFyaW5nIHRoZSBpbnB1dCIsIlNob3J0VGl0bGVVcGRhdGVUeXBlIjowLCJTb3VyY2VPZkJpYmxpb2dyYXBoaWNJbmZvcm1hdGlvbiI6IkNyb3NzUmVmIiwiU3RhdGljSWRzIjpbIjczMWEyMmU0LTRkNmItNGQwZi05MjBmLTRmYjMyZGNiZDE4NSJdLCJUYWJsZU9mQ29udGVudHNDb21wbGV4aXR5IjowLCJUYWJsZU9mQ29udGVudHNTb3VyY2VUZXh0Rm9ybWF0IjowLCJUYXNrcyI6W10sIlRpdGxlIjoiQ29tcGFyaW5nIHRoZSBpbnB1dCwgb3V0cHV0LCBhbmQgdmFsaWRhdGlvbiBtYXBzIGZvciBzZXZlcmFsIG1vZGVscyBvZiBsYW5kIGNoYW5nZSIsIlRyYW5zbGF0b3JzIjpbXSwiVm9sdW1lIjoiNDIiLCJZZWFyIjoiMjAwOCIsIlllYXJSZXNvbHZlZCI6IjIwMDgiLCJDcmVhdGVkQnkiOiJfV2FuZ2oiLCJDcmVhdGVkT24iOiIyMDIxLTA4LTE5VDA2OjM3OjI1WiIsIk1vZGlmaWVkQnkiOiJfV2FuZ2oiLCJJZCI6ImQ2NDdkNmQ1LWZhMmEtNGFlMi04MTE4LTQ3OTRiOTk2NzkxYiIsIk1vZGlmaWVkT24iOiIyMDIxLTA4LTE5VDE2OjM3OjU2IiwiUHJvamVjdCI6eyIkcmVmIjoiNSJ9fSwiVXNlTnVtYmVyaW5nVHlwZU9mUGFyZW50RG9jdW1lbnQiOmZhbHNlfV0sIkZvcm1hdHRlZFRleHQiOnsiJGlkIjoiMjkiLCJDb3VudCI6MSwiVGV4dFVuaXRzIjpbeyIkaWQiOiIzMCIsIkZvbnRTdHlsZSI6eyIkaWQiOiIzMSIsIk5ldXRyYWwiOnRydWV9LCJSZWFkaW5nT3JkZXIiOjEsIlRleHQiOiIoUG9udGl1cyBldCBhbC4gMjAwOCkifV19LCJUYWciOiJDaXRhdmlQbGFjZWhvbGRlciNiM2RjMGMyZC1iNzNiLTRjZjgtOTEzYi1hN2UzMWM5MWY3NWMiLCJUZXh0IjoiKFBvbnRpdXMgZXQgYWwuIDIwMDgpIiwiV0FJVmVyc2lvbiI6IjYuOC4wLjAifQ==}</w:instrText>
                </w:r>
                <w:r w:rsidR="00264F7E">
                  <w:rPr>
                    <w:rFonts w:cstheme="minorHAnsi"/>
                    <w:noProof/>
                    <w:sz w:val="20"/>
                    <w:szCs w:val="20"/>
                    <w:lang w:val="en-US"/>
                  </w:rPr>
                  <w:fldChar w:fldCharType="separate"/>
                </w:r>
                <w:r w:rsidR="00264F7E">
                  <w:rPr>
                    <w:rFonts w:cstheme="minorHAnsi"/>
                    <w:noProof/>
                    <w:sz w:val="20"/>
                    <w:szCs w:val="20"/>
                    <w:lang w:val="en-US"/>
                  </w:rPr>
                  <w:t>(Pontius et al. 2008)</w:t>
                </w:r>
                <w:r w:rsidR="00264F7E">
                  <w:rPr>
                    <w:rFonts w:cstheme="minorHAnsi"/>
                    <w:noProof/>
                    <w:sz w:val="20"/>
                    <w:szCs w:val="20"/>
                    <w:lang w:val="en-US"/>
                  </w:rPr>
                  <w:fldChar w:fldCharType="end"/>
                </w:r>
              </w:sdtContent>
            </w:sdt>
            <w:r w:rsidRPr="00C27DC3">
              <w:rPr>
                <w:rFonts w:cstheme="minorHAnsi"/>
                <w:sz w:val="20"/>
                <w:szCs w:val="20"/>
                <w:lang w:val="en-US"/>
              </w:rPr>
              <w:t>.</w:t>
            </w:r>
          </w:p>
        </w:tc>
      </w:tr>
      <w:tr w:rsidR="004939E9" w:rsidRPr="00C27DC3" w14:paraId="196FAA0C" w14:textId="77777777" w:rsidTr="00C177E2">
        <w:tc>
          <w:tcPr>
            <w:tcW w:w="985" w:type="dxa"/>
          </w:tcPr>
          <w:p w14:paraId="7D9B93D1" w14:textId="597312A2" w:rsidR="004939E9" w:rsidRPr="00C27DC3" w:rsidRDefault="004939E9" w:rsidP="004939E9">
            <w:pPr>
              <w:rPr>
                <w:rFonts w:cstheme="minorHAnsi"/>
                <w:sz w:val="20"/>
                <w:szCs w:val="20"/>
                <w:lang w:val="en-US"/>
              </w:rPr>
            </w:pPr>
            <w:r w:rsidRPr="00C27DC3">
              <w:rPr>
                <w:rFonts w:cstheme="minorHAnsi"/>
                <w:sz w:val="20"/>
                <w:szCs w:val="20"/>
                <w:lang w:val="en-US"/>
              </w:rPr>
              <w:t>PN</w:t>
            </w:r>
          </w:p>
        </w:tc>
        <w:tc>
          <w:tcPr>
            <w:tcW w:w="2340" w:type="dxa"/>
          </w:tcPr>
          <w:p w14:paraId="5482B169" w14:textId="64E44024" w:rsidR="004939E9" w:rsidRPr="00C27DC3" w:rsidRDefault="004939E9" w:rsidP="004939E9">
            <w:pPr>
              <w:rPr>
                <w:rFonts w:eastAsia="等线" w:cstheme="minorHAnsi"/>
                <w:i/>
                <w:iCs/>
                <w:sz w:val="20"/>
                <w:szCs w:val="20"/>
                <w:lang w:val="en-US"/>
              </w:rPr>
            </w:pPr>
            <w:r w:rsidRPr="00C27DC3">
              <w:rPr>
                <w:rFonts w:eastAsia="等线" w:cstheme="minorHAnsi"/>
                <w:i/>
                <w:iCs/>
                <w:sz w:val="20"/>
                <w:szCs w:val="20"/>
                <w:lang w:val="en-US"/>
              </w:rPr>
              <w:t>n</w:t>
            </w:r>
          </w:p>
        </w:tc>
        <w:tc>
          <w:tcPr>
            <w:tcW w:w="5691" w:type="dxa"/>
          </w:tcPr>
          <w:p w14:paraId="34DCE5FB" w14:textId="60C0CF0D" w:rsidR="004939E9" w:rsidRPr="00C27DC3" w:rsidRDefault="000D6395" w:rsidP="004939E9">
            <w:pPr>
              <w:rPr>
                <w:rFonts w:cstheme="minorHAnsi"/>
                <w:sz w:val="20"/>
                <w:szCs w:val="20"/>
                <w:lang w:val="en-US"/>
              </w:rPr>
            </w:pPr>
            <w:r w:rsidRPr="00C27DC3">
              <w:rPr>
                <w:rFonts w:cstheme="minorHAnsi"/>
                <w:sz w:val="20"/>
                <w:szCs w:val="20"/>
                <w:lang w:val="en-US"/>
              </w:rPr>
              <w:t>Reflect the fragmentation of a given lan</w:t>
            </w:r>
            <w:r w:rsidR="004F7557" w:rsidRPr="00C27DC3">
              <w:rPr>
                <w:rFonts w:cstheme="minorHAnsi"/>
                <w:sz w:val="20"/>
                <w:szCs w:val="20"/>
                <w:lang w:val="en-US"/>
              </w:rPr>
              <w:t>dscape</w:t>
            </w:r>
            <w:r w:rsidRPr="00C27DC3">
              <w:rPr>
                <w:rFonts w:cstheme="minorHAnsi"/>
                <w:sz w:val="20"/>
                <w:szCs w:val="20"/>
                <w:lang w:val="en-US"/>
              </w:rPr>
              <w:t>.</w:t>
            </w:r>
          </w:p>
        </w:tc>
      </w:tr>
      <w:tr w:rsidR="004939E9" w:rsidRPr="00C27DC3" w14:paraId="79187A5B" w14:textId="77777777" w:rsidTr="00C177E2">
        <w:tc>
          <w:tcPr>
            <w:tcW w:w="985" w:type="dxa"/>
          </w:tcPr>
          <w:p w14:paraId="769C88EE" w14:textId="12AF3354" w:rsidR="004939E9" w:rsidRPr="00C27DC3" w:rsidRDefault="004939E9" w:rsidP="004939E9">
            <w:pPr>
              <w:rPr>
                <w:rFonts w:cstheme="minorHAnsi"/>
                <w:sz w:val="20"/>
                <w:szCs w:val="20"/>
                <w:lang w:val="en-US"/>
              </w:rPr>
            </w:pPr>
            <w:r w:rsidRPr="00C27DC3">
              <w:rPr>
                <w:rFonts w:cstheme="minorHAnsi"/>
                <w:sz w:val="20"/>
                <w:szCs w:val="20"/>
                <w:lang w:val="en-US"/>
              </w:rPr>
              <w:t>LSI</w:t>
            </w:r>
          </w:p>
        </w:tc>
        <w:tc>
          <w:tcPr>
            <w:tcW w:w="2340" w:type="dxa"/>
          </w:tcPr>
          <w:p w14:paraId="6E3E155C" w14:textId="71566E72" w:rsidR="004939E9" w:rsidRPr="00C27DC3" w:rsidRDefault="00A840E6" w:rsidP="004939E9">
            <w:pPr>
              <w:rPr>
                <w:rFonts w:cstheme="minorHAnsi"/>
                <w:sz w:val="20"/>
                <w:szCs w:val="20"/>
                <w:lang w:val="en-US"/>
              </w:rPr>
            </w:pPr>
            <m:oMathPara>
              <m:oMathParaPr>
                <m:jc m:val="left"/>
              </m:oMathParaPr>
              <m:oMath>
                <m:f>
                  <m:fPr>
                    <m:ctrlPr>
                      <w:rPr>
                        <w:rFonts w:ascii="Cambria Math" w:hAnsi="Cambria Math" w:cstheme="minorHAnsi"/>
                        <w:i/>
                        <w:sz w:val="20"/>
                        <w:szCs w:val="20"/>
                        <w:lang w:val="en-US"/>
                      </w:rPr>
                    </m:ctrlPr>
                  </m:fPr>
                  <m:num>
                    <m:nary>
                      <m:naryPr>
                        <m:chr m:val="∑"/>
                        <m:limLoc m:val="undOvr"/>
                        <m:subHide m:val="1"/>
                        <m:supHide m:val="1"/>
                        <m:ctrlPr>
                          <w:rPr>
                            <w:rFonts w:ascii="Cambria Math" w:hAnsi="Cambria Math" w:cstheme="minorHAnsi"/>
                            <w:i/>
                            <w:sz w:val="20"/>
                            <w:szCs w:val="20"/>
                            <w:lang w:val="en-US"/>
                          </w:rPr>
                        </m:ctrlPr>
                      </m:naryPr>
                      <m:sub/>
                      <m:sup/>
                      <m:e>
                        <m:sSub>
                          <m:sSubPr>
                            <m:ctrlPr>
                              <w:rPr>
                                <w:rFonts w:ascii="Cambria Math" w:hAnsi="Cambria Math" w:cstheme="minorHAnsi"/>
                                <w:i/>
                                <w:sz w:val="20"/>
                                <w:szCs w:val="20"/>
                                <w:lang w:val="en-US"/>
                              </w:rPr>
                            </m:ctrlPr>
                          </m:sSubPr>
                          <m:e>
                            <m:r>
                              <w:rPr>
                                <w:rFonts w:ascii="Cambria Math" w:hAnsi="Cambria Math" w:cstheme="minorHAnsi"/>
                                <w:sz w:val="20"/>
                                <w:szCs w:val="20"/>
                                <w:lang w:val="en-US"/>
                              </w:rPr>
                              <m:t>p</m:t>
                            </m:r>
                          </m:e>
                          <m:sub>
                            <m:r>
                              <w:rPr>
                                <w:rFonts w:ascii="Cambria Math" w:hAnsi="Cambria Math" w:cstheme="minorHAnsi"/>
                                <w:sz w:val="20"/>
                                <w:szCs w:val="20"/>
                                <w:lang w:val="en-US"/>
                              </w:rPr>
                              <m:t>i</m:t>
                            </m:r>
                          </m:sub>
                        </m:sSub>
                      </m:e>
                    </m:nary>
                  </m:num>
                  <m:den>
                    <m:r>
                      <w:rPr>
                        <w:rFonts w:ascii="Cambria Math" w:hAnsi="Cambria Math" w:cstheme="minorHAnsi"/>
                        <w:sz w:val="20"/>
                        <w:szCs w:val="20"/>
                        <w:lang w:val="en-US"/>
                      </w:rPr>
                      <m:t>4</m:t>
                    </m:r>
                    <m:rad>
                      <m:radPr>
                        <m:degHide m:val="1"/>
                        <m:ctrlPr>
                          <w:rPr>
                            <w:rFonts w:ascii="Cambria Math" w:hAnsi="Cambria Math" w:cstheme="minorHAnsi"/>
                            <w:i/>
                            <w:sz w:val="20"/>
                            <w:szCs w:val="20"/>
                            <w:lang w:val="en-US"/>
                          </w:rPr>
                        </m:ctrlPr>
                      </m:radPr>
                      <m:deg/>
                      <m:e>
                        <m:nary>
                          <m:naryPr>
                            <m:chr m:val="∑"/>
                            <m:limLoc m:val="undOvr"/>
                            <m:subHide m:val="1"/>
                            <m:supHide m:val="1"/>
                            <m:ctrlPr>
                              <w:rPr>
                                <w:rFonts w:ascii="Cambria Math" w:hAnsi="Cambria Math" w:cstheme="minorHAnsi"/>
                                <w:i/>
                                <w:sz w:val="20"/>
                                <w:szCs w:val="20"/>
                                <w:lang w:val="en-US"/>
                              </w:rPr>
                            </m:ctrlPr>
                          </m:naryPr>
                          <m:sub/>
                          <m:sup/>
                          <m:e>
                            <m:sSub>
                              <m:sSubPr>
                                <m:ctrlPr>
                                  <w:rPr>
                                    <w:rFonts w:ascii="Cambria Math" w:hAnsi="Cambria Math" w:cstheme="minorHAnsi"/>
                                    <w:i/>
                                    <w:sz w:val="20"/>
                                    <w:szCs w:val="20"/>
                                    <w:lang w:val="en-US"/>
                                  </w:rPr>
                                </m:ctrlPr>
                              </m:sSubPr>
                              <m:e>
                                <m:r>
                                  <w:rPr>
                                    <w:rFonts w:ascii="Cambria Math" w:hAnsi="Cambria Math" w:cstheme="minorHAnsi"/>
                                    <w:sz w:val="20"/>
                                    <w:szCs w:val="20"/>
                                    <w:lang w:val="en-US"/>
                                  </w:rPr>
                                  <m:t>a</m:t>
                                </m:r>
                              </m:e>
                              <m:sub>
                                <m:r>
                                  <w:rPr>
                                    <w:rFonts w:ascii="Cambria Math" w:hAnsi="Cambria Math" w:cstheme="minorHAnsi"/>
                                    <w:sz w:val="20"/>
                                    <w:szCs w:val="20"/>
                                    <w:lang w:val="en-US"/>
                                  </w:rPr>
                                  <m:t>i</m:t>
                                </m:r>
                              </m:sub>
                            </m:sSub>
                          </m:e>
                        </m:nary>
                      </m:e>
                    </m:rad>
                  </m:den>
                </m:f>
              </m:oMath>
            </m:oMathPara>
          </w:p>
        </w:tc>
        <w:tc>
          <w:tcPr>
            <w:tcW w:w="5691" w:type="dxa"/>
          </w:tcPr>
          <w:p w14:paraId="5EC650D9" w14:textId="3804990C" w:rsidR="004939E9" w:rsidRPr="00C27DC3" w:rsidRDefault="004F7557" w:rsidP="004939E9">
            <w:pPr>
              <w:rPr>
                <w:rFonts w:cstheme="minorHAnsi"/>
                <w:sz w:val="20"/>
                <w:szCs w:val="20"/>
                <w:lang w:val="en-US"/>
              </w:rPr>
            </w:pPr>
            <w:r w:rsidRPr="00C27DC3">
              <w:rPr>
                <w:rFonts w:cstheme="minorHAnsi"/>
                <w:sz w:val="20"/>
                <w:szCs w:val="20"/>
                <w:lang w:val="en-US"/>
              </w:rPr>
              <w:t>Reflect the complexity of a given landscape. For example, a squared pat</w:t>
            </w:r>
            <w:r w:rsidR="00491497">
              <w:rPr>
                <w:rFonts w:cstheme="minorHAnsi"/>
                <w:sz w:val="20"/>
                <w:szCs w:val="20"/>
                <w:lang w:val="en-US"/>
              </w:rPr>
              <w:t>c</w:t>
            </w:r>
            <w:r w:rsidRPr="00C27DC3">
              <w:rPr>
                <w:rFonts w:cstheme="minorHAnsi"/>
                <w:sz w:val="20"/>
                <w:szCs w:val="20"/>
                <w:lang w:val="en-US"/>
              </w:rPr>
              <w:t>h is deemed as simple (low value) whereas a linear pat</w:t>
            </w:r>
            <w:r w:rsidR="00491497">
              <w:rPr>
                <w:rFonts w:cstheme="minorHAnsi"/>
                <w:sz w:val="20"/>
                <w:szCs w:val="20"/>
                <w:lang w:val="en-US"/>
              </w:rPr>
              <w:t>c</w:t>
            </w:r>
            <w:r w:rsidRPr="00C27DC3">
              <w:rPr>
                <w:rFonts w:cstheme="minorHAnsi"/>
                <w:sz w:val="20"/>
                <w:szCs w:val="20"/>
                <w:lang w:val="en-US"/>
              </w:rPr>
              <w:t xml:space="preserve">h is </w:t>
            </w:r>
            <w:r w:rsidR="00491497">
              <w:rPr>
                <w:rFonts w:cstheme="minorHAnsi"/>
                <w:sz w:val="20"/>
                <w:szCs w:val="20"/>
                <w:lang w:val="en-US"/>
              </w:rPr>
              <w:t xml:space="preserve">a </w:t>
            </w:r>
            <w:r w:rsidRPr="00C27DC3">
              <w:rPr>
                <w:rFonts w:cstheme="minorHAnsi"/>
                <w:sz w:val="20"/>
                <w:szCs w:val="20"/>
                <w:lang w:val="en-US"/>
              </w:rPr>
              <w:t>complex (high value).</w:t>
            </w:r>
          </w:p>
        </w:tc>
      </w:tr>
      <w:tr w:rsidR="004939E9" w:rsidRPr="00C27DC3" w14:paraId="4CB48D91" w14:textId="77777777" w:rsidTr="00C177E2">
        <w:trPr>
          <w:trHeight w:val="440"/>
        </w:trPr>
        <w:tc>
          <w:tcPr>
            <w:tcW w:w="985" w:type="dxa"/>
          </w:tcPr>
          <w:p w14:paraId="3B087441" w14:textId="11D7EB7C" w:rsidR="004939E9" w:rsidRPr="00C27DC3" w:rsidRDefault="004939E9" w:rsidP="004939E9">
            <w:pPr>
              <w:rPr>
                <w:rFonts w:cstheme="minorHAnsi"/>
                <w:sz w:val="20"/>
                <w:szCs w:val="20"/>
                <w:lang w:val="en-US"/>
              </w:rPr>
            </w:pPr>
            <w:r w:rsidRPr="00C27DC3">
              <w:rPr>
                <w:rFonts w:cstheme="minorHAnsi"/>
                <w:sz w:val="20"/>
                <w:szCs w:val="20"/>
                <w:lang w:val="en-US"/>
              </w:rPr>
              <w:t>LPI</w:t>
            </w:r>
          </w:p>
        </w:tc>
        <w:tc>
          <w:tcPr>
            <w:tcW w:w="2340" w:type="dxa"/>
          </w:tcPr>
          <w:p w14:paraId="4E60A679" w14:textId="0588AACE" w:rsidR="004939E9" w:rsidRPr="00C27DC3" w:rsidRDefault="00A840E6" w:rsidP="004939E9">
            <w:pPr>
              <w:rPr>
                <w:rFonts w:cstheme="minorHAnsi"/>
                <w:sz w:val="20"/>
                <w:szCs w:val="20"/>
                <w:lang w:val="en-US"/>
              </w:rPr>
            </w:pPr>
            <m:oMathPara>
              <m:oMathParaPr>
                <m:jc m:val="left"/>
              </m:oMathParaPr>
              <m:oMath>
                <m:f>
                  <m:fPr>
                    <m:ctrlPr>
                      <w:rPr>
                        <w:rFonts w:ascii="Cambria Math" w:hAnsi="Cambria Math" w:cstheme="minorHAnsi"/>
                        <w:i/>
                        <w:sz w:val="20"/>
                        <w:szCs w:val="20"/>
                        <w:lang w:val="en-US"/>
                      </w:rPr>
                    </m:ctrlPr>
                  </m:fPr>
                  <m:num>
                    <m:r>
                      <m:rPr>
                        <m:sty m:val="p"/>
                      </m:rPr>
                      <w:rPr>
                        <w:rFonts w:ascii="Cambria Math" w:hAnsi="Cambria Math" w:cstheme="minorHAnsi"/>
                        <w:sz w:val="20"/>
                        <w:szCs w:val="20"/>
                        <w:lang w:val="en-US"/>
                      </w:rPr>
                      <m:t>max⁡</m:t>
                    </m:r>
                    <m:r>
                      <w:rPr>
                        <w:rFonts w:ascii="Cambria Math" w:hAnsi="Cambria Math" w:cstheme="minorHAnsi"/>
                        <w:sz w:val="20"/>
                        <w:szCs w:val="20"/>
                        <w:lang w:val="en-US"/>
                      </w:rPr>
                      <m:t>(</m:t>
                    </m:r>
                    <m:sSub>
                      <m:sSubPr>
                        <m:ctrlPr>
                          <w:rPr>
                            <w:rFonts w:ascii="Cambria Math" w:hAnsi="Cambria Math" w:cstheme="minorHAnsi"/>
                            <w:i/>
                            <w:sz w:val="20"/>
                            <w:szCs w:val="20"/>
                            <w:lang w:val="en-US"/>
                          </w:rPr>
                        </m:ctrlPr>
                      </m:sSubPr>
                      <m:e>
                        <m:r>
                          <w:rPr>
                            <w:rFonts w:ascii="Cambria Math" w:hAnsi="Cambria Math" w:cstheme="minorHAnsi"/>
                            <w:sz w:val="20"/>
                            <w:szCs w:val="20"/>
                            <w:lang w:val="en-US"/>
                          </w:rPr>
                          <m:t>a</m:t>
                        </m:r>
                      </m:e>
                      <m:sub>
                        <m:r>
                          <w:rPr>
                            <w:rFonts w:ascii="Cambria Math" w:hAnsi="Cambria Math" w:cstheme="minorHAnsi"/>
                            <w:sz w:val="20"/>
                            <w:szCs w:val="20"/>
                            <w:lang w:val="en-US"/>
                          </w:rPr>
                          <m:t>i</m:t>
                        </m:r>
                      </m:sub>
                    </m:sSub>
                    <m:r>
                      <w:rPr>
                        <w:rFonts w:ascii="Cambria Math" w:hAnsi="Cambria Math" w:cstheme="minorHAnsi"/>
                        <w:sz w:val="20"/>
                        <w:szCs w:val="20"/>
                        <w:lang w:val="en-US"/>
                      </w:rPr>
                      <m:t>)</m:t>
                    </m:r>
                  </m:num>
                  <m:den>
                    <m:nary>
                      <m:naryPr>
                        <m:chr m:val="∑"/>
                        <m:limLoc m:val="undOvr"/>
                        <m:subHide m:val="1"/>
                        <m:supHide m:val="1"/>
                        <m:ctrlPr>
                          <w:rPr>
                            <w:rFonts w:ascii="Cambria Math" w:hAnsi="Cambria Math" w:cstheme="minorHAnsi"/>
                            <w:i/>
                            <w:sz w:val="20"/>
                            <w:szCs w:val="20"/>
                            <w:lang w:val="en-US"/>
                          </w:rPr>
                        </m:ctrlPr>
                      </m:naryPr>
                      <m:sub/>
                      <m:sup/>
                      <m:e>
                        <m:sSub>
                          <m:sSubPr>
                            <m:ctrlPr>
                              <w:rPr>
                                <w:rFonts w:ascii="Cambria Math" w:hAnsi="Cambria Math" w:cstheme="minorHAnsi"/>
                                <w:i/>
                                <w:sz w:val="20"/>
                                <w:szCs w:val="20"/>
                                <w:lang w:val="en-US"/>
                              </w:rPr>
                            </m:ctrlPr>
                          </m:sSubPr>
                          <m:e>
                            <m:r>
                              <w:rPr>
                                <w:rFonts w:ascii="Cambria Math" w:hAnsi="Cambria Math" w:cstheme="minorHAnsi"/>
                                <w:sz w:val="20"/>
                                <w:szCs w:val="20"/>
                                <w:lang w:val="en-US"/>
                              </w:rPr>
                              <m:t>a</m:t>
                            </m:r>
                          </m:e>
                          <m:sub>
                            <m:r>
                              <w:rPr>
                                <w:rFonts w:ascii="Cambria Math" w:hAnsi="Cambria Math" w:cstheme="minorHAnsi"/>
                                <w:sz w:val="20"/>
                                <w:szCs w:val="20"/>
                                <w:lang w:val="en-US"/>
                              </w:rPr>
                              <m:t>i</m:t>
                            </m:r>
                          </m:sub>
                        </m:sSub>
                      </m:e>
                    </m:nary>
                  </m:den>
                </m:f>
              </m:oMath>
            </m:oMathPara>
          </w:p>
        </w:tc>
        <w:tc>
          <w:tcPr>
            <w:tcW w:w="5691" w:type="dxa"/>
          </w:tcPr>
          <w:p w14:paraId="6CDF4705" w14:textId="5E0A35D9" w:rsidR="004939E9" w:rsidRPr="00C27DC3" w:rsidRDefault="000D6395" w:rsidP="004939E9">
            <w:pPr>
              <w:rPr>
                <w:rFonts w:cstheme="minorHAnsi"/>
                <w:sz w:val="20"/>
                <w:szCs w:val="20"/>
                <w:lang w:val="en-US"/>
              </w:rPr>
            </w:pPr>
            <w:r w:rsidRPr="00C27DC3">
              <w:rPr>
                <w:rFonts w:cstheme="minorHAnsi"/>
                <w:sz w:val="20"/>
                <w:szCs w:val="20"/>
                <w:lang w:val="en-US"/>
              </w:rPr>
              <w:t xml:space="preserve">Reflect the dominance of the largest patch to the </w:t>
            </w:r>
            <w:r w:rsidR="004F7557" w:rsidRPr="00C27DC3">
              <w:rPr>
                <w:rFonts w:cstheme="minorHAnsi"/>
                <w:sz w:val="20"/>
                <w:szCs w:val="20"/>
                <w:lang w:val="en-US"/>
              </w:rPr>
              <w:t>total landscape area</w:t>
            </w:r>
            <w:r w:rsidRPr="00C27DC3">
              <w:rPr>
                <w:rFonts w:cstheme="minorHAnsi"/>
                <w:sz w:val="20"/>
                <w:szCs w:val="20"/>
                <w:lang w:val="en-US"/>
              </w:rPr>
              <w:t>.</w:t>
            </w:r>
          </w:p>
        </w:tc>
      </w:tr>
    </w:tbl>
    <w:p w14:paraId="6D53AC7A" w14:textId="4899C90B" w:rsidR="009C7D21" w:rsidRPr="0027245C" w:rsidRDefault="00C27DC3" w:rsidP="009C7D21">
      <w:pPr>
        <w:rPr>
          <w:rFonts w:ascii="Calibri" w:hAnsi="Calibri" w:cs="Calibri"/>
          <w:sz w:val="18"/>
          <w:szCs w:val="18"/>
          <w:lang w:val="en-US"/>
        </w:rPr>
      </w:pPr>
      <w:r w:rsidRPr="0027245C">
        <w:rPr>
          <w:rFonts w:ascii="Calibri" w:hAnsi="Calibri" w:cs="Calibri"/>
          <w:sz w:val="18"/>
          <w:szCs w:val="18"/>
          <w:lang w:val="en-US"/>
        </w:rPr>
        <w:t xml:space="preserve">Note, </w:t>
      </w:r>
      <w:r w:rsidR="00B17B46" w:rsidRPr="0027245C">
        <w:rPr>
          <w:rFonts w:ascii="Calibri" w:hAnsi="Calibri" w:cs="Calibri"/>
          <w:sz w:val="18"/>
          <w:szCs w:val="18"/>
          <w:lang w:val="en-US"/>
        </w:rPr>
        <w:t xml:space="preserve">TPR is the true positive rate, FPR is the false positive rate of the ROC </w:t>
      </w:r>
      <w:r w:rsidR="00491497" w:rsidRPr="0027245C">
        <w:rPr>
          <w:rFonts w:ascii="Calibri" w:hAnsi="Calibri" w:cs="Calibri"/>
          <w:sz w:val="18"/>
          <w:szCs w:val="18"/>
          <w:lang w:val="en-US"/>
        </w:rPr>
        <w:t>from</w:t>
      </w:r>
      <w:r w:rsidR="00B17B46" w:rsidRPr="0027245C">
        <w:rPr>
          <w:rFonts w:ascii="Calibri" w:hAnsi="Calibri" w:cs="Calibri"/>
          <w:sz w:val="18"/>
          <w:szCs w:val="18"/>
          <w:lang w:val="en-US"/>
        </w:rPr>
        <w:t xml:space="preserve"> the transition potential map. </w:t>
      </w:r>
      <w:r w:rsidR="009C7D21" w:rsidRPr="0027245C">
        <w:rPr>
          <w:rFonts w:ascii="Calibri" w:hAnsi="Calibri" w:cs="Calibri"/>
          <w:sz w:val="18"/>
          <w:szCs w:val="18"/>
          <w:lang w:val="en-US"/>
        </w:rPr>
        <w:t>A refers to correctly predicted urban pixels (hit), B refers to the incorrectly predicted urban pixels (false alarm), C is the incorrectly predicted non-urban pixels (miss), and D is the correctly predicted non-urban pixels (correct rejection).</w:t>
      </w:r>
      <w:r w:rsidR="003E2C0B" w:rsidRPr="0027245C">
        <w:rPr>
          <w:rFonts w:ascii="Calibri" w:hAnsi="Calibri" w:cs="Calibri"/>
          <w:sz w:val="18"/>
          <w:szCs w:val="18"/>
          <w:lang w:val="en-US"/>
        </w:rPr>
        <w:t xml:space="preserve"> </w:t>
      </w:r>
      <m:oMath>
        <m:sSub>
          <m:sSubPr>
            <m:ctrlPr>
              <w:rPr>
                <w:rFonts w:ascii="Cambria Math" w:hAnsi="Cambria Math" w:cs="Calibri"/>
                <w:i/>
                <w:sz w:val="18"/>
                <w:szCs w:val="18"/>
                <w:lang w:val="en-US"/>
              </w:rPr>
            </m:ctrlPr>
          </m:sSubPr>
          <m:e>
            <m:r>
              <w:rPr>
                <w:rFonts w:ascii="Cambria Math" w:hAnsi="Cambria Math" w:cs="Calibri"/>
                <w:sz w:val="18"/>
                <w:szCs w:val="18"/>
                <w:lang w:val="en-US"/>
              </w:rPr>
              <m:t>p</m:t>
            </m:r>
          </m:e>
          <m:sub>
            <m:r>
              <w:rPr>
                <w:rFonts w:ascii="Cambria Math" w:hAnsi="Cambria Math" w:cs="Calibri"/>
                <w:sz w:val="18"/>
                <w:szCs w:val="18"/>
                <w:lang w:val="en-US"/>
              </w:rPr>
              <m:t>i</m:t>
            </m:r>
          </m:sub>
        </m:sSub>
      </m:oMath>
      <w:r w:rsidR="00671F15" w:rsidRPr="0027245C">
        <w:rPr>
          <w:rFonts w:ascii="Calibri" w:hAnsi="Calibri" w:cs="Calibri"/>
          <w:sz w:val="18"/>
          <w:szCs w:val="18"/>
          <w:lang w:val="en-US"/>
        </w:rPr>
        <w:t xml:space="preserve"> </w:t>
      </w:r>
      <w:r w:rsidR="009C7D21" w:rsidRPr="0027245C">
        <w:rPr>
          <w:rFonts w:ascii="Calibri" w:hAnsi="Calibri" w:cs="Calibri"/>
          <w:sz w:val="18"/>
          <w:szCs w:val="18"/>
          <w:lang w:val="en-US"/>
        </w:rPr>
        <w:t xml:space="preserve">is the </w:t>
      </w:r>
      <w:r w:rsidR="00491497" w:rsidRPr="0027245C">
        <w:rPr>
          <w:rFonts w:ascii="Calibri" w:hAnsi="Calibri" w:cs="Calibri"/>
          <w:sz w:val="18"/>
          <w:szCs w:val="18"/>
          <w:lang w:val="en-US"/>
        </w:rPr>
        <w:t>perimeter</w:t>
      </w:r>
      <w:r w:rsidR="002843B9" w:rsidRPr="0027245C">
        <w:rPr>
          <w:rFonts w:ascii="Calibri" w:hAnsi="Calibri" w:cs="Calibri"/>
          <w:sz w:val="18"/>
          <w:szCs w:val="18"/>
          <w:lang w:val="en-US"/>
        </w:rPr>
        <w:t xml:space="preserve"> (m) of the </w:t>
      </w:r>
      <w:proofErr w:type="spellStart"/>
      <w:r w:rsidR="002843B9" w:rsidRPr="0027245C">
        <w:rPr>
          <w:rFonts w:ascii="Calibri" w:hAnsi="Calibri" w:cs="Calibri"/>
          <w:i/>
          <w:iCs/>
          <w:sz w:val="18"/>
          <w:szCs w:val="18"/>
          <w:lang w:val="en-US"/>
        </w:rPr>
        <w:t>i</w:t>
      </w:r>
      <w:r w:rsidR="002843B9" w:rsidRPr="0027245C">
        <w:rPr>
          <w:rFonts w:ascii="Calibri" w:hAnsi="Calibri" w:cs="Calibri"/>
          <w:sz w:val="18"/>
          <w:szCs w:val="18"/>
          <w:lang w:val="en-US"/>
        </w:rPr>
        <w:t>th</w:t>
      </w:r>
      <w:proofErr w:type="spellEnd"/>
      <w:r w:rsidR="002843B9" w:rsidRPr="0027245C">
        <w:rPr>
          <w:rFonts w:ascii="Calibri" w:hAnsi="Calibri" w:cs="Calibri"/>
          <w:sz w:val="18"/>
          <w:szCs w:val="18"/>
          <w:lang w:val="en-US"/>
        </w:rPr>
        <w:t xml:space="preserve"> path of the urban pat</w:t>
      </w:r>
      <w:r w:rsidR="00491497" w:rsidRPr="0027245C">
        <w:rPr>
          <w:rFonts w:ascii="Calibri" w:hAnsi="Calibri" w:cs="Calibri"/>
          <w:sz w:val="18"/>
          <w:szCs w:val="18"/>
          <w:lang w:val="en-US"/>
        </w:rPr>
        <w:t>c</w:t>
      </w:r>
      <w:r w:rsidR="002843B9" w:rsidRPr="0027245C">
        <w:rPr>
          <w:rFonts w:ascii="Calibri" w:hAnsi="Calibri" w:cs="Calibri"/>
          <w:sz w:val="18"/>
          <w:szCs w:val="18"/>
          <w:lang w:val="en-US"/>
        </w:rPr>
        <w:t>hes</w:t>
      </w:r>
      <w:r w:rsidR="00671F15" w:rsidRPr="0027245C">
        <w:rPr>
          <w:rFonts w:ascii="Calibri" w:hAnsi="Calibri" w:cs="Calibri"/>
          <w:sz w:val="18"/>
          <w:szCs w:val="18"/>
          <w:lang w:val="en-US"/>
        </w:rPr>
        <w:t xml:space="preserve">, </w:t>
      </w:r>
      <w:r w:rsidR="002843B9" w:rsidRPr="0027245C">
        <w:rPr>
          <w:rFonts w:ascii="Calibri" w:hAnsi="Calibri" w:cs="Calibri"/>
          <w:sz w:val="18"/>
          <w:szCs w:val="18"/>
          <w:lang w:val="en-US"/>
        </w:rPr>
        <w:t xml:space="preserve"> </w:t>
      </w:r>
      <m:oMath>
        <m:sSub>
          <m:sSubPr>
            <m:ctrlPr>
              <w:rPr>
                <w:rFonts w:ascii="Cambria Math" w:hAnsi="Cambria Math" w:cs="Calibri"/>
                <w:i/>
                <w:sz w:val="18"/>
                <w:szCs w:val="18"/>
                <w:lang w:val="en-US"/>
              </w:rPr>
            </m:ctrlPr>
          </m:sSubPr>
          <m:e>
            <m:r>
              <w:rPr>
                <w:rFonts w:ascii="Cambria Math" w:hAnsi="Cambria Math" w:cs="Calibri"/>
                <w:sz w:val="18"/>
                <w:szCs w:val="18"/>
                <w:lang w:val="en-US"/>
              </w:rPr>
              <m:t>a</m:t>
            </m:r>
          </m:e>
          <m:sub>
            <m:r>
              <w:rPr>
                <w:rFonts w:ascii="Cambria Math" w:hAnsi="Cambria Math" w:cs="Calibri"/>
                <w:sz w:val="18"/>
                <w:szCs w:val="18"/>
                <w:lang w:val="en-US"/>
              </w:rPr>
              <m:t>i</m:t>
            </m:r>
          </m:sub>
        </m:sSub>
      </m:oMath>
      <w:r w:rsidR="00671F15" w:rsidRPr="0027245C">
        <w:rPr>
          <w:rFonts w:ascii="Calibri" w:hAnsi="Calibri" w:cs="Calibri"/>
          <w:sz w:val="18"/>
          <w:szCs w:val="18"/>
          <w:lang w:val="en-US"/>
        </w:rPr>
        <w:t xml:space="preserve"> is </w:t>
      </w:r>
      <w:r w:rsidR="002843B9" w:rsidRPr="0027245C">
        <w:rPr>
          <w:rFonts w:ascii="Calibri" w:hAnsi="Calibri" w:cs="Calibri"/>
          <w:sz w:val="18"/>
          <w:szCs w:val="18"/>
          <w:lang w:val="en-US"/>
        </w:rPr>
        <w:t>the area (</w:t>
      </w:r>
      <w:r w:rsidR="00491497" w:rsidRPr="0027245C">
        <w:rPr>
          <w:rFonts w:ascii="Calibri" w:hAnsi="Calibri" w:cs="Calibri"/>
          <w:sz w:val="18"/>
          <w:szCs w:val="18"/>
          <w:lang w:val="en-US"/>
        </w:rPr>
        <w:t>hectare</w:t>
      </w:r>
      <w:r w:rsidR="002843B9" w:rsidRPr="0027245C">
        <w:rPr>
          <w:rFonts w:ascii="Calibri" w:hAnsi="Calibri" w:cs="Calibri"/>
          <w:sz w:val="18"/>
          <w:szCs w:val="18"/>
          <w:lang w:val="en-US"/>
        </w:rPr>
        <w:t xml:space="preserve">) of </w:t>
      </w:r>
      <w:r w:rsidR="00671F15" w:rsidRPr="0027245C">
        <w:rPr>
          <w:rFonts w:ascii="Calibri" w:hAnsi="Calibri" w:cs="Calibri"/>
          <w:sz w:val="18"/>
          <w:szCs w:val="18"/>
          <w:lang w:val="en-US"/>
        </w:rPr>
        <w:t xml:space="preserve">the </w:t>
      </w:r>
      <w:proofErr w:type="spellStart"/>
      <w:r w:rsidR="00671F15" w:rsidRPr="0027245C">
        <w:rPr>
          <w:rFonts w:ascii="Calibri" w:hAnsi="Calibri" w:cs="Calibri"/>
          <w:i/>
          <w:iCs/>
          <w:sz w:val="18"/>
          <w:szCs w:val="18"/>
          <w:lang w:val="en-US"/>
        </w:rPr>
        <w:t>i</w:t>
      </w:r>
      <w:r w:rsidR="00671F15" w:rsidRPr="0027245C">
        <w:rPr>
          <w:rFonts w:ascii="Calibri" w:hAnsi="Calibri" w:cs="Calibri"/>
          <w:sz w:val="18"/>
          <w:szCs w:val="18"/>
          <w:lang w:val="en-US"/>
        </w:rPr>
        <w:t>th</w:t>
      </w:r>
      <w:proofErr w:type="spellEnd"/>
      <w:r w:rsidR="00671F15" w:rsidRPr="0027245C">
        <w:rPr>
          <w:rFonts w:ascii="Calibri" w:hAnsi="Calibri" w:cs="Calibri"/>
          <w:sz w:val="18"/>
          <w:szCs w:val="18"/>
          <w:lang w:val="en-US"/>
        </w:rPr>
        <w:t xml:space="preserve"> pat</w:t>
      </w:r>
      <w:r w:rsidR="00491497" w:rsidRPr="0027245C">
        <w:rPr>
          <w:rFonts w:ascii="Calibri" w:hAnsi="Calibri" w:cs="Calibri"/>
          <w:sz w:val="18"/>
          <w:szCs w:val="18"/>
          <w:lang w:val="en-US"/>
        </w:rPr>
        <w:t>c</w:t>
      </w:r>
      <w:r w:rsidR="00671F15" w:rsidRPr="0027245C">
        <w:rPr>
          <w:rFonts w:ascii="Calibri" w:hAnsi="Calibri" w:cs="Calibri"/>
          <w:sz w:val="18"/>
          <w:szCs w:val="18"/>
          <w:lang w:val="en-US"/>
        </w:rPr>
        <w:t>h of the urban patches.</w:t>
      </w:r>
    </w:p>
    <w:p w14:paraId="5805C310" w14:textId="6F279627" w:rsidR="00C422CF" w:rsidRPr="009E67B1" w:rsidRDefault="00512206" w:rsidP="00C422CF">
      <w:pPr>
        <w:pStyle w:val="Heading1"/>
        <w:rPr>
          <w:rFonts w:ascii="Calibri" w:hAnsi="Calibri" w:cs="Calibri"/>
          <w:lang w:val="en-US"/>
        </w:rPr>
      </w:pPr>
      <w:r w:rsidRPr="009E67B1">
        <w:rPr>
          <w:rFonts w:ascii="Calibri" w:hAnsi="Calibri" w:cs="Calibri"/>
          <w:lang w:val="en-US"/>
        </w:rPr>
        <w:t>3</w:t>
      </w:r>
      <w:r w:rsidR="00C422CF" w:rsidRPr="009E67B1">
        <w:rPr>
          <w:rFonts w:ascii="Calibri" w:hAnsi="Calibri" w:cs="Calibri"/>
          <w:lang w:val="en-US"/>
        </w:rPr>
        <w:t xml:space="preserve">. </w:t>
      </w:r>
      <w:r w:rsidRPr="009E67B1">
        <w:rPr>
          <w:rFonts w:ascii="Calibri" w:hAnsi="Calibri" w:cs="Calibri"/>
          <w:lang w:val="en-US"/>
        </w:rPr>
        <w:t>Result</w:t>
      </w:r>
    </w:p>
    <w:p w14:paraId="646954B7" w14:textId="00D60FBB" w:rsidR="00AB6395" w:rsidRPr="009E67B1" w:rsidRDefault="00AB6395" w:rsidP="00F35470">
      <w:pPr>
        <w:pStyle w:val="Heading2"/>
        <w:rPr>
          <w:rFonts w:ascii="Calibri" w:hAnsi="Calibri" w:cs="Calibri"/>
          <w:lang w:val="en-US"/>
        </w:rPr>
      </w:pPr>
      <w:r w:rsidRPr="009E67B1">
        <w:rPr>
          <w:rFonts w:ascii="Calibri" w:hAnsi="Calibri" w:cs="Calibri"/>
          <w:lang w:val="en-US"/>
        </w:rPr>
        <w:t>3.</w:t>
      </w:r>
      <w:r w:rsidR="00E05C70">
        <w:rPr>
          <w:rFonts w:ascii="Calibri" w:hAnsi="Calibri" w:cs="Calibri"/>
          <w:lang w:val="en-US"/>
        </w:rPr>
        <w:t>1</w:t>
      </w:r>
      <w:r w:rsidRPr="009E67B1">
        <w:rPr>
          <w:rFonts w:ascii="Calibri" w:hAnsi="Calibri" w:cs="Calibri"/>
          <w:lang w:val="en-US"/>
        </w:rPr>
        <w:t xml:space="preserve"> </w:t>
      </w:r>
      <w:r w:rsidR="00E05C70">
        <w:rPr>
          <w:rFonts w:ascii="Calibri" w:hAnsi="Calibri" w:cs="Calibri"/>
          <w:lang w:val="en-US"/>
        </w:rPr>
        <w:t>M</w:t>
      </w:r>
      <w:r w:rsidR="00F35470" w:rsidRPr="009E67B1">
        <w:rPr>
          <w:rFonts w:ascii="Calibri" w:hAnsi="Calibri" w:cs="Calibri"/>
          <w:lang w:val="en-US"/>
        </w:rPr>
        <w:t>odel training</w:t>
      </w:r>
    </w:p>
    <w:p w14:paraId="0783CED7" w14:textId="5D7CAAE4" w:rsidR="00377899" w:rsidRPr="009E67B1" w:rsidRDefault="00377899" w:rsidP="00377899">
      <w:pPr>
        <w:rPr>
          <w:rFonts w:ascii="Calibri" w:hAnsi="Calibri" w:cs="Calibri"/>
          <w:lang w:val="en-US"/>
        </w:rPr>
      </w:pPr>
      <w:r w:rsidRPr="009E67B1">
        <w:rPr>
          <w:rFonts w:ascii="Calibri" w:hAnsi="Calibri" w:cs="Calibri"/>
          <w:lang w:val="en-US"/>
        </w:rPr>
        <w:t xml:space="preserve">The </w:t>
      </w:r>
      <w:r w:rsidR="005F18E3">
        <w:rPr>
          <w:rFonts w:ascii="Calibri" w:hAnsi="Calibri" w:cs="Calibri"/>
          <w:lang w:val="en-US"/>
        </w:rPr>
        <w:t xml:space="preserve">MSE of the </w:t>
      </w:r>
      <w:r w:rsidR="006B011A">
        <w:rPr>
          <w:rFonts w:ascii="Calibri" w:hAnsi="Calibri" w:cs="Calibri"/>
          <w:lang w:val="en-US"/>
        </w:rPr>
        <w:t xml:space="preserve">UNET </w:t>
      </w:r>
      <w:r w:rsidR="00F84BE2">
        <w:rPr>
          <w:rFonts w:ascii="Calibri" w:hAnsi="Calibri" w:cs="Calibri"/>
          <w:lang w:val="en-US"/>
        </w:rPr>
        <w:t xml:space="preserve">trained </w:t>
      </w:r>
      <w:r w:rsidR="00BC7FDD">
        <w:rPr>
          <w:rFonts w:ascii="Calibri" w:hAnsi="Calibri" w:cs="Calibri"/>
          <w:lang w:val="en-US"/>
        </w:rPr>
        <w:t>on</w:t>
      </w:r>
      <w:r w:rsidR="00F84BE2">
        <w:rPr>
          <w:rFonts w:ascii="Calibri" w:hAnsi="Calibri" w:cs="Calibri"/>
          <w:lang w:val="en-US"/>
        </w:rPr>
        <w:t xml:space="preserve"> </w:t>
      </w:r>
      <w:r w:rsidR="002A62B9">
        <w:rPr>
          <w:rFonts w:ascii="Calibri" w:hAnsi="Calibri" w:cs="Calibri"/>
          <w:lang w:val="en-US"/>
        </w:rPr>
        <w:t xml:space="preserve">the </w:t>
      </w:r>
      <w:r w:rsidR="00F84BE2">
        <w:rPr>
          <w:rFonts w:ascii="Calibri" w:hAnsi="Calibri" w:cs="Calibri"/>
          <w:lang w:val="en-US"/>
        </w:rPr>
        <w:t>urban images of 1993-1995 and 2005-2007</w:t>
      </w:r>
      <w:r w:rsidR="002A62B9">
        <w:rPr>
          <w:rFonts w:ascii="Calibri" w:hAnsi="Calibri" w:cs="Calibri"/>
          <w:lang w:val="en-US"/>
        </w:rPr>
        <w:t xml:space="preserve"> </w:t>
      </w:r>
      <w:r w:rsidR="00646992">
        <w:rPr>
          <w:rFonts w:ascii="Calibri" w:hAnsi="Calibri" w:cs="Calibri"/>
          <w:lang w:val="en-US"/>
        </w:rPr>
        <w:t xml:space="preserve">was shown in </w:t>
      </w:r>
      <w:r w:rsidR="00646992" w:rsidRPr="00646992">
        <w:rPr>
          <w:rFonts w:ascii="Calibri" w:hAnsi="Calibri" w:cs="Calibri"/>
          <w:highlight w:val="yellow"/>
          <w:lang w:val="en-US"/>
        </w:rPr>
        <w:t>fig</w:t>
      </w:r>
      <w:r w:rsidR="003862DA">
        <w:rPr>
          <w:rFonts w:ascii="Calibri" w:hAnsi="Calibri" w:cs="Calibri"/>
          <w:lang w:val="en-US"/>
        </w:rPr>
        <w:t xml:space="preserve">. </w:t>
      </w:r>
      <w:r w:rsidR="00F84BE2">
        <w:rPr>
          <w:rFonts w:ascii="Calibri" w:hAnsi="Calibri" w:cs="Calibri"/>
          <w:lang w:val="en-US"/>
        </w:rPr>
        <w:t>The MSE was decreasing first and then increased continuously. The lowest MSE was ~0.022 at the 70</w:t>
      </w:r>
      <w:r w:rsidR="00F84BE2" w:rsidRPr="00F84BE2">
        <w:rPr>
          <w:rFonts w:ascii="Calibri" w:hAnsi="Calibri" w:cs="Calibri"/>
          <w:vertAlign w:val="superscript"/>
          <w:lang w:val="en-US"/>
        </w:rPr>
        <w:t>th</w:t>
      </w:r>
      <w:r w:rsidR="00F84BE2">
        <w:rPr>
          <w:rFonts w:ascii="Calibri" w:hAnsi="Calibri" w:cs="Calibri"/>
          <w:lang w:val="en-US"/>
        </w:rPr>
        <w:t xml:space="preserve"> epoch, which was selected as the best model to produce the predicted urban map of 2017-2019.</w:t>
      </w:r>
    </w:p>
    <w:p w14:paraId="70863606" w14:textId="1B639C3B" w:rsidR="00F35470" w:rsidRDefault="00F23095" w:rsidP="00394A6D">
      <w:pPr>
        <w:rPr>
          <w:rFonts w:ascii="Calibri" w:hAnsi="Calibri" w:cs="Calibri"/>
          <w:lang w:val="en-US"/>
        </w:rPr>
      </w:pPr>
      <w:r>
        <w:rPr>
          <w:noProof/>
        </w:rPr>
        <w:drawing>
          <wp:inline distT="0" distB="0" distL="0" distR="0" wp14:anchorId="5F005429" wp14:editId="1D76D169">
            <wp:extent cx="2777319" cy="1667861"/>
            <wp:effectExtent l="0" t="0" r="4445" b="8890"/>
            <wp:docPr id="6"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96DAC541-7B7A-43D3-8B79-37D633B846F1}">
                          <asvg:svgBlip xmlns:asvg="http://schemas.microsoft.com/office/drawing/2016/SVG/main" r:embed="rId14"/>
                        </a:ext>
                      </a:extLst>
                    </a:blip>
                    <a:stretch>
                      <a:fillRect/>
                    </a:stretch>
                  </pic:blipFill>
                  <pic:spPr>
                    <a:xfrm>
                      <a:off x="0" y="0"/>
                      <a:ext cx="2779263" cy="1669028"/>
                    </a:xfrm>
                    <a:prstGeom prst="rect">
                      <a:avLst/>
                    </a:prstGeom>
                  </pic:spPr>
                </pic:pic>
              </a:graphicData>
            </a:graphic>
          </wp:inline>
        </w:drawing>
      </w:r>
    </w:p>
    <w:p w14:paraId="576D3D47" w14:textId="714EF64C" w:rsidR="00F84BE2" w:rsidRDefault="00F84BE2" w:rsidP="00394A6D">
      <w:pPr>
        <w:rPr>
          <w:rFonts w:ascii="Calibri" w:hAnsi="Calibri" w:cs="Calibri"/>
          <w:lang w:val="en-US"/>
        </w:rPr>
      </w:pPr>
      <w:r>
        <w:rPr>
          <w:rFonts w:ascii="Calibri" w:hAnsi="Calibri" w:cs="Calibri"/>
          <w:lang w:val="en-US"/>
        </w:rPr>
        <w:t>A randomly picked image tile was used to</w:t>
      </w:r>
      <w:r w:rsidRPr="00F84BE2">
        <w:rPr>
          <w:rFonts w:ascii="Calibri" w:hAnsi="Calibri" w:cs="Calibri"/>
          <w:lang w:val="en-US"/>
        </w:rPr>
        <w:t xml:space="preserve"> </w:t>
      </w:r>
      <w:r>
        <w:rPr>
          <w:rFonts w:ascii="Calibri" w:hAnsi="Calibri" w:cs="Calibri"/>
          <w:lang w:val="en-US"/>
        </w:rPr>
        <w:t>represent the</w:t>
      </w:r>
      <w:r w:rsidR="004B763F" w:rsidRPr="004B763F">
        <w:rPr>
          <w:rFonts w:ascii="Calibri" w:hAnsi="Calibri" w:cs="Calibri"/>
          <w:lang w:val="en-US"/>
        </w:rPr>
        <w:t xml:space="preserve"> </w:t>
      </w:r>
      <w:r w:rsidR="004B763F">
        <w:rPr>
          <w:rFonts w:ascii="Calibri" w:hAnsi="Calibri" w:cs="Calibri"/>
          <w:lang w:val="en-US"/>
        </w:rPr>
        <w:t>UNET’s</w:t>
      </w:r>
      <w:r>
        <w:rPr>
          <w:rFonts w:ascii="Calibri" w:hAnsi="Calibri" w:cs="Calibri"/>
          <w:lang w:val="en-US"/>
        </w:rPr>
        <w:t xml:space="preserve"> </w:t>
      </w:r>
      <w:r w:rsidR="004B763F">
        <w:rPr>
          <w:rFonts w:ascii="Calibri" w:hAnsi="Calibri" w:cs="Calibri"/>
          <w:lang w:val="en-US"/>
        </w:rPr>
        <w:t>processing</w:t>
      </w:r>
      <w:r>
        <w:rPr>
          <w:rFonts w:ascii="Calibri" w:hAnsi="Calibri" w:cs="Calibri"/>
          <w:lang w:val="en-US"/>
        </w:rPr>
        <w:t xml:space="preserve"> </w:t>
      </w:r>
      <w:r w:rsidR="004B763F">
        <w:rPr>
          <w:rFonts w:ascii="Calibri" w:hAnsi="Calibri" w:cs="Calibri"/>
          <w:lang w:val="en-US"/>
        </w:rPr>
        <w:t>on input data, and the last activation map of each layer was used to visualize the learned capability of this layer</w:t>
      </w:r>
      <w:r>
        <w:rPr>
          <w:rFonts w:ascii="Calibri" w:hAnsi="Calibri" w:cs="Calibri"/>
          <w:lang w:val="en-US"/>
        </w:rPr>
        <w:t xml:space="preserve"> (</w:t>
      </w:r>
      <w:r w:rsidRPr="00F84BE2">
        <w:rPr>
          <w:rFonts w:ascii="Calibri" w:hAnsi="Calibri" w:cs="Calibri"/>
          <w:highlight w:val="yellow"/>
          <w:lang w:val="en-US"/>
        </w:rPr>
        <w:t>fig</w:t>
      </w:r>
      <w:r>
        <w:rPr>
          <w:rFonts w:ascii="Calibri" w:hAnsi="Calibri" w:cs="Calibri"/>
          <w:lang w:val="en-US"/>
        </w:rPr>
        <w:t>).</w:t>
      </w:r>
      <w:r w:rsidR="004B763F">
        <w:rPr>
          <w:rFonts w:ascii="Calibri" w:hAnsi="Calibri" w:cs="Calibri"/>
          <w:lang w:val="en-US"/>
        </w:rPr>
        <w:t xml:space="preserve"> The down-1 layer had learned to distinguish urban and non-urban pixels. The down-2 layer had learned to recognize simple patterns: the horizontal and vertical roads were highlighted in the activation map, and larger towns were </w:t>
      </w:r>
      <w:r w:rsidR="009630D6" w:rsidRPr="009630D6">
        <w:rPr>
          <w:rFonts w:ascii="Calibri" w:hAnsi="Calibri" w:cs="Calibri"/>
          <w:lang w:val="en-US"/>
        </w:rPr>
        <w:t>push</w:t>
      </w:r>
      <w:r w:rsidR="009630D6">
        <w:rPr>
          <w:rFonts w:ascii="Calibri" w:hAnsi="Calibri" w:cs="Calibri"/>
          <w:lang w:val="en-US"/>
        </w:rPr>
        <w:t>ed</w:t>
      </w:r>
      <w:r w:rsidR="009630D6" w:rsidRPr="009630D6">
        <w:rPr>
          <w:rFonts w:ascii="Calibri" w:hAnsi="Calibri" w:cs="Calibri"/>
          <w:lang w:val="en-US"/>
        </w:rPr>
        <w:t xml:space="preserve"> out</w:t>
      </w:r>
      <w:r w:rsidR="009630D6">
        <w:rPr>
          <w:rFonts w:ascii="Calibri" w:hAnsi="Calibri" w:cs="Calibri"/>
          <w:lang w:val="en-US"/>
        </w:rPr>
        <w:t xml:space="preserve"> </w:t>
      </w:r>
      <w:r w:rsidR="004B763F">
        <w:rPr>
          <w:rFonts w:ascii="Calibri" w:hAnsi="Calibri" w:cs="Calibri"/>
          <w:lang w:val="en-US"/>
        </w:rPr>
        <w:t xml:space="preserve">among small villages. The down-3 layer had learned to associate </w:t>
      </w:r>
      <w:r w:rsidR="009630D6">
        <w:rPr>
          <w:rFonts w:ascii="Calibri" w:hAnsi="Calibri" w:cs="Calibri"/>
          <w:lang w:val="en-US"/>
        </w:rPr>
        <w:t>adjacent</w:t>
      </w:r>
      <w:r w:rsidR="004B763F">
        <w:rPr>
          <w:rFonts w:ascii="Calibri" w:hAnsi="Calibri" w:cs="Calibri"/>
          <w:lang w:val="en-US"/>
        </w:rPr>
        <w:t xml:space="preserve"> </w:t>
      </w:r>
      <w:r w:rsidR="004457CA">
        <w:rPr>
          <w:rFonts w:ascii="Calibri" w:hAnsi="Calibri" w:cs="Calibri"/>
          <w:lang w:val="en-US"/>
        </w:rPr>
        <w:t xml:space="preserve">urban </w:t>
      </w:r>
      <w:r w:rsidR="009630D6">
        <w:rPr>
          <w:rFonts w:ascii="Calibri" w:hAnsi="Calibri" w:cs="Calibri"/>
          <w:lang w:val="en-US"/>
        </w:rPr>
        <w:t>clusters</w:t>
      </w:r>
      <w:r w:rsidR="004B763F">
        <w:rPr>
          <w:rFonts w:ascii="Calibri" w:hAnsi="Calibri" w:cs="Calibri"/>
          <w:lang w:val="en-US"/>
        </w:rPr>
        <w:t xml:space="preserve">: potential urban development corridors were </w:t>
      </w:r>
      <w:r w:rsidR="00E46914">
        <w:rPr>
          <w:rFonts w:ascii="Calibri" w:hAnsi="Calibri" w:cs="Calibri"/>
          <w:lang w:val="en-US"/>
        </w:rPr>
        <w:t>identified</w:t>
      </w:r>
      <w:r w:rsidR="004B763F">
        <w:rPr>
          <w:rFonts w:ascii="Calibri" w:hAnsi="Calibri" w:cs="Calibri"/>
          <w:lang w:val="en-US"/>
        </w:rPr>
        <w:t xml:space="preserve"> to connect discreet towns/villages. The down-4 layer had learned to allocate higher urban development probability to the pixels near existing towns/villages</w:t>
      </w:r>
      <w:r w:rsidR="009630D6">
        <w:rPr>
          <w:rFonts w:ascii="Calibri" w:hAnsi="Calibri" w:cs="Calibri"/>
          <w:lang w:val="en-US"/>
        </w:rPr>
        <w:t xml:space="preserve">, making </w:t>
      </w:r>
      <w:r w:rsidR="004B763F">
        <w:rPr>
          <w:rFonts w:ascii="Calibri" w:hAnsi="Calibri" w:cs="Calibri"/>
          <w:lang w:val="en-US"/>
        </w:rPr>
        <w:t>the urban development corridors more concentrate</w:t>
      </w:r>
      <w:r w:rsidR="004620DB">
        <w:rPr>
          <w:rFonts w:ascii="Calibri" w:hAnsi="Calibri" w:cs="Calibri"/>
          <w:lang w:val="en-US"/>
        </w:rPr>
        <w:t>d</w:t>
      </w:r>
      <w:r w:rsidR="004B763F">
        <w:rPr>
          <w:rFonts w:ascii="Calibri" w:hAnsi="Calibri" w:cs="Calibri"/>
          <w:lang w:val="en-US"/>
        </w:rPr>
        <w:t xml:space="preserve"> and intensive than the down-3 layer. The bottleneck </w:t>
      </w:r>
      <w:r w:rsidR="004620DB">
        <w:rPr>
          <w:rFonts w:ascii="Calibri" w:hAnsi="Calibri" w:cs="Calibri"/>
          <w:lang w:val="en-US"/>
        </w:rPr>
        <w:t xml:space="preserve">layers were looking for </w:t>
      </w:r>
      <w:r w:rsidR="00635E63">
        <w:rPr>
          <w:rFonts w:ascii="Calibri" w:hAnsi="Calibri" w:cs="Calibri"/>
          <w:lang w:val="en-US"/>
        </w:rPr>
        <w:t xml:space="preserve">high </w:t>
      </w:r>
      <w:r w:rsidR="001B7630">
        <w:rPr>
          <w:rFonts w:ascii="Calibri" w:hAnsi="Calibri" w:cs="Calibri"/>
          <w:lang w:val="en-US"/>
        </w:rPr>
        <w:t xml:space="preserve">potential </w:t>
      </w:r>
      <w:r w:rsidR="00635E63">
        <w:rPr>
          <w:rFonts w:ascii="Calibri" w:hAnsi="Calibri" w:cs="Calibri"/>
          <w:lang w:val="en-US"/>
        </w:rPr>
        <w:t xml:space="preserve">areas </w:t>
      </w:r>
      <w:r w:rsidR="00113E49">
        <w:rPr>
          <w:rFonts w:ascii="Calibri" w:hAnsi="Calibri" w:cs="Calibri"/>
          <w:lang w:val="en-US"/>
        </w:rPr>
        <w:t>to be urb</w:t>
      </w:r>
      <w:r w:rsidR="00FF2E02">
        <w:rPr>
          <w:rFonts w:ascii="Calibri" w:hAnsi="Calibri" w:cs="Calibri"/>
          <w:lang w:val="en-US"/>
        </w:rPr>
        <w:t>a</w:t>
      </w:r>
      <w:r w:rsidR="00113E49">
        <w:rPr>
          <w:rFonts w:ascii="Calibri" w:hAnsi="Calibri" w:cs="Calibri"/>
          <w:lang w:val="en-US"/>
        </w:rPr>
        <w:t>nized</w:t>
      </w:r>
      <w:r w:rsidR="00635E63">
        <w:rPr>
          <w:rFonts w:ascii="Calibri" w:hAnsi="Calibri" w:cs="Calibri"/>
          <w:lang w:val="en-US"/>
        </w:rPr>
        <w:t xml:space="preserve"> across the whole region</w:t>
      </w:r>
      <w:r w:rsidR="004620DB">
        <w:rPr>
          <w:rFonts w:ascii="Calibri" w:hAnsi="Calibri" w:cs="Calibri"/>
          <w:lang w:val="en-US"/>
        </w:rPr>
        <w:t xml:space="preserve">. The up-layers were learned to refine its former layer using the information from the down-layers: the up-4 layer had refined the bottleneck layer by assimilating the bottleneck layer and the down-4 layer; the up-3 layer further polished the up-4 layer using the “urban development corridors” </w:t>
      </w:r>
      <w:r w:rsidR="00891261">
        <w:rPr>
          <w:rFonts w:ascii="Calibri" w:hAnsi="Calibri" w:cs="Calibri"/>
          <w:lang w:val="en-US"/>
        </w:rPr>
        <w:t xml:space="preserve">pattern </w:t>
      </w:r>
      <w:r w:rsidR="004620DB">
        <w:rPr>
          <w:rFonts w:ascii="Calibri" w:hAnsi="Calibri" w:cs="Calibri"/>
          <w:lang w:val="en-US"/>
        </w:rPr>
        <w:t>identified in the down-3 layer. At last, the up-1 layer combined the urban/non-urban activation maps generated in the down-1 layer with refined patterns from the up-2 layer and produced the final output image tile that allocate</w:t>
      </w:r>
      <w:r w:rsidR="007D31AD">
        <w:rPr>
          <w:rFonts w:ascii="Calibri" w:hAnsi="Calibri" w:cs="Calibri"/>
          <w:lang w:val="en-US"/>
        </w:rPr>
        <w:t>d</w:t>
      </w:r>
      <w:r w:rsidR="004620DB">
        <w:rPr>
          <w:rFonts w:ascii="Calibri" w:hAnsi="Calibri" w:cs="Calibri"/>
          <w:lang w:val="en-US"/>
        </w:rPr>
        <w:t xml:space="preserve"> more urban pixels around bigger towns and maintain</w:t>
      </w:r>
      <w:r w:rsidR="001F38AC">
        <w:rPr>
          <w:rFonts w:ascii="Calibri" w:hAnsi="Calibri" w:cs="Calibri"/>
          <w:lang w:val="en-US"/>
        </w:rPr>
        <w:t>s</w:t>
      </w:r>
      <w:r w:rsidR="004620DB">
        <w:rPr>
          <w:rFonts w:ascii="Calibri" w:hAnsi="Calibri" w:cs="Calibri"/>
          <w:lang w:val="en-US"/>
        </w:rPr>
        <w:t xml:space="preserve"> a refined pattern as well.</w:t>
      </w:r>
    </w:p>
    <w:p w14:paraId="535C0AA1" w14:textId="2496F763" w:rsidR="00394A6D" w:rsidRPr="009E67B1" w:rsidRDefault="00001E24" w:rsidP="00394A6D">
      <w:pPr>
        <w:rPr>
          <w:rFonts w:ascii="Calibri" w:hAnsi="Calibri" w:cs="Calibri"/>
          <w:lang w:val="en-US"/>
        </w:rPr>
      </w:pPr>
      <w:r w:rsidRPr="009E67B1">
        <w:rPr>
          <w:rFonts w:ascii="Calibri" w:hAnsi="Calibri" w:cs="Calibri"/>
          <w:noProof/>
          <w:lang w:val="en-US"/>
        </w:rPr>
        <mc:AlternateContent>
          <mc:Choice Requires="wpc">
            <w:drawing>
              <wp:inline distT="0" distB="0" distL="0" distR="0" wp14:anchorId="11BECEED" wp14:editId="1E169F0B">
                <wp:extent cx="6038215" cy="5720487"/>
                <wp:effectExtent l="0" t="0" r="635" b="0"/>
                <wp:docPr id="17" name="Canvas 1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221" name="Rectangle: Rounded Corners 221">
                          <a:extLst>
                            <a:ext uri="{FF2B5EF4-FFF2-40B4-BE49-F238E27FC236}">
                              <a16:creationId xmlns:a16="http://schemas.microsoft.com/office/drawing/2014/main" id="{D0CC8FE4-6F12-4656-8326-5675ABB10151}"/>
                            </a:ext>
                          </a:extLst>
                        </wps:cNvPr>
                        <wps:cNvSpPr/>
                        <wps:spPr>
                          <a:xfrm>
                            <a:off x="4433726" y="246958"/>
                            <a:ext cx="1441259" cy="1427255"/>
                          </a:xfrm>
                          <a:prstGeom prst="roundRect">
                            <a:avLst>
                              <a:gd name="adj" fmla="val 4530"/>
                            </a:avLst>
                          </a:prstGeom>
                          <a:solidFill>
                            <a:schemeClr val="bg1">
                              <a:lumMod val="95000"/>
                            </a:schemeClr>
                          </a:solidFill>
                        </wps:spPr>
                        <wps:style>
                          <a:lnRef idx="1">
                            <a:schemeClr val="accent3"/>
                          </a:lnRef>
                          <a:fillRef idx="2">
                            <a:schemeClr val="accent3"/>
                          </a:fillRef>
                          <a:effectRef idx="1">
                            <a:schemeClr val="accent3"/>
                          </a:effectRef>
                          <a:fontRef idx="minor">
                            <a:schemeClr val="dk1"/>
                          </a:fontRef>
                        </wps:style>
                        <wps:bodyPr rtlCol="0" anchor="ctr"/>
                      </wps:wsp>
                      <wps:wsp>
                        <wps:cNvPr id="222" name="Rectangle: Rounded Corners 222">
                          <a:extLst>
                            <a:ext uri="{FF2B5EF4-FFF2-40B4-BE49-F238E27FC236}">
                              <a16:creationId xmlns:a16="http://schemas.microsoft.com/office/drawing/2014/main" id="{85B620D0-E2CA-4244-B37B-B20BF3D6A673}"/>
                            </a:ext>
                          </a:extLst>
                        </wps:cNvPr>
                        <wps:cNvSpPr/>
                        <wps:spPr>
                          <a:xfrm>
                            <a:off x="3191487" y="1918180"/>
                            <a:ext cx="2692034" cy="740125"/>
                          </a:xfrm>
                          <a:prstGeom prst="roundRect">
                            <a:avLst>
                              <a:gd name="adj" fmla="val 9289"/>
                            </a:avLst>
                          </a:prstGeom>
                          <a:solidFill>
                            <a:schemeClr val="bg1">
                              <a:lumMod val="95000"/>
                            </a:schemeClr>
                          </a:solidFill>
                        </wps:spPr>
                        <wps:style>
                          <a:lnRef idx="1">
                            <a:schemeClr val="accent3"/>
                          </a:lnRef>
                          <a:fillRef idx="2">
                            <a:schemeClr val="accent3"/>
                          </a:fillRef>
                          <a:effectRef idx="1">
                            <a:schemeClr val="accent3"/>
                          </a:effectRef>
                          <a:fontRef idx="minor">
                            <a:schemeClr val="dk1"/>
                          </a:fontRef>
                        </wps:style>
                        <wps:bodyPr wrap="square" rtlCol="0" anchor="ctr">
                          <a:noAutofit/>
                        </wps:bodyPr>
                      </wps:wsp>
                      <wps:wsp>
                        <wps:cNvPr id="223" name="Rectangle: Rounded Corners 223">
                          <a:extLst>
                            <a:ext uri="{FF2B5EF4-FFF2-40B4-BE49-F238E27FC236}">
                              <a16:creationId xmlns:a16="http://schemas.microsoft.com/office/drawing/2014/main" id="{14210D87-E2FD-4DFA-9748-3CDECF0524BD}"/>
                            </a:ext>
                          </a:extLst>
                        </wps:cNvPr>
                        <wps:cNvSpPr/>
                        <wps:spPr>
                          <a:xfrm>
                            <a:off x="3195648" y="2891415"/>
                            <a:ext cx="2692034" cy="518556"/>
                          </a:xfrm>
                          <a:prstGeom prst="roundRect">
                            <a:avLst/>
                          </a:prstGeom>
                          <a:solidFill>
                            <a:schemeClr val="bg1">
                              <a:lumMod val="95000"/>
                            </a:schemeClr>
                          </a:solidFill>
                        </wps:spPr>
                        <wps:style>
                          <a:lnRef idx="1">
                            <a:schemeClr val="accent3"/>
                          </a:lnRef>
                          <a:fillRef idx="2">
                            <a:schemeClr val="accent3"/>
                          </a:fillRef>
                          <a:effectRef idx="1">
                            <a:schemeClr val="accent3"/>
                          </a:effectRef>
                          <a:fontRef idx="minor">
                            <a:schemeClr val="dk1"/>
                          </a:fontRef>
                        </wps:style>
                        <wps:bodyPr rtlCol="0" anchor="ctr"/>
                      </wps:wsp>
                      <wps:wsp>
                        <wps:cNvPr id="224" name="Rectangle: Rounded Corners 224">
                          <a:extLst>
                            <a:ext uri="{FF2B5EF4-FFF2-40B4-BE49-F238E27FC236}">
                              <a16:creationId xmlns:a16="http://schemas.microsoft.com/office/drawing/2014/main" id="{4F94FBFA-2372-4605-BF8C-4FF9D05F5D71}"/>
                            </a:ext>
                          </a:extLst>
                        </wps:cNvPr>
                        <wps:cNvSpPr/>
                        <wps:spPr>
                          <a:xfrm>
                            <a:off x="3185658" y="3678685"/>
                            <a:ext cx="2692033" cy="424374"/>
                          </a:xfrm>
                          <a:prstGeom prst="roundRect">
                            <a:avLst/>
                          </a:prstGeom>
                          <a:solidFill>
                            <a:schemeClr val="bg1">
                              <a:lumMod val="95000"/>
                            </a:schemeClr>
                          </a:solidFill>
                        </wps:spPr>
                        <wps:style>
                          <a:lnRef idx="1">
                            <a:schemeClr val="accent3"/>
                          </a:lnRef>
                          <a:fillRef idx="2">
                            <a:schemeClr val="accent3"/>
                          </a:fillRef>
                          <a:effectRef idx="1">
                            <a:schemeClr val="accent3"/>
                          </a:effectRef>
                          <a:fontRef idx="minor">
                            <a:schemeClr val="dk1"/>
                          </a:fontRef>
                        </wps:style>
                        <wps:bodyPr rtlCol="0" anchor="ctr"/>
                      </wps:wsp>
                      <wps:wsp>
                        <wps:cNvPr id="225" name="Rectangle: Rounded Corners 225">
                          <a:extLst>
                            <a:ext uri="{FF2B5EF4-FFF2-40B4-BE49-F238E27FC236}">
                              <a16:creationId xmlns:a16="http://schemas.microsoft.com/office/drawing/2014/main" id="{AD2E2BD8-3F82-4280-BAA5-5A995AAF3407}"/>
                            </a:ext>
                          </a:extLst>
                        </wps:cNvPr>
                        <wps:cNvSpPr/>
                        <wps:spPr>
                          <a:xfrm>
                            <a:off x="3185658" y="4374283"/>
                            <a:ext cx="2692033" cy="400025"/>
                          </a:xfrm>
                          <a:prstGeom prst="roundRect">
                            <a:avLst/>
                          </a:prstGeom>
                          <a:solidFill>
                            <a:schemeClr val="bg1">
                              <a:lumMod val="95000"/>
                            </a:schemeClr>
                          </a:solidFill>
                        </wps:spPr>
                        <wps:style>
                          <a:lnRef idx="1">
                            <a:schemeClr val="accent3"/>
                          </a:lnRef>
                          <a:fillRef idx="2">
                            <a:schemeClr val="accent3"/>
                          </a:fillRef>
                          <a:effectRef idx="1">
                            <a:schemeClr val="accent3"/>
                          </a:effectRef>
                          <a:fontRef idx="minor">
                            <a:schemeClr val="dk1"/>
                          </a:fontRef>
                        </wps:style>
                        <wps:bodyPr rtlCol="0" anchor="ctr"/>
                      </wps:wsp>
                      <wps:wsp>
                        <wps:cNvPr id="226" name="Rectangle: Rounded Corners 226">
                          <a:extLst>
                            <a:ext uri="{FF2B5EF4-FFF2-40B4-BE49-F238E27FC236}">
                              <a16:creationId xmlns:a16="http://schemas.microsoft.com/office/drawing/2014/main" id="{BCEDA6FD-6833-44CD-95F1-DC472FB11F27}"/>
                            </a:ext>
                          </a:extLst>
                        </wps:cNvPr>
                        <wps:cNvSpPr/>
                        <wps:spPr>
                          <a:xfrm>
                            <a:off x="109182" y="4374283"/>
                            <a:ext cx="2692034" cy="400025"/>
                          </a:xfrm>
                          <a:prstGeom prst="roundRect">
                            <a:avLst/>
                          </a:prstGeom>
                          <a:solidFill>
                            <a:schemeClr val="bg1">
                              <a:lumMod val="95000"/>
                            </a:schemeClr>
                          </a:solidFill>
                        </wps:spPr>
                        <wps:style>
                          <a:lnRef idx="1">
                            <a:schemeClr val="accent3"/>
                          </a:lnRef>
                          <a:fillRef idx="2">
                            <a:schemeClr val="accent3"/>
                          </a:fillRef>
                          <a:effectRef idx="1">
                            <a:schemeClr val="accent3"/>
                          </a:effectRef>
                          <a:fontRef idx="minor">
                            <a:schemeClr val="dk1"/>
                          </a:fontRef>
                        </wps:style>
                        <wps:bodyPr rtlCol="0" anchor="ctr"/>
                      </wps:wsp>
                      <wps:wsp>
                        <wps:cNvPr id="227" name="Freeform: Shape 227">
                          <a:extLst>
                            <a:ext uri="{FF2B5EF4-FFF2-40B4-BE49-F238E27FC236}">
                              <a16:creationId xmlns:a16="http://schemas.microsoft.com/office/drawing/2014/main" id="{6D2CF02B-4EB5-4CFA-9F6D-C17D11C80BC8}"/>
                            </a:ext>
                          </a:extLst>
                        </wps:cNvPr>
                        <wps:cNvSpPr/>
                        <wps:spPr>
                          <a:xfrm>
                            <a:off x="1990650" y="5095770"/>
                            <a:ext cx="2081241" cy="545771"/>
                          </a:xfrm>
                          <a:custGeom>
                            <a:avLst/>
                            <a:gdLst>
                              <a:gd name="connsiteX0" fmla="*/ 1134081 w 2824972"/>
                              <a:gd name="connsiteY0" fmla="*/ 0 h 796731"/>
                              <a:gd name="connsiteX1" fmla="*/ 1670132 w 2824972"/>
                              <a:gd name="connsiteY1" fmla="*/ 0 h 796731"/>
                              <a:gd name="connsiteX2" fmla="*/ 1753995 w 2824972"/>
                              <a:gd name="connsiteY2" fmla="*/ 83863 h 796731"/>
                              <a:gd name="connsiteX3" fmla="*/ 1753995 w 2824972"/>
                              <a:gd name="connsiteY3" fmla="*/ 293562 h 796731"/>
                              <a:gd name="connsiteX4" fmla="*/ 2741109 w 2824972"/>
                              <a:gd name="connsiteY4" fmla="*/ 293562 h 796731"/>
                              <a:gd name="connsiteX5" fmla="*/ 2824972 w 2824972"/>
                              <a:gd name="connsiteY5" fmla="*/ 377425 h 796731"/>
                              <a:gd name="connsiteX6" fmla="*/ 2824972 w 2824972"/>
                              <a:gd name="connsiteY6" fmla="*/ 712868 h 796731"/>
                              <a:gd name="connsiteX7" fmla="*/ 2741109 w 2824972"/>
                              <a:gd name="connsiteY7" fmla="*/ 796731 h 796731"/>
                              <a:gd name="connsiteX8" fmla="*/ 83863 w 2824972"/>
                              <a:gd name="connsiteY8" fmla="*/ 796731 h 796731"/>
                              <a:gd name="connsiteX9" fmla="*/ 0 w 2824972"/>
                              <a:gd name="connsiteY9" fmla="*/ 712868 h 796731"/>
                              <a:gd name="connsiteX10" fmla="*/ 0 w 2824972"/>
                              <a:gd name="connsiteY10" fmla="*/ 377425 h 796731"/>
                              <a:gd name="connsiteX11" fmla="*/ 83863 w 2824972"/>
                              <a:gd name="connsiteY11" fmla="*/ 293562 h 796731"/>
                              <a:gd name="connsiteX12" fmla="*/ 1050218 w 2824972"/>
                              <a:gd name="connsiteY12" fmla="*/ 293562 h 796731"/>
                              <a:gd name="connsiteX13" fmla="*/ 1050218 w 2824972"/>
                              <a:gd name="connsiteY13" fmla="*/ 83863 h 796731"/>
                              <a:gd name="connsiteX14" fmla="*/ 1134081 w 2824972"/>
                              <a:gd name="connsiteY14" fmla="*/ 0 h 79673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2824972" h="796731">
                                <a:moveTo>
                                  <a:pt x="1134081" y="0"/>
                                </a:moveTo>
                                <a:lnTo>
                                  <a:pt x="1670132" y="0"/>
                                </a:lnTo>
                                <a:cubicBezTo>
                                  <a:pt x="1716448" y="0"/>
                                  <a:pt x="1753995" y="37547"/>
                                  <a:pt x="1753995" y="83863"/>
                                </a:cubicBezTo>
                                <a:lnTo>
                                  <a:pt x="1753995" y="293562"/>
                                </a:lnTo>
                                <a:lnTo>
                                  <a:pt x="2741109" y="293562"/>
                                </a:lnTo>
                                <a:cubicBezTo>
                                  <a:pt x="2787425" y="293562"/>
                                  <a:pt x="2824972" y="331109"/>
                                  <a:pt x="2824972" y="377425"/>
                                </a:cubicBezTo>
                                <a:lnTo>
                                  <a:pt x="2824972" y="712868"/>
                                </a:lnTo>
                                <a:cubicBezTo>
                                  <a:pt x="2824972" y="759184"/>
                                  <a:pt x="2787425" y="796731"/>
                                  <a:pt x="2741109" y="796731"/>
                                </a:cubicBezTo>
                                <a:lnTo>
                                  <a:pt x="83863" y="796731"/>
                                </a:lnTo>
                                <a:cubicBezTo>
                                  <a:pt x="37547" y="796731"/>
                                  <a:pt x="0" y="759184"/>
                                  <a:pt x="0" y="712868"/>
                                </a:cubicBezTo>
                                <a:lnTo>
                                  <a:pt x="0" y="377425"/>
                                </a:lnTo>
                                <a:cubicBezTo>
                                  <a:pt x="0" y="331109"/>
                                  <a:pt x="37547" y="293562"/>
                                  <a:pt x="83863" y="293562"/>
                                </a:cubicBezTo>
                                <a:lnTo>
                                  <a:pt x="1050218" y="293562"/>
                                </a:lnTo>
                                <a:lnTo>
                                  <a:pt x="1050218" y="83863"/>
                                </a:lnTo>
                                <a:cubicBezTo>
                                  <a:pt x="1050218" y="37547"/>
                                  <a:pt x="1087765" y="0"/>
                                  <a:pt x="1134081" y="0"/>
                                </a:cubicBezTo>
                                <a:close/>
                              </a:path>
                            </a:pathLst>
                          </a:custGeom>
                          <a:solidFill>
                            <a:schemeClr val="bg1">
                              <a:lumMod val="95000"/>
                            </a:schemeClr>
                          </a:solidFill>
                        </wps:spPr>
                        <wps:style>
                          <a:lnRef idx="1">
                            <a:schemeClr val="accent3"/>
                          </a:lnRef>
                          <a:fillRef idx="2">
                            <a:schemeClr val="accent3"/>
                          </a:fillRef>
                          <a:effectRef idx="1">
                            <a:schemeClr val="accent3"/>
                          </a:effectRef>
                          <a:fontRef idx="minor">
                            <a:schemeClr val="dk1"/>
                          </a:fontRef>
                        </wps:style>
                        <wps:bodyPr wrap="square" rtlCol="0" anchor="ctr">
                          <a:noAutofit/>
                        </wps:bodyPr>
                      </wps:wsp>
                      <wps:wsp>
                        <wps:cNvPr id="387" name="Rectangle: Rounded Corners 387">
                          <a:extLst>
                            <a:ext uri="{FF2B5EF4-FFF2-40B4-BE49-F238E27FC236}">
                              <a16:creationId xmlns:a16="http://schemas.microsoft.com/office/drawing/2014/main" id="{918F62A7-EB7D-4890-9D7F-5F54186C7048}"/>
                            </a:ext>
                          </a:extLst>
                        </wps:cNvPr>
                        <wps:cNvSpPr/>
                        <wps:spPr>
                          <a:xfrm>
                            <a:off x="109182" y="3678685"/>
                            <a:ext cx="2692034" cy="424374"/>
                          </a:xfrm>
                          <a:prstGeom prst="roundRect">
                            <a:avLst/>
                          </a:prstGeom>
                          <a:solidFill>
                            <a:schemeClr val="bg1">
                              <a:lumMod val="95000"/>
                            </a:schemeClr>
                          </a:solidFill>
                        </wps:spPr>
                        <wps:style>
                          <a:lnRef idx="1">
                            <a:schemeClr val="accent3"/>
                          </a:lnRef>
                          <a:fillRef idx="2">
                            <a:schemeClr val="accent3"/>
                          </a:fillRef>
                          <a:effectRef idx="1">
                            <a:schemeClr val="accent3"/>
                          </a:effectRef>
                          <a:fontRef idx="minor">
                            <a:schemeClr val="dk1"/>
                          </a:fontRef>
                        </wps:style>
                        <wps:bodyPr rtlCol="0" anchor="ctr"/>
                      </wps:wsp>
                      <wps:wsp>
                        <wps:cNvPr id="431" name="Rectangle: Rounded Corners 431">
                          <a:extLst>
                            <a:ext uri="{FF2B5EF4-FFF2-40B4-BE49-F238E27FC236}">
                              <a16:creationId xmlns:a16="http://schemas.microsoft.com/office/drawing/2014/main" id="{4F0FADCD-EF2B-4247-9DB1-71167D996AF5}"/>
                            </a:ext>
                          </a:extLst>
                        </wps:cNvPr>
                        <wps:cNvSpPr/>
                        <wps:spPr>
                          <a:xfrm>
                            <a:off x="109182" y="2898239"/>
                            <a:ext cx="2692034" cy="518556"/>
                          </a:xfrm>
                          <a:prstGeom prst="roundRect">
                            <a:avLst/>
                          </a:prstGeom>
                          <a:solidFill>
                            <a:schemeClr val="bg1">
                              <a:lumMod val="95000"/>
                            </a:schemeClr>
                          </a:solidFill>
                        </wps:spPr>
                        <wps:style>
                          <a:lnRef idx="1">
                            <a:schemeClr val="accent3"/>
                          </a:lnRef>
                          <a:fillRef idx="2">
                            <a:schemeClr val="accent3"/>
                          </a:fillRef>
                          <a:effectRef idx="1">
                            <a:schemeClr val="accent3"/>
                          </a:effectRef>
                          <a:fontRef idx="minor">
                            <a:schemeClr val="dk1"/>
                          </a:fontRef>
                        </wps:style>
                        <wps:bodyPr rtlCol="0" anchor="ctr"/>
                      </wps:wsp>
                      <wps:wsp>
                        <wps:cNvPr id="434" name="Rectangle: Rounded Corners 434">
                          <a:extLst>
                            <a:ext uri="{FF2B5EF4-FFF2-40B4-BE49-F238E27FC236}">
                              <a16:creationId xmlns:a16="http://schemas.microsoft.com/office/drawing/2014/main" id="{7B5396A6-2A9F-4CB2-AA2B-92BCBFC733E4}"/>
                            </a:ext>
                          </a:extLst>
                        </wps:cNvPr>
                        <wps:cNvSpPr/>
                        <wps:spPr>
                          <a:xfrm>
                            <a:off x="109182" y="1918180"/>
                            <a:ext cx="2692034" cy="740125"/>
                          </a:xfrm>
                          <a:prstGeom prst="roundRect">
                            <a:avLst>
                              <a:gd name="adj" fmla="val 9289"/>
                            </a:avLst>
                          </a:prstGeom>
                          <a:solidFill>
                            <a:schemeClr val="bg1">
                              <a:lumMod val="95000"/>
                            </a:schemeClr>
                          </a:solidFill>
                        </wps:spPr>
                        <wps:style>
                          <a:lnRef idx="1">
                            <a:schemeClr val="accent3"/>
                          </a:lnRef>
                          <a:fillRef idx="2">
                            <a:schemeClr val="accent3"/>
                          </a:fillRef>
                          <a:effectRef idx="1">
                            <a:schemeClr val="accent3"/>
                          </a:effectRef>
                          <a:fontRef idx="minor">
                            <a:schemeClr val="dk1"/>
                          </a:fontRef>
                        </wps:style>
                        <wps:bodyPr wrap="square" rtlCol="0" anchor="ctr">
                          <a:noAutofit/>
                        </wps:bodyPr>
                      </wps:wsp>
                      <wps:wsp>
                        <wps:cNvPr id="435" name="Rectangle: Rounded Corners 435">
                          <a:extLst>
                            <a:ext uri="{FF2B5EF4-FFF2-40B4-BE49-F238E27FC236}">
                              <a16:creationId xmlns:a16="http://schemas.microsoft.com/office/drawing/2014/main" id="{0B60748A-860F-451A-B009-7312847CE502}"/>
                            </a:ext>
                          </a:extLst>
                        </wps:cNvPr>
                        <wps:cNvSpPr/>
                        <wps:spPr>
                          <a:xfrm>
                            <a:off x="109182" y="246900"/>
                            <a:ext cx="3577667" cy="1275638"/>
                          </a:xfrm>
                          <a:prstGeom prst="roundRect">
                            <a:avLst/>
                          </a:prstGeom>
                          <a:solidFill>
                            <a:schemeClr val="bg1">
                              <a:lumMod val="95000"/>
                            </a:schemeClr>
                          </a:solidFill>
                        </wps:spPr>
                        <wps:style>
                          <a:lnRef idx="1">
                            <a:schemeClr val="accent3"/>
                          </a:lnRef>
                          <a:fillRef idx="2">
                            <a:schemeClr val="accent3"/>
                          </a:fillRef>
                          <a:effectRef idx="1">
                            <a:schemeClr val="accent3"/>
                          </a:effectRef>
                          <a:fontRef idx="minor">
                            <a:schemeClr val="dk1"/>
                          </a:fontRef>
                        </wps:style>
                        <wps:bodyPr rtlCol="0" anchor="ctr"/>
                      </wps:wsp>
                      <wps:wsp>
                        <wps:cNvPr id="441" name="Arrow: Bent-Up 441">
                          <a:extLst>
                            <a:ext uri="{FF2B5EF4-FFF2-40B4-BE49-F238E27FC236}">
                              <a16:creationId xmlns:a16="http://schemas.microsoft.com/office/drawing/2014/main" id="{077930BD-0A39-491F-80A3-3051A096DE90}"/>
                            </a:ext>
                          </a:extLst>
                        </wps:cNvPr>
                        <wps:cNvSpPr/>
                        <wps:spPr>
                          <a:xfrm rot="16200000" flipH="1" flipV="1">
                            <a:off x="1773911" y="2859255"/>
                            <a:ext cx="526217" cy="146125"/>
                          </a:xfrm>
                          <a:prstGeom prst="bentUpArrow">
                            <a:avLst>
                              <a:gd name="adj1" fmla="val 4856"/>
                              <a:gd name="adj2" fmla="val 12770"/>
                              <a:gd name="adj3" fmla="val 25000"/>
                            </a:avLst>
                          </a:prstGeom>
                        </wps:spPr>
                        <wps:style>
                          <a:lnRef idx="0">
                            <a:schemeClr val="dk1"/>
                          </a:lnRef>
                          <a:fillRef idx="3">
                            <a:schemeClr val="dk1"/>
                          </a:fillRef>
                          <a:effectRef idx="3">
                            <a:schemeClr val="dk1"/>
                          </a:effectRef>
                          <a:fontRef idx="minor">
                            <a:schemeClr val="lt1"/>
                          </a:fontRef>
                        </wps:style>
                        <wps:bodyPr rtlCol="0" anchor="ctr"/>
                      </wps:wsp>
                      <wps:wsp>
                        <wps:cNvPr id="442" name="Arrow: Bent-Up 442">
                          <a:extLst>
                            <a:ext uri="{FF2B5EF4-FFF2-40B4-BE49-F238E27FC236}">
                              <a16:creationId xmlns:a16="http://schemas.microsoft.com/office/drawing/2014/main" id="{5A95E2F9-D251-4728-9399-23EFCB96DEB9}"/>
                            </a:ext>
                          </a:extLst>
                        </wps:cNvPr>
                        <wps:cNvSpPr/>
                        <wps:spPr>
                          <a:xfrm rot="16200000" flipH="1" flipV="1">
                            <a:off x="1949721" y="3598800"/>
                            <a:ext cx="519267" cy="154655"/>
                          </a:xfrm>
                          <a:prstGeom prst="bentUpArrow">
                            <a:avLst>
                              <a:gd name="adj1" fmla="val 4856"/>
                              <a:gd name="adj2" fmla="val 12770"/>
                              <a:gd name="adj3" fmla="val 25000"/>
                            </a:avLst>
                          </a:prstGeom>
                        </wps:spPr>
                        <wps:style>
                          <a:lnRef idx="0">
                            <a:schemeClr val="dk1"/>
                          </a:lnRef>
                          <a:fillRef idx="3">
                            <a:schemeClr val="dk1"/>
                          </a:fillRef>
                          <a:effectRef idx="3">
                            <a:schemeClr val="dk1"/>
                          </a:effectRef>
                          <a:fontRef idx="minor">
                            <a:schemeClr val="lt1"/>
                          </a:fontRef>
                        </wps:style>
                        <wps:bodyPr rtlCol="0" anchor="ctr"/>
                      </wps:wsp>
                      <wps:wsp>
                        <wps:cNvPr id="444" name="Arrow: Bent-Up 444">
                          <a:extLst>
                            <a:ext uri="{FF2B5EF4-FFF2-40B4-BE49-F238E27FC236}">
                              <a16:creationId xmlns:a16="http://schemas.microsoft.com/office/drawing/2014/main" id="{AD115B7F-AFBB-4921-8574-DD6B2CBFE759}"/>
                            </a:ext>
                          </a:extLst>
                        </wps:cNvPr>
                        <wps:cNvSpPr/>
                        <wps:spPr>
                          <a:xfrm rot="16200000" flipH="1" flipV="1">
                            <a:off x="2469354" y="4919115"/>
                            <a:ext cx="435942" cy="146126"/>
                          </a:xfrm>
                          <a:prstGeom prst="bentUpArrow">
                            <a:avLst>
                              <a:gd name="adj1" fmla="val 4856"/>
                              <a:gd name="adj2" fmla="val 12770"/>
                              <a:gd name="adj3" fmla="val 25000"/>
                            </a:avLst>
                          </a:prstGeom>
                        </wps:spPr>
                        <wps:style>
                          <a:lnRef idx="0">
                            <a:schemeClr val="dk1"/>
                          </a:lnRef>
                          <a:fillRef idx="3">
                            <a:schemeClr val="dk1"/>
                          </a:fillRef>
                          <a:effectRef idx="3">
                            <a:schemeClr val="dk1"/>
                          </a:effectRef>
                          <a:fontRef idx="minor">
                            <a:schemeClr val="lt1"/>
                          </a:fontRef>
                        </wps:style>
                        <wps:bodyPr rtlCol="0" anchor="ctr"/>
                      </wps:wsp>
                      <wps:wsp>
                        <wps:cNvPr id="445" name="Arrow: Bent-Up 445">
                          <a:extLst>
                            <a:ext uri="{FF2B5EF4-FFF2-40B4-BE49-F238E27FC236}">
                              <a16:creationId xmlns:a16="http://schemas.microsoft.com/office/drawing/2014/main" id="{BEFD636B-4433-4CCE-AAA3-8E004C787DE3}"/>
                            </a:ext>
                          </a:extLst>
                        </wps:cNvPr>
                        <wps:cNvSpPr/>
                        <wps:spPr>
                          <a:xfrm rot="10800000" flipH="1" flipV="1">
                            <a:off x="3317185" y="4774205"/>
                            <a:ext cx="106517" cy="424691"/>
                          </a:xfrm>
                          <a:prstGeom prst="bentUpArrow">
                            <a:avLst>
                              <a:gd name="adj1" fmla="val 6504"/>
                              <a:gd name="adj2" fmla="val 12770"/>
                              <a:gd name="adj3" fmla="val 25000"/>
                            </a:avLst>
                          </a:prstGeom>
                        </wps:spPr>
                        <wps:style>
                          <a:lnRef idx="0">
                            <a:schemeClr val="dk1"/>
                          </a:lnRef>
                          <a:fillRef idx="3">
                            <a:schemeClr val="dk1"/>
                          </a:fillRef>
                          <a:effectRef idx="3">
                            <a:schemeClr val="dk1"/>
                          </a:effectRef>
                          <a:fontRef idx="minor">
                            <a:schemeClr val="lt1"/>
                          </a:fontRef>
                        </wps:style>
                        <wps:bodyPr rtlCol="0" anchor="ctr"/>
                      </wps:wsp>
                      <wps:wsp>
                        <wps:cNvPr id="446" name="Arrow: Bent-Up 446">
                          <a:extLst>
                            <a:ext uri="{FF2B5EF4-FFF2-40B4-BE49-F238E27FC236}">
                              <a16:creationId xmlns:a16="http://schemas.microsoft.com/office/drawing/2014/main" id="{B4923943-014D-4202-92A5-A721A7860F9C}"/>
                            </a:ext>
                          </a:extLst>
                        </wps:cNvPr>
                        <wps:cNvSpPr/>
                        <wps:spPr>
                          <a:xfrm rot="10800000" flipH="1" flipV="1">
                            <a:off x="3501066" y="4109504"/>
                            <a:ext cx="154390" cy="442804"/>
                          </a:xfrm>
                          <a:prstGeom prst="bentUpArrow">
                            <a:avLst>
                              <a:gd name="adj1" fmla="val 4856"/>
                              <a:gd name="adj2" fmla="val 12770"/>
                              <a:gd name="adj3" fmla="val 25000"/>
                            </a:avLst>
                          </a:prstGeom>
                        </wps:spPr>
                        <wps:style>
                          <a:lnRef idx="0">
                            <a:schemeClr val="dk1"/>
                          </a:lnRef>
                          <a:fillRef idx="3">
                            <a:schemeClr val="dk1"/>
                          </a:fillRef>
                          <a:effectRef idx="3">
                            <a:schemeClr val="dk1"/>
                          </a:effectRef>
                          <a:fontRef idx="minor">
                            <a:schemeClr val="lt1"/>
                          </a:fontRef>
                        </wps:style>
                        <wps:bodyPr rtlCol="0" anchor="ctr"/>
                      </wps:wsp>
                      <wps:wsp>
                        <wps:cNvPr id="447" name="Arrow: Bent-Up 447">
                          <a:extLst>
                            <a:ext uri="{FF2B5EF4-FFF2-40B4-BE49-F238E27FC236}">
                              <a16:creationId xmlns:a16="http://schemas.microsoft.com/office/drawing/2014/main" id="{D5E8E219-21CB-40AD-8754-6B5BD360BE8C}"/>
                            </a:ext>
                          </a:extLst>
                        </wps:cNvPr>
                        <wps:cNvSpPr/>
                        <wps:spPr>
                          <a:xfrm rot="10800000" flipH="1" flipV="1">
                            <a:off x="3648463" y="3445770"/>
                            <a:ext cx="166766" cy="489665"/>
                          </a:xfrm>
                          <a:prstGeom prst="bentUpArrow">
                            <a:avLst>
                              <a:gd name="adj1" fmla="val 4856"/>
                              <a:gd name="adj2" fmla="val 12770"/>
                              <a:gd name="adj3" fmla="val 25000"/>
                            </a:avLst>
                          </a:prstGeom>
                        </wps:spPr>
                        <wps:style>
                          <a:lnRef idx="0">
                            <a:schemeClr val="dk1"/>
                          </a:lnRef>
                          <a:fillRef idx="3">
                            <a:schemeClr val="dk1"/>
                          </a:fillRef>
                          <a:effectRef idx="3">
                            <a:schemeClr val="dk1"/>
                          </a:effectRef>
                          <a:fontRef idx="minor">
                            <a:schemeClr val="lt1"/>
                          </a:fontRef>
                        </wps:style>
                        <wps:bodyPr rtlCol="0" anchor="ctr"/>
                      </wps:wsp>
                      <wps:wsp>
                        <wps:cNvPr id="448" name="Arrow: Bent-Up 448">
                          <a:extLst>
                            <a:ext uri="{FF2B5EF4-FFF2-40B4-BE49-F238E27FC236}">
                              <a16:creationId xmlns:a16="http://schemas.microsoft.com/office/drawing/2014/main" id="{AF2C6061-16CF-4BA7-9593-F6995A818204}"/>
                            </a:ext>
                          </a:extLst>
                        </wps:cNvPr>
                        <wps:cNvSpPr/>
                        <wps:spPr>
                          <a:xfrm rot="10800000" flipH="1" flipV="1">
                            <a:off x="3879958" y="2679651"/>
                            <a:ext cx="166766" cy="514586"/>
                          </a:xfrm>
                          <a:prstGeom prst="bentUpArrow">
                            <a:avLst>
                              <a:gd name="adj1" fmla="val 4856"/>
                              <a:gd name="adj2" fmla="val 12770"/>
                              <a:gd name="adj3" fmla="val 25000"/>
                            </a:avLst>
                          </a:prstGeom>
                          <a:effectLst>
                            <a:outerShdw blurRad="57150" dist="19050" dir="5400000" algn="ctr" rotWithShape="0">
                              <a:schemeClr val="bg1">
                                <a:lumMod val="50000"/>
                                <a:alpha val="63000"/>
                              </a:schemeClr>
                            </a:outerShdw>
                          </a:effectLst>
                        </wps:spPr>
                        <wps:style>
                          <a:lnRef idx="0">
                            <a:schemeClr val="dk1"/>
                          </a:lnRef>
                          <a:fillRef idx="3">
                            <a:schemeClr val="dk1"/>
                          </a:fillRef>
                          <a:effectRef idx="3">
                            <a:schemeClr val="dk1"/>
                          </a:effectRef>
                          <a:fontRef idx="minor">
                            <a:schemeClr val="lt1"/>
                          </a:fontRef>
                        </wps:style>
                        <wps:bodyPr rtlCol="0" anchor="ctr"/>
                      </wps:wsp>
                      <wpg:wgp>
                        <wpg:cNvPr id="16" name="Group 16"/>
                        <wpg:cNvGrpSpPr/>
                        <wpg:grpSpPr>
                          <a:xfrm>
                            <a:off x="1630861" y="1964970"/>
                            <a:ext cx="1142550" cy="627434"/>
                            <a:chOff x="1630861" y="1968501"/>
                            <a:chExt cx="1142550" cy="627434"/>
                          </a:xfrm>
                        </wpg:grpSpPr>
                        <wps:wsp>
                          <wps:cNvPr id="436" name="Rectangle 436">
                            <a:extLst>
                              <a:ext uri="{FF2B5EF4-FFF2-40B4-BE49-F238E27FC236}">
                                <a16:creationId xmlns:a16="http://schemas.microsoft.com/office/drawing/2014/main" id="{55475ACC-95CB-484E-8DB8-962EF8C1966D}"/>
                              </a:ext>
                            </a:extLst>
                          </wps:cNvPr>
                          <wps:cNvSpPr/>
                          <wps:spPr>
                            <a:xfrm>
                              <a:off x="2112954" y="1968501"/>
                              <a:ext cx="660457" cy="627434"/>
                            </a:xfrm>
                            <a:prstGeom prst="rect">
                              <a:avLst/>
                            </a:prstGeom>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49" name="Rectangle 449">
                            <a:extLst>
                              <a:ext uri="{FF2B5EF4-FFF2-40B4-BE49-F238E27FC236}">
                                <a16:creationId xmlns:a16="http://schemas.microsoft.com/office/drawing/2014/main" id="{80A72D82-A92E-4B67-9CEC-E8B3CB99E796}"/>
                              </a:ext>
                            </a:extLst>
                          </wps:cNvPr>
                          <wps:cNvSpPr/>
                          <wps:spPr>
                            <a:xfrm>
                              <a:off x="2037020" y="1968501"/>
                              <a:ext cx="660457" cy="627434"/>
                            </a:xfrm>
                            <a:prstGeom prst="rect">
                              <a:avLst/>
                            </a:prstGeom>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50" name="Rectangle 450">
                            <a:extLst>
                              <a:ext uri="{FF2B5EF4-FFF2-40B4-BE49-F238E27FC236}">
                                <a16:creationId xmlns:a16="http://schemas.microsoft.com/office/drawing/2014/main" id="{3401F84A-AFEC-4B22-8E2C-8AE39FC7C672}"/>
                              </a:ext>
                            </a:extLst>
                          </wps:cNvPr>
                          <wps:cNvSpPr/>
                          <wps:spPr>
                            <a:xfrm>
                              <a:off x="1961088" y="1968501"/>
                              <a:ext cx="660458" cy="627434"/>
                            </a:xfrm>
                            <a:prstGeom prst="rect">
                              <a:avLst/>
                            </a:prstGeom>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51" name="Rectangle 451">
                            <a:extLst>
                              <a:ext uri="{FF2B5EF4-FFF2-40B4-BE49-F238E27FC236}">
                                <a16:creationId xmlns:a16="http://schemas.microsoft.com/office/drawing/2014/main" id="{DAC24530-81CC-46E1-934A-EED77FD812A5}"/>
                              </a:ext>
                            </a:extLst>
                          </wps:cNvPr>
                          <wps:cNvSpPr/>
                          <wps:spPr>
                            <a:xfrm>
                              <a:off x="1885157" y="1968501"/>
                              <a:ext cx="660457" cy="627434"/>
                            </a:xfrm>
                            <a:prstGeom prst="rect">
                              <a:avLst/>
                            </a:prstGeom>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52" name="Rectangle 452">
                            <a:extLst>
                              <a:ext uri="{FF2B5EF4-FFF2-40B4-BE49-F238E27FC236}">
                                <a16:creationId xmlns:a16="http://schemas.microsoft.com/office/drawing/2014/main" id="{A17DFC95-0276-4100-9702-C0CCA372AC33}"/>
                              </a:ext>
                            </a:extLst>
                          </wps:cNvPr>
                          <wps:cNvSpPr/>
                          <wps:spPr>
                            <a:xfrm>
                              <a:off x="1809225" y="1968501"/>
                              <a:ext cx="660457" cy="627434"/>
                            </a:xfrm>
                            <a:prstGeom prst="rect">
                              <a:avLst/>
                            </a:prstGeom>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53" name="Rectangle 453">
                            <a:extLst>
                              <a:ext uri="{FF2B5EF4-FFF2-40B4-BE49-F238E27FC236}">
                                <a16:creationId xmlns:a16="http://schemas.microsoft.com/office/drawing/2014/main" id="{4D4C2F84-4564-4F36-B4FB-E0E3EDE9FA60}"/>
                              </a:ext>
                            </a:extLst>
                          </wps:cNvPr>
                          <wps:cNvSpPr/>
                          <wps:spPr>
                            <a:xfrm>
                              <a:off x="1733292" y="1968501"/>
                              <a:ext cx="660457" cy="627434"/>
                            </a:xfrm>
                            <a:prstGeom prst="rect">
                              <a:avLst/>
                            </a:prstGeom>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54" name="Rectangle 454">
                            <a:extLst>
                              <a:ext uri="{FF2B5EF4-FFF2-40B4-BE49-F238E27FC236}">
                                <a16:creationId xmlns:a16="http://schemas.microsoft.com/office/drawing/2014/main" id="{ABE5ECAA-F35C-4E0C-AED1-A87DED009118}"/>
                              </a:ext>
                            </a:extLst>
                          </wps:cNvPr>
                          <wps:cNvSpPr/>
                          <wps:spPr>
                            <a:xfrm>
                              <a:off x="1630861" y="1968501"/>
                              <a:ext cx="660457" cy="627434"/>
                            </a:xfrm>
                            <a:prstGeom prst="rect">
                              <a:avLst/>
                            </a:prstGeom>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g:wgp>
                      <wpg:wgp>
                        <wpg:cNvPr id="9" name="Group 9"/>
                        <wpg:cNvGrpSpPr/>
                        <wpg:grpSpPr>
                          <a:xfrm>
                            <a:off x="2088619" y="2938940"/>
                            <a:ext cx="684309" cy="436065"/>
                            <a:chOff x="2088619" y="2953064"/>
                            <a:chExt cx="684309" cy="436065"/>
                          </a:xfrm>
                        </wpg:grpSpPr>
                        <wps:wsp>
                          <wps:cNvPr id="437" name="Rectangle 437">
                            <a:extLst>
                              <a:ext uri="{FF2B5EF4-FFF2-40B4-BE49-F238E27FC236}">
                                <a16:creationId xmlns:a16="http://schemas.microsoft.com/office/drawing/2014/main" id="{42E6C0BF-5570-43CA-A3C9-6ABF340ECA50}"/>
                              </a:ext>
                            </a:extLst>
                          </wps:cNvPr>
                          <wps:cNvSpPr/>
                          <wps:spPr>
                            <a:xfrm>
                              <a:off x="2313912" y="2953064"/>
                              <a:ext cx="459016" cy="43606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55" name="Rectangle 455">
                            <a:extLst>
                              <a:ext uri="{FF2B5EF4-FFF2-40B4-BE49-F238E27FC236}">
                                <a16:creationId xmlns:a16="http://schemas.microsoft.com/office/drawing/2014/main" id="{DF4081EA-4FED-4C66-9C41-C4E4EAB05099}"/>
                              </a:ext>
                            </a:extLst>
                          </wps:cNvPr>
                          <wps:cNvSpPr/>
                          <wps:spPr>
                            <a:xfrm>
                              <a:off x="2281727" y="2953064"/>
                              <a:ext cx="459016" cy="43606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56" name="Rectangle 456">
                            <a:extLst>
                              <a:ext uri="{FF2B5EF4-FFF2-40B4-BE49-F238E27FC236}">
                                <a16:creationId xmlns:a16="http://schemas.microsoft.com/office/drawing/2014/main" id="{9A1F40DA-82ED-4183-A3DE-4A3DF75614C5}"/>
                              </a:ext>
                            </a:extLst>
                          </wps:cNvPr>
                          <wps:cNvSpPr/>
                          <wps:spPr>
                            <a:xfrm>
                              <a:off x="2249543" y="2953064"/>
                              <a:ext cx="459016" cy="43606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57" name="Rectangle 457">
                            <a:extLst>
                              <a:ext uri="{FF2B5EF4-FFF2-40B4-BE49-F238E27FC236}">
                                <a16:creationId xmlns:a16="http://schemas.microsoft.com/office/drawing/2014/main" id="{DF9266E3-15FB-4DE3-85BA-B0FB2F6D6CB9}"/>
                              </a:ext>
                            </a:extLst>
                          </wps:cNvPr>
                          <wps:cNvSpPr/>
                          <wps:spPr>
                            <a:xfrm>
                              <a:off x="2217358" y="2953064"/>
                              <a:ext cx="459016" cy="43606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58" name="Rectangle 458">
                            <a:extLst>
                              <a:ext uri="{FF2B5EF4-FFF2-40B4-BE49-F238E27FC236}">
                                <a16:creationId xmlns:a16="http://schemas.microsoft.com/office/drawing/2014/main" id="{04FC8BDA-565B-47F2-A4AE-1BA5D6293178}"/>
                              </a:ext>
                            </a:extLst>
                          </wps:cNvPr>
                          <wps:cNvSpPr/>
                          <wps:spPr>
                            <a:xfrm>
                              <a:off x="2185173" y="2953064"/>
                              <a:ext cx="459016" cy="43606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59" name="Rectangle 459">
                            <a:extLst>
                              <a:ext uri="{FF2B5EF4-FFF2-40B4-BE49-F238E27FC236}">
                                <a16:creationId xmlns:a16="http://schemas.microsoft.com/office/drawing/2014/main" id="{FAB90A0D-3CA5-4B79-8625-A604C83C8906}"/>
                              </a:ext>
                            </a:extLst>
                          </wps:cNvPr>
                          <wps:cNvSpPr/>
                          <wps:spPr>
                            <a:xfrm>
                              <a:off x="2152988" y="2953064"/>
                              <a:ext cx="459016" cy="43606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60" name="Rectangle 460">
                            <a:extLst>
                              <a:ext uri="{FF2B5EF4-FFF2-40B4-BE49-F238E27FC236}">
                                <a16:creationId xmlns:a16="http://schemas.microsoft.com/office/drawing/2014/main" id="{EA15F6AC-AC57-4723-8F78-760554026653}"/>
                              </a:ext>
                            </a:extLst>
                          </wps:cNvPr>
                          <wps:cNvSpPr/>
                          <wps:spPr>
                            <a:xfrm>
                              <a:off x="2120803" y="2953064"/>
                              <a:ext cx="459016" cy="43606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61" name="Rectangle 461">
                            <a:extLst>
                              <a:ext uri="{FF2B5EF4-FFF2-40B4-BE49-F238E27FC236}">
                                <a16:creationId xmlns:a16="http://schemas.microsoft.com/office/drawing/2014/main" id="{EC2D0C9E-D9DC-4826-BCB9-08FC136E32CD}"/>
                              </a:ext>
                            </a:extLst>
                          </wps:cNvPr>
                          <wps:cNvSpPr/>
                          <wps:spPr>
                            <a:xfrm>
                              <a:off x="2088619" y="2953064"/>
                              <a:ext cx="459016" cy="43606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g:wgp>
                      <wpg:wgp>
                        <wpg:cNvPr id="10" name="Group 10"/>
                        <wpg:cNvGrpSpPr/>
                        <wpg:grpSpPr>
                          <a:xfrm>
                            <a:off x="2303261" y="3748219"/>
                            <a:ext cx="456958" cy="294893"/>
                            <a:chOff x="2303261" y="3758812"/>
                            <a:chExt cx="456958" cy="294893"/>
                          </a:xfrm>
                        </wpg:grpSpPr>
                        <wps:wsp>
                          <wps:cNvPr id="438" name="Rectangle 438">
                            <a:extLst>
                              <a:ext uri="{FF2B5EF4-FFF2-40B4-BE49-F238E27FC236}">
                                <a16:creationId xmlns:a16="http://schemas.microsoft.com/office/drawing/2014/main" id="{1158DD36-10DF-4CC1-95D2-3FCCD912FC37}"/>
                              </a:ext>
                            </a:extLst>
                          </wps:cNvPr>
                          <wps:cNvSpPr/>
                          <wps:spPr>
                            <a:xfrm>
                              <a:off x="2449805"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62" name="Rectangle 462">
                            <a:extLst>
                              <a:ext uri="{FF2B5EF4-FFF2-40B4-BE49-F238E27FC236}">
                                <a16:creationId xmlns:a16="http://schemas.microsoft.com/office/drawing/2014/main" id="{A0844799-33C2-47A6-8080-7DEE46698B76}"/>
                              </a:ext>
                            </a:extLst>
                          </wps:cNvPr>
                          <wps:cNvSpPr/>
                          <wps:spPr>
                            <a:xfrm>
                              <a:off x="2436484"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63" name="Rectangle 463">
                            <a:extLst>
                              <a:ext uri="{FF2B5EF4-FFF2-40B4-BE49-F238E27FC236}">
                                <a16:creationId xmlns:a16="http://schemas.microsoft.com/office/drawing/2014/main" id="{719CCD38-0A75-46A9-8646-CBB4C008A2F0}"/>
                              </a:ext>
                            </a:extLst>
                          </wps:cNvPr>
                          <wps:cNvSpPr/>
                          <wps:spPr>
                            <a:xfrm>
                              <a:off x="2423162"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64" name="Rectangle 464">
                            <a:extLst>
                              <a:ext uri="{FF2B5EF4-FFF2-40B4-BE49-F238E27FC236}">
                                <a16:creationId xmlns:a16="http://schemas.microsoft.com/office/drawing/2014/main" id="{81CF516C-4AE3-4896-B31B-4988C41CE8A8}"/>
                              </a:ext>
                            </a:extLst>
                          </wps:cNvPr>
                          <wps:cNvSpPr/>
                          <wps:spPr>
                            <a:xfrm>
                              <a:off x="2409840" y="3758812"/>
                              <a:ext cx="310413"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65" name="Rectangle 465">
                            <a:extLst>
                              <a:ext uri="{FF2B5EF4-FFF2-40B4-BE49-F238E27FC236}">
                                <a16:creationId xmlns:a16="http://schemas.microsoft.com/office/drawing/2014/main" id="{0C7853B2-EB72-4CEC-98C0-070835946BEB}"/>
                              </a:ext>
                            </a:extLst>
                          </wps:cNvPr>
                          <wps:cNvSpPr/>
                          <wps:spPr>
                            <a:xfrm>
                              <a:off x="2396517"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66" name="Rectangle 466">
                            <a:extLst>
                              <a:ext uri="{FF2B5EF4-FFF2-40B4-BE49-F238E27FC236}">
                                <a16:creationId xmlns:a16="http://schemas.microsoft.com/office/drawing/2014/main" id="{CB2C2CE5-E1A2-4064-9BAA-55B6BB7AEFFF}"/>
                              </a:ext>
                            </a:extLst>
                          </wps:cNvPr>
                          <wps:cNvSpPr/>
                          <wps:spPr>
                            <a:xfrm>
                              <a:off x="2383195"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67" name="Rectangle 467">
                            <a:extLst>
                              <a:ext uri="{FF2B5EF4-FFF2-40B4-BE49-F238E27FC236}">
                                <a16:creationId xmlns:a16="http://schemas.microsoft.com/office/drawing/2014/main" id="{714BB607-A54A-4D68-A681-5B281A8971E6}"/>
                              </a:ext>
                            </a:extLst>
                          </wps:cNvPr>
                          <wps:cNvSpPr/>
                          <wps:spPr>
                            <a:xfrm>
                              <a:off x="2369873"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68" name="Rectangle 468">
                            <a:extLst>
                              <a:ext uri="{FF2B5EF4-FFF2-40B4-BE49-F238E27FC236}">
                                <a16:creationId xmlns:a16="http://schemas.microsoft.com/office/drawing/2014/main" id="{1AE80E38-9B0B-4601-8598-73312CD39F74}"/>
                              </a:ext>
                            </a:extLst>
                          </wps:cNvPr>
                          <wps:cNvSpPr/>
                          <wps:spPr>
                            <a:xfrm>
                              <a:off x="2356550"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69" name="Rectangle 469">
                            <a:extLst>
                              <a:ext uri="{FF2B5EF4-FFF2-40B4-BE49-F238E27FC236}">
                                <a16:creationId xmlns:a16="http://schemas.microsoft.com/office/drawing/2014/main" id="{33738330-521E-4AF0-A71A-901586DCFCBF}"/>
                              </a:ext>
                            </a:extLst>
                          </wps:cNvPr>
                          <wps:cNvSpPr/>
                          <wps:spPr>
                            <a:xfrm>
                              <a:off x="2343228"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70" name="Rectangle 470">
                            <a:extLst>
                              <a:ext uri="{FF2B5EF4-FFF2-40B4-BE49-F238E27FC236}">
                                <a16:creationId xmlns:a16="http://schemas.microsoft.com/office/drawing/2014/main" id="{1F748F8B-FEF1-4C6C-A2EA-3BE17F451D71}"/>
                              </a:ext>
                            </a:extLst>
                          </wps:cNvPr>
                          <wps:cNvSpPr/>
                          <wps:spPr>
                            <a:xfrm>
                              <a:off x="2329906"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71" name="Rectangle 471">
                            <a:extLst>
                              <a:ext uri="{FF2B5EF4-FFF2-40B4-BE49-F238E27FC236}">
                                <a16:creationId xmlns:a16="http://schemas.microsoft.com/office/drawing/2014/main" id="{C233D51B-09ED-4545-BA7D-7D03B08FFE42}"/>
                              </a:ext>
                            </a:extLst>
                          </wps:cNvPr>
                          <wps:cNvSpPr/>
                          <wps:spPr>
                            <a:xfrm>
                              <a:off x="2316584" y="3758812"/>
                              <a:ext cx="310413"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72" name="Rectangle 472">
                            <a:extLst>
                              <a:ext uri="{FF2B5EF4-FFF2-40B4-BE49-F238E27FC236}">
                                <a16:creationId xmlns:a16="http://schemas.microsoft.com/office/drawing/2014/main" id="{38D0AD5F-FAD1-4226-8C3A-CF88AF375A7E}"/>
                              </a:ext>
                            </a:extLst>
                          </wps:cNvPr>
                          <wps:cNvSpPr/>
                          <wps:spPr>
                            <a:xfrm>
                              <a:off x="2303261"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g:wgp>
                      <wpg:wgp>
                        <wpg:cNvPr id="13" name="Group 13"/>
                        <wpg:cNvGrpSpPr/>
                        <wpg:grpSpPr>
                          <a:xfrm>
                            <a:off x="2370812" y="4460952"/>
                            <a:ext cx="393566" cy="213326"/>
                            <a:chOff x="2370812" y="4432708"/>
                            <a:chExt cx="393566" cy="213326"/>
                          </a:xfrm>
                        </wpg:grpSpPr>
                        <wps:wsp>
                          <wps:cNvPr id="439" name="Rectangle 439">
                            <a:extLst>
                              <a:ext uri="{FF2B5EF4-FFF2-40B4-BE49-F238E27FC236}">
                                <a16:creationId xmlns:a16="http://schemas.microsoft.com/office/drawing/2014/main" id="{08801099-BD63-47FD-87C9-30344B3DC54E}"/>
                              </a:ext>
                            </a:extLst>
                          </wps:cNvPr>
                          <wps:cNvSpPr/>
                          <wps:spPr>
                            <a:xfrm>
                              <a:off x="2539824" y="4432708"/>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73" name="Rectangle 473">
                            <a:extLst>
                              <a:ext uri="{FF2B5EF4-FFF2-40B4-BE49-F238E27FC236}">
                                <a16:creationId xmlns:a16="http://schemas.microsoft.com/office/drawing/2014/main" id="{854362FD-E3F0-48E9-A8D0-2BED3B938EEE}"/>
                              </a:ext>
                            </a:extLst>
                          </wps:cNvPr>
                          <wps:cNvSpPr/>
                          <wps:spPr>
                            <a:xfrm>
                              <a:off x="2531773" y="4432708"/>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74" name="Rectangle 474">
                            <a:extLst>
                              <a:ext uri="{FF2B5EF4-FFF2-40B4-BE49-F238E27FC236}">
                                <a16:creationId xmlns:a16="http://schemas.microsoft.com/office/drawing/2014/main" id="{65BBCAE8-B64C-45C9-B682-E4E67C66A2F8}"/>
                              </a:ext>
                            </a:extLst>
                          </wps:cNvPr>
                          <wps:cNvSpPr/>
                          <wps:spPr>
                            <a:xfrm>
                              <a:off x="2523725" y="4432708"/>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75" name="Rectangle 475">
                            <a:extLst>
                              <a:ext uri="{FF2B5EF4-FFF2-40B4-BE49-F238E27FC236}">
                                <a16:creationId xmlns:a16="http://schemas.microsoft.com/office/drawing/2014/main" id="{620B5D8C-3EC8-4EAD-8B9F-64E45A56D9E2}"/>
                              </a:ext>
                            </a:extLst>
                          </wps:cNvPr>
                          <wps:cNvSpPr/>
                          <wps:spPr>
                            <a:xfrm>
                              <a:off x="2515677" y="4432708"/>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76" name="Rectangle 476">
                            <a:extLst>
                              <a:ext uri="{FF2B5EF4-FFF2-40B4-BE49-F238E27FC236}">
                                <a16:creationId xmlns:a16="http://schemas.microsoft.com/office/drawing/2014/main" id="{F41C0AC3-08BE-48BF-8C25-E8E372EAFFBC}"/>
                              </a:ext>
                            </a:extLst>
                          </wps:cNvPr>
                          <wps:cNvSpPr/>
                          <wps:spPr>
                            <a:xfrm>
                              <a:off x="2507629" y="4432708"/>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77" name="Rectangle 477">
                            <a:extLst>
                              <a:ext uri="{FF2B5EF4-FFF2-40B4-BE49-F238E27FC236}">
                                <a16:creationId xmlns:a16="http://schemas.microsoft.com/office/drawing/2014/main" id="{BCC6770F-F2DB-4E3F-A435-53938397E3AD}"/>
                              </a:ext>
                            </a:extLst>
                          </wps:cNvPr>
                          <wps:cNvSpPr/>
                          <wps:spPr>
                            <a:xfrm>
                              <a:off x="2499581" y="4432708"/>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78" name="Rectangle 478">
                            <a:extLst>
                              <a:ext uri="{FF2B5EF4-FFF2-40B4-BE49-F238E27FC236}">
                                <a16:creationId xmlns:a16="http://schemas.microsoft.com/office/drawing/2014/main" id="{F7C0106A-A066-413F-B341-48179FE03936}"/>
                              </a:ext>
                            </a:extLst>
                          </wps:cNvPr>
                          <wps:cNvSpPr/>
                          <wps:spPr>
                            <a:xfrm>
                              <a:off x="2491533" y="4432708"/>
                              <a:ext cx="224553"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79" name="Rectangle 479">
                            <a:extLst>
                              <a:ext uri="{FF2B5EF4-FFF2-40B4-BE49-F238E27FC236}">
                                <a16:creationId xmlns:a16="http://schemas.microsoft.com/office/drawing/2014/main" id="{1ECB6DB2-0134-4F51-B48A-C804B13FC54B}"/>
                              </a:ext>
                            </a:extLst>
                          </wps:cNvPr>
                          <wps:cNvSpPr/>
                          <wps:spPr>
                            <a:xfrm>
                              <a:off x="2483485" y="4432708"/>
                              <a:ext cx="224553"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80" name="Rectangle 480">
                            <a:extLst>
                              <a:ext uri="{FF2B5EF4-FFF2-40B4-BE49-F238E27FC236}">
                                <a16:creationId xmlns:a16="http://schemas.microsoft.com/office/drawing/2014/main" id="{1DC917A8-7393-4604-9C08-4081EE906BE3}"/>
                              </a:ext>
                            </a:extLst>
                          </wps:cNvPr>
                          <wps:cNvSpPr/>
                          <wps:spPr>
                            <a:xfrm>
                              <a:off x="2475437" y="4432708"/>
                              <a:ext cx="224553"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81" name="Rectangle 481">
                            <a:extLst>
                              <a:ext uri="{FF2B5EF4-FFF2-40B4-BE49-F238E27FC236}">
                                <a16:creationId xmlns:a16="http://schemas.microsoft.com/office/drawing/2014/main" id="{114DAC7A-F89E-40CA-8F57-B07E5635ADD8}"/>
                              </a:ext>
                            </a:extLst>
                          </wps:cNvPr>
                          <wps:cNvSpPr/>
                          <wps:spPr>
                            <a:xfrm>
                              <a:off x="2467389" y="4432708"/>
                              <a:ext cx="224553"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82" name="Rectangle 482">
                            <a:extLst>
                              <a:ext uri="{FF2B5EF4-FFF2-40B4-BE49-F238E27FC236}">
                                <a16:creationId xmlns:a16="http://schemas.microsoft.com/office/drawing/2014/main" id="{C1B7BB39-7B76-4501-ADE3-1C76F05C7720}"/>
                              </a:ext>
                            </a:extLst>
                          </wps:cNvPr>
                          <wps:cNvSpPr/>
                          <wps:spPr>
                            <a:xfrm>
                              <a:off x="2459340" y="4432708"/>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83" name="Rectangle 483">
                            <a:extLst>
                              <a:ext uri="{FF2B5EF4-FFF2-40B4-BE49-F238E27FC236}">
                                <a16:creationId xmlns:a16="http://schemas.microsoft.com/office/drawing/2014/main" id="{ABBEFC1A-01A3-4A9B-BD55-A570DB9E3FC9}"/>
                              </a:ext>
                            </a:extLst>
                          </wps:cNvPr>
                          <wps:cNvSpPr/>
                          <wps:spPr>
                            <a:xfrm>
                              <a:off x="2451292" y="4432708"/>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84" name="Rectangle 484">
                            <a:extLst>
                              <a:ext uri="{FF2B5EF4-FFF2-40B4-BE49-F238E27FC236}">
                                <a16:creationId xmlns:a16="http://schemas.microsoft.com/office/drawing/2014/main" id="{7414EC2C-BFF5-4115-AE2C-201A59F8DFF2}"/>
                              </a:ext>
                            </a:extLst>
                          </wps:cNvPr>
                          <wps:cNvSpPr/>
                          <wps:spPr>
                            <a:xfrm>
                              <a:off x="2443244" y="4432708"/>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85" name="Rectangle 485">
                            <a:extLst>
                              <a:ext uri="{FF2B5EF4-FFF2-40B4-BE49-F238E27FC236}">
                                <a16:creationId xmlns:a16="http://schemas.microsoft.com/office/drawing/2014/main" id="{C3AA4F91-A382-4029-B925-A9E0ABBEABF3}"/>
                              </a:ext>
                            </a:extLst>
                          </wps:cNvPr>
                          <wps:cNvSpPr/>
                          <wps:spPr>
                            <a:xfrm>
                              <a:off x="2435196" y="4432708"/>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86" name="Rectangle 486">
                            <a:extLst>
                              <a:ext uri="{FF2B5EF4-FFF2-40B4-BE49-F238E27FC236}">
                                <a16:creationId xmlns:a16="http://schemas.microsoft.com/office/drawing/2014/main" id="{CE0AE509-9D81-4A50-92B8-91B983064B9C}"/>
                              </a:ext>
                            </a:extLst>
                          </wps:cNvPr>
                          <wps:cNvSpPr/>
                          <wps:spPr>
                            <a:xfrm>
                              <a:off x="2427148" y="4432708"/>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87" name="Rectangle 487">
                            <a:extLst>
                              <a:ext uri="{FF2B5EF4-FFF2-40B4-BE49-F238E27FC236}">
                                <a16:creationId xmlns:a16="http://schemas.microsoft.com/office/drawing/2014/main" id="{4FD3B7A7-B0EA-47F7-8C8D-2033D5BF61EE}"/>
                              </a:ext>
                            </a:extLst>
                          </wps:cNvPr>
                          <wps:cNvSpPr/>
                          <wps:spPr>
                            <a:xfrm>
                              <a:off x="2419100" y="4432708"/>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88" name="Rectangle 488">
                            <a:extLst>
                              <a:ext uri="{FF2B5EF4-FFF2-40B4-BE49-F238E27FC236}">
                                <a16:creationId xmlns:a16="http://schemas.microsoft.com/office/drawing/2014/main" id="{2E638EDF-3E43-4743-84D2-31CD8F336A28}"/>
                              </a:ext>
                            </a:extLst>
                          </wps:cNvPr>
                          <wps:cNvSpPr/>
                          <wps:spPr>
                            <a:xfrm>
                              <a:off x="2411052" y="4432708"/>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89" name="Rectangle 489">
                            <a:extLst>
                              <a:ext uri="{FF2B5EF4-FFF2-40B4-BE49-F238E27FC236}">
                                <a16:creationId xmlns:a16="http://schemas.microsoft.com/office/drawing/2014/main" id="{A0C51C33-A805-4BB2-AE46-C39A14A3B9A5}"/>
                              </a:ext>
                            </a:extLst>
                          </wps:cNvPr>
                          <wps:cNvSpPr/>
                          <wps:spPr>
                            <a:xfrm>
                              <a:off x="2403004" y="4432708"/>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90" name="Rectangle 490">
                            <a:extLst>
                              <a:ext uri="{FF2B5EF4-FFF2-40B4-BE49-F238E27FC236}">
                                <a16:creationId xmlns:a16="http://schemas.microsoft.com/office/drawing/2014/main" id="{E640CD65-DC2B-455B-B3B4-8A5EAD2A9E0D}"/>
                              </a:ext>
                            </a:extLst>
                          </wps:cNvPr>
                          <wps:cNvSpPr/>
                          <wps:spPr>
                            <a:xfrm>
                              <a:off x="2394956" y="4432708"/>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91" name="Rectangle 491">
                            <a:extLst>
                              <a:ext uri="{FF2B5EF4-FFF2-40B4-BE49-F238E27FC236}">
                                <a16:creationId xmlns:a16="http://schemas.microsoft.com/office/drawing/2014/main" id="{3A8242F1-F1B6-4241-8255-49C74A440C30}"/>
                              </a:ext>
                            </a:extLst>
                          </wps:cNvPr>
                          <wps:cNvSpPr/>
                          <wps:spPr>
                            <a:xfrm>
                              <a:off x="2386908" y="4432708"/>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92" name="Rectangle 492">
                            <a:extLst>
                              <a:ext uri="{FF2B5EF4-FFF2-40B4-BE49-F238E27FC236}">
                                <a16:creationId xmlns:a16="http://schemas.microsoft.com/office/drawing/2014/main" id="{476713B3-9739-426D-A250-C589058D9A41}"/>
                              </a:ext>
                            </a:extLst>
                          </wps:cNvPr>
                          <wps:cNvSpPr/>
                          <wps:spPr>
                            <a:xfrm>
                              <a:off x="2378860" y="4432708"/>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93" name="Rectangle 493">
                            <a:extLst>
                              <a:ext uri="{FF2B5EF4-FFF2-40B4-BE49-F238E27FC236}">
                                <a16:creationId xmlns:a16="http://schemas.microsoft.com/office/drawing/2014/main" id="{69F02250-1E02-4EFA-98BC-8FD5BDF26E25}"/>
                              </a:ext>
                            </a:extLst>
                          </wps:cNvPr>
                          <wps:cNvSpPr/>
                          <wps:spPr>
                            <a:xfrm>
                              <a:off x="2370812" y="4432708"/>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g:wgp>
                      <wpg:wgp>
                        <wpg:cNvPr id="15" name="Group 15"/>
                        <wpg:cNvGrpSpPr/>
                        <wpg:grpSpPr>
                          <a:xfrm>
                            <a:off x="2844632" y="5135827"/>
                            <a:ext cx="358713" cy="135915"/>
                            <a:chOff x="2844632" y="4980397"/>
                            <a:chExt cx="358713" cy="135915"/>
                          </a:xfrm>
                        </wpg:grpSpPr>
                        <wps:wsp>
                          <wps:cNvPr id="440" name="Rectangle 440">
                            <a:extLst>
                              <a:ext uri="{FF2B5EF4-FFF2-40B4-BE49-F238E27FC236}">
                                <a16:creationId xmlns:a16="http://schemas.microsoft.com/office/drawing/2014/main" id="{2455D11B-AD9A-44C7-8181-7701DF3A35C1}"/>
                              </a:ext>
                            </a:extLst>
                          </wps:cNvPr>
                          <wps:cNvSpPr/>
                          <wps:spPr>
                            <a:xfrm>
                              <a:off x="3060276" y="4980397"/>
                              <a:ext cx="143069"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94" name="Rectangle 494">
                            <a:extLst>
                              <a:ext uri="{FF2B5EF4-FFF2-40B4-BE49-F238E27FC236}">
                                <a16:creationId xmlns:a16="http://schemas.microsoft.com/office/drawing/2014/main" id="{7E6CB75E-B44E-472D-A143-0E36A20C8C8D}"/>
                              </a:ext>
                            </a:extLst>
                          </wps:cNvPr>
                          <wps:cNvSpPr/>
                          <wps:spPr>
                            <a:xfrm>
                              <a:off x="3052580" y="4980397"/>
                              <a:ext cx="143068"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95" name="Rectangle 495">
                            <a:extLst>
                              <a:ext uri="{FF2B5EF4-FFF2-40B4-BE49-F238E27FC236}">
                                <a16:creationId xmlns:a16="http://schemas.microsoft.com/office/drawing/2014/main" id="{40CFEE66-E08D-4C30-8147-77CF5767068C}"/>
                              </a:ext>
                            </a:extLst>
                          </wps:cNvPr>
                          <wps:cNvSpPr/>
                          <wps:spPr>
                            <a:xfrm>
                              <a:off x="3044878" y="4980397"/>
                              <a:ext cx="143069"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96" name="Rectangle 496">
                            <a:extLst>
                              <a:ext uri="{FF2B5EF4-FFF2-40B4-BE49-F238E27FC236}">
                                <a16:creationId xmlns:a16="http://schemas.microsoft.com/office/drawing/2014/main" id="{C310A587-9536-4BBF-9A2B-695049EBDA11}"/>
                              </a:ext>
                            </a:extLst>
                          </wps:cNvPr>
                          <wps:cNvSpPr/>
                          <wps:spPr>
                            <a:xfrm>
                              <a:off x="3037176" y="4980397"/>
                              <a:ext cx="143069"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97" name="Rectangle 497">
                            <a:extLst>
                              <a:ext uri="{FF2B5EF4-FFF2-40B4-BE49-F238E27FC236}">
                                <a16:creationId xmlns:a16="http://schemas.microsoft.com/office/drawing/2014/main" id="{5100697C-D616-421A-BFC2-1F81D21BBD8A}"/>
                              </a:ext>
                            </a:extLst>
                          </wps:cNvPr>
                          <wps:cNvSpPr/>
                          <wps:spPr>
                            <a:xfrm>
                              <a:off x="3029474" y="4980397"/>
                              <a:ext cx="143069"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98" name="Rectangle 498">
                            <a:extLst>
                              <a:ext uri="{FF2B5EF4-FFF2-40B4-BE49-F238E27FC236}">
                                <a16:creationId xmlns:a16="http://schemas.microsoft.com/office/drawing/2014/main" id="{F2AB1365-4EBC-4F5E-B2A1-0D5F956022B0}"/>
                              </a:ext>
                            </a:extLst>
                          </wps:cNvPr>
                          <wps:cNvSpPr/>
                          <wps:spPr>
                            <a:xfrm>
                              <a:off x="3021773" y="4980397"/>
                              <a:ext cx="143068"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99" name="Rectangle 499">
                            <a:extLst>
                              <a:ext uri="{FF2B5EF4-FFF2-40B4-BE49-F238E27FC236}">
                                <a16:creationId xmlns:a16="http://schemas.microsoft.com/office/drawing/2014/main" id="{B6DBE2CE-6AC1-4CD7-B98D-F37DC8C5D7F0}"/>
                              </a:ext>
                            </a:extLst>
                          </wps:cNvPr>
                          <wps:cNvSpPr/>
                          <wps:spPr>
                            <a:xfrm>
                              <a:off x="3014071" y="4980397"/>
                              <a:ext cx="143068"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00" name="Rectangle 500">
                            <a:extLst>
                              <a:ext uri="{FF2B5EF4-FFF2-40B4-BE49-F238E27FC236}">
                                <a16:creationId xmlns:a16="http://schemas.microsoft.com/office/drawing/2014/main" id="{F12138BB-9650-440A-BEC8-DA70853E1CA8}"/>
                              </a:ext>
                            </a:extLst>
                          </wps:cNvPr>
                          <wps:cNvSpPr/>
                          <wps:spPr>
                            <a:xfrm>
                              <a:off x="3006369" y="4980397"/>
                              <a:ext cx="143069"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01" name="Rectangle 501">
                            <a:extLst>
                              <a:ext uri="{FF2B5EF4-FFF2-40B4-BE49-F238E27FC236}">
                                <a16:creationId xmlns:a16="http://schemas.microsoft.com/office/drawing/2014/main" id="{7FF33BEB-1CD8-49D5-B567-BF1A88EBEDB0}"/>
                              </a:ext>
                            </a:extLst>
                          </wps:cNvPr>
                          <wps:cNvSpPr/>
                          <wps:spPr>
                            <a:xfrm>
                              <a:off x="2998667" y="4980397"/>
                              <a:ext cx="143069"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02" name="Rectangle 502">
                            <a:extLst>
                              <a:ext uri="{FF2B5EF4-FFF2-40B4-BE49-F238E27FC236}">
                                <a16:creationId xmlns:a16="http://schemas.microsoft.com/office/drawing/2014/main" id="{4658F623-B9A3-46D7-A9C0-D7499ED1AA7B}"/>
                              </a:ext>
                            </a:extLst>
                          </wps:cNvPr>
                          <wps:cNvSpPr/>
                          <wps:spPr>
                            <a:xfrm>
                              <a:off x="2990966" y="4980397"/>
                              <a:ext cx="143068"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03" name="Rectangle 503">
                            <a:extLst>
                              <a:ext uri="{FF2B5EF4-FFF2-40B4-BE49-F238E27FC236}">
                                <a16:creationId xmlns:a16="http://schemas.microsoft.com/office/drawing/2014/main" id="{449CE6F1-1D01-4B9F-9609-7565938EDC10}"/>
                              </a:ext>
                            </a:extLst>
                          </wps:cNvPr>
                          <wps:cNvSpPr/>
                          <wps:spPr>
                            <a:xfrm>
                              <a:off x="2983264" y="4980397"/>
                              <a:ext cx="143068"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04" name="Rectangle 504">
                            <a:extLst>
                              <a:ext uri="{FF2B5EF4-FFF2-40B4-BE49-F238E27FC236}">
                                <a16:creationId xmlns:a16="http://schemas.microsoft.com/office/drawing/2014/main" id="{E094C04B-802C-4734-968B-5A529DDC3B72}"/>
                              </a:ext>
                            </a:extLst>
                          </wps:cNvPr>
                          <wps:cNvSpPr/>
                          <wps:spPr>
                            <a:xfrm>
                              <a:off x="2975562" y="4980397"/>
                              <a:ext cx="143069"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05" name="Rectangle 505">
                            <a:extLst>
                              <a:ext uri="{FF2B5EF4-FFF2-40B4-BE49-F238E27FC236}">
                                <a16:creationId xmlns:a16="http://schemas.microsoft.com/office/drawing/2014/main" id="{298F2B3D-4C04-4D2B-8E0C-DC5D998F3704}"/>
                              </a:ext>
                            </a:extLst>
                          </wps:cNvPr>
                          <wps:cNvSpPr/>
                          <wps:spPr>
                            <a:xfrm>
                              <a:off x="2967860" y="4980397"/>
                              <a:ext cx="143069"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06" name="Rectangle 506">
                            <a:extLst>
                              <a:ext uri="{FF2B5EF4-FFF2-40B4-BE49-F238E27FC236}">
                                <a16:creationId xmlns:a16="http://schemas.microsoft.com/office/drawing/2014/main" id="{D97BBBBF-FE1B-45B4-9006-172732ED6F39}"/>
                              </a:ext>
                            </a:extLst>
                          </wps:cNvPr>
                          <wps:cNvSpPr/>
                          <wps:spPr>
                            <a:xfrm>
                              <a:off x="2960159" y="4980397"/>
                              <a:ext cx="143068"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07" name="Rectangle 507">
                            <a:extLst>
                              <a:ext uri="{FF2B5EF4-FFF2-40B4-BE49-F238E27FC236}">
                                <a16:creationId xmlns:a16="http://schemas.microsoft.com/office/drawing/2014/main" id="{1DC1D431-9FFB-451E-B44D-40FBBB1E3EBE}"/>
                              </a:ext>
                            </a:extLst>
                          </wps:cNvPr>
                          <wps:cNvSpPr/>
                          <wps:spPr>
                            <a:xfrm>
                              <a:off x="2952457" y="4980397"/>
                              <a:ext cx="143068"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08" name="Rectangle 508">
                            <a:extLst>
                              <a:ext uri="{FF2B5EF4-FFF2-40B4-BE49-F238E27FC236}">
                                <a16:creationId xmlns:a16="http://schemas.microsoft.com/office/drawing/2014/main" id="{6C1FB4C9-508A-4FCD-A9DF-70170AC8E33C}"/>
                              </a:ext>
                            </a:extLst>
                          </wps:cNvPr>
                          <wps:cNvSpPr/>
                          <wps:spPr>
                            <a:xfrm>
                              <a:off x="2944755" y="4980397"/>
                              <a:ext cx="143069"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09" name="Rectangle 509">
                            <a:extLst>
                              <a:ext uri="{FF2B5EF4-FFF2-40B4-BE49-F238E27FC236}">
                                <a16:creationId xmlns:a16="http://schemas.microsoft.com/office/drawing/2014/main" id="{8EB267A4-A38E-45F6-8DE7-798E3CC0A829}"/>
                              </a:ext>
                            </a:extLst>
                          </wps:cNvPr>
                          <wps:cNvSpPr/>
                          <wps:spPr>
                            <a:xfrm>
                              <a:off x="2937053" y="4980397"/>
                              <a:ext cx="143069"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10" name="Rectangle 510">
                            <a:extLst>
                              <a:ext uri="{FF2B5EF4-FFF2-40B4-BE49-F238E27FC236}">
                                <a16:creationId xmlns:a16="http://schemas.microsoft.com/office/drawing/2014/main" id="{E83B8D9A-0310-4FAE-BC55-093B00B7C4E1}"/>
                              </a:ext>
                            </a:extLst>
                          </wps:cNvPr>
                          <wps:cNvSpPr/>
                          <wps:spPr>
                            <a:xfrm>
                              <a:off x="2929351" y="4980397"/>
                              <a:ext cx="143069"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11" name="Rectangle 511">
                            <a:extLst>
                              <a:ext uri="{FF2B5EF4-FFF2-40B4-BE49-F238E27FC236}">
                                <a16:creationId xmlns:a16="http://schemas.microsoft.com/office/drawing/2014/main" id="{D1EFBEE7-EA31-438D-8CBB-34D4E5E97034}"/>
                              </a:ext>
                            </a:extLst>
                          </wps:cNvPr>
                          <wps:cNvSpPr/>
                          <wps:spPr>
                            <a:xfrm>
                              <a:off x="2921650" y="4980397"/>
                              <a:ext cx="143068"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12" name="Rectangle 512">
                            <a:extLst>
                              <a:ext uri="{FF2B5EF4-FFF2-40B4-BE49-F238E27FC236}">
                                <a16:creationId xmlns:a16="http://schemas.microsoft.com/office/drawing/2014/main" id="{303E30E0-13EC-4D64-B71B-E2087596E5E6}"/>
                              </a:ext>
                            </a:extLst>
                          </wps:cNvPr>
                          <wps:cNvSpPr/>
                          <wps:spPr>
                            <a:xfrm>
                              <a:off x="2913948" y="4980397"/>
                              <a:ext cx="143068"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13" name="Rectangle 513">
                            <a:extLst>
                              <a:ext uri="{FF2B5EF4-FFF2-40B4-BE49-F238E27FC236}">
                                <a16:creationId xmlns:a16="http://schemas.microsoft.com/office/drawing/2014/main" id="{A13BC196-F19F-45ED-A186-5C2FE257C0CF}"/>
                              </a:ext>
                            </a:extLst>
                          </wps:cNvPr>
                          <wps:cNvSpPr/>
                          <wps:spPr>
                            <a:xfrm>
                              <a:off x="2906246" y="4980397"/>
                              <a:ext cx="143069"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14" name="Rectangle 514">
                            <a:extLst>
                              <a:ext uri="{FF2B5EF4-FFF2-40B4-BE49-F238E27FC236}">
                                <a16:creationId xmlns:a16="http://schemas.microsoft.com/office/drawing/2014/main" id="{FACF222C-0687-4FF5-8854-71502404FA74}"/>
                              </a:ext>
                            </a:extLst>
                          </wps:cNvPr>
                          <wps:cNvSpPr/>
                          <wps:spPr>
                            <a:xfrm>
                              <a:off x="2898544" y="4980397"/>
                              <a:ext cx="143069"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15" name="Rectangle 515">
                            <a:extLst>
                              <a:ext uri="{FF2B5EF4-FFF2-40B4-BE49-F238E27FC236}">
                                <a16:creationId xmlns:a16="http://schemas.microsoft.com/office/drawing/2014/main" id="{2D516648-78B0-4766-AB51-BA8D13A656F4}"/>
                              </a:ext>
                            </a:extLst>
                          </wps:cNvPr>
                          <wps:cNvSpPr/>
                          <wps:spPr>
                            <a:xfrm>
                              <a:off x="2890843" y="4980397"/>
                              <a:ext cx="143068"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16" name="Rectangle 516">
                            <a:extLst>
                              <a:ext uri="{FF2B5EF4-FFF2-40B4-BE49-F238E27FC236}">
                                <a16:creationId xmlns:a16="http://schemas.microsoft.com/office/drawing/2014/main" id="{A27B17E5-659F-4ED7-A279-9D4AB9FD1FFB}"/>
                              </a:ext>
                            </a:extLst>
                          </wps:cNvPr>
                          <wps:cNvSpPr/>
                          <wps:spPr>
                            <a:xfrm>
                              <a:off x="2883141" y="4980397"/>
                              <a:ext cx="143068"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17" name="Rectangle 517">
                            <a:extLst>
                              <a:ext uri="{FF2B5EF4-FFF2-40B4-BE49-F238E27FC236}">
                                <a16:creationId xmlns:a16="http://schemas.microsoft.com/office/drawing/2014/main" id="{92E6318A-85FF-4622-862C-250DCD54AB06}"/>
                              </a:ext>
                            </a:extLst>
                          </wps:cNvPr>
                          <wps:cNvSpPr/>
                          <wps:spPr>
                            <a:xfrm>
                              <a:off x="2875439" y="4980397"/>
                              <a:ext cx="143069"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18" name="Rectangle 518">
                            <a:extLst>
                              <a:ext uri="{FF2B5EF4-FFF2-40B4-BE49-F238E27FC236}">
                                <a16:creationId xmlns:a16="http://schemas.microsoft.com/office/drawing/2014/main" id="{A89E8B4E-74DC-4749-9716-1DC635E3C37E}"/>
                              </a:ext>
                            </a:extLst>
                          </wps:cNvPr>
                          <wps:cNvSpPr/>
                          <wps:spPr>
                            <a:xfrm>
                              <a:off x="2867737" y="4980397"/>
                              <a:ext cx="143069"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19" name="Rectangle 519">
                            <a:extLst>
                              <a:ext uri="{FF2B5EF4-FFF2-40B4-BE49-F238E27FC236}">
                                <a16:creationId xmlns:a16="http://schemas.microsoft.com/office/drawing/2014/main" id="{624FEE68-EBFB-4629-81AD-E19436767DB3}"/>
                              </a:ext>
                            </a:extLst>
                          </wps:cNvPr>
                          <wps:cNvSpPr/>
                          <wps:spPr>
                            <a:xfrm>
                              <a:off x="2860035" y="4980397"/>
                              <a:ext cx="143069"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20" name="Rectangle 520">
                            <a:extLst>
                              <a:ext uri="{FF2B5EF4-FFF2-40B4-BE49-F238E27FC236}">
                                <a16:creationId xmlns:a16="http://schemas.microsoft.com/office/drawing/2014/main" id="{9260B178-807F-4D04-930B-604274885C07}"/>
                              </a:ext>
                            </a:extLst>
                          </wps:cNvPr>
                          <wps:cNvSpPr/>
                          <wps:spPr>
                            <a:xfrm>
                              <a:off x="2852334" y="4980397"/>
                              <a:ext cx="143068"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21" name="Rectangle 521">
                            <a:extLst>
                              <a:ext uri="{FF2B5EF4-FFF2-40B4-BE49-F238E27FC236}">
                                <a16:creationId xmlns:a16="http://schemas.microsoft.com/office/drawing/2014/main" id="{F69ECEB6-FE65-457A-8A20-AF48BE6B9493}"/>
                              </a:ext>
                            </a:extLst>
                          </wps:cNvPr>
                          <wps:cNvSpPr/>
                          <wps:spPr>
                            <a:xfrm>
                              <a:off x="2844632" y="4980397"/>
                              <a:ext cx="143068"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g:wgp>
                      <wpg:wgp>
                        <wpg:cNvPr id="11" name="Group 11"/>
                        <wpg:cNvGrpSpPr/>
                        <wpg:grpSpPr>
                          <a:xfrm>
                            <a:off x="3206175" y="3741157"/>
                            <a:ext cx="456957" cy="294893"/>
                            <a:chOff x="3206175" y="3758812"/>
                            <a:chExt cx="456957" cy="294893"/>
                          </a:xfrm>
                        </wpg:grpSpPr>
                        <wps:wsp>
                          <wps:cNvPr id="522" name="Rectangle 522">
                            <a:extLst>
                              <a:ext uri="{FF2B5EF4-FFF2-40B4-BE49-F238E27FC236}">
                                <a16:creationId xmlns:a16="http://schemas.microsoft.com/office/drawing/2014/main" id="{9DA06175-7085-4840-A8E8-CC1C80029948}"/>
                              </a:ext>
                            </a:extLst>
                          </wps:cNvPr>
                          <wps:cNvSpPr/>
                          <wps:spPr>
                            <a:xfrm>
                              <a:off x="3352718"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23" name="Rectangle 523">
                            <a:extLst>
                              <a:ext uri="{FF2B5EF4-FFF2-40B4-BE49-F238E27FC236}">
                                <a16:creationId xmlns:a16="http://schemas.microsoft.com/office/drawing/2014/main" id="{F91582B7-3FFB-422A-91B7-39CDB9908B33}"/>
                              </a:ext>
                            </a:extLst>
                          </wps:cNvPr>
                          <wps:cNvSpPr/>
                          <wps:spPr>
                            <a:xfrm>
                              <a:off x="3339398" y="3758812"/>
                              <a:ext cx="310413"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24" name="Rectangle 524">
                            <a:extLst>
                              <a:ext uri="{FF2B5EF4-FFF2-40B4-BE49-F238E27FC236}">
                                <a16:creationId xmlns:a16="http://schemas.microsoft.com/office/drawing/2014/main" id="{D487A919-6162-4859-9D72-3A81BC06C87B}"/>
                              </a:ext>
                            </a:extLst>
                          </wps:cNvPr>
                          <wps:cNvSpPr/>
                          <wps:spPr>
                            <a:xfrm>
                              <a:off x="3326075"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25" name="Rectangle 525">
                            <a:extLst>
                              <a:ext uri="{FF2B5EF4-FFF2-40B4-BE49-F238E27FC236}">
                                <a16:creationId xmlns:a16="http://schemas.microsoft.com/office/drawing/2014/main" id="{AD9F74EC-2824-4107-917E-2E78563623DE}"/>
                              </a:ext>
                            </a:extLst>
                          </wps:cNvPr>
                          <wps:cNvSpPr/>
                          <wps:spPr>
                            <a:xfrm>
                              <a:off x="3312753"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26" name="Rectangle 526">
                            <a:extLst>
                              <a:ext uri="{FF2B5EF4-FFF2-40B4-BE49-F238E27FC236}">
                                <a16:creationId xmlns:a16="http://schemas.microsoft.com/office/drawing/2014/main" id="{50EAFE47-43DB-435C-A7BD-FF33685D38BF}"/>
                              </a:ext>
                            </a:extLst>
                          </wps:cNvPr>
                          <wps:cNvSpPr/>
                          <wps:spPr>
                            <a:xfrm>
                              <a:off x="3299431"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27" name="Rectangle 527">
                            <a:extLst>
                              <a:ext uri="{FF2B5EF4-FFF2-40B4-BE49-F238E27FC236}">
                                <a16:creationId xmlns:a16="http://schemas.microsoft.com/office/drawing/2014/main" id="{A9BD7AFC-154D-4829-8192-CA8A26961122}"/>
                              </a:ext>
                            </a:extLst>
                          </wps:cNvPr>
                          <wps:cNvSpPr/>
                          <wps:spPr>
                            <a:xfrm>
                              <a:off x="3286109" y="3758812"/>
                              <a:ext cx="310413"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28" name="Rectangle 528">
                            <a:extLst>
                              <a:ext uri="{FF2B5EF4-FFF2-40B4-BE49-F238E27FC236}">
                                <a16:creationId xmlns:a16="http://schemas.microsoft.com/office/drawing/2014/main" id="{96FC6561-AF61-45D9-A450-883733B124BC}"/>
                              </a:ext>
                            </a:extLst>
                          </wps:cNvPr>
                          <wps:cNvSpPr/>
                          <wps:spPr>
                            <a:xfrm>
                              <a:off x="3272786"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29" name="Rectangle 529">
                            <a:extLst>
                              <a:ext uri="{FF2B5EF4-FFF2-40B4-BE49-F238E27FC236}">
                                <a16:creationId xmlns:a16="http://schemas.microsoft.com/office/drawing/2014/main" id="{776FE4CD-E211-4625-AA4F-7B1F8CAA9686}"/>
                              </a:ext>
                            </a:extLst>
                          </wps:cNvPr>
                          <wps:cNvSpPr/>
                          <wps:spPr>
                            <a:xfrm>
                              <a:off x="3259464"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30" name="Rectangle 530">
                            <a:extLst>
                              <a:ext uri="{FF2B5EF4-FFF2-40B4-BE49-F238E27FC236}">
                                <a16:creationId xmlns:a16="http://schemas.microsoft.com/office/drawing/2014/main" id="{0681CF00-0176-4C22-B255-FDC76C33ED6F}"/>
                              </a:ext>
                            </a:extLst>
                          </wps:cNvPr>
                          <wps:cNvSpPr/>
                          <wps:spPr>
                            <a:xfrm>
                              <a:off x="3246142" y="3758812"/>
                              <a:ext cx="310413"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31" name="Rectangle 531">
                            <a:extLst>
                              <a:ext uri="{FF2B5EF4-FFF2-40B4-BE49-F238E27FC236}">
                                <a16:creationId xmlns:a16="http://schemas.microsoft.com/office/drawing/2014/main" id="{1D6EDA86-BBB0-463C-ACCE-646E35CCF9C7}"/>
                              </a:ext>
                            </a:extLst>
                          </wps:cNvPr>
                          <wps:cNvSpPr/>
                          <wps:spPr>
                            <a:xfrm>
                              <a:off x="3232819"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32" name="Rectangle 532">
                            <a:extLst>
                              <a:ext uri="{FF2B5EF4-FFF2-40B4-BE49-F238E27FC236}">
                                <a16:creationId xmlns:a16="http://schemas.microsoft.com/office/drawing/2014/main" id="{5A335E0B-7D57-442C-ADCE-1B39D1E9E215}"/>
                              </a:ext>
                            </a:extLst>
                          </wps:cNvPr>
                          <wps:cNvSpPr/>
                          <wps:spPr>
                            <a:xfrm>
                              <a:off x="3219497"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33" name="Rectangle 533">
                            <a:extLst>
                              <a:ext uri="{FF2B5EF4-FFF2-40B4-BE49-F238E27FC236}">
                                <a16:creationId xmlns:a16="http://schemas.microsoft.com/office/drawing/2014/main" id="{9D130206-499B-4C1E-A691-336D24621D25}"/>
                              </a:ext>
                            </a:extLst>
                          </wps:cNvPr>
                          <wps:cNvSpPr/>
                          <wps:spPr>
                            <a:xfrm>
                              <a:off x="3206175"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g:wgp>
                      <wpg:wgp>
                        <wpg:cNvPr id="7" name="Group 7"/>
                        <wpg:cNvGrpSpPr/>
                        <wpg:grpSpPr>
                          <a:xfrm>
                            <a:off x="3195648" y="2932950"/>
                            <a:ext cx="684310" cy="436065"/>
                            <a:chOff x="3195648" y="2950604"/>
                            <a:chExt cx="684310" cy="436065"/>
                          </a:xfrm>
                        </wpg:grpSpPr>
                        <wps:wsp>
                          <wps:cNvPr id="534" name="Rectangle 534">
                            <a:extLst>
                              <a:ext uri="{FF2B5EF4-FFF2-40B4-BE49-F238E27FC236}">
                                <a16:creationId xmlns:a16="http://schemas.microsoft.com/office/drawing/2014/main" id="{EB29909A-43EE-464F-B647-D45CD338A61F}"/>
                              </a:ext>
                            </a:extLst>
                          </wps:cNvPr>
                          <wps:cNvSpPr/>
                          <wps:spPr>
                            <a:xfrm>
                              <a:off x="3420942" y="2950604"/>
                              <a:ext cx="459016" cy="43606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35" name="Rectangle 535">
                            <a:extLst>
                              <a:ext uri="{FF2B5EF4-FFF2-40B4-BE49-F238E27FC236}">
                                <a16:creationId xmlns:a16="http://schemas.microsoft.com/office/drawing/2014/main" id="{D9C0D7C7-D48E-4645-94B3-D9C2CDF9C682}"/>
                              </a:ext>
                            </a:extLst>
                          </wps:cNvPr>
                          <wps:cNvSpPr/>
                          <wps:spPr>
                            <a:xfrm>
                              <a:off x="3388757" y="2950604"/>
                              <a:ext cx="459016" cy="43606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36" name="Rectangle 536">
                            <a:extLst>
                              <a:ext uri="{FF2B5EF4-FFF2-40B4-BE49-F238E27FC236}">
                                <a16:creationId xmlns:a16="http://schemas.microsoft.com/office/drawing/2014/main" id="{E083BF70-72A2-43FB-A2A8-E9EBCDA166F3}"/>
                              </a:ext>
                            </a:extLst>
                          </wps:cNvPr>
                          <wps:cNvSpPr/>
                          <wps:spPr>
                            <a:xfrm>
                              <a:off x="3356572" y="2950604"/>
                              <a:ext cx="459016" cy="43606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37" name="Rectangle 537">
                            <a:extLst>
                              <a:ext uri="{FF2B5EF4-FFF2-40B4-BE49-F238E27FC236}">
                                <a16:creationId xmlns:a16="http://schemas.microsoft.com/office/drawing/2014/main" id="{5399A467-EF7B-489C-AB9F-3518AEBC5E30}"/>
                              </a:ext>
                            </a:extLst>
                          </wps:cNvPr>
                          <wps:cNvSpPr/>
                          <wps:spPr>
                            <a:xfrm>
                              <a:off x="3324388" y="2950604"/>
                              <a:ext cx="459015" cy="43606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38" name="Rectangle 538">
                            <a:extLst>
                              <a:ext uri="{FF2B5EF4-FFF2-40B4-BE49-F238E27FC236}">
                                <a16:creationId xmlns:a16="http://schemas.microsoft.com/office/drawing/2014/main" id="{E9D05171-A078-4568-8A31-736E908DCB0D}"/>
                              </a:ext>
                            </a:extLst>
                          </wps:cNvPr>
                          <wps:cNvSpPr/>
                          <wps:spPr>
                            <a:xfrm>
                              <a:off x="3292203" y="2950604"/>
                              <a:ext cx="459016" cy="43606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39" name="Rectangle 539">
                            <a:extLst>
                              <a:ext uri="{FF2B5EF4-FFF2-40B4-BE49-F238E27FC236}">
                                <a16:creationId xmlns:a16="http://schemas.microsoft.com/office/drawing/2014/main" id="{D08C569B-6153-48F5-820F-E4B84039CD8F}"/>
                              </a:ext>
                            </a:extLst>
                          </wps:cNvPr>
                          <wps:cNvSpPr/>
                          <wps:spPr>
                            <a:xfrm>
                              <a:off x="3260018" y="2950604"/>
                              <a:ext cx="459016" cy="43606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40" name="Rectangle 540">
                            <a:extLst>
                              <a:ext uri="{FF2B5EF4-FFF2-40B4-BE49-F238E27FC236}">
                                <a16:creationId xmlns:a16="http://schemas.microsoft.com/office/drawing/2014/main" id="{B93891A1-0227-46EA-BA44-FCFC0F58EEB8}"/>
                              </a:ext>
                            </a:extLst>
                          </wps:cNvPr>
                          <wps:cNvSpPr/>
                          <wps:spPr>
                            <a:xfrm>
                              <a:off x="3227833" y="2950604"/>
                              <a:ext cx="459016" cy="43606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41" name="Rectangle 541">
                            <a:extLst>
                              <a:ext uri="{FF2B5EF4-FFF2-40B4-BE49-F238E27FC236}">
                                <a16:creationId xmlns:a16="http://schemas.microsoft.com/office/drawing/2014/main" id="{5BC381EF-2F55-4364-B851-C6165BE28A3C}"/>
                              </a:ext>
                            </a:extLst>
                          </wps:cNvPr>
                          <wps:cNvSpPr/>
                          <wps:spPr>
                            <a:xfrm>
                              <a:off x="3195648" y="2950604"/>
                              <a:ext cx="459016" cy="43606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g:wgp>
                      <wpg:wgp>
                        <wpg:cNvPr id="18" name="Group 18"/>
                        <wpg:cNvGrpSpPr/>
                        <wpg:grpSpPr>
                          <a:xfrm>
                            <a:off x="3259571" y="1969994"/>
                            <a:ext cx="1040118" cy="627433"/>
                            <a:chOff x="3259571" y="1977056"/>
                            <a:chExt cx="1040118" cy="627433"/>
                          </a:xfrm>
                        </wpg:grpSpPr>
                        <wps:wsp>
                          <wps:cNvPr id="542" name="Rectangle 542">
                            <a:extLst>
                              <a:ext uri="{FF2B5EF4-FFF2-40B4-BE49-F238E27FC236}">
                                <a16:creationId xmlns:a16="http://schemas.microsoft.com/office/drawing/2014/main" id="{BC11B7E3-CBA0-4B87-8418-E556BD36C857}"/>
                              </a:ext>
                            </a:extLst>
                          </wps:cNvPr>
                          <wps:cNvSpPr/>
                          <wps:spPr>
                            <a:xfrm>
                              <a:off x="3639232" y="1977056"/>
                              <a:ext cx="660457" cy="627433"/>
                            </a:xfrm>
                            <a:prstGeom prst="rect">
                              <a:avLst/>
                            </a:prstGeom>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43" name="Rectangle 543">
                            <a:extLst>
                              <a:ext uri="{FF2B5EF4-FFF2-40B4-BE49-F238E27FC236}">
                                <a16:creationId xmlns:a16="http://schemas.microsoft.com/office/drawing/2014/main" id="{2DDAC91C-2C9D-4314-8F19-931BF7722F00}"/>
                              </a:ext>
                            </a:extLst>
                          </wps:cNvPr>
                          <wps:cNvSpPr/>
                          <wps:spPr>
                            <a:xfrm>
                              <a:off x="3563299" y="1977056"/>
                              <a:ext cx="660457" cy="627433"/>
                            </a:xfrm>
                            <a:prstGeom prst="rect">
                              <a:avLst/>
                            </a:prstGeom>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44" name="Rectangle 544">
                            <a:extLst>
                              <a:ext uri="{FF2B5EF4-FFF2-40B4-BE49-F238E27FC236}">
                                <a16:creationId xmlns:a16="http://schemas.microsoft.com/office/drawing/2014/main" id="{AD018B6E-E2CB-4505-83FD-A65185325F69}"/>
                              </a:ext>
                            </a:extLst>
                          </wps:cNvPr>
                          <wps:cNvSpPr/>
                          <wps:spPr>
                            <a:xfrm>
                              <a:off x="3487367" y="1977056"/>
                              <a:ext cx="660457" cy="627433"/>
                            </a:xfrm>
                            <a:prstGeom prst="rect">
                              <a:avLst/>
                            </a:prstGeom>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45" name="Rectangle 545">
                            <a:extLst>
                              <a:ext uri="{FF2B5EF4-FFF2-40B4-BE49-F238E27FC236}">
                                <a16:creationId xmlns:a16="http://schemas.microsoft.com/office/drawing/2014/main" id="{2DA22C26-9561-42D1-B873-78D7BD7DD49A}"/>
                              </a:ext>
                            </a:extLst>
                          </wps:cNvPr>
                          <wps:cNvSpPr/>
                          <wps:spPr>
                            <a:xfrm>
                              <a:off x="3411435" y="1977056"/>
                              <a:ext cx="660457" cy="627433"/>
                            </a:xfrm>
                            <a:prstGeom prst="rect">
                              <a:avLst/>
                            </a:prstGeom>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46" name="Rectangle 546">
                            <a:extLst>
                              <a:ext uri="{FF2B5EF4-FFF2-40B4-BE49-F238E27FC236}">
                                <a16:creationId xmlns:a16="http://schemas.microsoft.com/office/drawing/2014/main" id="{1A761D59-A02D-44C3-8457-04CDBF2BA3E5}"/>
                              </a:ext>
                            </a:extLst>
                          </wps:cNvPr>
                          <wps:cNvSpPr/>
                          <wps:spPr>
                            <a:xfrm>
                              <a:off x="3335503" y="1977056"/>
                              <a:ext cx="660457" cy="627433"/>
                            </a:xfrm>
                            <a:prstGeom prst="rect">
                              <a:avLst/>
                            </a:prstGeom>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47" name="Rectangle 547">
                            <a:extLst>
                              <a:ext uri="{FF2B5EF4-FFF2-40B4-BE49-F238E27FC236}">
                                <a16:creationId xmlns:a16="http://schemas.microsoft.com/office/drawing/2014/main" id="{7E2A56AC-4F37-465E-899E-B392E684DE31}"/>
                              </a:ext>
                            </a:extLst>
                          </wps:cNvPr>
                          <wps:cNvSpPr/>
                          <wps:spPr>
                            <a:xfrm>
                              <a:off x="3259571" y="1977056"/>
                              <a:ext cx="660457" cy="627433"/>
                            </a:xfrm>
                            <a:prstGeom prst="rect">
                              <a:avLst/>
                            </a:prstGeom>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g:wgp>
                      <wps:wsp>
                        <wps:cNvPr id="548" name="Rectangle 548">
                          <a:extLst>
                            <a:ext uri="{FF2B5EF4-FFF2-40B4-BE49-F238E27FC236}">
                              <a16:creationId xmlns:a16="http://schemas.microsoft.com/office/drawing/2014/main" id="{B88319A4-EA0C-4EEB-8906-C403AF2FBFE4}"/>
                            </a:ext>
                          </a:extLst>
                        </wps:cNvPr>
                        <wps:cNvSpPr/>
                        <wps:spPr>
                          <a:xfrm>
                            <a:off x="3157139" y="1977056"/>
                            <a:ext cx="660458" cy="627433"/>
                          </a:xfrm>
                          <a:prstGeom prst="rect">
                            <a:avLst/>
                          </a:prstGeom>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g:wgp>
                        <wpg:cNvPr id="14" name="Group 14"/>
                        <wpg:cNvGrpSpPr/>
                        <wpg:grpSpPr>
                          <a:xfrm>
                            <a:off x="3212561" y="4455412"/>
                            <a:ext cx="393565" cy="213326"/>
                            <a:chOff x="3212561" y="4427164"/>
                            <a:chExt cx="393565" cy="213326"/>
                          </a:xfrm>
                        </wpg:grpSpPr>
                        <wps:wsp>
                          <wps:cNvPr id="549" name="Rectangle 549">
                            <a:extLst>
                              <a:ext uri="{FF2B5EF4-FFF2-40B4-BE49-F238E27FC236}">
                                <a16:creationId xmlns:a16="http://schemas.microsoft.com/office/drawing/2014/main" id="{6BD6D320-B276-4009-86C9-92F16076DDB9}"/>
                              </a:ext>
                            </a:extLst>
                          </wps:cNvPr>
                          <wps:cNvSpPr/>
                          <wps:spPr>
                            <a:xfrm>
                              <a:off x="3381573" y="4427164"/>
                              <a:ext cx="224553"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50" name="Rectangle 550">
                            <a:extLst>
                              <a:ext uri="{FF2B5EF4-FFF2-40B4-BE49-F238E27FC236}">
                                <a16:creationId xmlns:a16="http://schemas.microsoft.com/office/drawing/2014/main" id="{DF4BCFF4-ABAE-4B95-97C2-736F587E9418}"/>
                              </a:ext>
                            </a:extLst>
                          </wps:cNvPr>
                          <wps:cNvSpPr/>
                          <wps:spPr>
                            <a:xfrm>
                              <a:off x="3373522" y="4427164"/>
                              <a:ext cx="224553"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51" name="Rectangle 551">
                            <a:extLst>
                              <a:ext uri="{FF2B5EF4-FFF2-40B4-BE49-F238E27FC236}">
                                <a16:creationId xmlns:a16="http://schemas.microsoft.com/office/drawing/2014/main" id="{0FEE1E70-635D-475B-8885-86914A902EA8}"/>
                              </a:ext>
                            </a:extLst>
                          </wps:cNvPr>
                          <wps:cNvSpPr/>
                          <wps:spPr>
                            <a:xfrm>
                              <a:off x="3365473"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52" name="Rectangle 552">
                            <a:extLst>
                              <a:ext uri="{FF2B5EF4-FFF2-40B4-BE49-F238E27FC236}">
                                <a16:creationId xmlns:a16="http://schemas.microsoft.com/office/drawing/2014/main" id="{BC143BBC-56F4-4D52-9A49-1B9DAE22E4D5}"/>
                              </a:ext>
                            </a:extLst>
                          </wps:cNvPr>
                          <wps:cNvSpPr/>
                          <wps:spPr>
                            <a:xfrm>
                              <a:off x="3357425"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53" name="Rectangle 553">
                            <a:extLst>
                              <a:ext uri="{FF2B5EF4-FFF2-40B4-BE49-F238E27FC236}">
                                <a16:creationId xmlns:a16="http://schemas.microsoft.com/office/drawing/2014/main" id="{75782D04-0B20-4C5D-84A9-C775C1248771}"/>
                              </a:ext>
                            </a:extLst>
                          </wps:cNvPr>
                          <wps:cNvSpPr/>
                          <wps:spPr>
                            <a:xfrm>
                              <a:off x="3349377"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54" name="Rectangle 554">
                            <a:extLst>
                              <a:ext uri="{FF2B5EF4-FFF2-40B4-BE49-F238E27FC236}">
                                <a16:creationId xmlns:a16="http://schemas.microsoft.com/office/drawing/2014/main" id="{1F1063E8-2F51-43FA-AC10-88733D0BFCFF}"/>
                              </a:ext>
                            </a:extLst>
                          </wps:cNvPr>
                          <wps:cNvSpPr/>
                          <wps:spPr>
                            <a:xfrm>
                              <a:off x="3341329"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55" name="Rectangle 555">
                            <a:extLst>
                              <a:ext uri="{FF2B5EF4-FFF2-40B4-BE49-F238E27FC236}">
                                <a16:creationId xmlns:a16="http://schemas.microsoft.com/office/drawing/2014/main" id="{1DC73AF7-6A69-448C-A800-615470ECB011}"/>
                              </a:ext>
                            </a:extLst>
                          </wps:cNvPr>
                          <wps:cNvSpPr/>
                          <wps:spPr>
                            <a:xfrm>
                              <a:off x="3333281"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56" name="Rectangle 556">
                            <a:extLst>
                              <a:ext uri="{FF2B5EF4-FFF2-40B4-BE49-F238E27FC236}">
                                <a16:creationId xmlns:a16="http://schemas.microsoft.com/office/drawing/2014/main" id="{D9B18BE6-FFB7-4B12-B5CF-0CE43A5DE8E5}"/>
                              </a:ext>
                            </a:extLst>
                          </wps:cNvPr>
                          <wps:cNvSpPr/>
                          <wps:spPr>
                            <a:xfrm>
                              <a:off x="3325233"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57" name="Rectangle 557">
                            <a:extLst>
                              <a:ext uri="{FF2B5EF4-FFF2-40B4-BE49-F238E27FC236}">
                                <a16:creationId xmlns:a16="http://schemas.microsoft.com/office/drawing/2014/main" id="{28688FCE-E2ED-474D-9344-FF9F46E5242B}"/>
                              </a:ext>
                            </a:extLst>
                          </wps:cNvPr>
                          <wps:cNvSpPr/>
                          <wps:spPr>
                            <a:xfrm>
                              <a:off x="3317185"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58" name="Rectangle 558">
                            <a:extLst>
                              <a:ext uri="{FF2B5EF4-FFF2-40B4-BE49-F238E27FC236}">
                                <a16:creationId xmlns:a16="http://schemas.microsoft.com/office/drawing/2014/main" id="{23F94E90-17D6-4D76-A489-92FE1D9501C9}"/>
                              </a:ext>
                            </a:extLst>
                          </wps:cNvPr>
                          <wps:cNvSpPr/>
                          <wps:spPr>
                            <a:xfrm>
                              <a:off x="3309137"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59" name="Rectangle 559">
                            <a:extLst>
                              <a:ext uri="{FF2B5EF4-FFF2-40B4-BE49-F238E27FC236}">
                                <a16:creationId xmlns:a16="http://schemas.microsoft.com/office/drawing/2014/main" id="{4D875D7B-6125-446F-BEC1-FDDE640B0DBA}"/>
                              </a:ext>
                            </a:extLst>
                          </wps:cNvPr>
                          <wps:cNvSpPr/>
                          <wps:spPr>
                            <a:xfrm>
                              <a:off x="3301089"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60" name="Rectangle 560">
                            <a:extLst>
                              <a:ext uri="{FF2B5EF4-FFF2-40B4-BE49-F238E27FC236}">
                                <a16:creationId xmlns:a16="http://schemas.microsoft.com/office/drawing/2014/main" id="{6F2BFC1F-D917-441A-BABD-365BF0173F1F}"/>
                              </a:ext>
                            </a:extLst>
                          </wps:cNvPr>
                          <wps:cNvSpPr/>
                          <wps:spPr>
                            <a:xfrm>
                              <a:off x="3293041"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61" name="Rectangle 561">
                            <a:extLst>
                              <a:ext uri="{FF2B5EF4-FFF2-40B4-BE49-F238E27FC236}">
                                <a16:creationId xmlns:a16="http://schemas.microsoft.com/office/drawing/2014/main" id="{C6A4F4B2-E04B-4C2E-82FB-A7E60C1E23A0}"/>
                              </a:ext>
                            </a:extLst>
                          </wps:cNvPr>
                          <wps:cNvSpPr/>
                          <wps:spPr>
                            <a:xfrm>
                              <a:off x="3284993"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62" name="Rectangle 562">
                            <a:extLst>
                              <a:ext uri="{FF2B5EF4-FFF2-40B4-BE49-F238E27FC236}">
                                <a16:creationId xmlns:a16="http://schemas.microsoft.com/office/drawing/2014/main" id="{37E4C4CD-8986-472E-98D5-097634DDAC73}"/>
                              </a:ext>
                            </a:extLst>
                          </wps:cNvPr>
                          <wps:cNvSpPr/>
                          <wps:spPr>
                            <a:xfrm>
                              <a:off x="3276945"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63" name="Rectangle 563">
                            <a:extLst>
                              <a:ext uri="{FF2B5EF4-FFF2-40B4-BE49-F238E27FC236}">
                                <a16:creationId xmlns:a16="http://schemas.microsoft.com/office/drawing/2014/main" id="{FEBAA4BF-01F4-4376-A43D-BFD74148D16D}"/>
                              </a:ext>
                            </a:extLst>
                          </wps:cNvPr>
                          <wps:cNvSpPr/>
                          <wps:spPr>
                            <a:xfrm>
                              <a:off x="3268897"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64" name="Rectangle 564">
                            <a:extLst>
                              <a:ext uri="{FF2B5EF4-FFF2-40B4-BE49-F238E27FC236}">
                                <a16:creationId xmlns:a16="http://schemas.microsoft.com/office/drawing/2014/main" id="{B3A7C5E8-5387-4137-9438-95563CDBBAC1}"/>
                              </a:ext>
                            </a:extLst>
                          </wps:cNvPr>
                          <wps:cNvSpPr/>
                          <wps:spPr>
                            <a:xfrm>
                              <a:off x="3260849"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65" name="Rectangle 565">
                            <a:extLst>
                              <a:ext uri="{FF2B5EF4-FFF2-40B4-BE49-F238E27FC236}">
                                <a16:creationId xmlns:a16="http://schemas.microsoft.com/office/drawing/2014/main" id="{4A64B324-BC8F-4F6F-838D-7729482BB285}"/>
                              </a:ext>
                            </a:extLst>
                          </wps:cNvPr>
                          <wps:cNvSpPr/>
                          <wps:spPr>
                            <a:xfrm>
                              <a:off x="3252801"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66" name="Rectangle 566">
                            <a:extLst>
                              <a:ext uri="{FF2B5EF4-FFF2-40B4-BE49-F238E27FC236}">
                                <a16:creationId xmlns:a16="http://schemas.microsoft.com/office/drawing/2014/main" id="{DE2C0FE6-2CEC-4DAA-957D-FB6036810C6C}"/>
                              </a:ext>
                            </a:extLst>
                          </wps:cNvPr>
                          <wps:cNvSpPr/>
                          <wps:spPr>
                            <a:xfrm>
                              <a:off x="3244753"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67" name="Rectangle 567">
                            <a:extLst>
                              <a:ext uri="{FF2B5EF4-FFF2-40B4-BE49-F238E27FC236}">
                                <a16:creationId xmlns:a16="http://schemas.microsoft.com/office/drawing/2014/main" id="{439C93D6-94CE-4825-B3F9-2063D278F30E}"/>
                              </a:ext>
                            </a:extLst>
                          </wps:cNvPr>
                          <wps:cNvSpPr/>
                          <wps:spPr>
                            <a:xfrm>
                              <a:off x="3236705"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68" name="Rectangle 568">
                            <a:extLst>
                              <a:ext uri="{FF2B5EF4-FFF2-40B4-BE49-F238E27FC236}">
                                <a16:creationId xmlns:a16="http://schemas.microsoft.com/office/drawing/2014/main" id="{701671AE-F4AD-4444-8EC4-7927FDD4E353}"/>
                              </a:ext>
                            </a:extLst>
                          </wps:cNvPr>
                          <wps:cNvSpPr/>
                          <wps:spPr>
                            <a:xfrm>
                              <a:off x="3228657"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69" name="Rectangle 569">
                            <a:extLst>
                              <a:ext uri="{FF2B5EF4-FFF2-40B4-BE49-F238E27FC236}">
                                <a16:creationId xmlns:a16="http://schemas.microsoft.com/office/drawing/2014/main" id="{61BBB5BE-C7A0-4B51-8901-C42389ED9484}"/>
                              </a:ext>
                            </a:extLst>
                          </wps:cNvPr>
                          <wps:cNvSpPr/>
                          <wps:spPr>
                            <a:xfrm>
                              <a:off x="3220609"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70" name="Rectangle 570">
                            <a:extLst>
                              <a:ext uri="{FF2B5EF4-FFF2-40B4-BE49-F238E27FC236}">
                                <a16:creationId xmlns:a16="http://schemas.microsoft.com/office/drawing/2014/main" id="{A885E95A-5EFA-43FA-A408-CCC380FBA3E3}"/>
                              </a:ext>
                            </a:extLst>
                          </wps:cNvPr>
                          <wps:cNvSpPr/>
                          <wps:spPr>
                            <a:xfrm>
                              <a:off x="3212561"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g:wgp>
                      <wps:wsp>
                        <wps:cNvPr id="571" name="Arrow: Right 571">
                          <a:extLst>
                            <a:ext uri="{FF2B5EF4-FFF2-40B4-BE49-F238E27FC236}">
                              <a16:creationId xmlns:a16="http://schemas.microsoft.com/office/drawing/2014/main" id="{14121B3B-4DE7-4265-B95C-32F18DE9E265}"/>
                            </a:ext>
                          </a:extLst>
                        </wps:cNvPr>
                        <wps:cNvSpPr/>
                        <wps:spPr>
                          <a:xfrm>
                            <a:off x="2829471" y="4521821"/>
                            <a:ext cx="355399" cy="67366"/>
                          </a:xfrm>
                          <a:prstGeom prst="rightArrow">
                            <a:avLst/>
                          </a:prstGeom>
                        </wps:spPr>
                        <wps:style>
                          <a:lnRef idx="1">
                            <a:schemeClr val="accent3"/>
                          </a:lnRef>
                          <a:fillRef idx="3">
                            <a:schemeClr val="accent3"/>
                          </a:fillRef>
                          <a:effectRef idx="2">
                            <a:schemeClr val="accent3"/>
                          </a:effectRef>
                          <a:fontRef idx="minor">
                            <a:schemeClr val="lt1"/>
                          </a:fontRef>
                        </wps:style>
                        <wps:bodyPr rtlCol="0" anchor="ctr"/>
                      </wps:wsp>
                      <wps:wsp>
                        <wps:cNvPr id="572" name="Rectangle 572">
                          <a:extLst>
                            <a:ext uri="{FF2B5EF4-FFF2-40B4-BE49-F238E27FC236}">
                              <a16:creationId xmlns:a16="http://schemas.microsoft.com/office/drawing/2014/main" id="{32B9A0AF-CE87-485D-B433-EBA86B387C8B}"/>
                            </a:ext>
                          </a:extLst>
                        </wps:cNvPr>
                        <wps:cNvSpPr/>
                        <wps:spPr>
                          <a:xfrm>
                            <a:off x="130504" y="1722989"/>
                            <a:ext cx="597535" cy="410845"/>
                          </a:xfrm>
                          <a:prstGeom prst="rect">
                            <a:avLst/>
                          </a:prstGeom>
                        </wps:spPr>
                        <wps:txbx>
                          <w:txbxContent>
                            <w:p w14:paraId="10B34734" w14:textId="77777777" w:rsidR="009D5874" w:rsidRPr="00337F87" w:rsidRDefault="009D5874" w:rsidP="009D5874">
                              <w:pPr>
                                <w:rPr>
                                  <w:rFonts w:hAnsi="Calibri"/>
                                  <w:b/>
                                  <w:bCs/>
                                  <w:color w:val="000000" w:themeColor="text1"/>
                                  <w:kern w:val="24"/>
                                  <w:sz w:val="20"/>
                                  <w:szCs w:val="20"/>
                                </w:rPr>
                              </w:pPr>
                              <w:r w:rsidRPr="00337F87">
                                <w:rPr>
                                  <w:rFonts w:hAnsi="Calibri"/>
                                  <w:b/>
                                  <w:bCs/>
                                  <w:color w:val="000000" w:themeColor="text1"/>
                                  <w:kern w:val="24"/>
                                  <w:sz w:val="20"/>
                                  <w:szCs w:val="20"/>
                                </w:rPr>
                                <w:t>Down-1</w:t>
                              </w:r>
                            </w:p>
                          </w:txbxContent>
                        </wps:txbx>
                        <wps:bodyPr wrap="none">
                          <a:spAutoFit/>
                        </wps:bodyPr>
                      </wps:wsp>
                      <wps:wsp>
                        <wps:cNvPr id="573" name="Rectangle 573">
                          <a:extLst>
                            <a:ext uri="{FF2B5EF4-FFF2-40B4-BE49-F238E27FC236}">
                              <a16:creationId xmlns:a16="http://schemas.microsoft.com/office/drawing/2014/main" id="{D47F9B6F-80C3-47E9-B9CB-E761F97749D8}"/>
                            </a:ext>
                          </a:extLst>
                        </wps:cNvPr>
                        <wps:cNvSpPr/>
                        <wps:spPr>
                          <a:xfrm>
                            <a:off x="130504" y="2702619"/>
                            <a:ext cx="597535" cy="410845"/>
                          </a:xfrm>
                          <a:prstGeom prst="rect">
                            <a:avLst/>
                          </a:prstGeom>
                        </wps:spPr>
                        <wps:txbx>
                          <w:txbxContent>
                            <w:p w14:paraId="790DDDEB" w14:textId="77777777" w:rsidR="009D5874" w:rsidRPr="00337F87" w:rsidRDefault="009D5874" w:rsidP="009D5874">
                              <w:pPr>
                                <w:rPr>
                                  <w:rFonts w:hAnsi="Calibri"/>
                                  <w:b/>
                                  <w:bCs/>
                                  <w:color w:val="000000" w:themeColor="text1"/>
                                  <w:kern w:val="24"/>
                                  <w:sz w:val="20"/>
                                  <w:szCs w:val="20"/>
                                </w:rPr>
                              </w:pPr>
                              <w:r w:rsidRPr="00337F87">
                                <w:rPr>
                                  <w:rFonts w:hAnsi="Calibri"/>
                                  <w:b/>
                                  <w:bCs/>
                                  <w:color w:val="000000" w:themeColor="text1"/>
                                  <w:kern w:val="24"/>
                                  <w:sz w:val="20"/>
                                  <w:szCs w:val="20"/>
                                </w:rPr>
                                <w:t>Down-2</w:t>
                              </w:r>
                            </w:p>
                          </w:txbxContent>
                        </wps:txbx>
                        <wps:bodyPr wrap="none">
                          <a:spAutoFit/>
                        </wps:bodyPr>
                      </wps:wsp>
                      <wps:wsp>
                        <wps:cNvPr id="574" name="Rectangle 574">
                          <a:extLst>
                            <a:ext uri="{FF2B5EF4-FFF2-40B4-BE49-F238E27FC236}">
                              <a16:creationId xmlns:a16="http://schemas.microsoft.com/office/drawing/2014/main" id="{030BA4E4-4E92-4FF4-A377-72D77F029FC5}"/>
                            </a:ext>
                          </a:extLst>
                        </wps:cNvPr>
                        <wps:cNvSpPr/>
                        <wps:spPr>
                          <a:xfrm>
                            <a:off x="130504" y="3501106"/>
                            <a:ext cx="597535" cy="212832"/>
                          </a:xfrm>
                          <a:prstGeom prst="rect">
                            <a:avLst/>
                          </a:prstGeom>
                        </wps:spPr>
                        <wps:txbx>
                          <w:txbxContent>
                            <w:p w14:paraId="33B8CB48" w14:textId="77777777" w:rsidR="009D5874" w:rsidRPr="00337F87" w:rsidRDefault="009D5874" w:rsidP="009D5874">
                              <w:pPr>
                                <w:rPr>
                                  <w:rFonts w:hAnsi="Calibri"/>
                                  <w:b/>
                                  <w:bCs/>
                                  <w:color w:val="000000" w:themeColor="text1"/>
                                  <w:kern w:val="24"/>
                                  <w:sz w:val="20"/>
                                  <w:szCs w:val="20"/>
                                </w:rPr>
                              </w:pPr>
                              <w:r w:rsidRPr="00337F87">
                                <w:rPr>
                                  <w:rFonts w:hAnsi="Calibri"/>
                                  <w:b/>
                                  <w:bCs/>
                                  <w:color w:val="000000" w:themeColor="text1"/>
                                  <w:kern w:val="24"/>
                                  <w:sz w:val="20"/>
                                  <w:szCs w:val="20"/>
                                </w:rPr>
                                <w:t>Down-3</w:t>
                              </w:r>
                            </w:p>
                          </w:txbxContent>
                        </wps:txbx>
                        <wps:bodyPr wrap="none">
                          <a:noAutofit/>
                        </wps:bodyPr>
                      </wps:wsp>
                      <wps:wsp>
                        <wps:cNvPr id="575" name="Rectangle 575">
                          <a:extLst>
                            <a:ext uri="{FF2B5EF4-FFF2-40B4-BE49-F238E27FC236}">
                              <a16:creationId xmlns:a16="http://schemas.microsoft.com/office/drawing/2014/main" id="{F28EAF60-0924-4FBE-9F63-238AD433B15D}"/>
                            </a:ext>
                          </a:extLst>
                        </wps:cNvPr>
                        <wps:cNvSpPr/>
                        <wps:spPr>
                          <a:xfrm>
                            <a:off x="130500" y="4195025"/>
                            <a:ext cx="597535" cy="410845"/>
                          </a:xfrm>
                          <a:prstGeom prst="rect">
                            <a:avLst/>
                          </a:prstGeom>
                        </wps:spPr>
                        <wps:txbx>
                          <w:txbxContent>
                            <w:p w14:paraId="6EC4B1AD" w14:textId="77777777" w:rsidR="009D5874" w:rsidRPr="00337F87" w:rsidRDefault="009D5874" w:rsidP="009D5874">
                              <w:pPr>
                                <w:rPr>
                                  <w:rFonts w:hAnsi="Calibri"/>
                                  <w:b/>
                                  <w:bCs/>
                                  <w:color w:val="000000" w:themeColor="text1"/>
                                  <w:kern w:val="24"/>
                                  <w:sz w:val="20"/>
                                  <w:szCs w:val="20"/>
                                </w:rPr>
                              </w:pPr>
                              <w:r w:rsidRPr="00337F87">
                                <w:rPr>
                                  <w:rFonts w:hAnsi="Calibri"/>
                                  <w:b/>
                                  <w:bCs/>
                                  <w:color w:val="000000" w:themeColor="text1"/>
                                  <w:kern w:val="24"/>
                                  <w:sz w:val="20"/>
                                  <w:szCs w:val="20"/>
                                </w:rPr>
                                <w:t>Down-4</w:t>
                              </w:r>
                            </w:p>
                          </w:txbxContent>
                        </wps:txbx>
                        <wps:bodyPr wrap="none">
                          <a:spAutoFit/>
                        </wps:bodyPr>
                      </wps:wsp>
                      <wps:wsp>
                        <wps:cNvPr id="577" name="Rectangle 577">
                          <a:extLst>
                            <a:ext uri="{FF2B5EF4-FFF2-40B4-BE49-F238E27FC236}">
                              <a16:creationId xmlns:a16="http://schemas.microsoft.com/office/drawing/2014/main" id="{343C6A68-985C-4D94-A31D-8F45F3AB685F}"/>
                            </a:ext>
                          </a:extLst>
                        </wps:cNvPr>
                        <wps:cNvSpPr/>
                        <wps:spPr>
                          <a:xfrm>
                            <a:off x="5497450" y="4192762"/>
                            <a:ext cx="437515" cy="410845"/>
                          </a:xfrm>
                          <a:prstGeom prst="rect">
                            <a:avLst/>
                          </a:prstGeom>
                        </wps:spPr>
                        <wps:txbx>
                          <w:txbxContent>
                            <w:p w14:paraId="56CEF648" w14:textId="77777777" w:rsidR="009D5874" w:rsidRPr="00337F87" w:rsidRDefault="009D5874" w:rsidP="009D5874">
                              <w:pPr>
                                <w:rPr>
                                  <w:rFonts w:hAnsi="Calibri"/>
                                  <w:b/>
                                  <w:bCs/>
                                  <w:color w:val="000000" w:themeColor="text1"/>
                                  <w:kern w:val="24"/>
                                  <w:sz w:val="20"/>
                                  <w:szCs w:val="20"/>
                                </w:rPr>
                              </w:pPr>
                              <w:r w:rsidRPr="00337F87">
                                <w:rPr>
                                  <w:rFonts w:hAnsi="Calibri"/>
                                  <w:b/>
                                  <w:bCs/>
                                  <w:color w:val="000000" w:themeColor="text1"/>
                                  <w:kern w:val="24"/>
                                  <w:sz w:val="20"/>
                                  <w:szCs w:val="20"/>
                                </w:rPr>
                                <w:t>Up-4</w:t>
                              </w:r>
                            </w:p>
                          </w:txbxContent>
                        </wps:txbx>
                        <wps:bodyPr wrap="none">
                          <a:spAutoFit/>
                        </wps:bodyPr>
                      </wps:wsp>
                      <wps:wsp>
                        <wps:cNvPr id="578" name="Rectangle 578">
                          <a:extLst>
                            <a:ext uri="{FF2B5EF4-FFF2-40B4-BE49-F238E27FC236}">
                              <a16:creationId xmlns:a16="http://schemas.microsoft.com/office/drawing/2014/main" id="{D82C7058-B317-4669-85D3-5B99EA1CB1B9}"/>
                            </a:ext>
                          </a:extLst>
                        </wps:cNvPr>
                        <wps:cNvSpPr/>
                        <wps:spPr>
                          <a:xfrm>
                            <a:off x="5497393" y="3486971"/>
                            <a:ext cx="437515" cy="410845"/>
                          </a:xfrm>
                          <a:prstGeom prst="rect">
                            <a:avLst/>
                          </a:prstGeom>
                        </wps:spPr>
                        <wps:txbx>
                          <w:txbxContent>
                            <w:p w14:paraId="0DA20C1D" w14:textId="77777777" w:rsidR="009D5874" w:rsidRPr="00337F87" w:rsidRDefault="009D5874" w:rsidP="009D5874">
                              <w:pPr>
                                <w:rPr>
                                  <w:rFonts w:hAnsi="Calibri"/>
                                  <w:b/>
                                  <w:bCs/>
                                  <w:color w:val="000000" w:themeColor="text1"/>
                                  <w:kern w:val="24"/>
                                  <w:sz w:val="20"/>
                                  <w:szCs w:val="20"/>
                                </w:rPr>
                              </w:pPr>
                              <w:r w:rsidRPr="00337F87">
                                <w:rPr>
                                  <w:rFonts w:hAnsi="Calibri"/>
                                  <w:b/>
                                  <w:bCs/>
                                  <w:color w:val="000000" w:themeColor="text1"/>
                                  <w:kern w:val="24"/>
                                  <w:sz w:val="20"/>
                                  <w:szCs w:val="20"/>
                                </w:rPr>
                                <w:t>Up-3</w:t>
                              </w:r>
                            </w:p>
                          </w:txbxContent>
                        </wps:txbx>
                        <wps:bodyPr wrap="none">
                          <a:spAutoFit/>
                        </wps:bodyPr>
                      </wps:wsp>
                      <wps:wsp>
                        <wps:cNvPr id="579" name="Rectangle 579">
                          <a:extLst>
                            <a:ext uri="{FF2B5EF4-FFF2-40B4-BE49-F238E27FC236}">
                              <a16:creationId xmlns:a16="http://schemas.microsoft.com/office/drawing/2014/main" id="{56EC8937-B0B7-4A19-A1C3-54D66377A21C}"/>
                            </a:ext>
                          </a:extLst>
                        </wps:cNvPr>
                        <wps:cNvSpPr/>
                        <wps:spPr>
                          <a:xfrm>
                            <a:off x="5497446" y="2686264"/>
                            <a:ext cx="437515" cy="410845"/>
                          </a:xfrm>
                          <a:prstGeom prst="rect">
                            <a:avLst/>
                          </a:prstGeom>
                        </wps:spPr>
                        <wps:txbx>
                          <w:txbxContent>
                            <w:p w14:paraId="105CB40C" w14:textId="77777777" w:rsidR="009D5874" w:rsidRPr="00337F87" w:rsidRDefault="009D5874" w:rsidP="009D5874">
                              <w:pPr>
                                <w:rPr>
                                  <w:rFonts w:hAnsi="Calibri"/>
                                  <w:b/>
                                  <w:bCs/>
                                  <w:color w:val="000000" w:themeColor="text1"/>
                                  <w:kern w:val="24"/>
                                  <w:sz w:val="20"/>
                                  <w:szCs w:val="20"/>
                                </w:rPr>
                              </w:pPr>
                              <w:r w:rsidRPr="00337F87">
                                <w:rPr>
                                  <w:rFonts w:hAnsi="Calibri"/>
                                  <w:b/>
                                  <w:bCs/>
                                  <w:color w:val="000000" w:themeColor="text1"/>
                                  <w:kern w:val="24"/>
                                  <w:sz w:val="20"/>
                                  <w:szCs w:val="20"/>
                                </w:rPr>
                                <w:t>Up-2</w:t>
                              </w:r>
                            </w:p>
                          </w:txbxContent>
                        </wps:txbx>
                        <wps:bodyPr wrap="none">
                          <a:spAutoFit/>
                        </wps:bodyPr>
                      </wps:wsp>
                      <wps:wsp>
                        <wps:cNvPr id="580" name="Rectangle 580">
                          <a:extLst>
                            <a:ext uri="{FF2B5EF4-FFF2-40B4-BE49-F238E27FC236}">
                              <a16:creationId xmlns:a16="http://schemas.microsoft.com/office/drawing/2014/main" id="{56BFCC83-F0F1-4F7D-8472-42314920E74D}"/>
                            </a:ext>
                          </a:extLst>
                        </wps:cNvPr>
                        <wps:cNvSpPr/>
                        <wps:spPr>
                          <a:xfrm>
                            <a:off x="5495237" y="1728583"/>
                            <a:ext cx="437515" cy="410845"/>
                          </a:xfrm>
                          <a:prstGeom prst="rect">
                            <a:avLst/>
                          </a:prstGeom>
                        </wps:spPr>
                        <wps:txbx>
                          <w:txbxContent>
                            <w:p w14:paraId="4090ADE9" w14:textId="77777777" w:rsidR="009D5874" w:rsidRPr="00337F87" w:rsidRDefault="009D5874" w:rsidP="009D5874">
                              <w:pPr>
                                <w:rPr>
                                  <w:rFonts w:hAnsi="Calibri"/>
                                  <w:b/>
                                  <w:bCs/>
                                  <w:color w:val="000000" w:themeColor="text1"/>
                                  <w:kern w:val="24"/>
                                  <w:sz w:val="20"/>
                                  <w:szCs w:val="20"/>
                                </w:rPr>
                              </w:pPr>
                              <w:r w:rsidRPr="00337F87">
                                <w:rPr>
                                  <w:rFonts w:hAnsi="Calibri"/>
                                  <w:b/>
                                  <w:bCs/>
                                  <w:color w:val="000000" w:themeColor="text1"/>
                                  <w:kern w:val="24"/>
                                  <w:sz w:val="20"/>
                                  <w:szCs w:val="20"/>
                                </w:rPr>
                                <w:t>Up-1</w:t>
                              </w:r>
                            </w:p>
                          </w:txbxContent>
                        </wps:txbx>
                        <wps:bodyPr wrap="none">
                          <a:spAutoFit/>
                        </wps:bodyPr>
                      </wps:wsp>
                      <pic:pic xmlns:pic="http://schemas.openxmlformats.org/drawingml/2006/picture">
                        <pic:nvPicPr>
                          <pic:cNvPr id="581" name="Picture 581">
                            <a:extLst>
                              <a:ext uri="{FF2B5EF4-FFF2-40B4-BE49-F238E27FC236}">
                                <a16:creationId xmlns:a16="http://schemas.microsoft.com/office/drawing/2014/main" id="{E722C428-B462-4B0F-B824-473689B10039}"/>
                              </a:ext>
                            </a:extLst>
                          </pic:cNvPr>
                          <pic:cNvPicPr>
                            <a:picLocks noChangeAspect="1"/>
                          </pic:cNvPicPr>
                        </pic:nvPicPr>
                        <pic:blipFill>
                          <a:blip r:embed="rId15"/>
                          <a:stretch>
                            <a:fillRect/>
                          </a:stretch>
                        </pic:blipFill>
                        <pic:spPr>
                          <a:xfrm>
                            <a:off x="1336776" y="435803"/>
                            <a:ext cx="1111214" cy="968807"/>
                          </a:xfrm>
                          <a:prstGeom prst="rect">
                            <a:avLst/>
                          </a:prstGeom>
                        </pic:spPr>
                      </pic:pic>
                      <pic:pic xmlns:pic="http://schemas.openxmlformats.org/drawingml/2006/picture">
                        <pic:nvPicPr>
                          <pic:cNvPr id="582" name="Picture 582">
                            <a:extLst>
                              <a:ext uri="{FF2B5EF4-FFF2-40B4-BE49-F238E27FC236}">
                                <a16:creationId xmlns:a16="http://schemas.microsoft.com/office/drawing/2014/main" id="{7BA3CF83-3F68-471E-9E23-6AAEB471D9AA}"/>
                              </a:ext>
                            </a:extLst>
                          </pic:cNvPr>
                          <pic:cNvPicPr>
                            <a:picLocks noChangeAspect="1"/>
                          </pic:cNvPicPr>
                        </pic:nvPicPr>
                        <pic:blipFill>
                          <a:blip r:embed="rId16"/>
                          <a:stretch>
                            <a:fillRect/>
                          </a:stretch>
                        </pic:blipFill>
                        <pic:spPr>
                          <a:xfrm>
                            <a:off x="2496307" y="435804"/>
                            <a:ext cx="1073572" cy="968807"/>
                          </a:xfrm>
                          <a:prstGeom prst="rect">
                            <a:avLst/>
                          </a:prstGeom>
                        </pic:spPr>
                      </pic:pic>
                      <wps:wsp>
                        <wps:cNvPr id="583" name="Rectangle 583">
                          <a:extLst>
                            <a:ext uri="{FF2B5EF4-FFF2-40B4-BE49-F238E27FC236}">
                              <a16:creationId xmlns:a16="http://schemas.microsoft.com/office/drawing/2014/main" id="{E18F0855-CE52-4688-8785-9F7CCB31DD07}"/>
                            </a:ext>
                          </a:extLst>
                        </wps:cNvPr>
                        <wps:cNvSpPr/>
                        <wps:spPr>
                          <a:xfrm>
                            <a:off x="300364" y="266241"/>
                            <a:ext cx="946150" cy="492125"/>
                          </a:xfrm>
                          <a:prstGeom prst="rect">
                            <a:avLst/>
                          </a:prstGeom>
                        </wps:spPr>
                        <wps:txbx>
                          <w:txbxContent>
                            <w:p w14:paraId="2A72AA45" w14:textId="77777777" w:rsidR="009D5874" w:rsidRPr="009D5874" w:rsidRDefault="009D5874" w:rsidP="009D5874">
                              <w:pPr>
                                <w:spacing w:line="480" w:lineRule="auto"/>
                                <w:rPr>
                                  <w:rFonts w:eastAsia="黑体" w:hAnsi="Calibri" w:cs="等线"/>
                                  <w:color w:val="000000" w:themeColor="text1"/>
                                  <w:sz w:val="16"/>
                                  <w:szCs w:val="16"/>
                                </w:rPr>
                              </w:pPr>
                              <w:r w:rsidRPr="009D5874">
                                <w:rPr>
                                  <w:rFonts w:eastAsia="黑体" w:hAnsi="Calibri" w:cs="等线"/>
                                  <w:color w:val="000000" w:themeColor="text1"/>
                                  <w:sz w:val="16"/>
                                  <w:szCs w:val="16"/>
                                </w:rPr>
                                <w:t>Urban extent</w:t>
                              </w:r>
                            </w:p>
                          </w:txbxContent>
                        </wps:txbx>
                        <wps:bodyPr wrap="square">
                          <a:spAutoFit/>
                        </wps:bodyPr>
                      </wps:wsp>
                      <wps:wsp>
                        <wps:cNvPr id="584" name="Rectangle 584">
                          <a:extLst>
                            <a:ext uri="{FF2B5EF4-FFF2-40B4-BE49-F238E27FC236}">
                              <a16:creationId xmlns:a16="http://schemas.microsoft.com/office/drawing/2014/main" id="{1CC0BC05-4364-4A7A-A102-DEF9D1783C5A}"/>
                            </a:ext>
                          </a:extLst>
                        </wps:cNvPr>
                        <wps:cNvSpPr/>
                        <wps:spPr>
                          <a:xfrm>
                            <a:off x="1746482" y="266241"/>
                            <a:ext cx="544830" cy="492125"/>
                          </a:xfrm>
                          <a:prstGeom prst="rect">
                            <a:avLst/>
                          </a:prstGeom>
                        </wps:spPr>
                        <wps:txbx>
                          <w:txbxContent>
                            <w:p w14:paraId="119A3F22" w14:textId="77777777" w:rsidR="009D5874" w:rsidRPr="009D5874" w:rsidRDefault="009D5874" w:rsidP="009D5874">
                              <w:pPr>
                                <w:spacing w:line="480" w:lineRule="auto"/>
                                <w:rPr>
                                  <w:rFonts w:eastAsia="黑体" w:hAnsi="Calibri" w:cs="等线"/>
                                  <w:color w:val="000000" w:themeColor="text1"/>
                                  <w:sz w:val="16"/>
                                  <w:szCs w:val="16"/>
                                </w:rPr>
                              </w:pPr>
                              <w:r w:rsidRPr="009D5874">
                                <w:rPr>
                                  <w:rFonts w:eastAsia="黑体" w:hAnsi="Calibri" w:cs="等线"/>
                                  <w:color w:val="000000" w:themeColor="text1"/>
                                  <w:sz w:val="16"/>
                                  <w:szCs w:val="16"/>
                                </w:rPr>
                                <w:t>DEM</w:t>
                              </w:r>
                            </w:p>
                          </w:txbxContent>
                        </wps:txbx>
                        <wps:bodyPr wrap="square">
                          <a:spAutoFit/>
                        </wps:bodyPr>
                      </wps:wsp>
                      <wps:wsp>
                        <wps:cNvPr id="585" name="Rectangle 585">
                          <a:extLst>
                            <a:ext uri="{FF2B5EF4-FFF2-40B4-BE49-F238E27FC236}">
                              <a16:creationId xmlns:a16="http://schemas.microsoft.com/office/drawing/2014/main" id="{895976B0-27F5-450B-8BFE-DC408A642A8C}"/>
                            </a:ext>
                          </a:extLst>
                        </wps:cNvPr>
                        <wps:cNvSpPr/>
                        <wps:spPr>
                          <a:xfrm>
                            <a:off x="2864755" y="259921"/>
                            <a:ext cx="684530" cy="492125"/>
                          </a:xfrm>
                          <a:prstGeom prst="rect">
                            <a:avLst/>
                          </a:prstGeom>
                        </wps:spPr>
                        <wps:txbx>
                          <w:txbxContent>
                            <w:p w14:paraId="12180AD5" w14:textId="77777777" w:rsidR="009D5874" w:rsidRPr="009D5874" w:rsidRDefault="009D5874" w:rsidP="009D5874">
                              <w:pPr>
                                <w:spacing w:line="480" w:lineRule="auto"/>
                                <w:rPr>
                                  <w:rFonts w:eastAsia="黑体" w:hAnsi="Calibri" w:cs="等线"/>
                                  <w:color w:val="000000" w:themeColor="text1"/>
                                  <w:sz w:val="16"/>
                                  <w:szCs w:val="16"/>
                                </w:rPr>
                              </w:pPr>
                              <w:r w:rsidRPr="009D5874">
                                <w:rPr>
                                  <w:rFonts w:eastAsia="黑体" w:hAnsi="Calibri" w:cs="等线"/>
                                  <w:color w:val="000000" w:themeColor="text1"/>
                                  <w:sz w:val="16"/>
                                  <w:szCs w:val="16"/>
                                </w:rPr>
                                <w:t>Slope</w:t>
                              </w:r>
                            </w:p>
                          </w:txbxContent>
                        </wps:txbx>
                        <wps:bodyPr wrap="square">
                          <a:spAutoFit/>
                        </wps:bodyPr>
                      </wps:wsp>
                      <pic:pic xmlns:pic="http://schemas.openxmlformats.org/drawingml/2006/picture">
                        <pic:nvPicPr>
                          <pic:cNvPr id="586" name="Picture 586">
                            <a:extLst>
                              <a:ext uri="{FF2B5EF4-FFF2-40B4-BE49-F238E27FC236}">
                                <a16:creationId xmlns:a16="http://schemas.microsoft.com/office/drawing/2014/main" id="{697E2390-7284-498D-A028-110D1A3D6079}"/>
                              </a:ext>
                            </a:extLst>
                          </pic:cNvPr>
                          <pic:cNvPicPr>
                            <a:picLocks noChangeAspect="1"/>
                          </pic:cNvPicPr>
                        </pic:nvPicPr>
                        <pic:blipFill>
                          <a:blip r:embed="rId17"/>
                          <a:stretch>
                            <a:fillRect/>
                          </a:stretch>
                        </pic:blipFill>
                        <pic:spPr>
                          <a:xfrm>
                            <a:off x="195705" y="435803"/>
                            <a:ext cx="1019444" cy="988785"/>
                          </a:xfrm>
                          <a:prstGeom prst="rect">
                            <a:avLst/>
                          </a:prstGeom>
                        </pic:spPr>
                      </pic:pic>
                      <wps:wsp>
                        <wps:cNvPr id="587" name="Rectangle 587">
                          <a:extLst>
                            <a:ext uri="{FF2B5EF4-FFF2-40B4-BE49-F238E27FC236}">
                              <a16:creationId xmlns:a16="http://schemas.microsoft.com/office/drawing/2014/main" id="{3779B680-5102-425A-AD06-389977DDEDB3}"/>
                            </a:ext>
                          </a:extLst>
                        </wps:cNvPr>
                        <wps:cNvSpPr/>
                        <wps:spPr>
                          <a:xfrm>
                            <a:off x="245772" y="34118"/>
                            <a:ext cx="1225174" cy="246900"/>
                          </a:xfrm>
                          <a:prstGeom prst="rect">
                            <a:avLst/>
                          </a:prstGeom>
                        </wps:spPr>
                        <wps:txbx>
                          <w:txbxContent>
                            <w:p w14:paraId="4936964A" w14:textId="77777777" w:rsidR="009D5874" w:rsidRPr="00FF3AD8" w:rsidRDefault="009D5874" w:rsidP="009D5874">
                              <w:pPr>
                                <w:spacing w:line="480" w:lineRule="auto"/>
                                <w:rPr>
                                  <w:rFonts w:eastAsia="黑体" w:hAnsi="Calibri" w:cs="等线"/>
                                  <w:b/>
                                  <w:bCs/>
                                  <w:color w:val="000000" w:themeColor="text1"/>
                                  <w:sz w:val="20"/>
                                  <w:szCs w:val="20"/>
                                </w:rPr>
                              </w:pPr>
                              <w:r w:rsidRPr="00FF3AD8">
                                <w:rPr>
                                  <w:rFonts w:eastAsia="黑体" w:hAnsi="Calibri" w:cs="等线"/>
                                  <w:b/>
                                  <w:bCs/>
                                  <w:color w:val="000000" w:themeColor="text1"/>
                                  <w:sz w:val="20"/>
                                  <w:szCs w:val="20"/>
                                </w:rPr>
                                <w:t>Input image tile</w:t>
                              </w:r>
                            </w:p>
                          </w:txbxContent>
                        </wps:txbx>
                        <wps:bodyPr wrap="square">
                          <a:noAutofit/>
                        </wps:bodyPr>
                      </wps:wsp>
                      <wps:wsp>
                        <wps:cNvPr id="588" name="Rectangle 588">
                          <a:extLst>
                            <a:ext uri="{FF2B5EF4-FFF2-40B4-BE49-F238E27FC236}">
                              <a16:creationId xmlns:a16="http://schemas.microsoft.com/office/drawing/2014/main" id="{FD6703B6-67E0-4928-AFA2-07B0FECE3A84}"/>
                            </a:ext>
                          </a:extLst>
                        </wps:cNvPr>
                        <wps:cNvSpPr/>
                        <wps:spPr>
                          <a:xfrm>
                            <a:off x="4438970" y="27294"/>
                            <a:ext cx="946150" cy="232603"/>
                          </a:xfrm>
                          <a:prstGeom prst="rect">
                            <a:avLst/>
                          </a:prstGeom>
                        </wps:spPr>
                        <wps:txbx>
                          <w:txbxContent>
                            <w:p w14:paraId="4679C458" w14:textId="77777777" w:rsidR="009D5874" w:rsidRPr="009D5874" w:rsidRDefault="009D5874" w:rsidP="009D5874">
                              <w:pPr>
                                <w:spacing w:line="480" w:lineRule="auto"/>
                                <w:rPr>
                                  <w:rFonts w:eastAsia="黑体" w:hAnsi="Calibri" w:cs="等线"/>
                                  <w:b/>
                                  <w:bCs/>
                                  <w:color w:val="000000" w:themeColor="text1"/>
                                  <w:sz w:val="18"/>
                                  <w:szCs w:val="18"/>
                                </w:rPr>
                              </w:pPr>
                              <w:r w:rsidRPr="009D5874">
                                <w:rPr>
                                  <w:rFonts w:eastAsia="黑体" w:hAnsi="Calibri" w:cs="等线"/>
                                  <w:b/>
                                  <w:bCs/>
                                  <w:color w:val="000000" w:themeColor="text1"/>
                                  <w:sz w:val="18"/>
                                  <w:szCs w:val="18"/>
                                </w:rPr>
                                <w:t>Output image tile</w:t>
                              </w:r>
                            </w:p>
                          </w:txbxContent>
                        </wps:txbx>
                        <wps:bodyPr wrap="square">
                          <a:noAutofit/>
                        </wps:bodyPr>
                      </wps:wsp>
                      <wps:wsp>
                        <wps:cNvPr id="589" name="Arrow: Down 589">
                          <a:extLst>
                            <a:ext uri="{FF2B5EF4-FFF2-40B4-BE49-F238E27FC236}">
                              <a16:creationId xmlns:a16="http://schemas.microsoft.com/office/drawing/2014/main" id="{FFBC767D-8A90-4FE7-9005-73B95FDA18EB}"/>
                            </a:ext>
                          </a:extLst>
                        </wps:cNvPr>
                        <wps:cNvSpPr/>
                        <wps:spPr>
                          <a:xfrm>
                            <a:off x="1800775" y="1520662"/>
                            <a:ext cx="160313" cy="397469"/>
                          </a:xfrm>
                          <a:prstGeom prst="downArrow">
                            <a:avLst/>
                          </a:prstGeom>
                        </wps:spPr>
                        <wps:style>
                          <a:lnRef idx="0">
                            <a:schemeClr val="accent2"/>
                          </a:lnRef>
                          <a:fillRef idx="3">
                            <a:schemeClr val="accent2"/>
                          </a:fillRef>
                          <a:effectRef idx="3">
                            <a:schemeClr val="accent2"/>
                          </a:effectRef>
                          <a:fontRef idx="minor">
                            <a:schemeClr val="lt1"/>
                          </a:fontRef>
                        </wps:style>
                        <wps:bodyPr rtlCol="0" anchor="ctr"/>
                      </wps:wsp>
                      <wps:wsp>
                        <wps:cNvPr id="590" name="Arrow: Right 590">
                          <a:extLst>
                            <a:ext uri="{FF2B5EF4-FFF2-40B4-BE49-F238E27FC236}">
                              <a16:creationId xmlns:a16="http://schemas.microsoft.com/office/drawing/2014/main" id="{15E1D5CB-2BD8-4A35-943E-C6688639C9FA}"/>
                            </a:ext>
                          </a:extLst>
                        </wps:cNvPr>
                        <wps:cNvSpPr/>
                        <wps:spPr>
                          <a:xfrm>
                            <a:off x="2829471" y="3856312"/>
                            <a:ext cx="355399" cy="67366"/>
                          </a:xfrm>
                          <a:prstGeom prst="rightArrow">
                            <a:avLst/>
                          </a:prstGeom>
                        </wps:spPr>
                        <wps:style>
                          <a:lnRef idx="1">
                            <a:schemeClr val="accent3"/>
                          </a:lnRef>
                          <a:fillRef idx="3">
                            <a:schemeClr val="accent3"/>
                          </a:fillRef>
                          <a:effectRef idx="2">
                            <a:schemeClr val="accent3"/>
                          </a:effectRef>
                          <a:fontRef idx="minor">
                            <a:schemeClr val="lt1"/>
                          </a:fontRef>
                        </wps:style>
                        <wps:bodyPr rtlCol="0" anchor="ctr"/>
                      </wps:wsp>
                      <wps:wsp>
                        <wps:cNvPr id="591" name="Arrow: Right 591">
                          <a:extLst>
                            <a:ext uri="{FF2B5EF4-FFF2-40B4-BE49-F238E27FC236}">
                              <a16:creationId xmlns:a16="http://schemas.microsoft.com/office/drawing/2014/main" id="{754F272E-E7C7-46BC-8376-5C55FD2FDC04}"/>
                            </a:ext>
                          </a:extLst>
                        </wps:cNvPr>
                        <wps:cNvSpPr/>
                        <wps:spPr>
                          <a:xfrm>
                            <a:off x="2829471" y="3138772"/>
                            <a:ext cx="355399" cy="67367"/>
                          </a:xfrm>
                          <a:prstGeom prst="rightArrow">
                            <a:avLst/>
                          </a:prstGeom>
                        </wps:spPr>
                        <wps:style>
                          <a:lnRef idx="1">
                            <a:schemeClr val="accent3"/>
                          </a:lnRef>
                          <a:fillRef idx="3">
                            <a:schemeClr val="accent3"/>
                          </a:fillRef>
                          <a:effectRef idx="2">
                            <a:schemeClr val="accent3"/>
                          </a:effectRef>
                          <a:fontRef idx="minor">
                            <a:schemeClr val="lt1"/>
                          </a:fontRef>
                        </wps:style>
                        <wps:bodyPr rtlCol="0" anchor="ctr"/>
                      </wps:wsp>
                      <wps:wsp>
                        <wps:cNvPr id="592" name="Arrow: Right 592">
                          <a:extLst>
                            <a:ext uri="{FF2B5EF4-FFF2-40B4-BE49-F238E27FC236}">
                              <a16:creationId xmlns:a16="http://schemas.microsoft.com/office/drawing/2014/main" id="{7D0C6FB3-9FC9-4606-9D4C-A7F467D9592D}"/>
                            </a:ext>
                          </a:extLst>
                        </wps:cNvPr>
                        <wps:cNvSpPr/>
                        <wps:spPr>
                          <a:xfrm>
                            <a:off x="2829471" y="2272491"/>
                            <a:ext cx="355399" cy="67367"/>
                          </a:xfrm>
                          <a:prstGeom prst="rightArrow">
                            <a:avLst/>
                          </a:prstGeom>
                        </wps:spPr>
                        <wps:style>
                          <a:lnRef idx="1">
                            <a:schemeClr val="accent3"/>
                          </a:lnRef>
                          <a:fillRef idx="3">
                            <a:schemeClr val="accent3"/>
                          </a:fillRef>
                          <a:effectRef idx="2">
                            <a:schemeClr val="accent3"/>
                          </a:effectRef>
                          <a:fontRef idx="minor">
                            <a:schemeClr val="lt1"/>
                          </a:fontRef>
                        </wps:style>
                        <wps:bodyPr rtlCol="0" anchor="ctr"/>
                      </wps:wsp>
                      <wpg:wgp>
                        <wpg:cNvPr id="593" name="Group 593">
                          <a:extLst>
                            <a:ext uri="{FF2B5EF4-FFF2-40B4-BE49-F238E27FC236}">
                              <a16:creationId xmlns:a16="http://schemas.microsoft.com/office/drawing/2014/main" id="{E4863E98-559B-47B0-8253-FC0C55E76DEB}"/>
                            </a:ext>
                          </a:extLst>
                        </wpg:cNvPr>
                        <wpg:cNvGrpSpPr/>
                        <wpg:grpSpPr>
                          <a:xfrm>
                            <a:off x="189791" y="1960119"/>
                            <a:ext cx="1334164" cy="653362"/>
                            <a:chOff x="109414" y="2509474"/>
                            <a:chExt cx="1810927" cy="886840"/>
                          </a:xfrm>
                        </wpg:grpSpPr>
                        <pic:pic xmlns:pic="http://schemas.openxmlformats.org/drawingml/2006/picture">
                          <pic:nvPicPr>
                            <pic:cNvPr id="636" name="Picture 636">
                              <a:extLst>
                                <a:ext uri="{FF2B5EF4-FFF2-40B4-BE49-F238E27FC236}">
                                  <a16:creationId xmlns:a16="http://schemas.microsoft.com/office/drawing/2014/main" id="{5D9F3145-7890-41B7-8C74-DE038B81C404}"/>
                                </a:ext>
                              </a:extLst>
                            </pic:cNvPr>
                            <pic:cNvPicPr>
                              <a:picLocks noChangeAspect="1"/>
                            </pic:cNvPicPr>
                          </pic:nvPicPr>
                          <pic:blipFill>
                            <a:blip r:embed="rId18">
                              <a:extLst>
                                <a:ext uri="{BEBA8EAE-BF5A-486C-A8C5-ECC9F3942E4B}">
                                  <a14:imgProps xmlns:a14="http://schemas.microsoft.com/office/drawing/2010/main">
                                    <a14:imgLayer r:embed="rId19">
                                      <a14:imgEffect>
                                        <a14:sharpenSoften amount="50000"/>
                                      </a14:imgEffect>
                                    </a14:imgLayer>
                                  </a14:imgProps>
                                </a:ext>
                              </a:extLst>
                            </a:blip>
                            <a:stretch>
                              <a:fillRect/>
                            </a:stretch>
                          </pic:blipFill>
                          <pic:spPr>
                            <a:xfrm>
                              <a:off x="109414" y="2509474"/>
                              <a:ext cx="881885" cy="886840"/>
                            </a:xfrm>
                            <a:prstGeom prst="rect">
                              <a:avLst/>
                            </a:prstGeom>
                          </pic:spPr>
                        </pic:pic>
                        <pic:pic xmlns:pic="http://schemas.openxmlformats.org/drawingml/2006/picture">
                          <pic:nvPicPr>
                            <pic:cNvPr id="637" name="Picture 637">
                              <a:extLst>
                                <a:ext uri="{FF2B5EF4-FFF2-40B4-BE49-F238E27FC236}">
                                  <a16:creationId xmlns:a16="http://schemas.microsoft.com/office/drawing/2014/main" id="{5A8469BB-E49B-4971-BB9C-4AA7B68DEF8E}"/>
                                </a:ext>
                              </a:extLst>
                            </pic:cNvPr>
                            <pic:cNvPicPr>
                              <a:picLocks noChangeAspect="1"/>
                            </pic:cNvPicPr>
                          </pic:nvPicPr>
                          <pic:blipFill>
                            <a:blip r:embed="rId20">
                              <a:extLst>
                                <a:ext uri="{BEBA8EAE-BF5A-486C-A8C5-ECC9F3942E4B}">
                                  <a14:imgProps xmlns:a14="http://schemas.microsoft.com/office/drawing/2010/main">
                                    <a14:imgLayer r:embed="rId21">
                                      <a14:imgEffect>
                                        <a14:sharpenSoften amount="50000"/>
                                      </a14:imgEffect>
                                    </a14:imgLayer>
                                  </a14:imgProps>
                                </a:ext>
                              </a:extLst>
                            </a:blip>
                            <a:stretch>
                              <a:fillRect/>
                            </a:stretch>
                          </pic:blipFill>
                          <pic:spPr>
                            <a:xfrm>
                              <a:off x="1033507" y="2509474"/>
                              <a:ext cx="886834" cy="886832"/>
                            </a:xfrm>
                            <a:prstGeom prst="rect">
                              <a:avLst/>
                            </a:prstGeom>
                          </pic:spPr>
                        </pic:pic>
                      </wpg:wgp>
                      <wpg:wgp>
                        <wpg:cNvPr id="594" name="Group 594">
                          <a:extLst>
                            <a:ext uri="{FF2B5EF4-FFF2-40B4-BE49-F238E27FC236}">
                              <a16:creationId xmlns:a16="http://schemas.microsoft.com/office/drawing/2014/main" id="{847C8E75-36F7-4D55-B7B0-E9A3B2ED8389}"/>
                            </a:ext>
                          </a:extLst>
                        </wpg:cNvPr>
                        <wpg:cNvGrpSpPr/>
                        <wpg:grpSpPr>
                          <a:xfrm>
                            <a:off x="196129" y="2914331"/>
                            <a:ext cx="1494170" cy="479897"/>
                            <a:chOff x="118017" y="3642287"/>
                            <a:chExt cx="2028111" cy="651388"/>
                          </a:xfrm>
                        </wpg:grpSpPr>
                        <pic:pic xmlns:pic="http://schemas.openxmlformats.org/drawingml/2006/picture">
                          <pic:nvPicPr>
                            <pic:cNvPr id="633" name="Picture 633">
                              <a:extLst>
                                <a:ext uri="{FF2B5EF4-FFF2-40B4-BE49-F238E27FC236}">
                                  <a16:creationId xmlns:a16="http://schemas.microsoft.com/office/drawing/2014/main" id="{A59B207A-61BC-4BAF-A73E-F33AEE7E76A0}"/>
                                </a:ext>
                              </a:extLst>
                            </pic:cNvPr>
                            <pic:cNvPicPr>
                              <a:picLocks noChangeAspect="1"/>
                            </pic:cNvPicPr>
                          </pic:nvPicPr>
                          <pic:blipFill>
                            <a:blip r:embed="rId22">
                              <a:extLst>
                                <a:ext uri="{BEBA8EAE-BF5A-486C-A8C5-ECC9F3942E4B}">
                                  <a14:imgProps xmlns:a14="http://schemas.microsoft.com/office/drawing/2010/main">
                                    <a14:imgLayer r:embed="rId23">
                                      <a14:imgEffect>
                                        <a14:sharpenSoften amount="50000"/>
                                      </a14:imgEffect>
                                    </a14:imgLayer>
                                  </a14:imgProps>
                                </a:ext>
                              </a:extLst>
                            </a:blip>
                            <a:stretch>
                              <a:fillRect/>
                            </a:stretch>
                          </pic:blipFill>
                          <pic:spPr>
                            <a:xfrm>
                              <a:off x="118017" y="3642288"/>
                              <a:ext cx="655108" cy="651387"/>
                            </a:xfrm>
                            <a:prstGeom prst="rect">
                              <a:avLst/>
                            </a:prstGeom>
                          </pic:spPr>
                        </pic:pic>
                        <pic:pic xmlns:pic="http://schemas.openxmlformats.org/drawingml/2006/picture">
                          <pic:nvPicPr>
                            <pic:cNvPr id="634" name="Picture 634">
                              <a:extLst>
                                <a:ext uri="{FF2B5EF4-FFF2-40B4-BE49-F238E27FC236}">
                                  <a16:creationId xmlns:a16="http://schemas.microsoft.com/office/drawing/2014/main" id="{27AE5BBB-7A93-4FA5-A0DF-8C892A6BE6AE}"/>
                                </a:ext>
                              </a:extLst>
                            </pic:cNvPr>
                            <pic:cNvPicPr>
                              <a:picLocks noChangeAspect="1"/>
                            </pic:cNvPicPr>
                          </pic:nvPicPr>
                          <pic:blipFill>
                            <a:blip r:embed="rId24">
                              <a:extLst>
                                <a:ext uri="{BEBA8EAE-BF5A-486C-A8C5-ECC9F3942E4B}">
                                  <a14:imgProps xmlns:a14="http://schemas.microsoft.com/office/drawing/2010/main">
                                    <a14:imgLayer r:embed="rId25">
                                      <a14:imgEffect>
                                        <a14:sharpenSoften amount="50000"/>
                                      </a14:imgEffect>
                                    </a14:imgLayer>
                                  </a14:imgProps>
                                </a:ext>
                              </a:extLst>
                            </a:blip>
                            <a:stretch>
                              <a:fillRect/>
                            </a:stretch>
                          </pic:blipFill>
                          <pic:spPr>
                            <a:xfrm>
                              <a:off x="802934" y="3645656"/>
                              <a:ext cx="651744" cy="648019"/>
                            </a:xfrm>
                            <a:prstGeom prst="rect">
                              <a:avLst/>
                            </a:prstGeom>
                          </pic:spPr>
                        </pic:pic>
                        <pic:pic xmlns:pic="http://schemas.openxmlformats.org/drawingml/2006/picture">
                          <pic:nvPicPr>
                            <pic:cNvPr id="635" name="Picture 635">
                              <a:extLst>
                                <a:ext uri="{FF2B5EF4-FFF2-40B4-BE49-F238E27FC236}">
                                  <a16:creationId xmlns:a16="http://schemas.microsoft.com/office/drawing/2014/main" id="{469830C9-0D83-4C05-9750-AB7ECF316CC7}"/>
                                </a:ext>
                              </a:extLst>
                            </pic:cNvPr>
                            <pic:cNvPicPr>
                              <a:picLocks noChangeAspect="1"/>
                            </pic:cNvPicPr>
                          </pic:nvPicPr>
                          <pic:blipFill>
                            <a:blip r:embed="rId26">
                              <a:extLst>
                                <a:ext uri="{BEBA8EAE-BF5A-486C-A8C5-ECC9F3942E4B}">
                                  <a14:imgProps xmlns:a14="http://schemas.microsoft.com/office/drawing/2010/main">
                                    <a14:imgLayer r:embed="rId27">
                                      <a14:imgEffect>
                                        <a14:sharpenSoften amount="50000"/>
                                      </a14:imgEffect>
                                    </a14:imgLayer>
                                  </a14:imgProps>
                                </a:ext>
                              </a:extLst>
                            </a:blip>
                            <a:stretch>
                              <a:fillRect/>
                            </a:stretch>
                          </pic:blipFill>
                          <pic:spPr>
                            <a:xfrm>
                              <a:off x="1490658" y="3642287"/>
                              <a:ext cx="655470" cy="648022"/>
                            </a:xfrm>
                            <a:prstGeom prst="rect">
                              <a:avLst/>
                            </a:prstGeom>
                          </pic:spPr>
                        </pic:pic>
                      </wpg:wgp>
                      <wpg:wgp>
                        <wpg:cNvPr id="595" name="Group 595">
                          <a:extLst>
                            <a:ext uri="{FF2B5EF4-FFF2-40B4-BE49-F238E27FC236}">
                              <a16:creationId xmlns:a16="http://schemas.microsoft.com/office/drawing/2014/main" id="{8F677E6C-64A4-41EF-AA46-54EE1867E086}"/>
                            </a:ext>
                          </a:extLst>
                        </wpg:cNvPr>
                        <wpg:cNvGrpSpPr/>
                        <wpg:grpSpPr>
                          <a:xfrm>
                            <a:off x="195704" y="3688505"/>
                            <a:ext cx="1671395" cy="402979"/>
                            <a:chOff x="117441" y="4500037"/>
                            <a:chExt cx="2268667" cy="546983"/>
                          </a:xfrm>
                        </wpg:grpSpPr>
                        <pic:pic xmlns:pic="http://schemas.openxmlformats.org/drawingml/2006/picture">
                          <pic:nvPicPr>
                            <pic:cNvPr id="629" name="Picture 629">
                              <a:extLst>
                                <a:ext uri="{FF2B5EF4-FFF2-40B4-BE49-F238E27FC236}">
                                  <a16:creationId xmlns:a16="http://schemas.microsoft.com/office/drawing/2014/main" id="{505457A3-4B79-4EA0-AD55-20C68CF30E7E}"/>
                                </a:ext>
                              </a:extLst>
                            </pic:cNvPr>
                            <pic:cNvPicPr>
                              <a:picLocks noChangeAspect="1"/>
                            </pic:cNvPicPr>
                          </pic:nvPicPr>
                          <pic:blipFill>
                            <a:blip r:embed="rId28">
                              <a:extLst>
                                <a:ext uri="{BEBA8EAE-BF5A-486C-A8C5-ECC9F3942E4B}">
                                  <a14:imgProps xmlns:a14="http://schemas.microsoft.com/office/drawing/2010/main">
                                    <a14:imgLayer r:embed="rId29">
                                      <a14:imgEffect>
                                        <a14:sharpenSoften amount="50000"/>
                                      </a14:imgEffect>
                                    </a14:imgLayer>
                                  </a14:imgProps>
                                </a:ext>
                              </a:extLst>
                            </a:blip>
                            <a:stretch>
                              <a:fillRect/>
                            </a:stretch>
                          </pic:blipFill>
                          <pic:spPr>
                            <a:xfrm>
                              <a:off x="117441" y="4500037"/>
                              <a:ext cx="543857" cy="546983"/>
                            </a:xfrm>
                            <a:prstGeom prst="rect">
                              <a:avLst/>
                            </a:prstGeom>
                          </pic:spPr>
                        </pic:pic>
                        <pic:pic xmlns:pic="http://schemas.openxmlformats.org/drawingml/2006/picture">
                          <pic:nvPicPr>
                            <pic:cNvPr id="630" name="Picture 630">
                              <a:extLst>
                                <a:ext uri="{FF2B5EF4-FFF2-40B4-BE49-F238E27FC236}">
                                  <a16:creationId xmlns:a16="http://schemas.microsoft.com/office/drawing/2014/main" id="{11ADF5F1-DCB9-4E18-91A0-9E104DE4C8CB}"/>
                                </a:ext>
                              </a:extLst>
                            </pic:cNvPr>
                            <pic:cNvPicPr>
                              <a:picLocks noChangeAspect="1"/>
                            </pic:cNvPicPr>
                          </pic:nvPicPr>
                          <pic:blipFill>
                            <a:blip r:embed="rId30">
                              <a:extLst>
                                <a:ext uri="{BEBA8EAE-BF5A-486C-A8C5-ECC9F3942E4B}">
                                  <a14:imgProps xmlns:a14="http://schemas.microsoft.com/office/drawing/2010/main">
                                    <a14:imgLayer r:embed="rId31">
                                      <a14:imgEffect>
                                        <a14:sharpenSoften amount="50000"/>
                                      </a14:imgEffect>
                                    </a14:imgLayer>
                                  </a14:imgProps>
                                </a:ext>
                              </a:extLst>
                            </a:blip>
                            <a:stretch>
                              <a:fillRect/>
                            </a:stretch>
                          </pic:blipFill>
                          <pic:spPr>
                            <a:xfrm>
                              <a:off x="693382" y="4500037"/>
                              <a:ext cx="546983" cy="546983"/>
                            </a:xfrm>
                            <a:prstGeom prst="rect">
                              <a:avLst/>
                            </a:prstGeom>
                          </pic:spPr>
                        </pic:pic>
                        <pic:pic xmlns:pic="http://schemas.openxmlformats.org/drawingml/2006/picture">
                          <pic:nvPicPr>
                            <pic:cNvPr id="631" name="Picture 631">
                              <a:extLst>
                                <a:ext uri="{FF2B5EF4-FFF2-40B4-BE49-F238E27FC236}">
                                  <a16:creationId xmlns:a16="http://schemas.microsoft.com/office/drawing/2014/main" id="{BC1BB393-9790-4696-A423-5B86B7B0CA18}"/>
                                </a:ext>
                              </a:extLst>
                            </pic:cNvPr>
                            <pic:cNvPicPr>
                              <a:picLocks noChangeAspect="1"/>
                            </pic:cNvPicPr>
                          </pic:nvPicPr>
                          <pic:blipFill>
                            <a:blip r:embed="rId32">
                              <a:extLst>
                                <a:ext uri="{BEBA8EAE-BF5A-486C-A8C5-ECC9F3942E4B}">
                                  <a14:imgProps xmlns:a14="http://schemas.microsoft.com/office/drawing/2010/main">
                                    <a14:imgLayer r:embed="rId33">
                                      <a14:imgEffect>
                                        <a14:sharpenSoften amount="50000"/>
                                      </a14:imgEffect>
                                    </a14:imgLayer>
                                  </a14:imgProps>
                                </a:ext>
                              </a:extLst>
                            </a:blip>
                            <a:stretch>
                              <a:fillRect/>
                            </a:stretch>
                          </pic:blipFill>
                          <pic:spPr>
                            <a:xfrm>
                              <a:off x="1272449" y="4500037"/>
                              <a:ext cx="543857" cy="546983"/>
                            </a:xfrm>
                            <a:prstGeom prst="rect">
                              <a:avLst/>
                            </a:prstGeom>
                          </pic:spPr>
                        </pic:pic>
                        <pic:pic xmlns:pic="http://schemas.openxmlformats.org/drawingml/2006/picture">
                          <pic:nvPicPr>
                            <pic:cNvPr id="632" name="Picture 632">
                              <a:extLst>
                                <a:ext uri="{FF2B5EF4-FFF2-40B4-BE49-F238E27FC236}">
                                  <a16:creationId xmlns:a16="http://schemas.microsoft.com/office/drawing/2014/main" id="{46723515-0287-479D-85CE-0A5227A439EE}"/>
                                </a:ext>
                              </a:extLst>
                            </pic:cNvPr>
                            <pic:cNvPicPr>
                              <a:picLocks noChangeAspect="1"/>
                            </pic:cNvPicPr>
                          </pic:nvPicPr>
                          <pic:blipFill>
                            <a:blip r:embed="rId34">
                              <a:extLst>
                                <a:ext uri="{BEBA8EAE-BF5A-486C-A8C5-ECC9F3942E4B}">
                                  <a14:imgProps xmlns:a14="http://schemas.microsoft.com/office/drawing/2010/main">
                                    <a14:imgLayer r:embed="rId35">
                                      <a14:imgEffect>
                                        <a14:sharpenSoften amount="50000"/>
                                      </a14:imgEffect>
                                    </a14:imgLayer>
                                  </a14:imgProps>
                                </a:ext>
                              </a:extLst>
                            </a:blip>
                            <a:stretch>
                              <a:fillRect/>
                            </a:stretch>
                          </pic:blipFill>
                          <pic:spPr>
                            <a:xfrm>
                              <a:off x="1848390" y="4500037"/>
                              <a:ext cx="537718" cy="537718"/>
                            </a:xfrm>
                            <a:prstGeom prst="rect">
                              <a:avLst/>
                            </a:prstGeom>
                          </pic:spPr>
                        </pic:pic>
                      </wpg:wgp>
                      <wpg:wgp>
                        <wpg:cNvPr id="596" name="Group 596">
                          <a:extLst>
                            <a:ext uri="{FF2B5EF4-FFF2-40B4-BE49-F238E27FC236}">
                              <a16:creationId xmlns:a16="http://schemas.microsoft.com/office/drawing/2014/main" id="{1BE3A149-28E7-4C32-A0EB-218C308224D2}"/>
                            </a:ext>
                          </a:extLst>
                        </wpg:cNvPr>
                        <wpg:cNvGrpSpPr/>
                        <wpg:grpSpPr>
                          <a:xfrm>
                            <a:off x="189791" y="4402935"/>
                            <a:ext cx="1800860" cy="358473"/>
                            <a:chOff x="109414" y="5243122"/>
                            <a:chExt cx="2444396" cy="486573"/>
                          </a:xfrm>
                        </wpg:grpSpPr>
                        <pic:pic xmlns:pic="http://schemas.openxmlformats.org/drawingml/2006/picture">
                          <pic:nvPicPr>
                            <pic:cNvPr id="624" name="Picture 624">
                              <a:extLst>
                                <a:ext uri="{FF2B5EF4-FFF2-40B4-BE49-F238E27FC236}">
                                  <a16:creationId xmlns:a16="http://schemas.microsoft.com/office/drawing/2014/main" id="{EDD28B86-D468-4C61-B508-5F926DC04ED2}"/>
                                </a:ext>
                              </a:extLst>
                            </pic:cNvPr>
                            <pic:cNvPicPr>
                              <a:picLocks noChangeAspect="1"/>
                            </pic:cNvPicPr>
                          </pic:nvPicPr>
                          <pic:blipFill>
                            <a:blip r:embed="rId36"/>
                            <a:stretch>
                              <a:fillRect/>
                            </a:stretch>
                          </pic:blipFill>
                          <pic:spPr>
                            <a:xfrm>
                              <a:off x="109414" y="5243122"/>
                              <a:ext cx="480981" cy="486573"/>
                            </a:xfrm>
                            <a:prstGeom prst="rect">
                              <a:avLst/>
                            </a:prstGeom>
                          </pic:spPr>
                        </pic:pic>
                        <pic:pic xmlns:pic="http://schemas.openxmlformats.org/drawingml/2006/picture">
                          <pic:nvPicPr>
                            <pic:cNvPr id="625" name="Picture 625">
                              <a:extLst>
                                <a:ext uri="{FF2B5EF4-FFF2-40B4-BE49-F238E27FC236}">
                                  <a16:creationId xmlns:a16="http://schemas.microsoft.com/office/drawing/2014/main" id="{B4951EA5-8BD7-441A-9DDA-91C657518045}"/>
                                </a:ext>
                              </a:extLst>
                            </pic:cNvPr>
                            <pic:cNvPicPr>
                              <a:picLocks noChangeAspect="1"/>
                            </pic:cNvPicPr>
                          </pic:nvPicPr>
                          <pic:blipFill>
                            <a:blip r:embed="rId37"/>
                            <a:stretch>
                              <a:fillRect/>
                            </a:stretch>
                          </pic:blipFill>
                          <pic:spPr>
                            <a:xfrm>
                              <a:off x="604412" y="5243122"/>
                              <a:ext cx="480981" cy="480982"/>
                            </a:xfrm>
                            <a:prstGeom prst="rect">
                              <a:avLst/>
                            </a:prstGeom>
                          </pic:spPr>
                        </pic:pic>
                        <pic:pic xmlns:pic="http://schemas.openxmlformats.org/drawingml/2006/picture">
                          <pic:nvPicPr>
                            <pic:cNvPr id="626" name="Picture 626">
                              <a:extLst>
                                <a:ext uri="{FF2B5EF4-FFF2-40B4-BE49-F238E27FC236}">
                                  <a16:creationId xmlns:a16="http://schemas.microsoft.com/office/drawing/2014/main" id="{1106F15F-90A7-42E2-A116-193063806091}"/>
                                </a:ext>
                              </a:extLst>
                            </pic:cNvPr>
                            <pic:cNvPicPr>
                              <a:picLocks noChangeAspect="1"/>
                            </pic:cNvPicPr>
                          </pic:nvPicPr>
                          <pic:blipFill>
                            <a:blip r:embed="rId38"/>
                            <a:stretch>
                              <a:fillRect/>
                            </a:stretch>
                          </pic:blipFill>
                          <pic:spPr>
                            <a:xfrm>
                              <a:off x="1099412" y="5243122"/>
                              <a:ext cx="475454" cy="475455"/>
                            </a:xfrm>
                            <a:prstGeom prst="rect">
                              <a:avLst/>
                            </a:prstGeom>
                          </pic:spPr>
                        </pic:pic>
                        <pic:pic xmlns:pic="http://schemas.openxmlformats.org/drawingml/2006/picture">
                          <pic:nvPicPr>
                            <pic:cNvPr id="627" name="Picture 627">
                              <a:extLst>
                                <a:ext uri="{FF2B5EF4-FFF2-40B4-BE49-F238E27FC236}">
                                  <a16:creationId xmlns:a16="http://schemas.microsoft.com/office/drawing/2014/main" id="{07B26E89-136D-4618-A3E1-40F75A0C96F5}"/>
                                </a:ext>
                              </a:extLst>
                            </pic:cNvPr>
                            <pic:cNvPicPr>
                              <a:picLocks noChangeAspect="1"/>
                            </pic:cNvPicPr>
                          </pic:nvPicPr>
                          <pic:blipFill>
                            <a:blip r:embed="rId39"/>
                            <a:stretch>
                              <a:fillRect/>
                            </a:stretch>
                          </pic:blipFill>
                          <pic:spPr>
                            <a:xfrm>
                              <a:off x="1588884" y="5243122"/>
                              <a:ext cx="475454" cy="475455"/>
                            </a:xfrm>
                            <a:prstGeom prst="rect">
                              <a:avLst/>
                            </a:prstGeom>
                          </pic:spPr>
                        </pic:pic>
                        <pic:pic xmlns:pic="http://schemas.openxmlformats.org/drawingml/2006/picture">
                          <pic:nvPicPr>
                            <pic:cNvPr id="628" name="Picture 628">
                              <a:extLst>
                                <a:ext uri="{FF2B5EF4-FFF2-40B4-BE49-F238E27FC236}">
                                  <a16:creationId xmlns:a16="http://schemas.microsoft.com/office/drawing/2014/main" id="{533A279F-DB61-4B25-9685-C854F4C63752}"/>
                                </a:ext>
                              </a:extLst>
                            </pic:cNvPr>
                            <pic:cNvPicPr>
                              <a:picLocks noChangeAspect="1"/>
                            </pic:cNvPicPr>
                          </pic:nvPicPr>
                          <pic:blipFill>
                            <a:blip r:embed="rId40"/>
                            <a:stretch>
                              <a:fillRect/>
                            </a:stretch>
                          </pic:blipFill>
                          <pic:spPr>
                            <a:xfrm>
                              <a:off x="2078355" y="5243122"/>
                              <a:ext cx="475455" cy="475455"/>
                            </a:xfrm>
                            <a:prstGeom prst="rect">
                              <a:avLst/>
                            </a:prstGeom>
                          </pic:spPr>
                        </pic:pic>
                      </wpg:wgp>
                      <wpg:wgp>
                        <wpg:cNvPr id="597" name="Group 597">
                          <a:extLst>
                            <a:ext uri="{FF2B5EF4-FFF2-40B4-BE49-F238E27FC236}">
                              <a16:creationId xmlns:a16="http://schemas.microsoft.com/office/drawing/2014/main" id="{FEDD9ACA-F06E-419C-B96F-C05DF9510A1F}"/>
                            </a:ext>
                          </a:extLst>
                        </wpg:cNvPr>
                        <wpg:cNvGrpSpPr/>
                        <wpg:grpSpPr>
                          <a:xfrm>
                            <a:off x="2034221" y="5319482"/>
                            <a:ext cx="1973119" cy="308726"/>
                            <a:chOff x="2612950" y="6164317"/>
                            <a:chExt cx="2678212" cy="419048"/>
                          </a:xfrm>
                        </wpg:grpSpPr>
                        <pic:pic xmlns:pic="http://schemas.openxmlformats.org/drawingml/2006/picture">
                          <pic:nvPicPr>
                            <pic:cNvPr id="618" name="Picture 618">
                              <a:extLst>
                                <a:ext uri="{FF2B5EF4-FFF2-40B4-BE49-F238E27FC236}">
                                  <a16:creationId xmlns:a16="http://schemas.microsoft.com/office/drawing/2014/main" id="{EC30602C-677D-4B24-9BDE-9975E865444A}"/>
                                </a:ext>
                              </a:extLst>
                            </pic:cNvPr>
                            <pic:cNvPicPr>
                              <a:picLocks noChangeAspect="1"/>
                            </pic:cNvPicPr>
                          </pic:nvPicPr>
                          <pic:blipFill>
                            <a:blip r:embed="rId41"/>
                            <a:stretch>
                              <a:fillRect/>
                            </a:stretch>
                          </pic:blipFill>
                          <pic:spPr>
                            <a:xfrm>
                              <a:off x="2612950" y="6164317"/>
                              <a:ext cx="419048" cy="419048"/>
                            </a:xfrm>
                            <a:prstGeom prst="rect">
                              <a:avLst/>
                            </a:prstGeom>
                          </pic:spPr>
                        </pic:pic>
                        <pic:pic xmlns:pic="http://schemas.openxmlformats.org/drawingml/2006/picture">
                          <pic:nvPicPr>
                            <pic:cNvPr id="619" name="Picture 619">
                              <a:extLst>
                                <a:ext uri="{FF2B5EF4-FFF2-40B4-BE49-F238E27FC236}">
                                  <a16:creationId xmlns:a16="http://schemas.microsoft.com/office/drawing/2014/main" id="{196DBB99-D8DD-466D-A2A2-7AE377B7F78C}"/>
                                </a:ext>
                              </a:extLst>
                            </pic:cNvPr>
                            <pic:cNvPicPr>
                              <a:picLocks noChangeAspect="1"/>
                            </pic:cNvPicPr>
                          </pic:nvPicPr>
                          <pic:blipFill>
                            <a:blip r:embed="rId42"/>
                            <a:stretch>
                              <a:fillRect/>
                            </a:stretch>
                          </pic:blipFill>
                          <pic:spPr>
                            <a:xfrm>
                              <a:off x="3068592" y="6164317"/>
                              <a:ext cx="409525" cy="419048"/>
                            </a:xfrm>
                            <a:prstGeom prst="rect">
                              <a:avLst/>
                            </a:prstGeom>
                          </pic:spPr>
                        </pic:pic>
                        <pic:pic xmlns:pic="http://schemas.openxmlformats.org/drawingml/2006/picture">
                          <pic:nvPicPr>
                            <pic:cNvPr id="620" name="Picture 620">
                              <a:extLst>
                                <a:ext uri="{FF2B5EF4-FFF2-40B4-BE49-F238E27FC236}">
                                  <a16:creationId xmlns:a16="http://schemas.microsoft.com/office/drawing/2014/main" id="{83DD49E6-0F1C-4661-99E0-D24BDC14A978}"/>
                                </a:ext>
                              </a:extLst>
                            </pic:cNvPr>
                            <pic:cNvPicPr>
                              <a:picLocks noChangeAspect="1"/>
                            </pic:cNvPicPr>
                          </pic:nvPicPr>
                          <pic:blipFill>
                            <a:blip r:embed="rId43"/>
                            <a:stretch>
                              <a:fillRect/>
                            </a:stretch>
                          </pic:blipFill>
                          <pic:spPr>
                            <a:xfrm>
                              <a:off x="3514709" y="6164317"/>
                              <a:ext cx="419049" cy="409524"/>
                            </a:xfrm>
                            <a:prstGeom prst="rect">
                              <a:avLst/>
                            </a:prstGeom>
                          </pic:spPr>
                        </pic:pic>
                        <pic:pic xmlns:pic="http://schemas.openxmlformats.org/drawingml/2006/picture">
                          <pic:nvPicPr>
                            <pic:cNvPr id="621" name="Picture 621">
                              <a:extLst>
                                <a:ext uri="{FF2B5EF4-FFF2-40B4-BE49-F238E27FC236}">
                                  <a16:creationId xmlns:a16="http://schemas.microsoft.com/office/drawing/2014/main" id="{FEE0EC09-C74F-4103-9654-E91639756574}"/>
                                </a:ext>
                              </a:extLst>
                            </pic:cNvPr>
                            <pic:cNvPicPr>
                              <a:picLocks noChangeAspect="1"/>
                            </pic:cNvPicPr>
                          </pic:nvPicPr>
                          <pic:blipFill>
                            <a:blip r:embed="rId44"/>
                            <a:stretch>
                              <a:fillRect/>
                            </a:stretch>
                          </pic:blipFill>
                          <pic:spPr>
                            <a:xfrm>
                              <a:off x="3970352" y="6164317"/>
                              <a:ext cx="419048" cy="419048"/>
                            </a:xfrm>
                            <a:prstGeom prst="rect">
                              <a:avLst/>
                            </a:prstGeom>
                          </pic:spPr>
                        </pic:pic>
                        <pic:pic xmlns:pic="http://schemas.openxmlformats.org/drawingml/2006/picture">
                          <pic:nvPicPr>
                            <pic:cNvPr id="622" name="Picture 622">
                              <a:extLst>
                                <a:ext uri="{FF2B5EF4-FFF2-40B4-BE49-F238E27FC236}">
                                  <a16:creationId xmlns:a16="http://schemas.microsoft.com/office/drawing/2014/main" id="{4DE8BC3F-D5FF-474F-B519-23711713364B}"/>
                                </a:ext>
                              </a:extLst>
                            </pic:cNvPr>
                            <pic:cNvPicPr>
                              <a:picLocks noChangeAspect="1"/>
                            </pic:cNvPicPr>
                          </pic:nvPicPr>
                          <pic:blipFill>
                            <a:blip r:embed="rId45"/>
                            <a:stretch>
                              <a:fillRect/>
                            </a:stretch>
                          </pic:blipFill>
                          <pic:spPr>
                            <a:xfrm>
                              <a:off x="4425994" y="6164317"/>
                              <a:ext cx="409523" cy="409524"/>
                            </a:xfrm>
                            <a:prstGeom prst="rect">
                              <a:avLst/>
                            </a:prstGeom>
                          </pic:spPr>
                        </pic:pic>
                        <pic:pic xmlns:pic="http://schemas.openxmlformats.org/drawingml/2006/picture">
                          <pic:nvPicPr>
                            <pic:cNvPr id="623" name="Picture 623">
                              <a:extLst>
                                <a:ext uri="{FF2B5EF4-FFF2-40B4-BE49-F238E27FC236}">
                                  <a16:creationId xmlns:a16="http://schemas.microsoft.com/office/drawing/2014/main" id="{CD5F25BB-B5F4-426E-ADA8-ECEDAC564AC0}"/>
                                </a:ext>
                              </a:extLst>
                            </pic:cNvPr>
                            <pic:cNvPicPr>
                              <a:picLocks noChangeAspect="1"/>
                            </pic:cNvPicPr>
                          </pic:nvPicPr>
                          <pic:blipFill>
                            <a:blip r:embed="rId46"/>
                            <a:stretch>
                              <a:fillRect/>
                            </a:stretch>
                          </pic:blipFill>
                          <pic:spPr>
                            <a:xfrm>
                              <a:off x="4872114" y="6164317"/>
                              <a:ext cx="419048" cy="409524"/>
                            </a:xfrm>
                            <a:prstGeom prst="rect">
                              <a:avLst/>
                            </a:prstGeom>
                          </pic:spPr>
                        </pic:pic>
                      </wpg:wgp>
                      <wpg:wgp>
                        <wpg:cNvPr id="598" name="Group 598">
                          <a:extLst>
                            <a:ext uri="{FF2B5EF4-FFF2-40B4-BE49-F238E27FC236}">
                              <a16:creationId xmlns:a16="http://schemas.microsoft.com/office/drawing/2014/main" id="{7BDAC135-E594-43C0-838F-1015249378AC}"/>
                            </a:ext>
                          </a:extLst>
                        </wpg:cNvPr>
                        <wpg:cNvGrpSpPr/>
                        <wpg:grpSpPr>
                          <a:xfrm>
                            <a:off x="3959438" y="4412293"/>
                            <a:ext cx="1813281" cy="349115"/>
                            <a:chOff x="5226143" y="5255824"/>
                            <a:chExt cx="2461255" cy="473871"/>
                          </a:xfrm>
                        </wpg:grpSpPr>
                        <pic:pic xmlns:pic="http://schemas.openxmlformats.org/drawingml/2006/picture">
                          <pic:nvPicPr>
                            <pic:cNvPr id="613" name="Picture 613">
                              <a:extLst>
                                <a:ext uri="{FF2B5EF4-FFF2-40B4-BE49-F238E27FC236}">
                                  <a16:creationId xmlns:a16="http://schemas.microsoft.com/office/drawing/2014/main" id="{46B52F61-F863-4643-B15D-93ADF2E507DF}"/>
                                </a:ext>
                              </a:extLst>
                            </pic:cNvPr>
                            <pic:cNvPicPr>
                              <a:picLocks noChangeAspect="1"/>
                            </pic:cNvPicPr>
                          </pic:nvPicPr>
                          <pic:blipFill>
                            <a:blip r:embed="rId47"/>
                            <a:stretch>
                              <a:fillRect/>
                            </a:stretch>
                          </pic:blipFill>
                          <pic:spPr>
                            <a:xfrm>
                              <a:off x="5226143" y="5255824"/>
                              <a:ext cx="468425" cy="473871"/>
                            </a:xfrm>
                            <a:prstGeom prst="rect">
                              <a:avLst/>
                            </a:prstGeom>
                          </pic:spPr>
                        </pic:pic>
                        <pic:pic xmlns:pic="http://schemas.openxmlformats.org/drawingml/2006/picture">
                          <pic:nvPicPr>
                            <pic:cNvPr id="614" name="Picture 614">
                              <a:extLst>
                                <a:ext uri="{FF2B5EF4-FFF2-40B4-BE49-F238E27FC236}">
                                  <a16:creationId xmlns:a16="http://schemas.microsoft.com/office/drawing/2014/main" id="{4DF99BD9-683D-455A-8F3A-3C5733190E28}"/>
                                </a:ext>
                              </a:extLst>
                            </pic:cNvPr>
                            <pic:cNvPicPr>
                              <a:picLocks noChangeAspect="1"/>
                            </pic:cNvPicPr>
                          </pic:nvPicPr>
                          <pic:blipFill>
                            <a:blip r:embed="rId48"/>
                            <a:stretch>
                              <a:fillRect/>
                            </a:stretch>
                          </pic:blipFill>
                          <pic:spPr>
                            <a:xfrm>
                              <a:off x="5724438" y="5255824"/>
                              <a:ext cx="473871" cy="473871"/>
                            </a:xfrm>
                            <a:prstGeom prst="rect">
                              <a:avLst/>
                            </a:prstGeom>
                          </pic:spPr>
                        </pic:pic>
                        <pic:pic xmlns:pic="http://schemas.openxmlformats.org/drawingml/2006/picture">
                          <pic:nvPicPr>
                            <pic:cNvPr id="615" name="Picture 615">
                              <a:extLst>
                                <a:ext uri="{FF2B5EF4-FFF2-40B4-BE49-F238E27FC236}">
                                  <a16:creationId xmlns:a16="http://schemas.microsoft.com/office/drawing/2014/main" id="{D1C4E675-49D5-45FB-88D6-B3CCC8213962}"/>
                                </a:ext>
                              </a:extLst>
                            </pic:cNvPr>
                            <pic:cNvPicPr>
                              <a:picLocks noChangeAspect="1"/>
                            </pic:cNvPicPr>
                          </pic:nvPicPr>
                          <pic:blipFill>
                            <a:blip r:embed="rId49"/>
                            <a:stretch>
                              <a:fillRect/>
                            </a:stretch>
                          </pic:blipFill>
                          <pic:spPr>
                            <a:xfrm>
                              <a:off x="6228180" y="5255824"/>
                              <a:ext cx="469542" cy="469544"/>
                            </a:xfrm>
                            <a:prstGeom prst="rect">
                              <a:avLst/>
                            </a:prstGeom>
                          </pic:spPr>
                        </pic:pic>
                        <pic:pic xmlns:pic="http://schemas.openxmlformats.org/drawingml/2006/picture">
                          <pic:nvPicPr>
                            <pic:cNvPr id="616" name="Picture 616">
                              <a:extLst>
                                <a:ext uri="{FF2B5EF4-FFF2-40B4-BE49-F238E27FC236}">
                                  <a16:creationId xmlns:a16="http://schemas.microsoft.com/office/drawing/2014/main" id="{D3A8CAA7-DC76-4CBE-96F1-0D06D5D878D0}"/>
                                </a:ext>
                              </a:extLst>
                            </pic:cNvPr>
                            <pic:cNvPicPr>
                              <a:picLocks noChangeAspect="1"/>
                            </pic:cNvPicPr>
                          </pic:nvPicPr>
                          <pic:blipFill>
                            <a:blip r:embed="rId50"/>
                            <a:stretch>
                              <a:fillRect/>
                            </a:stretch>
                          </pic:blipFill>
                          <pic:spPr>
                            <a:xfrm>
                              <a:off x="6727592" y="5255824"/>
                              <a:ext cx="469542" cy="469544"/>
                            </a:xfrm>
                            <a:prstGeom prst="rect">
                              <a:avLst/>
                            </a:prstGeom>
                          </pic:spPr>
                        </pic:pic>
                        <pic:pic xmlns:pic="http://schemas.openxmlformats.org/drawingml/2006/picture">
                          <pic:nvPicPr>
                            <pic:cNvPr id="617" name="Picture 617">
                              <a:extLst>
                                <a:ext uri="{FF2B5EF4-FFF2-40B4-BE49-F238E27FC236}">
                                  <a16:creationId xmlns:a16="http://schemas.microsoft.com/office/drawing/2014/main" id="{C2CD3F02-EE84-40F3-806B-9C70F0C6CECB}"/>
                                </a:ext>
                              </a:extLst>
                            </pic:cNvPr>
                            <pic:cNvPicPr>
                              <a:picLocks noChangeAspect="1"/>
                            </pic:cNvPicPr>
                          </pic:nvPicPr>
                          <pic:blipFill>
                            <a:blip r:embed="rId51"/>
                            <a:stretch>
                              <a:fillRect/>
                            </a:stretch>
                          </pic:blipFill>
                          <pic:spPr>
                            <a:xfrm>
                              <a:off x="7227004" y="5255824"/>
                              <a:ext cx="460394" cy="465686"/>
                            </a:xfrm>
                            <a:prstGeom prst="rect">
                              <a:avLst/>
                            </a:prstGeom>
                          </pic:spPr>
                        </pic:pic>
                      </wpg:wgp>
                      <wpg:wgp>
                        <wpg:cNvPr id="599" name="Group 599">
                          <a:extLst>
                            <a:ext uri="{FF2B5EF4-FFF2-40B4-BE49-F238E27FC236}">
                              <a16:creationId xmlns:a16="http://schemas.microsoft.com/office/drawing/2014/main" id="{6237F6B0-4339-4C02-9470-39D550494D67}"/>
                            </a:ext>
                          </a:extLst>
                        </wpg:cNvPr>
                        <wpg:cNvGrpSpPr/>
                        <wpg:grpSpPr>
                          <a:xfrm>
                            <a:off x="4102030" y="3690242"/>
                            <a:ext cx="1670689" cy="394416"/>
                            <a:chOff x="5419690" y="4502394"/>
                            <a:chExt cx="2267708" cy="535361"/>
                          </a:xfrm>
                        </wpg:grpSpPr>
                        <pic:pic xmlns:pic="http://schemas.openxmlformats.org/drawingml/2006/picture">
                          <pic:nvPicPr>
                            <pic:cNvPr id="609" name="Picture 609">
                              <a:extLst>
                                <a:ext uri="{FF2B5EF4-FFF2-40B4-BE49-F238E27FC236}">
                                  <a16:creationId xmlns:a16="http://schemas.microsoft.com/office/drawing/2014/main" id="{4460C00C-AA69-49FE-A20D-541A0EEA970A}"/>
                                </a:ext>
                              </a:extLst>
                            </pic:cNvPr>
                            <pic:cNvPicPr>
                              <a:picLocks noChangeAspect="1"/>
                            </pic:cNvPicPr>
                          </pic:nvPicPr>
                          <pic:blipFill>
                            <a:blip r:embed="rId52"/>
                            <a:stretch>
                              <a:fillRect/>
                            </a:stretch>
                          </pic:blipFill>
                          <pic:spPr>
                            <a:xfrm>
                              <a:off x="7161290" y="4502394"/>
                              <a:ext cx="526108" cy="526108"/>
                            </a:xfrm>
                            <a:prstGeom prst="rect">
                              <a:avLst/>
                            </a:prstGeom>
                          </pic:spPr>
                        </pic:pic>
                        <pic:pic xmlns:pic="http://schemas.openxmlformats.org/drawingml/2006/picture">
                          <pic:nvPicPr>
                            <pic:cNvPr id="610" name="Picture 610">
                              <a:extLst>
                                <a:ext uri="{FF2B5EF4-FFF2-40B4-BE49-F238E27FC236}">
                                  <a16:creationId xmlns:a16="http://schemas.microsoft.com/office/drawing/2014/main" id="{2909F88A-76F2-4400-8050-1B119C19D9ED}"/>
                                </a:ext>
                              </a:extLst>
                            </pic:cNvPr>
                            <pic:cNvPicPr>
                              <a:picLocks noChangeAspect="1"/>
                            </pic:cNvPicPr>
                          </pic:nvPicPr>
                          <pic:blipFill>
                            <a:blip r:embed="rId53"/>
                            <a:stretch>
                              <a:fillRect/>
                            </a:stretch>
                          </pic:blipFill>
                          <pic:spPr>
                            <a:xfrm>
                              <a:off x="6577897" y="4502394"/>
                              <a:ext cx="532301" cy="535361"/>
                            </a:xfrm>
                            <a:prstGeom prst="rect">
                              <a:avLst/>
                            </a:prstGeom>
                          </pic:spPr>
                        </pic:pic>
                        <pic:pic xmlns:pic="http://schemas.openxmlformats.org/drawingml/2006/picture">
                          <pic:nvPicPr>
                            <pic:cNvPr id="611" name="Picture 611">
                              <a:extLst>
                                <a:ext uri="{FF2B5EF4-FFF2-40B4-BE49-F238E27FC236}">
                                  <a16:creationId xmlns:a16="http://schemas.microsoft.com/office/drawing/2014/main" id="{6D46F69A-4A52-4F64-B940-219C44B47713}"/>
                                </a:ext>
                              </a:extLst>
                            </pic:cNvPr>
                            <pic:cNvPicPr>
                              <a:picLocks noChangeAspect="1"/>
                            </pic:cNvPicPr>
                          </pic:nvPicPr>
                          <pic:blipFill>
                            <a:blip r:embed="rId54"/>
                            <a:stretch>
                              <a:fillRect/>
                            </a:stretch>
                          </pic:blipFill>
                          <pic:spPr>
                            <a:xfrm>
                              <a:off x="5993885" y="4502394"/>
                              <a:ext cx="532920" cy="529875"/>
                            </a:xfrm>
                            <a:prstGeom prst="rect">
                              <a:avLst/>
                            </a:prstGeom>
                          </pic:spPr>
                        </pic:pic>
                        <pic:pic xmlns:pic="http://schemas.openxmlformats.org/drawingml/2006/picture">
                          <pic:nvPicPr>
                            <pic:cNvPr id="612" name="Picture 612">
                              <a:extLst>
                                <a:ext uri="{FF2B5EF4-FFF2-40B4-BE49-F238E27FC236}">
                                  <a16:creationId xmlns:a16="http://schemas.microsoft.com/office/drawing/2014/main" id="{CFAA8551-199D-42CE-A5D5-633E612B808D}"/>
                                </a:ext>
                              </a:extLst>
                            </pic:cNvPr>
                            <pic:cNvPicPr>
                              <a:picLocks noChangeAspect="1"/>
                            </pic:cNvPicPr>
                          </pic:nvPicPr>
                          <pic:blipFill>
                            <a:blip r:embed="rId55"/>
                            <a:stretch>
                              <a:fillRect/>
                            </a:stretch>
                          </pic:blipFill>
                          <pic:spPr>
                            <a:xfrm>
                              <a:off x="5419690" y="4502394"/>
                              <a:ext cx="523103" cy="526109"/>
                            </a:xfrm>
                            <a:prstGeom prst="rect">
                              <a:avLst/>
                            </a:prstGeom>
                          </pic:spPr>
                        </pic:pic>
                      </wpg:wgp>
                      <wpg:wgp>
                        <wpg:cNvPr id="600" name="Group 600">
                          <a:extLst>
                            <a:ext uri="{FF2B5EF4-FFF2-40B4-BE49-F238E27FC236}">
                              <a16:creationId xmlns:a16="http://schemas.microsoft.com/office/drawing/2014/main" id="{E5EE8B8A-8CC9-4B2D-BC5D-F1F032045110}"/>
                            </a:ext>
                          </a:extLst>
                        </wpg:cNvPr>
                        <wpg:cNvGrpSpPr/>
                        <wpg:grpSpPr>
                          <a:xfrm>
                            <a:off x="4280671" y="2922783"/>
                            <a:ext cx="1489661" cy="471445"/>
                            <a:chOff x="5662168" y="3653759"/>
                            <a:chExt cx="2021990" cy="639916"/>
                          </a:xfrm>
                        </wpg:grpSpPr>
                        <pic:pic xmlns:pic="http://schemas.openxmlformats.org/drawingml/2006/picture">
                          <pic:nvPicPr>
                            <pic:cNvPr id="606" name="Picture 606">
                              <a:extLst>
                                <a:ext uri="{FF2B5EF4-FFF2-40B4-BE49-F238E27FC236}">
                                  <a16:creationId xmlns:a16="http://schemas.microsoft.com/office/drawing/2014/main" id="{0F178306-5548-4564-B314-6777B98DCE42}"/>
                                </a:ext>
                              </a:extLst>
                            </pic:cNvPr>
                            <pic:cNvPicPr>
                              <a:picLocks noChangeAspect="1"/>
                            </pic:cNvPicPr>
                          </pic:nvPicPr>
                          <pic:blipFill>
                            <a:blip r:embed="rId56"/>
                            <a:stretch>
                              <a:fillRect/>
                            </a:stretch>
                          </pic:blipFill>
                          <pic:spPr>
                            <a:xfrm>
                              <a:off x="7044243" y="3653759"/>
                              <a:ext cx="639915" cy="639916"/>
                            </a:xfrm>
                            <a:prstGeom prst="rect">
                              <a:avLst/>
                            </a:prstGeom>
                          </pic:spPr>
                        </pic:pic>
                        <pic:pic xmlns:pic="http://schemas.openxmlformats.org/drawingml/2006/picture">
                          <pic:nvPicPr>
                            <pic:cNvPr id="607" name="Picture 607">
                              <a:extLst>
                                <a:ext uri="{FF2B5EF4-FFF2-40B4-BE49-F238E27FC236}">
                                  <a16:creationId xmlns:a16="http://schemas.microsoft.com/office/drawing/2014/main" id="{43216532-21EA-4214-BCC6-787A98834880}"/>
                                </a:ext>
                              </a:extLst>
                            </pic:cNvPr>
                            <pic:cNvPicPr>
                              <a:picLocks noChangeAspect="1"/>
                            </pic:cNvPicPr>
                          </pic:nvPicPr>
                          <pic:blipFill>
                            <a:blip r:embed="rId57"/>
                            <a:stretch>
                              <a:fillRect/>
                            </a:stretch>
                          </pic:blipFill>
                          <pic:spPr>
                            <a:xfrm>
                              <a:off x="6351742" y="3653759"/>
                              <a:ext cx="630491" cy="634116"/>
                            </a:xfrm>
                            <a:prstGeom prst="rect">
                              <a:avLst/>
                            </a:prstGeom>
                          </pic:spPr>
                        </pic:pic>
                        <pic:pic xmlns:pic="http://schemas.openxmlformats.org/drawingml/2006/picture">
                          <pic:nvPicPr>
                            <pic:cNvPr id="608" name="Picture 608">
                              <a:extLst>
                                <a:ext uri="{FF2B5EF4-FFF2-40B4-BE49-F238E27FC236}">
                                  <a16:creationId xmlns:a16="http://schemas.microsoft.com/office/drawing/2014/main" id="{0F1FE5FC-43B6-4B2A-B8E9-49DA6A8BA41B}"/>
                                </a:ext>
                              </a:extLst>
                            </pic:cNvPr>
                            <pic:cNvPicPr>
                              <a:picLocks noChangeAspect="1"/>
                            </pic:cNvPicPr>
                          </pic:nvPicPr>
                          <pic:blipFill>
                            <a:blip r:embed="rId58"/>
                            <a:stretch>
                              <a:fillRect/>
                            </a:stretch>
                          </pic:blipFill>
                          <pic:spPr>
                            <a:xfrm>
                              <a:off x="5662168" y="3653759"/>
                              <a:ext cx="627565" cy="627565"/>
                            </a:xfrm>
                            <a:prstGeom prst="rect">
                              <a:avLst/>
                            </a:prstGeom>
                          </pic:spPr>
                        </pic:pic>
                      </wpg:wgp>
                      <wpg:wgp>
                        <wpg:cNvPr id="601" name="Group 601">
                          <a:extLst>
                            <a:ext uri="{FF2B5EF4-FFF2-40B4-BE49-F238E27FC236}">
                              <a16:creationId xmlns:a16="http://schemas.microsoft.com/office/drawing/2014/main" id="{DF1DFFD3-8DA1-463E-B8F2-1E2065C7278F}"/>
                            </a:ext>
                          </a:extLst>
                        </wpg:cNvPr>
                        <wpg:cNvGrpSpPr/>
                        <wpg:grpSpPr>
                          <a:xfrm>
                            <a:off x="4446049" y="1937173"/>
                            <a:ext cx="1324072" cy="652756"/>
                            <a:chOff x="5886643" y="2478329"/>
                            <a:chExt cx="1797229" cy="886017"/>
                          </a:xfrm>
                        </wpg:grpSpPr>
                        <pic:pic xmlns:pic="http://schemas.openxmlformats.org/drawingml/2006/picture">
                          <pic:nvPicPr>
                            <pic:cNvPr id="604" name="Picture 604">
                              <a:extLst>
                                <a:ext uri="{FF2B5EF4-FFF2-40B4-BE49-F238E27FC236}">
                                  <a16:creationId xmlns:a16="http://schemas.microsoft.com/office/drawing/2014/main" id="{9C4D852D-25D9-4852-855F-DA90654E223D}"/>
                                </a:ext>
                              </a:extLst>
                            </pic:cNvPr>
                            <pic:cNvPicPr>
                              <a:picLocks noChangeAspect="1"/>
                            </pic:cNvPicPr>
                          </pic:nvPicPr>
                          <pic:blipFill>
                            <a:blip r:embed="rId59"/>
                            <a:stretch>
                              <a:fillRect/>
                            </a:stretch>
                          </pic:blipFill>
                          <pic:spPr>
                            <a:xfrm>
                              <a:off x="6807248" y="2482797"/>
                              <a:ext cx="876624" cy="881549"/>
                            </a:xfrm>
                            <a:prstGeom prst="rect">
                              <a:avLst/>
                            </a:prstGeom>
                          </pic:spPr>
                        </pic:pic>
                        <pic:pic xmlns:pic="http://schemas.openxmlformats.org/drawingml/2006/picture">
                          <pic:nvPicPr>
                            <pic:cNvPr id="605" name="Picture 605">
                              <a:extLst>
                                <a:ext uri="{FF2B5EF4-FFF2-40B4-BE49-F238E27FC236}">
                                  <a16:creationId xmlns:a16="http://schemas.microsoft.com/office/drawing/2014/main" id="{2720FD9E-260C-406B-AE55-B03BF138A301}"/>
                                </a:ext>
                              </a:extLst>
                            </pic:cNvPr>
                            <pic:cNvPicPr>
                              <a:picLocks noChangeAspect="1"/>
                            </pic:cNvPicPr>
                          </pic:nvPicPr>
                          <pic:blipFill>
                            <a:blip r:embed="rId60"/>
                            <a:stretch>
                              <a:fillRect/>
                            </a:stretch>
                          </pic:blipFill>
                          <pic:spPr>
                            <a:xfrm>
                              <a:off x="5886643" y="2478329"/>
                              <a:ext cx="876625" cy="876624"/>
                            </a:xfrm>
                            <a:prstGeom prst="rect">
                              <a:avLst/>
                            </a:prstGeom>
                          </pic:spPr>
                        </pic:pic>
                      </wpg:wgp>
                      <pic:pic xmlns:pic="http://schemas.openxmlformats.org/drawingml/2006/picture">
                        <pic:nvPicPr>
                          <pic:cNvPr id="602" name="Picture 602">
                            <a:extLst>
                              <a:ext uri="{FF2B5EF4-FFF2-40B4-BE49-F238E27FC236}">
                                <a16:creationId xmlns:a16="http://schemas.microsoft.com/office/drawing/2014/main" id="{9460B776-9CAE-4C0E-808A-B104AFD754BA}"/>
                              </a:ext>
                            </a:extLst>
                          </pic:cNvPr>
                          <pic:cNvPicPr>
                            <a:picLocks noChangeAspect="1"/>
                          </pic:cNvPicPr>
                        </pic:nvPicPr>
                        <pic:blipFill>
                          <a:blip r:embed="rId61" cstate="print">
                            <a:extLst>
                              <a:ext uri="{BEBA8EAE-BF5A-486C-A8C5-ECC9F3942E4B}">
                                <a14:imgProps xmlns:a14="http://schemas.microsoft.com/office/drawing/2010/main">
                                  <a14:imgLayer r:embed="rId62">
                                    <a14:imgEffect>
                                      <a14:sharpenSoften amount="50000"/>
                                    </a14:imgEffect>
                                  </a14:imgLayer>
                                </a14:imgProps>
                              </a:ext>
                              <a:ext uri="{28A0092B-C50C-407E-A947-70E740481C1C}">
                                <a14:useLocalDpi xmlns:a14="http://schemas.microsoft.com/office/drawing/2010/main" val="0"/>
                              </a:ext>
                            </a:extLst>
                          </a:blip>
                          <a:stretch>
                            <a:fillRect/>
                          </a:stretch>
                        </pic:blipFill>
                        <pic:spPr>
                          <a:xfrm>
                            <a:off x="4505338" y="326360"/>
                            <a:ext cx="1282818" cy="1282818"/>
                          </a:xfrm>
                          <a:prstGeom prst="rect">
                            <a:avLst/>
                          </a:prstGeom>
                        </pic:spPr>
                      </pic:pic>
                      <wps:wsp>
                        <wps:cNvPr id="603" name="Arrow: Bent 603">
                          <a:extLst>
                            <a:ext uri="{FF2B5EF4-FFF2-40B4-BE49-F238E27FC236}">
                              <a16:creationId xmlns:a16="http://schemas.microsoft.com/office/drawing/2014/main" id="{0177359A-AD3B-49D0-991C-E19D29D627DA}"/>
                            </a:ext>
                          </a:extLst>
                        </wps:cNvPr>
                        <wps:cNvSpPr/>
                        <wps:spPr>
                          <a:xfrm>
                            <a:off x="4115885" y="886908"/>
                            <a:ext cx="323023" cy="1031224"/>
                          </a:xfrm>
                          <a:prstGeom prst="bentArrow">
                            <a:avLst>
                              <a:gd name="adj1" fmla="val 21944"/>
                              <a:gd name="adj2" fmla="val 25000"/>
                              <a:gd name="adj3" fmla="val 25000"/>
                              <a:gd name="adj4" fmla="val 43750"/>
                            </a:avLst>
                          </a:prstGeom>
                        </wps:spPr>
                        <wps:style>
                          <a:lnRef idx="0">
                            <a:schemeClr val="accent2"/>
                          </a:lnRef>
                          <a:fillRef idx="3">
                            <a:schemeClr val="accent2"/>
                          </a:fillRef>
                          <a:effectRef idx="3">
                            <a:schemeClr val="accent2"/>
                          </a:effectRef>
                          <a:fontRef idx="minor">
                            <a:schemeClr val="lt1"/>
                          </a:fontRef>
                        </wps:style>
                        <wps:bodyPr rtlCol="0" anchor="ctr"/>
                      </wps:wsp>
                      <wps:wsp>
                        <wps:cNvPr id="443" name="Arrow: Bent-Up 443">
                          <a:extLst>
                            <a:ext uri="{FF2B5EF4-FFF2-40B4-BE49-F238E27FC236}">
                              <a16:creationId xmlns:a16="http://schemas.microsoft.com/office/drawing/2014/main" id="{EC4DD94B-447A-4451-9CB9-CC6AFAE120CB}"/>
                            </a:ext>
                          </a:extLst>
                        </wps:cNvPr>
                        <wps:cNvSpPr/>
                        <wps:spPr>
                          <a:xfrm rot="16200000" flipH="1" flipV="1">
                            <a:off x="2093495" y="4272100"/>
                            <a:ext cx="459435" cy="127384"/>
                          </a:xfrm>
                          <a:prstGeom prst="bentUpArrow">
                            <a:avLst>
                              <a:gd name="adj1" fmla="val 4130"/>
                              <a:gd name="adj2" fmla="val 15407"/>
                              <a:gd name="adj3" fmla="val 31301"/>
                            </a:avLst>
                          </a:prstGeom>
                        </wps:spPr>
                        <wps:style>
                          <a:lnRef idx="0">
                            <a:schemeClr val="dk1"/>
                          </a:lnRef>
                          <a:fillRef idx="3">
                            <a:schemeClr val="dk1"/>
                          </a:fillRef>
                          <a:effectRef idx="3">
                            <a:schemeClr val="dk1"/>
                          </a:effectRef>
                          <a:fontRef idx="minor">
                            <a:schemeClr val="lt1"/>
                          </a:fontRef>
                        </wps:style>
                        <wps:bodyPr wrap="square" rtlCol="0" anchor="ctr">
                          <a:noAutofit/>
                        </wps:bodyPr>
                      </wps:wsp>
                      <wps:wsp>
                        <wps:cNvPr id="576" name="Rectangle 576">
                          <a:extLst>
                            <a:ext uri="{FF2B5EF4-FFF2-40B4-BE49-F238E27FC236}">
                              <a16:creationId xmlns:a16="http://schemas.microsoft.com/office/drawing/2014/main" id="{B8D9F7C1-3305-4684-9A5F-4A8F27519818}"/>
                            </a:ext>
                          </a:extLst>
                        </wps:cNvPr>
                        <wps:cNvSpPr/>
                        <wps:spPr>
                          <a:xfrm>
                            <a:off x="2651702" y="4892231"/>
                            <a:ext cx="751840" cy="283272"/>
                          </a:xfrm>
                          <a:prstGeom prst="rect">
                            <a:avLst/>
                          </a:prstGeom>
                        </wps:spPr>
                        <wps:txbx>
                          <w:txbxContent>
                            <w:p w14:paraId="21ED74C2" w14:textId="77777777" w:rsidR="009D5874" w:rsidRPr="00337F87" w:rsidRDefault="009D5874" w:rsidP="009D5874">
                              <w:pPr>
                                <w:rPr>
                                  <w:rFonts w:hAnsi="Calibri"/>
                                  <w:b/>
                                  <w:bCs/>
                                  <w:color w:val="000000" w:themeColor="text1"/>
                                  <w:kern w:val="24"/>
                                  <w:sz w:val="20"/>
                                  <w:szCs w:val="20"/>
                                </w:rPr>
                              </w:pPr>
                              <w:r w:rsidRPr="00337F87">
                                <w:rPr>
                                  <w:rFonts w:hAnsi="Calibri"/>
                                  <w:b/>
                                  <w:bCs/>
                                  <w:color w:val="000000" w:themeColor="text1"/>
                                  <w:kern w:val="24"/>
                                  <w:sz w:val="20"/>
                                  <w:szCs w:val="20"/>
                                </w:rPr>
                                <w:t>Bottleneck</w:t>
                              </w:r>
                            </w:p>
                          </w:txbxContent>
                        </wps:txbx>
                        <wps:bodyPr wrap="none">
                          <a:noAutofit/>
                        </wps:bodyPr>
                      </wps:wsp>
                    </wpc:wpc>
                  </a:graphicData>
                </a:graphic>
              </wp:inline>
            </w:drawing>
          </mc:Choice>
          <mc:Fallback>
            <w:pict>
              <v:group w14:anchorId="11BECEED" id="Canvas 17" o:spid="_x0000_s1026" editas="canvas" style="width:475.45pt;height:450.45pt;mso-position-horizontal-relative:char;mso-position-vertical-relative:line" coordsize="60382,572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AoAAAAAAAAAIQB3XZWF68IFAOvCBQAUAAAAZHJzL21lZGlhL2ltYWdlMi5wbmeJUE5HDQoa&#10;CgAAAA1JSERSAAAD4gAAA4EIAgAAAPoYjegAAAABc1JHQgCuzhzpAAAACXBIWXMAAA7EAAAOxAGV&#10;Kw4bAAD/tUlEQVR4Xuy9bcx3WXnW7V1jh8cRGqRgakAxUROREKmV0dqWllIsBSlDHIovTMZCHDoU&#10;eXFMoJ0BW6hDIs4wYgfGMJXM2AiMAVQQxCnSFl+YVlCiNTEmoiU2FmtDp/iAxvIc9/93zZHfnGvf&#10;F3565v6w9od97Wv/1957rXOd61xrHefbhT/+x//4b/pNv+m3/bbflvMf+2N/LOf3vOc9//7f//tc&#10;/Ik/8Sdy5vif//N/5vzf//t//9Zv/dZc/OzP/mx/+m//7b/l+g/+wT/4W3/rb83FP/7H/7g/3Xbb&#10;bf/qX/2r/Puf/tN/ypnX/o//8T/88p/7uZ9reX767b/9t/+O3/E7csGbe5Prv/AX/kIufvfv/t05&#10;/52/83dy/qN/9I/+h//wH3Lxe37P78n5m7/5m/vCXPzyL/9yzv/iX/yLnPkWL+xBM3/913895+/6&#10;ru/i8b/+1/962wKJ+uDVV1/dZ9/0Yz/G9S1/9a/m/I/+0T/KmWb+kT/yR/qGlv+Nr3wl119z4QIX&#10;z/7u7875D//hP9wCISy0/aEf+qGcv/3bvz3nH/mRH+G1kCX0yfmf/bN/xvUf+AN/IBe///f//n6U&#10;t/3O3/k7qc+/+3f/Lme6+L/8l//CUzzuanzbt31b7vzMz/wMPUhH82yO7/3e720l//bf/tstkAv6&#10;Hdr+91/5lZxf8v3fn/Pv/b2/lw4a7ASpqYCP0JmuKUf55S972ctaGBK99rWvfc5znkNzxqvynpI6&#10;P5nJP/yRj1CYSnLAPz/7iU+ka1oekuYn6s9BDXmh7+ffv/gX/2KL/df/+l/vvPPO/vuYxzymz+aC&#10;zqUVf+kv/aWc/9Af+kP0ch7M+ZBReYrjr5747c//+T9PX4wDgtAXHG0XbODO6k80B3aid/L+f/kv&#10;/2UuPOrbakryrZAu569/sJn8xEGBfJePwsPmLqrUWo3xzk8MUmj1d//u3805FcvAzwUUa7fSHB9U&#10;IK/lo5zh57e97W05v+lNb/rX//pf95HvPzFGy8Pej33sY3P+Lb/lt+ScAYtY+/t//+/n/Kf+1J/q&#10;s7l+0YtelH8Z/jT5wx/+cM5p+E/+5E/m4j/+x//IS3L+h//wHyJ1/9f/+l8Xa3KSJzf98A/nHPbI&#10;CMoFsu7rv/7rc3784x/Pt6jwT/3UT/XTHar+dInJTYb/Lbfc0qf+2l/7a73ORUU0HA4bIHK/53u+&#10;hyZ7+PNRvpIRtxKfl4eRaO8XvvCFfi7SKbNG/v3f//t/8+b+lNoihTyKOx/R108/yavORBYCNDYC&#10;MOfwCfKEHqcHaUsq/7rTmIJvYVra8rt+1++iX/7G3/gbOXcoURJZBA9A0pSngQxMs/eQRX/uz/25&#10;FMiECNvTTKjdzqps703anoa71R7mqZj73dKyVYW8kCU0Z1LOlJczs94b3/jGnH/6Z36GfuT9nXSo&#10;1Uc/+lHekwNWzwFtkaKj8tScgfCjP/qjOYfnaTU/sbTwiqLv56LNrHhpgcoZupiRSOd+wzd8w7Of&#10;/excuLPgnLSOd1pMDWEOMTky9imZyTFnKs8bWoxJjRUI02773dXuU+73CkBeQk0sVdJZjA6mmNe/&#10;4Q05lxOoGywHMTPtrou3j5za/oIXvICvcLizOuioZGf8UDL/wu1e3WVQu8d5YTkftuHwiqX/MqYg&#10;Tr61voqxnwKeyHghT+Wo5Mk1BPnO7/xOxiyHRcFdP/ETMHbf3GL5BO+Ewv/kn/yTnDuD80JkXWdJ&#10;ZBfCmevnP//5vJD3Ux8OyIJwWA+PEfr9KU95Ss5Ziv/Gb/xGLr7m8LF9c1NgU2BTYFNgU2BTYFNg&#10;U2BTYFPgYaTAQ5CnQheGnagc+4DAKux6x9bTOwYK/M2/+Tdz/sxnPgNSAgBjhCafACtim8iuqLtb&#10;3u8tb8HX7OFKL6C+gGpgJGx3DNP+lb/yVygMmu69YN8PRPef//N/zjm1/dN/+k/nAjTdu9vUkPqw&#10;c8qmLWfen/vUn385d4dk8B4K52BXdyk65yegUyh244035vzyl7+c9gLvcfy9v/f3/H4DnKGhgUl2&#10;aey2s91fawW0nwN8iC7ovtPKAehQ8Bic7wd/8AfbIogTmoPcsC+no8MJRsj4IrQKnA8OARwCEl8o&#10;FOgUJJKOTgWy3cxFKJNzmC1n2C/gCt3EZpSD1/KJHDSQYhwD0QH3Cs70z//5P88F4BN0K//TQbyZ&#10;V33uc5/jbcAPt99+e8633nprzt3lu25/+S//5fwU4ngg8Iax6YfgcLI5s58ODJbrbOKNcbZ1uSij&#10;+ibXVWV46LWYkUhGdFiRrlkx+Nw3FERlopqggbAoFIAbQ1heAmrC0ADBzbPWTVEeuVE1Ai9sjxwK&#10;DYgJvGE0/TWvec1Fij396V/7tV/bxtJNYXjwVIsOxBr4fY+f/umfzjWoZJ568YtfnAv4hPKoZT7+&#10;8Y8jRbn53Oc+N+cPfvCD8AmMbeH5+te/HiqZLeHJALdXXHFFLn71V3+11YgEK6lzE3Sq6ikDh9Sn&#10;BDSWU3QKafAn/+SfzBkInIET6Wrc+hzhVlmXp9KnltvUuYCuNXv8lJ5CyhX+zHUBQgQUAKp5pqSg&#10;i/uGFSy3njYlV4mUO9/6Ld+Sn6BVkX7EIMA5/cKgQwGSgy62uiwFjMHDLXktOBz6EHdxKo/8RLgZ&#10;iUwnjpq3ybmwyqsTHxXONOFW5DodZw1VmDM3f+mXfsnFYD+YKp8GKkYOR6+eM6BjWeJQgezxCGyc&#10;UYxYtkAePLAi0G5pri2RQskvfvGLuXnllVe2WNXCK2afzi0cCylK5w4TqwdTTyYjjqFc4ibDzeui&#10;cKaxWyuawh4IHEQNgj1dtsquqlmYZG2wANO+7PrrISPo9cc+9rGcv+7rvi4qi1ww/3KwsIkCZFgT&#10;5GYNCkwKOD8HzG90vGsDxghPWYOU3vSYQuIh6DJx/Ltf+IVcQJAOaq/NLKxS+A8+6Ulthfm//Ujd&#10;otGimNUFiGVkeITJylcF9W2qAOdX5+alCGTJgpPJiJnOZhQZL9xkgHMg3ityu6rJzYoaL3sw2QiT&#10;MJA3ml5K7otNgU2BTYFNgU2BTYFNgU2BTYHLhQJnRtIDb2DL4j1NN9a2L6cRA/Nja8UmKTskdgPs&#10;BX/8x388ZwChH/7hH7YJFABVrb5sAWx75QFxDVMzdvPYWHNkW8m+3yaG3eOCGGF1SmODSP2tv/W3&#10;cmHgv3tcdtg87g1iNknesgMV1AjY5lPeXvdVRT5yJ9s+9oLsfdkTsy0L+MSW3Qad3MlhPJI76VMD&#10;jd7yZlNuQ2FjAEVVeckwLPZGvKbS7JJ5oXHiP/tn/yx72euuuy5nU4+X9/3ACQGWQJUgPhQAUioo&#10;blVJ6ma7fNu2phps7m0/CuP1sN08X8xTVAB4HhDx0Y9+NHbA/ARB0jTeA5wJAe+5556cUcsElwJ2&#10;Antmtx07YINGxtjqk2Cokk/U/HE1WG9hY4rDRNgqoHzFmIetA4cpNp8ObPl93/d9pRg2kVQ72ANS&#10;wqaflAzW+I53vKNPFYDkpo0+i6AYegF2RXGULiuIm3+NNgXVAJwY4K4NaqkhMEn6yLAxOjTYNf1S&#10;89D8W6toHE44wgY5wwnBJgHzrCYCYU2tarDb93/3Sc688IUvpCaPfOQjcwakvP766y1Rf+xkm06t&#10;nve93/ujJ3eFQkG5RoBEYsBmHf65DmvRuRw1Vc91JfnQBeWnQzQrN8HRkT8GujroXO0C55cCq/IS&#10;TzHUMM0E5V2dKPqVr/mai0ASiDXiOuKRVkDwAl0Ws3wLTit2y0eHJsHM4+FQitVBhcf5iqFNoP3c&#10;Qcnj8c4jbSC9SccFXYtrTS6ggDk5BtzMWcwLiNnKsVXZ5Wqn5EAWqYBFRzuL+kAlVECggPGTsf6w&#10;FKDtQKEAnPBbWmRb89XZLGWGMw8cbmx4yD3b2VOrfIU30zUoIfGsyCyDWgwRjcNSir3iFa/IBSIa&#10;9fgAkl2r/rRO/dU8QEwgarqsxIQgtIKZrof9nbhZNzNqiMtKpzYaOAQvmkC7gUGijNOi1H0q3MhN&#10;y4exIHENbd2e+0MpN+bclYy8yuvA6l6sVq3PD+U9MaVdsBA8zxjhiGU8CiiOIajt1MHQ6CwPBazy&#10;zdCwjYAdMELM1eOFNV6WAUbTh9oHoUTlP/ShD+UcoB3vKUw8OFhVZrysPhgRtjC2MXh8ZuI+h1TZ&#10;aHopuS82BTYFNgU2BTYFNgU2BTYFNgUuFwqcuTzbCDL7D/41ms51tv7AGxy1heVfNmEgTLUhxrkb&#10;THSUBzNgu8OWvZi6d2agBd2tsp0CYM6+P+dAXJj1cDh2QTZPbtqwQaz7fJ5avchzE2CvoSRchm0c&#10;e/o0HB/wxlHJNfu2bOC8wz6MhGCn7LyB7aCxXt6QDZ+Biuo3rL5wBI/UFrLQd2zEMeA2qXNd1Udp&#10;mIvDGAsUoJlYXedg72jT6sbGYevpWDrtEbgFSAAj4OyhjSoZsHz7298+mka7eD+gDtxVizfeybG6&#10;frulubYZGTVpgaB3MCf4LkAa6H6MNdmyg9qiE2APnWYaSAAz+/znP+/4Fcb8UgFs3ex4UDt719bm&#10;g7m/esE3jhBPGTNIlWhpdFk5G10ekZrg/IAxtJ2ngDqGfwU3HUkp+Dpk4Wi7HNxgVcq1Po78UFkE&#10;t9h8cMSHObRRpgIVJhZo/MT4rXE8N6s2cRiEAVJCEHocM3EC9QT75yvISaoNJ7zlLW/h/biagK9U&#10;9THMqfNT7D49fAxpD8ceXtvOhXt5P0eqNJQquYm2J8dqVpubhjMpVjWIebifyMUQbra/bDFrtMLq&#10;9lyyzA+10WgB5xsMjmyxSGc8BnNyyCM+3WgnqHGseQOjCsJqKJoupobpR8uWqiZWW/y2mgcZv5Sv&#10;/tBQMWqc8D8SHkPnTmS5Dk2GB05uVqMCqsr7hw7NhsJg3jkcTIw4QhUICFhmN1TKVH54EUDYfNGh&#10;aegsXp4WwfyOF1ePDrNBHU48sugXqynyr+3sG/qMCwz3YXLqBoqZA2UXrYhwpmlg1dQNTXW+deiB&#10;k59CE+Q8YHY9B6gPn2Y2GcC8mzk432K2IewOY+OYseuvRWOZQTh4FhFUBzBI4bVEyzN8agG/lilZ&#10;XHPkQ1471JW5WY2lg9RB9nIy1aOb3nEKegZ/9nBj0x2wAfblVBiBk2qjHuGgI5h/8xRDwI40WY1Y&#10;BcdTFMi6xabt/mI0JEzcVBsVbi3UYSRUTAzbDHZ81VhileVyff/999vxwE0ePNNBxFoFZXXDfOW6&#10;kRUvqlBzeGQmbA1F7VZVXz37jgwVKoOwToq5rmSn8fwEdWKOwvJuHduhps0w3M7wB2IOHfSXv/zl&#10;nFu4M18fyUrIfjBe09SJhJFTD0UkILuLeHH1VY3axtSCJIVdYp5h0xrb3qRuFtztJxgdm5CxiFzX&#10;o3VzRE55mHXytiyotteLG/RrRKALs3rzA+9yjBpWrDjCF9NeXUhX99zqDddIiI1SZOfOrgUJS4eS&#10;y24cmVbRWiKMWBqmC5hukQXDBdPqM7rsDadh0IOpxaFCw5mMOr5V7aqDJNrOIeubEdCqLw8PI3G8&#10;6EwfDSfmFIBEmVQQeTDzGqLOXeNWrN5v+RXu8ixeV1feD92YhLp5tg6atqdKLDHRV/qokQw34X9k&#10;qGeUVjs/eR9l05S+dhhf+XNe1nfKZOBYUJZ058S1tFKbpdVLXvISB2Tkuyy+czDNcyCsatXjAHC4&#10;DkdiOAQY7IryNJMH9nhwV8TsxZsXLtTgKv86zuxYaXmpWpsQvPo4ugmBVsw60CHTsE3ObAtXlav9&#10;/7qsd/jO6mQRfQy3sUtkOrT9G3WL4LLBUomJMIcgw6bLCyP7WeY9yCgGOEH3YvPA3IxU8cQE8XPc&#10;cFr3NwBcrtOPSHjKMwlCt4gU5k5bJJbI1qQPgXkImhjfgfh5AxV2uE+uu78yoxb4OLQ1ol3+dL3o&#10;jH8Z5Ykcs8AcS7FWMm/uqFyd8iu3bZ/DsmFMCh/4wAdyEwSt3uRrfOFS29t+ui/8iSxlAe2IqJmJ&#10;mAJYYdsaKv86jm2N8Qx2MNcT6jTrM17FSyifwmPI5OZhzNx2E3RzfAJa0dUFjGcRPcx+KN+9pQUa&#10;P/3iL/5izuEZvJYZRLQlB/tb83DZ2+Zw3nql/Lq1Lo7gn4q7Wf4wk3J0UMA8Hln5+ojlkAIN17vO&#10;WRkmXirYAifVQGDW1zPXAUzhE6Yb4N2xnvTs058sh23gmk5k74H1VA1g3HZGLt+9+557GO/G6WCq&#10;zP4mY+du23l62RBanYE+pey+2BTYFNgU2BTYFNgU2BTYFNgU2BS4TChwhqazkwDczY52QAjczDnb&#10;FwAhNgeO916TjLFBdBxA44V51lpFtiPsjapfM66MxiTbJruUlYgj+FfvZ+8yPGzyU3fSVQPlJnvu&#10;eP6tKmB2qPEk4NMoysEj3/zmN+ecNjrbCKoxgOHsdEeqi9xMbdFXkL3omSeycwRsZid3aHOCtUm1&#10;URSzWpONdV0wrTI2dBFozR5dVjjk8YbNahcP9xr7sKZMcwPluv6FuS7u5QBMvWmrIdoeFHZAgK1M&#10;HGVA+wDP2nG2SjK8kT2o3aDZbQOEX3PNNXxuTZ6Vm/YsBB8NTgzzU2FjYIWsTMA1bVOfzcXqjjOy&#10;h6w5jKgt9MzZOFCeRelvH7vQwXpkgzTpWRxl8B7jWZRaxX4G5s3nmpMl18VlbcvkAIsj3OdQrQBC&#10;OMDZaNqhX9chBYyj10DIYDboWh1JHcKPF9aEwOrINtbug6uhRR5HAI5kNwxPpyPBv62M9wM/8AP5&#10;F2QxTQCcZhAhgTmiK7DsGtHuDrUotv4ysJ23rUYsMEkBP3QgjJHQjYhgZ7LoBFHDugGnAfbsOD4w&#10;dWS1WT19CjFRE3FksPMqY34FuriwjWW9rxwRD8EbZe+9996bC8huf9+A01as2ayuyl5gMKcgyTC0&#10;97l9c1PSE9+wtrIia2j5kasMwPQOH+WwY1mzxsCTXzV2JG9ocLrBJ7SdmxgP1MTRk6YNZsL/QLM0&#10;jTESN+jDmTc/pcmMREvvIvc2ramXHlNkFRe5dujAkmU40TqvEFamzL/BcdeEUJ1oeFvdAXOd1Qsr&#10;jaj0+616SyOBbbeQjjgEQWk7b2AcOVbssC2h7eTUqxqWZ/sSE3xomx1jgze/733vyzkLJzzUPf2l&#10;sag3OWwg5E7PTzZUq46Op+jTmEcyya66lzCVewR2rfRmXsN0jYOQze0XS7BD38oOpdVUmK9EpDjr&#10;ItmF8ipbTHk6i8QDO7eVLzyW8/DVbrWpc84s/BqNF1OO5pPKddc5VkbxnsbDsKV3vVG9GLOhYx6E&#10;whf1bvvYFNgU2BTYFNgU2BTYFNgU2BTYFLisKPAQF1JCRLFDzcG/HJiB1rbGkFVzyToVxWjkiv2M&#10;sHGU7yaJf72D7Jbu0GfOnxs2XsNsvyVTDOj0Gc94Rs4Ei4xdkY2Z2HWhBIjBtO0CMbbj2Uc84hEY&#10;79rzoEaHXNgdsDbQYEu4DnA0N42bCdSR/Tq7NGAezrWsYlNYCD/X2R1CT/bZ1YfkOtAF21BgIapd&#10;lPQQTnAP2uI8DzqS0fBtGiaPbWYubHtK3bqbp1E0lm1oGgv+QUKNRlWDK+zgOKzrHOGOZtYyr7oj&#10;aJVzswnQ76CeOQAasb0bYPBqzDfcZ3lD9/eUbwDKi2R/MM6jYScjbeABOZx8uHbkww2UBtrxYISg&#10;gqqrJqHBqkaXQWEY1akchjYMqjLWikRS7QZrs7knAgTHtaLvsAGjnhc2TQavGrCKjXcpUEyRf0F0&#10;CnKsJontrDUgY4221zh9IemAjtp2vtuDfq+KBu694YYbRrH8a07GFDsUsObEcH5+XRkvd1a/tHpc&#10;MbodNq6iA22hgwCmMnQW9twcQD4NF+jonNTzfKCOvjAsHc5f+bBNrldMnjJCnBHdMJqt2yceDIGH&#10;/uRLX/pSznBXQl4CUK0OxPl63XhSgDE1EofxiWH3f6k5pUQwPFYbVuRP+wj6UwFE6B2nOShqW5vS&#10;0hH1zLNz9gg5d2joDK1uvvnmnN/4xjeWYukIR011i8L51m/goJlJBO4d1swQx92Kv+A4bJ0frBcB&#10;7hyCQJUFR+OHl3+vuuqqnJsryhbDHhoD7a6wXXXst912W14YfRd8ghsA1sDA+bnfLDm9We/kweEp&#10;UIlkLBbpHY2Bo6bSp2jeorQHnLYadjg5xBcuBZ761KfmnAp4/WAX0qiXSUrFJAVLpIGwzeqBTX+1&#10;dxAj1K2KNURBtYLmDQdALBk9iutqBY7+6U9/Omc84oYcpg51qIBofNqOpGOsUeFGnnBqRabCKN5p&#10;9bocrekBUxIit3nl1hUU3yoGT02gXhnewUsaEtru7DSzsRqf9axn9XFncMtNB3uoTwJa1o2ml2P3&#10;xabApsCmwKbApsCmwKbApsCmwOVCgYdEeikqycYCUIeDzVz3YWyMgPcA3QO325G82Imju9jiLY94&#10;h+19au6vedGpxqXQtXPyeqxWa21Ud0u5U6d1u6izP2Of3eB0ThWOpX4MbW2Q6v1fsB9H94OM2Sw6&#10;RYJ54VAVYBQwhdn7VvMAMMDm1ZDYRz/6UaeABhBlj56OBv53FKcmjwDA5mism4FeuM4rQDti9llJ&#10;MtJuD5NEo7ZGGl73utcZYm9oGmr1yU9+MucPf/jDOdeOnA4FVHCuh+ZANnoNwBmjzAT9yAXm2uAT&#10;wT+w+OdwX+QaqKzBi3KNBd7IGlP9g4NgABh330w/0kxb15nUl/qJWrGz/+Zv/ma+soaoO4xKURPA&#10;NYF2cTUGBUAjX2kiMA+iAoQjIU7K59N33HFH24KmInE2cw4PwI30ICxXu3+PJsdwKMhha+A8OKwt&#10;S+FC4NYLGZtp3UBhYzhrNxVDKXnKUoUHq/4yKGLL/vQL4oIhALYaBQVAaTRy7TIYrw23pWMRL6sv&#10;qEAhWFuo4wMT3NS26SZp9Q+I3GqrRtyk/DQC7FggUIGBeznAYunj3qlC1d4IA0aiUdD2H5zoliOJ&#10;n/pv8VdYyCAlE1PGwmEEvfxUM1le69iICb7mnCYU6HEIgrqAdVwlC6KpDiGGzGkFUGtGAVMMjMEx&#10;YprZOL54pA2F+yD0JFoRcoxZPiDiGkKXrG2JaOFkQA13SAokO3R1tnIglJUx8tTQC2HDTauboijX&#10;9RbAbJ1qcAQlRbdjFiqdqYB1Yun3Vb0wohg7ut8Ip8YKp94FI6lNq1EKWEEKSpo7PAXZ+dZHTmoT&#10;rMlzOLhkpI2j3lGACHtV+6xJxzJ26DWcNJrBns4dOZio9lhjlOyBn/FZYrx0DeZgnRZNaZGDg3kU&#10;p2cRnvQ7rD4ENbQtkI/Cx2BzHTYM//tVqSHmAw49l6lqTebVDFMedGbattd+aMx0eYSSeLw0vqeH&#10;G5wMV8fhgcSIXvixsMm4ZvTRtFYGyjiIXPkZd8SNpjMc9rEpsCmwKbApsCmwKbApsCmwKXAZUeAC&#10;y/amush1AvoSJeBSruitvo17aknJrw1vssafdzDylDy081u3ucUPbAfJJikgqLPMDOraitR2ddn8&#10;OfIl4FatxnEkdw7kXLN3x24PVUPD9A5//PxUCNkJe2vdPgKsrhxheKARb0YclTyV/TogkMPyEx7h&#10;YqTqUwBymhkwL2dela02sDpbcGdCSRvZsjsj1fmJS1bHg+LrxiAJoJG9pmMVOwxONq9UklrVOjnX&#10;xb3YdzaEM71Gt955somMKWrOAQaglSPXOoTORfqcdvOoDoDYA+uCJsL5dFZzEq0am7IuPwEtgBMH&#10;/reNY/M1rK7xI+UHxERPNSrsdEgFDIaxb55KD67hqHM/BzquHoZVGpdjoOO8io2+Q9en2o0F2xdS&#10;+ebl8bfC8A0VkvvgDfROUEMC+BBdpLGKc10cxabYtae0uXaZ0AC5A+iGh21W6IQy4f/VcLlQB6Oe&#10;V9WxoQnM28aaQh7GaEqx5slyEunwPJ2COTUf7SCFwYaBu6kKu3KM0O9UFRKldYxx3j8SXBTCzE+0&#10;oukmHIEEwoYf6HcbClOBMRzMHpkpHGKF8vkustTgMeq10MQ5TX7iFGOeI6g5WhdMckEN8wYwPwuQ&#10;olmOGNb3cGFj/XJj7qcadmUZUKsTTYy286+DIOVfa/ZQeMayn0nWefqoZ1Ot0bkOeF8xuPJk5tkV&#10;Zs7jjuzk/BKlg7PI0eQgpga/3/3ud1MYpNNRMvoSS5KRdGnoT/JI7jhWD70P9z7lKU9xBzX6Sm7G&#10;GYy+thLAWos+WMc5+7atgOXF3j+NjmHybgHSjGx2S3MNe239p6eDFHCyHhg+cDWVRLriM5BqWN+C&#10;hMT5LfxGW+zWMmQjNWGub+ib1Zg+Q3sFp6FDnKCYE4eKmJSIxYNzXf8NC6hmoaIm6BA8Xw8ImWJd&#10;vaBnoG7A2CD3kZZWC9Mixk4OaMtiBsYYmUm8wKj/1bCSyFNPf/rTWUN6ydecJyxdMFh45CMfmXOU&#10;UWcefcLF2++85HBOWU0PUnJVvpUJedUFasDMQTsrPQ3aQ6nOtWuMnvy6ehmm+2mq/R1rNrBm1RmV&#10;84qhcWq80IG9Ivgco9AiI2zkSEwjtadjFKaf8qqsa23ygQED1M+ZKaQB7HJ96N8AA3E0TiVVrZJo&#10;3R1RPl1gMeegTt0nwJr1I1ltk2qz5HWeQ+5njYJXBxpYT8Yhl/1OqFXngHW1NIhAhZkyG94f24Y6&#10;1nhtYSVUytAj9nqs+yxiArMHFvqRcVCVSEx0dLNUOPSb5XUlFwRhEsKdNG7EvNkua50avSDGrbN5&#10;Xs3eXQs6i0S5l76zOx31zPyENCTrzYimRy8g03F5qeTyGOmsww6hU0K/eGitcRjpr1E+UbphP8D7&#10;SQvVCFaslkYYUyfDuvLKK1MgnA+Rv/jFL+YMHaB2uoAxRaPqMZbrhhUbfJKf2h2mc+7XaiLXI8mR&#10;p0/ESMNfkqCRo0HTmK7cuSPLzOoKnPIeI8hJnOwzb1kc1+bKKlovv/KIZz6coSF+RpBdl6g2Otke&#10;mEmQpCmCi+iitMj5p6Ko9V63Swr26jjWw07MzeEB5xfkc+x5IlK6g8q/jCy2do09YM/47EUdpYBa&#10;NWEZ3n4MHLNHd6FY9LGpi6iB1LisoZjuztNT9TkS2z+lIXQQM2PtT4wgDJ5004ofQR+8zw0S9f31&#10;YEuBIjvcdOw2m9nwzhznrB3LqDy4pktLY6HY6mvYOWtYksAANRrM9WoZlZvD2Gm1lhybDdt/jkjQ&#10;tlYaZoQs79h85oVUdYS7tVmjl18pufoX1majRkSlcxruJKZrUN2UXPe6MSCxSQYdAStWFDAnFuyz&#10;pQ2zJwubbE2Hn2t7v5U8vBi2xCnjnDv511hY6uYwjk34iBSyhyWDbqwKBrcwcaxhUiNhkPMDioWZ&#10;nbuKOcX8ln9tcpw+HYmT4IF1ldI5bkVaaV3eg+RxOA1WCDWtef/7359/WaxnmeHwG/AMFEsNbdpK&#10;vzQxpXcRXTBbQEFGPKoL9m2jl/P5fP+6KbApsCmwKbApsCmwKbApsCnwMFDgTBFsw/zsQcFL8Bvj&#10;YBOQVT9OD2xz18yuuektfqB68GM7PDXvjAEhcO5uR6p77VeA97KvZS+LEoCtYfb0wA92aKDagaDY&#10;UmML4bpl98y/FABUCHzesD75FxSHfXBqCyrGVtIeEtkEg8ABvRCRCkDlouXJCXmtE0Ous0Hk8RHK&#10;ngaupji187GTHw3sJh6oozqvNrYNpJlsFqMnAS2z/cnIqm1PuJRkk2dQp2CSYSS6qTguiBqYAWhZ&#10;o+8ZdFnVQynZxOy5DvzQkEb5txAdzqNsXlF9FEZySiNeBQ90O+uoiwC9cWaCsQGD2QEfWnN1c7xC&#10;odWwO8lLN/GoLwDOeQk8H34AAnzXu96VM9UwMJx/OYZjqGMvFkVgx4/aNPkpcq45Ci8xxAWhQlKb&#10;xPCqqgJ5Cr0kSrabbrrp2muvzUWc7XImPB88E2TCKimeTQ4v3BmpD60ArA0j2QaMQdHEVYbBTO1i&#10;cry/By3FF4qjmBxfcVIkOiICBE2FD+qZA1LA+eBeGWWIC1ja6Fq6DEjMQ5V+DM2BxMCZDDzza84G&#10;e6p0sl1WhxIDeSC4JiOVr1OvG0iX1VmKTzv3U/3MznENhFugA3I4I4WB6SiHpdgIIEtjeZyDXG+t&#10;21dO/QizMTQQ8umsXzl5lMI8iOj0KSXrH5lrfLJDZ6epMuePFOXDpHD1Em7TBh9Sf/eFe7/Dytrj&#10;sJNtLbDqYfrAUzNHqVoSpUrrSLE+LSWxeGxyHM8IvKeT4KpqH4iy31xHuuJ8edWqjL346VPHcdTE&#10;YpjumGJMnXQW0i+H4wG0nvQdGjBsKvgpnb4mnMp9TAeBKm1KlztfNbYj1ai/rEmxhqTsV6gGPR7B&#10;Dsd68dO08LzwEJjn09YP1BLVVkAly6rGqWw0rsx4r70NXzmj9oMpt2weVo2QZR3c1RZdyt413EJL&#10;OdC60KJIM8asFz/1XoWjmLm6JrSU4IVdt9gEq8pS1kIjVVzuhFCNKpt/UbzjwRz+hA8d3JlvlfjD&#10;+MdmkA7aW6WcTSEqMdYgwvmEDUBGHjo4cKPp5aV9sSmwKbApsCmwKbApsCmwKbApcLlQ4IL3Q0Ww&#10;2CgATnPUlJNtqK2ZKZBdAoATy3/2kQTJysFGiq0Y5kdN4nDPPffkXzbTnF/96lfzlDcZvDZ7QZs8&#10;AglnV8SWyPgrb/gzf+bPOPzZSD1NrQDmQaeyE+KjADDsbF760pfmHLSGTWQb1QIBjzFedDWG16AB&#10;42z72LSNCJUXSXThwqW8S1u3gnOQyDHLjNnnvuEH0Cx69i1veQv7UZu5Y5sVENEbvqIIYJBQaRhl&#10;rlg4iEu8Rdk3Y0EIncNUK3dhOhkwaU3iQD+mI0DUDIzlX3bkpJpyvwTPANS85QS61AQ510960pN4&#10;J8jN0572tJzBZooog3vZwSj/1kWh5XNRb4pc24ktQc3shUwFYolL7jAsoemsepvhHYHSg7weHB4F&#10;+XdY0K7hz9J20HSgF6jNoAseYBgJYjJA1qxh1NDuhvGmba0afRXMz32a3mT4c8AekS1Qlc/ZJLeB&#10;+dxSXhtGwhrb4PGaOzoFRgxQPm1PvgJXdiS1X1QrXLTbWNeARlbHd8JNxiIcUjiWXF0RGDhW+h3a&#10;6Q4nQsO6OEvlYDgMZkAAtmtyXXc63sm/vHAYmA6TYnuJ8EUjc/3XcHsgYSzgETWG0IgZl2P4udpl&#10;ELvYJmhjMrI/RjuIkQ4CHfPNnKOmsKNeU9XkpwazYwpzMzPAR1+kQDFsOmvNypSbNYluF4Q97DQ1&#10;RKIZqT5wq5MVEuNbvuVbPDAPLeZt3YvcHuH86lfWALgp41z0kQOXQtNbW6fsaV8g0hm/tbQeuHvJ&#10;kvuFlssSuRiiNXcYPo3Pi7vRamScm9CWbgLgDDWAih1MObNYs+D1VbBQZ9JB21abYn0q33KPr5Vv&#10;SXu7pZhjM/BCxGmXT55JG98Q+YO0bLxRHqffGRoo5FFT5PDUn3aBQOMUYfPuTLKulT1fu4SjQOOT&#10;2h/jUCtCqwHCsR2IUp3x6PHL6o5iJUI5x1KOVlPe0U3yr2erQON2rBreSiwUrTkcE40VjOFn6Mks&#10;zHqgKmh6HK0mXRaaeK1iXWjG9apk6KJu1Z8MboQgpQAK2I2mwzP72BTYFNgU2BTYFNgU2BTYFNgU&#10;uIwocIamOwJjdgmOl0RlC6M6IL/39CnjdC1Ex8suBOQD/1yyUnMEy2H7gvFcrcxbOBcNiJNrAh0k&#10;PhEf9e42OyqXxKiRI/cJI+XEAey5iznZRzuYEwAbdXO6hGz0icJhu0O2WUFJeZvzAnDd3Nr2Yc+G&#10;yfmbjH4FKjBubTwg4MdqOtbYO7R3BKhim2tLZVCQGNnjtgzCzc2ztLRf8zUOnVEwyXkNjCzmQUzB&#10;hoVu7mRDj7UlNv0NCcLW06lqCqOuICXtGtBI/QeAdrBCa2aWXKcT4ShATUcVJOxMDiIncnAzO3X3&#10;xQCqvWNuxgdAyugNcqYyAIfhFlAuDOI5ai1HsEt2/+hh8tMHP/jBXGCWB4sCqxzqLmrnav+Qfog3&#10;A0/ecsstOYOIhCeNmhONrpZ/a7yaGqRSBugR/mzCqQGyUgdrhIqkElzIFrqtjOPiAVo4YmP+RYys&#10;Vpj91mHUi6GIsDk1ho+NzGUhQBNCMYcU5FUdtoZCgXXr+E/9G3cv1yM2KDzT0IE8aFHTflzHOz+l&#10;2uugSw0dnISSQ13gYLIV17ZN7wB0tzpxSbEfvjXSYoPzra5Nudl8VW1dLuAl5A9zROPJIOGNkvLT&#10;rbfeih7ACpn8O/o6d4ZLj30SqMMAO4fwpIwDL+Rf5kFAX+o2ZJejCbWPeDPDmaEUwWicm6o2bMWZ&#10;V8xJHzjSdVkowY0cqUzy2eWCzmLWy3GpvDwpBsvhBobfSFXlDntHY1Nb9N4EyhxIPERgeOKTQz0z&#10;KodXTKvUqjLHMUcQQTiHh0PR5TVdEYUzruvwln8bWBOBY/k5YM7V4jwj7vAr1mA7+PKIeDi02VTP&#10;ManrGTVA0xTLNO3shOb8dlMDEfZOZAukNuOFYm61Vb6RAKxMOBppNNcRCAan8VWLx5ffbK+MtL3p&#10;n9pljP28inUdUwY3mx5oldVD+2QKHy426lXoGG5QrFGwmJRtzd9WW7hV43ro15dHUje7C/KSzJXn&#10;BB9bjU0qJRwrmVdVovZfPsq/fOWi2j3HKpRz0y6edGcmS6a6V7ziFTkzgIfa0VyennZCJsqj1kw7&#10;rYW062HI7VhRVqE2aR8yrpHd4SRsCf7fk9KZI1zSjF8tb2OelhwBTTGnYZJ71atelXPXWxbu0C3E&#10;qeaxdKsDhCetjlKH4GkdcpHuYVmDsoa2H3rqwF7Jawj3Q1usbsrETjLaXKopENWVc4BRgY72NbVY&#10;frKTscd2HmS+P7SawImHBGNEh61HJl3MZI9uLoPBsYphP8iYcWvGi0kJdWYVbjsr+DsLLG5SVQxd&#10;2K40UCPdik0FkmtEBqxC37IYQTyCnVsOMu2Fn2EherD6O/s6WzXPgMrBepoFIvNTtX5jXZKfqsWz&#10;mEtlOlH1hTBtipVj+VwOBlEo3+i5+beLA8qz54GkDITOoxbcVCOPeJZtkN1+sRfd+ZCek1Y7eFyq&#10;BC5A1NFV/EGEnJvSeFWUNzokoSH5CuYWdTv2/pBJIjMWPegArA0y7RijNKfh87xMh6/g/3CC9waQ&#10;JVY97EC8CYSkIeZqlUS/pMmrN3kG4Nh3pWRTadJ3SBJa3Z71PqHc626lgQiccAvywQUaW40xywTp&#10;r9Rjkldx5KlaTbg+uc7eFQGIQGDst1/oBed8qHEFbx5bQWgFczLj8toc6y53bDtZrDCKczAGHUeh&#10;HYdsxwAP45/DhMTDOuvQrsPc6GVuhLBJ4SC/YadsYM4o+1CrudLWa80uMkBq4BOW+EPad+lm301v&#10;ilLAkmpNfpx3whgF45wdE9c96Mz8lYNFAl7FbDkQuTkQAsNUtbyRnxrhcUUQeudQYvP+EXg7d0I3&#10;yGUTLwofbtIaB9lhGIwR9FU2jAwFIPV1112XM0OVsdbAEuXb3ByhFRFoRQfM8yOG5mrqw3cz9r3N&#10;YIPXSBtrrIKYEBvR82sjK2AJbDYq0CAaxLS15Fj1eteXmXTd4RtZuNjq0/6wLuC83wGU6ZHcsTuv&#10;92ydGamhLXAOocMBCsAYrNxijmg7ZF5YcU1Jw68UyAGHe/orAL2NXkqlfbEpsCmwKbApsCmwKbAp&#10;sCmwKXC5UOAATW/VrLnGsv5rv/ZrjXgVucxP2aawBRm5JFa0YHhFYGsBBNUEpexgMHShPPuP7LYN&#10;oDpkZH5l02ZV4Bve8AbwD7bpDts0tLfA4TGqqVIy/771rW/NubYKfNqxFKsKR+HieGoYNtx+++1s&#10;j/AdrAPfoetDCmT37N28N/1jl1+tGYYlNI1uahqmwx5JgbEXZKPfhBGHm1EnIzg0MFg5ulivM0zV&#10;t4luQisClhOAxGgBL+RbTTHguFoDyTCtsv8GvwEBInbbSH9LF9RdL9eBnNd4Z7m/ounULV80jD0c&#10;v9acBXUqWjf6xUdXqKO6C6uMmqbUEamGShfAyalVBizhkFhBjh0nq71Z+6LcMT6aeq4aoZoZDE19&#10;ns1P9SHuyxkaGfuNsJl/6YJiLavucnBvP5qn6oFtjSQdHfMz5APNZKSAkgb4ccwvuDE9+2/+zb/J&#10;BTwJdouONcAVwbyaDy7XTSeEqgecDB1dzbGcm6Muj/a+HW6IhsGGecnw+ITCENZsUOsFTLycx3Gk&#10;/LDSI+gUGCfCE7cwWC7HiqYj/ZJK9r777ssFsSzpx8bvW3XE6cdLWemknuhA8PDG4g4P5gxY+3I5&#10;LyPV6zGGA+xKW7DxwFFsUKyPW54ADeaAhw2Ccr/+f/Qg9ifm6hKkViuMPgO01XRZP1n9SQoXk7Pp&#10;C2+IlEDWwaj1p1+1NFQ4vQ9LOAXYSJpmtD7tskcp3EsfZVVAPNYGTS4N00ZIwaDjyFPwiaW9K9+S&#10;jH1m0oSYpD4eL3XjG8YbKdaUk7zNzFB/XxYYqKOrxrSaCB6O8hmGYfaxC+mhboQvdjyOZO35KcLN&#10;eYUoHxbC0R9a4ax57Sk6Z6QTQ2A1jUttYQDrUoLHN85vfvLQG9lq7ULa+Zr6VMwaq0YsI7czEtd+&#10;b8JdZ0az3UT4uaFK8pIRaWOdaodpjR27h+Vns3SP1HX5Skc6TXMDD8XmWix3hubNqeso37zINmn2&#10;q8K69PuIuujVYGOMplg6/eyjfsu+3hTYFNgU2BTYFNgU2BTYFNgU2BS4HCjwEDSdCmV7UTuwVrH7&#10;J4xEG3Yn13WUaa7j3GwaYaPpdkzpgzYW7L7NhlDOoBHM+4EHHsizGPticRv7J6xIbzgZH9vNIns1&#10;m3DZrLz7Nht0xnyZbSjbL7b7bPQDDLCZdjoktozZBEMWDiwXQZiCJUA6rFRrw2dI3thqMAO7kPad&#10;vrDLSAoDhxCgDeC/Qc2+Kt4JEUDOqGfIhbOB7TvzxTXi1WHdxk1jfgWeqb8N7ilWuG6kf89Ptf5H&#10;dVClxLBRy0+4KcdEDwgTLAddyshEDTCGJx8IaFBA12TNltXWHboijdTxBiqGdxooFFAu1sBhQiJI&#10;Ap5BKwfVuvjTKZ6ph14dXg3qZ0DBw6BQI9Vzw/C1LWQCyob+2Sf9A8NnOFgfpjhe0bVCg9ZooT+B&#10;4XsAJZKyKt9yAEd6BHA6JEIbsOaaSdevqSICj4GNYdnMs+BSYXInD7c/az1eqB5kT1se9ahH5cIu&#10;6Y85WTmn++g7RN8wXjR2ZWgkXG0wrAnjmommVa2dvT0ynXh8/WjuVLez5keL0wUo1zd+4zfmDBxo&#10;u/D8W9PzXNeBhC7G56cKnOrxcpNuBclLShqkHHTGsxZPhsgWRm69ieidFVGmC6J/o+0ocFB58fL4&#10;YDEw4RPnweHZHMPq1MiiPd3rf0+L4N76XHokIitywMzMI0OhYQfKEQrQ4PdA79rXeWGVsZZUfIVJ&#10;Kqy1zqcjpxguQMOLww2smhExC+SPRELfGM5cdeC1zzaWXAlguBRCNdosCqXHPe5xOdeByqbesOvd&#10;J/9UwOMczNrI7eqEnSjQLeqwohrn+COOmH18hfJXXHFFzhEL9l+kMs3U4xgSjr1I11A4R6F9Q6cs&#10;UZisI4RNxlLbKYHgedYVYXjIOCJO5k7azgyCGGdWzbLErRg8Y1XnWLOtdthV8zYidt7PdQYgbgOe&#10;COiCyGFGCnwIcToqqc/IpreGoICYKXwYxLAvLNm5SOvqItVP16PjsIE8tdaqNLRircoWm07waUTc&#10;C1/4Qiava665pnXDRr/ZOblPPcOT9DWrzcOsats2ffTy/ndTYFNgU2BTYFNgU2BTYFNgU+Dhp8AZ&#10;mk5FamnNTmhYQ+ZOA+BT/h2nqIvgAdlgEVrOBmcYVPXwBjQbLEPmlCmCa/iBn9h9ZnvqHTC7tEA1&#10;gPcjAgnlV2Pf3lkxg2CK7JaoKrZimFcmYgy7eQ4ipVCZVMOkwNII4DxvsDU/z4ZEq3EhPyXxkCNO&#10;nn3rZFUZ1G1NLpAK4OJdA75cNwQeEPtqoZ6btokc0SEdaq1xBpw5ZWxJG/YkrzWSFxvf1YJ2QB0j&#10;4iRgG3R2YC+InPM5xvrQqkHNHKeIwAtgRY37YTP36gqcmr5RPtd4aoCpqYzrP0AF784HYzvEVYFq&#10;65oOo9cZsKlGxbAZX8ywAllhc2/gKiPFQJ2hlMA8bntDATqiiPs9z2Ii7CRKVCZ0IEQDR+G9QpK5&#10;CRQKukYqkxwNNNFq9yVc4ORATpMwEh0EEg8E/tznPtdmiI3qk58yrFYEribpfgoNTChAJe++++6c&#10;ATwABTOszgkFYPNKQNAmCqEvPCrTivqE5CdAl44CNBsMT4d8rWOAJRKdnsMB1wiil7FARCMHLXUm&#10;8/zEqK+Wj75wXvR6QRirdrGaySIwkclIszQTUkNSjqiwqANl6B0kaqhtnwRHn2y4BtKX0MWZaNCv&#10;rlIiN3nc7Fr01/nknXSsIKIhdhrSqtKKKj/rRZObgKAFUx3p4tCxxyRtLjZ40im60u+OY0sFakPc&#10;MES52VmYOiCWPejyL+POAgGsN+yHfEO/x1G40UoD2pL5bvWnqqyAvRm5KJ8jEJip0SPZQ6afo8s8&#10;34VEjKY191wG7Mc//vH85FFcS2trNXl/mlyF88VqPDRUFGU80eTfS4VGLfEbLCWFq883WehWxkvq&#10;CTdihl6nJjsSEPwKQqU3meVX96G81nyCv0HKrzFYrK0tnbmo0m8470Ecx6uB/xEL0WuBpq9yNQA/&#10;0/chNryu7irQGtkmzzakoyc+p+fLU53y2qL/m+R3QxluItg7iD6NGoRwhfgsUZksM/BmZHXHQhf9&#10;YboMYYsul6NeRo4g2fXnofOe+2ij6YNj97+bApsCmwKbApsCmwKbApsCmwIPPwUegqZ3Yw0es+LQ&#10;wZjZmwIhOEFDQErMBNlegORlCwiEuYLHuePIoGDPvDxQCq70xhSL67Dza3xfrr3hcxKlQH1N/V1i&#10;U5na+TkddBQCbPHBCNmbNjTNhQeDFufmiDBq42NrCfIVAzDFpLmJtTHbMo5gQkbUCINKwG87y7cL&#10;Qm226STHAWhErdHg4iAr7Ofq1+8eGTDMuqXOg8Pcs52ViwYlzfVIGr/m+01jG1He9cl1N8eQYmC3&#10;JVEuikgVzGh54IroE8AsCehB1gxTIP9638y3skV2xq4RlqfheF0TY12GhfJy6w2oZwqsMV76NqPp&#10;a9TqFLPypxlnTKUBEtj4nq/U8tIRNtrMUX++aK0L32ruM/jkdSf2s0V7QAgsKTmARYNzA0jzFeB2&#10;Iil95CMfgW0c1JZni0zjPoEmBIf6ABh2O+HZYKuWXe6d/Gog0wqNUMNIP/x50003mbYuUKNqKulg&#10;O40UxLcAwxjgiERqzgWHI+kyPJtQBjgHYiJXeVVqyPvtRJS2F7rOTzSwPkVWrdDAfh140ranoTN1&#10;sLePAcU+bsGbSQEwrNGccl1OXnGvwv9rmKy8gbY42Bc9Gy5KPK5cgCtDsSa14CaKMiYCrNtLEMR7&#10;e9boOx1RBHe1586veD5ge8qzzftm751GhqGYX3WO7Kq1KwSk9+mIJpQ4NHNPgXSih2fB1FUF174b&#10;Watyv7GYbCw7dKf2d6pf2WryWzTaClLipSQyjG2sgRK9Tsi/lnVUuCOLOZSOBkge6xYm9DT8Urrc&#10;2rKvKR2a/cOgbJrcUOh5c/0EXCuH+UIuZTh4gUSFaWYKQGFiIpWk7lxqUoeQVSdQClvXVE7rIqeV&#10;LONZlKE2QQKkwkgJO84doulNjzByI+TZ4TZ22I9IxZFczKpderwpJj2bODdlSGTXjn7LtPL8NTT5&#10;fKUDhAo4KxPCMx1Hr1kapxqO4sUajAVtAl45uQFf6RrSiz0Gdb5o5ZUlan6lHx+yTKd5OSPmnJlv&#10;rBuGa1QKh/Ud1Iw3RNw3sVn+hY7UOBxslztqz6ouq1LqbZ11tXjr5iHUZ5DwuLkw5GMkUB8O3pCx&#10;7S7v0HK8SKQ/GVVz4L161VVX5Qxndyx5heG1Yz/KBU2OFGZ2aU6lFmtCNc+aVCndgd+bj3SWEw06&#10;iWYbAlno3I6NS8nBDKHmuymtxuKDN7d3mPVXVXhurqnI0nZYgt2IKTBkPYOqyX2cEQMKDD3sCAJo&#10;vSpWQGtSukHM0XE1LLFP8Ei/51YP99N1qZ33e0yNMFVUxjP6qJ6Nl/gplFw3Kn0JZSAjbQkxyfbH&#10;+DrMOuFYUe0Rp4KrXpUFSodzv9LFPRXABCIDpKl28i+Mce211+Ycd09P2ytnpgwzMXVjuVZHNyoA&#10;k0dQDq1oadhasQ5DJwuTpIbsh318+tOfZjXGUfu6XMdUw7ZGrJVre2a/MSZjZrX4w3mfMNYQ1nfz&#10;xcy+nmvNGBF37kfKV9GMMBzO1rZ9silLXts9ap5iUIdPxrIpN6lAHb+8/mvdoCeMQas7KeCi5yMh&#10;8CAamAhH9mw5pzeZ85zKF8JGUJOYDIMZ9MthLeqAGAensHFR609jC53QijXxZAqsMf5S0uVH/EHI&#10;vmaqvhT6sI7czo+QBdE3sm67ql52ZD46zAs7PFBLhzzrBKW2bUsXUxMHQBx9x36MmSK7VsaUs+12&#10;GNqYqntXfrXXss23xreaqYfHvVeHycO0ziGIWEvl7ZztmehwEoSYYdc1KHCTcw0DpJTvYqNp2nMT&#10;HkuiKziWnzzoIs0QYp4OMn6dk4g5izCRGVBeD0Cf5kuiLxzhseiGo3l2V4x9LAdmvRyp1fAj5yse&#10;6awEGNqsrHJ0w5Drznq2YKQAoGQ6pUa5/XQuaKnzlfJrhDDgI8fhFsKzcL7lkWu+asZWf3fQig71&#10;7qWG0JaTRaUhJkAqi7rwtn2d/a3OQRDQe/786ymGZoZpz/Bcv2VfbwpsCmwKbApsCmwKbApsCmwK&#10;bApcDhTYtumXQy/sOmwKbApsCmwKbApsCmwKbApsCjyEAnuZvhliU2BTYFNgU2BTYFNgU2BTYFPg&#10;sqPAhTWFcry7SHlgQ2eMqGKLZtNPWlMTXgfTwTyooRIpOUz4sY2z5w3OEDHysyFyc8C6AiZkrKAw&#10;68Faq9bMuU6InPvvvz8XN954Y842iattK03j0zEgwziSgwBSxPijdTkwWLcTbWprXy6+0mhW9gnA&#10;ri6G8jZKs6dsaLJaejWQpW1ba9rYrmkDa/a65lDoq+g1W9jXttuGie1Tvwqz8kabwn8Cbx6zU+0d&#10;be4foyuMOH0T673a+47MSnQB1lp2smnWA4fAq2uvI0i2Q3NRJyHfbDIOXJNt5h5zPTJT4C4zbNNX&#10;57CmLrLpuXk4L1nDe5WHV9vTdrS7oFHJ1vHoduXatua5xq+OCmAT3H404/WmXS2xj8T788orr3QA&#10;ykE35+lopjN781BJQh/mcGAv7tDR7VnsgHGn64E9unk43l3OCWWrypKCAngVN8yrM2j0/VTYAeDq&#10;AQzZLfGwhI6FJUaiOM4iQG655RbeSQr3kXT60KkDCrj+tmWv9LDoGElVHAoto95jlt7BDD1NsAt4&#10;rbr5tJ10+Yk25uyIb1id9khU2Vy/5jWvybmEte24C+caW2EXiFshD9511105Ix9giTiV0lKysI0u&#10;Xr3ELEz6knpP2p7bDhgjEUn5kIFM5DVMUZtIaxXOVDjfOpRaEMGeGGu6Lh4vuQZLHHpxjJe4zHo9&#10;OqK+KOubS1ib1NPkcGNj1/aFNdomLJ27qca+FD50hrFchbuGH47j7eYTtXtuBRLxEPm2ivSMYieJ&#10;4xFkS2YZZ5HDgzMG3Ah/u8+6T/PTSNaTO2Fg1javf8MbLj57cobhaE4i3l8b+hHmoeU73psekar2&#10;bS058kw5RVedwRyCs9E/84bM4P7J/kL51dl8aNHLrr/es89Kt5RBSjDKiEGZ8cLA4V+ESWJ00kaH&#10;sGyjLnVRVhxebeZey/C8x9OKPQHolMMKNPQw7joIn7irIQ/xw8FHAm+Z9CaOEA7IiDl+2r56i+a+&#10;w9oi0hvYmvIbTf+qzLALbApsCmwKbApsCmwKbApsCmwK/P9NgbMUqQYhsqsAPgQK4mArVnx9DcDU&#10;fBBuQZ3cDQSC5QRjK9iQf+38mw0WuzQDIcW8C4ClwGHQeMe8CzQO4gWOBYDkeGStbfEVIMM3nPaL&#10;BMYiw/avnAIk5SC2APsnqh00yJFkXMMSymBYMCpHIzIS32BtI+VQvjKSNxXNar6elAHSdsiR/Dt0&#10;CLTCu0xvZBv5gY11U5SbQ+zXnzLn7IMN0PLdsBA0AW557Wtf2y6ImoKfnAkFkJIv9ug++BAETbG2&#10;YoWFugV34pJCVmuujezvIYVTw9Tf3O+H8WhRmgnk0IhaVN54DHcaCcFonBtbJI9AYCiLAJIzKh2Z&#10;tMOTpsEwVvtk0HHTDv6ABIF4R6ic3Mx7iGjJnj75LHJmED37e76H0AFrKrTws6FWxxhJ+WJjuUYU&#10;ZKwxpg6D+UAK6OxBkYavkdHSOtrOODKG1yBoX/ziF/PTmcrrBPaE66yQGXm1rJ2jMqBBPRwwJ0Fj&#10;gH6pAMA5qoAENSLrjSGohrgtVp0ChFINNrMmmKuagp/OAYCpXpU/HqSH2T0o36hkyDfOkJQaJiws&#10;Pd54GrkmFFIGCFF9QMiIZQEeH7QVbGnN+52b62zSQQrLod3lCA+sZMwbrKvh8Wotvipi7QKl2Fqr&#10;vBNRQBSaESHXTRvwGIMOvNaJdUpbZroGZWJGIDYO4YY6XzARczD2q7Q0vtvKryosGptZg0ENQIvu&#10;d7yKrxxilkO3YxCUto8oMSN0BpChAxnxrc7dzNrwWEf9GkK3pOCjMFsj5DjyaaM08silwv9FOp0p&#10;hE/atgoQJtn3v//9rSQKBEe3a3kkZKMV8UXHkkp3W6V22223UYZeHn1x9vhJkhCXFv1k32CFZwm7&#10;aqRLK+tD6KZS25p5ZHjD6DHlMRHfclpmRA6ssZurzHGt6Mdf/MVfpA6JeZUz8yOTyHXXXQfRmGQ5&#10;GtduKMRaIBd062EeLhfjOm3xJGvFeH5iokS4IaLb+0hdok41vo35fOgD4Q2rIqlAavuxj32sX2mg&#10;pHNMGyDjRtPX3tx3NgU2BTYFNgU2BTYFNgU2BTYFHmYKnMVNN5yQjTJ4khO/g4VkLzXQwVa/YfC7&#10;cfF2pElncvOpT31qztlrrogye+5DtJsaZsfjX7snBpJkl2YILRtx0AtMUTkGbNkYuvmpCWjIr8RB&#10;VqOvnFIK93jMyUjxs5/9LG155StfmQsDb93yHqZbX/eavLl2eytE3SzZDZia8qEYlDFIWbSsiosU&#10;YMd2iBU5WmosqxrdNuVvvvnmnGNTtWLDw16T+rPFH6iMGxtICTDSSRnIcJG21N4u/6IqAa6IaaBt&#10;NEcPGh0cqSIcvRUgqvbNhiqbEKFQU0qiIQme50i61GrAnGYhOiL4hA3Qa5vOTSdKAHQsmG2ow11W&#10;ioFnXPviF0Nw6mZtVccvjxPS9fGPf3zOMecFmeAnyA7M4wzzvJnD8Xq5JuV48G/gQ3iMeLccQURs&#10;rAxyH+gR0lHSgGgs1DHwBao0sB26OfeW4xCHB4x3Flc2ygsoAg/EYDqh0HPxslPOMhDu2tTaRhMp&#10;FOju0BycNgLs0e/oheiI+pYYvaNuoR5Epoa0q8C8b0KiCK4kgskFoXkhY7Vbgzf62lwcqjqdaH1k&#10;37C3hrO20dIediXKTSed4IuhBuPoHadEE3eclLEQM6i8k2DwzoafX1UZQeWhD0ngk2oqZ4xHo5QA&#10;crPSMv/aFt+4cnOgWDSVeoe5C/K2DMO68ZikoxcOqc3jOTfRHgqrd7/73TnD6hGnnkmhAFhpWAJm&#10;WJOkpNowqrORNLvWoam6OvDssnVDJjz/+c/PeaToMs5t1UTfhkBrzgSz3DrplCDtMltyu4aduxlZ&#10;sBMAZ70FXJ/h84Nsh9OyYnEipDf92I/lJjSvrs9YMlqF9C/yDW8ZjrpDsMA4VLNQq6r3c525rLb7&#10;+XdYXVvjDUxbs3inUvLioZ8eErKjLwXqmeMA/7TiUAVtdXeUM+vqrvOR0y2hPQsPW4o6dUxqSCor&#10;hj9ilrUE1znw3nnsYx+bczqC9RLrzJiqt7GpwJrAhzfkKXwMaNrw+UHsN1sZj6xjZOi3LZZHlzlq&#10;ftX7CMzD5Zyr3fx93HTOzfSUJwvXsMQ/W6ZTAx4eTjluXmnnCWxQh7mWc2QKKQOZjbCl+cIXvuCO&#10;sWtgE3DiVEFNRv4UOyky96QxKFs5GEsct956K4str6u64HOQ+eYRgOlxbqPkE57whJwjZL/ru76r&#10;b37xaZ2EBIlMcUogyiBoMm5RHFMArk276AAbJ/BU9XReePFTZw7+7Xqr5jqtW/0kRtIKPp1zug/S&#10;2UCow4y6UZKpJcPGWsjhhemv2DYmE+eanDU7wDVvSO0iqDk6rLp15jqcab1wU76Nz9G0nGldD4SX&#10;HdH8azsiuyxnIYUJ8y1cQ5ih8SWqUtsTqvulGTEOF53kpuGwnVJbzU/0TtuI1QFTEY7ReZZpm/Xc&#10;SB5szTvslxbZfAghy2Iiw8Q586hAjV7Q9rIexQKhGj04lhU8R8R3U2n0ZuqGhOJzdumu35KX6e19&#10;EmCN5HO5kxnF1iPd1q7DoX7bzqcGP8MYmcIhBQcUzrB1rg2P/fe+971kpkAt6xm6tnzeblGB9BHr&#10;SxaU1DOp02BmmJNzadslXW4y7eG/WyMQJCoHa8E+7nzAXZe49w8tHHjD2PMwKpOuJefPfe5zeOat&#10;SUmbboy+gLbd8/DOYSRg5q9pEHVwKlMnrxlhDDr7rNv4Q8iAlzMqI4ucF88TZEU0c8RLXvISHkRS&#10;sW3w+zNS6LVk280ZgrMCzrK1SaPyL5uuFGBeIx0SyyM2zHE4DpFz0fypuS47Qdv6O+a67GThSW1z&#10;WBJ6ix5yNe9YiqHKH9ZQzuZYGI6aeFIuKRj1DFUMcno4W2RfZentlOR5yksRV6MvHKsrzykVC/Xm&#10;z1PDYIaWwnIYVrEujwhimY5FE+uWDFJb5VGHQat1S2/37nbTWCZ6edemmXQ2REyBdZXZ2AMDs1iT&#10;652D0NXIeQSH4ItdTuRf+hGKZYQ2Be9KEO8nGQ70UfYkXhFxnQFuCc8c0R2+TSid4y+vcraj9gso&#10;s0v2Dd7AU74ThyU2P3X1vO4M21lc8NrBqJZIlTNdgJWYfdzvLDvx5m30Mgi+/90U2BTYFNgU2BTY&#10;FNgU2BTYFHj4KXCGplORw4BQ/MR+ohihb3Y/MfyZcj8QFNptdjOG3LJtjS4pNzFiYaPPHj1bKz81&#10;NkBgGGyY2JoE8GBPxibvzW9+c+kafNTYD/u5Ef9odcZqVcGuXvCCF+ScHOmOIYh/LQhWcBTwkkbk&#10;yXXdAqzmqLoAgth8pXWmLcBOpMlthEerpItA2wJkhZRak2H+AUgJvOfga6lYserSIaDC6izSCrvf&#10;wb3YZI9AXVYg5Fe+YiuXQzUOXxl6RvSqsTXinf+XfmmtMBe2VAFlDLiyWqrk01YQ8Wn6KFZb3oJb&#10;k1s0bmgejN+AlQ6jF/s2GY/sR22eEVTPnnlVN1tLM5JIr36iBaKsQCxngu+ah7HsKvRO10AiEND0&#10;KY6nHCB/Qafo33vuuadtufvuu3OdF/J+RpMDqJW1DB92ZA3/J/hkOAblJpG/osRjeIKQATajvU0X&#10;rIrswkh0MVgpqGraDgzMtxwmslo7Mwat+7Zv+zYqMDR7gJoovrG1A6yNtISePI5fKQXCpW47dA7d&#10;LB9st5BfjfQYHApDUn9Ht8wXkQ/m/MJdTv8+rCNsKGKpEs7E4giPcI7YJKyYH3VL24FXV3ORiCzG&#10;u9N6p3X128tPQ5Kc4zKLsybMYHPKVJjRh2VIh7ZbYbgujIQ9EnqnXzjpA5kjhsFeTcUQfRhmcID4&#10;pi2YB6D6d+LxEIc5DmUOByMxlLS3aPnZ+CuyBf1AGtvJKP8OQwsPhxVlTHlPyrleA7AO/93WlmfN&#10;jVyjq2SyLin81BiP/FSdc9cnbUsuPDwZdOb8/Mt4wfYPJX8OjDHQbDz72c/O+cMf/jADYUVVK95X&#10;uRqesfrCs2SDQUPGEcDA7NruM1rvtue6vp4lV0fWKEnhNSRxg0UyDzp2ZCyf7f5rt8gwkt3lxzoN&#10;VQbGxp7rR4RWahiRwnCgQ5F7lfnrwoBvRQI0THb+LbRvnl/lXkpaTI36rBNB3uDRcUbSB9X19vdF&#10;UEcOD1Ol3GzUUavgKkj9UTe2ZoQbTS9v74tNgU2BTYFNgU2BTYFNgU2BTYHLhQIPQdOBFgKIOioN&#10;NWXTEEO3dW/d8Hzs5rtZz3V2BvYFecpTntJ2x0QP5JUNmSOXxTIJi3aiKNo0quaPvKc/sZdlT2+A&#10;tttKquGUN3m20cfyU7MwsO9xkiPgimxDDWRiHAwadMPLX25j3GEibLt/kMjgefZOGPts/oU4NkdO&#10;BcDSeLaqD3pkTRJR+ME+PdAtO11bMw/DPhusAyrkjm3r+WLtXEGIsW/DpK9OqLzK7jvNUuHNd7Fb&#10;B/+3X8ihJ02JQKMOgzMawj/0JuHZVmYwW34K5xgUGfZn3rh7aOQ9/ndY0GLoDPxWbzCUS+BkgI6A&#10;EECwLQkTFqIutJybh8a4No4fw4dBUb8OUBlQSXg4/UIrAKRhBoClJpyir+nBO+64I+cAkFdddRV1&#10;7hH+hG8/9KEP5QwZH/WoR+UcPxAQLEY9viXtTRuhGstpjL+R2YQx7nwrVoCUjLaFHblsaHLkGPSB&#10;/kiVT5zQpgC6DsYHPN/oeEV6ctO5XYKdgDCBENdYlvJDCOROBvib3vQmLnIGmsXtPgwJwZs4KdcR&#10;U0gqm/w2Lp7doI3hhRWdx6SuhCsK1XCBq0NLceXvPokCTOerQ8h1uBqWHuAxXWOksyHhUC+gtnIo&#10;w4wX1KEDyF89RFcAsk/lApo7nilfqcp0HQ5tFEA77IpxeQBIm3pbb5NfUU3YC78u5tQEY1yYKqPe&#10;tvjDj405mnmBatQFnJKQtELDjn1Dn2ncztJ4uLNXJDr+qXks1YDP6VxIWmdNO8KO6JD8hFYEsVM3&#10;lSFLoRLHSDCXO3ltc/fk386/68x4mNuOyQUNRlwL4nlSAkLG0PBSTn4FwofyKk8N+J+2d9K0sT7t&#10;qsMY/TKmD3tqmcJhJHPIIc8fBlw2SUuouuX413Oi61rxPmjrzEq8v2r/dQ0ZMWVGpYuHxTxVorHl&#10;AWYEu6cPfSYCkDGS1Vdz7cE2rVVeyJRh5ZWJQAflfLgUWZdYKWmM3Eybn0bCR0/ih4qsjaaPvtj/&#10;bgpsCmwKbApsCmwKbApsCmwKPPwUOEtvhNV4szaw77EpOT8F0VnhwwZfWxPw1gaLhsbGK+cnP/nJ&#10;OQeAwbcayzCMsBsvpaGscrOu8WxQ2AONgPY257J9durW1Bt5ClCwOdKNplPDYE58mjB2HHh5B/sE&#10;7+QA3MJyMVs09nCHsaioMPmlMW1MgAgjGa5wGrhaYoGgBN4jQgixa9gX1qjLAZi6U3eYLaptgCH/&#10;snt2hMT8S4faej4vN4UdwDEli7jnGkgp2Qr4nNUXhcxtAzo21mPfnzdAvca547UcaTtg2zl286s1&#10;od+QazavAIQB8LDQHbt/b7u5rtU46hHQL2daLpTiz4U9wAh9EGMho6AxE/OvAZVhZupwJRlxgBYe&#10;lSUaX7EqYJQEmMcBI4awEIH0TDh4xAKbN1s+dKha9WFzxvAAoSo4qmABbkHvRPqwt7/97TlHJQVq&#10;BRYL/tF4TXa9oDIwUgYFP535zp8Q1lhSwl0rGjc4jWEOsB0KW+fQqGTweWzKc0bBiD4wDI/zDLCu&#10;A9c2QCo3YQ8IlQHLR+loVIV8PWdD1NwPqwC6OB81oH6avGLwqWcDT5UsI8QBzDCgQRApZ/QIrS6V&#10;s6xhOmxSTANT4TIzTchRYTuEBl90q21mmonDA40+Rbpm6NndqKPD+K7DKeSRES4jdxoPCrG85k+p&#10;SHco4ZREfco8wvxVGWstaL2J+LonDtQaeQPjwmElSZaHZ0IO9NK2DG5OIgq8733vK50zdpzGrmHv&#10;YAB6k9gjA9R0BYqpWzVR/QZynnGE/uQco/9ONA54cmiXbJi5PWWBVn2aI9yNyC2HEfGsonf8Xw/2&#10;skdV8WuaqpSBMiNOUe40ITzjnfmo+vxLGVWXjFZiVN9In0KBEXWUn77qUylzqRhoYyx47ZHJ2m42&#10;I4hKgyO194tAG24ftt2HHDI+SqOcq8vLv7h2WNNob5bcrztH3tC4lo7Nysu7iljt/ikQOvP4mlFu&#10;xf7bBbk4jLN3qXVXqkGHsmBg1mtwsEMFJvqKM6MXqlKTdtppGw8a02mbfzlqbnEY59XrJCLpsgJO&#10;5RBDcDbLIzYDmaHhb1bYHNVkmdBjvFFyMOIIEJkCzb526LNIkkLmDBbojcrE+5lfWSV3J0P16API&#10;zWI6XGsPFaue8yur2DWFW256dcJ3eU8O1kkcGSGWmEOV5mUN5bsAPXRl6Hdz4UkiT3nB7WamJO50&#10;HAg7KJZ2HcbSauFeoPeMEHQaNi9AGyHVur+okh3t2zHCDj17GFG18EG4MAxYqYSSuLxQhjVZ2tKu&#10;XGvuMHNMk9WaIRpYAdisKP9CFugGfyYKGB5jjQKZ6+FkxkzjkOQt7xDmoYMXdtXbUnlb9WCtFN9o&#10;momMdjC4bjZoJhVowmBMdyBjF9y59myaf4fWHg60J1xcaVdHWGobsbDuWDptG0doGDgaZaFfZmB0&#10;sDKj2o1Dt67kKp2h2OhNHodtnEA0bSGgG/7BPPXCF74w5yjT+Zy3c2Fgi034pHLP5nOHSnDfzHsa&#10;NRnq5aihl2dZWtTE0p7Reaq2gqtLaKdh5+NEokb1zDttUNeaMDy90AnSwTYGuxHHxKyPrJeesF8W&#10;uN325N/Ksc7E/aKnntyki6EDEcqrekYsozrvRgg2dkKA/HsOIsB31/1hbg7JkzvZUDVGav5F2GLT&#10;GBJZCo0ZnZJMT3VoznUiGBpa6iaw1qopY/uxMfd5ddVZ1R7JJbsjLtT80iARdKA3I1Ic5nWs4dpT&#10;7ZfeWcdj+tc7BD/bZZ/n0wGUAHXRxWMpds6C2F/JtY3uzAn5yZEt2kxHFj5EUkYvOH7AikDlK3VS&#10;LIUzUoatI5W5lEBL3bxKpoEVCFhnDatdyrj+w3iJfynQyIOGhyxhUowtDcRkqipyB4siAGuM5808&#10;AoEjywbkCS9pHAhbPI4l0CH+ReUdRpYBWEMmv6Rb+kPrFJ4aJi5mj9WbNi83feBhZF0IxUjfRi/t&#10;9H2xKbApsCmwKbApsCmwKbApsClwuVDgwhqDPVVjB2xUDKQt91n4sx9ipe9kovnXLxyeAWAteGdm&#10;X+v9IkACQccC14HY2YWObxWZG8oUarUqjrPNciw5dkIjH5Nxsvx03ylGIUghm+8vfelLOT/ykY+k&#10;0zB3aex9KOAKoHpuNsQBruenKo6tzeHljavltrODzHtswMNmLvt1+zSMpl1KKXmo9Rta6REIjOpx&#10;DIU7LeWA2mzKY61Ej3M085a1iny00d+8DbXKEsrkDLxXT1w2nfbAaMzN1VjCXrZ5ivdj4ZAUlbz8&#10;gx/8YC4cBi55EEcGohQwqN8GOphjCtjjpBSzVpH6kFcrPGMPMGdZqkpxTWzZVC9oWkitktrCgY7n&#10;2HQhw6M0xYAKuqFf1Tj51U9VY8ODWLJxrnJjVbmmsGFjCDIiwNL7AOEvu/76nNPAz3/+81zk7JCR&#10;+QSMhEVBnfaGg3Urn45GhjjUYPltBNPkKaOJVqT207ZzQI8UWfGIRzwiF7aCKwCDlokehxNiPGN8&#10;yMMhP9H1HtSHHsxwYEg6ELvcLIBKjzA6gP/x6QwEZeCNHhmhEkfv03ckgENCQpx4imPR1DB2ubZ/&#10;av61xBueu8DzTU+7wtLUrXmmjPlV/c37oS0gfUeiwwx0aNilbAwEPmQ1af41B9r2oNDa6mdWYwbr&#10;x1PeQQzhXrwY44BrOJCnMLPJpLO628LwtZpDM9BoDbCc4Xnw+Ki/hporN0fl3cBoHrAKQD7U2CPX&#10;Kea0OJARTVd63/FVi1vbPtZmDIcTU97DsSrSR3ZnV5iK9VkuqsiCLB56Rr77VJmwlj/5ycl6+gYP&#10;vQFXH8Y2GBXLv1UXrIBrGu60r1ZoZBBZlYGaqOs0vjJiJ6xoeoWbbWwK0q9mUe0It3oMnzUrMJWp&#10;loPyI5Etg6IJ6WiLF6LO2lZ7Kqv62+9UslqdXDcv7OpJHPLyUeeP41tNokT9u+7i30OjU2tFKFb7&#10;ghKBHs+Z8ZiDWdtamtSTDt1oOiTax6bApsCmwKbApsCmwKbApsCmwGVEgTM0nQ0ZO5vsHoiotRrf&#10;ZHUPXtI8JrmufRWbHuOFwcvB2te9ZvByh+hiz01C7Ibcgk4jec3YMadAjJzYkbBlcQaNICJU1ck7&#10;eO0h+JT9DdAXtrM4RIL693jMycLVjc13CR7UfN2lXtCdNbFzvmKjtKEEAGmAFFh54kQbSyz6xQaj&#10;2Xk7ACUb3+ZacpAjN6GgBXv0YRo1UOEUKAYGKGuMPP+CynjzWsAS9wZSfsADRe8MutBHqba9S4eq&#10;ga/YKi57VhsL0kAM94M3sC8HAQKsco5iUyPXfLeIFLZu1GpEvPKDrSEUc92GCSDap4Bhto3rNpqf&#10;YDxeYiZvDC9v3Asw8GlbaaexkAV7cbpsWNQZ+egwp4x1Dhnvzg4NdxUUh0pQmOCSqB2Mg7ZuhY3t&#10;XgPqEGt7OyHZ3a3B6TyK6YIyIca7cFqUIQ4JatVf8D/HasQfrgaU56gL+JwpnICMvIqbCKhDBwZI&#10;QUankMsRaRtakffTC4eecIeoLW8esFDBxfxkkDKvRZMwbuZO2ds4fYhJc1aD7xAKFyMICPg9nLfq&#10;bpGfEFlhQhtG0+QKduvx8M2oyzhtb6RgHnSWqI7BWq6nAArPOpJ64NAiHDzG0IakHZUAxh19fJpX&#10;HbrcrI5S7o485Th6jUtrCTYULIyO2g1TAasuGY+dL1DwDoGAp0RUgjkjh++9996c8yxU4jycaKGS&#10;Tb1TGT7HT4x9ejBdwBg00lkrcDNqozTSFqvUhhJvVfp1kho+8byKY/CYtb6Iwdtvvz3nrAq+5ZQe&#10;0UddvKxDo0B+ss00Chabiedfy8nGs7ZEtf9uXa0OfckOvbedP27EXQV9d1jYBt616Cg67miANtMf&#10;OPegj3V6Xc6t6jue6qvGS/h3VfJXdckLcR9CqiSYwRpMdvhors6X/a6B+bDQ8F5Isa6mbr311vyL&#10;WLvxxhtzbrhbaJvIHzkfhmQYXUYrho9W7tRVg1FfUTNiELfyWZCA7m80/ZCR9s1NgU2BTYFNgU2B&#10;TYFNgU2BTYGHkwJnkV5chUApmHu++MUv7n2sgYMWs9HhYFeHnV9+GibLudn81auhYX5dgw8Q6SW7&#10;KJsMemNNhoUeIGpBshtYLf+O7Bt2KDb4NFyhB0BiG0c3Oe8PlpYzcAKQbQAJ4FgiljgqUzbixooO&#10;TdmGI/O6QwVMCuLo5CDAAyE+eMmXv/zlnAFU6KwcCWaUs8N0DNDCnwbHymGkf4QoceCFBm1ogp48&#10;C6hJNYIf2CqulserLWyDh1gTQmWG2ZyNGgPerMk7gApyBku2pfJhW6B2yTIi1bRFucC+cxDQ1slU&#10;GMPfRi8ZZnOUMcjRiDq82RAahRkUOaCz2SNfd0gTXpWAD+iOiNfmMGr5rr/CaznKqKA+TYsDiOUo&#10;OriRZNAZt7ZyKQjNGnKrYXl4lUOLBpMGlCUgI9jJgFqpFWMZ0O6Zz3wmUoLkWUC8iXW45q+mgUOF&#10;NRAdC6g6LZjgAOc08znPeY7jnAAc0u8hL6bnVJK4k8QnzU/WtxSA8acpADyWw1jXwBdX7DbDyq4d&#10;5rHiOvZ/qLnk0H7ku2ks6hFoa8yvFtVA2sOwnvc7lE2zrB8C886BgnEwPgkhKW1HngDtc6Qt1gk0&#10;iAr056cRHteaCgcoTElbThuLbdgctBAjriWDaDg1UT3D7TzbSdDl2xwH1OprLYGZUxr89FLBJQNU&#10;WyVlcuWaCHcQh0nhk5/8JOmZGC88W3UT/zr2a+5QVZQMqCM6HTz2sY/Nv45xZL1ofjKmHnZCvHh8&#10;+U5+8vCsxKvjRNvSnl31xnnKADDE/77v+z5YiLXNqsJKZzniUCFwc+8hhGzdb43+uYmmHbJ3wvXA&#10;obPyWohQtsl1h549N4aDhD9dHyQ7y/Gtqh+tkOHTBdohiIkfmsONq2dRIXNr4yHOMMc/FLbnxJqk&#10;VhU1FoNesYQOFk1jfK26lNTNYfEIIlx3HeT2O+68M2ekEAyf0GdeR1G3HI40asU4+sMch/FDndIL&#10;EdpoZjxFK+isDEA6a6PpJfu+2BTYFNgU2BTYFNgU2BTYFNgUuFwo8BA0nW1ZIrGwww5o1GoSTfz/&#10;/J//88QnPjEXAMxsrF/96lfnnF0XBrhsqTGzyx7XiaMdlyNbNNsCgkAPoyvbBda+0BbzI1IEtR2w&#10;E9svR6puMW/FqEwDPrCDhCCgktlRGVYH+aOZAflA1F73utflbNPtbIYwczdGWMftEcwkxRoG1ahJ&#10;t++2kDNklQcN1AFBxa6dMjbkKrLu/W7Lp3AM7w5zW0C0xpzJdaM7A4Wyxbf1YXpqtUIb0B3fQkkS&#10;JQDmaNj2cQCSZac70q+0ybkwKILJb5oJassWGdWHQ9vm39UVPbWl/igWwPjzBkyK0dgYki98RVJ3&#10;FBpXXHFFzulHfAbgYefZzr+OWVFLx0vlfO4XocAhMjEcNtjHA6GBRDK+ClIewq4jTBAUblAdGpVz&#10;QQJnDIH9XvGKV1zss4f6h4A0BDmAIATQIBjIVVddlXO49DWveU0usA4s/gq1afUakCqDET7BIL5w&#10;INjVF77whZyToz5n4kdFEFl0DLhuDQpBQ3JYGwZ/5gxYuCZeaMiRD3zgAylgJ4c81dgjfXkRKdeH&#10;L0ZbNSLx56aHeV/CRV5lE0kPtHaZHRU69Cg5FF8kdaKBNLbhCxpZnA66+OypjxqqgrAkqHHwq4lI&#10;tP8GFQ7NG7s9/9qKNKyLrsYJAYD/c6CpMIBaPG/tkcJvTp/EezrioMA52raS2lqjkf/FICtAIIUj&#10;FsDCnagobXdCj5Fs/FLcWISY+niOKOO1qlzYTNaJuiInh4FvCndOodeuvvrqnPGPipBHwts5jfl6&#10;CCi/dkDajSSzMur/DZpu96fRTCtYYIYmQBxUyk/JFAHzOBVa1aQe7xQLNyL8VwnZUWYgvDl3mCIb&#10;vCjXdT5hJPJvY+VZF+38TU33Y6uBQQFU7kNdb91v0+A4z8mhbta+HHmnudETxzD1pj5NgYLo89GI&#10;NI6T1o5bvRE6Klc1UbnF9a8iehUC5wwKfko1aCYjEV8LolRlmuMnpzLMT2Y5qkE3ZZhbQvL+0tAV&#10;7prTK0YvA9KnzJ5nWUgtfTKhsgb1aonrTIHo0+8+OUWx+GAwZ8GKYEUdBoNmcVDvwPzrqDRdEtmO&#10;glVvdByeY8YSZPyb8iOXzVDBrJENS6lKDdNxVWXizZlZB5Kx8mPsIfrjlHPNNddAhJxrBUTP4QRw&#10;/UmNQmWad4ou9FEzBgLx0N8wZSiJipafOPIqr6pZm3Y+QxZgNWEtW8lLYxvtK9dVMHlA5r49C+mC&#10;ynTrx9EYmoPzr3dTEUwsgmkU46EuywxydnqsrpCk8ds4XGPREHsKcp2t5pqTz150KYNK9zB1KEZf&#10;IxcVK4ahdGPS6njONcvQDmO7eYU4ninJTtKcsqawYy8+2NVnZBw+bd5q1ooM1+eRqAiaHypb89PI&#10;iOGhkV9X4l/74hd7Q37//fenGD5q6USrvGG/uutZEUw6yRxsZeF2xAhHtPBroiJ4LKMMrb09vEe6&#10;MeR7Q/iNvs5Ph6vesUiCFMi6zhw8yMLLgS9zp5Z7+YmRSK2MevRVNa7wS2hR7IKws+Jo3hCeXVdy&#10;4Uw616lGYddsz1hReVc8Nsx8pbt3e23aoi+zw2qRiPq42ViJoelUKcNnjm91qeqghxA2CxeHL3QY&#10;1kgMBA4D59CJlpdUq86QYaTYFTj8YBszO4eFOFhYjSUC9EFMUWC4f1nWUY28ysaKyMY867i9lttN&#10;3U0X9yXundXjGXpC2Bw1hEDAOmgyC5HIeaK4wsOO85i6sRHip45fO6ci8Thqz7baWXX1Q0lYbmTO&#10;drXLk14Qd4tOydWFNI11uN6+xFCUBVp9KNcUQnWatzROFzBFOiH62FfQwJpg5brBoNdgsuFnBiY/&#10;MV4i6JhNsKqt5RtvRpKssY/DLXyU0QdyGkJBBENRHQ6rMOcTGSC2EB4rS4vK/mTbYDite5LVZXzE&#10;XvTcnRc6uMKYCp0TjUnnhhtugJ2QDGXRXA+LoxF1dA10AbUDyZHmD2dr3u/UYPnXbtapoa1DIWB3&#10;JpfaznVp6i5I6zxd2rIr6zf2BtvoBQrvY1NgU2BTYFNgU2BTYFNgU2BT4DKiwJnXkfMp1CTj0ASe&#10;DYE9SMhzkV0I4BZ64ded7C6i3fAmbGDkaxidqs/sKQhEzcY3+xXDJ/UoZaPDds3oWtoFJOC9Wsm/&#10;7uOL+mD8QOUxaAmGhFIjbmrUJGcQkTTZH+UnqHfnnXeCo1cRxtedPMgK/dSTWqGiQj9Vux0HfetG&#10;Fv0Gu66BmZnCpkDaxb8Q3MWCHg3lLw10vCeIU1x5zQ3eXePTn/70toIKB3ppXvf8CzIKxBW6rWRs&#10;Z63gVvCD1Z+pekMI3o/meuRAtmftcFjko8ZxW42h3HSOEjrCO/v8a0eTwLq0neH22te+trVqseGi&#10;2u/2gmrXVWhVooXxnIe87rm8gST2BV1yPYYG7DcU4kbv6P2g49QZS5UnP/nJOb/gBS/IOZQ/dE0G&#10;kbrh5S+/SFv5iYbJkSHg6JgYYex01113WTFNExjmgXXXxEBR94HQ03egU/RI7jty6OqKVwoXv4Qr&#10;VsC1mgeIb3VWnsVtFFSGGuK4FrmBZLBEysud/p2+KIJbfDo3ocMweTpMpGKV1FOf+tQ8Fc7koyiU&#10;oG2dzkeqGugAgkV5B9pLixroMD8N/bWlPZZgL33pS3N+5zvf6XBmfCJI2BoDlDdUi0IPMnIRv0EZ&#10;Ub4ZWSx86DnLIfD4Yg4XyCC6VHS/xh+0giKPY5nDTWY6QMQA8zADvYmwqnemBzVqihzOY2I5HCFP&#10;JT0pl7BmuRGh1f67gI45fuREQB/oFqIAQeeGoSZjhCp1dvBUG6jVE1ODBKQ8i4EeEAeoPoPO4X2H&#10;6OCRapj9Er7loXeIkfNIlUuUh/jJ9UZzvu7rvi5nugDpl1nGE6WjEpeRrAAJYVHENX1bri9lmORq&#10;26ZrlLfWpXM9baT+jmQdiWc0fUT6sw0YBKmAGirx/FQPbEpSq6oaAKedrKqSH2Yb8sc6Cmrl0Jz5&#10;17JudBb/jptWXVbBOKKF5hGGYVaGhBMlOyG9k1HPGLSZcRckTnDpfs86jcdZ7DG0CZbQLGxWleQ+&#10;UpQDCwv47XAtQbEqyvi32ifbgFmE5poKbzS9pN4XmwKbApsCmwKbApsCmwKbApsClwsFzlxIazSW&#10;etVy2uD3MJZdPboC2ADo2k2qwDxbBHYPRe9sHDycI1cD1ppZ27K5VGRDaT9Ufqrpp2HX+h7x0ZG4&#10;2GhibeVTLPBAQt3lAgQdkLKGyMM7lvI5x6Kdjbhh19jgsuVqpMU2JF93fiV84LpXW31qg5yx6WTz&#10;jTVVt4mgcUBikL322W4mXncc8ZQ1FMp19sTQn4MaFnRn68lhu9V0ov35ULDEsJ7yQGIYJUPM5Ka5&#10;VGDN4JE4BdZUPddhKpAY9tbAddj5DQM1Z5hqVVfcOgw/8hSkcHgY09vm8sg1NA8MbOM8+4ymC9jT&#10;A2sRaDJvqB9e/i0Ol+uwB497jLSqXKzBIgsjeagGSkHLRN950x9oM7hmbmL3P9yaaSYVgJG408O2&#10;p2kdBAQ0ZUwR5qz9woOYvaYy8B5dA4CE/i0NB5CDIMgKCoeB4ShADhOzeifKgwBFV8NwY2Q1olau&#10;GzHWmoG69jqoWcFjmPONb3xjzmCEdbYG3IK2EDPuEDlHmPzcyUz/yiuvzBnDx45N6AlQBwtFE7V6&#10;mNXzzBHrUjhH0S/GuI9hVosXBF0cMgJrwSeOsJY7hjNrVQmVgD9Xf4Z+lxfWltS+y3RukS2E2CEe&#10;aY1Q32wbTceRjLKCV2EUPkBKXuUkJmnIcIlLgdroWzPgfOyZSlB9jPfDJ6YtCsNC4NSf6WDgxFb2&#10;hqSW1SgKcLp9/RveANmRk4dpa9ZcMynpkHmIxBz0u+NOem69+LmTcyTl61y4orAlhTur/gMrtFzB&#10;6Gh6SLBo1RhTIzhm7lRDYt2pDaxbjeECbiUGDQ81GpiYOzmI0puZwirEYattXfHI17YGJeyb14th&#10;lXBoJI2bWWObruB0dcJ4eiBPOGDyzMuObAG6HDmJ3sBGzzUWb5yMFBgm7JbwI5zGMIVwe9fxmzsF&#10;sFvSrgW5eU50bB6pbGFe4OC1rPQyXtBON51iruuoYA0V/ZifWAk42WU1V3zF7vLDNxp24tkQ0/4b&#10;1grmV4evoNrEeYyEOcfrDG0z45E31Etzo+nmt329KbApsCmwKbApsCmwKbApsClwWVDgDE0fftAg&#10;WN51Udnsb8C92PfXzC7XwR68Ky1UsMKTtQm2I7ajIAWRwmTZNpFsKwNR82m2lbwhGyygqZFSIXca&#10;pgqMjb1XTVRtnFTHau+02KOzgUs6FT7tSEPswAIReRtaJCM/BWUBGAAO5Ah82KD6+ZeNLwfgRw5a&#10;5NRF+RcMYMXYctMBbRo2jvJO595URLZxhNp4Ogd+c6oL4I3QwWk+nCMgvzpPMpUvTMtXUJtg/hi0&#10;nr4IaJQz0OOHP/xh7hjQZYfKs6HDi170ojMaPdgjJQj36abGY6mdJfXPGTUITJVj5ZYBTh9aHxpU&#10;aEgE2nsYDo+bRd9HBJX8BHuEkZoWoa8aAXMMcR1uymlXE1LwL5zWqKBYfjvTO8XSv/7csE1vmK2U&#10;JOJkDuyeP/3pT+d800035VwVzbAbzk/pdEbfmpsmXDpCc6RYI/FBQL5FW+i4QGIg6M4Sn1HwrGc9&#10;KzfRZaGBaRyhYViZn9qbNvcEK81XeL9DEzaGiYONvPvd704xDOsbeekdJ9zOMToD5MAn8CEskVgu&#10;qLz4lwE7Ypk5PEvdSAyD0R09rBkYLEQZG1lmOABNIcqQq+lHS1QzbRjPn3bkhHyLDrr55ptzxjof&#10;HCu+BzbWpxqR847fahP/agYo6agaiXSJQAODhKRpheMtIuUako+XWP9Qcc1Fw+TxqkvVLffXTPJM&#10;iPk6mkM8l77/hJLajyX/WqeXp6gw3MtLEFmhsLFeZxY7x745nWKIfUR6oVH0abODgdvxLwqceu9Y&#10;odrp5hDCz1O1524sEQgOBeyFRa2iOqjAz7/mgUKwDW6WAlXJOjyowdrMFMg3Dhgjk6zhWwYpR6aS&#10;NRZHf4W9R1vMnOdg6pYwqSGvQuVuz6gC7Xx0cKOHWy2V3fVWyUbZYvcnimVhhlRhdHg4HPrkFA4/&#10;R0Ly5hUjL9083OrJwK9WYObfc+owgiancLRnnhnrlEVlHC/YqQzzqz2LqEbg6ngs5AKhxKoAYdvF&#10;wFDzXqzt13yNeXi0yOnMGDWJ7Mdc0IB7JVEkJASkd5hNciCl7zmFT+S48cYbc+6CZKPppcy+2BTY&#10;FNgU2BTYFNgU2BTYFNgUuFwocGFsdFKv7IRsSu6aZu9Clm+Opz3taTlj9p1tynvf+95c4B5b7+Ph&#10;Stxnc987MzbKNRYH3/U2kd1t87PYHKqQmCFtPpRPeEvt7MfZIQ1P+ZRvnFcQX3Am6pZQ8aSQxUE+&#10;htQ5f+Yzn8m52dEdPgWwJJs/46/F7AGERmRuvrVuWxtjFYqxuRzmlZQheAjVbvxpbJ4MbkGZ9gXV&#10;RjcSc1vQfdeteMka2zslHaf5lltuyR1gob5h2MLyr5PGY8YaoNf2oDYzTb8A0blAIF4+4ReiDIkX&#10;gSN+nBPWY9g4mvi8Nofdz3sz94NqGOTwT6UwODSDItt9fw5QhD19dvOrmezQRJmRQHRyZ9A2N4Mi&#10;eHSAK8N4r3zlK4k6gpYGRqrRpFliaMPWYAIdWW51v+uq0tFB8ojxYoUJxcKfKJHoO6MysR0nZRJI&#10;JKIGdCqVtyMEAzZZk3BRAGVxTOjaKI8eT7ERe5sapl8Kw0Pq9mmISaOMxNT5xNGKjGPltTZWhnPC&#10;Hg6+bp1VClgqVp5cpOFDQ6TnTo6yInyFmGqwERv40tE4hDT5DiUrru2W4Gej/DHYb2Qx7AovJRF9&#10;zgxqCocmSCF0HRx1cBrGx/xqa2PbtaeGkBoRivdOFZIjhRCv8nAA0MVWO9xlRrWzSsFp5yXII6s2&#10;jEEaxJeM4qS1gjMxy84XmXfAzEBVcwelinmeb40MBo5VFSa32rlZpfJUKm8FaSUe8scRfireHVOC&#10;VtTDyrK3Mcr8uRFj3tgzLDSCnVsD86EPfYgxEnGU83gVXQZf3X777X0VuVxyENYDuJGJJjAkL7RA&#10;yxcZpCNqR+6ktg6zw2u7eFjDbkR2rb5tUK8BYRxFu6HhIAuaCgRUhY95ctykPsbvO7R5yrNwPZFG&#10;0CSqtyaxH3oq80Bn+UM1MrVa4fZ20Bg+Xoyd88IxZayMlAJWldg5rW2xti3lrcWyT11WBaiRGYPV&#10;Y+c6Ghh6jZtowxi2WRERDckB8aBGDiu+qvknvJIj34OsZxZzxB7g87rr4KCC6CADSdtytkz3Oqbz&#10;2argyBzPBM+aj8Q9jI1M5KwREUZNf+CoWKZmRC10aWz/XLM6j1zg05ah9HSmcK+tR4qB1fElRB9R&#10;ckru3F+1hKk8Y9sp8fDty4B0YjCbWEQkrSktm3SA+W8kHrJDyWFAxnUfktqSaImDCWmE+KHa9Ev6&#10;COXOr/3ar+XMfFAGcr5PDCFY11ZzbYe/0Rewctmj/hy56dR6TWg6VmZwtgl4xx135E5WDKvbVn0Z&#10;Peybr8Qs6vwvOPvmwKWGucoLEXgp50PON+ON6Hu8dqSKMLtWWrlba99lsejUgxVkloNDLhxuTREN&#10;tuaqN6p9Xhmk2S3g78jQo7P62hHdLz91xW/vN5oQ9rNXIgTBV3KodKu1Z3bBtsoKwSzCnH6F+vDC&#10;cKnX4hC/WYqwm3IPJi8V9Lc3+eEkYTpX4vH+EsSWP+x2sBNIQ9g2cIwast21cpNVZtdYFiOp2zrz&#10;NaKic+iOuZklnW11amjkdRJbmnip2g30nJyXVDsVgP4MGRqLv2xmLO8nLY3zXft9Qpx6f44M0/kp&#10;AxahZOOlIh3I7c58ucbsrRSzn3QKG45xSNn+RH1s3xI7H2cv4g1t3ep4ytdzXieaT33qU7iJsyF3&#10;aqc0gZy7WHrAvcnqjX0RjrCHSxwqDDc2wSEWHbRiJHhCzPpVvGEcvDAynL7Ghs0eh8PptutRu9/x&#10;Er4VCblu6rqdcJq5rviJA+GMPFSSYKY52M5Bq+uuuy7njAWEGPVhPCLe8x5GCiTtazElwmKBGjJz&#10;pdqYeEFMbIHYZaVd3rEwp2QBwCaTf+1Tni0HFWYd7+km/7ITY3rl/cOPcyA7vOpwBe+fuB5TBmun&#10;GlatFsUj7AEv8Tok/c6Ycjqhkbu3OxAq4KoiVSBph1W3/Xwux4DMPNXm19VwtFZ2PD6yVTqqcg2J&#10;GYn2I++cMoy7WquSnTtUg6gAWTLBh54f23a+4vi/+ZfZzbKFYhHR3n2V09hNQVsmNXyLM3USTnQb&#10;vbin9vWmwKbApsCmwKbApsCmwKbApsBlQYELYzdDpYbeKnfY9gUYAE1vmoBco3bMwRYZtULRdJQO&#10;DphfxY3TMYD8198OzH/NPZFnHYG/uviRbLmkzQbRMcWGAtE90EwKqMud+ZZdUVMcO2k8mriCNyhH&#10;qHaBXu9rR59bk85PobNhMwOBqeHYSvIVq13shZDoeGiL2JBhAwOcEASFHafNRcDXs3vGkscYYepp&#10;dNDJO1ISrwteyOYbvKFQn6NVBqijPgAPwN58MdgDJdcUx4FkVnVziEOtmhE91yias/0FyVgtEJor&#10;YahiUrhjYSjs3E0Gq/J1+1rRg4dx3PipMLMh8MZKW8FyCEiBHIb3uikHZivKS0njtSP5jrnRAUmz&#10;fXePFxY13FKzKL7inA7oNw7j94GyBDcFTUQ3BTLaupnP6VOMc9KPJot91jMq+ajzbtRgz830G6h5&#10;DgOih3B7R1YfyQV1CwtZOWtX+wg6Gwi5o0cGK15bVIZ/q0PIdcAVBhpR5BCkmABlrK04XAVOIcCU&#10;BE2v/sExPZu9ywKHakTWwQw43vESVHNBmECk7MHZ8UKFfTAc6koI5scRgoB3Ghvmp3A1LA17c4BH&#10;DtUHP3XkWr0wDC9haWDR6r7d9auE6af7WnoBPkR2AYf/8A//cDQ5uUDsAIwBqoVi958c5a+66qqc&#10;gYHzLIpNwnE2Tm6/mIs1c3s+kQ+1vbV8y50mhKpGmlfBFeCjdiHNv9gPOI8Vs15UKAwftDoozRrc&#10;0Nn0sIBtuN41m08ByKEusCrVTcZkqAe0JeRldPUA80R9hThoeDocIAjslLZAKw4bO0XW0TVwCOVJ&#10;0hcsE3litWfLYG+DEgM5VvifFZH1e+HJNaxk54tGhXZ7YWOHB6hNsrVnzhiV2noJxxeDztqqh5uf&#10;+9znLtbw9a+3rmmEo7AmobnVrDUdwVubr8qtyHVNTYZfKcU86IZwNjpenlknWd5TDaG12ZX8h8pn&#10;VkQOJoEaJN/iJRDHkXyboutwmnCFawHl+KeDMv63a86hm0qZ+056oayUsOHcaPo5ZNw/bQpsCmwK&#10;bApsCmwKbApsCmwKPDwUeEhAxsJ1gEBORYHRc5NxONod+49sTO1mATSbnbqzJzQaYH4qLm43KV4b&#10;CAfTtCZ+zzU7yMA89RHMv+zzgpjyoNE1yBnYY83JTN3ynnX3n1rZ+hBLr6KM3jmBMKFbiCsMrpP2&#10;HCrwRk1q4Udb1g0lxXp/hQBHoL0iWFyw48TPEpAg3cGGGECLHWQ38d6CDyxz9enJJtsuMsP/BsSL&#10;4HcGkwJsA+M5gUv+BdIDjWhIzVwXIFzb3tranSAkrc1ZHieDAG6+Beah6mqol5uGnCk2zNDLCZdq&#10;e12RjL7Xus4UNszTXnBcy6KMw3CZiq0HL29iC2CnIgFgRc2plOuRiKQmkn6z7QgbZ8pwS3Mu8NQw&#10;882dekw6+B1trxsWvQxcUY9JcIg1R1hu2nTbyWXyHqeyGrDTipLmVY6mV7Na7q/DoaLgUiMlD9o1&#10;ojm/VnPngj3GFKlw4Cgb7xJ7Dqw3YwcBCCiImgidWCBhPElGzhSrfWyrHcaGwZCiRmFTjJrTueCp&#10;0YVykRza5ZALJ5QxoRW5g4jmX3QjmSMQmAQlfP7zn59zE0IBNP6octfHktjAv03D09FU4CUveUnO&#10;9hccHpbtAuBeWoEHGC+87bbbML9GYmO+3PihjqAw7Oxp5pBFdhdBjjEGo2pw2Dg+Xe9tfqJFnGPC&#10;TqBPBGazn1BtqIqHJTMLA7xhHKthu3jz1C+pmAHaApDG6Q/hQJrpI89iz+0jjGonZmrFnbSuRue9&#10;WU8JOohPF1s9DI6ZAnV5tMKWUYN6LYc5v/Lfbe8ogLsQhtSwaD1rFWZGijG+qkMzQNvsYCwY8K7h&#10;DYWcUXnZEy9NtnOLpWWGCWpee4wc2qnT5LTIMDBPlRWJdMxR4QMB0R3xZng+05NNz990UgEVqkf+&#10;mMJDrrIyJBxtg8na6YuJpk5NrVgvyoQW7OhtcrCiMynSdsP/sBwrnFLPo7ixIFc0vS6nltt8txUm&#10;Wx8HSPbwh+SnvMHuWNxEnxY14+pPRWVCfEfIPdTe81oWckHTcczYaHo7ZV9sCmwKbApsCmwKbAps&#10;CmwKbApcLhQ4Q9NZ1wNVNpwIBuIc7GWzizIi7kB1wa0J1+A4Hvfeey9IBmAAm9eRWaD7jPzEljdY&#10;AnZ7YGxOctQyIBlsSbOD9PZrRD9YkzIMq3FDUODxOYAoDJ9no89GBwN0DBM5Z/PELhboiOtrrrkG&#10;avj9REnL/t6m4QP5s60tlRmJwUeoJu8a2cs21BpkoT4O0NabK5gd4tR6m6/niH4D2zvQcQf5yr8A&#10;Qgb2Sjf3IBhhtvJsiDHfBFOvmbj70cBVrbqHFsIWhAm2kFexs8+e1TvakYeLRq3YUgFUChzaZxtb&#10;bcQPWsFhB/P8a4PX1NYI+ogHumaiKQTOmx38rja773nPe/ITXdzcEIBSWA9DZ7CfQqeG/0v8kdIo&#10;5XPHo6/WzPkpbakpHgQvBerFwZ3hm+HcOgiEpgMD2hn8byrhesG3CjYjkYr/GTIfn/ZI9E/D3HkE&#10;2HEvmG7QM2dLsPxr/4rSBE4gkAJHXUp4ia1y6+JC2BDgQKf3CuOBezXo6krncyyt7WcSEeoYYaDR&#10;NYvHnhV0jXaBSeeA8a6++uqcsdaNlADSvuGGG3J2DvPrr78ebgQl4ij83BgUuVmMzUM7iHh+gluC&#10;KCNJABHxDop/FCGMeGeDJOY6+Bz/2pWiao2VSpWutlUtSMlgqQ13rpuHqzHXchPh0/i/lB8JmOzC&#10;1EAQKZbvYo2NtTTwP9I706glNmSsYeshN1p/UspzAdmbUK+vaqPcBfkKUgVrbLoALUeF9hp1ql88&#10;HHrj/Rdfe1qB5ED5Qw2J7BnOhDkhCMqcEXJnpIJa9ZnM16k83Mv7a53Mp93v2L5n7uMmoT+45owX&#10;FtXLGUi+B9XDUJvubhjlVZ8ZHnBnmT2C91NVxnvtF3INwJ+DfqyaZQ1pDY8FyB+VbG0zFggw4m+F&#10;qSAjjMcCoA6KNvGHjFZN9M1eMHS1BilaT7iXTztOV/5dHU4Gjj6ixzjSsZejWRtYZeeeSttZ98Js&#10;kKhM66e4me5uuNX8S2QnuOV53/u9jrrDV7DgiHRy8N+xrqMk37KmLv9uNN2dta83BTYFNgU2BTYF&#10;NgU2BTYFNgUuCwpcGIgdy/m6oLaO7CFwzM9h+0v20AFLgFLYp3Jk02P/d+B2XjVSInsL2xxGvMRG&#10;XfnXuF3jLRgyb56RFM4mBn92NlU2hyp0ahBxGKSys+nmzOlO+Aqbv1T4Va96VVuNmRpAVABCvKHZ&#10;ThFCNYgUgeedfqWPr+g4P6UJxkvqLE95bNFMYYjc1xoj7xb50ISXRwbWC1rAAS7F3jEHQDub6RFh&#10;wx79UCzvYQtew6++NptLOhRk1GFDDsM7pONghl857ctBsKrrqBVvbkJnMO/ysC38Gk51JUh36sMA&#10;Lq9KYRroQAp8K1xnAMloWX61vSbNP98wkTLWokCovIdXMfQ+9rGP5VyQ0qAptaoVo7MfdzwODkn5&#10;DD1H4TCcT/PbForBEmEP21zWaJshUA1YrovHO4+68cI8y1d4P5kZmjEHeA9NXRmv+QpyE/yylSnu&#10;2MoXCLcuqAPQKjtHds/jq01zg1rQNVYW0X2pLUGxDOum2gBUgJQYVTdCCCwdeOYiBU6Bn9tMUg04&#10;fHuwIloKL1Ef1INBd4DZGFMcyPDUFqoSQKM84zxBw5RzzUZER8RVYLVof+tb35qfEsqJqCCOPRx7&#10;btu+o340dHex1ad+J4ZYY1c/84To//oDD+SMq1KwVQ83x6MIFIdGCJ53xIzAnA5BBlmKlvEv7Dp6&#10;37UakSUs8TqzWIPEGIngshID6U09m7fcutxi9tQKxoDs7alz0HQP1TaTm/ZEGjmJKNkCnliBEksH&#10;8/xdJ2N96FwTXl4Ff0YzP7yVctMDKv/CqOhe0CNlmfGa17ymL3n2qe2FLZmemswr15Woh2ShPnaG&#10;gRMCixKkbiR0Y5EDrPvmN785Z2RL7byJg8TRZQYoMmU8NdfYumMwBSLW3E1WBeTXVXVJZcBxczh1&#10;RlXivBBGqv6tJgO5ObJ38SozXpcKWOEz0aBLGR/lDgYFOSAIwg1Wb6x6FGue5Udyg3PCcHl1lJd4&#10;+crQS+tsCmGvicaLo4YjRJhzX1IAExLC0OVApCNwOjFRVZTbhHLKHbwXfDBnhT89iVf543UmT6FP&#10;i5MPrzozehl6XtvAuEm5phsYb3AqzXvOc55Dl+BegBq0y8SOgdwsP3kz4LBQVYs46hnVCGs+9rGP&#10;7ae56T1D/h0rRQfMHyutw+Qga4B9vtIFnHXcsH7cZIlchgqMNR/vCVnKuPkXtX78qBDW1ByjEY4M&#10;ZriNr4yggUMRlgLpaXYFLFibNyvXEeKQAudO1q/1mrXwGmZInpW7dLPP35i0WvlcDIc/5CAipn7J&#10;VHWNOzksW6wWHMTn3whBFjfJi5Qzy1MmiUj51anI9cz1YXKrdcCEhtZdIqdq5bIur+uK56mocsch&#10;ug4VcCYgFa68XusW9mA6YTGB9UjiHuL87S3HCATGm0e/cxMDoXoh00Dv9yhWx5o1KVIlOyXp/U4n&#10;zqkEe9cYwK66VCArP7gFnrRBUd6DJPG+vSXh/NVehSr1OMcyJE1msDi61lhMdC2SYoMTvEeqlZf1&#10;pLUmQoYwHFiPNvjdY05rHQ5TIP82bVALsAvKwXTiELchrNdk3gxHFtUhLE+tXvglIy8vWMC/Xhxn&#10;A4yjG+3FLKEgC8OfJQ5HKsz4ZUan2o3xR7fC0p5uMiPedddducmek41KplImQkaf3dNTQ4t0RiJP&#10;pTu8E7O3dDitZVKSp3LQayxTGCl8N/xWn+BSoJwJwZ2NMpMCzAm64SiHwbk8ow0TR4YPC1ayJmGG&#10;lO6m7c4YlX/XPHrnRKwb6waa3MWAgRu4sXkWV5+5pjda5XCoAZ/Dk0143Du5cPQIZvyIOIQnso6p&#10;lh1m5ib2t94h5CsjQ19fG2siS0g6rmY2bHuQRcx68eFuSNP8i9gZGW28Su4LWZj6gBqxSmXOsklG&#10;eJj1K8ThqFTxSsA7yXyC8dt0h+OL+deVjyf3CIqaAt14e1VQ13+/kI1QA4qYjB0jKVDTGpyhbZuX&#10;zTYYpb1Xw07e/Hvm6paDajCWKzxXeCUFHLv2qU99asp/+tOfzrn40bo1DXnpLFYRUBvuisiyZChW&#10;5UHt3g/rkl+yBlG5Zk9SytsFttAwDYSMCNIAoPTdNnpZuXrf2RTYFNgU2BTYFNgU2BTYFNgUeJgp&#10;cIFtsf0bsmkenhkpQLEGhPJugHy50ZmuSVuabcRYDi3u/snY7WFIPqPX2SdZcz2MB4aeKF8ZgYG8&#10;SyvhvQvM5sz4kLGlZheyv+BAMpxMB5Sltj1DgW4vB7NAvRwOseQVu23kMuB5/KiAIoJwgDEcJtNZ&#10;QVCqMShWvNOhpkY+FKvqhuEEgBMQAlBosENidK7wwNCQgtlXt2BYF+IE6jCABFRJseAoBlmH1p6W&#10;mid5j7sv/xbeM1DBq6hA1CBrhDu72qQMNmDVrVttZcYOeVfnMHSm+BHmADnwgE0ToDBIABXOzn4A&#10;zH3q0KWyCEoTkqc8TF6vpsOBsyp8PHaoc45CblZM81NBETjEgEpVuk6eTK1qBgPWBcBzaJRilW51&#10;Na2YL9zAQub2+HSejjy46lUrM1cdxXCLBAYuJwDV4EJqM4b450E6NI3oXglQGF0lfW3/v9TwlhMs&#10;bUd2ov71WNGycKb1FY6Q2Po44NqIqWe65bvUB25E4iGC8pUVTc8gBTQCwaKZyKXMJvA5AtZqk3AR&#10;egOMQypw7JE28r841AGaCrTwAUQvFaOz1kH0TqUlqn9cmcGtqfZ3fMd3wL2eOpssxo6nCKgAw+gN&#10;8MK0VU/Eo3UCPNukaVAV+x8CLXAdN19Q5+EYCpWGtjx3MlShMPWxNK6F4aHtgdV9fa19BIflFRRD&#10;acBRzUNDSeamQfeSEUZiaOe7sDcBEtDAYDSV7FG1N8i/nqryr5WQTW4FDLxmbh+xkqF2qkF5ErRx&#10;Ri4NPmkbcxEc1ArVRip0Ga4hafRaMAzfQtqX2rab4ikkAHqMHLZKzVTobhqBrW1E4KgArZgpVvsc&#10;m3zgiZuejbFALryCYkSHjJRH7YM9G2rDSBjQ9MRzzJklVu1d0VPBk10yMU1wOGJjeNhqXjg/wsrD&#10;Bw0MT4UJh6829ck5IsUmzQ0jm5/SHasyOTWk1WiJjaZnUGAtY+HMzJXGrmmqxtxKx91xSv4Yo5cz&#10;v/m2f19sCmwKbApsCmwKbApsCmwKbApsClwmFDhD0xsdLNXK6p7NBPblHOzAgogAVLDhGyZ3ZHMY&#10;7no26zGWk618YYA81exFuc7Ow3HrqEBhDyOCI6qR389TuWPzU5tbda9D24sc+CU2js+z9pPD5gks&#10;J4k87HXRaF/uY1ucD5CydsMpH1DB0O+wsx/1oQIuT9wufNSC4xo6Grtzkw6ygIgkoj5oN3QY2UlW&#10;F7SWXF24AlnxUTvp1u/Tm8jiyliVURO24wASgyyAjqEGuBqbdbb4MGoADxvkmfhDI2FVQB5cI0Im&#10;QTQDwVg7dQvK4nRODiNVnHu4hRFajgMOLFRpAlIruq/5qN/1rnflX9pVryBeArAH0omvYY7D4TC4&#10;3cXgLltGBmlYrU6H07lRTEfWazONteSmsa4qMcDS6t2ba4z5gjDRXs6AFrwhR5Oh9Fsx7rSyi8YW&#10;3j7H5aZvyEU1XTx+mETpUkBg2XuNA1uTfX4i9llq60Ft9V2c7x1gDrAHjUdsPdfOjdcRzIDXkZ9t&#10;ID/zGDDnEINIy2tf/GJiriFJ7P02HA9GM90jjrsa/iR0o48MK4DJ++67L2ca2IiQ4K8QJPXJmZEy&#10;cpTUt9KhXakGrDvgRputN6kKbzainH50qpcR545WMGfRhBwAuogaO3jktbyf+AEM1cgKKkZ5Kgzy&#10;7Ww1+ZehQb9HpNfZPf8S8pJqB12maXRr/T2QVBwIKPC5ZlrhJ8jeTEBDg52fcmfV5VL5wNvwCUc9&#10;BXNd4sOu1VMxfIZicC2A6Kh+gNnkk5/8ZM7AtChbYpxth0UiNuaAFHxl+LmRMsz+iJ0QXVXmu9Ac&#10;+cNsWIVPrtER5XAuSN4QMBiq4uNu6gXiZV2ElrUeXE4rSWOHU68zExVXhqqI/a6p7FFTP4EUiFx1&#10;HED7GDRNJHIYFqqwhYANEpDriAUAb1wCyG9Pj0SJ1wQ9+ZcgE0yFEdHovZkKi3NDxnV1N/w+R2Ks&#10;1ZV/uHIdeh9ZalUjZFdJOotObxY2hk/Tk9kbEC8RzvVZdwDWxkhYlVejwtCBm1FNsMDYtumQZR+b&#10;ApsCmwKbApsCmwKbApsCmwKXEQXOsmTXii5Vy3qfvTtZLXxkt8d2x+GH2GLmDkbq3lZm83eWP/wE&#10;CXCc4Z0f+Qh4EnsU79Iamcif7q7IKOyaIyCPrDBtbzpkR0Pq8JVh185+i8108y03fUwrxt5o5IAd&#10;RPOW/RCzd/kBufmn+gxw00B1izlFTrEih0qsyZqBCqtNgtAQSvLHT9ZRWFkF0rZWZDTQ8TrYxOPR&#10;HLMtM0NTlBvj5FU12KL+1tKwm6yChfL0e+r2gz/4g6PvcELPztiMOgJ08JKRE4HXOpJgoUesIYEE&#10;vEVO3TBNM+Jb+J/2OlpI48+scUsaj4LNuoNFAsLlAOti6JXzeZUDm4SFhn4mBUZ4MtuqDoiLbw0U&#10;B1IQJWqkEzIxD60JDVX2ccN16XRgJxuvg/mFE5zLZg3d0N7HBjGoJFTiIIlYnRAOLexprGFg2C/v&#10;AQs8TL5jcUFHQ+FhAW/Mu0P70BiRIWA6BEYl8gP4KyArYGq0CmuAxfzUwZIyiGXGftD3oZcrWajz&#10;xfefKtChByS5KgYbeGG15s+AWl/VAWWBQ++Ek6sUyr94cdQWvNlYcrOeErmO3PNwruiwtrDyJ+WL&#10;rRrObOolsGrcP0Yeb/qieUmoM8MNpSW0xWcghuYMGfiWLoNJQnnGBb1ZQQoBbf9dU2l/mj7lHFZE&#10;VpPSHMcDZCzfzXHI5HaFYjzWB4nyCIRyF1pNbg594Er8ftQzXSPCWZSNLFH8dI5wNgwcOfCKV7wi&#10;5ekmiMmRakMERiKqjMYLJswIn27yHasEHdkwI8vBQ3h/uo8ORWHLushTVf6lLa5wo1EzpuAWiBlW&#10;REdnlkuVRtzeFBjed20yL8k5NLcWCIuG2DQD4TvKVs3xPfFZDqfh9Dhnsmt16j/0IbTFPPMUrJ55&#10;Gcicf63CSndHR5qb1AdWDx6/Rs2yGqQNp1sR7EH96VZ7WVTMwgyeCvNvfTwgXV/bUWMe5teso5wA&#10;qxLSam26tYrodYWDm1MqQ4WNqefOiOY06pZ/LxDXnG/TtTnQXLDg4IALUzOi/7BWgClZ0/+Rpz3t&#10;/z3VlRdSPuPHUUhHVBq7xHnBHd5CTNhbtC1ZtcnpD5cc88eI/53Xdik5PI34oh+3qj2Fu9BMSesW&#10;hythiZaLw83AOcv6VmDV5nQFYFe/DAa7OzjaXQaADQCG+yDjmTUQT/HFLCWZmZy9cizyaGCNGSAj&#10;66QKx1zHn9XzH0/VddhU4rpMvG60sopiicYqlnVzlG4kyqV6nmnaKH/l0FqD8YPxUvrlUikk214z&#10;bToL/WBHR647QMZKlLY7SdtYK7/s+utTBq0lS8NHPvKRORNwMwfJHTm6HmLkOiZ0/V08pmpFtm5O&#10;Dpfp7VzvBqlVN3WHC7UUiFzzZqaCyVVlIdWogghr9odsvTrND6GRn+rySAW8/KpjHFSq/xP/WkZz&#10;p7rFEjYXrACyRh9JT1s+/chHx/TQfsnFSud+go+O4HesLdB6s/xKP2L15GU6hE2BLrb62rA37aVW&#10;WKrA2PkWjeIneOwRj3hEzoQqy8EuFNAkW5Qqu/PvWKzDG4xEzzp5uY12mKGbz2/4ndNA3mwXt/Ib&#10;G2BHfBt+kHaSKxG4GO567iZLy3gBNuV2nvIGOFxHD3oH3q/Yj7zWC06ZaVOTmA9hE/KOk7/jYaTq&#10;dXHQVtCnXSsfSpUUyKQJ6WzXlH/XIPcNT+mFF5xGn46l6rAGgQhjevKKx3YUGUTrbqTDZ2xi/Vob&#10;lUHhrCvsylyJTX2cLJnhE9aCmccaMXeCD/KTGaO5tNe+6KRsiWrTtTJGjXx6JxdAALZXiSBiIqgr&#10;c64jEr1q5w39or0Yu/2ju4c9T25mF8rND37wgzmTPLWrnXWZzre6jlr9tvnV9YHCPGiMAzIGQQPm&#10;a2zZXCPH0iJEk8NLhBr0iL1FS8ORvpf386uDYzKnpJmH6/v8FGG1ohXd5EDVponNteM2tjKVQutI&#10;LD8fRjrmDbTabtYdO0bcWhk6axu9lP77YlNgU2BTYFNgU2BTYFNgU2BT4HKhwBmajvtON4joBNkP&#10;caA5qjfbK1/5yvxrHVDQF34FlWlyDQesASNvVsJL2VFkVwFWbXV58yYewsxUEi8KQ2jZt7H7qeFK&#10;rhuQqI5BbWYdFFazhIBD7JXth1o/J3Zy1n3UHsa41Egt4a0bdcguyu6zh9CLNZjxOqpdSh63htH2&#10;G23ggA/d7wP/M1g1lAytKhdWMsThst/K7hn80nhnmjyyf6UASHwq7FQX3lzmVzvKfOLkWJaD/C91&#10;2ck1SGFCPoGNrZBbceKRZy6Fi3bXlYoeIcgUDl7ND0XDq3nMv8YL81P5vP2SVznyY/XUKZD7jqRm&#10;849mmqw5TWkeLTAhOOlHDH4S6MoQ2lBWnhMu0DE6G13O2cRc4XxoBfKH6pA+aj8arsCcrO5xOBIZ&#10;i2oaC2sqrGds7FS+UkSHblr7vQFVRw6UFI6IsBUfLwzsQfRDfAT5dBFiY5ZolpvR0DFJB7UPARgE&#10;FB5XpASqk5xhKoRh45c5qhoVDoy0ahr5KT2FRSLsSnogjrpB8y9gWNrCkOTgKXo/vckQw9GcasAk&#10;EYb8hB2IE6IlkaRV830z3YTwdErIEMqprOyF3JB5RnDz+ArN8pXKLisxOr6AvVE1jEQ8Q2nZt7Xy&#10;9jVs6GEUfQQY+NKXvpRztBbAhzZ6oWKtNmOkOf4g9TpUqzChDgaDR0DSEmfVp5eYJriFVehg1Siq&#10;gHMsUfOrwW+UsSPkJfXpTLGCmrSI2vaFo4tX9u4ocDKs5idaTbZ4eUYcg87Wnvw0LNOoQFjXaxW7&#10;23YJUY/wlG/rHDuB93PkvsF1Ev1EJLJKseHoyONDjztZZBZa5vyGAeCi/o65rp5qDVXcJYfDBdb4&#10;h3nBhl5N6UVzzMmM6OiosVBi8nKi6LadgIxdrZ1jVTsMAehB05ORO0IFuIBVOiWFLfTa76vSL3ds&#10;B9VcvE7EO2xv1pFLx0W34Ax3jeZs9QjVHprDjaa7N/f1psCmwKbApsCmwKbApsCmwKbAZUGBi4Yv&#10;OVjs43QY6z1grcQZbB3ZQ2STzUbKhssAPOwmczgFSfboNpzqXjnFsv9eDdqGsalBlBreHbrIGCkZ&#10;6YdWC/vhx3nowkJbRvILPu3APcZW81PDpeW6bgRYP7uxjXLfvW/pXM8e061ePk4iXa/fNa0Gb0tn&#10;GR8CqC7qfyn3nSYaMBg/zJeH9V6N2tuKsTN2v6cMW/Y1HUluOhVw9Se8diV7QG74kAzkfPTXfu3X&#10;uCbzwnqMjbjpkO7mV3xB6MFA1HaaBAYeYMyKFBbDo9o2SW9bDjtuTbQEwJnDdnuoUL7whS8AsmJN&#10;2LBQxvmGb8bwkyt9mmMZa8LGYTTZbZqZT1j1MYCu1bugcAVftAIkwBIAmPGJhgODtiu+mIpZS1Ol&#10;gVHYQwvaw9TxI7NVvthE38Rus1IucJcHtS3CUyUGna20afKhD0DuI46AneBnKhNqGLO3kjAeIBjg&#10;Wv8QNcJqTAlZcv/d7353LhJutXzijmg1UH7GXRX1Kd2ElBsxxew4y1eiSYNKT3ziE3PGsp+82d/0&#10;Td+EC6wlWN1U7IhW0bHmuqLCRbaGwsTY2Gga/3JYnfiMZzwDe9lXv/rV/amcaV/k1a0w5a2nyr/g&#10;o87jw6syoFAykDycBkZXw+NoHpwlPrIC3rPLUB18+cnhMhkFISyfM8TeVlsVWatoo6pjwKI/RLYU&#10;k/YUdijSD/PouZvKjeskblfafPRQN+JXeTymvNPMYf6bw/llULKVBxyulJudj+owk5vFPu2gbG/v&#10;LjYY7xwVuZcyks4wpx+d/yj/WtiOhParCqsuYQgNs2sV+A5xy9BLw8mrxYEWsV5bCBlkb1NYotxD&#10;84DAGZDzGAgpEJ7hVTi/0VnNwNiEfa1GNYG90wtHYMxNGIOhkRcap+eRMMml/ILCwK55l1U0mS6m&#10;qmiEaGwaYluMVsBuMxbUabtVWNSqeiT0VIyp5u3yHL3O3Sm50fSVMfadTYFNgU2BTYFNgU2BTYFN&#10;gU2Bh5kCZ+mN2A1gTZidPdsIttQcAR5yjrW6TT/5CYA2ySAcHa+OyfbIHo7M6yaMF2ZDU/f5VqBZ&#10;bdeNeCrvXaAtzgn9k8MBm0ABC+cfbl8Ou2XNYVTbOHvZs1NviIPVdCytcywCoxQpzE9rbKbaSBnM&#10;PrQaZ0eYjayR43qy56fDbWWb7K0hN5vemX/HbvVSRpYpCZ5hnGnYmQ2AtraAeQpIu6Ca+x3dTl7r&#10;IG5Oox0HCac34rXDYmyYf6093uhajgO4anjg2JytfyhPohMgoEQKOCSLGaMm+067TZX6Wrbgblcz&#10;L9iZJMNwbW/7aGhC3OlGFwpqemSBAIGyBDW0E4X9DYai7NDtHSYHIgoOBKizwnXJawPz2PS2/gCO&#10;W1fkz5qNAbh6OAyFz6FUgTiHsVmRXavSgGGbY2QT4+Yh8a1vAdxtGJlVXcAbAog2+3R7cARsNVaa&#10;MgjzBs/NNZI8nzAwSU6fDCtgMD43bHypMO5DBf55OUAmfQHez3fjlcRLhpW5Qdmm5eoXB4ULujtO&#10;Qm8CFlq8tPcPHRV4Oboj61JqDWyWq9uGSTHkHv/WeaCVj1yCz3Eg4Qid6WtGLhX4/pNGOvMvPbL6&#10;S3TsM52hr6DJATvtroAbWA6bvdpUumPNPFxXAfvtDHj+UFPnTzukbBmYz7EqyJLAWlOPxPLDyGKT&#10;pwZK6olj5HK32XceRHoTLpBYigGbHcuu+o381GAgZvLIOoPlENaYev51CM72Ml0DAT215Yt2ahrC&#10;51CHBlVZhvGtGohbHdcINsZrYRsWAHkPSlcOriv5IYVfmH9B30HTKdnQTGWzvpDvNrUTS0qWAbhq&#10;pMBNN93UV/XBsapxATtN0XEkt7r11ltRRxj8PlTbltuNppux2wWHIpqSnuUPI/j1hZ4yaCCLmXDR&#10;GniwIQQt7YfI2mh6+WRfbApsCmwKbApsCmwKbApsCmwKXC4UeIiBeIEogEmj6VdccUXuZCsGZM6u&#10;i20re4jYGzngf31v1yCdI4LHSokGCDfcWFPIFXLLJ7xftL1m7Yqcorx4gOtWy9F1H9+9FDtadqU0&#10;EPAs2IORVIN2QU9vOSGFj370o3NuWH4bXlurcOjC3JTI9kw/JzYnJArWaLdiBxIp0rZGrWHPl7Pt&#10;8tPMNcZ8q71CbsVOvDfFnLpBeXkczUaD/8MMBsa6rbSSoW0B9YGYzkUVO1qHyzWPjUgvtk2PXggD&#10;XPbczYBtXG2g6YZCsQ6sleQaBKYWrt6Xg0wUDKvWKDcLPq1jhLEZpoI3oBhoXIGBoanIT0WkVugi&#10;7OSwQq0hJbE6dc6EVBuMZDXb7fil2obf8q/DMUH8IBMjHM1FljiZNoZngI6coquVt00zsE1MFQ/x&#10;VGri5CPDzcPhmAjWETGy8nyjbjtBgXsng85scIiTUb52q5YksB9vCFIF1jviDvVZ9/VFwn7rtyKg&#10;HFK9+YOwNUf+0FjA3TQTUr/2ta/NGTePkafDPZgxAuJOHLBbbrmFl+ScEDp0Lsl34H++OFxuoEDV&#10;fY4gBFmqLrBFfsEqJLDToTeMzxokOyUvFSi6vWO4Di1BeBu9lgPsXCTyqYGO7VN83UoJpwcKZ5IQ&#10;ACgX6//EzSDBCFqLO08h1TkuPDidWW/GTxU+vH9kvKKM4833nZ5zhxG/J9mWX28WpOSnWpnnuj85&#10;OhCsGM0AZveHCkkn3PB4TPk13Hu+YieoEZZn1Ya1LXRug9TlOvGUCHxEBRxBq1/h8XKOBeZqbZ+S&#10;TEm2gG8FXL5W4IfqO+Z0TAAsbPOv1RFwWp1nPN6rjMVgHeHJzAs75VmSWHEQd/zQ8c8LrZRhxoHb&#10;Qa9TQ2LUODMRAWHC8HC7lYp8sQFtxpKsi5aUqWcUj7gmzET0ZorBBrgPeWrOv55JG3WqREuBqhNL&#10;jV44pvuIzgfnD1zc46UGEUzNHI1R5lbXhH3VyjYHKBx4wV4LsFrOrH6Ykzh+5MQ6kY+UWe1bitjz&#10;FHlnxqKTV1XJReUM9fdzw/drvW/Jm+6Bh/DRcTD8pm3jDUMhfrhMPyspv0/6OPW0GGLufNvb3pZz&#10;Q7DRhXZiq/aHqajaVaYT2m6NYXrRBIFEzbJ0uCRaHSaoRjMLUFXcWwmj1mB21t1XK8cItyduq0R9&#10;bPyTf+0VUX/H3G/oNEjaFYMHsOe2DKEaVLTH+WIovNoeZLnAJEeiQXtk5j2W4/5KtygeGxSIOEv+&#10;tn6aVXLyvyA1eNAOiJloX/jCF+YmjixezYeY1STmpzpEehFpZWjXMauPS4WU17K8p85SXug0TGQb&#10;4osGzOrNcu8a76wTMMyDO2DzU5KuxceY1fhp7Iq/qq3R2BgwE2A1RGK8Bnvl/fQLBjA52JpyWIzU&#10;psJd0L0fS08OVrTRqDJYeD8SBhdM7vewM3TW2Yxxs19L0jQWgvRmpoqrr746F+s+Pzu3If3bosyL&#10;60Iq5hOMdCcqYmyGYube0VhLoVosXEopP/Je0ZucCyJ4UchPzRNpHs6MzsaSkJf33Xdfznw344WS&#10;wEM+ItIpbxeu/GtTAYvQ2lHAAPx0GBmQr3QVC4WdBi7/Ioq9P0Rajjw+P/ADP9A6p43uLOagBq5F&#10;fc+yA4l9zTXXuL2sNg65l2LdjTMERthHN8p+zxkFqw3M2FEP7z33HTxcf1lPeV7RZjEAY3NmEVl7&#10;uf6bm3waZ+UeNiXNTXqtNqsuyUfp69LKbIALNUMjNl18yEmR2CFnXXtowci3eKEDP3QSqbFHCnTq&#10;PFzbpEAo6dmnEpibDoDIiP7yl78MJuJ0mGUq+t1uxxeJcBp3lkKVdTYKIirisLLzqiDUNmBH25np&#10;QnPEC5/mp66L+s5WBmrn5bb+KtMOwxVKQnaHuOUr7DQiadmi1NQw1/VGdXBJFsd5lqo6tjKfqOUJ&#10;3zq0h6FkjxXq6kJuTZLYmdoGe10AsML0dmvskbbRyyD+/ndTYFNgU2BTYFNgU2BTYFNgU+Dhp8Be&#10;pj/8fbBrsCmwKbApsCmwKbApsCmwKbApMCiwl+mbJTYFNgU2BTYFNgU2BTYFNgU2BS47CpwFZLS5&#10;UqygbJhIletAgOXlarhcw3lMP/GPiaWyXUOGpTwWRXjD2BYnX3dJu7zEmmfNHJvH8Xkl6JINwmI+&#10;axOlRuxPsRHg6TCDz6GJko0gIU6+2GRD+dc1rBuQk42nDGSsC535YnUuOd+c12Z5vKepm5vRIDdt&#10;u1bLaX+3dKbVWB/CGDF9hqo2/iPKWA7M5rAtwzMBT4Y0eXUNTE9R0gZqZLnP0bTJuT607qVYHTd5&#10;Fe65HNjgxkJu2DXmpjNGtbzdCe699156pDHOch2fFZKJ4PmAuyrJvFJtTEvJImFWjxmlbdc6oJxW&#10;YzA5vbbml65/m22aayRdK9tWo+E+V5vjlMGUttFCc11r+0OHEPs/3XHHHSlPIvQbb7wRGh6OR/vk&#10;jQIePlCg5o8WArBEWItE9HQTdre4CqTh5KP+1V/91ZzrRbT6fdY5yc7l9cGFZ5wcpInHYWzsjGGe&#10;6667Luf6D0EB7A6xbQ2rwNiHCXFWCmc4MDDx5eJwrpb8u5pLtiQh+TgiUhh3HDgw4WXYNFirM0yq&#10;bYetjiwTBPPoJvZqMvbcxGMMZ+vKOktsAg6+/e1vp1bDLP4TSgrz3afAvh22q4s8Qj6MQYUdIa7C&#10;vC56pUMu6DtkBTNXhxK+NNjaOgZfjOPJxoILbL3B6CZ7pzmnT37CGfSDH/xgznhwZUTbMYBn4ybI&#10;+7E2pj6DjPaogbtqAe+RwvjNNMrNkVdr+CmlgJ038u+hc6RvQsnhpMvIbaRdUiYxqdngO7zNwHSF&#10;0x00DQc2bM054LEcTjDHnfrJOHdMRWgdq/psvoJApvct9zJg7WwNxRrGwAEi68lq/xOcdD1g8y9s&#10;4ER7qRI2xw73GTfr3ImoP8z61JZC8FY+VUIIeAobQTW8AknJejaXtmeE/cpXEuW2N5naMNnHNhpS&#10;59wu879eEeW6Ibz7QsZX+MEZu/i1ztnUrdE/cx3fJyYUr1igW4ZJYznkX7yw7M43Gjg84jyIUtIj&#10;cThbOzisvTLKSI77WeKsvs4NnI284mCkxOuJRW/j3ua683XzjuXmmD42mj56ef+7KbApsCmwKbAp&#10;sCmwKbApsCnw8FPgIoCXw7vn7P4dnowCDYzlQD94prN/ypbLmYx4KnuCkQQ4NxuygzAdQGKETCkQ&#10;7r2mg+0XCXCBblvZGjqvx3DAZ09TGMbQy9iXHwbcWD3NHSUwb7aHLyQN9kN4CocIaLevW97u0hyU&#10;hmgDCZCyQnTFxQ9BEUMpA0RZU37008axeEMwOWMM0OHnf/7nzb9XXnll/v3oRz+acwO2OFAD/RI4&#10;wQGn6AugiIQQYcPNAc5k1/L8SyWpQLz1ITh9ByOx844WpSqF/GtgvgA/xHekozTTQUhBrLMD9g7e&#10;yGIgN7Be9v1GJRPEgOguYGYcoQBoCmC8wd00AT73Fn8EZHSYnQaOTBCAPEVbAAXzHmoFt7/85S/P&#10;GaQkEWnQgThCjqM0lCBUeMSi4mZFgbUHhiIKiVHeMUxKCi6KgQGeDQXOxWc/8Qlo5SiH9GBBDuoP&#10;QUJeh5U0cl+VF3gnnPP5z38+53Sxo9Y0sicJelCAgJM1m49jw6Fg+fCDWBR8PuKQ0FheZdCxdbCi&#10;r5AVFwBCh3GEHIwrL18TekPnxiflX4udw1CGrSrlHeWwwha+ShyknG+44YacrULJv3Aa0HveAPA2&#10;8oRHf5Wbd999d87MLM997nNzjihgIMNjhMh86UtfmnPw7+c973kXfxIKm+AeBhrRblVkEacInh8R&#10;6JA8TBw0k2dDeZpDZ731rW+FFIgCC2dihoSdAMOAaUm7NjpuKEVHMIeUr17L8XMcKaX94kBhVCzk&#10;hdRjFobPGVnEk3nve9+bc0BuqzohZkFEh3whfWHkUkM85V9rAqsucKCSkgh9jnPVNf7bKhlGWOSh&#10;fncEobGuoGTT7uQ6w3BVhjfaGMGaLFFHdA6vDSLciB5DF6OWaT416I/WyMrSaJCwFIBDAFA7HBzZ&#10;5hzNG98NTzoQCl90PJb868gqZQN3MV/MxORobLwKpo0a0NpyejAMf9it+SncaMsFpk5enrGMOpTw&#10;TWhUONIFVnQ3BiV8Qr8wEBDpeZVbQZAWmLxBhEesPD4EzxOLhqk2SyBD+K1SLtoFVnhSIIPC4d24&#10;2XXXqvLKV0ZoyL4/xKf+FEBPS7SrtnrEqaTtG013Z+3rTYFNgU2BTYFNgU2BTYFNgU2By4ICZ2i6&#10;waHUyzlfuqVwfYf1Ej/ZBJA7gSKwFycU8QgjyvaL7QXBg9k/pbDfv8ZkTZmxm/f+rBGUu0HJBQa1&#10;pOS4+2TQWQDGkSxzf2yjc6dGwyCpoAvG7LPZamDO/GTsNts+ABuO15/wjEb456ZfVQs8b+CKAWDs&#10;ONIljG10CgA+xeDMKY2MtQSm7X60DaQytfLko+CyUZuQKIG9HbbgwGM5wPlIbc3msnoSlCRoXdiy&#10;B5KhQ4GNm3Mh1+kIw5+0gjfkvk2ch7UxzEDdiMUbYICb1Ae80zgrNc9hYjYvjwPkN310H6E+fJGv&#10;2NjOvhD5acSrjpVwbjodQzM0wVdO013rQz5NA91x5WHruBp7GCNp23Mn7bNDj7tFuabVa9L1Flvh&#10;t/zk7McdlSMnvD9k3J1nCwkTxHeMfY8OYFGQ9fDbBz7wgVa4QWeHgqtdkAsAHqOkSXRCBZyYHZaI&#10;BSf6EDoXFqKPchgA44V11TBQ544LzwzFhcli2lYzRlfyrREI2czAeyJ+gdyct3zoQ2zXe9itrSF1&#10;QETDQlXHYXNpTBHT7QDVTh7uaMfBGukgB/hvKiiEJ+O9IDqotskO+BSNkMnYuOwA2LfffnvO2Noi&#10;bMNjcOP73ve+nF/wghfk3PRDTE+gpBzF1KGwuSX/PvDAAzk/6lGPyhmfBLco/xp65Dp0WE2Kc5N5&#10;yt41SNTrr7/eQoNadRR4XnBakiLTSFSwyRyFb9tMJoVwqQeaaxgmGWlJUj6zGAoio871ZLAigpjW&#10;FM7BoGN8wVRpAnoq55cZKKZ1oc1gb6CR11bVQGc57Hom6zVTYTUYdumBnZjcL5LuMY/hgqrmHJmM&#10;KGDO4oDOHbb0BT3YFUgyVeVfA/9Dae/xlWG7BgingdFRI8yhgMNs54X0NTUsfr9qZStA1pm0aLT9&#10;Cip2qAOjvqYTEAHZSAPxLUEblgUAjHfDSec2Zl5ehWIZl4DM2h850Z/xjr6dI6MYhSrHyHzETVO4&#10;ELvRfQZpaGUFC8+OpDT2qxnTmWeiTv2wnBcz+deymq8wt4a86G+hbY3XoSozCCuEqqxf97rX5d+z&#10;ZTrv6urHfjYP0ufi34haq8NGdjfmAGeUTGMgEF4a1oaHqyyMoCniNYRbVQ+Nsb+mDEiVTBdPeBH9&#10;qEq9SIWh00ZvHsb48TagPWcjBIvjQyc5v6FdwgzaxEOr7rKV78yX8hAqgpIByWK9Cj5PjRbc4Qla&#10;zUEqMtS7WZ3AInYlHDmxEMGk4Yj4YPVmQw6ol4MurilC73Qz4LwbGYde2EFS1taR2ivTd8liHTHL&#10;tbSO+mMUZE/W2KsgIGA5a1eHZ4y55TAbxdBNDz0sFFgTA1VYWFGbkp3Ycm0DmDCG12Q2xRneKu3Q&#10;XKS7VxmaVtQlN2UwhKALIghwhPVOsnpALz3XAejvcu0NCSzarZEJPqyM1vekFUztKEzp0w46GxjA&#10;tLQl9zH4YUFAi5AzOaqpz3Xz+TmtI8ZIvComDa9+9atHxUJ2aj4yueROV3UMZwYd4zG+gzCemZw3&#10;hzieA7jZJZGN1vgpPABDMkYqNHLdFbOZc7x/SLB1NzWc5p2itd3H+0kNU9fYNXNKZdHKQnREloZ4&#10;h3sCTvbHkUsSKuWcjnYePXJGcsTVDFJ4wo4EYHcEtyDrmkbN5mRYbnQWRHYxXsjexY43/ExJ5HBz&#10;WLLZgOWM2qTh0NMphGrYYNu82toxK5NPjfxoONSmXdSKbw3H9xW+8dBL+ZG7lKraA7KWn96zHbrX&#10;ex0/rDebjjcvb2JpGIONB8ZCaQiDiJVljR9wRgeVo+3D/rPmcPmpW7XV/68JRO3eN8S4x8hh6u7V&#10;/jMf5eigYOKjwjSQY7hdwpn0bOYgpiSeoiTr4Fyb4EihLAbWzGvtgrGJTXlkXZawrJ0YnkikgJ7A&#10;MTbxosKe7/IvxLHzYis5hMChGTCtoN9pbDfAXhXw6fYLjfJ+MmuJNRTBCL/BS5q0m3/X9NhpkW1g&#10;nPwuQ5v1T7G/XPPdCFvkvJNj1gV5TYuekquEp0pj6ucmhMoE5+1T1wb0gvFchm3WOXToNnqBjPvY&#10;FNgU2BTYFNgU2BTYFNgU2BS4jCjwEDR9bCub4LT1BWnIYe+3RgKy9cUIC2VLEjYW2bWw8bJFBJu/&#10;wsPWAfHd7D/Gm3OzXlCuFeWzQQGi4ydgIQCS7Gif85zn5GKEwFuxIvY62a/jZ4NXB/AAe6+h9yyk&#10;l59G+nRnvM+vdsIrkaEnmAdmAGx2ozj+lgcdSvIvAGSQQuvr1/zPKYPChQrff//9OTcPOR81dpt/&#10;waJA7tkiBxqxB9uAWtFJATi5MvnXjqd8q5vm1ZmjDsfNKtw3pFNMq6op7zhZMYFI4YoBd732ta+l&#10;c21FMwAboFmYHE+4KNwNAzcr9Qq3jDsrFFrboYF3GiWCIHwxXXAY2ZAy69H3mMLVrOF9a7OBOq1a&#10;62cIKhTGKgnE6xBNH9ozg23rdes8iGNEubAHnwbhBv9gwKaArYCoPM0MZ6I056je05ZCxvxiFIHX&#10;I8ooeh8biUc84hFFxfIvesZbbrmFV33sYx/LGTFCPXO4PEEJqXB9WFuxXBxieEOrUyGT8lUl03bc&#10;74xHprD7jm9FWhpB96CuMcBAXk264f7O+xGGtL1OrivSic4q9Sw01VYUHWfuMN0yVG0gYZe4TApo&#10;DFa/6hqkVZFNMewobE7WFtkEq2hfCteejWaiOXza055Gb8IG73rXu3ozFw01m2sP7TCqsd41BkPK&#10;I8aBx6I/xEMdWx1GMVrBSDPMurD/seDtTAdx4GEKp3eQkMxx6KVz1Pgk1wZEQ22HkR1hAyr6eEmO&#10;KDSQKswITE/VV1iTgER91atelXM454lPfGIuCNBMk2MRQa1wu/zc5z6X82c+8xla0S/mgi8yHNLv&#10;yAfIMvwgra/gDWM4cJMus92dP5dri7j8W84x2zASxwBkBsG2li5LR/+Df/APcoFahh7B5iHUY6K0&#10;6VoD+VkUILLCJJ7+GAKArxlE2KQRAxQy5v3YTvCTreCGkt/q935izETWAA9vcjhqhBeEbpbba1CK&#10;lGGBwWKDaudwFzeGpn3TzbRpS+2B82y5sbZVuUnHQcbQxGxDe4vxo5RgRYfpDpzZGBLUsOYkg1Vo&#10;dc7VKK5qnFo7Owp5qG0pxxq4AoS+2Gg6xN/HpsCmwKbApsCmwKbApsCmwKbAZUSBCwPtS9WydwGt&#10;9NbWYefzkyP2s+nJNmv4fuVmrPfscGm79tjwsSMHXxmbvBWe7D7Ym5h6vtrn1S4gsfqiqvbtABFp&#10;+D/ggSagabaI3LQ9aDUJqzVzdmANQdi+XePet5nZPLEBZctrhCn/ArqwDzbKUhACy2yOwyiNWP7l&#10;IPMLh/11Gi4QdBCXUAy2cjiTApvLpgwwOF37Tl5CqDUgpZIIIlhB0Th65pbi/bAZZnbDio5XGcZO&#10;ZT784Q/nJpkRAB0JtxfqYfKIwRk84Iwt+ReXMrDV/mS48dBm0bhR/cAAtxxwrRZyI87XpaIu5nGb&#10;VB5+2oOiBXxzaEX4idcCvdTaj5LGPvPvrbfemjM2vnWosgWe7ezz8tUd5xBpKDC/hkqkfN4DAkc3&#10;4X9cm1ob+1ofEkpCW5iHnxo+zLoa+rQoLDyG8gdL/SA6KGQ4gGlTGYY8tbLEy7+8ZHUJzcgyBGgP&#10;ltRwhdVDxnOUEvWPLEGQTjFwhGOL7uc6ta2pbv71p6M/BLvCn2QIauSw9WBhD0a3XcpqoOm0HQ7z&#10;mrascTmHhasLZGpwGEqIf6inojLYKAeRsl9pByy1QmzCmbiHVmweepVQEv0nU1XTrg3fa6pH2Fl+&#10;4gCqHPbQ9lxPha2jq456hC7ISxiwZVR3Ll/MmV6wVrZiZ3W/S8k1MChNztRm63/ask67uUmPvOz6&#10;6wH7CcNQG+vSIRcMB9QadNlwpsTHIGLHUSYRifaw8jtz3fRenXFyc6S5WZ0iuk5wyDzEWrMLjQ/x&#10;0+i73AzNK6n6CMW6KugFtKUYww0xSzMb1IEKc7NzxLoYQwvRhmMWDzP0GjVy/YL4yQkrwarLhDZS&#10;GBbnrkCtHggj4bAKdSeok1gKIAqYWTLtWtWJ7xmCMdTwKqKvhWgeTVR4aEUsH/ItWk0AkhEdgZ9M&#10;QKrdgzELi2as4cKEKxfLRQzZf/mXf5lHhteHB8vhwPG3uK60pxWO8lkCMjyjy805jAf8v9H0lZj7&#10;zqbApsCmwKbApsCmwKbApsCmwMNMgTM0vUHmU51AMmv4ITblWemzxzLSyb62cIJD02eDBciB4eYI&#10;B3YIb6TYQNahUPf0JliNwvmoczi3mOMkNM24X2IgpDBSd3Ip2R0neyw2hTY07CaJ17IvTPC7nINR&#10;UXMy9LLHje3aaubOswG2MWJb7W6z58YKloP828MQit0t0GCIMxQFucnesTbBwO18CwNWRx3KvwMX&#10;t9XXMJ+iVmxeOULYmuLlX/ap4YGmj8m/7NTht+wd6Qvv0dleh1xsPeEN8IC0xRmJwdE50tHWUaxh&#10;c1KG8A5gt8VNbQL4VY3FB6Jc+CEvDHHMVwNmZlAYoG3ML9uaD2N6mmY3j/xLB41k3bAoR33Mc914&#10;FADbI0ANBHE2rjQQtAOTQcPn4VJHonA4sDxl9wyqEZjKhqGOBxXAAF7ClBwOHDEKbMQJDx8qQELY&#10;GrWnjO0jC+zZTYUCz3/+89cIklX7QED4BFgoDV+7ZkChtucu+msL2sOEMkNBsUZfgXMiRjDEtMKz&#10;/hhWqlDPxtIxIESFq5oDckOihlaOozJwIyhp23FHynuQ7x4ixovSWbanVrBNMU6qmnOHoTHCDg2L&#10;dIxlczDGkWyo137h5EoUrSk6k8b1K93SL1a9Mhzw4giFEZ6OhZV/Hc+KQYE5coo5HITxwoufPqH1&#10;IzKSSTFcQdYgEk3D1Hg7pVUJDpvddPItYRTnWNH0IrgolBB9ePLAXYjcHDAPPJPG0kCn9TkM4gRH&#10;ASRH28nb0GBjWByHBGqFbLHxfdtigoykSy2Ti7aFQCjU56677sq5MnBVeR1S+1A/Wb6148TqMpfP&#10;WU1EOKNgsS960Yty4Y6uJsp+dI2E6/AvLDbogrwKi/zhj5E7GXpWMnTdYpic8cLaI2RZA5rxrVSj&#10;aYBK2yjuEMWIZWcKC2PAG46qzPjNsgfSOeoo9YzcJvQNAvwnf/Incy7EfqhaXCO3lPHQlrOAQe7l&#10;K0hF1h5EVkHN2IjPjh5GPTO+wM4bbDDXtCVylbbjRlLdDp+mJozK4a5gPmm7HPgIK4b0LENgpVg8&#10;bajDmQup5/68iBWPOamhlPgMXU7D6unCmHF4oBq9QCymLlYnGfZ2kfHIaaTbFMvhmOhxOsGzxxFS&#10;KZbD4r437bJmOoYonms7Fa1TY7VmdgyCs+GPPGsTF4fDC7/aywGZlfHgReRwEqLm1M3jNoTl36wq&#10;crb1BXXImbmqTOl4ory2K+Auf3MTOdifOvO1GnWQ4iWH0bsaVSoFSg2chDz4U09KwkIsDmCMjF7H&#10;uoL14e/oWz1rUo26aXbtkpv1I6EMZBlBdvmJoyrgXEdwoHutBVQrwOdyhlY89fSnP51aIRduvvnm&#10;nKEepiN+nMpYeWq9ZN5DVYddR+6MgL5jE0tN0KSzbohDJJ+mm6hhpfzh0j8Fhqkbq1JUbzksUodF&#10;HKPDi/v6D/FsfWTXpkHtpI9t7tiLHz05V/XAmAoh4GhcpQN0Q+x0Z0h5iEOB7GS8sqTL4LcRCo1P&#10;1xSHqdGJLbuZZ+TawCavdYhMJxwdE+SoP6KJfoRQnU1ZHtkRPAOKtnjZHbMWLLisuS4ZbSnnyO4p&#10;7My7fLTSiaHKSg70IZxAAx1LkWoP/1qmsSIFqx1XetPGD+6sTtsNXO0vMluNVKPYv+EA+pjTIO0d&#10;Ijo7tQVJZ4cTmHcjJawDGpaYbDI54P+0neFm9KT7UoCJEX1ydWTsetSRf50GpMY23nIgRnKHmxiW&#10;FAJ45mlG8Lq/aAJWfxCHgdAUqkyvvJk4lYnhC02YXNhfeRDlX0SfgbyI98JV+akLke4EctPC9nDd&#10;PyIFl/J94Zve9CYmPupPNSI3DHiZ/brYGD7xeWpI15pMIAC7JWtveoncm0jI2LUyuw1XxdzJYHRO&#10;3CaNdo5bA0aVXYZHIWYqYOupWlPYaK3WJilvPKKUrPczUgJArdISKybmaM6N6cnESnmOJlpGaPCv&#10;KdAtBzczh+Y8Ik+M1eAq0Lpr4idEAVavkZNwFCs0Z28N0/ITfNvFW667ZvulX/ql/Ns1aq4DZbL6&#10;tYDKy3kcF1iHEs6/a4WLLJggFbMwDIfDBrQV2+il9NkXmwKbApsCmwKbApsCmwKbApsClwsFLhgj&#10;LHJJ7cjTwcG+M/sJNgos/wHDUAR/8YtfRJcBnFn1LuXRrxGP6TWveU3O2dasOEF3kE7iMMAqyjgS&#10;UP61a9Sqa7gUse0L5aBFKW+Dh2r92P2wS7OzY7OQ2l2Pj+ZZw/PczPbXQY6MqgYP6y6ZkjlzZwRs&#10;6sbaAIDbngIrftno+t6XY0vDvjM58KikQdNUY2xwU6BvsJ7a6t1A6YQ0wuuoChDcZ53XA/YI+GFT&#10;Byvlg8kByQPP0xGNp+Z+HFnKDJbbK7dUpbH2t+u/hbdXTVzVYS8+2TIBQsCThy6YDSnlzrLyMd+y&#10;zYw9oobBgDsu3c1HgZFqAgFH+f12ecxPfj8UKNLPvzVeAswG0UeZizNisxiCcANCgKAEL7HpFHwV&#10;vMFWAfbrSmWaHycl1zituQmoeUgie+VmuNmgaLUg6kuoTFWQtjErQAIvrR/NJ5ynzKIj/G99CzH+&#10;CNZ2ww03GNKrGU+9QlOG2G21RsAUwbICiKsu4C95yUvoL46rrrrK/7aB6VwDNtYKhknM/DWRWuNg&#10;krQlsCLgGfXntXUcRzY66hksEUquCVDT8KGSTskBuneg5ac3v/nNOdcTjgo06zA1h10JO8tIDGZM&#10;5lE7c1dkeWiPaLnVtOTZkczVJhCMsvQR9AElZco4dIcttS+l18qDRuNGPqMmLU6xpo7KdfHIKvHh&#10;hDXBDfczwDNl54KYv/QjM3hTrSFGqiiDaGCWVL65PFe9NMSMpeKYRy7efDApGzU5dJe3er8Wg7ZQ&#10;4llsgSKRqr3Mvx2wNMdGAe1uc+NA0E3A6667Lm+IxY5tn6w37rBa84OGZ4aWKa9i5gr6i+oVvJ8+&#10;ioy9lL9+dTvIBwv2Q/1D9EgIZHB09FojUgUERB/Yl7B+iHYi52o4m1kyN0dgDCuHrQ0OY/Avg2Jo&#10;wr2iG8m2+NZgCQdktLd3xA6jA30gWpQsNjx8bCcc2dU4GSkJP9tCJv+i2cBOhLTHSX5HhlSOMpVN&#10;cdb5NCURTRxonzJNWzk8giuYr5prCXG30fRScl9sCmwKbApsCmwKbApsCmwKbApcLhQ4s02nOo3/&#10;BXZlS26g0OwksNoBxcH4j0A2Md9hx4l9JEe2C+yAba5N1ujcHy47uQkovro45ObAO51pudtl6kYc&#10;Lo5UxvGVcA+iWK0J2WXWQNw7OYA69lKBiHB3sA/Npz71KT707Gc/O2fMN53BPi1arcxDWBvkmTjZ&#10;dzpNhndp2fKy9XQ+21SbrfBKtO4pKQDGQFCtd77zneyVbUBGXKe6eDp/e7aha2IU73HzoMNOlf7G&#10;5GpmGp+MFOCFcNpnP/vZnLNxBJw2xFXn4J87IWQEROOpVJ76O1ZUgXYIUlO5dnGN89ZgcCnDDrhh&#10;s3J99z33rIkMqvEAxqYCqA7g/7FRLiRm5RVUamPdaqo90nWtsG5AaHphAI1Uz4zRrT9kH86jrgkv&#10;LErqNDeMLNRlwX4cYBG6AULkgLs4CqK7Vg6vGUtfEHoYG1yq2GQdLXLT1sPpRzB+DH85wkK02hqe&#10;AYWuuTac4yPPYiGaYqCVK1KST9v23dqwQlZkmeFV6AoyVG2CWU5AQcRh9Cs0fP1Jy2QQEdwovkdf&#10;/vKXc2EXUnCaHGirsNekWKSKvckt4qpFGQgufGKnechYKURVhzOMX2Lvz5TEwdEHzo5UL2dIWv9X&#10;S8jB+Xa5acQCG+vjpIE9ceKpOcWPaxXOpIFUgKMKSUoepiyxRAVdC96JUTgHapBDV0UKpJkrAs1P&#10;9V3u23LBMMwsTOei6IY/hxyzniq/rv5a7aMC3ikGt6AKSAEwS7z2wSNDKyx0rewtsm4Vn102Q5YG&#10;n8izKJfSU3aFrK44P40ABlCgHWEtEE7zHHkhbENV60hj1a4h83zRHpZ2Eoio51XM9eQM8pKmH+Wi&#10;k6DnX6R3o2faq4Sn0nw0TjgG1N3cqaMQhhA2XYwq2KB+kWyLLzg/PIkEhvhubDX/1AQxW12Eo1GT&#10;EqgRn0fogvxUujE/jsCXiOV6lOa6w7ZKmBIzPA8RYFcYuxYZzA4ckAXMu/8yipkuowuyxQcvwcM4&#10;VubI58Ng2eZhawXzddwzhteZIxmYb/2eVpvOStiA1Tv8UJkzbm40vZTcF5sCmwKbApsCmwKbApsC&#10;mwKbApcLBR4SJY1KBXLGLM/2mmxQsoVly3LPPffkzF4NOCEwLdHjR8wv9hafOO3OsazC9zwQkXcM&#10;DuQXWMgIgVHbmOywnWK7w5YRvC2HI1Jxp/7vvJ8NUMEVNnDst9iIZ7PlVBRsKLF2TetoGv86PEJc&#10;oY1MgP0Az6fya16eAbWaDrX+p/7eo6dYQw7lp2J+lFyNuvIVdqV0kNM8pX9x3+YYWzcayD4b/UY2&#10;8YcWhDy+wiGFrGwBPMK/0BcPPPBAzuRjT2gXu7fzcvb36SNYqKmp+BVS21uA7XKse3GEuO+++3Lm&#10;5ghRAnTEdp/OaogSJwoJ3egFDwe+ngO+ciaUYgxrrLfAxqvjAe/JJ4y9OXbbSKDtuB+1deMl1cMA&#10;uTmrBRhhI/aMkEc8vgagDL85XgeVPzRPHHk6jCg08fiITZRXUatwi38yEF7L6Vpyp3xVDTYmRvkT&#10;K08HhrJdb36l/odmqQ6AMELrQBzrOlIZj44HeeHi30pIVGTA5x/96Edzjh0q6LgTNoUnqTCMRIgu&#10;juB5MJ6bifRrYE3reVIr5BWtxoIcBCjvoccPFZXWUZQ/DX4jRiB74HleglThW7BE1KSU5HDYtXCm&#10;JSQF0nZr26wTa2xWQ9qrQi8vKchn3ZFtx8N+EHy4gtCialbzrwOM5l9n8GlAD0YfJtHMI1wnWBvE&#10;B8ql30dEkeEGZqcOxyBKMx3pxe1KNQxPGkat+5AN1umU9sgwffZAdpDNBsrES4RwT43RiRYF2dKY&#10;YIhW68HwR2ogXabXtotgZecczr8GT6YCaPOuuOKKnEG726cOZAT4nRFtzaFVf6E8uHVHeq4pkK/Y&#10;Ze55J57vKGtNctPeKW2IvVlqgt9QVynGVJX5Aj6xd1+mv1rhH3ZZbnqmHjPy0CJW95WnUPLTWRFQ&#10;Ts7lCD+RTjAPZMH0oF3MEHBWqRrTW9q3R0yrSqG8oXMQL2xsN3SSsI2tEtKP7lz6lGKZPngJ3kT0&#10;aRTs1AdZijqRWoV/nDuPvuDI2Ddt7YaRrH+koSSuKxqkPOtJf4iptR/PCSqat60EHFr3jaa3p/bF&#10;psCmwKbApsCmwKbApsCmwKbA5UKBh9imt1I2MeRmzZtAiTDWAdoEWArqxkYHxKgbULYF951wdAwZ&#10;sccaeXn4ymESByrD1idbLjZGoBo1PmMHXDvFNqTpYdnNO6htdjDYPIGLN7b3ii1hZpqDbAX8i492&#10;k0eYYuyNMJ676yd+4jCVDC+0ozR30rrVvrP7ZjA/22+FjKstVBFiazacgyDW4bZmdpPzftB0rK7r&#10;hL5mej8M5m/QsdtT7/vzcvzf2TGzJSVCxQgkDAthTB9QHzSdA1VAczg7yQIYVZUzGNwb5BiA/cBW&#10;IQWu7nwlIMewEW812oPcWcHaNqqbaWNjplVf5W20fclTwMa7NZ5bg+aGbhDEJrnUcFio20Yw7Arm&#10;4VoFJDPgNMIM28jbEHjRcT6KkWLquUbxd5qJUnVwoy3aKVP1lGOqIBbaQGhFrSBR/WQMsRu0c7e6&#10;Q11+eO+sqEkgKMhIPGDiLTCUYrhPKoDGRcl1yA6g635saBdGR7MjtYaHoz6yEe7CYWPNa5Obpm1Z&#10;0dARfJU3wELUxOEa0jonEqJKfCtgKkIPpNDgdy3gTeQxy8AMo7GHuhHGCJbTdYkBmKx+5lK9yf1y&#10;vhFl2g5Zgq4ZPuzb6HGPr7LHwLZTrHJvGKnnp8CWdoBxYr7Kc8P/VKafeP/7359/nTwk1DakV38J&#10;0HRGrlVe+dfRWvAtqQH0mu0rzUQ9Antb89aR5QrUjhxuwWuFCTQubYCa9kSCwmUJiGB/pwQFskBb&#10;C6Q8LDfiz9iRADA4y4w1pFjV47YCrxJvxTst/Upb2ygf+hjQj51/ze3R3nhuskYlT6FG4/0Wm+tS&#10;LQXSEdxHQ4X8qZ6ZpQsHdIBbmuOl0Vdys+C3Ob/UGwK2r62thJWE2D40PpvFTm3TGcUoYIHzcxB6&#10;nwOJ2ujjz3zmM/Pvk5/85JxZ7IVJ7E/lQO+sWnPAw2iEOFLMoobGslDJTyjWRoa7mpvnJ1vnV691&#10;KZe2lPfE0cR/q6qkDpxny3QvpMqREIuDGTHLF5RNKLnofgwGQnTo3mSTPAU34y0EmWC1ekGhVUcL&#10;Vi8cXHA4LDLSi/Cf0xzW7QNHAWrYw8LOzhxJk4SuBBdYql3nTh7nW+xMIqTQczm7FfI6xazBoVjN&#10;DNz9vLajaFib8KrDlW4rk4ux1BvsngKNMYRgdUR9ZFA6jpqv4jiNdaqarmPWCb4U9nwDtXkq055z&#10;ItDv2eQwSFBR4T/X/CPIZS8OmAUTxNPLdHTKdddjJkCIoyCLAhoLKyYGDnvSlIzwDJIrVWLnBmPU&#10;odk69FV1npLuMjghwmiNQNePwr2IoRqYwTD2lqPaw4XR8T27UaFkR7FZYqi27e/oKGZpgqciNlEp&#10;DBGo8BBGfPRS88SDVD/72zHi+ab6ZSv93d6sHpxDzZ5naazT2fLUWDGYaWsDZqq2gBdStR/z4oan&#10;ukN2PlGn702n29jJLphZuDubDy+sWRHMPDKjrdutLgrHZsYdMUx9zBsotQmDyABh7PTAgDBO8/zK&#10;usHq3fxbMCXXH//4x3N2fpP8ezjfrJBEmuBlvQNxhh+G72Ze222e318Jtm7MusGz7dAwE7Kjqld+&#10;5WobL9FfOVtMdXzBzMyJh0mRhl0inTsSo+ROWNEDzb3THvEarksK5zKslc4I6Zs3QKjAJfZHhGcw&#10;lqtYcHKr4R3uQH6Flrz4KKyDxZdNEHPNpG9H2zXYYhvOa1Nh9p9MHCxOKgHGAj0/dZXsdJ50cSqA&#10;GQN2jJV1uY648w6kbHDI0ik/9lRj7l4RN+6MZTfEj7D1OBoWffAJgNFIKuS6sbIsnzC+bHPSLQrF&#10;kGMNGGDRwatqfkZLERdd9vCSQqjtsvQRAs1JrJ1ItU+xAAhUQdMc85pld7rjtttu65sJXkLHJcQt&#10;K0a4nfdnPjWsZhOmNBNSGGMt8VlUGGs7TH/WmgyULfeH4F3nlL7/Umu8tQAlt9FLyb4vNgU2BTYF&#10;NgU2BTYFNgU2BTYFLhcKXLBvVoFAareCFomDg4rWG3F29vfeey8qXX4ah9OXsL/JtowAdkDswDYo&#10;nnKu52L+dfqSoBTrJmZg0t1Q5tngymxDaSbhikj5m80rFhGHroHUn08DQCYNBBhA8zDnmn1bKACi&#10;xt6UHSTIX2DIZoYqTQI/GBEfuy72c1DVQPWIFNanjJBZVZ3HHQsS1BakP7V1MDtnsc4boJh1Aqnt&#10;cGZNgZGyBxwa8OaTn/xkztFPYWVkh+C+H2pg0wKAEYpBOhgJPiHFQCpD8yE429bsidFs3HlK/Y0i&#10;+FWvelXOacITn/jEEhySemPdn3hh7ZQAw1CwsL1u7qSRAKvVHl85dFukTCoQI6hcoFxC19FoX4bJ&#10;6Sw4rZpQp0SOX0t+Cvqy1ir3HeuNTw+7Ked/pnfwDGujoFhtSEYG4/wUZMLx0RyFrQQ5vIDUKNkR&#10;ONVrGVmEGqknnkCgZWg/q8dvmTY5KA41tw6hag2H0AJTrBmAZUhZHaKB2Hn45BOru23hbdv2DNW8&#10;vSqbbYfyAJkghfBkxoK1B5YY+XX8SxdbvQA4PdpiWYF1IuaIOe6+++6ciQ3QOqRrcj2SpoGoMUZW&#10;/UBu2um/4noNgpafAMP4ydEqD1FMKlbXQJtstZm2B4BE0SwxqJEq1KeOpzZdsL1ZnnVSmLLHoe4o&#10;L+xIWfuxnTVmLru/AyLWWRyNk1OsD3QcUniQhp08BoeSgfIc2CFkrAFOw9h2ss+/1mg11iEEx92f&#10;oVobEiQVFOYojHrTTTflX+hDR/Txw/CLFLBmj7bnDrA3FXBkvdSQMhZlZQkrUavxMDjNFyu312AJ&#10;1W+0dbkYJnwWIEVknRiIZ2ubtyawGwZ7lOcrgcAxUkVNSitIE1mlgSfo0GrVCfD+kMhBMmxGm9pC&#10;9le84hU5I6zSxXAjtGWxNOzlPFtR7XQ0JV2rCltzPkh8IkQnWmIuUNrwFM6aGYawGQcGdSwUwz8E&#10;CXUCuPxrq1qeQh8YeN42MOguDtF0nqKZmXatkqrYWYMrdNo9ZKG86tCRtK7GbePFtp+mntrDbDTd&#10;xNnXmwKbApsCmwKbApsCmwKbApsClwUFzmzTgQzr+nNoM50CuW+nAXaNTc8B9GLr5FwDVzhRSP1g&#10;HPaO/Nhkqs/miQpQ0m4W3X+P3Tb7LaAgB8PPhun222/PTdBH+6BkS2ogobtPY9uH+SOMYdQbDCQD&#10;8Bu0D8S0bhmGHmOlyk6ObTGAKEcAg5HuPjcHNOK9Wo1x2V9CfIhT1wcb8zUmF5tIaoUFG2qQbEwb&#10;NKo3Wz0uBqRkc2oowB73CU94AmasHA1n2ezxuQkQDjQSU0XyV7N9R9dRCNzuv7XwY5sLNAsfsl1O&#10;kmfDCfX8y08Y3eY4jD8IH2K7RsmG2LPlZRljNf0cYeOc9KEICh3a1Ny5TjGDZ/Qgfs91oOHNDTeW&#10;64AWHgivfvWrc3PYZ9NYBngs89ZWl+HxyTMeGRgVPsGaGQCV7OIDrFqzvvNd6pNz7fyoCTwA/JZP&#10;4FFAjrDxRUBWtC4IKMZXamsfuPKkY8MNu3wwFYNJ1K2BMqlwDTrpcY8pcJpIm1W5VDI6mKa9vXMN&#10;24AptuPACDH2tY1+xqa1YY5tWmwVbucYOFnzBOWnwv+QkQRVDd9ZjDM3iXkXOtPL6yCqOwSv4qgX&#10;B/34+Mc/PueBEIOuDaCdttOt0AomzOHcNPZWH/qB2kCbzexyk0GH5MHvzU4FkRtrVLU6Q6/myG2v&#10;Rwo3I+iYvFB5wd61CV7n03zakYVpIBNBcy2tSZfa7wCNPkIWpgBYAqQ8BxxlRUHRZT6K2GTSfN7z&#10;nsc1zOa5Oz2Loz8HVCJRXQ6szNGZ2wMtPLBq9vp4fbsvfvTBeIi8EJZAQrYJlIHHwDKZ99NY5h2+&#10;1fASq+NsPaTtQurFT0Od2la+ymS7Gw1Pp1XJX1rZo7F4v53rEAvRwzg1nrO2hZ3gKEz8qTCFw2PI&#10;K5YN1Q7Zxro1gc6eMpzHKoMdTYudp5PdD1J4lq+mbp1YoUNDJcKovck13Oho0YcTE8M2k4IHAnpg&#10;hm3CZbqbOnP923/7b1thxhQBHPMeFINQAIUPPJNRs4ah7KLOOsNqEg7dmSC1vVB8Z3genhMkt12G&#10;wNxounl4X28KbApsCmwKbApsCmwKbApsClwWFLiAIzZwyMBxDz1VqbXtaNlRdccDPopFWraAjgNI&#10;SbZi2cqwYwa5NNaSXRFG5PwEKtPNaxGF3GSXk80lGyMs5Ag+wJFave9978sFW0/vOBszaGTBXS3y&#10;nSWhb7bFebbyRqxvf+tbU+yVJyPpl11/PcAGyAr7s5qaUX87MtdFGmjkGc94Rs7sCMFKczjIQzri&#10;MJIMJQfunjvsPoOggFXTWMdtjMUqEUhsFt8EvLzWKGP+hRkwImfTTx/lE/xL1CQCCKS2QJJ0sc0T&#10;Qyis4tiwvu1tb+ur4sZgpGG4YNtGGTCpiCm7Z0cRrQElfMhRiI7hQJkqQAzKDvZw/fmpESocoK3h&#10;TWxQ6xAEMQ3ncZwcAKedPyX/gnjBadi4F3oEUHGUiTYNtAyEKaNsKLtys1Ej6DVegql6ClMroFPG&#10;YPuxn8jFClj213KLPT3sVh94zFknzJMBvUZcv1YjjGTz0KJZK3LZ6BzGFAf6NRKG5ys1eGX8QpbG&#10;R3KthrrAjhBr9Lq8xM4nYRKn0bEWsTxsbBiqtu3wCcdI7cTNdm6zzecmXxyhD83JVWE5zx2cWbjR&#10;meT5VgQ12jOGj2eTwkjmmXGTZkLnsCuwNIedZxobx15SKWMVH4wK8BbfBsxeUfGNCthfBdQW4ROY&#10;f9W99Cs1880duikDhOAhtoCvKLDEbvwZ8GAOUiPV6npVedWFDAoj5aBAHRgog3TtZMH7TZwRSwqC&#10;I4vwFoukrboy/xL2KhoY5wFk7maWT5Woj+2GyQWTjrOvTlXx4MEORWr/h/xEWyARwpO35Ux40OYc&#10;zHU91qy6bEYtJgtPOokFB4Wt2WOZEXQZlNfp/yIGG1UsP5lnGlRkRdOHIKriLm9obBza1WxZa9a5&#10;EUeIzxESums26z8riwyZ05tI/hGKyr2TuQ9ZR6BMfopCg27iJzslZolCvzvsD3TOJFVnp/YjjU2o&#10;FkKyUB80xg2czWgyM2Rp57bA7ZAl2D/DzWvCcEsCVeUmtOLNw3eFxRU1JFtWgsbYBxK/HQwiEviO&#10;iZhq9FvWftO0derhfo5DAwTrdVvSUdp6c6PpJcW+2BTYFNgU2BTYFNgU2BTYFNgUuFwocMExWLDO&#10;iaUmSKp3kNS325o6LLcd2ZQ7+Spx0LM/IwVSbcJyjVlYyoOnchDsHAQl23d2ihwg0Jip9Rj+6exH&#10;V3/z+r/buLbRSQ9N8H0T4jQEgdUL1GSkEcZsDkMobOKz27NPN6hksE87xbtdqSf7S7atIJe11sVa&#10;2mB2MT+/pLFBBuydMgUgnZqbHeoIYj1ib3tHy7e6Q2WnSNAGjE3ZyAZNp19oEXA4iEuO1dU9VbLm&#10;4V3veleK0dExTAdcp1ZwTkAylDDgPRzgnSP28M0339wCZS0DA/wa4Bk86YYTuHXLySo6n3DuYgNj&#10;+VbTP6Wk42wEy3EoYt6f3nRkCe+wy3U1jU15R0fOv3SQUz2PTAqwa26yTUczAHTakB0r6tMAvc57&#10;0LADgKx8GqUEd4KujVweF8n+oCWiNQmGQlMGthnwHtzFGXUBYzl2+Yw+EHFEAceldB0rjET5NByx&#10;Bs94LI+YzQOYB3Jz8oEIRuOdDroyQpTYFLuqCbclo8AcRVUPzaOdWz69gzx0hODw82qCjEiPmDLk&#10;bzg/tXJ0dpqZsx2NQMiagMl950wUYVfwYLrYEbTyCBw1smXxKqQEng84HgTRhG9BUu3Y08ALVuCk&#10;sM3BmUeAXdM7d911V+szBh3/IrcRTfBbFYyVJ3QNhyN41JD3UnGEOkwMYzcLBy8EPoQOhxqkfhrl&#10;GGKKicZuEvmXjm5qGGrVENQtEGGFZblDiMCZTVpiLet73vOepCXKr0ChVsbmKbJPeI6O3XDupB+t&#10;7G0oOUshQ6EdvFyAdLI26IizUo5kNxVWZIa/lNo5P7UvChXnJv1OPT/wgQ+U1KVbKIzoI6MIMv9Q&#10;x25JUiPs+oPlKRoekWLFflZcuZlRZiPs6jOpD1RC64hatQx/aP2/isGasJvgvBwRHZqgEvfCL3h5&#10;Y1LlJzgEi4kctOJnfuZnSjTnbsvNRmRvgUgJ5lMkPMqcqLwwnSB0G2O/y5gBlucndB3Rj9nLiwk9&#10;Sywk9gte8IKcqXzHCIoIlJz28qpBBPWxhjNksfwptT1Tj5XkuljquoVm0rlDaWZhWN8JCH5heNvk&#10;VlQJVMWRB5nhMjfTgO/8zu/M2fyafy2IERPpRWsKoPuI3WZdA30ZLqxPUnt3LC+s1sx84Kw0KB85&#10;8hO6WiduqEINdhyK5tUViU5qaMXVFigDjH0IAx6x0tR9LD1RayKOI+M6XPMv460HTWMdnwiYOTMX&#10;RjSzaufZoWq3xxjDoG4ZXgfQ9jANK11kLqqrJrk0zzWrX6MppSTDBlVXDvcgkr3qVyt2m+f1jjvu&#10;SBlkOtu5HlSVqQiSMpZCQyx/2rRch8LezsH0fLpJfOIBk3/RY46tkYULavG0i9UJ636YKnMhH6Wb&#10;UJ13RNkViVZ0TbNuHsYajn9rzUXN10BadcP1tw79MmuYgVBgc4INmJMRltq8xNkc869Xlgm9Z6M1&#10;XoigSWUsvod5la2SzJn9NNlJutxhmm+aulx3h+k1ooN+hnpQzKmXcqda134LmVhZz3j8qgZ+qbZd&#10;q83/7SPmA15IZcJjHj5eFGamZxqu72auQ0MH9rLoz1c6WlOS4VZrgVU7XI25d5UlAhfUZyRQdJnP&#10;fvaztAhup2nf8R3fkXNbTSW9qWOoRp3NePQKu9dOhcgX80KvKdFEg0QEOPBAwEe8kx/yihd2ow5v&#10;IC6ADKBzGNhQ1Mg1SAV+9IQlOVNmuMU5zsY0bK9i6BBCsUoY/oi5E0YyXNLKOG0qbUcipdqry2zr&#10;SSWf9axntTdtt5CbMGpzagKTrfFSU8xRVulBPPgb9gBsCwmQ9SvTNwLQ5iKxzGRwPeIRj8iZFTzr&#10;rbbFe4kQxDYnjrFbI65al+Ul3KxNl1csXj+ljM32upd2+bFMt/XXHac9Tw4GqeNKp7FMKNmr5OwE&#10;bTWWO8zzek7YVpvGsdBKZcbSnPrkCP8gRd/ylreUwmVCLsa6xUGQ/a2ULFKW69qY8SEkHkcp4EFq&#10;g590NARnvwfYN56CLIzfhhn1vqI2YGytGU1sh6B2/byplfdUjZUMCxViINoE44sX1nOXVRlvhp95&#10;KkakzIPecHZz6yUfxQpJI39YJo2Ehutine4rlRpo0iV5c62dEfvb6AW67WNTYFNgU2BTYFNgU2BT&#10;YFNgU+AyosDFvU6PsTupLikFwD6z7bPnnwNpNdAPO8h6z1QRn5vDE8gAub30ggSg2ffOqRp8dpyf&#10;+cxnuinp7pydWYGEXGdLvXrXAU9mv057gWmHLt4boxE2sQBznmKvVjjcwADVyIaJDSsIUN0OjIjX&#10;EZCOMPDApw8d0YYFDhYXYGzsvJsG3KYyfCKEguAGxpxehDI5F/WnFQC6HKUz0A7qQrqMBFI5gLjQ&#10;RQJmZzsLwIPijA1ltav0CNCFNSqhA8AeO/Iy4Wq4AsXCqA1Jln9drHiAHZigQ3auDjQGp9WhihZZ&#10;+1nXJX5iT1zvqwF/5qf0zmrywbNDQ8rNcawekymwav16s55JuQO0EAz7HJzbdUOB844770QhS6Oc&#10;1ybcYg5ZbSpaebN6bqIXHsY/Vi6NVM/0I52F4+xIEtGk1vmpoU5L1Va+9XEktaKkhr2rFQRkxX8I&#10;3AiENQEHsTpwzvPq4kHjHPgPhV6TgdtIJvf5FxSHgYPpSKBNdPqmAK1oFDYr4kaaNvsKp5mraQ2v&#10;ijRjICNyUWQ98MADGIqQLIwKoHsMwgQ0a8i8s0MNY9ouvpKvV7vIHVphlJd+dCqi/DvC3uVOxq8V&#10;aw1hib4UoQGj/tRP/RTV4J008FCWInYoVmlpP7bC2yajC0Qs2CHMqoawugO0Ie1rc4hdh/OoD540&#10;kF9gmKoOq1GDlJWoThnWvoCwq3M2BfJFCGKQsqQD9USdTgTV++67D7GMMLfv73CDrgXCGorOeqS8&#10;xPZ+VSfi2OdIhY2HazfKkXePLhvWF44UzGsZ7LG8wiYWUJN2hdr2DDY4PVxIrbfJg+gBGgI41+2j&#10;oUqF8m7FkEjYZWH5ee211+ZMlUaKqFow8kIH1mzIS6/rKIYYweu3R2kLB6KhQhjy0fTRLbfckgtC&#10;Bju0QCrvFRQijpVY5MCLXvSifoWfYuBKHYhqytTZPJUeWRCwMt/W1w0KPJzjU36EQubfBinOdZZD&#10;5kCTyNa5KdkJt+FWc9PlG0j3cOTScDNG13uUtwY14XFZUG003Zy5rzcFNgU2BTYFNgU2BTYFNgU2&#10;BS4LClxotLJU59B21tXM/qm4Y+/3Ke8Fi6avaJ/tIy9uFE7WS8aGY0nsgHRsL8g7k+OZJ6SEWDkA&#10;V93u1M7JdWaz4rqBNORs+HP4YazgU2ykgFdtsdrw/mx67PiSED/cGS4+prNtEKlzvuvkAsPVxmB5&#10;zb6d2cEumKEY/7IDhkp1MrPPAMWAKuNUwDbRZuWh8woDF5DA9wu8lspgHRurbiiG9XANQIEB6GK6&#10;9TEnhDWNdUQtKtxQgMB7/IsqIBAUoZds7AsZ46m2JmpeLQUpbLJA8ObHznV6FmtskBUnlMm+2Vog&#10;XsUbinvV4p9fV9NzP7XWJ3dqVO1USpQM/1i307Y4LZczoeTrZmyboecrbhrVTiuc+wY+qY7LeM8w&#10;3m1DclHDO8qv0S3Dk7iyGOks2kRNgKkAuoq0WV1QbgS7OqSzu8YeYCO+pyufa2rC+5uFLXbYLUbW&#10;buC35B+xHxgUYzjkwOfPsE2ECUMG5zBE0yc/+cmcn/a0p4HV2aOrqjmQVCLicZyjkEkT1g6qAwMI&#10;NN3KgGpVMeLEpBKKpXUA2PYvHB4aq1FmuBQtlk1+UyuAfDjcatI03AqW5t1Lsbx8ZaG6LDNGrHeK&#10;fgBM0YBoIwN6ykBMoT5KhQ9dgNaYnvXMqSnt+FY7yN+KdIVP1mgNaaB95hpvMYVTbZBCxgskhW55&#10;IRoeVA32KyvZ6ZemlDIQaw1PxleDb7ajo5pwOkJM5Mm2k/fAQoQKgNrNG4XewOH8ShAuLEb6k+Vw&#10;J1AqaWXOQNOtri/P+/1tJu6wjC90VnREIGHPjKiMOv25wodynumJns3LcVh0sryqj85B0/mKLeDz&#10;L1rc97///TkTnQLwu5mPLCXyFfsVWOYHh/bwpB+5c80116AWsxVDTRVoGo5/9EiexacLn4rh9UEr&#10;PBIbhwAljCVq/o0GL2eoCppeTx5X2IqyMOTw/s9TAbZdE561c0j+NfFxaq+KBjnsSBhDFdlEe44p&#10;bOVMdeyeXhkFcVCkUQ6kG5HSHG0QLUcNIhCtG00vZfbFpsCmwKbApsCmwKbApsCmwKbA5UKBM9t0&#10;77cOt6HUt0hG0Yjc7HURdO9XnC6bl9Swydtch+ko9AK6xsEuKoAfZkBEU2FX1xA/tmrlqRQG5TU8&#10;0DTXhAUYwPm6uR+u9I5fVrKAf7B1YwsOLtUNn3eEIzRb25iLgCLVG+RfzLiN4uffgZT4zWxDaSx5&#10;nXIQmciR9foGIEDCm1x99dWUt5H6ULC4qgCcOdj5EdiLygBypBq262oqaRpFj2PRXut/sGEnDiBi&#10;QKAOvkLmhdq6YRUHyGrNQ1hiVWK48r0+DFFCq9kBB7bEtp4XOpVDiq3BsAb/GJNrRq21JsOYjwJG&#10;j/LvOQDwALY9EofV+Gow1xBaWA8701AwJ2gLGDYCEax2ww055wgMw9YWPIkCaGzyWluODrN1iMDw&#10;d2ipfKuWo/kJ0DE3R/zH3BzAvKGURv4yWSoQTEZ8Y0BZHvWoR2GpyTjCN8MhPvKvg0ig+gtStUbQ&#10;C7gFBjnCPcEACDSGZyF5ugNUBt8PjjR8bQU/paecCtu23RlBvIoKE8wn1IaMDGr6vV3AoLbii69E&#10;0hLPypBbc9M4FhblA8WBcKMeIbUZx5DkBvnCrtjpFrOkgTxoIK1xbA38ezg0mI8nmvIkAmqEVGoN&#10;e1EmsXMO0xNHOsVW7MNVw5qcRl5CffHpT386Z4YnAGf6yJA2769pNWVQszQ2IjexfaeLhw/D/2UD&#10;M2CpOW1pVA3qQOfWeyHXqCYaWJNq1zyagdNYYbk27ArReHOOUUP+RenBMUQ9M0VEgdWPiKZa8zvj&#10;lUduqG0d3TlKQj7tMDL5l0CBfCuBUJxWDylRTX79AHMTbs9TXlbx/pEBx7FcYYxPfepTzNfDBQ4P&#10;AT9eZY6dBwDCYYxv+qZvIiQLwXzWyuTmCNtFwC4Om0Xk2lMSAxzhkIN1FxK1HnRPOnXoz//8z+fM&#10;0DtMRGgJU042A2SZQauZyKgGFhAZC47PeNi5hsArATxI6cFoEjDrQHHtIyLILn/8hMYmHQ134TbT&#10;3lmjAzPrVSd8Rs1D44o18mBrQz089sZk3BfaFwS56VBB+Re62MQiYxjh4rmcLsmsxuMo6DtP23XJ&#10;JEsTcNmx0Uvj6w23zotd+6C7D7073CCsbDUdy5FmxwSvzBvSZ/ZUqAWOVVpj5USrHRiIaTINb6a0&#10;tnG403kJEoZgFmel5TSoEeLOL+jJvtOqV9jdCXi+6dSIupAgSvAfhhZZe9nSBl5PuE8nHmMosuhJ&#10;NaiV1aaNkFiHsBaoag+rHpNxqN0dsmpQzNxSbvSqMX0KVStQcl1nptUQpdPwOgFXeJmvypnOzNeQ&#10;sa4eMx/17wrepkEN/NwdVHu/xGFQ2yqGHs97EEAwQ13xIPvQJkNtK/FpRVxeco58pEc4+mmHiYQb&#10;+Ur7kVW44zzmX77C+23Akz6FjAzwriHWaIN9wzptdxg6CykUzibN20X012j5Y3/FuoTVz/Bs81fs&#10;KtdFIdZlVbPSKFjU2Qwa4291z03vr9kkUr4hz/rCEh8xW1zjYp+epthQj7YwNwNhPPe5z6UXWKZT&#10;K7qg/nDWd3dXxqtsXgKjZvq3ZctFtjh9hbUFzMBTXN966632SPN+KQLkdSeAAMMPNpCdsBlENq0J&#10;V3uZPiSD9wbUChOFxJjDIMeB3vPvah9VkYsPKzsx5GTnPj4KcbAGyU6JMtxky8GrMniJXG57UQgV&#10;80Kr2p1gON3HV3jtOfuW2rqsm7oRUc6rgtINFqIkYiQksu0Bn66TKxsGZi46K/MFCzXEFAXWMIgl&#10;yBAgTc7QAg2lf+rAh7gG5l9mba8vUwEYxqGEsVmKjPKoH6sl3s/hqbatgHsB2mKUwnhc/QXDGIhZ&#10;vlX2cIxgxw4/XFw18mYTvuZVjTmxGoZR4Xwagx8OuunCaWpuNHc+h7gOtb0IHjxjDhnzr037mLmQ&#10;eLkPD7NMp1+ywgFbBFQliDArqBweg84RG6by1rE8yUhcQdgG+Edue5cYGbuGty+VLH+KNuIIWyyg&#10;hRubpFGh8xNbo26e2ZgBl2TAes4y3dI66LONXkrefbEpsCmwKbApsCmwKbApsCmwKXC5UOAsO52j&#10;pGW/smbYGuk2re+uW8Y5GqJhWJLWN9oO2mq7sDS4lffNKDuy5fUOdbgujQ0u+zA8F60ub0g+u6x5&#10;w5Ty9qyt25CtX0YaCx53sgC2s9laObselWn+ptWpMe9xnKxDjWS3xTDRCOBfzsoGjrBZaBjBDxob&#10;zqiMU7KlTBWsuS6MutKW7X4P+oXdMIWbvgTmKdjzpje9Kf+S8Izjux/UHDWTRX8aySar0KQA21MQ&#10;vpE0wRt913MgE/wEBca3qk1y6gq+2GBMYISOezVGytBxjzR1pVXx0dWypdVoZsE2JyMF/0WwVRRq&#10;N954I3GyyPIw4kkZVTVqkiasUajCWpdS+7QO7pHDRJV8JcXQovBCRxPLd6EqYJvNOUaa1QGFWrcz&#10;QPQxRsoeJTgdx9jJWKgPYmuYjvA7rWpIPdH+gRGCyiABMiggwmGESguQWjisoRgdOjCvcjcVAYIU&#10;ZArrgXbCSaAK162Od1Q4AxZuAWECU8wd9FqYnJFkjVolICMaZKBcwGPC4+awp6C13kGm7c7eCoNY&#10;wxiIKV4YhQzObWiWLcOLSBkyT1vM52cQ1IOhA61i9kyU6zJnvmIrl9gpffu3f3tuOnhc/nV51Gso&#10;jjISqZjR9IHF8mlmn2HVA6YOtSMYUdpQAciOoeCwV/ELI7RrTZqSh6Z3zimWMueYu1hRBhSaw5oE&#10;pj+6LyoXWopCZijlHIgTPdLLrr/eljn3339/bqLyHZi9hWckJzYkyAfbsmbW4KO2CRmBJawui8HM&#10;GhEB1UfpltCu+XckIF91KV3GrCnV8wmP99EjkJR+h9UzAA3ke/6q7a7T6ABOZ4pfneZ5uemZ64Yy&#10;dLb4wznCpgRpsrU09sjMO81R9q7up61BwkI13beGfMjMi8qOStptuoOUFvkrtcEe5tbMgyxjICnS&#10;PtYTcEU0cjkjvVez1X6l+Lr7oimTcefFTIhBynnkgHdHlAcYU+iBI06dknYslnh8o+nQYR+bApsC&#10;mwKbApsCmwKbApsCmwKXEQXOXEgHxmbTcyoLCpi9EXbSmNocxj8ajRsuen1VNk/stBwbn2ezOcbc&#10;05tXNkxx0WAP5Ar0i2vc/pqGg2GQ/bUG4jTTUR1zBzDM6Frv1Iq3X6zjy6Ww21QJ2NhuWDG9wvJy&#10;PWryuxoODhM9iN+QjjaE4rW13OqOPzebY7z+kVC1NYl5HDkUjDfk097FQsx+ERuyeiJe/MqDAAxs&#10;Y2vFRLIDAMaAD0SK3WT20HUYzb8j3ZJ3wCNv+fCzybMDlaF17GUbOwmMjaPpSAy69FfHdgRKHElS&#10;VmVRbd3s4NEXrgGYWr213/vUis2kI8AgwXLouOid6BEAp8N+tB0epooJkrWm/Cj2T487Ll5r5YtW&#10;3rB3nXggmoEEnk1vIn+a/yLXwO3DMpjy9VUy8MBPQZtWB5j2jlV2lK8qwHaKw3eKp1BDweQZO+jN&#10;kEVYK2LGfQilFDgHNuYplFFheFDYpukpPXMfiq1JTwKNA2QCsnKEegxq0PSrrroqZwRUyOgItmiN&#10;oHb4hwowKp/4xCfmnO52VFZA3OL35ISHYhSj3yNnuGljVogZbN7ZxKhwk20BzQLPcyTLiRVlILLI&#10;zHzLyXfKacbCLXYym9i/AhJVYhzGQ0yBzE1gw7y/0wHeF5i9Ug3UDmFXSlq9dhgBdqhtD728kHUc&#10;DITyQDs0N+1hEsYz0gm75rDPHHdGFOA1i1O6b+gcILvxYFw1sCGOoHZYBcQIfl/pdC4cge5xj3sc&#10;TvkYVVNt+qXBTK03oEC4hfba8ri+enhG2QkBmLPvhCfr/8M47TyV6yGTh6eQ5/fV7DuPr1pKvt6f&#10;bCLfZDqsKIY3Th/MRYFtq2Gt5Us9EctDj+2XcF2vJKvBrQdOmdWfqt+1amjoYYy+23UqL4TszgkY&#10;fkCpYu7NeLTzwPAJNuOZe8Pkjtw91mBOUMV4R22YA4e3jpFcR7CvS7hhHmKDgpSvUUYet2avyy3T&#10;mY6uu5HdTmKhbkeFYe6/bdNXTt53NgU2BTYFNgU2BTYFNgU2BTYFLgsKXGDjzpaXTUwSYmNr6HAT&#10;mGrFgMzIKC2g2DBEbuPsuMrNhqRhhwEsBGbAtrIRQtjA1dA519lb2NO8mz+XdLyhNqE55PMSdjkj&#10;DNzYOdm6sQFtHIfB8FtquMaXaMNtfwYFgnquRl38lBatJoM1lF8NxLOrs1Gd82Kk7WtomkYmAqwC&#10;CsKmik15gDeM3ozWF3ExlRpOZEUyaEutyvDpJiJV+O2FL3xhLn7f7/t9OVdJkuugjIYcqCp1i/G6&#10;LclgwuAHBO0BqMP4lRaFteCTkXs8d0oiW12z3Q8stBJ/2BQOA+5hkJeXjE35OQ4bUOmrIhPDmN5w&#10;QnEvXkXdquVAHTEGoEM0wANQOHgD3USki+JSxtVWFRO9nLORvEuFwlx1DrUlBQoq2pHrhDMrMWld&#10;j0ZkWw1MQysHCjRM1RgOvAeq2uyy74dEMWCF7Y2/cqdhH+GlCMycKzPh2zU4bLQWV155ZX4iITZi&#10;IcormxQ7rcZIMk/1AKsaxKlG4bkZVmdIYqsK0N7xDgYJh9DFjfBIwAEUWc7NlH8rkHONVjBNdug3&#10;9JO1JfVgMaclOCyAk9+f92AK7+Akd955Z+584zd+I13zT//pP82Zsc9XIrfXqDj5iQ51gLyiWWBp&#10;zHTYAaMQSMN5VaewXA9dyggUiOqJLrvh5C4FKJihtBqYlhqQHdUQao1UyRGBrOcpDzsMCP2YCtNr&#10;DpDqrEz5aQwK67U8O+Q+JamG/RlGUjOqkUnZsUeIiUnkzfQOSlGERiOE5DouHMUR8y+cUzWmtdkj&#10;cLMdtGqCj5xn4EBtziGvA3HmDgei0h3agIMNjDgK1DesQoBXNSxSKcz9w4g6DZhDBYBX4d4hG1dn&#10;lZRZda2RePYe5JqXhx/QaOHigodJp/6SIhfF+z0lWTHV+whYLwPy7xpWq81ZJ81wl3X4VrKF8jgK&#10;wk6dhe2HQLWr8jVuDQ+MtFPrIjNl4PzGV+WdUImfSJiImUMVX+skNYzjW8Dui7wcWeFgxKZ/rqMV&#10;dBhZxmOWlyb1iPqCf+a2TR+U3P9uCmwKbApsCmwKbApsCmwKbAo8/BS4wLaSDS5ZFXLgdu1NDJue&#10;uL2DhfPUMLPj2UN00Fsl4Id6ZxMzm7Q13VwalTmMtm4Mr1RcM7f3p0PLKkOhNgDtUwMr7f41BYpB&#10;5voQcG14+EOH+gHSmBEMxxqkDOBBLwCCAiQMqNUb5YbpWIOXFyttFOS8Cgqk2o6+3Ir5zSM0r7fF&#10;NoUsHEhjwfMSjAJLU+ynXb4Jaww7sWeN4S+oD7t/UJlU3vgQVQVnCuxUk+g2oWFKuUOLRsIIE5/u&#10;rgWb/dNH5/JCoyDpdCfgoMAw+uRm2cPM5i11Ey6sPullPOt50IzlWPu9BDTyV2wGVJiD+BXBzAge&#10;wmGcuJ07WuF/+yAXa5wE7qcV1B/ZQt1o7AB3aW8TbnsQMVKqiAM2axKAXA+EyRhbITTqczimrK8L&#10;A8O9MGoiV+QMTyIWctRkuS+MoENAOchSZKxxd4+yfJGBZkYtf2LmTkgQjsc//vEAnyBqxgvj6vNz&#10;p3gaHPfdd1/Oj370o3NO+HPqDNp922235RwIildhIkxfIKjTBGYHuqyR8nMdaNywFlpN0KAoYwGz&#10;iSzBEbUPBvEexc0tb3qiWuGI4gsCOsRQRr0dJ4z8BXxlRCA2YWx6E37uAQXqJsG/trvNvzaPrq08&#10;T9EKa1n98lyDLyKg0umrns32zSlDKxpfP9dNlud4/MXwDmNWUAdj6o0W4hDUz3jGM1KslvoOYQQF&#10;Qna0pkwZjMFaBg8VXxueuhlcHDU0+ghGXtllt7cG00CA33777TljFg8rZoUAtxRkpeMqKEqBDqgV&#10;+Oziwdrpgt8j59ro2f7rwPN1ogDtZtZDfZS5zDB2HaLsMuQvjqjeVSbnVUHTGYPWC5Wx+TS0beIC&#10;cH0OewoVUbaOsZoKp3+BdQ917A1F70ArfKvvtxl6X2IW8oIqlbd8sJa1xewQ0vAvlkVIlTCVwXVz&#10;Y8dvnfdSviN0Bc7zq296FREmHBb/KUzPVqPrZUY6eo3/BsWaqukCH6Ajn/nMZ+YcvZ6963iAnJpP&#10;eMITsFFhVENiej0TKs0+R4nPq5AOkQhIW6YTBn/1d6yNvP5rIDw6u+HPLn7xN34DXQYLqc6UuQ69&#10;2Gwwa3ZmynXMbEyshuQ79PtJ+XqXolkelh72FGR9BpfEtw8VM7qVHpcSqeG8YbjSR3KfAIvojOpd&#10;5z6220Tmg3P0sLzWKwBomNqyuFkTmLUmkKgmEFwcmr7UbSUFat3EZEC4MSxhWAGk+2AGZ2hrkCN7&#10;aFV6Wi9M9Ub3eSc5vDntZ8azNfjhX4ydMk2OrDql21CH8VSVYqv6LL+ue7bD8WJlqE1NRr9UGert&#10;XEalVwB+fxNYrDZaXRSazo1gtRozNFWTrUcqAS61Ii8LcVFJ18TAuWn/16Z+oHwTD+U6woExxWTM&#10;PB1ZZPM2f27YgFmypwk2lrDCPW+wFQ0/ofFvVQ/19VSDuRkmj00Re56x/kMe2vSlWwjIvu5F0xbI&#10;bs1yiI8o9iKVCTtf/OIXv1hq4AGJcMjyi5ewnHrggQdyTv5L3JHX5M3dDLCSqzFkrrsW5KNMjSyL&#10;s2NEarktsTyhJva1ok/jX84OhJ+QFT1Yrn3sYx/LmWqEzgwZ1v3w4aiPV+FDSjiGIFWqtD+EYOwQ&#10;yXIk0hJzFMM3VCDibmwXqaEHqTecYwNMq7ustFmgI+tlQ7U6ouVBD39vNfOsk6BBUiTzO9/5ThgV&#10;iU0D4YccJITCB7SJrp3o0AkN291edrdWvJDp0p6s+ffQJo0utpUsb8h4JMsj/I/5VjhnnS4LnTj/&#10;FMPNQQDzL/0OD9ekykgKxGwXwIcG+8IPkA64BB6rZ+3qwzpk5pgX/K/3GFkymYCeOPI5u+ZDqxiN&#10;sKzncPiH2vLxUw2xHDHCqE1nYW8bwHpyhxRd6zG2HHzlMOhnl6Y4c3PY+TISzPKEaTrLGHIAr+kI&#10;u1JaJWrKey3BsyxKw4qMC4/izowF0VKAqBjZQI7oF658k4v1Zt5vY2abbxW43EYvh7y0b24KbAps&#10;CmwKbApsCmwKbApsCjycFLhQLWdqAb6SLSAreoOawF1xGGKDSAA448TdWtUuPgWCRI5tdPdDzQNi&#10;sJD9SnMSQRi2oUA+eQo9OIqwwv9gNkSJ8oYvLVrDzOHEE4SGklY6N0P4YXgvyIKnnZVuafLqD4R6&#10;JR5L6AGgA5vpFB4gTVkAaLCHt1bZoYLiOOxU96Zr1MXGO+NtRuay5cX7hwOkrapkQ02t58j+kPLt&#10;cfwvwTNAZThSwIohqp3dvHE4cgTU3IL9q+Ov8arinSNv8AA+28yUN5Dg6HKtHoxkFKf7WoPTIaPN&#10;Vw79Iw2cV6Nni4WhOjdwcgi6H7LHUO2l8ump+lflX/DCsASKciCuqtto+KokKXB1mC3IG32nXgoy&#10;YWWU1TIDKTw0+kKeMAALe1iJlwQ3+SlorpXm2FG0CYiOm2++OWfS0FQ1j0DgqJtXTZX6UwFXd2sB&#10;mzqopbw5Ld8FqCs2lut62tk4CuGDRd+oW5W89iaHeaqZvZQVX1rEQBjaUoQAjbriiityBlhK69AA&#10;UAA3LIZqHUmBgXHsTqevYpPsWrWEpL0AXbw2kwL2Nkg8zHLQJNRMqMmJqAYWIOvwzNikc/Eo/aqH&#10;rWJSmNdisdP5ZQ3b2tdCMXBijoDHHoO1IkDW0cVMhYjN8AzCmWR2yBY0PHk5/zrIYJXsBnGLX9qj&#10;lPp0EFn77TRYnThGOjOjj3a/yzVtgcmdMyie3LZ3hXujjqZpP/3TP50zndsAxwx/Fgx2bw0DD703&#10;zWG4Ofqt7T0Of4LIOduTtTorYjs69WEkgAUU3+XobEKXEf2ZFFp9yiZVYVrkiW1aeFUFSE1GcxNi&#10;ZmTVODP/2tM36CxaI4udUmMYT6bYCCxhUD+iYM0WdMgDXTxYi0IrOvVDMXshN6L0mggp3QHMjCId&#10;Mt53msHDA7CNjxHs2I6wh7qUDkCbbNmQKQVgACI83nHKjJY5xTg6PI8ZRQe1X9J1Am3BL/zXT0pF&#10;YuwmvIFtL6lVBBoygdgnHMjM8DyihvmXo33K49Y4hSxO32Yz4LyQOXGj6Q9lpf3fpsCmwKbApsCm&#10;wKbApsCmwKbAZUCBCwAhw3CeJb8BFRCpWg8bAhyWlDa5K5IB9DKsrjH8wrrL2Ew25c6oXIzw4q7i&#10;wXiF4IX33HNPzkGM7CSEESRHU2Fjmw5Y283Wk5/85PzrPXo2QJiKGsYuVABOwP7MHpzZ3Tbva34C&#10;ZWFXlGchAhtrjsAqEHC1g09lDDj5K3UJBU5gr5bajvT1udnOYtPGNpEdIcam6VnDjRQ4NKg6tJy2&#10;P24epAwU4BhOeNwcPjqAiLjfcbzjzjt5iQ33ixw4QtZwXlmdL7N5tU8CsBMdNw7bCFb5Uz+2FB5Z&#10;uHmc7ks9beRtk8EAoqu1YlUfrkO1HE6eZVvVEtN6J6rdfqTC8Fhi/MF7gLJWGhSW+KqJV4pkODMF&#10;eEltqQ1WWf8QHju0wKPVH/jAB9p80kzUcx30Alk0HGcRHYziouNxf8y/jEp0NQGKgHbM3tTzHFS1&#10;Jv5UrMavNpB1+rCoyECpQciuFW7UoQ3daAuagaBrtkqvg7KhL/d7GNhukcOUGTTdapkoKGI4npsw&#10;Hkfdxegg/E+QGPgXPfKRj0R4JgZizuQYyhvgJcBy68QKtBPZEIUqIjeP0BdowxBTNCHFqNVhThAj&#10;l9QzrlD33ntvLn7zb/7NOWMvDvWiR2UgOx1S/gW9u/s0I9AjFKurUgVmbkLzOjjaf5GGZ2jT42gb&#10;Yqyfcw4Y2yHwIGbgfKeyN7IeuWpvNrg30S1hfofgtGNofrIKrh1t12fj/cO/opMI9DcCXcUXuik7&#10;jqPdioktUyRPEUU04wvbd5h5qLg9MDFKBllPl8HSrCU6wE0Qj7K2yAJqzEF2N+rc7eDRwz6bjuOo&#10;AHSsVUwDECav+6EfQtmOchjmieqMlQMS1fOI89r4Q5CIcXGOOfLA+w9dhvKG6qX5hDHvQ+/SihTr&#10;Qnk2KyKn9Vn18ykDwdEhj2R5LBeZU6IQwDXFCSJRkwZpfuaJhQ41AyZUe9xttxNFTRV4imUDdeuz&#10;cDJMleE2JuLcrFm5nYzrS50CmdQa4iL/0i4am/i5q9I+Ew1Sy7FPOurtZH9W7dN8Hf5x/MfRO07V&#10;xHyXFjGdbTTdPLOvNwU2BTYFNgU2BTYFNgU2BTYFLgsKnEV6MVRT3MioDLvh7DuLjnSPQgiq7GAM&#10;CxXgdGYHIPCacWMuyVYMfIJNTKzG+ZeIV2wsMAZNPKMCmaVfYBVsE12SX2PZw+fY/RMOiSwqsasD&#10;M2DLS+Ub7+IwPqNtpIaNMlsrrL7AZkhikq+zaRvp1lckkgoHn2sGE+rPS3IujuXc142XxONgGAXh&#10;+OgwFuRV4K8ACWwWGxbGZoJlDIdJsUVsHjTzjMACmHs+9alPzfnHT6ZjgRsd/oWcKWB+Ia+tLQFU&#10;oPmws6exobb38caWGhUHpHCoPngc5B4ztebBMVgFMTMcoCdGmQAqDI1hF8h2vGHaHCGkyhkHefR4&#10;SeVXp/WG6Tir8AktMOheL4WBczsEBNv3RsdbrSEL1EFAu97np3oU5Ccs/ACSaxbv3ufZZtyg2hz5&#10;LnBjI2z2p0CnGLkCgVP5Ch+rbgjq18hitGWEwHOWbwYOxSqgDoPtAKFxwFSBqx2xDrKPEEPIK+BG&#10;jrTFAgfZUnPDwyRo9t4xmt53wjPASM2wbWcYStaQEdh4KKbWVg99xa+cwv+hUmuiMYiJFXsFryPk&#10;Ju9Yfqry05ntQViR5PX6MJPX0cgBXr/tNEdkaDNmITsoL69qPAoY7xdOZOlx/ynu5I033pgzOHEG&#10;EbUCSAMsR/o1OqTxzkY6sga4YC3jyCFQKu15M2cHygz1eCeyiALlkwawy03GWrWmjiDUVPAQELnN&#10;SKyUsM9StUlQiYGDdK0wtBLSAdyCmiM0gOT54pOe9KQG8ci/4OINgUWMCw5TuzeZvsGk88JGpWwB&#10;6tkmYAeP5xKCNMN8VdsyHsckeKjDHz5yfAgy0ljmoPSvq9rZwabnoOlW+JeqDv9Sq2VLyDqfwNiH&#10;4WVKk17ktbbmHx4pnpoZ9WFvtDRf+tKXcr7hhhtyLg6NVsRH+9FKjOrQ6nmSR4jwg99LHFGiAM/F&#10;LQ8KjVzfeuutOWcAevisiqyUgVb24Mq/q6dWquHAqQ6ek8IOWorASYFV0zhey6etnY44tZKBqZlR&#10;k2yM1113XS48dTbBHKLJ8UnDWnzOUZIrQCjJGvtNp/dnVUxNvJhBLGSFTD61jaYPjt3/bgpsCmwK&#10;bApsCmwKbApsCmwKPPwUuEDIFI4aMa8JbthmpXBslXJBzNqRZH41LB6GR44QnA0NmyT2QBhBgkYH&#10;TXfGctuON0bKoQW8M+DQopqRsW2txU+ugxtRPYAE0Lu8do3+PrJO8GaHZ64nOIgUsM3/c9ouZ6tE&#10;rdgwddtk/MYe0A2g4VC+eB/nVWz0B8TulMjUjcaOPMZOT1AolPKH2UAauSIFguXYkIun1vQ9uQlJ&#10;6dlv+IZvAGg0hBYsB3s+h8pmS5pidlSgR7qFXTP+ZGNqozHjhWEkYi0DabC9HgZtq1d7HQkMvSSw&#10;DwzA3hq4sYFKGBeOidTAQbzflpQNxkznuh8bKYKbhh/KKmuKjRqkjqxStgg0I8XGd7UK7SCt0Sr9&#10;m6OjDEAFEAXoJYopR5LhJfUHaJqS3KzfC2wAJmcr6kTzAENFFIDdUizvYQiDAGGoV/XXsM29WLev&#10;fAXlgPNNNG4VcCyHg6gMu14KhOyo+2yMyxfDpeAxyCvURBwZdFdddVUuoDO0Gp4AZtSaxVug8ZWM&#10;a8siqyKH0q9fb+bt3KEvGg/bwQocySFfYQoAAMYKPIfxVwYsLWpqa8iCugy1ZLoPfJp4L86iEorR&#10;j3bRCWda44QyimGbmQXTbapqCZxXNTpNKxyHB1u904RvOSGLMZSH2SCOIzPwxRwQZ9gZj3galOQR&#10;2g5i/dnPfjbn2NAT0wZSYLiPWAtLAEsPnwFYaGjMcieigCHvArBu8Tl0ehwIq7SOecfJqnhbzsgH&#10;wrNUh2BtHhRuKnXA8mo2+BAPIt/sEJV/GQh08Y+cQqZwjNDa6F4iRojCbngSJiTkeQ4mZZYB9Siz&#10;umAd+ynJTZwWUk+IZk+niimWOkQNr6MC1xZlEDMdAW0dqwfCloUYaHQZxQ6jl9C6ouMd6a18Lg4d&#10;hxyfm5cchoFi0k/HwWzMpwztZlbicQ6/9lIOS3Zs8FIhI8vBjka6H0+v4yuQDgURGHZVl9YgNT2f&#10;tQdd1eSpDBMaaL+7ZhdyM4ca05NyI7M1t1cfZGWVFS/zu9NNpBp2+WPA1gSD9/uoOj2eY7mPFKpc&#10;RQziDuFkWJEzTHYXp7T2Vi0x6DAH7mGuLXRv79IqdsfMl/LhQi9WsJHvLFujgtx0mP3MjuvUWLdI&#10;KmyjkQxpmBKPLrtVpQ/WUcrsmy8eBjXj/ZbRjUVoXzQWIk13wlRNgjREWCUOwtrK0Hy6NjZQqT3a&#10;oWKJA9nTwXAGDgqd1/34YMd1TdbwQyOJaV5Yhbv1jyyPIoNojncXwx7GZOe7SVp099135wIKoC++&#10;2E0yQ0K5SYu6YoDdqeFY9bqxDWln9z4m44xeHhz+x6VzLjz3D7oxZ3TwwzDkbvSWI1xHqohrr702&#10;Z3ynGhTM0fpocurJ/M06ptZiuc486sQla7K09rj1d6XGcD6zWRETiSckE8F0WM1Xhqsun4MaCejJ&#10;yPL6D5mbYY4RDsdIKuEsEhAzGnAvoHkKN8TIARZDOItDIojZ+HomyHCoslld1hD2M/MSoSYZfLr7&#10;XlTzsJCFVTkZtzMgBoZPs7bxKup2KLtKH8o42iY/tVY2eukmZERu5REv7yiALMr49Tbbu7hKSN5Q&#10;JTJbJtruWa2KZuIz2p0ue1d4HhMmOghYJxRjzefhk2Wfze1Y4mDI0aUeXeDVT3T37FhsVJPeZMKG&#10;T3w85jGPgQ2e+9zn5szQa5ZNmkbdmEFHMDtrxvtaPs2ZWTIv4y5CPQAA//RJREFUZAPvZJM1sDmb&#10;nk4EYYyETyzGzcON1Qi7WuPfYeLOpQu68jO8kvv2EXRivgZacMauGqB66sdJLmtfJGpXrrmunyhb&#10;MnZKXhznXzt0NvWmHayNiXQ9x27ncY97XM7YTIYVbejlaT1PIRlwT//c5z6XcyadFYgpjuDNDDtS&#10;+qjzr2G1ihpgMiQSL6/BCRiQ99W5Q7euy5I8NSDLFMvQ8M7WTvmpDJPF2OHnTgQCs5W3wTV5QnRc&#10;ffXVOcNv5ZNc93B8wHYZv0aAOKwkN2lmI8yyAbBErXkw6wcwF5a59UXuv7kZbrTs8ldGkk6zU0eK&#10;HUNrHwvxz0nmOvKeHu5S8oYmhktyz/zLBjIbWsiCuTXX1O3Z3/M9DkNiOgfyo6o81S0Hu2g24XXP&#10;zXWDnWyjF5NxX28KbApsCmwKbApsCmwKbApsClwWFLjAvpmdFjuPbAVw7HPOiOFYw26enQGK3Wwu&#10;ATUdcWZEOmP30Ghx7F8B5kFVsalPhHx21ey32CbW6cQpBpq1G789u6tC3ZEXgA0WX8w+r95++bdY&#10;st/vF/ZVfXMuqqozKVAdggFki5yQZ7lAKUZgr5tuuok3P/axj83ZSWjzr91KoENzSaz6CirTmgzH&#10;lEtpytpex3Yc8Bg4MbBucOKvnII0wRIr9klLc4ZPmloFyAGTCXbbzdkOXAE+wREMgMeLpOa6qI8p&#10;zL4zL+QmrfZ1drfolVanvX7OCpPepF/qsJXrNAEkskMg16CGAd4YPjQQpRWFC9zaKbZwNaQYLiww&#10;p0EUD6j8BK42fGiouYHwtsWQGAO8x2F5fjVZUhnn+aJAPYyt0XL2q7TOztY8lfcYCho6a1sNMdIL&#10;i8Z3Lf8StJHKAFsO4Hwol4DNOAPuBtC19y21GuYl3KydAO+0g2P1gba2spIh5ZEqHNa/5V+4woBQ&#10;A7DS10iJitDVy6qwqynGt8IYTgUFt1QZ5Y9a1Z7OMpyPIVPSbdgiq83JRapEeQYpWpqqqlfVDUwY&#10;PBLi10gg17FFadeUOFgsBKjGBZ+RAoLFkQFl+QOInpseFwgrjjiV3nXXXbmwIVZtNkA6Qb/ogqYm&#10;sSd9LWoKXackUg5V4XDCg0RUO9+1K3MRX0wZOdAPcIRJkG8INKsxI82crWwkbLIrYXWbdgJ27MXi&#10;l9Y4NZ/X/8fe24V8e5Xp3X26oy8Sy2AVAtpmpzvToR/Cm0CRMdp0MCgSUyKBEhEj5ENCPnBgnDEd&#10;+pqpUkJiCDwxEAeb7MjIZMRGHCQ4WmYnaXHoMO12wIGApUjHVzoOFN/j/v+eHP5yruu+0603z8a6&#10;Nu77+l8f61rrXOc611rH+cUUCZPXC9+xWa0FHeF9nXHmMNjAUODQanuK5ydUsiFT8gnCDOhD3Pbi&#10;uJao4Tdbs9DjdHE0gcwOVQzmvLqUVX9SYe7AElaA5PXxs1fatPZvTlJhN82sm7sjDAPPWzFOUVSm&#10;zbRxY9X1NkThrbEk82qnQLsFe+SGs8LZOCqKL+s0hsxHawSFLRJzBQ9v+5i2FZAR/q+hMmorDlsB&#10;1DyMW506cZZdY0G2EBtGQsYGk10Nq5I0Ewq4y1KNKwuMk/0bUUngzNryrfnUYl+AbGdlO5ThnhOp&#10;apbZfHqj6e27fbIpsCmwKbApsCmwKbApsCmwKXC1UGAv06+Wntj12BTYFNgU2BTYFNgU2BTYFNgU&#10;KAX2Mn0zw6bApsCmwKbApsCmwKbApsCmwFVHgSvpS7DIwSgz8dGw/lyN+RotwcH27eOct0Zwg9UK&#10;tgaXNYXPW1hVYmgY227sQTH2xYQdG8evfe1reDFTCCEXYuQ0Il2sZLbpGGZeMXhyLu6mHxqe/nmy&#10;Ft5rjKFmPSAGk63KGpTHBujYY8WBF1NR2uIgZTmH7I0NkvOGU3Cy8Rrz8aE1uUbjxK02T2mI/bIh&#10;F4+lC/A1toFXDEYxLb399ttL22ENbMeDGvVi40iLsLvNdx1h0xarDesRa7A8STQuSBQ6/9Zv/VZO&#10;MJfEtTxMsvZ7O/owJgwVMHusaV8G8zS0hW1VeWbE4iA4HdVO77gfGwFgTR3VOHfY0tlYcIwdBxuh&#10;j0JSTAAH09qm2eEXRvNHaBcHA3H4v/IGzxMYoUXRTAdRofkl4wgcRn0c/C4UHmG28sAPf/jD/A1X&#10;Y6OMwTpM3lBRzkXF5zroMEIlgCMslDwRmEiOrFK86Agk9RWxAbozKyWUBDbZ+DBQDWRXopc4fhTt&#10;wi62idOpQGMR8vPy5culWK1v6RHXrWEx7GbDiyELRTmEUQNt0RbTuXRYfQaaQoiSbauaW4ThIoQL&#10;R21P16o2Qhx84lxUo9+hEranMYNmDqItWJAT8DefgA2YF/hiHGmIuojpJ6EtLFfzM8bN+Ru/oFFg&#10;fjrnSKNOIQDH4aCuzD58JSIalvbQa/QeeB6ze44vf/nL9kFyR4f9HPViBKBYYwc1TIdFR4P8IlWo&#10;lZOwRITCgfSLg+6ltsyMHDQwDzANDUPqXMnUTGdxOBodAyQHxKzF/GHEkjzQqdaeD452l2ds8jsG&#10;EZ+GkSIxEALIXpqJb0kiPFI+wX/e+9735q+dN/LTFuoVbquYGuHOoHb73SFo8WFob+LOBG07ahyE&#10;1K5KbYUldq3VHaelIXRwMuGA7OVMF+LAtaEz8zWrwYoRP+/kcak8Qa4Oj0Q16XVilRLFOIznHiw/&#10;WyryQDN/1T8tF526KA9AQKqNnE+/r+5bDuqSZ/hoV4+UQOdiN8/RQGd/+Id/mJ/EiiXwUdgJdxT6&#10;DrEGhdMvI2tVC8wt7OyZzjgixxyS2xHzUk+Iv9H0kmufbApsCmwKbApsCmwKbApsCmwKXC0UeF3c&#10;9KZmIGytI0Wwo81+BSfcpizJ+WEwjW6pV+yKPUfAJ8Mh0KNgc2Ob8NH8BWFNYguy0bLhY1N+9113&#10;AQZwOAdBtyM8aeA/OxsA2gYZzXkCEbDr9Q5y5LOlKOBGB4HuW07JkYY0Rm8eYIearTxxGAB4HIUj&#10;xFkTXtDY7CkBJ8ju0dj4BEthxwmQAHiTHSTPrHu7ksXJydtkBweApH0eDICjsLS1LgYgm7LHCpD2&#10;uxEysI044JOOnlaAKbZ3HGegaPobRizx3tSREFLyeitXjMEPxl5VJdnZD9S5xGkmowvQ+sawz1tf&#10;/f3fHymgc/HwXaepShwe50wZoXxHAoGzJr8+2smITnCY+cgRGF566aUUcv311+dvQG76fY3l37aX&#10;GuWinFBJhyBINRq1ILcM7CVfGECdM6k1VYR7vwFqGho5byXPc/4SRzlaDmM/bnsq0wi1rXMGHW23&#10;+gUKBE4GU+GwfqCBUBqBJA9UCWZYmvNGESbux5p8IBcdCaqhmWA838qoQWFF0xytuT2yJl0aqrbW&#10;0MFGmvqNCpNuxuGYGkna8mTVqLRuJZ2jJznyQ0PpQ3wHnk/FjKY3fjxKyzvvvDN/Ce0Csv4nf/In&#10;/VxOaEuTKjS5yejoksWRl/KMYe+HH344V+6///78TcYMhDn57ak27wZEdz4mPh2ZzF2D2YWrgQw5&#10;zBK9SD+i1mAAHmpcc/08CdmwHpRJZWh1JqAGCMpPkMh8xWHEeKuBjBz7nEKanORQO20g06OstaVf&#10;Hnnkkfzl/JlnniGmvlsEYSMcAI8Roa0wlYQN+GJzcpHxwFKFGERRQaOfdHiT1oFB7Qjr5RPL3gRK&#10;ymMZKSDKMIYVDvm5qrAaSGRoGtuinFgWVYKNvstjgZMd5QY6FK524BSCJg3tN1Ge6NOGLbeIhj+z&#10;7vJI5CsUlX5xAiln3+OxHh3aq2w8XEN6Ek93o6GiR5oxwHo5S6FyDmwDHSBpeBtEnBWOkw+EE3gy&#10;c3T+Xj5lyGmUqlVAjYA5tLRaC0jnTKAhLMvpw0hNXLyEMpcJrNF2mLQQxxw//vGP8zfi2JHXWFA2&#10;PJYnhuoynBCHnqbNEQReBll/ne0BNWGA/fmf/3n+xhQnf0MyMpk5TWN+sn4deb9yJR2zxt0rQ7Dy&#10;w7QGMZeu8rw1ZJwFShUc0MdKf2v58xjzGSYoBO6h+fmLmBgGA477A60I/ZOiCPVICjca2zxTHlrM&#10;H4kX5qSeJN+54KDhCSLGWpmvWD3UqsIDiLMcjsLGgCyFHbBphJRa015Upegshl3VOcCcc4/lc04q&#10;wayWEd7FXOtzQdurbLUOq5xgRj1vIZLCrfHPOgOOciy2BsNiDkNNzyYqrE4DYQnYe5iTHQY0HKlz&#10;aONqC1QdbiPH5TEYtVY3yI51g5qLVBg7B/bwVRw7cRI1TDkuBDKmj7iIHIQsJL8I/9v+DcU0K7+M&#10;UFSNLIaoapNZrP3eLmZ4YoY0kmJSDR5AXqennFiEQprxkcikhNCqJtepFrtYoW7OYGU4Y9C2VcXc&#10;hfitBGzlyADEVIB+sRlAbQk8bYeHqQkXD+WY46nxlexeMKAawtMLaJ5kGkuxLJ5Y6BDGrppoa+qp&#10;DF3w85//nPCFSJUeY4mZ68wmGQtOfdqUYbkVxgPEYfcF+0XsWNQ4qloEo/OpsSyujL2SiUl58TpZ&#10;jmCC1NmmfcBYyNUyBvp9KgALpS18hTwpTc5FXzifqK0NTaWeRyB4CBCrEeJn28YtCuni2NvRw22/&#10;+aQTnNdMfD23bH7jWTVybw11WvsTZzui/BBkWK/lIs93f0J0YLqJJJphVLqYNdkQcd72OxtXnlzN&#10;V9I6Wk0hTMqwU6Zph60sSLSGrUTas+7PMSbKXImkZQ/ZCNQ5Z0nTkLVm2lFVpoDPnxZm6dN1OmvP&#10;etB1SUZn2b602+A1UCBNyMOEEGW94eiu1Lk9kvziOf/BD37Ai+vUnD6ymL1AUFNC+ojquVvbca6w&#10;17LlebZAXXNSJrKF1R0r7MPw3AOdrPzJ83BpBAh98cXTV+DJrN/gQ6eZ61rXto5UhmKb/Z2Pjn3I&#10;Ojy30QvU28emwKbApsCmwKbApsCmwKbApsDVSIFLLOH/08sv5y/p0LNLcKoaav3ggw+u1TcekLfY&#10;Z6B4rXLQmyTw1+avpkD2QEag83U2UigQSSEEypi/zhFNCdnQXACdGi0YW3BuAQ4F78nfgGpVALW9&#10;A1o4T43Y571TD5h077335ha2Cs23YmSCBnIEbwA8wCvLKGNAazwP7MrTvCEtISd1F3v++efzE6Xb&#10;l770pfwFTA2Ew7aew2nqg1SB/YwMVrAEFbBuPT+bOz3nbHyrhjNaQDODu8ASzpsDbMz2NweAEO+y&#10;40y+LfBO+2XmJ6Suy04/XezWSMNhNuDmsuHT7v2i+4dOh3wLXJ8KsL2mhmFy78ublGHgfKVY6mmr&#10;HutGym+uattyCJoyqEnaAijS560FoiOqtvMgsrNUngFlgZFQAqRHYAPQxDEohikFtHJyEHB0QLiw&#10;q3V0YKXwZ9R68CH6bmjL30IXfrfNoTdpbE2q0BmuiUKKrvEWR6DQf/JP/klOyCQPrgaAGpRldbK3&#10;c2SeMTRSXc3qtx2BAJ+Aqtrprb5QYOdgfnRZM+ZUo5WLQSLpcQ7oU/cydygsgWquB+g4widGZTbn&#10;swFPaut+dIsKdNlPmi6owPHzh4xNfcKudoTlYpyA8zfwWPx0SyvQshw2FWiQgFyvK+EXvvCFNpZa&#10;wWk5kHgWVgNTrwsaz1gzXtiSnIDw7QMPPNBvXXrNlI6PlpirbQOvlCwrC+VdiI8wBK1H7KSZtlRp&#10;IUbTL1AUt7Y5yXcvSKLEky5qpHMf49FSt+IaQ03U9Wanuu2CInMMcxGvOhAgTZk36mbfykHbqo77&#10;FfRCdaNEyFQVQCWZPeGBQ1vfYVRW7WK7lQGbr9hIpnZN1gPYJDKssqpS63dYBXJKHrY6TDfMJrUL&#10;Gml6cgtGilizCSUYeaMUQCikCrnnIvntswtizdEWrRNBha2XVVVE20qilsw2NzDZU3gjf+SjVSvB&#10;XWg10W7VWMPCnwkXk+OMTduGMOmgQonYgVF/93d/N39hiTrNm5gszFLbkVouF+3eXSrxbta0rJpW&#10;o9MaBWwX0hJtn2wKbApsCmwKbApsCmwKbApsClwtFLjEpg1j9EJ9qz13TWDtSWA3hdiOv/DCCykE&#10;jA3MO2/V9zQ/jXoO+M22ZbVJYmuFaSb7mwJvzj9fCNzIAQRuLm5gYDbfnNekftiHXeDzN3wQU8jw&#10;7zG4W6SQTRuOd+wL4+TKRx3eiApnB/nsaatqgBmEJkgejmvEqoPaAM89jMxlN8nun/hEBKcDxYwF&#10;nr2awHXqqLqGRgq1HUKooRX57gUgjRmp9liwxLq/HPAA7+KOk9zU7HrNQm21jcLZmHafPdxE2gU5&#10;sfUeRRXkoEXY/Tertjm2dYOe7K3telGojKLqZWj4gbrVARcKOxQaMKqVLfmJ4WChCCNGRWgwq7X1&#10;/8AmV9vTQmK2tI6ZJh7VoMjAdZAl57TXOZMhYyBhu3EPg3XwJDuehjgM57/+67/O37e+9a19oOjO&#10;LbfckouwKBQLhaGtndpzxcwAXAoaV1gILNnaoRRVwDu33v/+9+dvqoQ2D2SUuJC0PbKInyO0Yq6k&#10;cErGrhEdYM2sR6Cx3ApI774wjyWzNPAMdvAgNOWZoVLIreG6ZGwmTIJ68zAgI2QEOuIrOVa/t0J9&#10;FwC0K+YHhFyjTArvgZYGbrHnfShstzPIQh8lJi+iD/UFb4UxgAytzQOa/cQddyCKTTEKTBfToYDT&#10;DfQ5KpmfFXFOL0+BddC34g4FDm7BUXHYQWvYrTKmRjRAU9gSI0+OZOm5Aqel4WuOdNe8jaqUWH3o&#10;nV+9z18wIQ5C8aTNyivNUKGjtaiLKgKfmc7RIVssTYOF4ttAIRzGfStCraiPZIYZPLSrN7Yj0LDV&#10;bpDHvFtnxBU7p49wA8sBH454o9xaYeN8cZ0ZU6AdjXyer6+exDBG5gjmoE58pVhOUN0goqsRWufr&#10;XqEVnmRTAlLIuhrqFqdtZO+hMsoVth9nuNQBIlmHpKMdZ8JLstTNr4/wvvXNSyHMDoR9zIHXimNa&#10;hOboG8HdWVpwhIXg1ULyOQeVzy0WPJ65Mqe4B4cbNPQ8DLPo9UBJ6jmXfmRl+EsHzlZ0n2wKbAps&#10;CmwKbApsCmwKbApsCmwKXCUUuGKb7vCCWdoT/sWB9hqwYrXsxGQwB5gi2xfiJwYgZJPkDAUAQvlL&#10;RJEahee8oSf4CnaHIMTg/fW8tqtsEGgH87eBZnbDbFnWrDHZZBehzwPdsdl6ciC+tidz/3XjaMNf&#10;DFvTOqxO6yCc81SJbSgwee2ccp5PGD6xFXhMwHFCZ5vIPjIW5w7KNiIfUZ/G2cw5BprpTZu+2Rk/&#10;9cTIbMQHZHvHjtPhXPLTkSWMe5WSVIMmpwKrWV6BKKOJvF5+AwxwmozCh+4LztO64oIQvM8UbYVu&#10;TkaTAs0SdFn+ApgZIaa0YMyOq8CowcYxOOuKLAaEcDwm477hYZjBaEFNBvkcFXASokaQvDgoat5y&#10;Ip6SAuyn9TSG14BowN4kfWisj5ynLdgO/vEJmbj11ltpNcS3/3vNJWEDsB9ioWLXnggY4M3EdPKR&#10;dx229dFHH81dxktugXY0GmDOO4ppi/0fws9wV30kco6WIPzvyC1/eor7kQPlFYaYjESwn0996lNU&#10;2JlceKX9zvABLR6ZfWyxOoLfOb5KIswgOqiG0bVhScmn01gDPIfAOU/CqB/84AdpFzwMZgYMHCid&#10;i472UIjrPKyoqgz7I1U1OuJZpfAAdWgbmtIo54+c6hagy3FyHV8lo8bOLVUTOZMayhlGyssvv0xb&#10;CEiFdqgUc4xRYoiNGCk8WQtU27MaCC+tHBCjyPdqodsyGwKiterJ2ptV9/GMtbvhNwfgaiuMJVuD&#10;FMo76BMFji4eGL8/N3K92b48WqAUZS36WYeedDUJuZu/BcINadOnpfNQC1M9QjatiDWdksMRPzqT&#10;EjkKqJXxnnWFlRJFLt0FtrC3oM4zDGdaROjPHA5NuLqg5AGL6HQKz1TXlPMwrRU+TtlTsWZgvoGb&#10;aZQt+CPimDugqkVoliV4oXCM4JKevml1nidhX2PU5LzKKAoZbjkmI+eIXJfQZ+CxEQjbkWGibFkj&#10;+HVhZilHF0Sq0LkeWR2AZmkYFbmXvI1eewyziDW6ZQSjJxevOdcIpG1s+pGShxvMGjp5jMQrgaI9&#10;B1SPYHe3ttMTCZ8nYFkiExHN2q5OWbI00G9uoWXAtD9ERGI6NRqiOZVhemNN6WhcqRLCAk0Zs2bW&#10;jg406/VlirLlABsD3NFCZc+yredhsklYzXw2FkYuigi+NDPLdMLYscD9eydOisMuNjD4tDluejPA&#10;rZYhERx0npeDw06jDHFGon/4Dx1SnQY2aJc3TlykGpE+zGosROz5mp8e9hVGMA/lr2tfOjR/mfKz&#10;Z4Cv4ChLwxS4hj6kRYdzpxubc4uwivtVVVcF9KEes1ncUiB7v0aH9ZKipibWD/LRetJYg9zNhuXy&#10;qL9/WvE6Kuxi6+w1tIpIDUc2HDZmFkPs/bpEZnuJtjdMy9SIQY5D4db8jNeZYDr5eTg0pSKLTrgL&#10;BSJjMzkj+RwCwZNiJwCmItYcLO7zCUdYh3qjmdZFjm05z7METxvtCUQF4jaE+xFDAB4mnmD2ijYr&#10;ohp8K39pILKCGLV0R9EEJEz3ycYRMPDjqBu0W9GtlLfNPJ8x4o0WD4CJRO55rkUVzlDtRohCunJa&#10;o7YdeogOjy73nWNpZwlCgba1yxTAVIdAs4FQ8zOwQ/YqsKxlmZ/pgMyjFPWO0x7plVdeyd/sQ8id&#10;zMIF9malEq7G0IWtJtLYS738hKMgZg6WAkgwatJwtLZssRgpJd07edFGMnylEnXd4Y+g2n6gsA47&#10;SYcXzE8CicJCjuEbfiaogC1Dujg4XLmu65hese8jxGE3nhHNM4fhPuFDmoYVWf1NVwfilGOKDbsI&#10;CmHJRWMzDPlJ9EC6FTGSW+4serazmGXpSDlCBcAlf+3Xfi1/3/a2t/G6wbWCWbYhsTlWgyWwSh6r&#10;cN6iQNYSESb2xB0Wwgxkr3MyXqgD4SsMyYXngUg4GHSYFOZYDTlCdsNwjMQ6enr9igwf05+3tR3F&#10;Y3uZt9J93jhBZ3pkeMaPOAfuRxaNaZGzkHqk5HwsDvM8EQK6+QcL8766yxLbIYfm3lM5dUb7znUb&#10;E9OgwIr/OnlwCtwupOXYfbIpsCmwKbApsCmwKbApsCmwKXC1UODSitsFTwUXP4yDw86v28Gc1+WR&#10;og61P2wX2MsCWsTtwOg79Ig2mZ0Nnhm4PrBLY9uXLamBwAI2h1rFPJ/a2qPLEdkoLX8NO2WHNCwB&#10;8kAjQJFOgmO4JnAR7xlv5mp9wS7zWyd1TBAdlOwg1tZL5udQiORKk6s5/lqrYcsceqe4MqES2W27&#10;ywKcs/9b00yEkkYmADxyOJfqoLY7d6gdede5qwISOBfVIcq7elT0i3bLSMkAk7YiaIWHq6XJQq1W&#10;cKhulE1tk8ca7cuJjaocdIagpm1rxXIyIDQ+bVhohImEGRwNs8NwNSgKqA9tnZ2nwBt8aEYNSOlB&#10;jYUDRyxJrNmo7Y0jXllhMlR7I+uTLY7qoPyvTwGtgJbhgaYfov6klCuYnfOgnlZioGgGdK9X4rDu&#10;WMNaMShqkmG0DOQ7CIrhf7QQEQWUjD6Bo35asBmACoMIRLY5TYz0DyZvjNE8X30FRUHV4bR36MNH&#10;M1GXcdTX2Qg36uYo9EicBKZuxKg41uqH3ZJ9EjJacbxSOw87cmil2dqKFLXaQrQaUJjYi40wm/Oi&#10;a+bAilmknHVc0eEYNganJ1lpAFEUJpg5/fSnP83ft7/97bR3KL5NBD7taHfpdwJcWmuB+O2cRQnt&#10;nfPcbZta2BgbU0AU3cD/NtUr/1tBWsSUgYxYprP4m4gCjjlI3WqxY9FRTTvywaFUq9Aw+DfcEJ0T&#10;FMYLezDEvABwsqrcMmhaNQj2sUzQTg3e2cEKk+QLw1TPWRdpZm1OoDDsyoDNgMIXeWTU4kVHJrX9&#10;Z27ZWHFYHDilZcPjHs4LsIQlJN9NY4faKhc77/tzyKL0rA3D3MBwY1VDeZIgg6xGskSxKUHBbEfn&#10;dB6rkt1Yci3irG/EnAxtapOjw36wUOJvIlrB6a1vTJ96dhvTJW0fWX7pVsv5rkCc8M62OmEJi3TP&#10;kikNZnOBMQqwzzoUPmwLPcgx/ICHftLl1zaGtmw03WTc55sCmwKbApsCmwKbApsCmwKbAlcFBS7h&#10;Q/PQQw/lb9M9fO5znxu1K2rCXnndWAces/1Zt3rsUZxAm+143DgcmgocnSvJE4FJJfZq/mJ+UhMH&#10;Vaz5lC1+un0BnrSRaKMsrXjqoU1zsRms9m2yb7PR3OJbkBEcqAajPAl+GTv+1UGKCuf5Q1NU7tpm&#10;qx1kEygDoiWLbSiBD2PFSFEOSlh3MWiFZqBwu6Eaw8Z5xrvtoYEBGOBdOCGAyoqrHeKFbPpxBElb&#10;3O/DN8uGxZDFqUNKN+M6uWiXzRKTE3sZptpoEty0gRGuARBrNb5iZjSnXyz8AK0aXi3njJQeNvaF&#10;01I3A7r1zYJj7fHZnbqxJRgD47yUA57kvFcBCMGS60Ge8wLna0jN4v18hQNGao8YBqaoyA1AGpBI&#10;YKpCUFQP3QitqJsv4BnDGZQxnGY75mH+a4USdWuE1oZnhaoQhGfgQwx/yXifA+NmvgVfgehk1MPt&#10;h66B1MehD5tzBxN/hucI1MUX7ZOThkAKshFxRB+y4q+lxmrLjlF1vkhVoWp9ElZtwMB++OhQMZnb&#10;rSRMTx361SHGUZg0gi0lO9uX9TCx1kWraYmUd/kJS9BY4nvCVP0K/fjEE0/kb9oIfaAbZMeHtbiX&#10;EehcJ6wt0pt+pMCYQcPhRkl7bpV1ceK1s+oyDlnsG11on5nRwePqvoYAR5GFQXYO+7gbVQ3FnMTe&#10;ebWi7MV9iy6jmeUTx3KoW/8aLpCvp9pYDFMUYyTTn5FI5tOE3G1tc0Ldmpgs5xVu1VGY2jAekTB6&#10;oGsCs7dXYsS1ZRc8gP4hihdGlgOqjtjNvIsbSZU/ThVX5Jt5hC5w8IOqrO2JHga259Ih3F6q5qST&#10;yOpqPFy53NjMlZ4c7UiQ0BT1I0r5iMGQHWFu2hbzNvw/oo5SB0YialKOuKcDqzt+d4ePGwg18jA+&#10;Bhx2Nqsy2cSvD8NIs8XrfJqBxiBigksJduq1Q0UV+PQ4SyYMQ3Kgpxpi0K4ablHO11qNTIUjVMYV&#10;idr275NNgU2BTYFNgU2BTYFNgU2BTYFNgauEApe++93vpirPPvusNxkENMBnnAPzoOxvMO9mqwe6&#10;7FS0+cmeg61JzeYcD85x+POMjboI45j9OnsmNtA2dq9BKlt8wlN0JzRsQHMriI6NmUYACvZJhznV&#10;bX5di7eGiClZih5572u4PedsCgcYPGysW2D2rGuwlAZXooGHidbNT0Aj2cTbgI8YCMBvse4dNl65&#10;2KhJwBU+UiXsrqDVsEu2ESed2002T/JpWCJgrbvJNczdVZNQgIGvAJw3XFeTRQ9GypbU6EUDR8At&#10;NK3JkNvSgD2rk3h9w233D62CAq4pykuB1c5vxPoYqhg26Lxu4Bzq5cCyk841oJifdsBPPCVHouDd&#10;Q5tIc2YgNHAFhhvodaGX1fcDkKy1wmuiptUg6BxgIWkXDMBAIBgWMVsCeqFtQwoRGQngLUaToNpg&#10;qzfffHP+IiWCkpLD+bHHHstf4hRVTWRs2DEEWitOCrfbMhsK5EpdZfITAAln/xy0F0CaYBoFBQ3H&#10;jqGxBsCJEw4IPTEZbNWdJmDCaywZtLvwkq02M6xW21bImPEC8ZHYIJeNQOIE3bSO7+aw0q8KGUts&#10;B3FqaBreHXqkYbBLBZyRBxgJ49E8TJYrNEKMd/oogwh4khY1KZtrTjiXoWSzbrahPG2dTG8m9Vv+&#10;VjNMA0sQvsJHHUAjcgCZsIZtrdmrvWUop4fRuHzxvBhNDVVhMWhfphY47IaB/Ic9d12YIHjfrd7D&#10;zjBRrMXaO88wZn1kbMLznh1MnNxiDBJYqYV4dBAdErAzBwIBgBYZmxpW6vbiUMNaTEVAMdnRoWsO&#10;oFx0AwvSWwtUxZ3nrDXGZYpak2dF0DGyRrTrXKlxPI2F+AGtmWseeeSR/EULVB2CbdNH9JJVm92g&#10;cKt9QT6x9vVgcti7eiREq12ADqOlDQiZrzj+EgMwHQEBkV0ojjpqzBJV2q/hWaBbJjWrbTvhWiiN&#10;dEi8SG9evnw5f5n1Eq6QONdrOMXRWZQQnkexhq6G6aBkcew7nh/haM14Dl7cCgxibtt0yLiPTYFN&#10;gU2BTYFNgU2BTYFNgU2Bq4gCZ4EyeoDnZfO0hpSu/VMzqHfhzwao+ahHJGxv2Q1d9HW+TiHstm+8&#10;8UbSzwIjsRkF/wjYCVJy9z335C/brKAsjvLrzW69dL1fLPzfeMYpxDBwCUL5gNlBcYhpYzdkdv/Z&#10;8rqZzbaQW4EZ1s10Gusc7yNUBdtQQFPOG5nBwEkjy66GztQ/ZAFsri1+zquFsCEy+zmnyS0FegJ9&#10;bKnZcO/uVhu3pbYr6pNCVrvAmqWajK5DkUJHDQ8FoL/j2Zf9vEl1tJMBDPM8hK0LfA3iaTK0AsI0&#10;3B5ImCAS7JWdfKDpna1mOQz1TTNrfB/DzfxcLVzp0Py1MioKAXCyYXnp3BZWGmTTP1JTlciF0Dqc&#10;cyvw28pdVCOcCblgVJDIhtHlJ0ftrT0GGcUUlcEOpgJsZuP1BCIgBjaximE5WpfuIExHU5bk3Cbm&#10;JUs1V2v+6kODaUZWw+AAlo+QJrQdo2rMhbG/DGoIM5DlijHV5NiGM/lK4/U2WUkuFlJyRGRHeTov&#10;gwZaI7QBCI2i6fSF21ubY4hfM/2ch8kN29NZwE71YYAPAd6G9saaN/SoqcYa1Soj1ObRAKgY/df0&#10;k2rD5JQQEA6rWfiKBkbOgDvCG9hPE7+iPgY2kAXcDeMZbHOEq7RudYLKK46d5fgzzc9CP1I+0rsO&#10;JB65KcdBLWhmFYYO9b0ConnShtFX9G//7b9RyDgcg2VoUC0JbShflZG5JQ97/Dq1e1XcLmSkH4G2&#10;zIwhjnPxGBs20FuCVDNGBdA7+UjdrBhvKnjHbOH5CigPTBO/ctgrihJqSPi8WIttpyhpzhMTYegu&#10;6Asy2xO6KpxDv//gBz+AbfIXrg5mfF46l9oLvKET1CF7uO1dMNisPKLAfI5YYCRWt+OSO19ANChG&#10;FCy89Zpxkth3VQU4J5ojtQ9j+ka+z7uHoH7zY1gK1XEF2YiahTR5Xa0hT2xh39WLB0Ib2ACAeWvk&#10;fqKSwO0csGLaaDOKhm/iGWtNmygQdcGV9Eb2ggplse7wQqcTg/W2F+RbOhQuQ2S4nVS0mfC8iBxZ&#10;PKGdrWIyzQxXjFKn/gTMSayxKiOs9OeVJoOkM6zLCBMzH3M4HlPnG3tksnzJt+BX5g9mxPAKXUK+&#10;J7qQIx0JZ9uVsNYCVGCk7OFJKMZUx8GIysGeh97svOhJkdVGc5HaAKClIbbshDT0OA6CNhxrLHxT&#10;DUedSySmFEvhI6PKocGA/cbGK2O5xjKLsQfZnXEmP1e3p05FI2kCKx5swCA+jJpiYQOnlmgAwTXx&#10;bTMyrnNAOn3dS4zdsgWxteSpwDD3Os+pKCPOT1oajkLGJnC16YrhBOMIH3QSBuN6nlFjIwHUgmn7&#10;V55+OicsAlgzNZCW4+41I08eSJg2SmaAswytd6mjtlX8jfRP7eixPRt7y8PdCDVhjWhR0HidmGRg&#10;NwjFko2VtjO+2EjQHVla8RUW6w1rWK7IRa/kuoL3lr6T/aGDlNeIhw20WO5Sj1U4B+aOYQyaQ5DB&#10;T3/60/nLejfFOh0b/I8Iyl9MIh3ilrETQ6Yhe3MxnENaStbT9s2KkCdxDJKET9OD11xzTWvbdzF/&#10;ymFjpwYk8PMwLaufw01aKWybtLIHBPzEKS8sGxuWU+FJJwn2F9uPFFJ3Us+eZs58d7VjGdaVQ6Km&#10;2EiPIQRch8NzD+pDJ/7uJPN6a7WmnCxTHQ49W7/AAzk8cg852V1TSy0Yz7upph9ao+XminNyjwFu&#10;C0bvwMuHEKdmvQa8EAjM7xUFBJRkS8/RKAImfiP3MfVzsOcJn3it77XyiIhg8d4VzjCj7V5rdP2a&#10;0ZPOzd/QfI21muuerRzXYRi58aGaEVrWYSHZ5JLO38lb4Rx/+nA48KTN9rq4spFJl8JOFVciICFZ&#10;mpNBlrVBjjVdPcVmcjfYsVoLt/Bus50HkLvDcXwMCosCd276lH3gNnoZbLx/bgpsCmwKbApsCmwK&#10;bApsCmwKvPkUuGStZTcxbFl8NDgU20G2C+xuh06ZjUIxifM2HykHzThuoIDBDV3EXhDwjFs33XRT&#10;/gYz4Hm0RWxe64pkcxQqn2qctxPKHtohwIY/H68bzgyhDHuzBR+Zpa2UsHVEnmST1D00EONwoKTJ&#10;bO/Y2znwZSyC0HKA1za6HIgU8AMXcUqLktr6UGvN0lg6yJmlUb3lOkXR0UDyAdqtsxtgz4C9IR2H&#10;DXi4UmcRu7vVEsP4ruHAvMiOkwILCRiJQdPdwHwGXfg0hK37neMVlocdQbLGSGtKZHqnSgOrGhrn&#10;zrvzEd+N+qD1hiXiWNNYmfk5XFJMTM5BBcJjAPl2kMpPKxwdWY93x1EarhhevFdhttUFraZlDHCj&#10;LPnpUY8LbADRuOnkBM6HYlVnUX8Hj6OSYRKHwerFsya/4x3U3LSqrdEaAm+AW3y6liSQ0cewAoIb&#10;m9HGZk4Muuuvvz5/i6oORRwl21mz7qGOdGY0/QJwNMR3zM2SpdY1bUgljHF0JwXLuVFVQ/sphDCR&#10;7373u/MX3UI9a61kgOdzhWfImWKFJ+mEchD5lyO+v864blsj3IhzoGZJiN6+1ZLtIZpPE37RuahQ&#10;wwbtRp3o4Ad12mO804N/9Ed/lL+VLasJR+7aopIq1eEelgCoY16A5pnLmMjgKCe7yc9qt3NeFW4d&#10;vtvqIr6teW4dOvSbUDk3MHmonRvPn7Xo0pWkh/QmYjCEtZfkYVFG0/vdYeyRoqLnbIay1pCxXPZD&#10;VmCWwGokX68OMz8d/rKVtJ42lYFDVtnVj7pu9Ts0kM8oO9MEytwOiUpH1KSK2WSwh8VgM+zwmI3c&#10;OksSGKB6+JxXfX2BZKjmsyw0GkgXjx7xxdJhTaIUspiqLMxsD5afXqvwlQLtBZhzsSuiYdqUWxl0&#10;jkdi6ZqvP/7449Q2B8RnLLecmhvkYpX8q89rmmljkKaColgbodm4N5THv9m6ytbHLNRUgOucy2Op&#10;8LpYKr8Nz+A8H2rz/EbTS/B9simwKbApsCmwKbApsCmwKbApcLVQ4HVouvPgpIJEqOGo4awzJI+U&#10;qquRZQpka0jAJnAj9oWBw/GWo8CaNOU8Ow9bULFnAivNAa4/tko2NTNpE/DL0XxWC1Q+11e646RA&#10;dsMF2tm22rcDU8hs+Gg7T45MB1QA8yw23w1Ox3e9w8tPJ4LmgR/96EecYK9JMDu+GBdGuz54N1xr&#10;wtVVqD439AiYGdDFwPDqlMaeD/2DjVnzkxzOPGDLxX53zYPTD426oSShRdjKN+283Tr5Vi2t7UD5&#10;xROONUIlQr0BdRg8phqpp7mFt+qgvEbTy93hdpYrsG66Gxy60cRynq80wld+YtcIOwWs8kCwt2i/&#10;a4NO6kad89deHw3sxRiB8W6//XaetxmflQDNwzUif919iqKFIsKG+GE/0AiADY7a1RnpbCqWy6fI&#10;aCh/sFPkiMYG3I6hbVPI9NFKdugW9oZP+FuJwRhcPTKB63o4XmfaYlE2nhyOdCkhFQAv4cCznBiU&#10;EXcghRyG09L77nEg3tqD2rW38DaNsspopHaiCzjqyO5mcj4AGy4WU7eTRnsQF1j4ENtxwjhGN0KP&#10;gy/yQP37nz65H3C87xSZl44IgLomz4rSb3UH5N1fnHDoHpcunYU6eOWVV/K3TaYaDVfq54H3mqQP&#10;UYnCh/B8wJY5mNcIXQD7oeWIUs5ehsOxYU1wEywQ+3i85Wxsmq97oKG3SYHmK2dei4xFijooW1FV&#10;MD+YDZHYhGWH9uU00woTrjTM3OH0Z29R3KgyeFGq1P+k1EsJw1q6fTFUWEjg6B9W32jHHsgzTmz0&#10;uZNDHoIoBy4uVg5H2lh12a/zjHMMrerrPmxC5dyK8bAcnWtaDcceTwSwOm3MwU/cIeCcTLsWOAyi&#10;QLa25x7K5NXntcstWMKqjLIcFbClwAWcXIbk03VvdUY8k6uS2V5VPDD63SYYZ7YPJ72TiVnbCnSt&#10;kK56aS/2UJdVMeV12ujK9WcXAGuLGrLZnUW/ZG6y5tC6hdw9dO0dRHZjPRLXUdk6l7aIi42mv2Hn&#10;7gc2BTYFNgU2BTYFNgU2BTYFNgX+/6bAJafCxow76NfYDuaizXP7c8QAYtPj8H/DurcRD/JYYCE2&#10;YQTzb5LqnGfDxH7LgVMafMPB5oDYY9iKgSCwbhN6uyhAnZGVegUSUuFaY3cP1C24Da1ASWvZ7zAj&#10;7L0K19nIm+6NjR2A9JovKbtDrFrdBQCiyXcAMNlwMTmvxR4FmgKDjHx63eflorET52bKrcIkgL5s&#10;XtllNrUKcOYVIyqlRgo80IwkeYAtcuF2AzDF5GpZXuLXyNgxXpqdhEbZPgwUJDb3VG9ESsqV7lMP&#10;06EbTaexZVQqSSsKbBvpdLC2gKOk3UFlRGXCGMAADoUByhJWX70jxhVbnNPwgnYjCAw8DEQNLDoi&#10;NZm7DsNaUX6jfTmQArWK4S/ptW2CXKzXYQcIi5EDtwS7K5BgIolsbD3MwxwZVoS1gi2JqVLAYw3j&#10;GG6xgbsplh6p7W8L4SvRJoHxc9AjQ61UBU5uVV9RDsnFRmagVgPjp2TsL0Ftq7VwPA1DzvniMNjN&#10;WwzDhJVYdV8jjA9fHBb2XFxTpbTtgEPpbkBro+NkJ4mdaNJ954Q0N2a8wO1YD//6SUcHcRoBzUEw&#10;+Fwht9pw5yJdFsEOyzUWUM4Jzfk/TnhkD1JQxRqekZ5gvr0FAhrlhtE4hsYHP/jB/L3//vup3m/+&#10;5m/mL7pKOC1y1QG1BjM44BVYZjworGV1LIsmlBkY3oqrUfPq9GrPmovMQb1FixxCtzoo+4b1xTWW&#10;a6lkE3wupsIO29VYiuhPgPBBu/ETyzH06v1uTpy1igRJUWggCqjqofcaShKqAYCafrG6ni82ZN4a&#10;PGQ4XVDPCxBoHkinOEQvNXz/+99/xcvrtdR4uTjQ7kK/udV8avW9ofAclBOuhvHQVBDuLBLDShjr&#10;fkc+eYrqrLeGysmod4RKL96qNaUQKFyfGeYCqEoNQ3Yzqs3Kw5Pmq7YRMvrnyKpG31EUoyYREp1d&#10;yIuQLAlMFlt8hGIOJsvSYhgRuMJZBDpmzqgkNfGCYXhd2r0nY8SrDvdIHrPZCLf67hpfrhU2xWhm&#10;NHuQYqPpJs4+3xTYFNgU2BTYFNgU2BTYFNgUuCoocGkEZkmlhokS1ezOw/vsEaqzSEyeH77qK3KQ&#10;dzGwA/Or0XbOG36BXZRdpLvZpVYEiAiqxy4QwyZvkrJ/AoF2MGOSNqeGxnrZRQUOXEHWetmvXr3d&#10;cf7sZz/L6+A3QIPsgENeIH8n6A4iS9PYKjX2CMTHbhICogTAvj/42Qr/ZyvmizzZtkClw1gfBlGA&#10;kA+D+Tdm8yGWTPk+6hqfi0EOHNBjhFBYLeYb6Xa4BNCnNqp2iJ7cXX26QxaHwrCVZwEVTgjv0MPo&#10;Hf2SmANGLnkLOD/dzWAhKj9HHyagOAFAwPwCRLFl5yiO7gpQPq7lY79uY9bGJRg4X95q2PKhGMmt&#10;0GHkp8jFi+NFrBh/x+OhToC2NFEUrc7fcDK6LA6HEMkIBX9aFVlpMrga8NsTTzzRAoPkITSsiAur&#10;N8V0bsHYjsgLEfKX8QWMGs4HKuZoMGZ+0l7Ml4ngkVFvHQWNLYR2AUZo4JyhcRiziI4+9JRoDK6G&#10;3mq1B5puM9wLsJy6qdjIMuFKgE4Jb49kwNa8PkLmLkgUnxkgdrR/HAiQgFgjK0Iu1j57WKnmVuQY&#10;3QrGhsH3xceXv/zlPPDAAw/0sZrUMwbp1vvuuy9/uRJY9yMf+UhOEOMfOkV9KaA4LL8p1lJruBuh&#10;PiUUxhBuawCrPrNiclEXD97Iw1WArGKz7fWtgoj1nnoj+r3uvrVn3AjjMdti3G+vidHe4Y8BlayA&#10;bfoR8/BQFTI/oj2LGjl/M7nzDMQ8dE4b7kZGUm323aZysfM7dHYcpBp8O5IVDXQwkBbIbMIkEt0p&#10;JyuCO1LNj1jmVll31PiZ4YFmJUOV1RfYPbun/Vi1W3UhyJMRp+vUP3jJBGy/OJcI6YQYy1Xewhid&#10;BF0TpwcKkzQ4PXyYv0wlqRs9DsWYIyI6WB6496lwiGOXpNEKh56zG1jKIWYUxTLpjJRB5t7DDAa1&#10;HaBWMN5wb1hFQcQvy9fXpTeCFQrCHy4KnbZtXerB6Plrh4aSbISZG0HpW/vIiFX70zasFcj0wMJ0&#10;1auag/MAAqLLYmfX69yMxwnZSVC3MVS8SMpPOgaif+1rX6NkRBh2DrQuxTr9HrrCrOSY/2z6AtOE&#10;/5gz7ClbN9wRSY1quJuoz2p/kotDL7k6/XRp5fhK1CqMYYsmomWVIKvbaAe2E5ihCg+vYw/QyIx8&#10;gmqvm8BuISzsqGr6cayoWlQVTywH8eob8t2uunXhQmrQWCr/9a9/ndcdhBG+yqKNtTivkwums5SX&#10;d+jmwhgMMW/kWmdOvMDFeqqzL3s2krdBlnzXbOk+zd11lsoAZM8GSw+jNUv/qlwtUNpNkGiNU9kM&#10;WW4UO5N0lpfpDz/8cC6yYU6VsJ+B4Ox1aVcWiN0s5Sfji7GTAHw8gxsibYn62B7VXqCHGl65QhwC&#10;/0UUerc2jNxIgMpBPMF0BIMUGy0mJGKbpmfdI/Zw6jKaDnXyuPyEG/GyZaeXw4Kb805ga4bFUM89&#10;aHSjEzD1GY50hxtmRiuevsRDZH6KSGTVzs7TqQTjcwbx6Wi2sqzmrS9+jZa/zGnSHIG5VUdPHHNx&#10;HOTT/yeLdQqHT0BtwmmMvptPfPid0wDHNubf//t/T+Ym+Pa2227LXyapYRtQGbuufhgp7c1moMzF&#10;ZkFyjN023yeHqbvdgzxcaW/cYVSJtzBjyLHmj6Mv6sVow6rawo0oCHk+Aqeu2/kJk7dd63qXr3dX&#10;yaAuSOHgmOsyo08y9mGndZuXi8OIBWOD+m5awvOVBoFg9hlxbHOlMnPsrNZVAVNPY/KuwEpKGDFD&#10;W+HQrbv6XBy7aAdYPHR8d8CAcpG3KL24ehV3W84z5wXYaAkhCAzm3deo8MqoIRei9c/+7M/yF+Pe&#10;5sNmUm4y+H4rJ7YJgcmbXciPsXhtFEUbmaS2TRtvZsh5yW58mYC/oZ4BKfNz2AlMhzEO4Jvl2QqQ&#10;rXRwnen9NbBme2Q1uE1D2Olto5dByf1zU2BTYFNgU2BTYFNgU2BTYFPgzafAFaMXvFuaXnWF30do&#10;9zUMfl73HqWJNrxhtSotn7CmYHgJsAsHzAZKAXhOLmtrvqBfdrTexxg2Dpxmkw9vmHIL5MP+DUGD&#10;nCjeeGT2W94/seVFaZ6DzbH9SkHysutyuCKwpVwkCwbucc10nfMCddYpl27WVLQLHLHO6ZHzgJP1&#10;uPIjXpLZMJRczQaCCjhbO2Sp/9B5bhn9IggZTQ4eiUphDcdZVSBtHzYVVm81pU6VX3neEHg+TSGw&#10;H3A4PNyAbjwwqGfM4Jvf/GYeCOMBk3szDcWypwfdfOGFF/IXEPTQqwYwJloRMBiHZeyoobNwRbKZ&#10;TcFOCAhgCYI7ohBWsbuiBVQ4DxjrHVpy68fr1be6ba34ekqmgTBGMPIBAlFVSxWrwm+55RbICMZJ&#10;7MgoMfI3+m5AF4KQJvxo/mJ5km/V5T0/GWUhEfTxUYBz9ezhsYxl1Jo+0lnQCt0RzEPdIjGwYeNg&#10;FL/rXe/K35hqpDk5Md5Zr0TQQQQaKrK8y13Cn+HJ6hiX+Uk3NZRbztsphhgzoLjumGJVeBpoHEnU&#10;7axWUzFsjegXDkRcvFfByWgFhiVIgDxMD8Y1M39RL3BEyWCAiovBVkHFQCIZ79iu5ACp9SDFtAx7&#10;lR4A56mSPXc/+9nP5iL8HDp7yFB5hE/kMGxmdVnTrJi2HSn2L6QOA8wmspszeUWcUnOqMfLyrJic&#10;R2WbeQjnW3tWaw2reUsER5GrSpbp3paffK4jyIYWo558pWgxjRrWI7kSgJAQEUiGOIvnb7oM7bcV&#10;49Y75ZaXChUmWCwAOtoSIwOc15v0LeeHEWYZZZGuVg5bB9hlCaSoyBqeiLk1QkBWvVmWyJpqzbdI&#10;sXXxvCDR2OArfjZEYCuQGq6K8VwxlYzgtlHUZChUV808j+WoE3O7YDg081iNda0u4Fb1PM3ol4vM&#10;dIfm0zQ5vW8+tIK0yiXTqoj1qkkYoY1NgYwFz2s2gAl8jl7O001b6gVDmXZdP3fltjpzl+V4CzGI&#10;YAwxmYM2ml4+3CebApsCmwKbApsCmwKbApsCmwJXCwUu2UOL7U6T1+C6wYEt17BxHGm6eXLEe2f3&#10;A4RpS+LuhNjgcmBcHgQFlBoTXjuGFgv0pqrAM+GNQCU5as7PbtgOgtnteQt+7bXX5oE4ThkItIFa&#10;947eWLOXCoLiaD7AzE2N680uUE1jDLH9co6SEB9DLvQb9oEbrgmF64x4ATTWLZgOtWVkt8u0AkiP&#10;w6GI8hOkBJv79D72ZEBowA91JgPvZMs+ABXq7zzAaaw9XHEUwwg71KbmQJvUEGPxIhMOhRajMTtE&#10;GuAJyg5gBqRHn5JOvBlVwGbglmZu5yd4JMa1wU0xXHagTPC/HInVlb+2h+522fa4RU0AErBpxnSS&#10;o0HQMKx0spsyLVqIL3zhC2cEOVG7nG9nrPCDgxJS/jBbXzG85q82tpS2tKWtKifDBN/1aWqYNi0n&#10;6U0+CtkBdzFJD9MaBmM41DoWPmR4kmAFJVsesA6wppnGhsFToXPwktV889C3EjwjowYHlWjw8hfu&#10;Qq+SEUrwTbgdCPk3fuM38rdulAY1R2o2vFE5MqhRphG+s1bp3LUnE3gMpsbB4Bl0MDlHWB2Zw2G/&#10;mtDcjO2hWnd23mJ8RdeB1xeKCHy/4MkciX6Yv3QZwgofg/Svff5QL2DjHmHLQLYLdX7aMxgqAc+H&#10;hWoDSsn5S8/GXhNEnOEM0hZDeUYHEWmZaBzPNz/hK+PcoYMrzGiqFg6I3d4ybfWhtbQhPetCMzYR&#10;ZbSdJldpObwec2v4hg1QcCDoZ0WdQPHDsIa57loNiXSegftwJBgh5Hy3jkN2t7VbWr4+YHKqhPWw&#10;Ud7RWSPbUR5udIeBDedWj6ExpiZWQ/FkZBrcwoFCpmLWgTh5YEDsBkQPzcpHX3jBgPTLsTqqhiY2&#10;BKhzTh5ulbp+yMUmPLKo6aftMmEDgRoRUI1hFrHCwLlih7fRNEO/FFizCNRKjvzLAMwSgmY6fvFh&#10;ZOHSbdXoVg9j+4J2qFsxWuThPB5b0XcKrK6VdUunKuThkA+50gjO7neKakST4aJKX1MUVELE1fNh&#10;o+nt3H2yKbApsCmwKbApsCmwKbApsClwtVDgUt1pUyMW9cOwiZqO/K7eKjVkx7od6V5zdSiufytg&#10;APA5qOf3vvc9wHLyaIAQDy9ahzYL7mV4w9bG2XEaDGDfiV1sXqkBUH46COBh5zTaiVMAADYHkSKn&#10;EuAu6ZTZncca1RvK6hMgoJNC89FCVuw1G7sq57H/sxc/eGSAAVAo8FQONmG5BX7DTxqLhiQVdgIp&#10;A5D1T+f5JhUCWgbD413MOnOApTnuh7fvucW2tc7y4HxNRpBz2hXirGGCRrYOqNruZje/WqhHSwDb&#10;DNu7UiMn0NbgcfAMakV9UCBEN8K2mFvDttvp3wEgeSAQbEcTVDor9n3vs1W6McKwn3EyAqFw1FQU&#10;PHJYSTosD+ydTwzL9VyE5xO4g65ZKZaRYjVU9QnggraXHTnLhsNJHk6noB7hoMsySK0eAZPApDXP&#10;0xc0EM4vZmZ/kpFj66mnnsqTI1X1oaVmHhsJKZwMPDQsbnHWTafebzhRtFX0QofniBqUW4TzC90Y&#10;Doap7GWRWyM8GQ20Y0BjvREV0RhhYVpO0IVyJEakMUiAfyRSCOtUULZzzVimAnwFFCe9g+z9wQ9+&#10;kL823A8daHs9N3KeUFf5myoRl/Z//+//nb/XXXdd/oL/RUmI6HPw2fQ+NcHpAot8WCI2+lAJSNtH&#10;BRQtgnMC8APDQ5YxWSB5nF6tGLNhb85/cQqEEoTVmo12Qbsmz9A78GTJQsm0mpEShwoEJj8PvUps&#10;pZ1n6lGQc8Ou/WmJXVDwMNbHMHFOCRWJa16tJvZaNYHVftMX4wErUQc/DweYvBtWH/HsWmDXCcbg&#10;qyaFNyzSqxDwqC/a7U9b2OYBMEvCqnrUVNtTBdHrmE8/VsL2pkO15GKDGo+ezU/aS+iq2A4gBByM&#10;q30EC1ls8rnqK4ZaZtX5t8JeIBnWHUoDS7DDpvUT5t4GDmJ4Mr0aJw6aTgNZN1KrelaYkRr+yMJ5&#10;BPxxgMUOCpOCAunuTNZMlw6h1odXpUcdLDE6QIAgxzKWUffZbL3hvxjjPighUmJE2crFmqhYFqFi&#10;TY/w4iXKGjGAOt/3S1142feRcpnGkFk9hu8Fgn6NwTcaw+I1h72sHIs0vb66EuZ562VcZhjIY9Wr&#10;wPqBPXKa6kYEyVVOlUrWlXRytV4GTursPkZCblXj6eCvrbZDxnqjkoY4+RwBelPUV55+OidrJKOm&#10;sIKqjj6ZMT8WQ3ngcFhSqwxs2IW1LzN0nMm4e+jvmOud27wsSKQwFPccXoiULKaw1xB53mZIGcas&#10;pDmss46lClW1MPUMmlusGLw0jAmBuaUWTQ5P5tBpEZoII4jDepQQVBkv3ue0kjTN7MqVeljCSDZ9&#10;8cagVL04ODfDjQD8SJOSyCFpvQSvytWeshmGyFlmL8LzccTagZrT6hpH5Tyi09zYafW8iS3cZT9v&#10;27N1xT9iueYrEUSvvvpqTpC5I4qi/Ynr9gfR7A3PLivi1USGbnVBw+rGHmNNcAgpoAMr5pCIJ3EF&#10;rps1NPRStS5WkMWtZh4NUzE6GJjDlq+rw/bIsGyxtVJAEOIn+qBYxEgPKhPhwOswkrW9sT6C7JBl&#10;hJyDGVgxM4Gt01K/1QiV+HmzNeVd+igH7Od9/k033QTpIA4L4ptvvpmL7CvGkoVetsllV3VrNobn&#10;n38+D2fT1fSirUBO2MZw2CW0Sx842ccwK/K2M4+tS8lc9Ep0mKDABpbGfKuzw4BIVi1/62YEZITu&#10;9j6hhpej5JZjHshF5GoT7jqccT3zWMdYmK9meHkAqjav+br1hT2GJcbw5HNfNCAjC4xVsEf8Yhbl&#10;pJiHpnH042HI89owgG0xEBrok/5FQiKBm3vbNi3ePKQT16jQjW4+IFQzg12H60RuY8sLfFgPWz2I&#10;uUbHrgXOGsCRChQXcDDyjE2kdHPm5Lz8dsgbZftWqdszYBE2ddhU0wUZ1DyDNbWhloHnerfQqO3Q&#10;GUvLtIUpjwWAI4dGcq4Vhk8ibeD8NaA+vZa/bB3ZJUamUdQ2ejHj7fNNgU2BTYFNgU2BTYFNgU2B&#10;TYGrggKX7FvZnJrrTqUaAXwv7FRUdGqFY0cEHJsoZHfIdo0cEHhrcdRggI+ismQbFFyHTRj7oYJ8&#10;9pc6BAZM7KKqRFUDduWowY+fvwBmLhYyogHm9eapAe0D/6g+wRs+I/F5hn0zpAOTG5pfdoFs8rLD&#10;M/bMVq87dbbpI9ilm2aDgcIDoCN1gaUttU/o6yAZOVbvpeKmnNBNzTphDxJ7s9Gclm9VV5Ct4ZmU&#10;x7L/LvjXd4vi2GHLKtFmq+EEMx5gjxgODbA8F5PABQSLfbA1AxkvVRPnFv1StXjjBrZF9ZGly4b9&#10;jPvRapMqgnnATrSDLHw6u3yQxeYWyTnoUbb+QMUc7v1gM+5HQPc0wT52zuaTylsngInFT37yE761&#10;YoogsqPVXEk58K0PeDgtwkvS/rs1IagTVR4oUg5bNo9YzmGkKF7AtjFeGtD+wCzzQCrAIGXkOvli&#10;vcmpMJ1F0L0bbrgBww/0YGTl5BhZ2yo6yrF9ssi6K2mHvzxZxaOJ5pQrDqsaBkapYr1qK3BoYgHK&#10;biy83qV8EZdZFGuMtfh0EglxTTpW1bxrW/5HwOJdXVwKstNlsBMsFDUO8U/RB5J6Kcc7FKdvaMbp&#10;3IJ5OR/RbLFlohUQP47adlWsLQTV80T5F3/xF7kSo8dPfvKTOYGTaQtH9NfVmOXn0DF61A8QbsXU&#10;bTuaohiAHTu+20AI7sFVtVhSDOnqmoxwwKsRaaMe017ohnIpUwnmdhY1xZJ5fvW0y0Xr84d/If1Y&#10;iW2SluY5qa6Gi4Uz+WmYuQlucj1tocK25ByrgsP1wOpZ29TUDYyRYjsjex4pBZDSzt/J/JKR4gWG&#10;0/dEpeM4lbU5cVwKBhqsm3l8tRQop9HXlqtQsoQdM9dq5zykCi+6hMwyyFVahA96ariaBvHu4ZKs&#10;PtnWiiDnYzXg1SAxJFjSXLp0CQHIpM/BsiT8wDqTA1HTte5q0JvaIqD4i8SDzmPoUWDnYlugNOAH&#10;NXdSbYxWYqfApzea3q7ZJ5sCmwKbApsCmwKbApsCmwKbAlcLBS7ZMhLsNki5gUNqygYuJjWgSjb/&#10;Z4NVdMdQSjZnI5VGnixQNxz1SpIYh9kyjB1e0SCMjUBZMAwKXI2tzxpRP61bI+YMHzgbC+Z5Awkm&#10;zjvf+c4arbaqPNBEQlwfSdRtXlkDNT7KVqxAY86jmnCqCLZ6h0Za/fQKb1CNNtN5yMmfkn0bu23c&#10;tg4N8YdvsUnhZua8Ncn5MEoGVcK91da3/Wi9NHIleKcDPq7elnlmOIcd4kN5LORF6wKEYM1AAUXi&#10;yuGGiCVuNq9GSqrlWO10QdcCdQzD8TazeYxNkHwaNMXJhxuS0jzMZtp6nvy0aTWGcUA+OWDaoumw&#10;nNPRD99HP08JwcDWUIZhknrM5BmqCklz3WCeE3mMVEEN9OkcFiNsqzFFxzvLJ9zjULtRwBBTjKlG&#10;XfR4Rz9Aj0d1hhcKuhEIglgLFOrgsx2P+LUDSyPxmuGinxt0LrgLXzmwZlll6EPuvuuuPMl4LHhG&#10;n65gFZ2VEuzAxMWgQQwf1AU+MkxsYb/m6MnDq+stH8pfe9cEFsLLxWSxkXFuUb4Dng6XbuoWwH7N&#10;mdLItkBZ2H8j2OnZBPEELeNncTJTdWQmMqMOHyRDuVbNZcjXwriNLUlhV3B0qvGrv/qrmK2j+YTx&#10;hk8br7sjRoHt7vNw9KF3GoEZzpPD+Yot4PvRkSmm13OyavbGHHRYoGP4FhpkEL3nPe9p+VVGWY3j&#10;r/fcs8Pw3gFNx9Oumj1ePC82ZYtN5Ys656JjPOSnbdMrqGl+zZT7lufu0g2RdcEyJmgung/0YBXj&#10;SGximELA6sdYCbBgwDmEdUJ4zJENaWMEI9iwvYkaucF9544eSsK6xCBqmEM9HVTL4Vm4YmRdR3Gl&#10;8aORxneefGZqhG3Ob7FenzjiSOtDLxTp9/NI+6dP/nuhAJLE64EqCR3p2K5fqQYd5MDWnctWH4OS&#10;xaHG6ZeYyCM2rUHNOWzMggQtJSrZW2+9lTl3o+kQcB+bApsCmwKbApsCmwKbApsCmwJXEQWuoOnU&#10;qGt8MAYbBwP2ZEtnq1MQJvZt2fw56kVzwGJJxsFOonAXu3kbTdaem+ex6nYoiaBNBiq6b3ZUOAMk&#10;2Z66fG/7suX1jramUQ4tYgu54GcOUQLS6e/m52rVXXjetmglhfeyNLl70DV0zOCaqi+cG9zPBJEl&#10;jTlgNqbY/G0CGvaaQAU2y87P4cS9AnuHWNFoBcS8fPly/rKbZzve8k3A+kHzwGGqartg5xkjr7zV&#10;3byzWjhwSnnGfAJyFpI2t1d+Ymmd2IXW0gybZud3sA6qOQ4GTlxLuJRss+8EuwA4JI8Px0DT+TTV&#10;LtboIGW8FZDSGP9ASflpc8yRIWJEvxqBKfKuQfdW9TAYHHcLh59nyFjYeCTzyru5ZQv4BgDJrSAi&#10;4BYWGo3xZzt+AInoH2yjSd0aUNUhWarOWu1fq6/g9QJaOX/00UfzN/340Y9+NCdwb7UuOR8gYjkH&#10;YN4jsSjjyCxTatfnx8E38tawAc3zRViRXYOjcmWYfg7z6MacyZMNO+NMSYjQ6lLoIEc/gERVq5q7&#10;Irjs2jHYAx0IkUMLN+Y8r1BJa5+Skb5Jr3LrEE/18OmoNN9SAYzy77vvPsurkoVnoEC9EXJe1441&#10;PukIYDWGz+HAWZWEzCxlbyumRqweh6grw6wnQ288HjDgyqejoBt2yeWuxiGhENYD4L7RUyE8h38U&#10;PM94X/MJtjKOppKv2HNpANsoutdAtLk4WDpXqqPjQ0xJXfPAvTAe7N153yE4B8WQ3p7lU6zVBSyE&#10;ECDNosjzsGtgZuZrcHQWP6gKQ0wriDyJtB8dKjTDnOaM6ZI6myAj2M6qJMmk7LBCY1myivQxX1h6&#10;8920iBULOmpUAaHzGhxsOGVR+RG10NFaeCAKED5kTR0DNotYx4K0y0omAge/djjOjGhnUeQrVch4&#10;iViVNRokHwTaqoh2uMIuFVChE9iQ4Fdn2rOTp8dG0wc9989NgU2BTYFNgU2BTYFNgU2BTYE3nwJX&#10;Ir1QkXqFj9gjuVW3d8NUw327gTnzfDcWxjtXQ95BgO4I+Rx/gR+a3dfGf+yHMO7MwTb0MLAJ9TFC&#10;XAxgmDtT1CGIiOkYWytHbM1+q2mA2iIqX7BqYPwjJ4vp4E0e19k9B4FYs0TluhEvY/zxWL/99tvz&#10;ANkTCHOO13kqY7N47+1KJT7NZjGAxwhLkosrSkF783dEJHDrco4WhQpAJUCLbHndd8PB3OB6zebw&#10;psBfAhQHDU8fXi3kDiuDSXFYgrgiIBnY+I4o4LxukCA/IQ6wE6bbTWVvW9ig9cCrxCkCSKCooPh3&#10;n+rQbPA5r+XlqHNpGGygbHZW4Ck6So7zcOtmih5+AnlloGuFVUCtUDLglU9kiZEtyDUMzc8zf+xj&#10;hxCaq10KY+m+OtTn4mpBm4tODsLnRhAYpyXvw9/+9rdbNywd48UBKAJORjh8TNiby6ZhmHMRM9BA&#10;sAAhVmTV08AoKdqwBgtaIxDTKSZszgujNk97H6h9J1dMzCocbJQ5SuYnXwx7MBKNXTWBmlNncJEr&#10;MZmlfOsHKngNZvOt8L8tjA3WpvJEAHOcckZlTEg9pxBqJhA7XdlcYDmvyOLTDE+wUopNXBpEemer&#10;nHMlTcBqdkTmNppuTqs5rM2pqUBuAXgfRnZah2qnjFXXOhQy7rIKuqHuO+xlanUeflncegjPVeBX&#10;q2N0HImxxvnORcK/REQPELeVLMP7W2NVYB04L9Zkf8w79sEYRs+Il5FVykU1LQk8A2NzeJKyGXRu&#10;UYExSHnLmvZG6fZ0mUF044035kmEjNOA5CfBSeyrNnrc5edJ+wSOMHReikDb5j6zLqha1qpT8qTR&#10;69KhbJAHmtnHioVhRmFlV1OPwTCOWlMNkstn9dVQ/ajjGogp55lbXUkrWJpEiR4ZazxLCaYbFkuN&#10;0OXOGmNkCDe71fGtw8VSh6qVHn4yNWQlc2Vet3aps6y7E8mYK0zYrJWthMrPw8B8sAhM43yZJZnF&#10;Sqc9ugHVg/3hsro1calVeNceXUNrf97eoNLzMAGH18pNH0BV4QmEEeutLFyGS1wuDi6nt7qGG7F7&#10;uMtBfQ49X9dVbDqLPmaL4gkyD3cpkFswdAXTyjfVj9MWxkZHu92D7OjWalOg82S1i81ITeZq66kR&#10;lhFhxABjjxFtr4Oy8dG0hQayCmleIe6u/sS4dHgiz88nnngif+mO6CITfjEn6Mhw5cnyq4uzPtlW&#10;e2z7u6MHa0nF+uDd7353/t5yyy35240QyzsOFIKOcpifDj5VQbD2Y7qApa0tCn5ZsoxeuNiibO6F&#10;nMoV+JCi7rzzzvwl6F66DGcg/JkGtcfsxYdWX+exELGOuK/YlRladUTb39cehFTvjIzaNEYQ2QUW&#10;Kz4o/PnPf/65554riV5++eWcf/WrX4Wv6BdGOkyY6LFss7FQ8oo8X7F7kH2F8woNZAJmDxb0gZ0h&#10;610vLIaxxNgAe7i15qsE7nj00taDNO+6FyBplsj0dYiQv+xbsOrJgbUJUpFqQ9ia0nlV2mqvO8OM&#10;R7e9raBKdKgxESxqQnMnWWtyZcb1cGZ1UcYF6sjF65YtfCU2DyOqI9VzrZz6Orc8MQ3LFigMIzlQ&#10;5tnF08LucBY3QYZwXm/lysgLxjOo8tdsPqmt+922N1XoD9u5dY4bpjhYAbE2GGGa2fNwRFbYRR5a&#10;wZ/1fnZkwBpZ2ZWfohrKYiVglziQxcu1PuyvUMOm+va3Iv2ctNh70cMQmZRffGfNqna4XuzMyLzD&#10;JAhnNmP6IbrnVSxkKXzDLYd1Tr94ywFZmJUygizG60Zp0Qr30u8jdIflXins3dHYkY6Fn9Mwr5Zj&#10;ZR5zSwQIEo/AGE5alJ90mQ1uy2CWEgWMfHHsTDxSDq16qN6wwW6dc8LCrE7zFDhMpp1qbSytt9GL&#10;ibnPNwU2BTYFNgU2BTYFNgU2BTYFrgoKXHEh9eo+Owm8Z1CFcAADB0r/+c9/nhN2Ho78VdWAm5UN&#10;k7f4tqVpXp5155QNE7g7H2VbCViSv0bUqHYgVcfKuUC/YM+b7oOt/xq6y8O2sKO1/2sgJT5q+5mx&#10;x3U69IsVlH7RtjQD3ameZeAQqUZBAvvv1rAkDxTYO3QBAc434PHSSy+x6QR9pPcbsd9BBgeed4EG&#10;9tDWyBzCOR4VAfBQefNpGhjn4KZZzk/6sVEIG+gwF606R5OVA1CTKEhAm/fffz/ZEOxN8qUvfQk+&#10;5Biw8erpW5KuxkgdDrg1j+RTPO/gd/AJmuIe9m5p9p8GCsxj1ThZ9QZxGu5ztU2KjsjBxZrJ2RG4&#10;QMvwDk89QdMZmNbzuLY5H0CgWaK08kWfp4GHet4UO4YqyHcwcrMENWGoBlJCifG5z30uf/HNgkkS&#10;Os1BJJF+tfdACQNGWNCRtjtuF8BwyGjrstqQQCLKBFXFUiucyafDZvlLY4fHklWdtKgCxKhtOvcC&#10;X2drtNAsc0QMFhvLzwRF5frf+Tt/J38/9rGP5S+aB8BjD4385IsDx7IEbm9SVdM5bn/nWSilBKhk&#10;5+/aHFIH63nyE8B4zdeWLoNVcJvmrbrdrynKYfIo1kzMyuQmrs8zzCaYXMY+in7neOtb35q/yfeU&#10;v2GnPz5haXbF65OH5mHuLJ4cOmHrnYapG6hwrQLoGg4DlvlpITDida4WhnmeGbMa7JxXWNniwl0Q&#10;ujncoUMV53WeNPvBbzmQKn43eCSktpd/E9msVjRpnQ0I//VJzjMhNrUiah9kPvhlgHPWHqQ+JGhg&#10;ykGBYxswChxujnQcsqWT7AXY8Oj9Q6u/FJXWrQsMCDUojPouowxmg4B0GZwQ9Z0d8Qn/dwjrtrOY&#10;ce46Ef/9738/34U4pWd+2pU/FhAjJmke6NrA47GlcXeYdXBlHSM1J7OGdoyaIeFTVOIEIMqYIzgc&#10;Mzc/1xCxtS7xGMlF2rvGPk6/Gxfvh3ISxhukzsVaGFprUW0wDdxousm4zzcFNgU2BTYFNgU2BTYF&#10;NgU2Ba4KCrwuvVHT5LLDIGCcjwcffNDomrcj3SrZeCgPsH2xkyKoTMBRkBtjimyzggdgPsVum03S&#10;yJliS8TcXTci1C37MAMPFxgCGstsky8Ag70ratZ69qmAPZjzZmuO+SbVoC3BPrFqZY8+DHnZP7FX&#10;g1Ycw1yJi9mK2X3H27hmkjdc0Y1+i+1JLQuBEzjoiGCHbKYdAq/piPFusb9vd9I2eWwzjcrU7j8l&#10;hNr2K4CMTabT9uYEYztg3RzYrwOMYaEea2MIjocKfQHxUQjkABgDjwGKC/VoO7UCfkhbvJu3aVr3&#10;2c0klecBMEJ8UjtBHKDWlNPYW/l5xWnm9K1GlBuZWc4eO7ls5qBAo8VRaPATc0YQ0AwNLOxXXUpg&#10;IfvsUuxA4wAdh1bEogAAptiJI5cZXKHwHhELFgI0ik+HMex97lFfkLI6EJ7nXQ9PxuPzzz9Pzf/N&#10;iVbAh6h9wkhOAD6UOdaKYJaazkUJQ+eSCh6tRY0yGQJJWpG//+W//Be+8uUvfzknJMswY6Rddmsp&#10;u4ZX8yQ/za6t/8jdPQjbn6EApDvUGfKYPV4agpaLaNsuv4bxE0GMkcWBxim9/4sT/X0kuU9+dpgg&#10;BgnFyBHyQtXhOGR/DHN+4xsy3OidZmRjirGyKHR2Uno+SnfXbdoGprBExiYfRTeCAx/wWPmtijvK&#10;ZDhbM0nmlHhXkyquLnE5RxREjsWZISe4uHS+MwdawrTCqz10/fOG1Th1s08RV3JY98uVYSbLRYgD&#10;HQg7eN6xKqs7yfKKQc3copusNonocL4qhxds7ht7ENWLiQUDei2OAsNeMLSGDp9ar7DxYn7S40ik&#10;2MEPnSHPW28Gpn6oC/VcXKoOI4Jebysu8OQ5VEU6dHI4gfGOZgAQvdTj9XpF5zxTAL40HMiuuufZ&#10;jB6y/Omf/il6PzJOWg8cbvRygn5ngDfsMl+xzmrkyeoAPy/+R8UmRTGUmLWrVzHLRZGFFovhzHHH&#10;yR89mdG+//3v9yJUqo+4x6B9hKoDH2qi8TNFsaLIwYqLVQcHhidVfjqMQbUufTgn7XcubjTdxNnn&#10;mwKbApsCmwKbApsCmwKbApsCVwUFLrH7Z2PB3ijB6dgHgBNwsKN929ve5ij6bMtAWXJgt3T99dfn&#10;LyUElQRAYvdv49dseQmywQFE132qAaRDI2b2JYS0y1cucJJlbz2yv+ZKdmCrc3GaCZJaqCnnDSjB&#10;FmcN89RW2PyRCJLZ+rORMvIXOAFkiPYebqZxb2fzCoWjTxg6BL7ruA1ubA3aWj1Xw2ZwwxqeDbGD&#10;jQT8AMhxSpFuYVF0sM198skn+5WcUJ9hOHhonUyPrGF5IFFALECXYdWN3TD7ZrQWzbEFTuAYMh86&#10;kZRde2/xRWgY7Jbe51vcKjBgNK7xixz7iWJROKRAY4p1JIBWkBFtAOBNzKaNQFABm9tS+DhSDcNU&#10;NZ2EFA6yxIsj6RIXa6LqgJIMW2LR5ADlyvDPXyIPJveTI8m4i9OPBuPB3cNCdgIZPLCaGNZgFJDS&#10;UAdVKrc43NiPfvQj7pKcvKBpzhuo5KGHHoIUJWa6bFWY9C5izRBjRQdi6lsn+2ygnehqUMjcfPPN&#10;+QviAhDV8AsWI8GxGG7ojkbAxDVQV1EWRM2ANuErCMJIHAPKI72GxXbq4GKiHFIfdGgE4kRkZXx9&#10;4AMfyAksQeXRCoaBKQrRR6spMA8zElErcaR1lo1DT+W2I3KB9q+55hoUOE899VT+QuF0NE4mIH/G&#10;YqNZAmh0FxfNogfRU9FlJICL9ICYHKC/PagPyhZahLTJYQnJgMLJpyVbueoyW8P0qSOQoGga8WEO&#10;A4v54mrdnkIOHYcMzQ7j9VG91ZHpAleuKtURUM+eIilhXB4Wsqal8iG3qn2C2Wg11Q4/rOnG2qdr&#10;YLSzrnktbFHOYYna3DtIlDU29S2599S5DbBoPTycyfzYg4E2UsV5FeEaHrrPjWXACL68Ep9P5/qa&#10;BK36jc47eZKppw4hvN5A2xDfszwzaZ7nIgtFNFTF76GnY+nUuYXJyIu3YsnWsfcBXLCY8qhVQ94x&#10;G3I4h2BICp8wJaGtysHExEBmzmIufuaZZ3igiQtzXlY89NPj+TXTYkaoPYhsQpIqoda22odJoeo7&#10;R+CpUYDDy7S9nGw0fRBk/9wU2BTYFNgU2BTYFNgU2BTYFHjzKfA62/TGPQAZeuc739kKYvnXeA42&#10;5sMKMzueb3zjGzlhJ/ThD394bRx7u24riVWM0RiFcGTTbJdq7whrKGzYJkiGTZz93bzLk+xfbbmV&#10;W05tXaT/PESh21YDFRSYv8mKnJPD/NIGDjnPtgl4xlakVDs7Y+/qHB4hFG4agraxtbLbfnFfA8B2&#10;Fc/rzvI9KEzhBBxlh5o9Lq22Z0Jt032Ldw2i56czNdRQz6b2a0zlvMX2+j+eTGaH1zy26TERjkl3&#10;Tl544YX8ZVcKd+UrqHrwx7dV97DvpO1FcYzW05ZcsfE9FwvAgBXxE6SB88ZU4fmiPs5xDajw8MMP&#10;52/43z3iKDFEGzhr1GI1nmYOOIQnvdE3+6VujgmDCwoqqWZLJhQxUEQI6wgngEPwfA6j6QMhdvai&#10;w7wElNBj2Ob2enFue9kXlbc/SW2IwWNsilqNBxb8jbWcc+M6o0r5CrUaIaVzJeztQWpb1ZAU7Jnj&#10;ve99b/4yzNN9tsyuYSV4sOOKlLuMJrp6h2G1ctHZvlbPn5Rg1IevBM+GJaAw/hiRgRTVbGg5R7+R&#10;x5BC//gf/+P8pXMbPxuyEGEDJgTejp52WM3mYkMiOLsQMjkQOOpEDt4l6FN8AOhcOhogP7Lovvvu&#10;y8mzzz6bv0CnCKg8hvkpQokK11jWgZXgefIAZDqg3+mC+odYX+pbuX6YNiTvNiIWYqRyb42HQ2Ob&#10;w4iflttBcFdvn8OkZh1Qnv6s8ioRrpD49K9D1aaxA6y1Xrrvek50MK7wAMRH14GEjAYDMnJYIVnD&#10;ZWveeKwmwo6Zxq0oJOlxfHI4gkav0wr8iXalx9DUWQFVVYM797AQR0+i5E7l/ZmToeWAsUGLR0a8&#10;ga0arV/h87xup4j8dFoSKsAKJ+y0qqxLikOFyerR1wXD2ncdRCwVGKpWEjY0DWooLDhysNqEPs7x&#10;kp827uet8lg9wSB4/o7eNP/nFlpiREfDPVEBL8ZcVD0P7U+VYiH4TTfdlL8o4jiqDXP0M+aIfJeA&#10;dZ6FUej1sITJV1hYXlmmVzGXSxF861Ase0EFpnZmAsKcxeWIZbe7J2sIKuSQdsxPCexImCo2AOTL&#10;bBipddKiO8PWDgCXQIG5mOD2vG6TD5odoW8Z3RVGblUQ03NVrDjKJIUM1Z6nOt4NF7JAd+QyZESa&#10;yQ7EQnk4e41scPWra89xktGCxLcTYb0Yx8Pji/npYZw+WvVuVYgjTJkvGTDpPpwwHIayUY3WnAsd&#10;xnaVYH3cYem8sI3QZL5yutmyn0VMOmJN9wUnxwwGsnvtO3KOQDHL36Gab94oG5Z4PZrKUCYDGPc7&#10;Ui00057lchY6sJlNvKhG7JpWVSAV+MEPfsAzzpgIoc4+rTw+9SFzHh+WBbXAWZ1BuRI9HfscehNT&#10;nLAEWyAG9aGhiNXH3RJYgVv2hhSr7UEunqfS7fMruw7H02pmHX0MEnGkBG8YxkLksMK86H3Oofeq&#10;zTPSRpbpdrluOWzSkBJ1MFpnzbHN5nXbq6Sx/igP1N2WmQCrlcoKW7Kh/mbaztdZi3QVnvN3vOMd&#10;X//613OCxxVLYY5m0iX+ILYB7eLhWM/zfOXQggs2sy9XtcMYFSBgmRdgv7/39//+2Wz82lwLGStm&#10;PdwYIxkgvggP0BEV9VRyDemYi/R+l9pMZBhimWnzGJXkL0E/64LMmEKglZOtSYe2XVauyA4VyGS/&#10;9jvvDsRnDDqe4egAPHQGzQMRiQZ9eCtMwqcRhrGFyN96e8Nd7N8K3+Q87Iecx3KsVnMIKKg0Ng98&#10;zr7XBVaYO0BSwF/+0ykTWep23XXX/bKFp7OOlzVWbChwXtvTfVhBONpsmrBONONza4GdbtZbnThc&#10;SEzFkMBdBeW81lYmiGMItijIWFb3GHflV2QwbzWog0GfUW1LyJFs1ZEDGEoZts07lp+2OKppDfvq&#10;xv5ewx4wc6VFromtaLK2ZEWXSIv52w2wSbGaX+bJsW3IlVok0iMG77p15FYrQ00wxEJ0IHhzwKhG&#10;Hw7TSnYOOs+kqt/aRi9juO2fmwKbApsCmwKbApsCmwKbApsCbz4FLrH9coL6AH5sQNkYcVSHAgbj&#10;2PX1lQS9aDiznGevYyQDKBEYP1b8bEGMYRRccWYl8BJQ0uzC8UxCRVIvH7ZTHCP9AXssQ1ZUKft7&#10;3MLYp9ZnZdWDdx9pt05glWpnjHWNCIns/u0t2pQibNwHkjdAmrYrWys7r9AFedgqPCMT3YoZv7T/&#10;a16HFGxJaVFDsBFX7oEHHqACGAzYI3Po72x3VM0yED5dXIsd29jYDCA8BsrlBDF1MPKWuhRjG2oN&#10;afe4Dphl7dB4l9ZReDqRHbDdfYotWRE28E5nIBoKO1Mp7IpbNr4sOPnZCyc/qQAgImqN2skAafPp&#10;Glp4y05bRmhUwwnVP2DSwIDlW4lgCDfSO1yMWzBYAvDDiMbF5zyyeDfUs0UTFQ4drMuyV1AeXlX5&#10;FF5Q0H7S3EqxOBDbhy8wBk0Dvxmef7xo+J8rF6Brueu4eDgvNjWbM3pAvVrrmf0OgT2GRg7H7WrT&#10;cpLCgWd4kk83Ufmqic7zDgRGF9TJHnQcjnKQvoh605bHooFEzDrNeHkezQwC087KhS0ZYkjLYqvm&#10;XppZKx2nl2c2ia0dlGT4GOnPz/edTCbACJsEfjWToF0ZPsw4HDAhkj/EdGhXK2Pzlhm7gQKxYkI+&#10;jNipI0NQHmBoR6Ki2aAHMSsatgdG7wrsOTpe1ctv6Mc5lP5D4OfTA01fp5vaNVXfkrcySyJqIAsz&#10;NUMvxjyOUAmdwcvzFvkQ6X04J9xFIfbwNo4LffKX8VUnPzMq1MaWprLLUGv4B+b0MeS2lQZDlcF6&#10;AzFSPHUVHS3cyW46fZxnB1UduAusBaNVUn2gHJgvWruVn+7BRqb2TG2yVHZR88FO61JhENAqoLCW&#10;bd54EpEVOezgsMNKx19pj2BV4fVAV25Ep+CwZ3zDvKI66PzCshC2oZDGmLY1NRKj6v1DrUseGOuo&#10;EVDE7rO1NGF2szULFAgDu4FjRdRFSFluo+mD/fbPTYFNgU2BTYFNgU2BTYFNgU2Bq4gC2+jlKuqM&#10;XZVNgU2BTYFNgU2BTYFNgU2BTQEosJfpmxM2BTYFNgU2BTYFNgU2BTYFNgWuOgrgNP+68AurY3Jr&#10;3aBIXMFYDbsfG/34eWzI1ozitZHCQgj7S8LCx+INO2neuvbaa/OXeBcxmW16mn4lDvu8ji2drX9S&#10;uEM9OhxeDINW5+JYdNW6K0WNMBr27cX2FMvL1AoTqGGXTA15yymR83PNM9LmnBf1Im0h6tMwS7Wl&#10;1zCaXGOb1BTMMVhs3xwbOOySMQBNrmAqluAP+esQV/0uz3PQzGbNJetHUx7kPPaCrUN+0iPwQEzK&#10;/uzP/iwnxMrAfpEH8glo+xWl3OpH1wBV4UYH5uPJ4aXQMHktp1EvuDJCcJjOTWPhEElwC39D+dXJ&#10;IdeTOKafw94UY74Ubn8PnmFkrRaWLSF0wyyPA0vK1tPRsmDUjBS4izwjiQ2Sv3/wB3+Qv7WQdlam&#10;MANxLSEmhtHlFvejhcZhwK/a/be2OWmACBuRu9i6+dMo6sbDubXmIe+wcqCuxiWAT4ZPRa6kwu5c&#10;rCRDEMJTYAlq29CEyLSbCqKvMTRJtuVAQyOQAhQYNsRcpO2VAB6/RBNqSnDCSrotKbCxTVwI53d+&#10;6lM5afgpWp2/DWWYJNv5SQTG8AklI3BMt0gzTCqxtybmCYa5sEeOpjTKea171+h4KarRSHkxB1di&#10;vjxSeedig0gwkPl03U6gpyOB1lOCIYnFKp2LtXpsmkm7A1URU5/85CfzN73vhOSf//znqR5kWTOX&#10;9dPEr8Agm7EZY3QYFTt4Z33KT7NBA3lZIMMSdJa9mKhPj/QRpOD52hCvLj31saEtfr4i0XFCamDt&#10;+DNMalAsPfWP/tE/aiWhNpwTwvIWoqwOG2tKPhpSalA3ZhakRNwqPIcS5I0j4fA88bmeuXsYts7O&#10;eE4dVUcvG2FnDvLcASdjefzia7kdCSjnYD7psvP66zBWY23TbUpeUeBVxGAP2ot8IOhKwo8w8/7d&#10;v/t385ehSh9laK/yeVBsZBZbnx8ilOfxCeRWXmEIIIcRVnZUy0879qSezFCQkSmvjORMTw52ly6o&#10;zXe5JSfwCZ9mDcmRtSj9SH04aHsqXB+q/MTMHZv4eFHi0uOjAXNcAcRviO9YfLwFf+YWMyk90ixI&#10;DvXoQIL1ftlo+qD//rkpsCmwKbApsCmwKbApsCmwKfDmU+B1yXScLiRVWxHf7O2Ivs5um7iw9qhl&#10;X5K/9ZpnL84ey6FjgmeQspWDTQb+4PEiB9RxWhxKYHeYw/Gwh093Y9xSAmGh2aWx3aGoe++9l6o6&#10;fEqqve6zC3Gxq0M/AKQE1hvohX3PIY44tqp5rAE3HACVduVhF+JE6LlraGQ47DtWQHN2OBE0xTZ9&#10;seOw4pTNrVCDaCQ+AlyRZMcBU0likoOwCVAV3Oj555/P38BIbCspMNhV/gYKpRXAk+wdASwb/WAN&#10;PpDCG1A5T9L7OUbI+dYwJw6HT+/Up5t3nSYDauSKsycUVDBEZ3wxr/DMh05BLeBhQIJkdXGuANgv&#10;XdAoQ6UbLBQowhmMef6CYL3e+lMyjeIwgGRsJudWd/AVjpZgf/Pgf1CGLjbmHZr4oxcEPqf85gow&#10;YAw7RSNhRYRxo6a1gr2d8qPRElyNkXhh5O5e4f8CroS/5YBpwwy/9Vu/lRMytTmHUaKLIIiIauUg&#10;3JEeKFjQQhhoT5ycRMfvV4r/UQcHheBK09zQCvD7Bp1wWyizaTgOBciKFaF7TGQVcGsHKgkujkIM&#10;VY9FYnoKDgcQ4ltVfjrCDw0sAmo+LBGI1UPmDcB4RkGSmtFSR5oHA2sQCYYSM1HHmhNuwJPBR6kk&#10;VK12jjo89dRT+UtjCXJFH930L/6FIzuBwef4+Mc/nr9ICWe8D7c4HgVQIt+tJpApA+VwxKmVouXD&#10;3BqxOEormuDhw62RLaHBm7l73iBNUQU+z6ikzsqsZHivFVjVUE1EQC48Wo2mgu4rieh9eCYXy+Gt&#10;v+evvk5jm+qBGQTBTloZkukkhrpHx6E5wJgfqQ8HoxhCVX3HLYZ5Y99Z9cGkwBIoB9zLRNYZ/w3D&#10;8ryh2GwsGgcfG3Js1f+nFTSQKYllBiqgsB/jnYOlAiUEnIYnvTbIAwbXDzWoMMYI5IVId7YWhmrV&#10;ts2fk4vhGZRXaMvRabSPHImfaiMKqgX1MqlcSoeasfOTgHW2ehjh7VclZ6PEgPGXu9ZA8k2tOAIE&#10;laSZAv7mb/4mP+ETpF/0Hl7NUv/SnFZcWabT+Ia3s6KNW+U8TjzCG/LJt3gr5bA2YknkJUKkCYOc&#10;SYiO6cOIe2YOTFOoW4blQw89lBNH4+rqh7ahyudIaD/SzSAcncAlq3mYeERFdHahEYNvHVRjQDo+&#10;IJKu+poRy4mpjtnFCcNCojWC5KHcaRs56UjzR3lxVaLlIk2jGswfzVLG89wiBl8zh1ntaKVVyYhI&#10;hfXf8573/I9T50JnYpnlYKZ0pCTokLHnHIEoqVlKRsQwVh3XshSoUUGu1ObEPOxZ0KEA83zT4uQ8&#10;CjKYwRvUTOFenlrj2QrYKsDRLfOAF+upm/uCxrKqyzqYkpEjDE5nhei3OLmAJcKlI4lanu9a0DId&#10;UjQ7Fc8wnFFnZ+UB/dk2e6rLW6sBAHXLY2sSjfQR/Q63N+lvziMHbTJn4neZ7uYPOQOtiBCXgzF+&#10;uJpZV4pmjH6iiXWaAbe3uvfrpN5bHbY2ukP+oonO1+lQWK6VoShDJAyfYApe9dpEoVnePKlEJDLp&#10;rvNH0x6vZMEYJoezRebcZHTdurz7V//qX+Wtf/pP/2n+MmoCsqwrudqHrMRPPT9xSprGIo/GYvaW&#10;ORuh5KFH4d3PUKtGUKVr4F4KIYNyaL4mZOXdDG0GHUsEOoKlZKanRvvNT2ecyU/y8jiJSZYgLNMp&#10;ioMmhJgsUOj9co7NKpw2bpiP0uqq5inZq6XuZGDXEVfO0f38bk0seGAY5Hhl1uZY5tjA5mMf+xib&#10;UnY49DiBNWMt4OR3VeiTWGoFsPqtmkH2SjihUWJzsds5mmxEr002t48UlRCcsM7Oj5sFnGlLv0eG&#10;O+Osi+qKFrJ7wZruXvOptfDiZW1gu5UrHtop1ssJd0RuwYfu94ws5kQgS/dLplFbUTZ/MB9dkdlU&#10;4zD8aB6OkD/Mh5pbnYMo1sZ7I0hlm7maOTVBkjfA9DuDKPOX43ha8LYvGHTMdM3qaIFWbvEKzewX&#10;9mD683EYEpoHhtzm4uATLsK02QpSvqdm+C1vMV1uo5dB//1zU2BTYFNgU2BTYFNgU2BTYFPgzafA&#10;64xeLqhOAZ41OTlvdf9kyLkXvUtjA5f9CsADOjKQD5CMHN7/NWB+rmdng/6dDWWV+9apGb+MYsX+&#10;iGxh664KYjS8ji5ISWD6GFkMPGaDCva11d3jazJ28/6oi005TodEIU0e4az1g+xGJobixiqh0s1g&#10;sx16ioMCAYIsApDkAHLDtY6OyGHnMDqaJqQjgNxGJme2qiANQ3NtJXutQfJY2ANF1QoHlrZGgLrR&#10;XxV2q1ttG1gND+0qNAgyZN+vgQO5Rbw70O4V0+KxHMDA0fngEudP18SLi2vOoEKb/mgIazMJoyxV&#10;mn/729/OK1/60pfyt4AEPAm2BNqd7CGki8eBGz0V+VmqTHdaCozWohVZfafC/9i8ra1IhQ2U0kEg&#10;Z9HDWNdEM80J+Ynq8CMf+Uj+RpkIUHeoTV7HyJr8Je8WrQfB4sDYj24NfIifKB5jIL4dBR4CNnoJ&#10;soVsgZjVyWIxRaNsMZh3Mb9xyq2hi0Cp2MPyYVDgPE1CKF9StwKRw4xEEGVbkgzZYn1dZAWCAgmM&#10;+qtuUqv+IZUHxOVbsFw9ZakwdbP7eBiJOjQXXs4D59Neuolq1KUVcZQsPGfln3TxPWA2yGgDgIh0&#10;KgAiXrU7SKSVBvXFp5s8fRTvt/4d/q/NmLupbsqe41zbzqfUrR6cpWFO1owzuYjcNk7cesKiEKd1&#10;83Q22mUGoMBWG1W++T/z+KrVHGYJh2EJrK6vLK0OJF+Bx2rNSBfbLCE9676wLUH6FM9Cm7t0ljTO&#10;3QUDz0PGJn7P+UBJrSQ32+S8Jls5jxqnkQPyswYt51m2HCLQtCgzbMx3zSSce0qylMvix+C03y1w&#10;DlmqArJOoEY4sJN/rnUoy3FrWGRwkc6tlU4VUGedexK/Ge/W248uWNc2rQafc4yKDEMbJ3vopQLI&#10;Ohs4gME37oLtLKhY/rpu9Omh5XNXgyiXWANjZfepT33KNq62NkyVUFRuNP2Qu/bFTYFNgU2BTYFN&#10;gU2BTYFNgU2BN5MCl1YrtOxvBmTSTU+dNQ0WFsawbRC42uHBHiIoi9H0H//4x7nI3uiOO+6oy05+&#10;2ru0NoLD+41P10Ol301DeIVoRBgq1YnB+3haEQgZghziGatrYy2V60+ZdwEVSljvZYuqGj40tVOg&#10;jfnGbrVbz5TPpq34CrCQXX/adqgBJNaQlAAnhpFaDb5ilKVaDu8XC0vbTwAYBvApqgw26zavjOUW&#10;O1owGAMwxX2H8TGNPUzU7B6xuWTpQ1HDlRCCwDNOc13/PB6ADukyNrird1rs/4aPLy9y2NacKwFU&#10;cDmCD+2Clk054J9738Zqraph3fAY8IM1SHVZs5PDAC1shltzfHsSg6CkCRhSf+Mb38hfjF9RTxXg&#10;geyoTSghDRmGkrkYH6+B65dEgetWGInAdjnwS+Og2nBXxAJOSFjz/+xnP8vfG264YfjB5yJM0gpc&#10;YBHbD+WkmgcPT+RS3NfweLn99tvbCt6tMT3sTUfDPxl6dBNvYTaa8H/Qs05ROUc/0NcPodDVqr7W&#10;xrC0o5jl53l2urmOlsM4VroD2qLkrMA0fax7ofJF43gMLAqYM6gquLhDmz333HMQ5Dd+4zfy1xqn&#10;VMCtgFZ4X0UXAc5H+RRb4JxPY8BapgIKtZk7j9VJ19a3xtfzDObLjuCWn1DMcR7zs27ipVLFzvBj&#10;ywMZCxZNju8ZYNsq65aWk2oSHCYBCDnTHBUYPrWWKhTVudsDwcIz+jQ0G3Zh71vGuSmhlYkrZ36a&#10;8RrK0BPN0LFbBdSxZueW+toypfLXbh6ZdO65555chFFrR75aTlN+aMWM5uDOSJWwCnMcmooqGRDm&#10;DvkwtBaWw+0IcGt8EO12nO+uOvYQlr6DwtYZ1leSxYyN6SO9ERcJWpC/VYNQVWvnkEhZ2NSNp7XC&#10;eCEi3Qg03BJirkoJHuukzJOrUx/XcwzNHg0cwRj6cE/4Sihv51Q76Q6TfUZZVAFUGJwbp8RGuTBB&#10;XLfwmBnbC4ahGO+wXWPyrk3ola527AoCS9QXxQKQdVrkAGy20fQLaLtvbQpsCmwKbApsCmwKbAps&#10;CmwKvDkUuIKmD4vzFXAqwINT6mrgG7tV9n9sKzmKF7Kdunza8BF+K3A7W3aCJBL7jG1QNkzsMJxU&#10;pRbbIBm2WK139sBT8xhm6DnYRbFHAdHJNtHx3Wpwdp6103Beptjivk54MWyebNrVGEMQnGY6TFvg&#10;cKMR3skVaTA834tWZbBLy63V5hJgL8FzGn0CgtMc3nJRjXvQ0FR5xukV8pO229iuRpB0bt2W6Thw&#10;siZqyTnQSLbX7MhtR1vbLxuNNQSKrS0dgbEYgDm5UEobmxNYFM4JmFFztF6MYTomyHCI9RsjgIZh&#10;11TMCXFM4RRCo1ZLx1y0mmVouuyPYfi5XUCBAbbBb8hb5AQ0DVngVEo2Hm0D60rBcADPICgnsUFC&#10;tzJz6Vmga+gl8kA5uWqrdnSJYy1KEVMHibJde8Yy1oQNM7J+ZTiEUM91TNXI0owxoDhnnaiqkFw8&#10;eNeA4AZ2dVwR6FBjXMYjwweHh5A3yVk4yV9stTkyipsOphdrnrtit2EJB2IaMnxVkFbQUb34IeQv&#10;rgjpEWvAhm+Gh6dB/faOR2JjekB2m3KOdEgmfoS8+52JoKAafIgEq605op5n3COZHWwtWhVZHosw&#10;hIwoIRv0hnJQfKGr6Vc8McF4A6BlErRXQ+S58UuH0MmTNVp182GbFVHORfpl1YLmugd1K7AOgYoO&#10;l38YssM8U80D9TS7ZkInrqVHfdV3DFL6BfeePLbqsYfhr6nBeTUJa8DT1pMJvVnY1iCnFJW6eQFj&#10;WdpXrA07jIJKR1SY0EB6n9YFnjcPH66LqE+t+e3KMiLkoK5EsJOBi6omXx5qIscoy2IJ0cFBUXWC&#10;ck3A+xN+NH8ZUDksZhtsBNmC7Gr2K4PTQwdu4ttVqamdQKMbPLq1LVU7UzhaLmmbYKrhS4ZWJ7LC&#10;mo0GUsut6tPoO+vQIj3sfoAEo3VZptLLI7kkosw69q4/0WmgMOGAtiUsHMJiLCLIyxjOGwWRcXFp&#10;1RGXg53gkEVSlnffOvEEE5WzflaPA/U50gde1hDlFKaJtIKC1JWVJWrNSOH/5xQhddVJhfnQwo+1&#10;rxOJWeKkddapOdZV02EOL0MP4CHfz1OXr1NgaljSHy4L6GPGNuoqjhR1nnCp11GVQSVmThwyrFpy&#10;GKuZyc7I/ppeEk5lGc0xHFXrTkQ9LYBGzK/h50q/U6b1OA06ti4+WgdO7O5T5y2YwbY63ao5sGDD&#10;k/G8HQrZ/9Seit2aeydjlWbaBTM/zXLUsEucoRFrQ8p4Q7o5KBsPd9HjrALcovJ1v2YNh7lFbSQ8&#10;focZEjtbehweSBd7eCJHxnLHtSrBf/jDH+b8hRdeOCvw5HgdGedgWLzFTJAHVp6vNZdj+XfZatlk&#10;Y6R0mY2dzGlZVHlnWHMvD0ZPpeVhy0SqPZbpFSCeXRxrtdH3kF1XVmanjXfkUmw5coKUwyABsmSs&#10;YUNC5kswi8g9nsEUEPbGuCiF208OiVe/Sc+1tKJoBT9hJ+RMAhSSR3NtOw/n+PrXv56/1LCef44u&#10;ykgMO5kUq8N9nrH6uOWvQjKVsXzwAjqrAbOEXf9/5Vd+xeVjOZm6Mcs6ei+fHmHjHKk9FIPgiEGL&#10;kUgJzH6Y6WpjeWglyFfWsLBU4DyEyw0slXJSr8QL9rpeEq16/BRS1j3P8KM8zwPFs3Ie2VLYor2Z&#10;i7aIYCNUa0DWiDAb5wNiMHunqNXgYdhFDKgrBRY/QirC3nBCA4EP53JTlfMxg49wFzzTOPQ5r+nI&#10;OnAsx/KkQRxWL5nmmAdhgDUCQS5SLMuSLH68/6Qy8GdGfcHN/LSLdn6ycqVpdWh2rHGHvyy0RPks&#10;GxCk6RRmB7rV/cjDPbprNT0diCJPGm8ar/vJsUwaO8O82Ei+FMKk32kaE1AO0IRs0sB9Gu4w57Uy&#10;9a7YRp75LgESGO9mpNQWINJb+nzXomCsIddFdWd5WA6MsiGnGcKsTAwoJ1oDn95GL4OF9s9NgU2B&#10;TYFNgU2BTYFNgU2BTYE3nwJXgltRkRqBeGvILbaYv/d7vweKA0THVqYPr2nVCqqxvWC7gAlBrCnQ&#10;K4Els9fkaOYUW18028UAXVqBnKxR2OpWZYx8AG/DysVqXEfvOjR6ocLd6LP3XaHEXLSeJbtbdtjo&#10;EJxuII8B7dgMib1XtlmOSFVti50S7JuYWplWVBUAdbjTcasYVf1i2yNVVLmLS1IHdLPb4tCTwl0B&#10;vWiaw/M5xNUZWU5JkYxqNIIVG1CQs6Bf7Ps57CwVTB04wRlqClOZFFYK57tAy+BqzXwEMG9msDKn&#10;pKNYAMj6nBn3SnesCpmmeByqxhQCGJNBR8nEtgPMRsEXWIUxQttBFoM3NJtDftrYII7Uf/7nf56L&#10;gI5o+asKNIwNywVjo+1NJ1Gy1EKJFoHyAvnccsstHm5FDT0EaJGThuSn1R12HOfhHhTYoc31wjCr&#10;U2+Vmyvxh0v3+BA/zZwNEkpbEGUAMB1rMABRF0FcIM6LL75ITQDD6k6KUhGKkfEUVDINQceNEy1S&#10;ogwPfexJ36oiV2GbxlXEsg5nTehQNykaRYGwXBU7IMocI+6bGbtTgLHbN7S6qe3BGnugIwUUlqNB&#10;bP/6r/+6F5uZCCnETweyrPkHsxWQWwUvn0arDokoJ9fJYQTu2wMWNZJafQK9xki0niqM2ti1uTVQ&#10;RlOpLuOIGp60PBlzkPVvI2xch4MtW6DAGA6AiDb8KIbHnEs1wh6MVp40cJ7MkbWXOKOYJsFwtf1Q&#10;6c0IHJsaenyNtGiAuwWGKZlwwPQg2GoTCdFNLWQ1H72AJ9sv1v8PzYar54SM5pCco/a89zOfQWPG&#10;pIzIHboLOhcBknnf2dAwN0U4R0HHM1YW1XACSeKZN/zpuLrWtwyxuQYkbefy6Y5NG9R1qbCuuNYr&#10;KeTwIkSrZcuIlFqSDvtqm9HW0MvdmkGB1MI1H27hyDB0EmIo1oykNlIYIRAce7HWhl7mGT5Pi4b7&#10;fnmywSUd7ra9zETgACRnPrInUbDR9HbiPtkU2BTYFNgU2BTYFNgU2BTYFLhaKHDFNp3q1HNlWPF2&#10;z5ENhO3oR4y8Bj7L86A+jRPHxoWNeyN5sY9x4mUnKcitul7lvDtCrHzYY2F01W3NCF9Io86zHs4t&#10;A+fN48Mu1vHRCj4ZS7Y1Unac1OfffvGL+QtoUTcL4ARckbCHjhno9773vZyQ1No2iDUxt39SLdhA&#10;iexckrqtwbl4/jDuFfv1uuNAIpvwpl2rTqA2+ise2b7AxwXk7wtf+AIlc5hPute0genwZmMHD1JS&#10;nzDSkkOxxgQETwIAYw+N/XQcnTFNw0UGskO3ksuOCoUGnS9mmKRDVfNk030f8tjwm4EUhxe5Djxj&#10;vgI5KJxANiJ+PvbYY/kbZw9AVvRUVR24qvQd6Ffgsf/+3/97ThxikorloJts7ZeOAMpiONSvpa/0&#10;eYY2nmTDdQGKxQUZzJIKIwTqhGoTYXCyuofal9G+Ig0W+cXToAPFDGMcJh/JrZiZ2uwPbunQc0RL&#10;pEq+2zxo+Ym6r+4QgByWRXw348sZdkCkXnnllfytpyxoNyUEJEM1BHE4L9xusQnNyS0VlB3uPWQn&#10;3PEhCxUAlc9x66235q/dtupjYOFZMJu3fAybZm4xfNKnlg9Qu25V3Fq9OXPRXVy0DEkIwoQGqf64&#10;sDeSAZAv/MxIR/JA28LbvGi3rWLe4GTGrSknjHTBxOGIeG7m2aeVEmskQDEUmrE2oOK8y1hLjwCd&#10;wgYG3uptZm0eFI4Nq6eMQ1jaUQvDybiWwRuwE5wTGQufGz4fTrRoHoqUQyuHcGhH212ei+kIc6DN&#10;vktzuAXxjszPKxRlp8DaxEOr4YnkKaYqOHgG2c5XYDnETpz/VqfGlGN3Q0Y9AqThYh988MGSkTCO&#10;WUjAJ3Yabv6jkacsjzW+4Ysn2oLa/uVf/mX+Zizblbk9nlsZ4Nbt1NvbYR4QTSN8Ra70qJbefqiV&#10;jcyYb+hR5tVUxKDV1M4YNVZrI1aB40hWu4utv48aICAlHGy6CkAUa/BwBaA1Zn63gTjt/en1XgpB&#10;QtaExD+Hf8gw02/Nh5f/CI/ReaecmWIh10bTBwPsn5sCmwKbApsCmwKbApsCmwKbAm8+BS6xjcba&#10;D7guB5bT7AI5CtC6ysOL3F66bGSDKK+JErr5W6P5jAAahxED2BQCPjX/s42fRpw4YAD2i5gMdpNE&#10;+SATzftjS9MLbKoKIOXdIH82jGb3WXzigx/8YH7+G+0Is32n/tiDgpdwBMBbI5A01oej1jRCHBaE&#10;7IMH9Gigwv1Ys3UuGiFuJ9akOA90F2ggv3tBt50ebD0pGQ0M6FGjcbmoolnOY0zQCfgnrGL8Ffg8&#10;B6oYgkU6JVY6EXzFSaFxmm5Yt5W9Uw0zQwGPYTqfQhoT0xxi/q9dvoHtkt3IYlUNTS1OeyF7/ja3&#10;lBHf4aoBNSg2IAE9Qv3hNLgx6BTMCY8BQgxj2eGl7tHUQJ95KzSxXSPfQiVVnRu1so8BV3JcoBGi&#10;qtV1gH/Qdxw1bAXChxkwAL3mmmtQKZh5ajkNBzpBPVqCYa/ZPl3N7lsH2JJWQ8xaTkMxayGAbVI3&#10;OhQAGNw3FIND6HH6AkRnDfTRrxSqHGi6wWxs0z/+8Y/nb4QPWhSOkf59DbwwTIqpleOu5udq/JqL&#10;NdDPuVWjIQ6D1EchN8vh4UDiCpdQqz33888/Ty+TOspAeNrCT6hK7zP2RxAYx9wE2cphCrfyw6El&#10;1zOnOE6uxUKKBcwzHpkHwAghC8MZBWytgdGcMH9B7fxlerLSr+gvZHSGu/yEVox6Zvk2rY4WuQjQ&#10;TjWiivRHRzbA5qvKk0MwGjQt/LxaP3e42UfCao2UDIdDxk/ccQeU7xyd86RYz1/CEwV4dnKfhkF0&#10;OFSUvWgRA1HzvMOjsfjpVDvwflrhvDkIz7Krlb2kxEp3IItYdRgSLhg8NDZ24WPBgNY0ghddHGOQ&#10;atMvWUJY9cGt9KPdk6Bex+aaew7iV20LCwEbR7oyh666mjgk2J9qpATqZNR3q2wZnl1n3zrJzBzV&#10;9rc+GRSe+KhMI/s52V+B8K40KLMUq1+c7T7Kz4y+xobOede3h0YEnu75itdR+ekoWLQ9ExbqEStY&#10;Uo4jWf30pz9tZ0UzAA9vNL1duU82BTYFNgU2BTYFNgU2BTYFNgWuFgpcWkOOdDd/6Hu7ogvdc7CZ&#10;MJjUjTi7QEA+NnPdUtfVNxdrvXporwbNbA/KleyDnXGjG+LcatCY1SaymyFnfs53vdWzuVWpYeth&#10;kLw005G2h3Ebbbl8+XL+YlSdwziEt9QDcLVFXd6iDjZNy0aTizTQO7wmJnBQ+Ss0fN/71mi7h5b9&#10;h8wwNpe2PnTryuMmY3b5thFHH9LE4IABtpCzAqEF0mVhXfbZABuAT/ROECPD2DxPrN+ClGtc2FDS&#10;abZsf5wXbbJfWplRR7oQU6lgzKr2afRxmz+6H8seTuDSUMHgwRSLdXsY2BFYeQBsNVbRmI9jmvnW&#10;t741f4F28pU12muqYYtep1sveMx4YSCA+aXLgJE4GA4hrD9nd4XyPIyEcgloJEVBdssWygk2CTIK&#10;xk/w4BhxQkYweMwTCx/SuRy4kTTwgtU4DNKUA+9BQIjPY8HkaD4s5BgphUZIjuNgyZEAhtwcyLy1&#10;Wnkmt6zXshFwbo0cC+ZGKFbLY5c8xBo/bQdclVdxwTYz7MrzfLphiHIesMoQoxubAgF0HdUqPwv+&#10;5RyWribB4JydZ/IMFXBm9QRBYooh9s5gVLtneA7qXAYbeBLJgLV+4zA8PL3GWwXS1lwfgTYZF86S&#10;lp/f/e538xcAmwg/BiDz0/bWlB+1LYxHfRx8oyw0ApavZIRuRaYpEFcQjvQjmdEMo/aulX5crFG1&#10;ydjnrc1GFKQEhLCzEQ2HFkhBqxnRQRbBwsHRufjoo4/mb0ozmt5P+wQNEgMk2l2CXKHyQnHXWdXM&#10;UyMCmyk7wSJdkMOGxSWLp1SriUZjR4WTsagNRI6Fc5BySCGD9IG0He+/k8WqIuMrXh3lp1PwpPsc&#10;VrzJd5w2q03LSVpkC/gxXtaUCFWajdh6KaoTjVWItcho2LQSitbFKsGOTM3u55hUIzieJeSoxmo6&#10;MeSDuymEQnXcQPXwITy2FgU/Z15Gq8MUA8Uap4j6/PFJ9wI/Z1Lj5+tcSLuApkJlQdfgEP/PA5li&#10;GdXmp6SisLB+8sknW7mxTEdPwcNZdq9LxuGuyozLhJ3GINwrBUrQQ8WxjVLyJOISLXlG7LpCOuwt&#10;r2nG2vrQVmeohM4zp6kHJ02wDUn149SQaWlE0/POahRlhXsIRSGrb0dlqDXdmduGlULerUSwSLUG&#10;f2iFWgF303CfdT4XmNijvQTBnyb8aTUxEu2CsHGV0dAWfZnVx5FZ8KFleuNg2lSApjWAI9sMjqEp&#10;63WfWDvmDWSpWo/PXKnKzyuMKijtAdZP2PYJyfuxj30sf6Nrg3T0BcyDZ1sa7i4uf9arLM/QcUPa&#10;WglOBVIlWziQt7hLZOYzMx6UzF/nzek2ElJb382tSicW6416tq4VurnFvwq1IzpuapWdhiMbQpw0&#10;E+7ieVrBUcb2mGqoRLYZLNM5qFuNl6g5rWhCU5604URfHxYUuR5OxkO0OEjOs6lgPvMqnAamsasw&#10;b/neAnW1geL7MKSdF0/UHzok/SorUQ44s3Z9rDCYIzjCfo79OuL5vmGOTJvKRKSzgyLipHOFpmc9&#10;lcLDF1gzgqfUNRCCML/kWMUgi7au40lMy+L7jpO1RhajLNMdfjcNZ+Dg8Ua/wzkhaV0t85OlJI+F&#10;x9h5Yr7CDrnx+LydK/XOC5EZCYM86Wos5/RjttzwfJOG5jyFryu/Sv6BNOX54V1agZlbWVkab1rj&#10;+eYZZrcOmZxnLeHFjc2rYrHDQBihUaEwHDhSb44NfB5oUslhiJJbaXjNLPPT47dWH/ih2mYjP32s&#10;AFDuMrsBmmSn5AQ6YC7QLYU7PuMhxmGZH+J7J+CJOF1sqjqJZh4rKtdmZtZzXwzZ62TwSLl+y36r&#10;to3JeBnwUOmQE+dt7drAOxxmYaoUec54//a3v52/TDoPPfSQl0YEw4WTQ2cbtRa+ya0ulqAtxO/R&#10;WBG9EoGDkPHGpiFY3He80lxIwOJwC0KmUwA8dtNNN+XvDTfckL+JPcCnt9GLu2OfbwpsCmwKbAps&#10;CmwKbApsCmwKXBUUuITWkswp7OYLXGFFwMEuKsAAGz7bbDQzAv4cDonVUPNsXtnXdgdmKwLrYroR&#10;dA4FqhEUxGgZO8j8ZSd3qByxLqatoDSbPQQKypXsug4xRZ43TMWVsXt2KP4GZCwNc+JwXb2+5nPu&#10;t6yXqZmBN8fpiKHC9udsHsP1oobsOMEY8IcrfsauDtrSZd0NW/k7zJ/ciu7s+cpIH23XpeHqBxug&#10;VLEasbt8KlxcmbZDJbCTBqoDnOOWoYV6vnLLYZtCgTURes0Y2DfXdzPn6RHvswcUCnwIbTmC06wq&#10;AqgdLPAnP/lJTuBhsFiwSRwlc0AEtuCgIMGQQIjhf3C1dJn1FSZmKE/ziQfKt4oU2r6oSjODQEZk&#10;m84dDMN4SR2OqTYDKhcBGuFAKkzl77///tWpiHdzOHsXqsA+bIUmCvQgE3AX6Bq1qt8VbIO+xbZ2&#10;gZdQKXA0hQ2UwbvO2UPSp7V2yy0Pikg8W5vQTQyimkNAEAyTwoR4oGJeYiOulLNaprWSnFjgpJkg&#10;rw6Wx6CIeEccIdIp9hBwhWlHvhi+RbvScEP4Ff7QwYCr3RYD51v/SYHJkedsQVYrVT95AeztW3U4&#10;xvbJFke1exwGQnks49G6GnBl+DlZwByysxl27IWJAOn4Mr779NNP5xbIX+x8CMHJgWtgGANGxWwD&#10;fBHCpo8gBUAgR11IP/CBD+QnDzzyyCOtQGSs0cG+aNWuNeHpDgId+qh9mu1/eCzEaWKX/DTkXN3g&#10;Oj+mSkOnmnfD+bAN5iumWwW1QUpqmFsgkf/zf/7P/EUWdd5vZqhcrLHiGlkY1UcqjKxjSJpundRI&#10;2IQVbjjBqXCs6zhczIwm23K1Dv0OB8yADU2QKogpz4zBYr0sGb3GT3duWrFOZH1r7ZGhGB+dS19A&#10;K1u5VBSsupTcYnJZZ4ei6VBgpPSikma/nEM0DqzmGHoZIDAAdPva176WvynWtMVvu162P/zhD/MT&#10;yxOOmsFY50YzkZnhNCZ9a1zDAzWIOmvmabHBHNRVgUODwDNpu5lttN350ZBFETvUf6Pp7a99simw&#10;KbApsCmwKbApsCmwKbApcLVQ4Aqazu4WODAbIEAXe8OAymRpj8+BI1LVVDGpyHPLXlO1+GGfASbR&#10;uFQrFMqtmghDpMPErdyqMweY5TDXzpWRr563RpZdLtLY7FmNidr8MXe9Lbb7TjavuKR4/3Tffffl&#10;SvbEYCSGdasTOPTH9VbS3plFgwyhpUpgfjXrpzk5xpa6oGxuNV6hnTXr+Wo74IGjn+eZ0I9yMox3&#10;gTfqbwBKBCgSi8P8Ze8IipADXBmUcfgk8EDDG/ET665nn3suf0dKgmLnLb8YFRm8YVpKqC+UPSXq&#10;jcq3hmfMwDB4hmoYJWrWBl+0UXXQNZiZ3bZ9EtoFHkSgFEGXsVE2SpoGOhePE6FjEpdj9Q4PAgFS&#10;yK1aFkJq1+rQUWZY2w837pSQB/70ZO788ssv5y+FfOITn8jf6667bnXnKMiBjg5msMNTfmIC6DQ3&#10;RaBpBbg7Pf7ud7+b8J2rj3hDWEKcChzDTgyK1hOGMXPWdc9OHRSIWAh3obrEPtuZj/Lz7W9/e/5i&#10;ZAlxghuZJUbyKTuB8JUcdBZYka1vG5SQFhmkz6is53FuDZ8BirXnQH9yazhfejhY1xE4CrKsvsWt&#10;PCdFZOta3QcOMb/GVkMA4hkMFFomN3M6M1E4AQrz1v86IawcH/rQh3gdJQBBdXOghnLwvsadNLp2&#10;91135TGET2yOQeMKluc83ALDYL9ONfhKWN1O9jfffHMuJpFZ/maQ4knl7Hiwa27hjm+9VptjvLMS&#10;rOqRPIYcRlMX6BHtOsb0HEUoPWvbhyfPcMsaVFqav0ghlEXRHN544405YQgwKoeLjv0lWDZkwm2S&#10;mvwEgY7SI3+ZxVoB2LW+ldZTwd7pPrRGDGqbfSNncji71quvvnrLLbdcIcTrleqlNhU+dDX2KoKF&#10;VgjrWbuZ0byssiI9r/jnkJbu3KqYPPEBAw9vAVOswnZtRWWgPVIKCZ+3Hsh1R4Mo6egjFImsuL5y&#10;0jvFT8xRRkZ2rRVNLwXA0Ru1Oee5ZR8kdEFY/2eutDvWCEMJfRjOjfRNze2W7WGeWzYiQLxH/OJE&#10;Ya0jq698vZ4kpckIbVxHhTwQxr7inGAK7vNNgU2BTYFNgU2BTYFNgU2BTYFNgauBApdYra9oVi6y&#10;xfeRbai3hmwsuvFl1/u5kx0eoGb2OjjgA3Ww6y0QBebhxAGHQQ9dgW4cD9OxUhP2UhyJz7CGmevd&#10;WqrlSgMv8AnKd8yv7I3WNDc8XK9551OoBVsVEXmyiPXqTk6t6m1tu7ri63QW+9RaCmIDytHgei0t&#10;J+6mBohwGEfKx84+QDLY9gi6ckEgTn/LwFsAAABjomR0523TMc7NhPmJlTwKCppZK1KQQtgpYBhI&#10;jNPB1Cvc6aCtZhlcPdBrw8yYQsb67TyjzGpFDNcNM2vHLGqnOxIFgyJXQBdsx09lWjhB0xhlNdGD&#10;u2Lmm7+FNsGHnJCiPLPycMEnPmRf+wxV4B+CTzlzipsMA7QfBzAGHJ68MyCC9B3VgMmHQ8iA6373&#10;1DRQLo8vByVoBVJ5rBXtM1CfGT4Hh8AeTbzVOC252KxPsA0DgVpxK/xGTZxZaUQDcIQBqpexgDaD&#10;byEG01MoMVpyHwgGj8OMjTgb98M+FZRfssNmDpUYWhlGYmQ5yEMJWHZ1ABNHJu0A+T9UrBXgp8Ie&#10;X6nweZHLOoobPKE1HJGU4N7kjuGVm0/o2kglY5He6H55LKAXt4DYyQAF1JfvwnL0Y3FlYDZ+Iks5&#10;6sc1HBVyK5bNoGs2fs0oAOcLbJ+/4MTf//738zfS0kbe8ADwc0Y98gqWQPkMidJ8K7pbMVN4dBm3&#10;SB7ENE0f5fAQZtQEh+aih+dhFMUR04zJBb8UmnnXXXdhrA/Ofeutt7YVlSrFd9uQmm7Dt6iksOxP&#10;cA8es5zPtAhLkBgIOBPBGDojJZCQAM8sG+IOxHhnaOOfEHWfw1CyKnAk3Py0dXJl+GFIa6p6SEar&#10;78ZM6pBoXXWknMxN/ESUNZecA/jQcRcH2qZKh8sSOoUxgv4Blvid3/mddVVA/LQeTS3XuuUrFIIe&#10;m5hCUWehwWY6c9Sm8I9D0zhiT0D01eGk/pPMVqgKkWaNobRyVxcYjksLf6YyBM917Kn8pKV2faTY&#10;igVH8QLvHwYRFQgOX2Pnz1/GGDRN9/mmwKbApsCmwKbApsCmwKbApsCmwNVAgUtUwolFAtphTMk+&#10;ngPIJ2i6DaMdczp32c0D1XBkZ2D0gs160XR2fnzaWRuaQcNG0g6J2vK727B5pdHlWLA5rMGh4bJB&#10;x4az5RN2Kw7+gQmjU9FWC2HAxlvSENO5LUbohhEUPIUXRgKoYG/XKBMj9nluBVYxpmKgvVs3e8FT&#10;VBAjDKdqrJxztv6BkMGKjHOX4MMEmesDPskVHkvbHeq7UIEDs2BiWENbuMuRdAF3A35gTQgFKDYY&#10;1dCc5GIDSrjvHATGOW7a6uaihxkMgZcJDzmQRtlGuX26WtXXVeO5kxk9Fq70SDoadK3YWM4HPLZa&#10;habaoEqOQ5yfBsMcCLYVeEMbyjL22rl0+oBeTLH0L1g1BzwZsBnaWk8FEw4Ix/hfyALogkJmgIg2&#10;E3SE736aVsDkKARy2Ha2saRsTF9HAtuDAskTpjcPr8GISnNnIKfJqGVGK8yfubUGI0rDKdMAKiqX&#10;AH6NPdLGZmh0XPRic9mACzYYQs6HMb3lZCSz4UPojLogX7HVuDPUpNMps2M258PWHMyP4/ArjacE&#10;aDpCROdKcS8KqRcHkBtQKDxDRu6UcF4o/b/6q7+67bbb8swaDb3NNMvlSRjbsoh6ZsYsffITxgPR&#10;jKbLNsdtPlLOgYmw041dO51FIV/96lfzF6S/cxCKaPyjkBIj70GFrQfXKqzyou1uh2kyCpkG+7Ii&#10;zur3C8Zv9Y0hdYq65ppr8jdo+uOPP54TtAdO7dSiViVAnqxhd87hZJYNDdzB0IYlMjvQNKLo0I8v&#10;vfTSGcW+8x1GCl1AIZj7R4WCOoUDjUoay5PO9zT0+StA20J8qw207Xht663f4HVQ/4xNLxU8KFIN&#10;6xAoPw87nQVKDNyZoi5Yw7UNDZXl6tmLJ8sIT/1Mu4mq5IQhrIvg+QwKc4V7M3VD1uGHgxgMbg3e&#10;zJLSyXYOU0FdEAAqhLX2GwFV76B2Sk+GJh/isO5q4B3GuKfjfmXVTmf9OUzb827nRy8U6wDGistG&#10;Ae0CuuaKOLadQ2QEXQLUz1Fs3woUNFmNwEjbHLEu5TBUbFpAgaE+VUdBiZpjOIqtyTVWJUveSkvq&#10;SDS6IfJ3+D/lAa6Eq+AAxlunohFHLLfICpauskGCU39lnNPZdt5i+RW2W507QxMWDXaboOapsGOc&#10;2Q8j9WR4xBkuf1GzZgTC6GPo5krKgexIBKax+m1YL8yn4a08hpkBukImjDjCOhgfz3eh4KQqXiCm&#10;9530ASVRRarzENlhKM+wILZxQn5i8oF4ZcD8p5dfvv7663PyPqmfoF5o5VUvkpcmNIRWdHY8mb/D&#10;7YkGVhasCsrOgit31Vd4tbaqhGK2YHHAYiJc5wSNFpQjXqdVkBHiNdtIIRWR1J9CGIBdpNaRiGdy&#10;dMZlxeBF2KGS7rDtjRaaElIlp4eortzPWL2br7DucUBV0zy3YDYayIybjnPM0+703Cj7C6Yaq51G&#10;J791NZPawnKMeiYVdlYxVPAghZGGCGKtD7UxnIhq3rhGpx/vopn2GCn5BDKEUQ+LEqZthDKkyRG/&#10;zMfUjcB/BCjMBEA2O/x3MRLg4eyTeR4KI4HHUnhwo7EDOIRBVK2613D15TXEQIVDopUbudW19dpl&#10;XfnxZO0AmZthCW//OmWsq4183QHmaOYTTzxByWzJ2GLhk53DGaZtdtUExuQR++QnP5m/LCUzwNec&#10;SqEYr9v4kG/FvqWoAR/NAZ2zZHdAAnvaZfC6B/uiT8bKyZuHLu/yfIq1uR1jM9O6g1EiUZnrgxMh&#10;yjzAGfW1vMJ1mNxqWezSWXAgco93GbA5ujx1/b1SBENk2dCIrnazbsg8pj92brBHmLxwVX7iPksT&#10;QkZOwI8aR4/ZxPnduNXtvRmDOoekXq5YJIZpm+8mT3ZAMV0yT1mApEre/HvRmU8gLrxYD6FsHYoE&#10;gwJZpnuOHrsL82SnvxEeMYV04df04blIDbu7PgwznQfS9oYqyU9WqPkEzOxYIGyK8gk2ABwDnvBs&#10;1TUqy2svSw7Db1DgmPrhFqMPIT5siSztwo9WMP+6C0qEsX2l7XzUwy3lr46wfexKL7T9+2RTYFNg&#10;U2BTYFNgU2BTYFNgU2BT4CqhwCVsANgwVQFhaxMqSiaCRm5fHYwGPAAQlW0fiMKLL76YvyAB3faN&#10;9BClSPaC7H6aayPn3QKu3q7F7NlpOQ7OgIWGrt8GPFVeUCv2suxy2GImJJP1g2P3z7YerKvZ3XOe&#10;jSz7M18sdMoGF+SAox4hzgvQbRm7MZCM1mr1O2EjG7IYiyJAZF3liDDlvSMViFMmn2ab2xLcdp4s&#10;5DOcTduWvFv3xFwE/+hu3hmAq8wB5KgyKOfDZY3ep1/ih8TenbbYVyk/wQVRUjc5SM7LSCgWDHQF&#10;8DD+SkOKwvLTiE76xW5VY4tssK1xu3gGkAmvJhobzZUdNK3haf/aYsqdntfXLE7tBcjSAyBkJU5A&#10;AippiLpJqsFv0Mo1YhQpgdC/j/RG/lmFAxAF3AIZ0fbUfmZNchQ6AAsxsgyQ1GfOKXLyDJKH4Qnz&#10;VGdFXzvtVMHg1QoofcTnjNsRqC5oNH235lQPZwK3WKmIjVOka5NW5GedEZteqn1UbJIepwfxlkts&#10;uPyNiCvp+lZY62c/+1l+UgHQdHyLA0ehBK/iO+fgeXFsJWkUnk/XXnvt2fM332zzOT5RsApaORlH&#10;oUT4sGYYOa89yeDD3AqTrPYAVhblmTXSbgegvdOqdx1uXinhENUrUmg9AF12991352/4B8YD8QVI&#10;zoHdo801mXRC5++cZjfYG33gnXfeCQUYPg4bl5+GfkmHVImBWHN6wXaBLQaZdBojsi7vrQZv5XB+&#10;ls5059mzBSEeEfFSQtgPF/DGU855gwHAV1im0dHA52nIiBWbi1FNAKs77CNrj3auceXmRzsvXREq&#10;3xx21e3sYy0uESej/7c2DCa0I2l+IiHp3EzTzNFOcIOc7NyN7BokRdTUYCnnqOPCdR5EjLW0DoIQ&#10;qtjCp/oKL8yaLBIpR/2pcLqDHqcfGblUI0PVc8dQlBk47xhhsQeR7WqfadcLEroA1WIPr0CGZsx2&#10;knkeie1lBhNius+mrRCc1lX7Omxg+JB1O1XFWx9CJev6D+856CfC87c/9zkipTLQELzpCK8E3vKW&#10;t+RiY+AOQ5rcgs7plzWnZ5VXtAKjcWwfupQ9U7LsY1NgU2BTYFNgU2BTYFNgU2BTYFPgqqLAJTbE&#10;oAVsLGL+Cxzy4sk8i4PtC7kYcjRjSM5BDoIi2OCsLqd2RXLLs5tkz+GIV92d288McIi9Y+y82Y/y&#10;JDu8psVhN9O9NZ9jA80eyHBdMXhnQsmmh00S2LN9Xlt5mxzx8MA7bUaWunkDx64uR8Pw5RxcjaMI&#10;k5ODAMYE6HVYH0gU1AGzY5vFU1T6Za0qu1XQ6BwoSUBoCJ4YtNuwbnfA3qFyPgDI1Yq0jTqMiekk&#10;8GyR63eybvdLZLbIkDGbbCBDmgPZcUuKKsCWlKvlcVsN3tBglE7YMbqV5gxjvrbxvFt+vtbGXASl&#10;AP8I+MSgMzYMtF/MwObaRZjsI1Eo0QgibwHDZBTzOWdCKerg0dHeAdoBG7Mnbn2XDbxBjVTDhphc&#10;TOFNK0ZN8neEqeJJG3SmIW51nTv5yuqZV4NyMFEyWNWjyGzg8WWQLM8DqETgAGncdNNN+ftrv/Zr&#10;+Qs0+K53vQs4EPSaBDR1pbDnPWKKlDT5CsSkQLDJADZ4iTSzW86JkVdvEJsvV/0F0FJHC0gHYIZE&#10;hUOK4zp5B7UCfI3BJeVDELo4VqFItroP5hyxkIPcPfVrzzkPh8eAGDlGMimXzwMBUFc362o4wTvh&#10;EyQ8apxIMEvsfs5aUC7a/LePjZNV1YmG8yMf+QjCHzo7xfcogc5NvFEq0IiZOQd6DBcxZ9E7DTGJ&#10;GgolCWOQL0Ymw6hgsXYKamxHwGY4ra5K1rbVQ9F6MOrTkAnGL03SNMRi8DOf+UzeikoqU0NfZx6p&#10;FTWkpnzkMLPwe9/7XmtNIV1IZL33GlMvz+AhVi8UKuBgD5Co8y/Tn51zouuzoy2fZi4OKzq065jI&#10;fnECNTk4y0KoDni9NRBcq2UgZrRkiHQG+JjlIQvNRJMQmlt7b3fw1NCfc8aoAu2MF1xQ8vxNJyG2&#10;qjozSK3qHI7jRtMRvJ2zqBs9TgMzC8NCOOlium0rgNJqtdLurX7FLuAsKa2O7vNrrOHxlQqQdTiE&#10;M9FTORZt5xeHvHzkkUfyGEvHVAayDG83ZONQC+dKxgJi2eE4uzpy/PEqGB0BAjo3zRat22h6e3mf&#10;bApsCmwKbApsCmwKbApsCmwKXC0UuBLpxRGpstcEt2AbzYEVZlABdnWNRZBz9s1PPvkkT4J0Yj+d&#10;0Ev25bc1TzZ8bCwwPHIQwPw0Bs/2omZb+GVzEcP3bEbZ1WHlafOpZlv1np4tdfAG2xE2sBf7xdVx&#10;O1uxBk7KA7Zrz2bRgcYARNkoZ8s1sLpczNa/QEt+EhSs1LMftymWT0B2SArg8dhjj73tbW/LCVAN&#10;tXrmmWfyN1tGBzMyRJ22GPKvPiRvVZcy4gAA/doduyDEedGR+sXDMJFW4wBWDatTXi/etlq5BRgA&#10;NGIHj28+iFRAOPzEQQ5ssVozVicygFCNVzied5CKETCR0uxlUewTCGHY9A9bwDzQQB9F9Mt+5rFc&#10;HNE86W4zw6F+Y2BmjBGjsMPiE5LWQpeAP1jZAgYnrkL+phw4EAD12ZP5NUdoYr5t9ADAP5ux8q2h&#10;RTGJYqgH8wBqGlduxI9DM31UQ+QSr4Ba02CtUZigav4CqOT4l//yX+YvLfqTP/mT/I3cAOVFGYW6&#10;g35MZDFGIoflakoAH6UtdFYs4GlgRGX+YkbfIJtDyOQWPJByRj6aXIyoAb371gkxoluRZrWgpaq0&#10;BeVJ2AMWtRjPLXoNnjQmV0HKHEFvAgnXop22I13htNR2hCHKxQrnFVOvuwKuU1fM0E9qw2JsSC3Y&#10;O89DOsdi65OwzSqm8haaB+gDxEsDz2Y6fa4ApDWNly9fzpN0ccWmo5MRxDNuFVAJ2Ltp52EYh0wB&#10;VU2BdBD+D6CqaHgyCzMGbfBdPzFHvRiBfQ1+d1IY8RZTLMKkwTSsMInyp/qfPBOD3fzF0YWQODlg&#10;TqvH0yKq55E7HMZ49/dPji7NCEO/o8SrTtsBUi0lQnN+NvJpzsH+2yjnI8ugcOoZHuMI5dFU8Gl0&#10;sxnUdA0Ega889eQnCxjP3RERSAkEgvMNVVATP4ojmblsRs/zdHQVWWvY2ao+4H9WU8FiHcKIfjn0&#10;XxrGDmsoqjAJ4shpdxo9LMuP1p/4UYXnWT/QjyPQn6UiReUxOMQxr7sG82zSz+UkZLSnYicCFofc&#10;orNqNYC2cA2ON9YqdBwSbKwhqVVWL+dFZmuCSGdiqk4MMds8YiVOTlajg/owXHLAqRGi0rGEB4w/&#10;zP/zjaGDZpEajUwXQGfcJu1qpHwtQHJrqCH6em51VQ3hoP6DDz6YvxC3ugy68NDJz2FHhwhzQLSM&#10;Q78++JvPUTe6kGkvs9q6/LKxQZ6BgJgxpKvQE7Hut3IkxjY/+clPcpGxgZceAYkai9ox+CLl4Qai&#10;z9IWaphiUbZ6HdMZ0RHK4SEaGwpYEQZJhxuWVWO5uzKDqZEHEC5MSGmX41oyF1Yp5ihXgxvXWJyx&#10;rKBpjjBFhVPgWitu9fDOrQqvVT2XT7xhRkbPuFUN26zC8eNHNSBmuoPO4qB3mKfrR+LA7dUV8vyq&#10;X8tFR9eqaq9OUXmAMHN1WHQ0aORISARfodn3Ji2VYT7zoO5Qdd44xkiaWZ+nUeHqoFlysXyEh7O+&#10;oZIWI916wVf2Bgt7+6LJUg0jS0/vQociuIuVGtq1Vt0zwHI0s1lLc55Ni6MBjqHHetcuXxEIKIu5&#10;aHV2ZgKvLGEJlmuRq0zDdniKlRfTv4PNdWiwrKevqTBHWuRQrcxwKYG2c9hdtTt8uBFjqqeeeip/&#10;h3day89JpCWFDIumfqInh95gSK3LJ1dXO9znJwuj0NkmLk2ekFvZvbPKgTHshJeVUI0zcwvgoKGB&#10;jdQU1KiLXp5kgIMOxAV8taxjKsl+jwU6URo58vAafL22PdxipchyrQLEVjpM+cwXcd2DeVgvdm5l&#10;deXlVx182aOuC6N0AX5srPliz5O/WaMT/Za+ttHXZz/7WXMvjFpDCDvZt/lecDsiAoZSOaAAB4Yc&#10;OWzgB22hebbf3jQWaKMmVAApAatnxrQ7L4XQ+zFNccZlzM/Cvba3YUdBgS+88AJ18xgZWTg8qJsm&#10;HBbFNxELh8YntamMTTfzjFtdG0XPdBWGXr9eYHNC5YvBQbox0XTizi34H+GQoce4oK9h0YpcWs3i&#10;xCa+NWy2NWNmlnZNnrdpzQjhMLZqFHKYDdp7XSRexoJDnXrNGQowuzkASed96uNcGREjXnAP4dYY&#10;HpA3Rxcq3jw0YIYhyEM76m30Ukruk02BTYFNgU2BTYFNgU2BTYFNgauFApfYcRpvqBslIbo4GqjL&#10;rhve8noXkueBebI3ZcdghUs3f7YK4Cs8nP2ENz3WtuSuFcGudqs64HC+0nSDOQcFyZ4VHZMDe9Vl&#10;zdtW0OtsrNlUsXUDVKgnn/Wq1KRedGyVGgYr56UwG323KFccWn/kOGgbz8o/7eb/+T//58OPtrWq&#10;Z63jozX+IBu+VRGcTbDNfvhiHgOLWtXTrT/GDw5M2dp6c1xjCROEJ0MW6+D8gIMr5cnuTe2g+YaY&#10;AV8pwDmckHIrxF8LqXEFLAQ3Nqgozxs4BxUIhIzNmMHgdDTPN4tHKRZGcgJUuxWWjE4sVwMYo2tV&#10;Uq+5ruo0DBCSWJb5C2QOsJTug8iE5wMCj6oNJTujuyH5ch58zmpcRiLOhXHCIzTbILgj0JnOGV9W&#10;1xRuyesVINRtDX/pDuVzq6hp4UMLlIfh/wxV+33Cw/HBsu+XPfkyKgn9hkUQdICwtXBzAwtpw3sG&#10;ukITEDs+itMStjrDFggKYOYXbmlWrNI5wBsKGZffu5x4fBWJ5Jb1pUnoBi+h0+MvFAictsJIlBD2&#10;dq4QD4qwBBCdfUzz01lsTJw+RltgP8DdspaDlua6I+I5ZV5MMuh3QEH7z8WXFwGOBoxuQvxmhELh&#10;cWDHwuyG/zr9Xq0I5VtejZQ9FJjGOswcOgGK+nf/7t/xE4oNOUmvHU6C9kcs/G+Ty2E1B8FtL1qL&#10;PueJpBqRToCLGDgBoNIXecAsZ1faXKeL+UsfpW6uVRVEucVUlcP+tTiC1/agZk65aImUn2bpFGWp&#10;goUPk2bYqanQ85PHeCD2qJifQUAI0ijJWM1ZDtewin73giSsguNp5uj8xfAJ6VrlD7Z5qCUz9m1f&#10;QPg/0OiIxBoO5Gc1SDmv/YxtH6rXshQ6tE31W2nsOp8O8zPrJ0t/umydT1s921xF77FaCIdPvH5g&#10;Yqo15jBrdLEMBFsNVKFKfdBawHiZmrGdhm/Hugsetop4GGs0rm4eC4WHejMXUenEIGKVwNiE1+xi&#10;KMMtlHi3i1IsKTaaDo/tY1NgU2BTYFNgU2BTYFNgU2BT4CqiwCUbNrFPDQoIBGg/M/bQARia3KSN&#10;sGNlLrrAABjAcmwTMQZqklV2sWvai+zYaiiWB2xLWie/enzmgZE75nCTBMzDNhTkLFZiY+Nytms5&#10;VWm0or6GGGYdmgjbVXGEw7PtbLPCru6AfLdOgfwEXWiBBnTZLNZyy/A/e7XgnY7xZ6bLu1AJS00q&#10;w0Y5xCE23PB+q8NZbgEqYKqVA8tLECkHURrR4qhhDC5X91zKybveHI+YX6vpZ2u+JhLKw7b3ovxx&#10;ZX1gNX838c3YrYz3zQPP4KM2NQudbZrmyKHxMxtpufLuiMgG2Eaf2sp5NC00hCA2JQckyEEvM74w&#10;qwXGKFrsEHjhAYemgk9arD03QJhw2EhD3CM0sw087EfqNiKZ5koBHujmkJGFeewEktYB1aD8Gd9a&#10;jfX7gH25IFH+rshKxzLIJWbl0OHxxx+nFfXxyDklVDhYhcXDqedAH3MRS8di8IaN0XAGFqLvwN05&#10;RuzXpu3grhNoc+XQeaO6CBtqA+wB8IQsDq1INdrdDlxI+ShYwgP2mmqdbbrq8R5JS4/DnCgGY/+d&#10;v4dRR61BzTNMN797yk4SvQcQGk3D0Q1b7UxPwLqQ0ZhWIF7EIDK/ogwOx6EL10DCcVYb48CaNLMe&#10;1U4cFmLajwgPEEIBhqRMMXwaw+Vqnu3wDWOUJ2E2TKvLPEbfjZW2C+x3TpcFwEP4M/HRp1V1ojui&#10;4+qCYnc6SobfoknwcKiZONLGs5unttxCW8WRqI752y5eKxytuJs2AGbM6Pn0yNvIggR1x70n5eeV&#10;6f9v/a33nTTttCLaJBYt9v146aWXcoXQGjnQOjreX6iHzoEsOZj7NxUgw5P6oFfJAKGSa78f+kcN&#10;dyPD+SHIGuayJBqDpe2qzryUz0neMhtwq55+a4YseLIRJHkeaVy4mt6vr13O0wX2OVnz3LVKnrVT&#10;DcwNGAIjaqqTY1JgKoC6wymECEkSrsbNlMMam8iKuo3mVu3yKdNzSpSQuRKegfheiBLM8Y/+6I+a&#10;HSk/62PqRIFe7rY+G00vKfbJpsCmwKbApsCmwKbApsCmwKbA1UKBK7tHkAwW8tlqsEt2AA22fU0P&#10;680rO4/sXRzigPZl62O8FkyCvVQjihgXB8eKlRhbnGGilCvZwbCBw2SHo3ZCq7lzN46OA/BXf/VX&#10;eSuxhABpHDenmgFv2iBO8BKsFSmTdrE3CoDnSElji2lbW+C3pgdnl8ZudRzG7EtMuzlXFUBVD63G&#10;XaYNc4MGJX9H7tJlxAogsECqZGCjm3J/hWhceKnnIJE7gIqNModJbsMa1j4+zxtfbJ866GEjKNn0&#10;jY1sqDEA+1wcxnM2axsWY6vdXsk1glHaapZnakhnjNBJGZqmiueLXDrFD0heUyI3p30uWpUxGMO4&#10;cm7x074cGbwO0wF7N2SQQyKYVkEmjNMzSEPeEYonFwGfAn7UQyA/sdmtLSZAJge2nqmSEyFB/JpL&#10;Ajy4Fbyb8egwVY7XNIK6EOAiI8sBghwNM19crTPrsgI2xvHiiy/mb9SABnWs9AvdHIoHHvAwHz+B&#10;0w6z1uf6oRIG4jjcZzOz5FYAQofNodqpMM1BZ0iFG4BidbrgrXSi443WQp1a3XPPPfkLpsgXGxMQ&#10;5xwOMK3IikZqy0/zczvFCqu0bg3Vyndjs4t2bk0a337k06WqLa1B02HU6PqQcsDAdBMWq7llHB0S&#10;kdguIpG6/fSnP81fSJoDzI8CeaDpkIAziVViJ4oRWIw+quPQN77xjfx8+9vfnr/EUwrdSCO4unU1&#10;JhJdZt1jbg3gnwoD33ILEc3MlcId/qVJl3Kr8L+JX3Nn+340og5KFavXoHbo1skuP/nKH/7hHwIz&#10;o6WBmNSKpOs5eN0OYPlZXXTOXbdGkPSkGTo7x5nDi3X8Op1QqwFVMV+mmxJisvbx+QmLOu5HfkIW&#10;xgtFVeIdxgN1PGJMq1Msow9bduu0hwU8JOp05qFdvzsmUwvD+orYMcABRvP8qmHmW/2cPUCyULTf&#10;4FiHrMpnHshqB2j5MFq0lzGtzGqbPsI0W3mbiQCWs9LeFg10aP4yZTAoYndON9EXVSvlPCsQnrEm&#10;vJo3m0Wgkg2T07nW0CIYozSzj9OY5b3MGLGVN5pePtwnmwKbApsCmwKbApsCmwKbApsCVwsFrqDp&#10;zS2cegV4IwQKYZs5CLNfMx0u2vu43tC+1RxGXPSmJxtZ9r5sPR0Foi7wzXSdBwasy34IG/r6dK97&#10;wcaiwUSeB0D+cpBQ11G9U0NMlA6zWJORGOyZXRSwTVD2FazqbtJgVSGxNcI/VRoorImZ8zVJUwPg&#10;8yTHQA3X6MvpWYzqMMhLMuT8ZWccV3RQKP7SzCCyDg5NBxX7JOIByMTHP/7x/L3ifvBf/ythXynk&#10;3nvvzd9sK52Gw+4BaQte/2xeTbfaKHubm2ecygrko7CQEXGDdsWQwOmNdDaoiwPu5hm/PnzhDbI2&#10;DGpeKQBg29B8mnATDZSbc0ZZGksI3upn2psjpYV1NakYaBmfbo+MwNi5xWMp/Lxw8vW1Z7tfsNaR&#10;K4qj06cuCs5MHpD8DTBW9DE/wScKNnMyAJI1o7g1KnmegWPQvYFQrAmMyf4aK91+I2cceBJujdWT&#10;8/SRBSDdHYlX949WuNo5gyi0qEbJKwRe3MutLmPA5wwfp6bvw4wmj8pIzgG35IFAm4CU1MeYX2Jj&#10;Y44JYzh7V1A3wk2AXteqkgbyaQDmxmgnvg36GYqlu4O0rS5DMHy0oxChSWdynn7hc1aSQJbIbeBV&#10;5h13Fv2VvxZrgegc0RkNEgFqzgxSTziZo4LgwBC7+TVsF00ITWzLPkaWpT126jfeeCN8jsG6TWar&#10;N8516sMJ/W7Tbb74/PPP0+qhn+GtZgTLuRkj8ZoGMsrzFIIBPZBwHbTgWIOahxPHkD8WhiWpLXQH&#10;lkmjELYo2cKE+KtQHxuI10AZ5rdzSH5SPcL4OGNUyEUHFVbPeSQeDACO7gHeoDH0o8dv8Gw41jkc&#10;8tOGyxAWzik4CikctD50phWoXh3UKAxvrLfywXp1W1oPhQwV6GFb83rmeN6xXitvrRB7zcRtQFHT&#10;ak/K49MMUshuY4qhSPeAjcSoKilvjfl6bVe977g14Ha7M/FAFbD8HNlXatDfW815QpYu+3vQrnCR&#10;I6xXQ2spymIDHkuVvBShGhAqIgKLFTx2KrIcdn14NkK6S2ukwix9mmdh9EoaSZ/xgNN/ROCu3i15&#10;xoLYJAs5YHS7yECyxrp3Srnh/kL3oNWKDPIqf9SZnwx4h0bKEr+62tyyCMjP1Semonn1Gkw5q1/L&#10;le9euhLykqHC/JES7C9o5WOIb0VSA8blrfAHr3uuzbpkdcgoBTzqKArXwxDficHY85BkLmY5LAga&#10;f41qe3WFUEYk5WAWR9/HQfK2LBpQbw0NJhKQHQ6NhbaR72gSrRSrScC6UOsQZVbjGNs5R7e0UUee&#10;xLLL1A5ZnPkPY57QwWLI67PUjYUpc3NzJOW8opMtTTX4pirjhQfKjc7aS4vG0hCRDeumMh4Xh3nm&#10;xrrcylnoRgnp9Bq65GdlLjPHyAScK9FHr8ZLh+tRujvTqtM61q80tzKBoUvlK3bzynp0pW0Nh4Yi&#10;O++O+c/LqcgumIF+HwFkPX6Hg5T3e1eY7PU51Jw6NFKYIcZhf6AasXhazbssm1bbgNDN07aDtWWA&#10;wGzsvji+8vTTdo1yrtO03baCXiJk7DsDNNNBDDlYW8CiSZ3Tr3TtmFiZueh1SRbu9hWz8ElGGK8p&#10;KS3TBxyYmufv2N5QEzYDF0SDrZkNQom3ECDIySxBoK3zMtYG0kthduyVkE7acqjjNugTWXG4/0yB&#10;YULjR1Vt20TTpmsRCAgl7C4ODb3g5Poj5jzFgiJx1BgPLIylJ/M134r8976F8y7Th20SZVrUmIfz&#10;rudEWyd2zmKmxs/y2WeTs/i5dpB5rN+1C3i9EqmGnZtZPISfu9jKT2bJ2h4Mc7VSICes9UcAYtrC&#10;W5yHho60aKCkC2j2IRi1Nu4k3dSIt+2XsbpwtNk8Y6PT2hENqyR3x0COoJItKEbcavfd2Ajxrp25&#10;sxjDtIldqA2xcouf5t5a1Kw4QpfITgVaEb2OESqTY10Qe7Xdx7pCsIUzd8tXDlvixHxZeCAunKl6&#10;1M1bghEtl690a+SAJdzCxbzxhblYujn74UAfqOQ2emkv75NNgU2BTYFNgU2BTYFNgU2BTYGrhQJX&#10;0HR7syXZB/jopz/96VbzmWeeyXn26OzI2bjg8gLoODYKBW9WRwH2ENl5sFMsgp5ztg55gP2c82j0&#10;u+w2wI2AOfPpNSNP9yvOyczFprZ2xBxuZR/W3On5aYwh+/s1scLA+FcHCO9c3efsNb1t5W6TLhli&#10;59YITseGMvs2a1gMWQ0FosGtoUQb/Vi4JeWzk042nOuuu46uyd9h4cNOkVTYKMSBcPoVoteB/ST1&#10;9GogRAP5Vo6GfjOJYCSQhmYMwal3gKb+9NB5UT6H1VtcST3Rk1J/vhIUE9QW5MAQVG3AjDd0ow96&#10;B8TFUAo8Zicn6zfCwI76ZP+hVtjq4yad5nNWOruN4zxj7ekTckm8MyzBeqx+b1GDNOZa245wCDCG&#10;ltCHQbheLxrt4WOspdYaBpmqNGiihxQ4FIJ8wurdMrnhPaDEUgkEtyYcOQ8+t3oppQLnMU+aSfIy&#10;3rKCJd+tf3NurQqHXKRu/SKAFoPIlidhdcTyGm+0YmrofMGeserhKPWosJ1iawZgqwBQz4gOTPsI&#10;ZYhtIZrxlMBw5rCBTX5aucQDIGc58DL0Ec0VWfMYxab25cuXeZLJBdHB2Cywbf1AGNWK6fpi5vmE&#10;8wO7BQ50QNJU3p58MQ3KA3VkZ/w6VMDZ10/WMvAhAgRtWGBUSra9XIW/lVFg5On9NVAvs1hwbgpB&#10;oWGj0HzXWK9DMuRJZkNbY+Yn0XIT++H1tD+bdh2pEArXVq0B7HIRaHCgpFSjkXmhLWIQPe3QAdLY&#10;W2+9NX8feOABKsNkwcEDoOM5UENZwRK8k5LpTaiNxiNyA3HBSId64WonqGKkVJtNjAokvG2BRgIa&#10;WlHf6BGfoJXvR+EW+iVVgnvttUyFs2JZiwpLrKrRpia0lawVpCM+aQNFsKxizA7htmr+m9zeCx4M&#10;M1JPSGfF+DDqsLCtqsEDxxVOHzGQbZmZhhtFHsj6umBoi2yC1e6gga7VQNNNHLSU4RYWisyJHmX5&#10;icwZIP15FW41TPax4vIUcGhQhyld3d83mu6xts83BTYFNgU2BTYFNgU2BTYFNgWuCgpcsZwe4G6j&#10;KbWOxI3KTohdHUlPRiA/tgjeiMcoyhH32ByzzWrCCyOvTcezOkCA6tWcH0RnOMEUgzFpsZlmAweQ&#10;xqY8e27nm+CVVHjFybiV7b4tsQyh1fXQQQ8PneRsFZoyMQp3YP964taY6axWJ+QghqrDojcX8xXX&#10;ZFRghZlrxA/Aw7vQlnTlwRvItdHIaDkPoeh3zDdHsCdguZif5i+aChgjOBBIIfAGQMIKquViHRhs&#10;tTYy3tNZNsbNnh7Eq9bVOW+4Ty462Y2tuvsWnVvVhHN1rbnleThHd9JYDzvxUNE4Z1+vc4kdlIcx&#10;7vCPbA2HzscZc9LG1fLyAkg7e3SIAM7U1Nw5zzi1lxV4SeNdQlV4AA/sYACAYVYyDGO+kou2GEJw&#10;AqbwCbVy6jT7DLicdlbb7nhnI8afUcyMMuM3fBFAMRVYbdMbgW58fXBO7xYBWo0skXhpPrLOR74L&#10;9AvOx9ADlcytQ8gtt4r0u69RMOaAh4eD72FotjxWI0swP8iSalArDtQmbld+rk5NuchXrFyihHoi&#10;ue2RyYBGiOUqiHKe64RKhCwQEPYLbg3uNYzvPbr/9JTEhM6NPxKO7BCzCWuoCXgq6gIDlmkd0DIS&#10;sibsFoBuy7DTrcMJxTIuIClBS5slikL4dLFbLg6C50oDMq74Yih8xYvxFLC4fp914c1FwF1MpVND&#10;Wu0pqX6T9o/sALc2D4LwN9KP0docajkfKb2Qk3j+5NaV4JW//dv5acU4PZUDzQatQFakH5k7Ekk5&#10;f/GkogKhG7g+8gofGNSGOQgIi302R4lDIQRghZ3SBGvmDx0JjHk3ALHTFaHWiAqaZsLYjH3okKFt&#10;dQGQ8PCJp6r197OLwrBl58nVOTIXjSj3AftQDXMAioLgrmF+OhpmdXRMdh441e7a8hseY6qqX9xh&#10;K94Qor7Shad/TeRn57HUDVqxNgCrtkg86+WTNsz5j+KlAKnpIHRQSIAIH3v2l9rWYF+wVOB5GDUM&#10;DBlR5nBksY0AZPyysmWs1eV0o+nu932+KbApsCmwKbApsCmwKbApsClwVVDgdbbpdSumaqtrfFb6&#10;7JyAsR0p5bzWeHtkU+wgeQZlD62R/C7gTbZN7EsMImbbR1EoAQyIZl8Fms5elqgRNZdkmzui9Y1w&#10;NN7lnNfqxnBYfcC7c2WTNFy8uUjMBI7sQb3JAwzG2DT7MAynQA6caTk/hzVVrkRpsFrcFlwhpgpg&#10;UoIw5u8fn7LQD5fnVsyxrlBH1JScfbPDd7L7DM3ZMaMZgHqxXnVoKkfTI9JWqcRGv3ihjWurE3BU&#10;ECslgoiArIC+A6Oiu2hIOBvr15LSQc2AsWNc/vOf/zwnNWKjm/K3+dgNbjVgE2Vim/7kk0/ScZDd&#10;KGkDPtA1qH2ajSjnHYZ8xRbk+cnFNaSdSZdzBkg+AaJGRAKqCqFKSUZKA5ieZ4gcqBI4wWluisw5&#10;y1VttWmIw5PVVBpagWTQQKoxwKpcycHDtc92ZIkUuFpy81YbaPi/JoPOk1V43qHoLohm4FFWTuB5&#10;O8akRTU+pkr0EWxPrLp3nODDhrKBb03MWsMfOnhAwDUwaCpjqHXkhqNMxCB/UwJW6YRtxfK4FQaL&#10;MstR4cLGlvNF2hy0iqLyGLmB4EYHCktmEFL8MGYR/oyUOLc4DByKrHSZxwWtgBqZDprjqa0oMNww&#10;mrnl6CL56SAwPR857fMYFqvlHzBIUzg/7XZChTtJNdFSLqI6yABxqOKhEbV3kCVYOvEww53J7km2&#10;RtilSU/y2MD1c6saY0jBnAVuHcmPwD804W1WnTzQ0G1U9fJp3gG5BFAc4UGoMA83eia6X2PkdVlx&#10;TJi8S8I+JCppp+DMdCKS56MnPvniSSsIw2cSqUzIzyZYNKnpkSRhzN8mkoMnqyrJeTRCnznFO+bT&#10;zWG0ErxjZFXEdeyzEmASrGsWFaZA+8mEYmsytYopcxQCiu4ekQdbz1W+DVNv63ur27dthb9YKwa0&#10;9xyZlYajVC56+dcnuVj3Gz43gG0C+q1hnTMM1zIr/RiS3/zmN/MXudd0lmvmwbTOQXIsDEvP1Qfg&#10;E3fc4fRGNKqRN6kbogO5F68JEP2NppcB9smmwKbApsCmwKbApsCmwKbApsDVQoFLbCYczD9bH4y8&#10;CzHmnF1Ltn3sTW2rel7gDjdxBIMc24j89L75bPdwAmw4vMkItof5JkaNta5zkmrgOo4goGyOb7jh&#10;hr7FrXjce/MKTJKdOmZDhMJw0Pf8tN80rea7IY7xUehGQIwemGt/7mSN19YZaeDJ2AQbzq85V251&#10;1zXCY9d+rt9qNhDjKwaHYiNlu3y7MGezS9MKFee8u/NCxbl4iERShwJjQA5slAtIOPGKgbpG/Di0&#10;X6dkkz3gk03VTe3WgaaB41J5rB7bC876HqtNUDHH8g9jAM4Bt4BGD1/11cIvV+gXbNFADvIu+hyb&#10;rVOZZoouQJWLYFRElW6FOR/jBXShBt+Yn66xfYLl20IXKAiHh1rIUX5ZAqKBYDVHEs84gHEwzlw5&#10;tE1vYnMH8KGE6sSQJw0Gn3MrpvLTvijNfLRqz/KkTfzNHqE5A7MAWM4ZU6nGCnJkGK52/40OBAxM&#10;1HDslcFii37V2yEXaxlpvLaIFIG6H3300fylaSQdC6xi1wsHYSiYNGQvHyWIDTGh0R2lN1EhMrJo&#10;1wc/+MH8TceZ1KA4AThpCDUH3G1kFcQgOj2fp/LIBDrLgZYPGaN5QIgPwxhBTuZADjt/GdBm8O/h&#10;4ZOLAc6dCMJBlsrY9mABg2ysejSTjpATajs2+YhbAuztnA+VltANkBIpkcfoOwBXBELAYy5iHn39&#10;9dfnLwhxCkd1CRzo+Eg1sDYjDRP2C34aWa9wMFY6sNsxC/NROhfuatQa6OOZtypTq1aqT6OvkXXo&#10;UoYbhie1ynD7FTh5SOrJ8w4plmHONEQF4EaWDaEw0WZQIzPcGIYZ0WDVdFbVwjlvX7hzm6mHgfPq&#10;q6/mL/B5oHRrgXDwqNsJAse+WPlpBfKIajWS/fVhKtajCy0klRWwPBNqmNQjrduq0whhPbuNmW7A&#10;5K1GuetwcejORducQQqpnfqwwPzqbVVDDOhpt7cQyuHUaGADk3u5S/k8ENAaCczBIrPENFheVmdV&#10;c+hRtoYQpNgRl4+LKXDtJhg1gwghc2U1XMP/XIrKgOnN81kVqYcL7jwc0iDHh17GKwZzYQjtaGVD&#10;7qz8OmwJ7EhXla7V35Ag5hYkYMPqgE5F/I2MjOUnMy7iuKleVhuSLkGQAvUUzDkNz1hldcJ8CUmr&#10;HaZAa9k6LTWxXx6gbmMBPSIxuW7V+6OBdb4V9EHx1KHCvzjpWWgmMTczTdJexwtrgTb2aDA4W2h4&#10;j5G50xN8TQhsp+GVVroYwe2x3QhoDA/r+6Bwn/etDCFPD4eR9bxAR8kVqY2akoNNYE2kbG01nOSc&#10;YQohnoW+dxRjEuIZ3mpuF9yyWWPZpwSToRxMivZWqbWVp8kU62WEVW9hEme7dBeHnc4LMliCWPqk&#10;2OF02MdSw6a+ykWMhSIoWYNSAToL9mjsUZZrdGurbVfmLgv4lnGE7qhZOHqLMtKjrJrlDEAycXI0&#10;yue6TK8XrOM52vexsxpF2Y+z5Y+pi+r5W6w4uze2cG5OrlWy5xVohbs/LHfzidrfOY3oHFiS/OhH&#10;P8rfOm7WwzUX+XQWnU6IwyAt/9uuw95jrYC3BB0F1GdkcUL0sSv+6U9/yqfzN81kR+EsS131DvQk&#10;j9WDswK5FGjSH0zX3vKWt+Qv5yncWa5sLJSOG1vfdl9OWIMayOhdp9Dybj8PwAxNogmb4ZBtB+J4&#10;mjI38xVI1HRFliSHSAo1GWYJ5nkv4PLkMKLjdfvj1q7AToFOZpcBy0BmUkaGNy2o4SHgv4AFRPf7&#10;/Oc/n79e+TWfVyMtlkTBOBwxYjW0yJMwNpYnWccjZFhOOf9RVsy48xp5gTECz63oRudriGP8pXMQ&#10;QgyvZWb59CmexPQmLtEWv32y05M9Pr02zZLdK8UG4UgJYYzBt7nYpIeOYozoCE96vUGLCnyM4ez2&#10;cm6bK6bmcTCJZJgDRa0pL4dg75Z7Da1Y70/L+RHu1lARX8yIRogZA23MWYhAFzMxNbkbErjRe3Pe&#10;Tcu68AvTsgagPo4Gu9KkV+pJP9zfnfCRopBjqe0V5+wLCt23NgU2BTYFNgU2BTYFNgU2BTYFNgXe&#10;FApc0Rbx7bqLeQfsahW946KTa+ScLYID92TXAk7Awc6g5hbnhdmvtwpvGZHKV7xxAZXMAfDA9sia&#10;7uimuYXWA8wMVVc2fN47DrDWDg0Nhj9cdkqB7NUMzVLDNrb+GYMO+XkIiVklVL2Pe8FkyXlzE/QZ&#10;3hroO52FOjWwBHAIFyEIhKqT7sjT4ZCd3LK9Sn5CpaZjyHlwTWrCrQa/s++FG9vwnb44LHCMRHaP&#10;u2rWqtozkmp8PfUBI3SQvmxqC/2WmE3xA0ZiN6lq+YEPDbfnu44pVqc3CmHfD2M0rwcbffb9FEXG&#10;qMKBa7yz9qAHRcgCJEDJI5iUgQFXoO2lbqBEzd+0onGNe2W9bT3PnOWekgPFgaRCdsRCXSpRQ3Fx&#10;2AWh/rOXIdhDepO+cPqVNBkEC+WVcaYw4ZpqDc4JtYcbN3VeI1Q2shhQCgJkoOlObU05Y4QaBA3F&#10;6CYGJk5vDpTZ12GJEYKW8jkiJ9EFI8Zdt3zi4YcfzsWbTrqa//eEW9922235G5F444035gSyk849&#10;yiVAJiBtVAecV7FmzXJVyaNpeX6YuwyZ/9sn84Ca37TyaaYtoGhg48TxFohsY/gacrOuI5xjV2mK&#10;AmetPF+dbmu0tvZmXlz983LxPPVdKuYKVFfOPIgDpQPA5dwaM6DBmr54RhjGAKul6KiqWSjC2bmu&#10;bEQXLBalK9ZcKGMzVFc91eOPP55bwaEZ1JjP/ZuTSzTTXxriHqfYVKO2H/lpO4euQJCTFJLIhjzG&#10;jAMkz/yFzjmdRXBYAnFyfOg1dT1NY6ZDIRPedjwALDNtmJSfGK6Un73UMRpdG63f+Z3fyfPD2oEy&#10;GXp88ZprrqEaAPkoSUac1jXXfUtmNHmdE9ZlxcWBtE8JyBPfokWNPMjzZu/B1QNCbtTIvDUmXFtY&#10;VGVEbE0mQQYs52En93inDBfCp7Ejco6qNrMBfFE1438P40WSc5H1DPNpVbIOvQqzwbQBzh09ApaA&#10;W2qH7DESVRuDFCnkaCvDDZo6d6giookk0XxqjsViZVf0FXTKdiFt1++TTYFNgU2BTYFNgU2BTYFN&#10;gU2Bq4UCr0PT2aPUzu+wjjYsHp5wIxxSXu++07HYKDZwHbvGwiE5P8QMXI18wsFx6mLFtpWdmZG8&#10;1BADQUwAOe6///78zUaZrSRoAZXPPs++lYZy8zDW1atnba6A4bGBOzRUYj/HUVu3YSboWvEkll4c&#10;DTbnzWhRHzsBAzsFM2D/55BhzVnAVpXGspsHzc0uHwvggaZTB3aK3OpOvTv4XARuLLLuvWN3mcVU&#10;2rTSAZyAA60IQFcxPADXQeF1Iz7sem1qSU/lAHA1MJD9MY1yQLT8tNnc2CuvJoOUkDRGjRqZn3Xq&#10;tdMF7ERHpIbkrAZAAg4EkKjWYs1wkf5d9S25aONFlBgAA6mVoSCjy0OFVYXGGvKy5phrMCwIG7Ss&#10;aUrys7594O7g1rZzDbRAG+2qMdwEqTYgRAlih+bhv4GeDXCaoxFgbTTJrRTulB9cDMuBKH/xNZ/j&#10;nNeU2X47QIl0XJOgeaRQYMaaQ5FyMX1qrY65cfiYrqOmTesJHFJvipwDgYf9YHv82BLuMH8BIPGV&#10;z4EPD74ZIQg5X2gm/rJUPs0sM/e7VcvYF2X4wPHwaCBDgMxojLLvf//7+XvvvffyPCxh8R4KIwRg&#10;aQRavlW3gfy0xBtuIUag83VPAXyx4Tgte4fDpc2pOyGuMT0pMJ3CHFdYOueF35BsQHrNCmdtAIVU&#10;U+fmDBQTgg8Q1LPVIIvd6Wxn3GiSwOcNBcjzDSCb89pSMzxRVqOQQVEWujn+KR2dKQZHfBBoV7js&#10;Ye8diB+IFA6kEHqfOSsHSCqOrfBw5ggHYVwVJnlmdR9KZeDD4TBmX1LzcKMSUw1rUPPYGr6TsZPK&#10;Ux+OoXHi02Nd5IFgn6K+y7IHED3D1mbuQ6loRnU1OslysSsKh6wYLgGrHrsy3Bm7bIaQr3TMuvcd&#10;7oLK14/lPC1onrF/FAKtgaHXnEHR0VErZ1aqzLQJCa0Abs/14d2Ui7kC+j5WaGdXXsuDuQrzjCyk&#10;Pe589dajvdaiVJpBuo2md7Dsk02BTYFNgU2BTYFNgU2BTYFNgauFAnuZfrX0xK7HpsCmwKbApsCm&#10;wKbApsCmwKZAKbCX6ZsZNgU2BTYFNgU2BTYFNgU2BTYFrjoKHMdNt581Va45lM2MbKIXc58GGGkr&#10;c2W1XuJuAjg09UZ+YkGLy38MlDE+PkwgjL0Xppbf+9738je2qquvceuA8RBGz3X05q4jbdPkGIA6&#10;WYn9oGNZ6FgcTrqUFzGfauSZnDejjQ1SMYRq0tqREiW3ajG/WnbWWs4Bahpu2ca+NpZNmfZhp5mp&#10;gKNYYHuKnXr8mjEcxLiwOdsdAsVpnsobxP++81OfopD8jXUdsYfpLGwW2wurBX/ssbAJs/ErZmTp&#10;KUzV6bJG71njvNodO0/iY04UXozP3PD8bNZubjUPQn423oJjBfj5PDPCEOWKA97T3hy1nF7dwBsg&#10;wiHk/cVm0IDHVju5XLRVd0yTiT3CwcjFsrmpYRrAOBexIw+TEEyaA/vFJpCChegC6jNi/7eBuZWI&#10;NI31TiH5G+46HM65FbI7OtMIIWIB0phLeSvpw6iwn2/4pmaDzwNNE+PQFjSzDhhrxINGkrE3zmFc&#10;YXggiaDzN6MG81Ao5oTYqa2TZ1GBmD86UEzpn5P0qW1nqWrjfjAQnn3uub4SiQGHOx09EinVIEY1&#10;B8ShngmjQVYde5U0uhFhSTASrYVohVguDutbj9xBUupf+9echxr4OeDOgcBp8GOq6qhQXImUcNtH&#10;pidHAa9N7Rq9vpa7Th5kN4+00aFmxixmp4hmfcJxgsgPNoHNTyrc6Ek5j2z8X6chZnlS6//6z+QB&#10;R7oI9Wo6f0ackzH6YbyXYaE+PHDy1gXphHLXBugNsOP8G3SWbe7pnRx4dFCBVhgKMBwa6pvOdarE&#10;esI4FhbeZXR9/jqsR0O72DYdJsxbFpheq+S7tsm27XUHHUzeEBymp2PZNefDaj8dG3f8VTBiriGy&#10;21KiQfPVTL9zkPMqYNsN5/ctN9DFnvXIyQePgP21zx7P5GfocOhfAYM5+VfZiSHjwEQdGk2VlQdG&#10;iLzDWFi82LwQ7eisRtbAgx3RdiGgs2KbjiMBYhBHnQbIcsgyKFAJ5qmZi4zNvNJwNPlZP7p1NinP&#10;UzLdxFG/FCcLGqF1KLneCzkPl/LpK543lIU4TjQ3BoY5jyLi2kLjMYEfEaAsNVgct3vs0ADR4zTD&#10;tE0aNgIVcWQB50CBrOYZwC3wzjvvzM/Pfvaz+RuJ42W6nWZyF9oxtJh1umQnEYMdMi7YV9QH1M5t&#10;9UXAgQNPIFYPfCUbCfzYmkEAwppdhlcTRDh0zlh9GVMOnOoFBJUJHZD7TlfUBE8sCllyseymwhkn&#10;dDEPlL+dOtSOMtQ2B66QjoLUW57LB4U94eX5kWC1JbSZvcKJAyF5ls3zdg5LcK48TO9XFDpyX5cX&#10;FsF8opn/GGnrNNkyR+W9ODD/53k6l4uM9jAhQ8wBnoYnmRffdUW131j9LFnMjRCcNAc3L4fb65jy&#10;Upu5MFW69dZbS2e7oHWec7JGPpFblsuM3NBtCOuzaryWEG1dx9Q7vPmt2vVNIubUaSOfKAsINo3s&#10;AVqBQ4fj1RMorzTyY86dMSo/7e6zTjB0aP6yFCahZlYncBekY5TlAWfYYaqggQ0VynDmFu8mE9Ya&#10;TjRjmTH40EMPtYYQraFRaTuNJU1yvrLmOq2sO1yqwqh0K0lbWlXPmmNLw7gjh1cPAtI1v3LOuwew&#10;O6zT7aXhICksOyBj9sZ2cPRGInfHmjVXRkxP6mOv3/Sv16BjUXu4THccTMRm4Yw19HAWbXSr06PA&#10;M5mVGPh2tu58MWAIE9PnYwVgnveiqgTnXdi149cCIeeVVDxTMqZKHg7rpihPevqONF4zAVOBMh6k&#10;w3ubb+FvmgP2g5Ga/YpFArMbXsjd3nh+7C7RK11PHBl6LM7GxORFhRfE7Vn6hccaXIGk402ZmfMO&#10;bRcyMi576qfYsKvZe/SmQ0p0MXOIO0BAM7PXLRmMhjx4eB07XOe4ICABDyBq4BwGSLr+ghgb9u9v&#10;LBDmRA4k0mFYWB4o/sv8TuLCluCljoN0s27JwRDwxqBes6PfHf9jTG2e3ym2Y8f5ntoorwbtlFzB&#10;uI1eSqt9simwKbApsCmwKbApsCmwKbApcLVQ4HVoOov6bOXXJBpd77MdrFXD2g6UO1XXosVg/8T2&#10;CMuWoFOgg398wr04yLMT6whgafZ27NiqkQf0ZXv05JNP5m92Kt6AOmZQrlNzK0+bNxjrDnZO1afz&#10;PNt026vkMeevocJsymNZYVDEW+pUHtUEu0BQhxoMDGCj1ciJc0l092zbhkbDXJOwNLocSCedBfzG&#10;ZjE4Df2CFRDba1qXW2ghSTn+2GOP5W9ShHg3z3kzPlAUAMkAxqxDaG4pb9CtXW12Ie9o+zAhNWl1&#10;c0+cp+lr9EwDQvRp9aoGaYyF5BneKo7r9g6jF6vyAVFgdWdNaoHp7gbEzEWeb+JxRoftc372s5/l&#10;CuBQDhK/G9TPTyMrtYdxME3a0j060QxHGo5cGZg6zyfTCnApZB/xBCkE0ALsiqEaTquhTn4WVTXG&#10;6fikVS6tFAjlV7USjBpbHdpi5MMKh1IYfg5/rgrHDigHZCz8toZepSNy3TmV6MemsjeyYiQvbxEs&#10;DOIQCTHlYCWFdQrvgq83qGgHZi5ivJTAc5iQ2YYkykl0IERdNCoT9ZfhVYuddAQDGWDbsdto7HoU&#10;4WuFGz5szVzW160T4GLEjmOM1nokt6KqZg5CP4DGFQkTxQsRY20GUN2O1dMeGnnewtPR4s5qcjJL&#10;sGJqRHQtExr3MpyWWQmphQkZYq0wZ3VfpUbTv9tAkaF072c+Q/4pAswNSWLuuiC9UcWmP83UbO1x&#10;fto8DPw+xOQZBk51AhS16sRycQWAa2tnE6xfnJQ5ufLqq6/mBM6nQOjQg96nm5rmxnYUPMm7YS2S&#10;oPEtssLlaLb5nI+p03F+6aZOo5ZdaFTSWav+5NBiYWQassLWM11obllUe5Ka0OSj/bTJsireV/FI&#10;Y43Q8wwkitrBlaTwKjccPbMlr+qRMhUcZSU/PVIJuS78br/99lX/H+lHejWMn6lP51PPud/85jdz&#10;C07IItDqOLo48zurRxaHxOgcNp8O49g0cDTKwhbGqPWjwzi2Iw4znY3lRAph7dGkmV5RZPlkKw8U&#10;y6i7ozbc6Y3M//t8U2BTYFNgU2BTYFNgU2BTYFPgKqLAAZqe/dC6baXKTV46rCdzK3sRJ5joNhfE&#10;y5bNFJWdClnQ2c2whyjigsPT6q6aT4BbGzUpOdkv1swo59mvd3uXn94TB/hZM4akXUYvbHqV153T&#10;1bBKoUGDx9Qq9lgf/vCH1w43jOS7w3jOfiehMHs4p8koEmkTYXaTOaptyHmRzpynjeSTZxsHSfsA&#10;FHjllVfopvy94447nH1g9KazdhvrDYlgJEwMB8zs7X69lLA3BZECmC8cTspoKMyWt1Cr+4KGB+gy&#10;ekEhhzTHxhF2SlIVEPRB9hXz4ysxOkRFACzk3ExBl00xnk85gCggnbYRTG2dNAo4gXY1YTUOSfAz&#10;nRWgy6qJMs9q7EsFAlm5EC4OPMYYZB3p/EzN7ADb7DxdtMBIJ1+JGmHoAXKxTeZFHE8B0jzWKCGH&#10;TfzzLgLECbdDAWrFYWpHTQHbGJEqFmLgHJIGYbVikAJpV9qCvaktHWHvkSLEaHcqRqPsAxfADxge&#10;LJZqoH8L/0Axi6mqDjixJiHnMOo73/nO/LW/b5A5twWyA/CEae3Kb7oNWl2hwMlxrS0dxvewNCxq&#10;EK6ClOc5oqKhkqutagYIKda/8IUv5C+eSzDJo48+ap0JLmJp+8DOc3EgyquUGCm9WjEqP3z+fNdK&#10;vJq5O+mS3SL7ot/KuScj+h1Q/7+9lvjmV0+QNv4VDNsedZjpldb2guEMBeoQwk+blRcFxDjezs0X&#10;wIdVzdHvlF/f/Whi85MpoM42OAvBLczawIeM/R6ML1zmwsNWdzB/4fWRYtHoPvXUU/kLj8VxBRUf&#10;tHXWwjoeAGMzSNF0BYlf2x6y2Oua6g29UyMB5BaTVNIwXXvttTnBV8Ryu894YkoDx8yex4bChE87&#10;zWImjvWZEMrDwSMxYLPdZ9dZ0vR3BVZZ1Lvul+EZCCLuBIiRTvYp4nNF3xlEPIAyJG6QL55ytHEk&#10;N1ZJmhPrK1DlVTgj/OmX6pnNcpSPhAlNrHa2NixC1Wn1POHmxVVR1g5aDfe7AKAtdQyA5T760Y/m&#10;L9w+XbPa/n2yKbApsCmwKbApsCmwKbApsCmwKXCVUOAsotN62PqQu1xpmA7bttbZ2aHiCrgaE/WO&#10;szEBHcCukbnYVIG1gA1jyjnCDwHq5zG2wmyjP/CBD7RF2TcDt5A0m6MgvX3tsX8ae0Fjq90bOdJL&#10;ARIH9nL+5x//+MeObllrOZMCKzSOwMlGE7lYo0C2xQAVkD17R1tHjYgivE7f4WcNQBJrv5gd54Rt&#10;K0gDmFYs82ggGcXpgli72hCTYrH6yjFMGHOlvvO2CDwM6EYJHOkO+p2aDBM6duQoDXgsBwZtw9I0&#10;V0IceINeg3lgErbjOWgRMBXRePLF6667jprkbw311uTMvJsCcSTHWBaKDVs3fyvcyF3s7LuPz3l6&#10;BCtwG7gPkN6IGo81KTRAPvUMBIVTxxqWMReBnRpUMeeDh+FMmLZOFG4FPFzScU4hBQj7TB9bI1Hm&#10;1rDhc/rlghaHycn5KIe1FnnLncVwoN+DtHmgDZtC28qD4ZW9R5SP3EqxVvQZnA5Ydcstt7Rp1BAm&#10;DEBCr6EXwvI4CgHA7/e85z35a2eSjpff+73fyy1Ad8RUeJshAP9zpLMoH80kPAD1RgCNvpKTRoB1&#10;PIpcX9G4Ymbg3G95y1vyF5NifEVCfAfNGF4T9IsFbNWeDG1uwTl33303UbwINAR78zfCgRBhwMAA&#10;XWkmcOxqul0r8EO5DSnOc3HprVJsxeyhbehgS+tDyM1kz/nqmIRuJMoWUOHMHfk7/MTsdjIihKxx&#10;7vpF4529uJo107pgzB6tqxZiNCQ/Gwgu5xi4A3N++tOfpihUXg8++GD+/s3f/I0DsMLY/+Af/IO1&#10;WJMxteUnwpn5C0VQWItwwMCuVCYyGVmHwLePzTARZmZkhRD2c8xfRln402g6CxIkec2m4V6iJ+Fn&#10;kpHFvGArc0+IuYXPDxHnMgs7ZKeN13PXPYiUqNrfgG4fG6qbs6+cOvfQpJ4FQBpuoTEWgatVQh5e&#10;v+JAlqNDKxwcb4pRkKIgIIMailVpMCKetbNy8obaAOqD0jvalag4cmKHyUYQogIIGXvHDbeurtxW&#10;54GOlFVvX62C9ScIz0Y9hlxeiKYyzNSvU47w3JjqTOuMEKsDVkFTbkDoR4Zi9MIxluluzGHsUgeS&#10;ZPA0ypI1ax/72Mfe9ra35e5tt9121ruvLR9zHn0xJWN5MirAT+S7Q8K5yTmvuqpem21m406apz3O&#10;o8JwjKE6T9SWo+Xz0Vw/z72vfiedGPI8c0MO2wK1KGufUZ7WsgV93Fe/+tX8Re2I6MyMS7xFNgNI&#10;w7j20sDVs7a08pKrUp4BCTOMGLTImi47cp5lqAPSUZ+x8WDX1w0hQwinZOQmC+4wHr6Y1tsi3xuT&#10;mLY7SmPktb2EkZ45vOikVgzjTDCuPyUj2WMmtM6CIRG6WsfoxEEq/XLDDTfkhBahI36HHHTyk09T&#10;PhXoQtwyLj7ZsNz/dTL/+NZpz4NgymAk0jY9wtFYudbUM3VlxvUilS7GBzdyh20MayzP66mM7X9g&#10;0UY0t2Rv59qpyIuP8ryHKrNgLEM8iGrCweLPqQDqK3wYKg7ilxo5qardI3csiai5l540OfZaOHd6&#10;/9YIhlSSoXfzzTfn73PPPYcEZ6WL/RjIQqwFbI3GxcaAh5mZVjnCpXAI7WXCa8TSC5w7ed32OYdB&#10;tasUdsxQdlYYD3SYDDfr3Kp5iRdeoaHHiENrN8q7bRsamDzGaSnTOELi3iIZbAzZQJmrUU2FlZf1&#10;pWROamHIxUOTEs8mJnXOvXoI59x9ikzv5V2q5LZTn/9xMhfJ8aunMHb/+T//5/zFgzzyJH8DBpkl&#10;Vv5sEw4927jbQTdiLeTWoMaheZhXe12XcIIo+8xnPpO/BDJPk+FG1uKIjkgwJDa2TDaGLBLhzTZ8&#10;FTHCzI7BDHvdT50mtdxaQzc2nN8aZDATqFN/MAD5YgrkRWrVSIK2xmF9ZvvMPomYbQYAloCewsYy&#10;nbU4X6wcRoI5EG1HjYuq9LOtEf0ezqz7Y36O4WxIApaolHDeA251X21/XG4NEw7zQJoAAVfDjzzG&#10;1O8gFpk6cXxfl5TD/AwWKh0cjLKWYCVC284KJ4wHc7LPZ+qHqcKlZc78bMT0nGcqxArX9ttZbBhx&#10;8FhOd6wwNxQrkMH0yhGRDgM47mRD/kP2M2uefWwKbApsCmwKbApsCmwKbApsCmwKXFUUuDT0Sqlc&#10;3TS9RahPmLcvtKQ4k3EyNkzZQ/t59hBsTQLZ2g2LHeHIaWeAZ6TPZNvNljq7YTTIOJT85Cc/KYkD&#10;W6JZMBLZfZ6jsA3VPyVAHICo7LdsN+K2F5s8zLbjjFYFYByf0QxRTTdQx4gUxt6U3TwIVvA54Exn&#10;8oPmjVNpnLueNCiS6AtQDYiZ49JrO/Kcs+WtXqbIaC62qiu+0hbZIIEW1fDjUFXXII950glB0wQH&#10;DsMtKfglCBw7Tm/H8bprISA6Kx7QLqZnm6Ft6HYMgQ834oZ3zOsj7dlqYjFCO8EMtfOhqKdP2ltY&#10;FIS1uXIBaewAhA9lDzj/gQceAC0AJwA/AM36gz/4A07s71jsh5IBCWCPZi01CMSoydiEyGsSllDP&#10;4dVqusOYrQVXzm0m175YtRC5ZQ0S7Y0+waoPIl1GZQSOjkkGUVzBWSNhrJC1E9550OOh/1aKaoA2&#10;amK6pfIAewwcwO92GSArFAZBiS7+iSeeyMmzzz6bvyivGAVJDgr+StxYq0GGlpJq1BIGr2jMDGCh&#10;YebH86B39bilkgXdrer0UG0yZseRpMDwP6S2mUQxJ+pwaA1y6O7WiH55qy7j0A0qcaALbUQ5eMzq&#10;r4gRq6epD9WoDSdFDUvOQyzZ9bdEiiC1+6wFdZB4YGYsNDDBygi1bH/ppZdy8frrr8/fqC7/w3/4&#10;DzkhVDHiHSSvftj2k0YiDSix9VxHkzPa5EWHGeiEa/x1mDG4QNzdwkgoHiE7dgUc73vf++AoZEXb&#10;bhvUZhLNAw0+S18QoBk4PBMHcjgR/fL3hz/8Yf6+8MIL+YtByxkR5MEcCriq7vcxB9FA/LazYEBX&#10;w1ETI6PCnrupUo4mRO+7Ee+0uhqwnNMv9WFl5XCY23jELbDRiw0nUhlbmvH1Rv514lgkpPWorWor&#10;4AXYsNNwhnVw6HzX+kmYnCNBRfkQ1ibws30689NhoDPRWL8xWrSOxLI3xsZOCFrFnYF5Svjiv/23&#10;jCbnhYXn09EMMQPhnIermS4dkDHP86KjNbT568mwOKqiL09macoaAAjf8TlSJfQAG02/gLb71qbA&#10;psCmwKbApsCmwKbApsCmwJtDgSsupAMQNXxCvdjMjXiFq3VdnhlIJHsO75woMFvMNSQft/LweQ5M&#10;3aFiK4a1YqrBnsOb7yvV/tt/G7iF7QsAUrNzU3+2iRiEBbnkhI0Ub2EzlL3g6h5BCYAKOS5IksIG&#10;sRCRcyoNUJ+vFKvOealhXLwuHdTBe8du2dcAkWPfDPKBDXQtIzH4SyCk/KXfQyKnthkeEisubh8R&#10;KJOjW14DG07QnWecNcbQY4MSsqOtI4HzQWCuDfQSOtcvJz//2T/7Z/kLxFto01bprYbjdh2G0Gpz&#10;clLYGFpxNKjWmkwHSvZJHIZqxgoaAVLI9t2OVvlpq3QKaSYOx70Ksgifg+UQ/g+DzoyXeh63Gjgt&#10;BP2lvYyOwwh6vFJ8tCBWLtocOeb1OAZwlNUPlVc8s2aOgPFqmIi6g6Iw3w/D43BiU8t8wkVRePEJ&#10;Rw51ULNw3Qh4l7cKtRpfKQ9z0UaW9TeoDXcesCdPABjY290aWYf0oIM+8pGP5C8sGh5YdYC0KL0D&#10;pGfYONow2s7rEKfAG8xvK+0KE4fko/wcFjXDoZCv2Dh+oF+r7iXVcIF8ohi/55HKFtgMxsYLEMek&#10;uF+DXIJj8UAeBlB3vAG+0qgD/BzCylFQP/7xj+eBArSw9NCo4IxEW8DksFFO0D08ozjs1B7y1lcs&#10;t/D6zQi19TDMwxFpDFTMEaVKCwzlMVlGlYoyjcLrIX3oLcpUe/kETiNhMsztw1DD6NzK9UaZzE/k&#10;asDmIXtzEZ1bpCsIN8Ohzj85jzTmK1xEC5rzuJbmxAOBCnz5y1+m1XUxyjmEChKPU4d9eOomYav6&#10;hveFFDBSdZK03Zp/vkjrIp+B1e3QHMWRg0k4XHUd4Qgmi8Kk/MzdK4rxUyu41cDW1jtRjRyeyhu5&#10;ASlh3L0jZVWY1Pjeb9Vto5YRKRC1DH4v0YvSWYwppqcWTlUbuiDn6bLm5stPyF6HLnjDulZal3Js&#10;1W3nllJg1Q/0Fie1TV/djQY1/EDEpp1T3cx8cZ042jvuJqiXuTW5h3LCPLIGXx4VHj+9QErhFrAD&#10;TefnRtMvpue+uymwKbApsCmwKbApsCmwKbAp8CZQ4Dgg43lGmdk6sI/pptD7iTUyYDZzjVqQJzGT&#10;JQaCI8DkZw2Xc15IzNs+tj55F1s3qoEZWXZCvM6WHUOoHmxAnYn6nnvuyZVYbTqdCqZRtR4GYQLg&#10;fPHFF/O3kSUoeaBNDUVX4oD8jXwNIB81q2WrBIk4ag3c2Fi91W0iW+Tm9eCB1UC8kBsPeIdaT/Dv&#10;fve7uQWJAGsDWmA4iH1zUQqbLNvxudXzSdUOBi0GeGYeK0ZlNN1IeZDpNQZoS+B1d0G2p8bsqQbs&#10;1zBwzqRQ4jju5Gg7QDigHQBPOsK78xEwxOAx7BegfTX67GMAxhTCY2OMOKwN6G/wbFAoJ4xICQ77&#10;CKpBiLewn3F6WydHUQZUjC4FrDQBGcCHeMtjvwRfUymh4+pBKzqyrPxpbBnzyQXIBIOuKimUCdWf&#10;5DxokF+nwiNcg3HoguhrxI+Q0fSho2tLSoUpnxgvwHXpESSV4xhQz5iYV49X4rSz8Exw9p/aW3OR&#10;dyt4wVMx9uVIFyPEmn+q1cgJCh+n7MGsNmLNmooap9p80wh0xpqxpRp5U4fVVNRqhzxgrUWKtXvG&#10;MHanRxwyiPB2kS0QxF5P1YdYBVcDVlRkHCO1CkSoJ1XOYfVMJcRLxaK36dxbTk6oYcOboA+xexLf&#10;DdjMiEBsEmAqUojX0QMjmnAkiKcQbkIoh2k1R1oE8zNwCOVJEMAcxA46HD50a1Os57x58Q4j/DD8&#10;4WTGV3SPlo3m+YQ2oj60t4GVqJUjSHIlFCMaEhzO8yj98NDIkQhInOSgR/KYA2TxAD5poeSqmc/z&#10;yFKme8YgHZEBgpSz2Klcoj42Cgg1uOhAZ60eJ3a9qNoBZoPJrVjLzxVHH9GQ7GyWr/PTnkWtsAdC&#10;5RLiyAKntgPO/+jAQb/+67++mm7nLQPSlntpghVxCMPOwocwOYSqii8/q3Nm9WiDhQsw9Q7tTqx5&#10;t3Sg7xwHqZoELxRhQr6SnvLnPHEMeH6o+wyEdw1mdcHgk9oF5PqIoOp4WY2YjGjaaPog4/65KbAp&#10;sCmwKbApsCmwKbApsCnw5lPgdZFeuoM8D00/W9efNj2r9WF2Bg0i3mZla4WtktN6A7+NoJtswtjr&#10;BH5bN1U1VWTjjg0iZnbZa7ILZN8/QE3gDTADcCN253kFLArcC4u0IDqrORfBN/LAaq24phMvcQAk&#10;ijWyJwPVSAXYJPEX3JqjKcpt09+9naGUZkYY5t0taqSdogJYy2XfaWDSZqBpJj+BrICcgwM5mLpD&#10;kufuMPfMlW6pDVeUu7oVbmcVgvLu/FAdwea75vsjbkO7uEoJqGFdTb9lM3QI26xJTrnVBvKtgamz&#10;BaevoVjNTO1dQJMzRtYsFcUXaTvdCk8Og2l3NAMqVSKgBwfG4gUCKcRhapLmia84NT3gSuxEk1Mm&#10;J1/5yldaYCBeAjYPHD1X0iLj4rxia9cWAsQbc0wGi4dnExGs0ZAOY/2apPW156NFf6kVKYGKlOQ8&#10;1FuBvdWss9Wuxsm26RUONsQcFufQFnNqAJvmyj5MdOKoOIAoKMoadwjuovcL9dnWnDqnj2jOGm09&#10;ZpSrDeWwTacQOivgLjrJC2JhYa3r9OZ52KCm4cCMLIRno1nnPBcdXJmBiUwOxRw3Cd8SRHR9hGCe&#10;xq+AIAyZFgLFnOPJuS8iRsDCX3311fwFzEbFmi+iR+JgKOXAoaXp63PeTOag7/Ct5dJIW1Pz4iYz&#10;yvMGzoOv40/FAxxlwgZX6bf6GJpbd1l+MsXY0ahjzQpY20PnAU9MxgtTlLHVxjkZA62PHcZQSoWx&#10;SoeYMBKLh29961smOOAxkHma4LgoiJH6I63quGCTTNwUwsChnk1YQwyWBkbj01ZHIEYy2FlaWBVj&#10;XLndRPlMTxlKjkAC548gbLxYNYV1eiMKFr0GRm7OjPBhZKGWwfo//GOV2ojOZ9t6p1tJM624q/Ob&#10;9S2OM5YPec7i1sD4VyV/Y6O5RyIrmIZg78PgRdDq0C/OKrsGTrFsYeIoY/Np5MnQPh1K+1Xr0h73&#10;yQjnsj7TSdOdm4uMIyuXmkCGW5cef/zx/INGjqufnx5jhzWw81YIwTOHuWyosSfFVM56pTX+V55f&#10;FUNd4dnDIzKlvnR5i/hlHFX6HKb3ozQktbOi5CfDEk6FTSOpm/erbRlkWZmyfMA02awNfJS5cETu&#10;8yrWdGOg9qjkPc/dtgSkpyEFdkEZ51bxIIzY/yQKGDyN9KePQg2n9bHysQ2kYl6GVhxYMx4e8B7P&#10;SVvKHk5rRc9mDvbMUXHGmPfqsDlQvKD3mqbLRFsIUPk6nvKzJBoGTrlVwWq7LKRhnY0sDZ2rIs/Y&#10;2Ak611fylx18ztlQOw5bpryUSYjOuulk7oLfGBN/lmsjhW27LFWCdF4f13bI0rMmBE7jxYx7KCWG&#10;gpKB0PRJdB+N8m6KQdGAYq4VY3+s+2vbhkcsBwO2ibRWecJjKXDVRQ4LpTHKcBxkYcTcxqo0ynTa&#10;wlKg3uc5D6vQCzAD9Uzd4N7GOMt5QQo2AE46yDJ0NdGhFTQHEW8bsLAir7gVdcPiLfiQhcsYCC4w&#10;UsJd02ieeSt9ZBnl+JshLz1uQV2LnU9+8pO5xZRfWz4DN+ACTGNZlNjJfli+eRfd3E9uqdMYx3ID&#10;CjNlQAGWOznY9HoxwfUcLLmw5sJuMLsyZhC2zU47la9X6uYWxEy1Wd9jk0YyICqQv6vjXVnCi+aB&#10;DjAEvDvKT9ukWeOf2tJBGJHSj8jMUABLG29rB8RQUuSkhlurvU15cowv6/ft1twtBxuz+++/P3/Z&#10;ODWV2xCAuZVOZC1uKTF2L6z8eDdjAUZtuOGcl+YritSdj0fi2OEb9oI4rYxXfhVBjEeYHLFQEjFD&#10;OfJv7WG8TCpX24aEuT6xiXnSZnuHYR8RU4UAVnORFO415QgOsQqiApHrNqZbAmYQfKkbZNOxmMHL&#10;4IGMTXZHHE7A1KncpqdZEjguJ5Xni6EYfMLaaViyWcrZvTtP2rPWsTRyy9xyAejTza2fgfjBmimT&#10;7ZZjNeYnk+w2eikD7JNNgU2BTYFNgU2BTYFNgU2BTYGrhQIH6Y1aNZu+gJEHN7LL2tiIr5YwLeq8&#10;gGvnkWH1WuDJgo420h9aOe9vskXzPts1zA6MRgG1ssHKFUBWXGTAG5z5OT/tJkWtBtJgt4agFGto&#10;xWzjgI7Y4Bp2zfbUiBd7wZpkOOPPqsEfxMxes9BybrE7B2vJ4RBgXCmUQuAzoBp2wNndsrXliO1E&#10;/jahxnkxiYoBDBsq9JuUbKS/odOG2RJ1A/K3D00610gMe1OAtxDKjOoe7K6dLTvAM7BK4DorQItq&#10;1PmmFCALdDntgiQLNXfJ81VPue+GvxFoAR1Nlw1P1qJxuRXKW/lLi5pRHO6F0+CE4H8DZG0rmsRh&#10;NWHqMyvMk1vANjY5ONSSt+1WYVWb5PCIw3lxVS5BsYxQp3SustW4oPV7cFH+roZSuWiWG2k4rOdt&#10;rDfQdA5wvuZug4UcKrHGcnA+HEi+9HAp3mw+KtwohPYCi9aqxD7xvBuBtuZAGdZWxqH7FQN71Vyv&#10;isFCyFZKVL8PkxhdG9iSTTiocK6AvWFthYEQScpyMEY8xZTHDn3LLNtrupMSAlbRKCReQwXkPD0F&#10;UotzJxSGEwLqoyoxUNc+stNtB9TqBEw9IzkRmJZCIQ6wPTgfE8G73vWu/I0nH1IOIWB4Pp1uy7E8&#10;mQeqK7c9W6sKrm+zRm5FuQptH3744fzFjoLvRhh64mtRnHhqhjOjahuWNn0lzXTGnLJEI+rmSWed&#10;K5PQKAQaiqYcNoO0LnSkc68JBOMOBQvzFwng0naEDAsAz5IZjzbegG7hfNYDKMfokWH+sWKxJYLH&#10;S4WPAyS0LWs2wBLH7I2AqmCEqh5fMX3xSLSne7rMkQmM3cbUE1dmDrRJ6YK6M+anB/WY1u2enseG&#10;dUreZdTkIJQhel3m60StQK3E4YRQoTw2qBy2I8pPCzQeqLEiBHEirfy0/ZvVC11Yrrqa9BQqPniy&#10;+szVEubQtoJaNb4wP814+WmVl+0+yo0bTS8D7JNNgU2BTYFNgU2BTYFNgU2BTYGrhQKvQ9Op1DAR&#10;5iLWdbGhAX0kIzdHnY1sI1UI2aFtRvnnGWEXhV3tfnLF2x1bx6bw1VIqWytQGfYrVKZ+iuy3bAjY&#10;rRhVtWNN23tetfPACp02p4lx3xSL55M3oCWO92QgWADDARUoH9hmOKN4y17bbqxmARKAqRqcn885&#10;XmRBRKBloIgaYQMnsK/FUrmub75oJ7nD3Xa6gB0txAe/oUV1pTVaVvtLG++2sasCp7lXKATMw86X&#10;w7SarPK0pZ4MjbeYi9lzG0IA1MdBMKCFsVvjB4FdrfCprSpwLMaI1LCWi6aqE38UtrGfaxMLk40Z&#10;4zY2+gGK7B9CRw+Em4uDk9f8DulBAGDHxatTBO2lAmhgQCKDTuFwzFGIFzICIkIBHJ4GLGROrgH6&#10;avYXzuTiwFfWMQsPB60xHAIbwHgZm07P1Aq4KC7WsZtbIJGMrCZdYqSjtgJ4AxxqE3iSoHtxj6P+&#10;DDpraTpSVv+HikH3YLqPblrdSOo2DYgIjgU0GPZeQ/K12PrS5EkbZL/Wt69TTdRJF6oysjg+//nP&#10;OzoeFzPcGBfJWJS/QKe4LAdSohXWbhW+WpmhosY+/QVfGd2E/APY/tyJ+HffdZcd5WsaTvWYF4yt&#10;5qfdZhgI6FXyrvnW5yWCT0JMwEUE4C233JK/vzg5d+WLXMQkF+GPu1uP73znOznnL9UOk8BXYKUV&#10;GrbLt8oo/U5MQ+gMD1PtvGJlbz9q+JBiGxnC3kF27e0EZ2HYF4GxmT6ef/75/K2rbl2SWsMUi3yu&#10;q0nOgeobxtTeBRGJdoSwq1JeceI/o+l1sbNjXr4ClayhtbqslYSfq5CkkEMFpm2sh+D1vIlzTrgO&#10;iWon2o4C6wyRxlmSrcn1OhwA7znsv5t62v29SnWHkhxLMld1qPI6r/VbzHclpnlmxJCwlUHtCyjH&#10;AzxMxaQ51As8ac97xMiAzF3DCGFUGRisO4tT6nmYAG7186HAVHhEWiwFOhyq+82tLCGcDQ1qVwEC&#10;D280vTTcJ5sCmwKbApsCmwKbApsCmwKbAlcLBS4ZMWoGGe+bqWltBJ3mg60bR4Ax5wXAmidbAXvK&#10;D6vuYZPdolINNl6OYVTk7NAZ2X7NNhqrfXZNoNju5G9u2WqcrzdM5Bp55nArBiISlA4oaHgB50o2&#10;WKvZay6yWwLc8sa9QLsjcpiweX5kDKYVa5SMwDx8mq0kIB/GZ7HXdNQan+euITTIUuN7fjagFT+9&#10;0behfzambA0dkSDEJ4wmPYKZWtFfenmEtcqV2Bc6XBHfDSDqZMUj0wGM3QQ6bVcd8KGY98255YgE&#10;HQXeHLMhbvYfUCizH+W/9NJLxrr6QJIM5y7AhgMlBeFYo3ENTMvaquboQaEE8jHwlcNITSNiSd4a&#10;2cXhmaJNtn+1B32eWSlcVneSlwL5QF82uweN+/nPf+6221Cvg85WmxVZh5gld9FWffEUyq1osa3A&#10;oVUDPjgPSEfliqaXwvSdcTjOv/jFL5LmpoaYOQchzruYyRLigAdyy+ig1XHhtFrh50nj/WHdVT1S&#10;xR1YbAM35TyhBleD1MrJC+JXGAgE8w6su0YabcIp4uSiFgNTR2uR69ddd11OHJAx0B0qMgzEGeBV&#10;BdAjFGKWAP/rgbanqeAdeaZi6rbbbsszDG1CbNHvsVulqvT4V04pwMhjf9ddd9nzoSxE+YCOVBiJ&#10;l2o7HDD8fwjCUauY4/MMdXv00UfzF2o/9thjKDntIzFAfXR6VcjkPORydLwh5UasHgpvjJr8RIA0&#10;bh2D1Ali8tNWs9C/qCe0NX7JAIxsGYEFIX5zgeUnmnkmploSO+ZgI2AwslAOU8JnP/vZ/P3K008D&#10;gjI8CTo84kdR4eHVwHAbAU8RYqSOgv2iE7PK/dDBwyNlTOsjIB41GSFWuLhONJXGqwaJV6pY42ch&#10;8xG7lrs5GvGZn462l6IcBrpxgRolLM97ThmfZmahI0JnV9gYfCZc+o6+sP4hP4d5d64MPQzVht8a&#10;1IWfpZ4zJTnIW4pyA/1WViA8WS+1M1qdpvLOTUOTMDSZrdVwmaPCbZfnrK4KbFsxFJiM3I2mv8a/&#10;+/+mwKbApsCmwKbApsCmwKbApsBVQ4Ez26kcbCjBQhKo0iAlDzSwgKFcG2jmGeI0Ew4WK8kgKAbn&#10;DneE7JbYYBULcUzN733ve7llN/xSb4QCrSF1H8hOyAFA2Kx3S039wXKwkEtlwEgc+JZqh0TUgf0Q&#10;YFjzbjggQE3T8kA2dt5Mt8LDLLgVHiRqFNI8kG0WDQQYGz7ONlArFNp84Hke8Kb+1AZsRmUO49m7&#10;USDKDZkCAGbiDLUJTzbwCLXiJ2RvInRbAEOTkZqBaoBKNsHvCkJky16z4zwJvkhHYw+dA2bjKPaw&#10;hmQeGToc8rxJlIbhcgpsJgVnpQ4r2s6PTzcQgcNBcMtGySWFIy00Y8CahqZNOzxZbQpTDeuCQGUS&#10;0JpaeVB0RDNyndyn8IM5yrHt87x97Ut8qyOc2qnBf1Y0PQiELTUpKmPEeCq24xAnwO1huPHc8gjt&#10;84eqiQGKrHqniAWkqKOL1HTSgwib5kgkFJU8P2KZ83PE9smVmqHb+jbNbNSgPINo+vGPf0z3OVoC&#10;fEU9IxD4NIxK50a34yxvDX6SW2EMM4+j4OeLmFA7RjUTQXOafPjDH6anILsFOAOhU88K7PFWTT9t&#10;+JskesD2HtRoOH//938fbSH230DI1CpINhXIM/nrkOof+MAHrK/oSISj3Ew0QoHi4Ft6hDjoA7ul&#10;N7/2ta/l7/XXXw82TAXA+IEt0y/2YCHzEWqH4cXBIKUfozBxdDJolcOKcedvb8oelH6E2SFDU4jJ&#10;qKeqVf3ZYpiaoIoMNfiKI7EwIQZbpesB5pHD/M2BuGD0YZve7qPVYOpQA9VBDrIdodCAM1OBVX2R&#10;ylCfVedW5zcKpAL1UsANjy7GXiDCHK0pNamrWAunnByw0AjiTgWcwiY/kahOtjX8KyjQBtP5WUOA&#10;nDcknbPgVaPiedPzbwuhfGtoI6bqnNAWRTpRVOfc3jr0d+LuGNr2YiKATCnA+XAA4+Lgdi6ucHuf&#10;rME34LQTaCAKwoqOnkSB9Tdw7J1hZ8FHUdxxBIm3rF7dNvLMOt00UhOFVAmJTYFXGnXp5OTKInJk&#10;mVndsPqaK9S8PykoXEjEK2IeQZfwYn3d8nNE7EfEm30hWRZtLIK9xGeFnSGEQGEklEGhCLOUlwjh&#10;JGujBmXxZuMrDz30UP5G7liUjBSqzWCSJ6EDJcSK46mTwnSNvZiLDqHV5RQ1sY0HPdexSp85IGNm&#10;UzfTDogtyiIpdXPY/BGViVW153Xr/alMjooJK/LWwZwnreEtnb1+HUr2uhvmXXZi8Z/j+eHqlCsp&#10;cI3C1rmzCtb2fphqOF3lVkcFTXPSPuiQAu1yWiJ4ZUwh9Euc8GzdYRlanTIzjTOitVhOWoJDMTqD&#10;zMjHyVtjPzOesXMM56wFDx/rmsAGPyxcMmt25s5PathgbetW0xu80cw87KV207XksYwCVhhOg1qX&#10;6wu+sm6AIzfoViRJcnXlL4YN8eNcYYLDmWDQdkReS1HVwx5GBuQuhXgmCxehEfZGJcs788bwJfKc&#10;ZDoc5poJD9f2I18ZBniWJBYFeZLVjDfPyW6z2nHVw3JsFNvREfWUDOhz55135i/ry0wKzA5O5Rb3&#10;OHtgW6qkp/hpTzs+FB5rKqv8xMcutmRUj8OOnpHnNA02YCCwY89UwmqpS8CcY5yT1TxLbZuLtOR6&#10;3+ZKQ2TikYnFBcR/8skn87ezNZgLnqwvvPACKYS++c1v5i88hsgKDbGBYTxyC+GcrQi7r9iJ5S9Y&#10;UnlsHQ65O5zVcsU8lp/IbUhEmqeMFOZfqsqKuasrW7Gy/gvX0RZDGLhNZ/vBrabzzPm11157aBDY&#10;auSkgYNz/swzz+RvhglmCQ6ki9zO/Osgwoaxcnc1bc3FdbVXGw/Mb+h9jsTrZJDCk7bIrTmWA6Q2&#10;RVdLyAlDgzkrHed8vX6s536gAofeHH6TXktUSngyosxONOe5jB9aquSLppVta1umcYSKOBurIN7Z&#10;CGWcrnySrwyEonSo3SNXXOwIIswDqSHMgzs+Fe5emkzDY+2UK0OinmeP3VqFzgONza0Sag1G2dZ5&#10;X8TmPKxr8zYbwOQtar6NXg7HyL64KbApsCmwKbApsCmwKbApsCnwZlLg0mF8tBXlLT53nuI4UAEg&#10;CvB5Q9qxh0ORxJaXI1s63OmaArq3shdhP+pIgkAR2b6DWw8tv1HkFX7L86tDQ1AZdjOHYa2ovx1P&#10;s3UDrCIApWMApeFsKA3r0pzuBYevBjgEmugRcM2gpvUDgT2sdqyWwHtZO09EYQeS4fLRDwQaPy8T&#10;SjZw0IodMChCt7DW8pcTaBpQhxMw9UVHfWrrbBhDF+T4v6+/Pn8xZuBAtZc+NQZZsBlox1TqTtqI&#10;sknakq2r6cU133X3zTxjvD9uRrAosJkjA4Zd1+Q7eWYNnlVnKSvdjKa3braL4GK64GIA+4ykp97h&#10;KLDkMQJy1lzccGbdxfCow64JdqVd1W9Yu1p0eTWqaR2MzTTeKAwG4DpSpbhHeB461BfKMEz4c3Vk&#10;p/LNaUJNhuOs7aY8iEy0nBfxXRW+FkF98jw/qjxQow6/aKA6z1h16aJCh0O1zyoG+5bRcYQAt4L+&#10;YsjBgfIkhSMbQYURAvBJDb0OHeOs3YZbasZgFLafo++ayjvnTAcx5EArS+RTi9y+O0A+Y4Q8E8/C&#10;swa+4x3YXeCqaJGYKlEBpie+cs8991ABYHXTLT+B4TmAmaF51bCOY+vEPXkG80vSWgU4x6CC4Xnz&#10;zTf3PHS++QQHYhaFdqhZmawJwYGyk7U1VA07C/1BoA+TFjmNVO3NIAi4MgBkIOq1x2l7WAU+OXQ8&#10;pcIoY2lRGssY93oAkhbFZKTbkCkUw62TFlUI5DyBNbH8gWdgoXT3X/7lX+aECAdoXTpBr9htJTPm&#10;N2jva7pmBQ7WFHbppvI9aoxQG4Tc4hwhn7nycHbgGaZLW5ZmKI2wsy0wJ8aGO6nZUI3sXaiAMgU0&#10;Ukh+OlRxVVhWEjaeB+MLAjZMJK/TI/AzgyJ4vyNCOvB02sgcjdlC/YONIg8L2xX+h9RhSEf/pFbp&#10;MsY7X0EKQb18i+Uu7OpbbfuhxpWLTkpY+P+Xva4zenC427rLVgrkrtWJXQzAeBtNP6TzvrgpsCmw&#10;KbApsCmwKbApsCmwKfBmUuDSt7/97XwfSIx9ZzcBRmFrRGgcjk1Gt4zGfmhTMDlgOce9qutPDXzz&#10;wEhlz1vf//738/fe054ez9SAPfY7aUyB4iYAAP/0SURBVCzCC7wZBspVYgfvxFjKsZZykU0eSD8H&#10;u/NASg1Jlp/Oj5DN8UCR84Bh1zawZYITgMViEcgR5A9EYY1XyMYxhw06Y/OH2aIx9QZzNLqPOoIj&#10;+0hrRfAOaUodQBegoBoC2k8FrKW+mHg+UQjoV8EVG13RcbX/hm0MzzcBzYo0hJgOG9eGrDg6trDZ&#10;zTt9vbVDZeALcGjKHz49KzKaXTudgsczB0yVxhrk6NAwToAZX1HVNRYk8FWzUdx33335iVkqRz7h&#10;ZODwwID/eZLeLwLkQdGvoD+BLGCK9H4OSsYtBHSND+UvnNyE3q3b/8lJkcjDSKYpoSaDq6l0e2ek&#10;/FgR5eoThsd5m1D7S9c5YgpzZycnqtHhajlKzw69jUG7nK/KqDLVGrcupdmvhroBcsdQ2D7u3Erh&#10;q2yEGhk7EAEUBwdBLKFznVCS1hzmMQays1Y1kVYBsDwwvB0MzR46f5vCZVRb84/cc1Z51ZfRLqpD&#10;uzukbj6XhxFlCBDoVp91OhQKYGeMZi8Nt4QfaiiKQmDWdQHAmMMKmWb8dozOzDKrBqkSCVnaSua8&#10;0WN/5Vd+JT+BjY1HpuF2NGpNGFmetcEaQzenjhqm0jAq1vak6ArdkHKO0liDbMSFDX+r67BTBMQP&#10;Ug5j40/sMAkjoiuMypiK6mAFXDseIWZdWnP+yiuv0EBUEwjbCqvz9E6pGAoTfBg4qEaOw3mEW7ZN&#10;Z6REWsKcpKkybj3cCcpdEA1UmFmeWSwjbnU8qOYBJT/c6Pi8+dnAwTlHURYajqAIZ8Q5dUfH8lDv&#10;nxfa+KzVmvqRJ2WkVV9RBzDHM23kicPVYwrMHGR7dK92ShPnrgp/Uiv6ET3Viy++mL8jMq+Xr+mp&#10;VatZ/0D73TVOyXmOQIfzL0wybCvGfGQVNM+HaZFdG02HIPvYFNgU2BTYFNgU2BTYFNgU2BS4iihw&#10;KZvOVMehl0aGHSqLYVNMZjEzYl/Chm94EIMuALjmwEPc0RLqg8y+nK2Ps5HH65xE0x/96EfzF79m&#10;jnzL8El3YEZV1wfyouGEbnwNDDRsHK+7gc1FPELx57H6LDvOAN9qth1MP0GjMUROtV3JYSjsJNUj&#10;sqGDlPUroImrkVa2fTVHywN2eQ5AwjadAzu8QgXDQDa3Ug0+Zyd3shTlsLmnQcGafo50D84rZMQo&#10;hdv8i8Jr+G5bwNZwNd4Fm0nMkK985Ss5WS0Ia5l3GKbDBq9jd/uJU5IaDsDjagZQs6AVMSfkJxxS&#10;rUKzFreoYhsX7Ob7cE7MAzEs9sgCdRiaJVvD1ybSBfLddDGmqBwwatApA0JOt1QY2NzrYsd5sR/b&#10;7Q0U51Dx1eqlwCQPyl94pjEWHC2rw8pWoY0p5GiYw9B2bUWwT6J2QAqbyebTvH6exia31vAIDS5p&#10;jUqCfDnLhlNhj0KMEx/6GAyrSoA08MUwCUT7zd/8zfYLnJN4CG4L+pM8bASL8dtcUahGOcYgWntw&#10;DNVDDlk1tKk8puSYFzu9UXrTKUtGTEwPgUalgFwEG8H/oZ5F9sQADAaEiwrlMOvTsE/Nk7Ynzk+G&#10;M63GFDsHMgG7WFRSoRsgq5Uwji9RQjkrUy4ibG3mfvvtt7ecvlWSUv4aEa+TGiComafR9Aj3BAuF&#10;Jeh3C4FSu0qbPDBELrceeeSR/EUTmKEEQo+eylrNZr9ypBdChY5gdrR0SCEmcZp20003oRhxRK9a&#10;bNMj60yXAm26TfkRWSP6J63I3w6TGsS3RUFwGXQEQR7RIc1Idb+x1BpJl+oZkqJGrB4qyTIJtQb9&#10;lb+QkUEE56yQbS7SunydzqpWlqIgGioCCqma0ZD5cO/xoIax0QZn8DqukS0U+FwOXBMBwjOrNop0&#10;fqJBYqimyWvQpwwN9CfYFDDhNiDsgw8+WCIgbNsEK+4gKWuJrNxW978xX4yF2RrGpwuV1VUsnODR&#10;h0QduuIrLqR25khBSDEvOFg7RmPiLIzoSasURlXnFFPpEtgX6W93loylNXQ3fZZeSRI4ejR/mSyp&#10;YccqrR2uhFAcNQFHLFVWWwWuZIlgtexY4nipXW+zNT53V/NYJiBSXVRo2NjquTXUHJZuVDgyzmIC&#10;WYBAz7GuLNOdVrBSjfo5jSVjbvHFjHkICAWYBasDogf5KPN6xjyyj8HPtO24pCU4j7HuH+vFyiDL&#10;ZUuNsJYnFWiFeGpDvGgb+QhRayKYMhmvFg6tpE+gdulsCnfN0VyVeRIxURsnhClM7i/mXbil4bFz&#10;nhnOjjWri0meWX0ZW1svav/iL/6CytBNBL9D/CW6pafe4bLJM51+WniIT7+w64Ygzz73nOcnW6mF&#10;07y+rKDPW6GhF3kjQ+TqSpiHvWsd7IEKGEYdgfbWUJVdfDMQ6B1212MFbz1mB5EZI9R2kGyHdQs3&#10;Ou5eY0fm9VQAoWQXVfo0y1wsFnA47oxoqwD3TivsHqSGI0gZF8P5MAP6etwBqVsqwOhgwkOY80AO&#10;25h1Ssa/qlkYc05w3/Czg7V7AZ22rwlKL9jO5ZaneQvDaPAp2Vv6piyt9Uv7K0PPUrfzax5IUk9c&#10;LSkKD07CYKccLPfYoIIo2YosPwsq8S1Gh6GcMqFFGdSuZ6pZovv21RClbsG0hYUXBjnI0rrHIWaZ&#10;fRjsuTX2aVTYu3SKIl5hvu5w2pZ7qaHXZF3iG3FjCqhrIBzOjICExE05o8yZevEBrYGcTaRG2FPL&#10;okMWgiDlH88LCJzGF7aFEnRLDe0+OHZ6Xq61/HVpQQntRBcSlsutrFjAzgxdlVvWDW2urD1Y4cAK&#10;ygmGO92sW8fLly+zI6LLLKCGrKsJB9wCG3ARWRH3U+rMSoCixk5sFVCljNe7fKIGtw5ekjWkRQHE&#10;JJxu0gvYAhnBy163MZe9bMh12MwIIJ9urTi3U2zENT3iqM1d9PZ1nxBG3aO4C57z0Io87/DcXTSO&#10;+uexWrrSI9vo5bAL9sVNgU2BTYFNgU2BTYFNgU2BTYH/j723C/02K+97GQJNQUYpIYLQQo6D9KDQ&#10;GSjujREJioN7IhiEoEgtOI6IL8xJzLhDttPxZPCFkIkDmY3MEBClGoqzFTsYYefEaelByPZYaMDS&#10;UEoyCMnJzv4+/8/jtx+v6/4/dp90noN1H/x+98u6173Wta719r3eXksK3BF29KidmSXCPB3hMzEu&#10;4WalOd6d130e8gtAC+AB7mSXhkoGO06AdvZPr7766utf//qc/P2N6PCVV17JbwIi5jd7C5tZ2GQq&#10;T8FybCsZ4Oc21/GD6mPLzt4OTJHdeWxxtqFbfWA5JRo7yPWCsxI5ggg+RTJu8zGUjayzopB8tyDE&#10;pZqB7YcKqlnFgs1fzU3AyZCE1OlhzlMw6k4tsFWKZNxURYFnGG9RVMDv6u1QKvt2DJM8fyNLtXz/&#10;skbeYqaEpLF4IQWw0ouF1EF3HDPM+Q9XZRR7mLcaqglmbNHNUDGyjNtup4oU2hlluZeP3uMwcQZC&#10;/PWvfz0vIjKKGNqYAXROE2//aBUcba2AKjtRHgtzqvSCfVIF5TkPtgp4ZqgGOoe18I/GAa6TOzDM&#10;pfXbJkX7oxF0ECyERZHFNdJhLgkDEaCarzAogfsWpDQbWC55CUPmu0hm6KpUE0yrGnqI+KzEEn4w&#10;eEa9CGGTA1nt8LhqocRAaHYXK9THR4eAHlQY3gBqqiO/qi7kJp4KYd2qGUAlMLNIyXGsZj0o7lQz&#10;jRo5Jtdl6L5KFQxS8m6qMDSychOMv6o4Q76fR+mbX/jCF3IC3A6JwtU2tzXWGwktpADWffDBB/NL&#10;m2aINjDvSJZVDxt6ERYTIZApUu6UjdCcBJXoWiiXwRxc0P4ACrQbTbd2YtjPzuaI+/P444/nt1js&#10;RvLylJwbToViW1DmYpgrSufUDhEBBLfQr2GqaFbmO1Rx8kWUWpE3FsOu5JaSN1tyyME8wjBCL84w&#10;wqct120H2TLzWp9DTIc5DxkdI4nBrS2LOAXGpsAZw+0j+FJOa1lQ4/jQ4lxad2DID2sIexuantd5&#10;ZLeM9WYLxZgIhpvXat7mUYH8vbqrCSZrs8rNch5dAERP6Fk5sNdYMg1J+BgV824lHoyfNCudLsVm&#10;gIL4JHjkkUfym5ZCOM/x5JNPlhoV31nxLFxtYJ63GCczuEElxjpH68uIQRM70Gc/6rpws3P90MLI&#10;ozLS5QJpz0FdqLA8hvPff6NhWw2Zg6a3Lc7JocChwKHAocChwKHAocChwKHA/UKBu2i61/jZOnR7&#10;N4pZU0LgRrSLMFDINstxSYBRg3uBGYDEYNIBzBy7kB2QAjQ9mk+oV7LBSlzl/NY1GF8BrkBHqorL&#10;W2cxT8GTbLjWXR0ADHB+VdnYzXzqU5/K78c//vH8VrEeYINgAcXFc549K8gipWKvVo9mQ7vaJPVG&#10;n/s13rIZhw0U+npVIbd/paZxs1rWkSa2Gr136tnAOYhSd4TWoHUVct5QVr0PfpBfJAAYLZDVkAk4&#10;eM1QlyQ36h5YpV6xclkzJqPppO8dIxObzi2qPQmmAIBVZonkYwU+B2oedDBKUdVtlyrnQxffOVwC&#10;QknQ9i0kkJsN8uUCA4kBXPWgNWshDenA1bCyrarxjqqdLxalTkr68l3o4v/5f8AsLV6ghDFZabCk&#10;FiMDgkPDgC1xXNIK1q2djJugkBIEtzO4GhWNmE3OajdBgTfKU3MFakpHRhsSCoc9sEQESeWoXMW2&#10;IpStxppW+qzRjlttmDdsluBbo8DcTGktrrQGeQZS7P8cI6zfopoMhlXeReSFZYWtg1KkYfibBCBt&#10;uQ8YZrXdYU4zLHchCDwJjlXkDKwLcN2meBkKDLkRk6hTDxAjQHshbYccoiMgKsyQwiW+6ngXg6tM&#10;JVZ3hsI57IWNoaNjrNFEQ+D5eumT9O0a7oNDJEVW2LxydHpC393iMqQEcabcOO19a5zYVCmIKVYf&#10;DWmU82E7aH3rij6GzDBv1eQU8I+ux/yYA8ViezVNo5sP7V6zxES9m04HMJ/DCwZ6jaeqUdmMEsbs&#10;ecrQUdelQzM7j1IAE6E50LPs9IKiVh3Zcq36XrSZHP2xjGra0gFbKlek86+n8qG4Txr7KiigS31J&#10;z0Koror5ip2rhqSkwdYTsWeWZMhD9sRXNXfKNqZyVoCUzV2pYh/rwTclBGeEgTNtc5lLVo/1Jbqd&#10;aiQHPgcRWEk+88wz+c18hyKAIwlCh8x9EJAmHmoIW+DTr3iI3gMjmfsgKw81GfGGW4gkaBhKpteD&#10;pm9KnjuHAocChwKHAocChwKHAocChwKvMQXu2re6FN0obN8x2aBYk7Kxf/N60O5u19id5De6WUAa&#10;1pz+tV/7tdzpNtRbkB/84Ad5FE9GuERgS+FI0UOJudAp+nA7xkp2bN5aUc1isaD1jiNQkI8M7UUx&#10;O+MROyAJuvkDL3n66afzW/3OnMeBEY9AF4Z7sksfDtZP9Z47FGOD6L1dN3PGCAe+vrUVu6O1kfg9&#10;AhP0K47WPlTTQA7Q82MzeptulrfdZryUauA3edoqOzxEo3BbH9QYQ/IBF7T/tUHtSyXOgrh5tz4W&#10;dlgN5APBtFzHsR03xkA1h+9FbpbsWzFxOM8C/eKga4SBAWUb+irnsUxwlHJKVZgENOKugukNTIKX&#10;w8jEAEFpwQGx00ljdJ/f9k08FdrrBWULCtJQWS1wSkhT4qyAX/gkTEX5ecvRtYIy3sYtSYk0D7uX&#10;eoqAjBb+oOEa6HTjZBQvdLbuKbBuoEerYzKgVSzDUGOO6nmdtCaBFVIzGDogDiQN7mtXa7YSqcjL&#10;jFHQjp5iVelwo4VXDFbAxlHZNxw4vII6LDntHimBFZHp9VVL5aOIWYCNIX6kjg4V54G3VRgxvNwH&#10;oTZH2h36OCxXWZ3Pub8Pp1IOyBLWMvJKSb773e/mN74siKD3wgsv5Ney2TAVMoTtTaiFtCPLvMtH&#10;7ZWiELIfQeGGOvpfbzp1PYblPIArVcNhBXh/fertWDPDXGGMcpZXMKBxlPFwRIb+MTXKlI09CV27&#10;Pcta6fbLXCczFhaB3DdQDmSph1N7HKI8IxhW/fDmEb0mvRh8197GxkxndDz6zTt8Id+qSMfCq0t3&#10;JR1GGoWnLQI34hInBz5VLIYdMPBwgmR/i55fksmWoXVJxrf8bi4ppH0upYd6rLOhXWYHz1keXZOM&#10;eY2q1aSHj97jMOnaoy+7P5lQABuTpIKW6fHp4ceZd7fUIjfHVH7bqJLBxzYJlm+U5peKJB5mh3jQ&#10;y9dyC+I+229Q+LArIjIktKxswzNmfisItN0Pmv7zePA8PxQ4FDgUOBQ4FDgUOBQ4FDgU+J9OgQvd&#10;9JRhW+V3Z7A1ocG0guUAgxnYyDYLbNjhZ+s42XpI9tkSZTVvKcb2BRKNTY8L7E1Mo62i/MeBd/Yc&#10;KL015EHOqxm5I7lkC8tWzG6GrYCVR/FXml8QJrw6BJmosmMuu8/b7iAoUtWjzQn1Q8IJdtBgDNmK&#10;4dfFW+RhawxB7Pmk6SnP0H33PphsCwzUUX1uXuJMjvw8tMRGO1oyQGXjg8UoLNqxHOE6wLZBTOuD&#10;mmKBLmBLDnv8HRi/vbgEInKcLNTawq4OMmWv3g1vxFesAhj1PqId1U0QaeoCP+dDE3TDxgNNtytu&#10;qBfUfPjEzU0rj7ZU1aqEeaytW0U9Gte4cnuisViwyUDO1jc1gJGy1X9IUkLwoukgvkZVq4DOKIGg&#10;4NIH7aVmf2NQQ2FqCtmpLFKCFGNYoeQmUGXAjzFo5GYFMmTr+A91G2xJxdCY5y2b6yRDhj47mUkB&#10;jFoZtqnHHtMWEgVZZJAxO6Xv4MXICuItFZkg26zX/5znvlmaYmd0qgcV7uQouDXcy+RRLX88LG/p&#10;ULPipDI9ygbAjOVPWh82QC5EaxJapQLV4Wykg2S/UjEpohtj8BhBhR9e97rX5eSll17Kr6PKUwZI&#10;kd/hUWREU6dUBchz6RB1oYMhN8ofxXSsrRh7MdsAXQvmTXrKg8gasgQx9cw4vBV5RB2dmkwAzhGC&#10;hVsAmyEFxMF4LCq87TK5LFY64M88YkxOqYwcO/hU7kOWKhPnPJnDhwzmzLlDKEd5HBYnl4yo9m11&#10;aaBV90FA3dR3yFtgVEY8BsyxwrGoJGMszYS2NMT50pe+lN86fXrve9+bS/p7NY8HG+QRRz292FtL&#10;ZbP2bdXFhkNfDZEUeXpFUa3xSxGBR1GvCsbM2I428N3WIgl2lI++NbzRl8KZxcxIaDSk7laUuFzy&#10;9bs5uYTPSdBVh+OWMHpngYoMEEZi8KxXKFeTrsSdGjl4cKuVpt3FMJtkEHY8KRc7axKCQjpCX4dB&#10;jxIdYZC03FV6cRHThehFjjY3SLANHDMmOjDKZQgDxs1hX+j5oPzn5Zc9Kqa324cXpaqU8NIGzvHM&#10;aC1iwXzzm9+M2U1O7HC+EVWRyrEQ6fjrdQmfHiIeT3hdAduGhrcabWSrhdTsiT3P6CHQxxpEISmb&#10;B9KPg7ozS10Gh/PwalOepB+GKbWrK5MNpRd7Jqpk1gYZLRuUcbvAGDkIPQgrYyXZNqWTICOmRlnH&#10;Ww+EHJjd01W8e6H/XBJqSNb2EFajMcy2WJGgEtBVMp+uJZBbwf5Gc36bT8+84jkD2l4u0/lKpZOW&#10;dbZr1MFWCThWG3ZeWZbz3NytmkdMHOFRhdq0UVkzapjKtpWNT+Sx1VNRVgx24OjJuJTcS8k+MmOk&#10;g5vgpGHZmmmjG4y+2w5um9fWhY7PoMEGEqbNtG3NHOhWr6O8zgqGcbIYxDayL3fxFfvF61xLaWlx&#10;yJ4mY3tmozqCMeXA/yA8MOAAOiY3HaK4BBkn3nXzaPR6M2oa2lt3z7tDat+sjAiwsqz6lrOiGDRB&#10;Q8Bemtt6BcA4iU5XDsctSojK3MlCmUGPDblDaKUwjuvcvasNsu0ZMK/bLq1RTqGYDWcbtY3lqc1n&#10;qyhi4zlGPOL9hZ2GDW5udkZnadsNPLW289xL00PPp/VG5+5c5MKqdGRerTBoBQfa9XCxEvYkxCLN&#10;QYQvDjoOX6nhKY+G4kQNQPPIiltZ+Vn7sSxqBQP2eBAnX/TO7XIZWlfLSZ8x0LgDy4Z/f+Mn+qGH&#10;HqKo6LuiEEiTpYfGr2hOvK3tcOr8yaGLAc+kP9dRREcJj/Cp0dbH4yuhlX0rw2kMPvl19L0G6awL&#10;46QZHhfIc2jOUBeP9pw3GWVjDi3xOfGKqH15b/jHKna4Fm1soDtfkWV8Cu8VFKVqnDsXuEqtVNB+&#10;MLmTNiJnFhUAHwwIWcNA4fe85z0kzkEHSX+Bb+FzR2HLpWOdMuBkrKBfHKWXUvKcHAocChwKHAoc&#10;ChwKHAocChwK3C8U+JltKJvdCK2Aaqx1MMprL2yFPdhxsqVARz6GOGzxCYcEHPJ7NwK44FLbmKy7&#10;rp1/cR1vrQaYfakCUf/5+ahFb/V/NAQo3uoBVrFhyrbG+NPAgcBILs3d2DdDltoKeAdv2mZvN1Ci&#10;ZntnU3UTkWQYNGyJak1GAOeAABHEOCBLLkfdydw3xz7yUldny7CKjhvrrXjBYJ7xxXwdgpOAT1dK&#10;wF7TASOCgEJGU6BiRPu5szpHvwiVfq4qTr7bkie9DY5TNsB4DiulwDDNnwRDjOh2D5NsCeylq00H&#10;SUnh6VNWYhniXeNA4YQ4Qu13TYEAtNukZojy7dDN1SlPQo3HPvxhAzY4Yw2SsZFOsORItxB/c2Bn&#10;BswTjAr82FArcsASxyabLaHRNTzfRURjp4TwGDLQWJe6HQsj/dlNdQiv9s9vYDOUB2IYChcZ4x9q&#10;eMgoGOIocMa0y659W1iNItBbtFLtLFAfDuqS45/9s392p6g3tcalXbQdbDpsXDlPt0kZpW3OI9a9&#10;7VwtC825B2fjeUMNrzm753KzOJnRdGdVd36kJ+chhvUIGR7Gpt/yn1KAzmK7TADFMJLNYYthO1of&#10;mipNtjVhahXHDGLFy2pAkcbC23AO8hnLT4YOmL3rVl2Eocl6iblk/r1NbyGPjKaD+dUkdLC0+XAo&#10;4NnBIljy2972tvymg+MxAuLUUSazISIsD1BF093ivJtOZNmpre7qn9QDdRLwIhpNkJT+mP4O0ZgZ&#10;h9aohdXwWBK4gtykL//XG4XS5s/YxZF1jrFqizVS4MsV1J6OuyLacfTa1wzKDj6xuialGoatHscy&#10;YuCil6LCkzkQ+1iJZWgBbIfRxfh3jUofn4z0w6J6v1J+tpIq0p40MR2BhZ+15qL+tL0IdPpwUCcL&#10;VyuG9TAYmlvd1D0lmmPIWOgIHBQpWlgMyEhdCNXURhlGxrlfU+CDpl+yzbl5KHAocChwKHAocChw&#10;KHAocCjwWlLgrqKSd7fZ6mFYYEsFNv3R8cUaD6Dd0cJrFUFtMEbJXo30qIOzk8D3U3a6oBF26zYU&#10;ldhS8xWOfNfRQ7iZwqPbCmLko+pW3nGywWoMZzZ8DWvPhhuX/mzHwRheePFFyAIEyBacbV8SWGfr&#10;HirFVUU1tLNVr5KnS4UBX4hpUIRPR/EdxTJ7E2tIKV6s06icg6ansrVFy6UtKnK5tcSGScqlkSJk&#10;h1agCMGQYBsqOwAJACE8fwFuVVt9u9xK8zlcC57FhiIjBej2HbjUMdIHzLz1YitHggL1rwR34Q4M&#10;D48c2f7ehn9cxqooGW3shV5sdtvWZ+0nfGJb58bYAj/eqtV90SWsCYtx5Uvd1uIldsYHPnFpVQw4&#10;hBvTmjVTBlQb0zfBHa1+7SYYVQYBDSNBcJRZjeKUmEYyMkAZZiN9q2DBmkeMsJ9BphpUQNt3vvOd&#10;+R2hoIxCDbtqQ7MDeN5KnEFM6b/DnxqVtXo3A1SNNWHO5557rnSLwAENZvr7Rz/60T4KlMiYAI8x&#10;Dtco1ihvcWg6DmruFLuoP8xmm7a2y1ZIHUO6WzktWMFF7g/ddFICBiMZoKdUrdnMEB6g1TBN8QiW&#10;Im03ry2G/RXakCZapMOugFf8FQKuEX0v0xx2Ncx3trXIEEfj2tqnMr3t9TgFtnby0OsdKsjJlsRh&#10;DJR96W61LfagZ3bqix6Wq5psd5ydnoZ9S3kgqt6wEHzCu/BPpkXmII5Kk+yk2I44L9H0ToUQ0BIY&#10;C836FQocsiCOQMoEQozTiBqb4cuV/LFfqkkokvN2DRvI2b9n+wtfYQUC04afv/71r+fkXe96V379&#10;1iWannrx4j3iIXrALDB8KZm3awRrgVv+lm9BUuqeg3mBmyzhcjD0scAYAhbj6BZhZenII9ZRY1ig&#10;5EPkdZvZaN7dhqoUrAriXNYN9LZ1rnTXFnqUCkKlX0P8XexwMjYGljs1HBIjPGyD0Czn1Noh/DpH&#10;MEBto8TcvBRFUpeDptPE5zgUOBQ4FDgUOBQ4FDgUOBQ4FLiPKHBXNx2cuFpiLPYN8GCyHTXTr3zl&#10;Kzlhg2UYZhgXswnI1sHq3XYERiSjHM8//3x+66WRXYUhBDTSDG/nko0LiGzevQ2c7q6FTSRgdusF&#10;NGVEJzunqqvm0W9/+tNNULdxFHt4Tfq5OlhjQ+ltqNH3Gq1b+a/bLAMJ1dJm01ZT4pwDdwU7NPAJ&#10;0gmcELpZbQ4wmyMgGVSyW56AIi4/fFLaQk/KhlsbPH8FigO/JMB1w3rbzRa4ONhwQL67OPqNNfSl&#10;WrxrFGzGbg3Q0kYuFPaACHCI41KNoAPQmXAnKXDDcvWt6DTDt4BnKDGDLG7PQiXjpUus6v1XnTTp&#10;AZNSF6AdQFDOL8PQgCw+8sgj+Q2v2nMoXw95HZllcKYNSNxrUiT7d4OwYTy3ghVGk+3WzAYHSkM0&#10;vncuuZnEtIhxaHy3Jb27P7UYPmEdBL5Y40YWC9AaYSJ9tYGNZNT3hW+2uwEdwaIw+UAW7bOvHgOg&#10;0hZIVoPWcp5A2ob/3ZqVT1rBtAUYdgL5Yu5AJYBMVEsJ3/P+97+fVvjd3/3d/IKjw88xInL8OHII&#10;GMxTQ600VvrCPdje4/ZlBBwadxwQxFHh4k2IEb44X85tVkGD5hfOyeCG85YnnniiN/lKmtg+W4a9&#10;x9B6T3o6eIwQGFdh13rUwcwAEwUOZES5j9QXHWjoUCTbauuMqwHhSDMGtNwpn5hKRfK2RKtunWwf&#10;1XeHE4zWiA/ldwPnBd2HRvsA45tDVcYbCKlfT/MxIFsskyLBvf7llWFbYlusDEQWRo3CXPZ3eB7x&#10;+KOPPprfjhjb5fT/eaMgkIYGUWbigKQZuPxpD6F0pRxeLHEnowcFIBOqxqydTlQzgFzWwqpGLLlZ&#10;p3M5D5PY7exYLJXaPtlyhpKIlQCHbUsitxxWKEmQhoOAHPRBm4Tl0uGZqpXAnItwycRJX3A8puFH&#10;yF6zrM3fAtjiqy506lQxyYamAPINVjhpdLiRyyGFsLiSsatBMz073GOlV3i+HpNa7JqB8dFLqw+v&#10;7obJzUHTL5n83DwUOBQ4FDgUOBQ4FDgUOBQ4FHgtKXBXN3143QaJMWDDLjB7HYeTpeAjqKyxoqCw&#10;W5+sMDCYK45fOOrE2o5y2VgQ9ToYD9sRNN7YtcREF3RzeP7OnWzB2Tezi2LvyyYp3wW7akx46sJT&#10;NtNgUfWOYlCEAncfab2iy/0WN8k2ClLeThnfzTbuUlU9b1VJy47ec9/glr3KDGsBdrQQM+pTlmzU&#10;lD6PLsMvB7VlV2rT+Ho4tnItPAPNcSWboybYOQ92aJ0wmgwXQ5GrxAAgJwA8hSfJxPAJtYgWZoHS&#10;XDaeVM7jZ8Deo81O5JYDvqVs7KRTNi454JkcwMAjsFHu0Po5bIbf1y0PARQMSGmHGwg0+EoyR4UR&#10;AjYcQ3PLia3Ui1tjFEEvqzckazduDCwpLcyhw1aEZR3BKv/ZX0SLZIzBCtmBXdHT5UBZNhiVvWoA&#10;IYNLpdgPPvhgTpDOgfE387p1z01wHd7NQMQAgmUF3tz7ol0Sld/saMXSsJqpkEOBKOsNDyct9FkA&#10;VJKhMx0BnQO6jbFxOGOG7HyUQjpEToY1G4EMdwoOv0IOGZytlEn3+chHPpLfQObUF4kTPQXt23wR&#10;9rav/WC9CGTs14ivZOyqzUYuHTGq8oo9gg2AlqySD+rm6GsyttDcAfaKP+US2iLYCeUhi2kVZxR2&#10;y/Pwww8nASRqLG4LLQGA03+ZOFAwteeWVBzpwQg3QcnJGRsAGK8TKHw7Qm7BsQhva+C0Qyjg5zs5&#10;QHZjfv2ulaS5WcdHTM28W2DbzpgZkayOn8vtXwIi59cj2CXG705UIlhUmCHO0QALJTJxG2BGztPF&#10;gN+imo3GYPi/Y7J5EjlMPs1wYY8clfY08EUSMDjTNWI4h5wfZx14qcoCwJLGLQ1OGnoTR23kPPai&#10;ds+dCmcqWsnNLGluC52RhthDRwUCUHWIOockpAnufP1GdYLD0ffCn3siC6HomNvTS+wfGGTsSK0W&#10;Vszp21wwfWGbK7Q8tMXlkpI0w3DOy6oqCHjFyFKWDBOJxd3Hwp+8Qs4MMkxM9J0hIxojNpd7ummN&#10;OClUb+nWCBC5jZoyCJPmbvNTevp5Jj84287ysCf41Kc+RbXtrIoqtTJYNbGq/trXvoZnRuSqjIa1&#10;TKVJnnnmmfyy2kDSmqUSnZbLEf/P0hzG9HRLt27lUHmU5QLc/MEPfjC/1AKjn8c/+lHGaIZjjk7Y&#10;jnlZ+zxPPx4Xvvzcc1DfLrRGLyL/rhhsdtbVXhJ0mT56XR7VO4+7evo5zeRZraxjnuatKgzYgIOB&#10;dQxhXoQ1VqLXcGPT4jiyFCnd23NGJwxzquVfYaTHHnssL7JQw10R5UxW+DByXIwMMYytsCvTNssL&#10;+C2HJyEbbuaRx50atVgSDfX+5E/+hC2N1wp1iGaCWOLf3Q5TEVo9iYuBuByrRLgR2XqYkLpYoOm5&#10;IY/sfKoty0fHsOIl3SjVDo/CnRFGCurl2JL0Tt4eoawLlK2Xw+50iQ+t3H/pIxkWUPUhrJXNmLpG&#10;396vMtM7fqFDtyQTytbQNjkPU3ndM8Lltr49CWcOZ17NNiRl74HlEEbw3e/hXBK1pRFsdZs5Jiuz&#10;EEuEl19+Ob9DH6YxcSmG97qUuXoUXJItEWeyP6SQjI2//Mu/nF+6Q8bn7nBy2Xif9G66JzXCYVl2&#10;Jg5lyuCJs9cIuMkTOm/fZ7lp9gufMM6zox4+LrdLvs5qPPr2zShBf88O3+oxVLZ+5ag18nQq2EiW&#10;Zn4UO6sC5D2PR8vStsZnuVP0wZ2i3dBxedodvNGiqKSPiiBtB0HsJrW+4bY/0KT0Mfxa7tkkhffE&#10;4VWdnZPeofDNpiiHVR28wrj0odk1R8EOqJTfYmdky1T47M2CGF2+HOjWGh8pQVg10iJMCjHS9Ww1&#10;NOhISaVsTJlLhh0HkgznwJOs9as+anBw66skZRUwcl69WboAfOVRIkzo2KgeopPSTjJqoWhYzbtE&#10;MMQcMI/VZkqxgQOSnsNzSi6HlwXSGHjFzyZdKeMGyzYP6aCc2SAxYheXzHnXLds/R1b8Ht9ssx63&#10;hvXvnEwYcgmhlV5snTFKm4lsa7KhUJcDhKIb/tIhNPeIWm3MJAg77Vm+L27Nz5+rE5h3/VYJaB+4&#10;1bUDwjhKLyX4OTkUOBQ4FDgUOBQ4FDgUOBQ4FLhfKHB3D4FdGru0YFSs5b0PBg7MbhiEmwga3sBl&#10;z81G6tM3ZpdvudFb6D4bkRAZon2RvQv4B3tTNkkFQS0Ug1QD8+NmIW3HjzDykY0yohDLx+sfsBog&#10;SWCLhxYVZ3B1U2WFEL/byEeocGyVIeqb31rt2H+TLTjryM9CLqC77imhGBvZZOsN8XB6SDs6Mjyo&#10;QKSr5MY2kQJQtkb8BgMAJwsMDKayownkpmPrjH3nlse11eqIMHeA9xpKGu766le/ml9wpliXtr65&#10;7KaffTMYCYaqHMEYttSvT31iu43LBLVK5OlAy0w6KyPVV2OlAXk3NIc3gA+pGo2bZCBDSAmBnYa8&#10;wmCwAYOktLJTLo0nDfawHHbYjBoxorIBumxcTuM282LhLeq2o8qjcj70cbvUaxhKCPZZRgFqt01P&#10;h1aIHcLVdGQrP7z66quMVADAcGYddZGnca9aUBn+B0oJkGa4lFoXl4Islr0MB6kUsvo5OQ/C5J5C&#10;YTJA2dMoHQE8L1IFevpWgUgVjFWTVeFkBkO6Q4Fqk530HJHDMDgzVkDMwM+AYXbH2VDYCD0oNrSi&#10;7uE0YCoGTEB68kkCjMvtpCxftKdFlJc6enuAumxB2g5sNQ5/gSfhwIqFcx4/qgzjFg53XILx7PaR&#10;qPIRgoGkUrV3/DTYEx9ltoIbUWYIimkhIZNONWEY6zgqdURnxs4xK5FGlwDiAJeCqhozzuXoy9Zp&#10;acpL+2PozOsWEY8oURR4DDWtSAuQbnJbDMF8hQaiPH/1V3+V346NTEz0FAa39mU8WlqwNiQJZMu0&#10;njHTcyIlTO3gpSKpOccCMjSh7vQRm5OG2lzSOjRc0HqKR3oYm2KXXakg7EevSddAlOr4TZQtPdRD&#10;Qed3eKNOIXMOC6WyWEgjhoVKtV32uFo1JF7cKk8UoId5IO96+h4pqSlTEiNMRoAdr63TjYXVVJAj&#10;wLnZ2IqFeWooukrXSE190BBB5RHxgUPfQ4ZPNdOhaDv8iVvDp0s7ryjqudtzKIWvDphlbp1EaMet&#10;sJCb26tpklnz1qNxpaYHTR8McC4PBQ4FDgUOBQ4FDgUOBQ4FDgVeewo8wOoejJzoGNmYGnCijOwP&#10;sjEFHbGqKAmC56GVjhUI1hvRjLTeIdsLAMUCNrzOBrFYi+PX1BIoCQpa8Fb3K1b+s9pc3vX+bHtw&#10;SybeD9Wbj40YRrgib1674aPkYB6ABI2OsZVx8xT4wbpr1ChH4ZwSpJYlaJqi98/ecVg4QZCCIlZY&#10;J3PcTuVASQvlPIQYfCXItPW9MEELlkC8jEtMzrj4hqxaryrHDyuQJABviCEBGr3YcrHFRAsthLLf&#10;umHGwSeM/IFK5mg8qRZjIL7WHk62Pxc6MvgUznGAbj5hK4VcNs5IzmtjZ4pdqrLtDpjXt1lI3T7y&#10;6QHttMo5Kee7/CQYVbY1TJ4iVMGvlsVrYRLwJKvV2vlavw4UETVx8FfH0iqsYkxl2LQBEgOJYVVS&#10;bAa7F/BI8MsMO0DsqCObG1seMA90/uoq1ClBMVNli7kGhW3fbESqGN6QgOX15LbdsAYH2l7bKjm8&#10;VPpMVun1jFrUuodjnEFSqjBcXlqPPxQAHWdAwLpr8KSBtDQxr3tgr2kQcgDaBeSPR8kBFrLoIAOO&#10;neHCmUCJacdaRuayVs45T4f1KFRElhF749ajj2wt7bxFu9hOppa1MEMty4nNR/x5+B8UP9q6sAGM&#10;YY9sIZe9FBRNR/hM92HMH4eV1+v72HUf0my/3g5Fl7QHBZJlGDQYz00yT2M5hF/NBD3xmTNrNOUC&#10;tPBWqm5Uo609XJCSTBpLK+c1iuCRlfVvkxElWc1agH6Z+Hg3iu+ODI/dGkdWLxvnzhhu1wIerFg4&#10;5WAk+cAHPpDf17/+9fmNk18mr8ii82t73FxaKjvGCvs2gD3SBHALzAYzVL/Z409tPy5lR3krjbgN&#10;h2wxXFJ02WMlAitw5xO8aJtU27m1FbxcTLZIvzkqGGcpZS+oDIyRjm4hbaUuvDVkAuRsxxUMJhGd&#10;MWDCBrZ8zXqMVmD6sHJ8Ou9AuMnfi8kRt+42OVUxeBJUzaGS2Nx08LjOjwdNL8Ock0OBQ4FDgUOB&#10;Q4FDgUOBQ4FDgfuFAmeZfr+0xCnHocChwKHAocChwKHAocChwKFAKXDXISPXaGLUqslyk4o1L91s&#10;5a2qf3CCTDZKGo5HOMzvsAKxi5xK5G0watncSGALhmRFSoTsHFHqsLsxVHHq7HzrhPTFEauS+zsy&#10;KG7das3mDBG7R3xsr+R1AYljaXRO7LT+zW9+s93VowSCCDKyaTtnRQr22c9+FhkZAhQ8JQ2lF5rM&#10;2cYmAzkLhUREWythFAywtqFGSWy369C54ipEmRYMDX+FFiENPQTrYCRbO9vC8Iujb430W4Wj1mOx&#10;++nrnNTRO5e/8zu/k9+hscCjke3mwDb0tsisOy00oNAiKKNuaS9fTMVpC7QUbH9T6S2Sa9qxQmeL&#10;fQfTWqOg4jNXbai77LpESohoDzs5q+JERGhvm9ZYSEqzNOyUGqGyQiugMsFRIbI1wVrBqmklJRJJ&#10;pNj9CnoOWChGlo3LS0zQHNR2mN8N3Z5t7pNuW1FpsrJ5a9SrMFF1nxqqcds+KeS1Hy7SZ0CgI6ML&#10;5Ei0Gbgq8s4j2KlhK4ZrYQgS56H5RbAbR2b5bb3stJ66oBiGVV8O2/dzJ8elQRWP7AAAza7wMAMs&#10;IzA8U+PmYQaaR+U3i4zLk9SUnGniajNaZFz5tY1Bh30htBpxGHInTWw3spjD1o2jrV3LrgxKqDqQ&#10;IXSLzgPhtHeBQ4FLjwhWY2Dcrq0hgwD5czCAdGpjTuHT2NZXF4j05UwMDVHx4qhOY10j5Kb1FpI5&#10;nRStHo6QZdsXwm85rNrnr2TW2KaHyWrrPfJWWcJOP3kUK160/n7yk5/kF5UqVJLqYMAaFx1VIB20&#10;xb/F5z//eVQLPDGhshsyYrM7VO+2joobOukZT/BXWM2o+nPMTXJofGhquj3nUtkcNa+/U83f+z1m&#10;Z2Zhx8ts2HIH/U0Hhze27u6IizKmth1BJQk8ZdhTfsO/jI6T74brHJrUzlLDWow/w2u4244vNq65&#10;h1nO63bZYVPHnOhlydDi8/JyqAmhTmNPoDEmZvxhiKa75S1mK7uUZYjOMTR/2ppVExoxVWgsBk9P&#10;naEDa7mDprdfnJNDgUOBQ4FDgUOBQ4FDgUOBQ4H7hQJ3gvLkGNYkI65KEtivUy95F7wQK5kcgCgc&#10;2fqASbDp4WAnkU021kI2MSkcziM7FeLd7u3YowMz5xerSpzZAaRxxBsXQAjbVmwTsdfJfujSzOLS&#10;TU/S1xTJJqd8JVt/imqQwEY2eQTAA7SfHVLx5lwa5wt2CASYkEl3in3j960hVx3Ppds+I68tT04C&#10;qrHzc9AvILQilJSH+Jd18wQaRwnrEusS8eJzEATAxqY2I9gqFMhOGjTUTpHIJ4cD6dnJZnHibc7S&#10;dzm5R1QpEyfnm/E2Ns8rjZub88a6yvmwZPXrtV02tzSBkdcGNXCANNvLtoLbXqrGW8a5g5s6IAU8&#10;UBTHn/aePh0cPgFIawHAqwhIYXudXNIHHRHDsXVb7Jr22uUfT8vPdjHmuoe3AUVMdrDJgp2gGmD2&#10;Ec196Utf6qc//vGP57xWiYAWwGA2WSsixYsOc5hLW1xRtpjVYnXNp40y1lWiu3/9efmjjRpD/nQ6&#10;uDejVn4bvIMmoKvWZLwG2a1s+hd9NhK5/DrybtBZM2eDvyZZhGBgwyQoD4DDUTbQr8YXtNDm0gmg&#10;gUDYe8QcocztI9RlZ3unLW7GFgdrrMztrqjkJmxNW5C2c5OFLI4jiMyq0L79sTbSNnQw2FyjNwax&#10;uvTNOaFDU0IHZHVDJ3BPQya1sTr7kCGYHEf6GhAaY28jc+d8eFG0A4DihTbyyyuOpWqz41j17Vm+&#10;ZeBkOCSFQyoFynklugMZpXHz2xhkZOhAQr30OEwT9OBR7XGJBwd7g1jX9/EWig4ZHUzOCiFLAosX&#10;+BzECRxem+BcMnTUfpeUjHvIOrqE4HN01USBzG8gWJOFEtZVhhUBGK7T0NtlLTh0pkIHYDaJuixp&#10;Jnn62Ic/jEkrADBy4x5bOFwT7TqoTWKYMI3ukGRmp9zn0vRhbMm7Q7BPVi7G5blx7jKDpTr0X1ab&#10;kS2Yhzs/chOxquN5p8k8YluWkvswJ3MEFsb1BkFHgyCwUGYfskI+Q2vyVsYKSkLUYY4OIA2kmJsf&#10;+9jHeEqeLHi8kqy476Dpl9xybh4KHAocChwKHAocChwKHAocCryWFHhgh3cZ2kiUroCH/c05vEgC&#10;DbAPaPTanGfvCOhlZKKBcsC2OQDq8P4WtHvDcvUVxYbPSpPFTi71NYegIO8Ov3XN2TXdiozNx9EQ&#10;eKVBWC5bkk0hxKlCJ2VGBxG8kCNiAZBLfDlZhRfoIgdkB4AJqADpACYdyiFgjF0rsuFrJgBUoBHs&#10;1NkT5xwMwEEZQtgdKOHSYZP39A5+mwwB8rsz3qKSPHW7G7wZhG0kkQ1XVNtv6AonB8cfyaUxtoHB&#10;8y6ijCp9xsFWW6SxfK2+TGGGFGX4urJKot9NYW4DG8p4Qy8fmoDUIlYi2EeU8u1bCh6wivkoZBWm&#10;4UO0roteA/+Qs+1MLpWeGwPIQg8kJAEkwFcom/265tJ90MBY0CxgZpQ+sX8AbK7pApI6sJNC7A4N&#10;A8yZ2lEpECAr+qculjg1GLjFBZSqJjqGnegaRaQquMhNj66jv4xxqUYgeavjmCFzujYjRhTKDQvB&#10;CY2MVo3h3MTyJ2Q0IgWCC1QZICexgXLCuE3dQ3NgewfYKnvTr216wfAeCmx16ioZ16sspXWBt1HE&#10;nac3vc90pjApPCUHHy1uzbSyQ7mlVOBkdl7JiBeBXsH+XFaWm/MR6Kdt56/AQigNx+keWdEuFk0E&#10;DLZIGR36Dlz2ugjNa8MAlSrEaLYloDtsZoFtSNCUduHHzXrD5NKijCB/FhoUzveICh2YTcJ4TEkw&#10;D2IfGitYptWCO7wbBKXJgBLH7OD5K4RltmK8ev/731+CpO8U+s3NyhJBUpl/wcUxuAr/8FHAZgpM&#10;64dVHLcIXfAUY6uSG2MunQmKRIb1PQoFmE8rIh6iV6jnKckDQrjFy57hGdM8zGIgCgXUlBCB9guZ&#10;d2ncfWSQt5fnspPjBuJWtS4jqWNtGlvrRrCims8++2w/VwUHq/tnCPXUb/ZIc2+thxKzXabM0A95&#10;xK6EdttXQOcueocJUx6Fk6mv4y1G5GLVCYsu67Y4sfZaGHRMhjGMV8V5uk0fcxOyHDT9kmPPzUOB&#10;Q4FDgUOBQ4FDgUOBQ4FDgdeSAg9sJCMwBjetdVq7e8PM7CG6ayQUDjsPttcNhwR06qgu2c0DgHE4&#10;MnP0xi6t8pMsAOSHbraJtcfPeXaQ1YTLJd4Seuy6DHjSau7ZB7Mvdxxj73HzyAp23XsZNLUTiZDI&#10;uFSDwFvdExkCR6B0SIEeHqFbwNRTJIBACP7kk0/mt5tyNqwAjaRPkUb4+twsBsBOjhbcwapaHuuG&#10;5uYODtwybI23QnF44QDvDw9Qd8NO0HwEnR6ykUulanv1AVGG8UyZ1sUwbW66mao4CPGBkKFzNscU&#10;+Ds3qO1wLkTmuxMFkXL3uSyDcfe0o0NTWbsX+C3HVgBtfCWICVAdOgDn4MRjhFaxaqk1C6uDaEAo&#10;jNEYE8nqL//yL/NLOUMTwC0QNbBVIKsGjafYRch4ETx4EIfhxbAW71rJOJcOCZ6K2JVNxxYaiO7z&#10;8ssv5xdQLZW1ZM+d7vGPftSSn6GEPeKSJKvQapscDO6i/D4ai9tVy1gHKS7lSCDKMDZMWLuOXaqA&#10;ZKSEUd2/oiX5gRv0EamIMbOK8uiDRafstGqIcexUihZHTpKvMDhvjG2YqUCBYaoxfFBsRm0EKwpp&#10;ODNNttE4vpJs3T0pPISKyjikoLvxCA9RkWqiMMooNMZ5GA9ID+lTBjcrkVOYS3utFsZTxhiHLcSg&#10;FkjeOjVTHls1ZEKkC1Dgamaj2M3Yy8w1zBu2ScCw2qIAPWwhA5MkW8c4o5PWm4c1dCuL2DNOQU0+&#10;ZFCzX2SooQswUN+DhdLdGA+RgMGTfDf5WDA4dPRrQ1Vi5is2wCsy2gQ5ofwMiY3RY1ptOU9SmjPT&#10;mpavetK8FLRC2LI3BQD5jj6C7ans7afiAuhs72cx2kFkBwsxbBYbJmaZbXLyLUZsur8brpM1AwI9&#10;lwzj4463rISNBDKHJdKVfkMKDjIhwxTJuhssBtJSdOp7qK1vG4Cm74dyUsMb6E8hYezMJiNmU27W&#10;qImRwb0Y879MOlg+0HPh5PTHvXaiGLmPWPig6W6Xc34ocChwKHAocChwKHAocChwKHBfUOAu0sBW&#10;D4297KXYizcia85RBUsysDG8qYA31Gre/iW6c2K7Q4YAdewnstNl/8eWAgicXUiQjN///d+/U5Kb&#10;/WJdIuQ8+2ArUuOxJACqHU/a7jgbrK1sVMIbKgZCq/MB0lCe4fHXKE4VLrff5Uul5O7UHVadDRNH&#10;dL9so/32t789N9FWTxPQTGwl6y637+bkEvciAWSpE263I9SuOmYdU+QmYo2qzVmfrN+1K31vYbNl&#10;ZF9OhjRW9o44sbnUxLKnF0hUdJzPGYXtlp1drPVBs5+2S1qabKjzdvNNBfMbaNPeoNF+Dk4MnwAD&#10;GyBJZUFh8VFNi0Dh8IxdAQw4ZIAoSZ8IA+Rf9CLn9qSeS3vdvtSMvPT2YDS9cqqqX7d1qn9JM0G9&#10;eDpHGREEDqcWdMDcQVmfXv+6170uv2hGDm1CkLwi0Kh7Wuv6t37rtwph5pF1jktPuNfK4nVxkPs9&#10;UgDKAJgExdBAfeHFF+MAoSmhNl0vI5I9FNVHARxyjwGE3DYQ3q/AolVHhlaAfNQlgq/tTaW+w6kF&#10;xLfzYFwKNGfO09fICtAR9CvBFvIbxkASYjdcdYEM0GiWCGPfFgA8xeYrlN9WEMHJcKJl78vkk+a2&#10;8xMK3IHdo0o1PuGQjlelQz+9xaSD7AOe5ylvdcgF2IPnn3766fxSzopVHRk+9wHqKBVdFVi347/H&#10;h8Jpdw175Lw8/AZLby3tsJ99Lg1Z7pZyVBII2hfRUH6HCM5vlbtKrp6QVU2tLsWPe1irxq2V+9tr&#10;uGnMfrS726UlGcMs3GKXR2Cxl9Lsji2OFQAZa2lD9/eQ3q66hZZJSe8DJkdyaGXxXDIR0PWQZjdk&#10;CvO1wVeP/2WeTm2MJyyWQK/rkNu0GmrWw5zPfNu1Da9b1ftyleJJMPOv551a4NxpkZ9C4GbRZuiO&#10;xuoOHDriHYf+GAZj276rQSooPJIBkr300kusSxmRkEVULmq5t/mffHJ84QtfyC9kTIZd/zRBT/br&#10;HQYpSdUBch5qI6pl2cYB51SMA0nhFgt2mr5kpFkfsGyxURiGzC7pMN5KCfZ6tIPRJX/zYb7CNGmH&#10;iblET4O5nyV7ljtDoJmbXcCxyOOgjdOQ7m996pMtVqjRAJwHa6bNyIpjuOzx2GG1nIqzSUAjoa9S&#10;r2qeirJY9yLbzv9DXuTIHMzQVf+wXgQJqvXhIbUM5w5G+mp62LDVI28z9DAUOrNjsUCzhNoeIUs9&#10;+2trlCV6Gp1qOFg0d1m5qIs8ci6n7fmMGTR0o8CQjp0P+0PkkjkYLGzkl1coAJN3FnaUsLNXLj3G&#10;5Vt8jq/Aw4899lh+v/zlL3PJQWVzeM/Jt5AzvulNb3riiSealVcnFSnaTGovYvqt1L2BIXKTtT7u&#10;L2scRpPZNWG6Hk0PbdlPJhmzi52mUex8gjkPNmAghnWjUeBV75i0kGCyS6xOCyWBu9gdOW5FLr2s&#10;J/MUzP2R86hwMFIxsfEW1MiClS0H4w8KP1hYtuSc0+nSU7y58iCe+/aAaV2CKgx4/hvrBnY76J+8&#10;8MILkJ3eAfEZ60Ii1iLDLpzEW8emQwcaHVSWdgw7/cEf/EFOLCOuuz2P29QrA4It/yAgFv/JAbK4&#10;f6FukXcd0uhSPQwKcxQTsSkkjJR+zWTEwbakvgcojx0ghtpbC4h3O6BZ+6JzOWxgzocnwyTs7uwm&#10;4U4ZbpYmjCRouaBNFJp7XgPAYghNS9ksm+5TW1vTmUchLOMPcwTHMEy3Uty/f+UV0hDxh9YZyo2X&#10;GoMet92Vus3e/as5Q/yGsHFPsfpK7lc3o3UJQfzpyyWUN4HQIW9Zy4jRG87p5nPsRmhl4xSsFHOM&#10;KHu50/2SUapaMHuT6R1s1xU7hmBK6Ag7HtDy1tY1SuHJLdGX8ovanjfnuTRtOwwOZ9lU0I4u3Drp&#10;O52MkuzS/bSXGVWdHQggnGb3Fbb2zrmVfCgSq9JMiwZSoUN3lcykXgakp1R5LI9AecgqzhA/fLOk&#10;NKKXT9frZR6NwEaeGZnUhlaboZl7GP0nGVnZbTTVzCOGSrddF+6AVixIhp/WvUZNAWC2o/QCbc9x&#10;KHAocChwKHAocChwKHAocChwH1HgLprOporlf6R4O1RvFQbYVG3BWTZANquiitkJ7W1rA/0MgCrp&#10;wZnq4ImdE8eQE7kYedqQSTn/uULqAUTZmU5e9+5qIB8QgWNoX6B3QdXweP+rN9ugZ555BusB4A20&#10;I4LQgMRwGFEOYEABjGQ0JSfQGYQmwhRT2FoBeeqagpPVdsEO6ZwsOex2KfG91xyADWUbeIY36zUv&#10;8wbXQrSAiEC/HN4ih9oDTyINmIEdQnE/CLRhckB3vts9LicDpgW6bkCcnDcQhoWM1D17eiA3B98B&#10;8gl2C35pbiwEC/rInnuErWn1e3Lp+LLFNm4NjEqGOZDSADUheA1+AMxsJKAxREAKQWGrmmJkAjpH&#10;RyW/EUrAqHj+YsSoEOAP//APW/7yJzJrmuzHP/5xfgvVkwaPV6Dv7WvVgmiGtVy/9PEHWk/j8vvB&#10;D34wv1/5yldsdkYz0WHT6NYG+blaAfUzewkYb2eyLfmLN/IZPgoOFGeIiN0QfdpyPclI+Ud/9Ef5&#10;5VuANzs2e26GUPAt8hxirADboJqSAxkxR0eYMWjkUU2T6TJ4eKSxIpbZyiRgRQGHaBEQIHthi717&#10;1edagJwgF6Yj4NmQhhid1K+EvNZeK2hHdTY0m57imwO9Q5LgsRGaR0aEwAeCV+AJY1NNwFocJ6QT&#10;MRTsprmE91LBOg/NWzQu5Rz+hQf/e6y2580UzPHRSrENnVY2aOtSKy4OpTUTP+fWpmgH9E2bs2em&#10;2y2SxHyaFmeosepXv2htjXzr0zeyLyY+OIS+ljENzo/aFW1HDoy9jGBIaZBTDUB38/+ocqc/2sJh&#10;sDpXksmf3UzraE9FKujI847wGLmQs0Jolk4K2D/wXRhjRFPKTTg/77rt2qktj7W+Td0LUkf7YGit&#10;oRu0Ha4VPV2mSKDahJrycUkxpqeK48zJIamtkMmqXhS91uItRA05Hn744fx2/Ml5upIlCZaNhMfo&#10;zlZXa7H3iquLTEvqhu4A37IzhnpQMG0pdiqCpg0syjIgY6AN8e3Pt2U7aPpgsHN5KHAocChwKHAo&#10;cChwKHAocCjw2lPgZ9D07k2rVNcCsm2Kw3bQjg04FSlkC1K3hmxcrPg/3mWDayAhcXm2pWB96HgT&#10;NjZtlzCYUVi+Al7SLbWVqKqJRcWHQaSVOEesB9vIsnEHv8yOir0s8WZBOnPHRg9VzMqjfGIroFOY&#10;6mc7fHr26Easrfqc9NDHGvaFNrGaAknFhBTIuaBFrRHa3DlxdA+2vxQsv/cQYoBc1n7AlrvEPGKf&#10;HX1HNEEhDtAIeFv4x0IGvpsmaAxe7uRgh9qW2iq8NaXYUouq35GmdAaBtpCBNsq3QCu5BOZBszkW&#10;FI2OlMuipBDBSpb3MEEbbkltCIs0Js1h1ASW+0f/6B/RoFYWhA65M9DE0i3UADK0NXat2bblXHTs&#10;6KQgGQYwgpdY87KuABElUSlg3Uoq6JLg9Oj1wglB2ii5MYwa8EG6YZ3GU1CTp556Kr8xhM1vrBut&#10;UE7hqxW9oc2hgG63icECDcwPvJCRwdF5aluPRfhdGd2DD+b82//X/wVqCyJFEzciNy/SjqZw6li3&#10;em3BnIDzWRYKMdOVGJToTZAUiD0AHjxpQDTNTV9AvEmG733ve1uYZsLXixrWbiE3h2db2/zwVoB5&#10;919HiYqMiKFpx1Sv3rwH9rAu2tIGs0s3O5+1e9zU3RrDpnayspJ3ZTvtd0mAdAiSRnve4Y0uZa0I&#10;vqBzOB/NVMtCa0rkUWu4beVR1XxzXkJta9Q8NZ8M5VfLEGgRjowASDWtbR9ZAbSl/9rdZ+hsh8iO&#10;5XSbFa+9U6Cta3PPXF7auTEsM8rRwZlPG5vMbmELM1MpO4/upLnl/0lpJWzerT73szcCUj5Kt631&#10;ZE2McvOfP/RQfuNvGnEBM6m9BObSPgH5Slpn6AjkZi2wyb8SrebQoGbNhBOOLfqIRILycFiyHU6D&#10;h+3qI0WyfSRvNbqflyIjhKW7Twe0vOuwiS4q53a526djrZX78E96PYZMBrOr+M50xvRUkTX5Y3Xm&#10;JhjmhV6D1RPG1s5PJsbgh1iGwZPjd37nd/IbckFMOyjPUGBBfVVakqzL0YOmb1Y5dw4FDgUOBQ4F&#10;DgUOBQ4FDgUOBV5jCjxgo9ruto3fuIDZxKBpzXEPJU4SZJONFhq7c3b2tVYGQrM68nDYYsXlKvds&#10;fDTJ2ItvHDp7nR0mg33wc889h58H9jdVVwI6QkeZb9XlSPGn3HTwnSQz2ke9QIg//olPOMZQsRPv&#10;zLxZDLzEV1BXwo1aIlHnN8gEBPndG78HqEIGJDPKa8gtT29zSpivY4APmmW10cAYQ40+CYavKBqX&#10;LWwOq2fhBu7555/Pbyz0txpfZQLUhZ09mHq2vBbjONBxCmCvT92p3xZJuyS1eIHSGn7OpYMskCAH&#10;7V4bAKDT7YUt5H3HDfyATiGFLz9b3xQKB8VxGB27wEuNECtxsPsfAgrU2mAM4j8HcjYGCRqddkG9&#10;eyNSQ/4w0PoqreZdukM6VMNlt2wF4Rx0Gp1dalQW4hWwGTwD5nj00Ufza8YInfkc5cchI1WgDPm1&#10;aTyMl/6Fw40hzLl0ekgyK1YauU+TGdSsOqO7j9ti4F6GDENhgzRAI6gb1ssKCBC//+W//BdcvsCH&#10;YISMAGF4fxQ6NOaIffVAqAyeYL3w2DAKsucZYJ5IXfIbLwr0wccffzy/kCgUgBvhedoCz0VR/QeY&#10;NzQLEwYnA391nDvArZjrAJq+/ad+lnKOsUrrTmUrCrDhgWWt4a4dMScJPAJzXrdUnJAJZG9Uo21d&#10;QL1SDKYA9OaRBudofDoueycn9p11qVBOf6G5I+9i3DaPkWHhRvt6I8NhM0B6G+G0VI3eBdgP8YdY&#10;xnNQJ+Ukq7kLFIATwniMwIgrkYOVziCXxnrtJDePNreUYpSZbxUXH3HU73zrV391OB+7U4wbyVWd&#10;cSE944gcic5iGLvxwmgFRhIb0uTSc0qZClo5JhqmR65XLoeKv0f4FiwndUxUx0qUcwP5fQvuYurH&#10;rIUjn7ATQ0JGZsKqhUNTYqUQNN2iHvtbyycaQaxvpV3qv+tOyW/YiWEt1KisO5dD12CHEKJr5xN1&#10;3VOK1emT6Vkx6Rhg8xaZh+vgW0qIq7RMaghVfnizwrFXmahpGLemjqx2MtqQp0VSwxfWPZQ1XML0&#10;R4em4itMtRls6fWUqty13YINk5uDppchz8mhwKHAocChwKHAocChwKHAocD9QoG7AK2X/FE723rG&#10;Vca9zTl68Uur5A7oFGSu4CsA0j1iqtvNfhXjjH8U+zHEPgpPwdhl2uttjLJfufE4i7vZ4tD2NX6p&#10;/gh0eumHxG7C61PFkVnqcgHtKA4jvvk6MFKUVvNLZYGvsg8zoMu70Yk0Wo/sourOYJDAeBBz6NGy&#10;3SeqfA3/KSTK9Gz+4s3DzlkbJIIyAGp+4AMfyC+gafX2sGTwlj0kRRcfIMEehcMtBvLBvQrQ8i2g&#10;nfjHyG8we7sWJkFZAmnGTkCypgTiqgfxjWcUMwBC+MEPfpDfuEXPb7RCIRp+nakXO+koaG6PyNln&#10;A5duvduWh7K5GPV6AVU54K6wFllxwC3/6T/9p+9///s5seCLBAHq4FuQVAQyg0TwfJWGh65/v1XM&#10;z8GqatxSVCzp6wDbvtVHtPB6zkl6tLQBrsJOYHgAuhb9hZj2BDX0AouJ5i2EeLlzVylcyrWOztOq&#10;QfxqK3LfqGdgp92CwxMR6WGG9seKO3IT4CrAGN4hGItwSgOCGxbaLk3ggXRACGjf/OngaPzvaAn1&#10;jsKAADL3nve8J7/hB7oAWuwUNVmN8S03y4fDmiKP6rmIoSCCylLsi1/8Ys7jPojRHgpwBMsMvtXX&#10;7aKnDc1gbqD60gamUlNDYvBwsOEvfelLOaFZqSZy1GQ11LVzs1GfoDAyvc9+9rOU2Z5hICaAYhrL&#10;wUqssTqg0zHCbE9Q1Ta+h7WPDTYo2IiCVKXkb3zjG3lqoV/RYmtCGw6s7/8R3qtWPcmQSZCsavJh&#10;tB6gOux6D21jA67bIcxP2eTuf6rs8hj+Hx48YNSUloLtUSLsSqv9h//wH/ILE/JWhjULMZjpIkuB&#10;OQGzIeYIlrcnjiLEVMBLlLpbGSMSmTg+xqAt5bFuwoDzO0wxokJ8jqLp1k1nsdGZC7uCEemMZuLT&#10;rKCQJGSQd/5eGaZUNhmiAOSTKtvNHcvFwOGO9jDCTpk5PQXkRQtYGkWO4WK7cxk+lAycJ1sD7e5f&#10;aXqPeF2vbqPHylLsHo26V7JntvEokTRcDrV4qHrHD+M+bKzGU+rQem5jygqenFs+6ZWii9XBaDva&#10;y2LU7gLJEOdTGYywLYMijdJneYQZNwUgJRETURWg8LnDo9+7WcG3kXh97xDqExCm2QGYWvF6MqKE&#10;dbeUy9pKMr/WCrPv5iudJ3KTFcZwyceA0ohojtXKVEFdUgVoBdMP/maBwvLU5nSlD0XCciVkt6AK&#10;CU6XX9788OjrX/96fiMvY9pGoFl7HStLwFGUs/dd7I47DkzAgi8bCcdWtM5Gw6baJdYYSa1SxbLy&#10;UuyY1kSIz2huxstE7tmFopJteIzPfexjH2vjZllsbRZq1NhpIxBDHlGjmlvR4vTzTpm2T+JD8fq3&#10;rRIx38yxGa+rAU/b3vvlreFNLHeqQ+LBjnk0VUZxhaOWrFZLGGMi+09HmWHxGgpDdgTx7A0wzGKP&#10;kYNJy5NrU9JY3SVCT9swoU4WLRGriAw+8ZBds2Nsp8i/jsMgi7XsaLt33qyDX/53/44diKP5ZAJg&#10;Icg4zuqfJU72xpTE2lB0jSzCEOx+7qb8HImQZSeMWCiSbQMPwTZsgDne8pa3EPCLhR0DQrjUCoqs&#10;G2r3zKTlfXuNKVGuoKGhW10OoIpTTbmc5xPDZLZfSbfCMShrZfvUSxWoFF2pCjBbMs4Xs079J//k&#10;n+Qk29f8UkKYKof50A1XfsCHZnfItCB93PurOIYbG/gkGAtizwsdjaFSox3xltdYcFcnbzOnXX+2&#10;Pw69R7iLKcCKmm0gZ2itsCTwo7FnuBxsIemwj99WjGmpel5uW3SUIBO3TnO4bYRsevwiwDPVdoBR&#10;4XwWDA4gmEsWnQBMUdo0eAHnh/jsPIE/mNSYGRsk2wo28H92MozVzGtet+TSzEDZsnOwHhSVqpH9&#10;Jkj1gsz5VflrIKe8CDZEj65mCxkCfzCGJ/pko6T3Ub5izRzeol4Z/fYqqDAZKW1HzjIgszbTN9xY&#10;HVQmJsbqLrjJZKzocqcLUarmkLRjV4weFNyVlt2w3c/V3M7XvWIB0+z4YEyk6mcOa0UVOhRYGWlE&#10;eHTvY3lWNeCj9AIZz3EocChwKHAocChwKHAocChwKHAfUeCuQ0b7BMwavxr6o6TZlA+gPgkG+GTP&#10;R8Hw2EQi5hiR4TcZCvsDx1qki3FSAgewfwKkZy8YcIW942WYm+3nHwgqmzm85FgalfNdwWFH4mIX&#10;EDXEDthT32dbqyckAp4BKTFQUfsDdudDN4BPG4Kqb0dH2S1Svj89bG72XjAiHnvUatgmgwFDAILk&#10;gXY30vmd73zHlkaUMGWz+Q41aqz4ghMly9BAoMAIW8IJ291niQOFIaPB4BEnHAoXgrLgqTAqmdir&#10;VBuitmi5YxFwY1WQcnijG+I20tj8iO07EFppYsBpgFuUn2pGv4vOgmQfDYrKSbeUnzspEvJH2+dV&#10;RNZWaDkp823H9roVCthQxi8GraGLoT+Dfhry5V/6pV9ySCBCKVUGtcWUBSmHVTSfs0AGkVQlV9u/&#10;4dC7MOiStxxVamA5fGt4Wc2dojJwe7WJKAPaIHwUC+xAKQby7XAwXx8md0lfN5EmPmB2wEsYgEw4&#10;x3IuPnYRyFj1JXSGoxwMCx7OcLpDLJV1GQpgP9RLUDmolb99YqbRrVpDkyG5Cs/jjzVuNPNLY5Ft&#10;8E4CQhk07Rw03BdSd8ebQ25WB4vWZbLjuVQcIYY9vuUScShwID0L5cDMdMxBiK2YWTjGnFI9Cgth&#10;aLJKxtzdRgmH+9G8Ndw48tEm81Q+bFINfHJeHwnDQULrMk74dBjP/kypIN9K61uGxut5C7Pyx29I&#10;Z+h06HggpeGAE8ZReQIUs1/I6mhRNXuGiNzjwRt3qGH+/OK+tjqWW1Wm8kzkSP/xP/7H/FpgmEuq&#10;SZ9iUsjARU8HfR/Gi7S4NYKqDkodrQM2FH5IMNRdxroFufrb3va2/CIuAEhO7Vg7+YCf02QoHdDB&#10;0aCrcTYNatF9vmjJv80ioxeEXuXf/d3f5ZehAwqEmMgM3fezPmSlsYf03LRAhmIXzG6Mp9yEAsmB&#10;UZT+CwWs55NLC0yGqsKgDHS2zLyeLRj0aCZrvabvWIZPhnVLMNw28NSTi0VkxyHjbo5z51DgUOBQ&#10;4FDgUOBQ4FDgUOBQ4H6hwF2HjLZaaNGMfNRXmnFxa7tnxwOaiF4Om5ig3XZvZDitmbMHYpdWpJOd&#10;VuM25xyLq2xnbb/YmCDV0E+aoWa6tUirFrY12qvYZAsVCJJybodQA023byzQ5aovX2ofDqdpSR8y&#10;ovNd1fOcd99swLUKcDaydI3GNnHoYA0TnDtN8FN/Ww0sn5sNQG2boZHVbXBgsAQKPNB3NscAKiiY&#10;gkcGioPCjVQP2fOb0kLbgnM0yvavVGyYqDpACC5wtbqt9tc97laDC+f/t//232DmlqeYPSjsUBKl&#10;bBxWOAs1LLohAdRLRTaERssWTTeuVpJa162a0yBJeJGzkmJacyvgWiU96QG3apFmk4bCFa7g7kQd&#10;CkyBy5skqAGJdccZQD7+8Y+DWcIzALS0aYYsgxyopdaJ4Q5zk8LbPSLgXIcCt/vQ7qWQBqtGJx22&#10;wvDkBvYujZ9KSZ4C1tIpclAqS06GdZB1QyPtAYGGbXCNiob3OEDLbDGSSwZb5BWFr8iq3jlznl4A&#10;ZL4t82rjbhlg54hG+Gphgo7ToBaQAnRlnEeKghn03/zN3+QXPC93CpTmkvMw4RbVFmZmKOYY8knP&#10;caZS6OxRiCrngMIcoKRoqEfl/X3ve19Otv3uQNNpwYyxDHpWe6WnFw408FYj2j2ijolg2JJu1fMO&#10;I4aZkT3SWGl0mAffAx2B3UfIBMYIDm05NrSqeYyVsEs6sGT3CIx0W1qa9a53h5toQRELOPq6HQpD&#10;tGbOCiE5eN4p8J9HYTzGB1Be6ExdOoC4v+ecAiPPYeIoAs13bfwG56QYyJa5JMOG9rOciiYLSTnB&#10;VoTR20LyXLr1YfjaPtI6sFOsg9785jfn5HWve11+PT3xodIKMJgjkDCOK2g7fKdmOhi2N02fuvAI&#10;c3+MYVi9RGBOd6CJ69o45+najNU0Ae2eIkFVpJQMTRyplxt3tMuYXvtKTpAnMGuXcyiJHTlUxd/W&#10;55bwdGzx9FQv2EgGvMpti5i9oXl6lhckI8QV7IpMu+VkvDq66eWHc3IocChwKHAocChwKHAocChw&#10;KHC/UOCuQ8aBk7GWB8fiAJXJXs3aVzyqWhjYsOMAZ8eJp4uhyMVb3iQZ5MtTR/3lK4ksnd8YI7MT&#10;AnZCua0Y/HDex4ug6RxoatbliHFEdjbZdVGqja6lSOg1Gjy7B5refR5fsYu66BCjgAtkPtA4K6QO&#10;5XXUrazbHZcFIzB1K5sTNtzepVX/0vu/Kk4lcbEc9n/osQX0giyGatp8Vh0b7jLtMAeMMA3HLpPA&#10;6aQvpu7ITQAqxQvNXY7WkTRIaRx4vLKLKqEmwTCQ2PhlAVpjRVEz3frcgCtBEXAZ0Vg8JX61ygYE&#10;XggkKS9FWG6+0SnsJ6t+NrZyXkrrYEC8ZU3HfsLb/bY7lTVs0/RWH9z+tspvQ2mSlNXVhoXsJySX&#10;9BGoCmCJ44WQ12IowmAhHwgS5vIDQQ0IjZJTgKAUFIyUdmrWT5OeEtZrmGFaOmCGFEoF/AkAXJ+e&#10;ZEK7Q/aGNzIUBAUyLDgMlhMMz1/DwRSMvV2b5aariTZteqg75hYwJo29e4UZaAvGN4ZNpoOoL6O0&#10;it6wAde6sGRAQEu7kb8GyguJDNThOgNRXr4IbUulZhgxC/TEeWU7tUUrNAEIdKBBPj3MOZp5Hw1J&#10;ms0bKnljgAJHB3TEZCVFQj5jZJExNgVzzjRrboIpUhdKCLg7hJCfe/ppaJXfWJvgpQSrrUrPcl6d&#10;Y0DNEUdvixPTLpWUJr3Hh3QiO+/q2sCKyDQT0GB4GG4kJcMa7BEDDESRw7SJkYRKAVEzoeOqKAed&#10;1CLlZOveYcl8GhrQ0dySSwByfqEYX8lBC/IVDuaUfAKeH9ZETGTWz0Zai2VCDpTdQXDrXskSJwrM&#10;WqUxiXi3M5GdF0GiIuv0I69wylR0t4TOyS+uq7K6oHf8+Mc/zi8iXwoTThgOoHOzfpxZvJEhQ0da&#10;FoR+mFvkTuH/ynNyE/uoRi6jj9AEv/3pT+c3/Exb2IlTWA5XfsynZFi3jNULyM0xgQ5wnQoy11j+&#10;f0PmOwdE84oF1m1dtjlfWqdsk5Rw8rBcqsSJTzDUbBuhFmDLuPJo38zkjsztoOltwXNyKHAocChw&#10;KHAocChwKHAocChwv1DgZ9B0CpXdJHtHcGsOdAQDFaA8xGZ0xCey3i0774GXNLhPHgUSRjHRgHGV&#10;DhuhoAVgbxSQAPjQXjaz7/S22JqLSQl0xBbf+EfgNMpPjRoDZWumVt3QOl5sp4ZOcwULFDW/2d+z&#10;FTPYVt3WARjzlvemIFKAFqk4UAoJcPeeGrXkuRxRZ10eAx5R7DNGCJGL3bJlH+Gg2xA5oS0Kjxmm&#10;gixAXNnUWv+7euTe0eLYARQkhGKryj7b9eq2smHJkyD8iWYYO3iACs4TEtmBk+AZMOYXXniButTa&#10;oSQNXtiY9rlJYVJa7MTtsJw7AdKsAGe11+rtOTJLXnF4FzjEfkJM5JwPgNBCg6IIMIM94+Zy20hU&#10;hW5LBvrR+tzNHTvUz6VVeNvc3v2TyaXGvF3h9lswTz3e2K8IjpjA2MLk6CkOb0i5UziQj0bOxluM&#10;KoDl4IU0QXgAjdsnn3wyvzbzCIZEeo56XHYF7co6n4ZvOeATChxMC771sAbN8xV7vqfhjLflcjgq&#10;2TBSx9WqBbcYFcrZz3GjaXhUsc+itiycCSYXnVoI7lDbfCgMj9YpxPFgGzwSqnITxVyQ+HLd8Ls1&#10;NP6TEpOVQML2oYRwFYFkCm8vN4WEzWbmrgx0tsMxIzWKk4MJMHYFcaRrI/SLW3SqT9UAGj3YNoCU&#10;Fcqr/G2/XgDVzzzzzMsvv5yTS6//fIsms+ORYr3cNG3zyN6ah4vxbUASmjSAebJiQIPOKTaPRiiW&#10;7SS7Sv92lGQe/sxnPkNdkMY3KFgV9HMTHqttCekvnbDZW4ulEIU2ydbq/rmsjCLnFTPWV1huOkRA&#10;LplkmZKgcKhtkTjzI+zRg68wU3es2BA4j9LLRttBdoZBkx14+41vfCPDmuVClWcylXuiafQVCGIv&#10;T0OoNXQfEA6wIkJrPOPYPULEWPWcnjXCgDSyTR51WKDuljuFpAjrkCfQIkNVwdTmvJOsH1WV3HNW&#10;R3K6JH28U0bOIxHFITqHjQbTKEXc84ipdgyMHgoqrzCHdH6xxUtFymPZ5upA4Qe8tu5g+l9vBDQ+&#10;EgUDurDepayVPjulNUk2ZXsnvOXpxJLfSD+pAGMHCjMwQaW33kiEZA6RhdSv5LY8gptUM/I4j+z1&#10;n8iHvELqGqLzRBJ4i1LOsJYCc2HKdulCazhtbIHzdcSFjzzySH6ZO+HXDnlE6yjneU3mCiYBHYyZ&#10;D/E0x+DacZOuZblqVTggC687cE8uaSavfi6/UmpY7tlgZvRSGoiG6ErO6wwmobGp8yozKydHAkOo&#10;h0T19a9/PfXF6Ic1R+2SaVbk1xA2k59jwTKQwS2xuanCVS69EepqwDYu9uKX9PYmmdFza0RQzhHA&#10;hQzbsc0b6N6ktF712gNdDVW9/uMrWZd4g8p5XZ2Shlm8pcLYhWNEzhsG00ngsT6X7KaYYOqElNUP&#10;DZ11TH4T7XWvFOkg6eZdVfStnKAzQwPBIXXnh0SVLb2/Fc7xcpmGSKkY3/wVFDOyh7GLMdLDflki&#10;0HFYmcHYNUAkGhdLlkrV7Z1z7Hz26qpM4niENEEWr96DuZp5y/ZPjKs1u/fYW4+KMDCd2tpi8W8I&#10;WegITD8oDMSxnVX7OgBSvA1/jEAkI2gaDcRxqTflDAfdHKs4FaGCqE0ijmd+yWA1TPRys50UxsOS&#10;lYVFDurOeOKouhk3KMM2IA4nsJHDBSeM/e1vfxsbwcuo3m5H4rNAzORjV4nbRDJprM2Yy60VwBie&#10;lrKvAsYitppxorfZeyhLkAm0GmpFjhWaXk/3odYcgfwYewH7GnYn5xQjBxxVBaGcNyaRlSXY96Z9&#10;+Shp2AyEvQGJthpD9CtY8eOQEZLSKbJcs5ZsggTnZoYClElgHtb69lqYSwgyDIK7aMmjoWJkr8dk&#10;WzJS4C5Sc46CTQ7mRyvfhlU8gFCvkKiDWC69W+hEQ4Z8BcQqNWLUgoBAhFWGdCCkYnxjziXPHB1w&#10;uLR2YmpH96RUHXhREXEoqGrpNNuetAD3QJ14RIZApWFvWI45wuphRU6t7gV7511vHroZrkpb0gAt&#10;AQPFXSy02hgllGktujYAv97WpU1/lF42D5w7hwKHAocChwKHAocChwKHAocCrzEF7oY3GmZSYCQA&#10;CRzIXOKua1vqNM0Wgme7YKip0RN4xcAAd2pLwe7nF3/xF/OLkLr5OJNuvrFOwC7T8usgTOxoh0/A&#10;3MkeFKnHCPpgzZZh/zeCQLnpbJbBBq6GnkApBYxzHjTOYhfLoYKB2YDDjikTDDwYTF4HaeDIhm+o&#10;HvVRiA/uCOqD6GD4APJmlBeLwXPJljE0GdiY6w4C17bIeUWWEHDLo/16z4OIbFsr7gztqUIXNkYZ&#10;VomFMPM6FHbA+VzasAYBwmOPPYYkGp6hBdOaUBgHVQn5nl/2zRGFW9RYcTlktJyKAtcKCh4DEG0I&#10;jNvcTl3Sqmi6sZ+hQTEwSOhw6TCOApMVYBWAR1CB2l/mkl5ZxrZuEqgM4EqQJ3oiB+zXiPc2JhuG&#10;OKZYBUFIgdy4Rfq3p7C8BUbIAY7+0ksv5TeJAcwgO1p8xfjNvQ0kBPxpQz0KHOAHfAVAyAo2HfEo&#10;AEHRSZB8yNAxokcHHFiLhaFkuDtsK5t3Lc1DfaUsQc6OjAb/p4R0IiA0jiCgDqhu9bN0BxgA00De&#10;RQulr5AVDVGfdJezw/bSCLVDKHjJukMdjQHeLD4uMG/nB1A7oCA4/be+9a38wk4VtVlUQgeE0wKP&#10;gSgDNFZwBwzMgdohAs8Mj7s7wHjf+973eAQKi8FxoHSqZoGJQcc88oDAOJPC1Glji1HCWi+rc8pm&#10;IV4cpvmOSwXR8otAA9h4QOZkG93C/DZ2jM2Uh9/bz3/+80n5xBNPUAtHJ7Qf52aFsTic1uPxxx/P&#10;OW1RHD3nQ/2DoebZZ5/FrBMWZdJkGZNwV5ww9sK3yANzB0TZfBIUFnqCkhLghlGiMjG3XRWZ6rav&#10;hRyG4J1ekyDUMy7uqTMyWwuQyZ9OlwFhiJ1zM4WBK4afa76ye2LXXVbNRWcjTUC0NbDeoXxB/7U8&#10;pJqfW02jRrTF6fOu5ee5tMCZbIev1dzJweBQYJ6bL9ysV7sSo1LIP6sulUVULpnQbQgeJqfjW1cW&#10;QlWzC8bosMNTLF+tQPvcc8+98soruVl76NYrX4GMPkIoa1C7EyUZjw6aPoh2Lg8FDgUOBQ4FDgUO&#10;BQ4FDgUOBV57CtzRDc1hkCa7CodNJkGD0dhYxBumZsImo8qvbG4AwBwmI1tYvkJADe/w+i7oNb6i&#10;unu2sl0NkmyH531tEvMV9qY2LUrm7IEc5qMgBMgomscAyUlm3XR2jd3+UhJgJBscpMo24ICY2bMC&#10;NjQ6dBmhJh0DMk+CKpzdZhHVahplbM5bSTGPnFV1+IyMYlKZLS8UtgM4CxBG+atXalkKG+XWwkrb&#10;gCvRCLdJCigOGqVpLLcd7dLo6AYhMEVKyzrKN15EOYqbAoTYGeWf/umfsmNGZxEwJu1ugJZiN0AD&#10;sh2y4l06SJ3TGQZOOdHnBr9x0OYE6rKNwbYdbPlHMkjREOs5D6GMw9n5VDTC7azKjBpwCDQCB3Aw&#10;berljulPB4UFqADeQ+27uqTb4rP63xvLaWW3WXOQDBiPw1qbqaYVZKvCjgQJvqVsFa8BVFhERrZp&#10;0y17Gf77LrsP8gcAmJqD2/aRYRNl9Cr638Pho9t99C8XILlRd+vdhsJUjQPUpx3cJjc0HIBiik3J&#10;4ROGjqhiw+d291kTcEsmh9YpWaHfyYE6fgqz2z2NywjMQXRxIrfn6zDbqCBlM2zMuxFQGKe0YXee&#10;whIIyvgKEtocpKRqFAb4P3S4DOuN3Ru9vrTKeSpuKSiZf+fGACMjOQg66NrTN/2rsLFVlhHOpFfa&#10;LvzST4PtnfhWqg/sh8irlkjbOq06/bQILWjhSUa8HWg9VTB9UNavewZHeRv+hckKSLuDOWq7CCLg&#10;Q9i1MjdKRWNBvYyutSjIpY0KhiZ04MwkiCieNBSbAjBMRcyCweLQToaSAPl43sStYdjDps82cmDM&#10;z8EUMAwwttmJ7fGS3mh6Bmc7UOZ8qC8zTNGn/uAP/iC/aTgqyFjHBJ1ZBpb2uq7I955cau/kFRe2&#10;E+lZiEaxW4CAHYs2kF8K2OEBJIKrs8KhLYbLS4B8z4nwcAVlZELfp41y8JbNWiK8pXEtiiEOZjov&#10;feT73/9+fhGoFpgnw4qtcl4pKKNQAxFSKnvMtAZHqmCcnmwbUc4CFh5V9DHsu6gXi8+DpkOrcxwK&#10;HAocChwKHAocChwKHAocCtxHFLjrrMrQUXa0I1RHytvdZLePuTmszh1mfKiLGXYq1GpnQFX+27Rx&#10;2O28ux2n1FvfAMDIqpqsObdZfbIF68KtR/ed1aDKTWCYuJvIb+A6A5NkjsOKEVDXClv5yoj4k/TZ&#10;VrIzu0TTb4swnE0zwL93XUNXdTio4dMGVOqlaNu/d1sJwcGZwHKyQ916wN2Us610EATvO/NoIH+U&#10;2UrStH62vyj/gfKyRS71NjAQ2YWRGzIhvnQ24ugOwnhkMoJJXQZNAMPjXdTmQm2rCQJy1MLd1tlW&#10;yC6TDwVxSEHHwRcH0GNalp5lKY2/VQrb4j43OWiCyivc4kNrHHVSDniAlg2KYOW8OLG5Q8x3vGOo&#10;ypGScoKpoH7NQdkGuMWjdCV7X+Fm23RDrU2wjWGKAm6vGuGBelxpqWijJK6dQy6tcZ77HlUqQ6v2&#10;J5VqgUNn4EOryRYYc6fDRcOHPvQhCgCIuOnQog6evM3TS0cVg9kplQdnAJ5C+yP6Sb9Y8Ik7dT+y&#10;IfM6cXLM9oaKy7vpJh7S6QLDXsJe0gI7IfSgLaz8mm/RWJZy1AagXimToJicle+HfULjHDV9pzPH&#10;+q4NA8W2ALb8SYsP86fcCYBnNB0MrE4GIQU3K7Wo95jcHPIBG/MMFfbtNbVyEk6Ys+Cxsmibe594&#10;rB7dEGwbeD4SIevWd3wgQ5ifrBzvvZrTQ1qOUJEmJlsKbPc+uXSnC93gYSbNgdlTd8YiGu7RRx/1&#10;yoFywt751hYX1NaCKY/pjKwi8HdJ7Mqm9KS/eAmUS7rnMMnLnTA8sDc+XjrmQxbmdwwwqGzAYxuE&#10;eArIK/RBvJcAtIe17OSKQnaJRdtxGL+P+M7VbNeDFEikIful/HPoVngAIQeoEZIC/FuanUvLcyy7&#10;CPF9yTmgfhqd3sRCruMqBiSxCckv3Sdy8vxmeITU1MXexnI5yp87MElK67VKu6pXRMPDj5UIoHNF&#10;kVx6YO+HLBmAzrWEubtMN2dE1s8wZL/pVedAUAXFkUZB9JQMewUbKVb93y5dsdoJbzk8mH1OD29x&#10;Vptp+K4hHb5tLc6H8ruXxSmw9wacJzFzBhkOMyx/pX7cobvDbTpKaOLGQVsrV2DbdKe1bqZtH10B&#10;VA6Vp9++oXBmXEYZG1dVzA3T2CNVfcxDZ0d0G+4C7Y82ij2wCLYRdfBkERV1754HXSA7L+/igPkS&#10;2nYbYM0W6k7mGZhswMGUz7vDGerlepSUyObSbViyIGLGpNWLKuhJyvxSoxQMyngNV5bYm8AQxxpT&#10;JlGy2r6HU6NKEvMVhsgvfOELEIFdgfsq9zG4ydHlJgThJkc9G+Y87WKFouEUjFGmeeYcyXJc7zFf&#10;YvHZXuBol/REWD0VxMLbjjg7hNkqmjErxKdp0iPy6zGxHiet5jH2+bVIa9mSrQ0i64Vtu2kvo7pP&#10;WcFmOJurfaG3KMP5nR3relue4lFUOKr6cjnvSs7+PVMk+zB1m+a88QRyblur+rsc/n153dZm9Poe&#10;FrI3oiEFvtQt9OKjI57VGmmyah/FCDuXSKvHjE5Kz7hZ/922Y6kbci/T4Te0YspCG27II6960/rU&#10;gg3qb/zGb7SEVTNgaGrEx5xf8sydxr3ZD6M1xNEVA/b91IhArdxJJMgsGUepgrlYV8FS+241O8rl&#10;3XYidvUoPLCMYFhIJ2KN6Jkul8OBeovdE/dE2jETlmc6OlQwCKNU3mPki7SCvRR0d7134N2c23Ku&#10;7kEpGMOOtWKqy3epNcfW2rhb9mZwI5E4WWB0V2ZtT744umEJnke19/WueEwHe5FX42zmCI6+VbAj&#10;N4eZr1csibmbBFGi2OEj+sU6Dk5K2qXD76bVcIy7UZi8vusybl4m8AjZ79ohBxTI6MoUQyZj/eqe&#10;i+5K9odeBFM11MmSgFHRm+16EagWYhJUKdRArderScNgy01rHGXfa2fWXbJvZriLwV0FpaHuqbIH&#10;z37FuyO22ajNRPOKFd1Rernbf87focChwKHAocChwKHAocChwKHA/UOBuw4ZvREPoolYxEJ8UMDh&#10;0M3q9jELMCJODQtTAfo6sGV2SGyM7KCtu7Qt7S0MUzc9JWI2JUawHISlG3c2bZZjjgzHdodL9nbs&#10;7HPcZjDRSArsioDPyT97L0xkOGo9BrZkiL1pHEwEOtTRJPI4K0vElz5oinF0sgqOQvVtVGcsM4/s&#10;/4j9eqKWGOJCEByIF/zGoGaFLduqmAKEGjv8QZADg6a25yuE5mYqWmZVmeoVDEei+SiC5kr/7Y3L&#10;cbKSBq0ee5TLJV8ZQZq20zSo3dhVYGwcbT6yookJBRXDNcMbxiS6zyaTagHlHBFnDkOnAyaxOkdS&#10;AnwaSCNBeLIWrrmEzo1pAntblhdOA/kgfIM7bDVbHJBiQCOlSU6C/GGVxYEzuyrX3UPphfRWaWhs&#10;URsgVhBs/R/exeQrhxkP5KPftUoV0GaGEW4is3ZY1kY+Mm6NzfeIYGVqR1iBSBoKN1uIBp8g6eZI&#10;FECQG4fNakjjLdtJXYb/x7zbFjGzMawV7R5O4vrF0sdjS0eVrQaQTyAnbLSUnDe0yhYTddiEFHbC&#10;iwZCDquXALgmWCAEMY7e7uOJgPSBeGtxnsshVDQE6ABqAdrhltscGuaRO2ls1P5eAq5fvdFeYAoI&#10;IEoMtdGaFJXexxyBOC6Eta02dCgIWhlIbnpIbGcfmh6duMnHBy1oUHDYtyHKwGo2DZGwRy0kdW8g&#10;PEYGa4N0zHTPGt1t67O1eDbtrfB2m991WNiBddMT7WUVdZoa9FstwbN2eKBxNJO+2lO8fg/JACW3&#10;imPDJPPI+H3dKNslQ8PlIjBpNMOch7v2iqi0snQaJZlyL2lcbM/geeTRPnW3GHlwy+XlbdbkreCl&#10;HTYCZPu0zXcZORk6LDfOpSUACO1xi5zlkHFuSthARTQZfRBOGJrV5sy8NXRgkt4Sj1zCk12ven63&#10;wW6pXXvoVjYnTtmut0MX0/XS6eDAg6b/j3DjSXMocChwKHAocChwKHAocChwKPA/lQIPbJQleqvs&#10;GBzxu5t4m+849kR3PGxKRhgddl0GurIT2mqF3d8YqtlmSclqqPh4ZwMqw5Ft2d7N18jMPoyqZOlP&#10;Gx2s4vLQUuVDRjoHSDCCJ5PYG1ybVd1D1bIRNIbprffZ7BcxQo2aGo+I4gTqiRZXAX67kcLJUdBo&#10;oGjAcjQvC+hSWWAnlFlz8FE3AfBboMQqO+ayqo0uJJ7RqHVKa1jasosRHPgSBGXfXIwcYMDAPMB5&#10;DeD46HDsZVekiGVSF4uJ3F9SO3NXbbmoEXWHFBAzQODespdbyMrmtoCjCcYBnXEj5Whf3O8x/Kg6&#10;bHhBwe32Edpm6w9qxQH8EOrBMDtofFPuYueRyVKQEhAUPsRdJkcYGzHRJaZezfUkgD0AX2tyhJyn&#10;KIW1nx2XJ5mDjthUo0C1o9wDYAQdtxGzodAAP9aGpBZldQuIbNOW0cZOEnkrhKI6wCdkW2u2LZ+E&#10;sEMkRValnnG7e8g3eKtWHwPBJRPQfTIp1muFdet61l6CAQdq0zpA6TkMH8b6zQGzTMZ8cbPcMG4B&#10;dIRp01VtT0xWQy3bjNqpbatuN2CZo5WRYYk83OrlfniYtkN06cgm9apGaxZCG9KAZp6Tyr5yDg9b&#10;StCquUaVrhg+TEqEPJa9dMC5NIXk6/DSX/zFX+QXk4CIWGlKJk1To5ecuFTJx5/uVGXLY2fVVcSw&#10;EHWpPLYgvclM5GrSlarL7shN9KwMPszXwyiLkjDsA4XSl2Nx6HHbU8Couy+rsn8pTzCtCu1bcIfs&#10;EfO/1O42C5a6zybDDj4bfd/R7pKe/lszYkrCqFWbwy24axPTj7aEJzzmulC2ajS0z+Ymw3iWHAzL&#10;zAtu/QxBlooAtH/pS1/Kb2YNdLjHQI2Jgu03KmvdPn8rktpWWCWmDcfpxZkOXGu3ZuiMcorHxuH2&#10;cay6bQM5pJTIsQ+afo+Odh4dChwKHAocChwKHAocChwKHAq8NhS4A6Tl8N6rwVEbMYTdg3c57DUN&#10;vwVrMYzU/Rl7WatAXe4Lh86ulbZxQEEB4hvRkYwG/Dbc3CS9N7K5JH3dzjjcSXUogVetcVtEtg4N&#10;kmCAHFtvuIjIiKTdd9vgY7ftndbYde24ytkCWrXODmoaB4TNKDWCsClSNF9LEPz+vOENb8hv9ohv&#10;fetbcwL23PgObly0FYkNUa6AbeyoLpdsQ0nP8cgjj4DlO4A2m93S0BvKS+C82LDpY6ef0aiGRY3a&#10;sv2tFby1k9sEDmsFrFKcld22oQV7pssjO3MMfGgbA75VLzqAlJSn0YO94Sarhmoq9XJCODB7D+jT&#10;euq0vXxdsyXZkAzwYoG67b4zbQpGyCNTLHQYnavFSJNZQATnhP2wi8B+H53jWjVAEGtGFh0fI0OS&#10;VcHUPHkPuHHEHMH/BgfuOzNGERLFR5x1YFGAP1YU3IdtvptsDD7UCClKQfFtQhM4GcdQ22HOZVhv&#10;Sli8001QXG1IGpO+kPmoox8ZTU+2FkPxVnulu+fwcgNBcIRCc9N9WhermTaOD/nbO9AdUt8ApY34&#10;05LnPintsS4D4/b5O2aHwmaUJ7/hSYiP9xh37XC+vd8Ov0N7iE7XwC0JeC2upcoSDIPDy5M9UyGp&#10;oLKNKWZXiQ2UY+sF3HoMObZ9nuQpGsAOPzSce9DumI11yLIUqJ74zGwMBXU1SPkdzeepp56iySAI&#10;tK2W+fanQeJBZ/sJCXu7AKwioGE6+BNPPJETujbzS4q9UV4E0ZE2m3ReBoS1kMfC/yDKdSq6nVde&#10;etyiLu2kXNoGIJfIkey+KV90Gibo3rmtP6b5qKb9+V5yftF0dzR7UkomqPjXK2vOKxOgpnAXR8Tv&#10;fp1RDk5Lsa0EDwHrupelRVPmPFyNkcav/dqv5dfyune84x0WkCLbQYU9kwgDONzV1tkOlNtMduEy&#10;gk/t8QEypi6WtdYHN597+gbtHr7It1erynUv1SgaFjBZUQxWa6kXFD5oernunBwKHAocChwKHAoc&#10;ChwKHAocCtwvFPgZNJ1CZStgm1ZuNky34Q377a/TaLCroYMLBmDH0tlV3Ga8PPaChkmC7Tn0DGXr&#10;hrIakKVu9f+MFbFHD4LLljoaw/mtIi8bbsyERzwjB1cHPAZxSb2sAzr23HWSn5QDGzYuRZmrdXqJ&#10;KJOG/VY9tduLOdu+ujjARUxjOkCr/GavBkYCkECVAZbilIDN6PA070aBgNUYs/97wzZFy0gAWh9w&#10;FwjkBz/4QX5BRtkTR9nU6lyubI3QR5RsO6mgBeG07IDNbNtFT9vCCE2bGxydrLJ9B2Nw5Pkqkxm5&#10;BGmo9w8HHyhOtiNkUc3hQONv/uZvcvMXfuEX8kug4xwIPbAWGEbrVpZN4eOuB1I35XDpetf1/k2I&#10;DYqdxrI2IbhaQAJLzIbrmB0K24AEZc4BMb/+9a/bwsEgfRrX0jbeukdPuXzEW437Y3Fc+6aphP4i&#10;/TcjjD20fPhGtTpSO+R4uGcBNYHfimjS0arESRm2mw6+m2LbZQpMFQwMcAv1Sm4iMEwTDAuf3Byw&#10;kCGr+ss3AcveG8UZTmDMmWnoqmgnN8s/w0jDPUUSFF22bwS+2GAFDJ7DEw41tZb2UF+mLiOOAdxC&#10;d0B5N8N1gdJmeOm2wkB42oWxDqEHIB+ZFw6sRj4lqYw054bbc4nsy4xdcbSB/xFTgmw93cQ0woHY&#10;GGwblQLDCdIDuTER5Fsm5vAMYzLS0MkHf264kwfv5FGDKjRaWW6GVjRoxSM5p5eFq8E7kZ8w+IAT&#10;U6QWEpbLwGif+ltdOGkGY+dOJUL0JhipJiJE+QBkpfzhB54i22EwZHqqvMJCvDI5dbHxSbjagcM8&#10;SdkQrrWuWGYPBVCjh520pDUZ27fCd26yijD63hUCDGADklwWCe63WipPeVSWZkpfsIdyKBD3PvFc&#10;nhMrBVQUAFkI3/bQQw/lF43wSNqt/U/X4Eg+uKN57CMfyS+zT5qM8B1IdYg42TkOb2McZIXcOOEI&#10;ENRDFgqTMRmq2gPeMPKxFLTnXo5aGpxpsYEOk22FEsyMO1zMkAi15Hdq91NnUI4qVf53AeqMi9Xv&#10;XRNS51U5i9usdabxOJiAkWJn4LBiTEdDTi7dWnX2aoZwUopLOC64nDHUIpKmJ/Ou4bg/THMsSLJV&#10;UGoHf9M32kvN37bJS/N73LfwMa8zzJnQFXDbpnZYl+5lejLxzUE32++yRBg7k+6m8iiOpQhy5jga&#10;TYABqIPJNUievYMxjSUHa0DBGHTOHKS3Fg33OxwMrQMG96985Sv5dTSQkJSN06Xy0hblJ/9GXxp0&#10;C52p6TDdcKnGbpAye/nLOjuf8OjJDpYIZymtt2Tm/6wh4FuksZaa5dIu9srzXpNRDDSOsBnNgQ6G&#10;Y8e0OtTl2WefzW+2EHQWeHKsS8hqWyp3XUI0OzSaMtRiEselbVIv5arcTDt66IBzsgaqXlkux8IL&#10;J2iWSLa57UXRsaiSwz0cd3o71yi5zAQs7DzypsAmCE2cdmfd9u53vzu/NFM1BNjSsEAfsdVMcKjN&#10;UYPjscKgrTGIjH/V/FYPiqxGp76T+Jd+CVJ4lZASjjVlErQwMCpvwdgjgo8j7GSZ6EBINqqLOsdt&#10;FRyqMl0O5ltBCrzfgyDhrnu4O9yBUbotrNYTzZTfzP1GKMh/VBCO8qSTV1hMMJj/zG7hZwPP9ZEj&#10;atWYLO+m0xGJhk01kytHVSaGzpjhp6Ec6MDYAwgwVMQI09X5Xn6VQxg0KADL1hTeQ3oX3JQZFS86&#10;Dr2sFWEnNkyoPTHBhMNS1hv47BCob62uc345noxFZF3HtjCNUGNwrTP4diPbpao/Z7qlsgYioVUm&#10;OPZFOwL6UGXxpJNubgq7HZOVA9IxQWfQtodrhxpNf989ZcySNAHOmtPBt/X55Z5h+Dpk0QysVgch&#10;vMhM7Yms8ROtwENdMtJ6qUMCcnjXu97VrXsu2XZWDQnwDgvshqf1pEytWR+mffkcwArE78LM7jE8&#10;4SYNLT6MXLe1PcnSNRzAsZNUo+AlDaNlDaMNYOV+jvZ9h5DnUZ/2slnlhFocpRcT55wfChwKHAoc&#10;ChwKHAocChwKHArcFxS4q/TCYp/dQ4WtLuCIC8AmzDZ22a9YtQCd+oBkbD72vjk7DwuPXIB6y/Ie&#10;qLuQrSqTfSolZ3+DjgdHPsEWx3BdEVZvoy+x1ZHAG1bbA2Wzuy08iq0OJ/kpTB5tZ3kU2Nhh6cY2&#10;MfnY+T/w27C7ci1ScfavIzoJDW2E2zhTJAy0IyBQjZ+slmC9pqShrTlGYJ2KO2iL/NbrokNh1zWY&#10;gTo7vsyLhhMuRfkUoNIb+3Y0WYZ7KcPheR0WgrZQLzgKUheQSFQggLssGsslNUI4mP23xdM1dqR4&#10;tqu+RNPpX1bMyCUgq4Mm5BJUmCYukjECOeXRkNvQ3bb2Qm4iRvzH//gf5zfmqna+CaTEMQwWYXLa&#10;MZwDBs8Btzz88MOkAagDtqnEsHY5uWmgvWAVkgRHCgu0xiXYTzVPGCiMchXaB0V2WPIqbgGFckDM&#10;QOng6BumzU2Y2VhUrWwvfaqS80aIwwl1uJkERH2ChQJBGa23kbqFyC12qGFlCe5bSSOXl0omjv7T&#10;aDhmGPutG6JzW1EH2vRoz6dtCdqictIaGWbmrXyFAtgYuuoovN6OwyUjp1V3aivJFEDvsGgxHdYx&#10;2OFPkL9K7YcksN5Fk8YQWoYCugwIN0AdiOaIrlVUlWHTzumQS6cJ7Ex2zJJ2ZQgFClt6GAeJzMFI&#10;RdVoRzKvBpoH86rtQXa0R+qBkc/ZSwGs3lneoz2lSl9Dp5SjsgtqESvt/FpbCdWyHPWPXGKmp1AS&#10;K4mNJrYeQnJw1chwjMNGuIeCGZJJIjpFUGwZO9W0E8DSFi+K8MC3vvUtS7cMo1aBZ1hU02o4GRzD&#10;SLUWS8zCujbj7vxiSQuFb3CovdRpGEert1UDysGGyH8oXAyDaRJsE1IUkzLSPvjggzkhBBg8n8Nu&#10;nT09ZR6vPKd1R8qRvozuLvMd9crobfcecEsXD149Wo9oEMfCn6xy62A6WXWJMlR/2+75ugccyly5&#10;yiZ+Et8WVSqfYJA5aHqb/pwcChwKHAocChwKHAocChwKHArcLxT4mfBGtykdprCXjocMgd+GIW3E&#10;uijp0OnsTiVQHECmHQNBsAGjdhfIHmVoAOdOdtsU0kFVRlxlm7MUzDZ22wKTFepfA7jaOFmjxOPt&#10;yy6oopVoh1AjxIYN3UALXnzxxfwGVgHhRncWi0zAElMm5wWibDxAMvasAwY2TBIvS3btxFtpKWvY&#10;Dy9O4D0Q31KCUMDQddvOCuWXJqGbAt2DejcflrNjUEMXaQ5b45k562+02HOKTRtlSw1PAmPDhKEz&#10;+CuazY8//nipncT2bmagKwU2S4w9NIzEHn0oEbq/UBgqkgN9UERM1asz6nlpMM27ECrmBM8//3xO&#10;AEjc38sSNBkQV+Bn8Fd43v2xoD5wPq1fAYLBbMgSsyF7daRUfCv8wFcQR9gKOWg3CqkolNtYMwV2&#10;/LU2xODtvAWgm2OL79pkeNPjIKuqO5f+uVmVXH8FoQTSmzQHeYLcj65tu3PHT0lKuzNrSay2jm3W&#10;M888k9/0UHSgrbUZE3DsQ7bgqwbK5DyQcjqCDXzTfFtTk3crBTXz1A6HAcdHfaXZXIEEA6a1xnkL&#10;2Y/m5FJSR4IWeHSZPAo7mUoG7WrUBLs6ztSb3vQm7NqRCzUm+TC0zaMae1ESVGNhWo5AfQPO5P4e&#10;BsFHw1oer4ZnT7KqT+Gc15+glaqbA4xaffScw2kZeK0ejbSZ6a/KuJSTkb9PKc8//If/ML+I11Ik&#10;Sz6HNYsdPnaiYUTFXtAWk0M4DEuQw/BRsQfepDHnV8Zubr+UmVO7imEt5aiFxnDmm/RwQhkePfiw&#10;TX5x4VrzWT7qBUB4xqaHnTRt3eTpYzSWYxINq4khXoCew55++BFOgoplDIGDx7ci9n7bvg8IbVXs&#10;GjkwjA8JVe5kSKdUfIvfDmguAOyRxYZ7E9Y7VUm/bZhKGvoI9CkdLBo1s9WNgRe6aMBHkIvYlvTV&#10;ArCABULRxJkIkIrUYzVPcwwfu8Xs72FRDRscNL00PCeHAocChwKHAocChwKHAocChwL3CwUe2F41&#10;LhWnuuHb+9H6vb90BLERetJnz8E22m9BlexsPvOZz+QEJS1Hcsnmqea3eTQ8wwxtxTtZ3eyHcqDb&#10;irIdDhwCjDmkSGFaG2vzbn2lATMbk6vC2RYagDoksWFmMswOybFytj5l0gCZA5B85wbPyCtgfuzt&#10;6kCAPDmsaZ2WsknAkF1YKw6oAN8vw7UZqH8gKPuEGU22WaKNXogimdiPRy4vgY2N71YvzQAtDZ1i&#10;40QSvJOUQOBRLv/a176WE9Tm2KNXDQ5a7cAfxU1RWSYAdQuwhQYl+wbOGxhos3ffutQXB9LjAPMu&#10;wEADWYwTcm2V/RCKnKGS1dzjWgv/PN/85jfzS+OijJ5ehie1GN3nF6FBu5uLWkaCIBSPsnGEVRwF&#10;AwqEM4dVQG4O3x20PnAFEpvAD8CfllQUHDKaPhApa3JT+AbXIOKVY5oMN6DV70RrnK5qZwLFOx3y&#10;o8C51cGLqEFMo7bDR+cGVJKP1Xbp71/96lfzm2zBumgyjoiAbkNlqio6HOzkreRjfxSNrE5UGoZK&#10;EgzzpC32SX/cDlWrXA42BqzLkWzt07AyQFrnkrF5cQ/REWg4QPdQLbUPQb7C4JxuTgUZ2MFrEV3m&#10;ePrpp/NrCU8utzVCqwN9wMgBm2HdOgl1J0rLOsKXx72cb8y+zjHs6RiBDMr04S4ad4i1rdwPZN45&#10;0Y7UaOJKPHAgZqjyclVA3cv5DnvXDrjB7GrcDuujUrJkbPiz3En/RZ7JYXXklLNy9VKgA04Nn/pu&#10;6+IwOjWd8jxVnh8mCsmKelWqBp+QHoeDaSn7Cx4jkmFjPp0pg6a0W57avLlZ7bNlTAHUMVnZCsXd&#10;IQJP5jUOe5HKGM4jO8SrxJj0xvtzaezZY35mUteFTsEdFnU57II2xjb0xJgw5ZdxD3HWj3/8Y3sX&#10;dCSyEh8qAbqHMeDbOqnLOTlE9IHVGYcHqwoJt1fEjP9bZT8VNHPaj1a+O6Ji5VtdCCF09QiWIXEY&#10;sSRB1TrgqIOmt9XOyaHAocChwKHAocChwKHAocChwP1Cgbu66UAXNfTe+p0s/7NntZKWAdFsF7y/&#10;7P7DLlBIADAQLMHbEWOlycrbF0jFriIbMkBQNkxVTTaQMApPASg2WFF1s/Bp7SBN2WDV3D6PQLwA&#10;trM9ZSNofKUg3yCFm9cb8e1QMykvcWV7ogV3yQYOn9agPpeKyEbyskUj571xD93sRAJVbI7HP/pR&#10;Al4ACQzlPLDqoSy4vcmSVbUDuSwIagJe2jxsCU+doToQCfhcCYhtft34oM2MIMIsQb1yAG/USXbO&#10;QzHIMjywdpueR1axTWLj1mRbXMfgcb0xmM/9brFJa+iSoCSyG2PyqUTl0gaArABc627F6s7wc13t&#10;gik6FlVwnQ1qFvVELxMNe5AS4lCkM26WThPYabe9/iexgX/I+I1vfCO/Mb2o55xcElUKFCTd1pgf&#10;b/Uwhlcxi0kBVDPAIV63Om8u4+4mv8PFh+HPigdJVn/DubToD83FHPYpkXcdFcvdIVAcmp3GVitJ&#10;45GH0LKQ/SQ0HhM87EBdFCalhfgdlnOesQ6u4ABj65hsjeHhm98QuzmniLKdNmR0ZXhp7yjxwyru&#10;iS1Jy5kT+x2qbrpTcl69XpcN/enwP3WnqIx7+PyJpj5SFIt8c7nH0sLVzEGA8ZSNHHIATxqmjVSE&#10;3tco4jlvf2/Ml9wEQka4EUGQdbI9R6Qd7UvElc2LjYWXcySQOehN2DyM+BseopuVFwlYodQvkJuV&#10;AYQBoT5S+OIo1R7rSJYDqtosJBmil1wxVM477g1sm0ysTj1GyNuU1Au02+4u+WzZtafafAv0usY2&#10;Oa8fdFsfDQrwFcqZqa1xze7cvFEEoE2TgMmuSuQ57xDHiT1cpfls4UMvo4NnMHnnjcsyDkPglYYh&#10;eGTVEekrXsxNwDEx7SCDSW8f8IiFQbLDqJ7fkcDEfOgjN9GOEGFhdwcTpicyWXBU5p/zMCTlZwFD&#10;h4peOAZ72yVgegGD8/bcMnTT7Reo05nH/LpnQVCArjwCgTRiV8stNifhZ5oYj0CYA0XFAy0JBLY1&#10;BblDlgfuarvcXaaPDmOpir+U+xTIfqxIEKIQTIdysPbNktpGBvbcV/19e/sqIcxzrvOwhaotI0OD&#10;DeNabPoA3czjWnqFQ4t13WCnSDBKY4jABxbWdJC1xNYRKEZMrKEkM9idhhkirdysDIi1BSvLqu7U&#10;qVxu3kPu6WRjboZWTC0ZOLZlXvp2426WsF092E5uLF+8Iula2QYWnqfzrmfNoSTDd5lf6YftKjzy&#10;kitZOf4ULATr9oCHMf3Br1N6CAV2ILp0LVJ6hG0wxRHmw/mPEZlHO3JnX2Fm2lHNOqMwpsONnVa3&#10;JkkztPE0+huZMAjVhFUlY1bN0ayfU1M8KrjtcetY0+uYurjapQo1WKazSmDZMbwoUnILqbu88xIB&#10;VgxZ3Kl5N9/1Ap2bJaB1n5jyHWexdOtSjN5Esa2AFLqZz3mR5qsF9nZ9WCCjAtA7DfHTtTiZjHHV&#10;45WjL2ea8TDLu+AXOcgfFm2vZ5JmAvYKuCoWLLyYm/tix4TcqSiZdRIsYYWZLoiH6l2S5Y7RED7R&#10;YJDezPCVbuoY5awbk/GcqboqJRTG6ySv+wsWmDEKnXCT9OjGdCtogKn8vL0HNiKMd57m/5KFWrN6&#10;+NzNcmS0BXdyQJCnnnqqZev2zDl7xAgjbZ7s62RrzbFcbnWUsZMcI6qXthC/gaud0vFrw4RMsnQl&#10;Ct+JY7thNYqRlN7eNGIUThu9ue1I6/k0BLErguEowintBLncYjcJadmaO+fTIxQUtN2RjFKXuvlL&#10;AmeYXunoReTQYrhs3TriqtVHt817xEsyD5gOCJpHtQ3NuY3yQ0YmPg5G/qyAHXMNUrtdcslNb4py&#10;OfY5udMln2d52jGID5+GYhCTvhZOswm4R6Q8LcaU83o7IM0GiFNOu0IeunC3YdOD7FR22KxbhznN&#10;YdU4vx4m5BFVYxIPFlYfIblkUmtf43NH6WW0wrk8FDgUOBQ4FDgUOBQ4FDgUOBR47SlwxwNUj4oJ&#10;umPoI1b3t8lt86jRBAAV6jPIkv3taK/7hqHnYMAJDL7Ilh3A9Vsbgabkw5PgwA+8dy9I6f0ZG8rG&#10;h/c+fqPLfC6/Wy5ZMoLMZQvLVniAB7kzYEj2XpUwIvmy2Ue0UCg5oIXjH3krn0d8mg1cEFCjtvbx&#10;F/JShiEz2nvTATpubGaY10CEbJQdhWq40Kpnt0HGYn5DSm6AucLcvBuNl9Y0l8aJCxgAKpCsGkQb&#10;kSpmTwUt9Q6saG5vK3NiNH3IWK3bMEAU3r105rgzLEA7Pr1F84SWCHuANEB2y6wqtqZGjVf/3e9+&#10;N5fQCmnpiMAFbINCTt1Emo1rcmr7xbrFhCUov6k0dIf4yv9xAykhMXzLW97CCd0NW+FBkNG/KBVi&#10;FmwZkS0MiTZ0Du7C6xAE2MlSCD5XytdBm3UPbhNL9q2aLqGyBWjaMEym2OAZyjbsBV0eEiC5SuQd&#10;h4YZpoG0Heg7tUhUl09+8pMtJNkWMbW+TXXMTHzSWySVNqrWYrNN17MzvktveiQelQVdg5Pr/m/4&#10;vsyjUgy5nI9OcLAcQyhSgiGiGeqXDn92jzA0liH36yZjCELJmc4sr0uR0M6iRd73vveVAjkxEln/&#10;ibl/GZ8l9y8NKHO/6PuW74VuIxiQGxcywtjvuIFCo5Zjf6m2k84wYjtRBpnwDJqHNuOG+MPw1FKO&#10;TIJYz3t6bZtafjLEmJeeBElPLUZ8NAujKgpw6DoSjJl6Q9ohLGR0Q4P4ple63YcEyQg3iG+4Dk3X&#10;HbinY+aYr10eq59ZyJwM7cW4xDSunBHPXh2rhJPEuW/uMqZe4NxDeseKIdVJVkWg6cUkID1+Di4b&#10;uilZ9lTPp5q6uelhoYMtIxiru9pk8zkXuA29J6a85ahwgzM9AFLyKj6ZORGXRQT9ve99LycM/hYd&#10;1Nj6oOnmgXN+KHAocChwKHAocChwKHAocChwX1DgZ2CGASVuzC+7CvYcVT3P+dhWeieRPcQwJEr6&#10;4tADYrw3PcYuEM1IYKfsUItS59Kq1UHCRsSEbpgKvBnxqgIcmAp77maIzZzjkoDGhQJU007BiiIY&#10;Yi/ERcx5dopj9z8U7JKAEgZKt7e+2s9tMrYdjd+wawSPzObPALOhiDz1Fnlbc94pyY16ZVFVv25z&#10;0qEuiV5s8BVMSWoAmvNhoOyo4CUO+nD1JpbzaOjacyL8A+xhR3jNn2I3Byt5G19siwwFVpOi/tEM&#10;7VgGlRpZInSpZ0+B3dylKmTE2KPuqPa3qklpFdvUxe2OqAQK11GXeabQO7AxQgl29nUnio0OmB+M&#10;lxwcsMOBe9ouVBCkIcWAewGoQD5qq1T8ODfpsMCWZVTyf+yxx8gzR2KIxI1XTn7pBrIaynzwpAUg&#10;Mb/GABp6MmIAwwSX9SjRMOBkAkeREsw+h7UPDdjUBK3l3Cdka1wql7YT4JUBIxniGsIf0o9xwDwQ&#10;KyUovM1bazvlgT3QJvITW7/RBLmz3QUWmzQwaZui2gK6YyYB461j5YB9dqwburPU1JFlag12OVvd&#10;yerv/37H8SnCvRVSEZiEHy4t4+3ljcKM8GTc9EyaT2wLyzSHYXvLnGtV/NxzzyWrxJzPL076Cjoy&#10;FDhOTXq9h+VhOOSxiBLm8KB0yTwkK9y+AVrG0iFWRf0XtBiMvAedLh3wySefpDp+Pef1kedJudiq&#10;3Vw6284RHks7zrujkX86L66ZMc+1j79wstH0Cvqo1Db9qrzOEHuJuZXj2ys9LLfh+Apdb/hydX2H&#10;AMSc35a1uIBi15eGTfLosAimwjOWq1egutcAFXpbuH1pwbzB6ba70esIDWz+xHSMFkN7iinAuxmZ&#10;3ftKRgtRLW8M8W0hcClEvcei1E4/+XqLxHRGAYKyU3K74BzCXi+S09yMcu7O7VOIOw6a7tY/54cC&#10;hwKHAocChwKHAocChwKHAvcFBR4wtEOJsp+4TaUym5iNVla/0O7iu5nz1pDNNOFF6vyfjxpRLkZo&#10;EIIdYfaRINYY++MpLNnWFU4u7UqsaBxfYbtTD/PDoVUeoQqWg21iASQ+DboJpEdAYI5sg7b5eb9Y&#10;ADt32GA1toX3taTP3tHqztZR5kP5vcThbtPOT3qb4RcF3LGo6qoP0NSo5x2i3SD6jQGR86FzaZVE&#10;oJTA1aApbNnZUFbdynqH1L2opI3EizN5LwsuGyCNquExiqO6m1ZIvYfa3CUEbtwoTOgo5cb/4o+M&#10;iCFb+TWsBfzvI4y3Xdm0iW/bxw+zce/RyxK0DpyThttRYyhGKmuY2WWrcIkS1l2DS4X8YfhTqr5p&#10;HtEL0kONotH6NY1nEACtx4FjnO2QHg1XB9Kqmx174aBI1dd0/KM0ByqDNr0HfHr53/07+vt73vOe&#10;/A7vB46gUegXjOTSosaALuI1juBzUezOCSyK0AzHRIP4Ngzo60NXe+NYdaJiFuX1IVppnpzsIb3A&#10;3lb2zaO6+sm7EAeSRqf/t28cF8InZs4IG02K4VERxhu0gtSPPvoo9Mkv340iMs06RuDcaV/bj/rU&#10;YPalfGPIA7dwaXhhKz63o8wMpeq2RU4YK2IY0JAuuRxOohyuaEizt+/U9LUtr7jEkpnjcqD/SgGY&#10;Q8e45LGr/Gbt4SGnuhymKANdm8G/2KrbnbEi4jhGKlYCANscdTRk3BqffelQyJc85A5ruubjVuCc&#10;EjKBNs4dQ82lpxcD80lALVhagD3vDji+Hk4eitEtfEZIyjBC7NET6QIwRtsRxhsK6C3G+PRYpw3H&#10;LNCTg4D28U+V33AyZEegVHG3eZ4C1GXzpZ1AEgyjoAG0m4XoxZGL8un3vve9+fXYGKYqV4xq1mEd&#10;94cSgRO3sfb0ZzHIoOcQtdlNcz34eZSDOGlc3ED/+q//esuAjRAysRzDXsLeDkmAkLAxBw+aPpr+&#10;XB4KHAocChwKHAocChwKHAocCrz2FDjL9Ne+DU4JDgUOBQ4FDgUOBQ4FDgUOBQ4FBgXuRjlC8jVk&#10;XlZiqdEAYg4bhvYRFpaW3OUceJ8YeCPs2Y6B0myHCU7erQEEFRimRRZRIZHhiNEJgq1LGz7sCRAj&#10;NlqQBU9DptOAc0lvRYh64LcjvEt1iNYL/2vIx7ES4IhI1BZaRIGBUFFmQIPor/7qr/KLvDhyeesL&#10;uV0q7aXYtA6ytugC2SGjo5DGzA5hK7+NM3cpZKfMViUatsVWKUHaG5sPyI74CemndZZyOcw+cic0&#10;cSiy2tshG4IZnCCXNBAUc0i2Ko1cxtekwNgv1kDZTtlsyhwbFDOeDYjbKDb3icjVjE3h0SigdXrY&#10;Q1xFftvlXA2e/G56ikPh2L1mkl3KuP26rc0abIsEly7zbFRXH5cWaw7tjs9//vPJ6qGHHsovDt1y&#10;NNBvzhHQD6NeeOwD739/fhMYL7/PP/886jfDANqSSmvoRZIL8yPS5cB6LBo1O0RXeOBv//Zv8xRR&#10;e4NA5bwshA0rFPja176W30Qtoe4Ic3EZSXi5EZoNRgoLIfG0LdSlzqHbJZxWJcDW5U7VboZxDwj1&#10;hum24xXKmcHBgYrcKZoV3YEjeobtyL2Jy7mIdJtnLhuDM+eXYaeqB0U+tsKPTuNWLaiJlZWvXP0W&#10;2Ow3lF4u1V0qrU4OdT9XN3mU30Qb2il5lLrA57QmAw5DaLjI1sCXfmzJ3E2cS5Qx6BqMZo2z4xHp&#10;0vqTFsnx53/+5/lljoNRRyi3BofOo2ZrtwdlCZsqmtMav6kmdMmq4YSoBRky0YRPEoQ1J1ZPJfzk&#10;WBKgE4J7yvwSMLUqZDmn7iU+Ve5NLj3+dBbba4/ai1/2RKtNku3uUNzvkW/Z7SxKpCyEEnGTodJ1&#10;iZNKhwtl3YLGrJ30ja/k0tzIqJKvoEBoBUVav06EyWeobNFM9PdG+cUf9N0I0zehlFliZXFFwVjM&#10;cDQOl7WMHEioltno8/zZjWroK6+88s9vZgT0imkCUsYUuPEld90dkpanQ/dvdFVrcw0VYpPCzgNq&#10;RmxH0klgb7l2ft1291IBGubYVsXVGxzxR0kPhQ+avpv+3DkUOBQ4FDgUOBQ4FDgUOBQ4FHiNKXA3&#10;wjCluASzedTdpPcQY6cyYC3XzAAP9+v9pzaCTj8wjzzCPKWHd1H5rjF7EGiO6PKDahvp5FF93Y+Q&#10;OpRn4+KYpvUAsCTzbC7BS+o5MefD9tHAfEOgk5vhkJhYee8I0I4JSHafv/Vbv5UTIMBu4IzGuQm6&#10;bQX5wHir0XzYwwFvYEfCkXqBEziGSC6Hp8XcaZsWsStBasZnYsYjHp8g+LCtDME28mmKx+EIUHUy&#10;SGWL2hpVou5wQs5poDe84Q2toM2CcxMY26EQiscXu6JG7PupCxA4FiGBTi/N7yAXb4HdVvZiL1Q2&#10;1kxhDOjiqZC6NB4T8aKNrKQJzDyVXRgrMt5f2tpqyqBCq0nKlNao9ujFFrAU+chblaGRCe0ejJys&#10;qNRnPvMZbuY3rsfsvM8kLYBH/8UrIrhUMGBEPTZrTr0svqAABTiHz8FS49IUKVgIXawxqHPeMBag&#10;lY888kh+AQIRehRChjhf+tKX8guylYazGTRQYsDpITfIzQ4+RuxsdZQEHodbEZ/QWGUeiOZQTSRu&#10;EBYbmuf+huRJX0mC4531K9gum/2azxbHpZPeZhiXDCE7bxmsqkhqgPoujw3F8u7Am1u73ic9DkZx&#10;5NeeRfm3OXhuMq7WB4PHnxpzJ0G6tg2aoXPubEB3lJMRm+ngF3/xF/P7x3/8x7unVMhAhg4Nc6fk&#10;N4M5j4D3cGsYTravAqpZ/I+vDGPNLYgbPnmZnjaOm5tIUMEjX3311QcffDAniF5xalzs9g6TyQtk&#10;zulrSczs4KhSlT9QNsp/OYwDzHfIdZwgvgihQj1GCQIwjdg3sBxd6cs37jJ7MNqbApHxUmsmC4uA&#10;MnYh0wBkJdRakHWA2+3yIcWA1HAI1RyeprE+Z0IPibgkf6aMwtvu2u6A+QS8hMdkRJ0Z1qgpBWhP&#10;p5wRC5gILVVmRiPijlBZtHuE9/rYxz6W18Ph+aWZ2lMsXbewNCxBWyAsqi+BvUbtHLfXKsgr+jpD&#10;NBnisXFoJTTWZANuJg3ze1vEnZTMeSudbse+DFPBjUNemjvhScpz0PTBZufyUOBQ4FDgUOBQ4FDg&#10;UOBQ4FDgtafAXTTdKGz39DtgRLXQXPDhXd9q7vVk5PTkH+hiu8wj2YAHLr81tDDZtl5iRbw+nC6x&#10;dzH+0ai5RUeSxghQVcbtEY/E2S7jascBsdlgBUrEKZsV/VNa9O3YC7Kx5sge1C66UG4DPE7i5290&#10;YV2Xwk7eFnfzumGkiim8rTSFsyN0KIfhy8kp63TJIZfBFPnNDpIKEkWCI9QDJ2PHPBjP2v/GcgZs&#10;3Lf8+og4w976ne98Z36//e1v53cANg2gk0dwTgF+jCgug085BHrwbwqwhUUBM+ATkI8Gx94uNWGM&#10;JGMvjjYzBx6d/v5GLTtHFPjyiydQRAH5xNaw7+ucbB5ogc3eBTl4qx3KRiA86qa/zsJy00h5yGhV&#10;+3/7b/8tL37wgx/ML+IFHKrSIpeAbkcVejqNa3Ao7QubbQS3FKh4IXfSIlsB/ZJExVapIJgfN3/7&#10;05/ObxQogVs4sKxAzBLBFHWnUyAD/Jc3CpfhN2AqxooqgFrc4cqOwOn93D1OzIeWKqTw1AIOp1RD&#10;R9lofahNj3AMMr47MGBzV3jY/dFoX3XTf27hqxVq+B8otEKG277SzKkLQ3r94m2F8tyxZnbDWuWt&#10;1GtPBM1/O8rsI7McY3LxP2jFyJ8aIWX65Cc/md/h15JBJp4c8wt4XE+dFvTx0SFXufTh61BulUDy&#10;lRFwKndSBT/qFGD/xfbtmPnIuuxu4nZtw8CZ1OgRRm3hq47AsJ+D0QR095RhMUu+jn0FxaDhoiQN&#10;23AgiGM6iFlLeaMJkHhkKreTxDFdglWjUA6dO6Qw3SBtozCRpFFgMkTIz1hRizJqwSyfElJ93rIX&#10;wk40drxbWrE8wE80/PzNb34TNmP05pcmS+ZbMA4RhuCrau48BR2HSlVeoKbkzFcwPcrYVeeDuaRF&#10;GpyRklNBRssMnnYiDPsxxqKj38NShdzEuSR688NaANpiUwQuHvYoqt26ICFJu1iJwPKHkgsdAXLI&#10;/EvxfvM3fzO/xCDjSHNbKYCbzHqVzNvSsmGkSEkvqyoBIrWDpv93DjhnhwKHAocChwKHAocChwKH&#10;AocC9wkFfkY3vRCaIxRQ0EuIfdTBODqAbo6tJ9S3LnG+2+gyFN/HpTWWdlCk5MkO1Wrc1R42jNSU&#10;uxh1iWBIu9F9L0NGJ5Ns5kBS2YaCY+WL1rEeQY5AubxPZb/VyCBsW8kqu0BvQyn2Vs/NTfbZ1T4E&#10;TnA4FVqqAIbh/1LD3g9KZ6zXGxQm52QOgJGjGr2mKuVxwPm0KSbh1vvv7tlgWNEsu2jgc1VppagO&#10;EWKYJI9s9A3Fgp7a+QBYb0plBNHcFUjYYXGoHSBB4AQqSI3YgidDK+vbtDz3wVTIENgGLw0lLOCT&#10;DQnyyIxXaH+rOxfko8W305gKl0hg7x+5HLg71LOzI4tBQhZ8pHBQwgg0aJr3ve99+a1vEDI3BHgJ&#10;9tBYDmqWOlaek0f137JdoHQsMksP4NkSqgooGFXQHCWmD902PRoQyIDT448/njs1ooBirlco8MQT&#10;T+QmdKvEZkgj86jOMXYzlaobGy6jejC8FF1a0BTQa8ctz0hu8QX9F/QoFcT3CKMQBzSPYi56ybQL&#10;HYG+PBCjvmhYmiZGhhYKML5Z6bMwsCcORsUkIz04FuAZXa80vITADX6jQ0z/ylu2j6oolXanf/Eu&#10;A2ZYyxzl6WY442o4MIR1L730Un4BROkpGQEIj0Lcn3q1ynnUyi0StBLzgMCtztuiWm6Tm1ua3W5e&#10;mUZLFc6HAUAuAWuhVcS/yJ2MEZo98siiyw5ozKS4b7KpUi45+CKMFB7zsGaPGXWjAaPS4rU9awCd&#10;3EQgmXB4jHIciK2ocoYRCG5ZSs53ZHjerRjE0x/t+KMf/egXfuEXcoJQlBwY3kMxG8uRSclIzhar&#10;MmaOwyNMa43TlaqMszaw6nPGLrtgclcqA9sOMD2XtoaMxIYb45I7AjKi+ovjkeNedYSs6nkShF3J&#10;H7GPzQ/Swc1LLnBeYe1Ef++Q6MUh2fKtKL7T7qYAVE0BPKIa0h5kr4ETHFv99SZrt9raKGOm45Uh&#10;x+YmE01+qfsdgXKPju8sVrDQ4qidltfiowI2qenyy+YO1qDoFOshr+X2TONFUqtkfZWcY2HDgUug&#10;cbCU5NEQeFmpv4sVPsqEjZFBRPa2FSP/WuHsJoHQWTvGnCInFsHkktalFjZXjW0Nzc+a0tNbymYh&#10;4LBXcEw+FoilG19BKM9atgI1MxlD7aV4OjnAxNs2IjeZukZ8QajNhxzxtBOeDTpZwEUoNiLYtRGr&#10;EzKYwa1MNSlGdi92wuhk7aLW04CYyYGpmgP/X6n4mPNyE1FaGo5Zk7pwk6Mu2Ny4ncthBguRq0RB&#10;rFYO6lIeYDS3Qg7Fy6+Xtrkcime5072ohbPDfJY+PkYoPsqKgdasUZq5l5v0+uiEsJLjINZg1Cc+&#10;8IEP5OT1r399fhFWZjTPb4q0Y9z2derS6Ju936HADkzz1OZ6Hq+TzOpqnuS6JiNzOkIGdKZ/R0Ul&#10;h8w6TCewK1PFUEPCZxmcQ6cLT1Jfmox9xeVm+G4x/pf/ZXjAbN2TAzPfv/gX/6I3s0S2RoRND1Ps&#10;uhVLeijGTilFete73uWccx7i1JlgLjE65E5UsLrWIWV+MfEcGg7N0yfDqd+Oqnhp0Dz02byhpUXy&#10;FvWFIFSW5suOkeC4NgTvMOK9AU32tre9Lb9ZWtm1QKvgnk6tTdgSxOw6pmF6YjacrHefeeaZ/MJC&#10;H//4x/P7wx/+EAo//PDD/W6bA44aO/zcKYlGlGKro3iZXk0VPjGCUsOiDo7YYZA+ZTylw5rbjm91&#10;4vCKooZxDGXMQR4Se2lHfl0rd6WbZPXrYKUXapTuAFXpfWyEOEJ5z4ZM0MW2hrMKWodMGJwv/aV6&#10;W0vLhnpYysKTLD2pbLcQuApgXM2yhMay6+S+y4LbswlzVlb/cKBH46hLAfFwsGyAJz/72c/aPWjT&#10;cEJ/xCsim6icU/cY/ubXQ0H78rYurUcE5kTHaB/8CdnTjtvalUkk01+jxuayHqJznlUB3cGjaCZN&#10;9uqwHLTtHIGJqj1PUPEuR4dH6TwKzbdz7Us3ryWmV8Lc7Ai598Ypm0EfClA9Iop6lF4Go57LQ4FD&#10;gUOBQ4FDgUOBQ4FDgUOB154Cd8MbsR/qlsK6EJRxBH3YgtrsErYhXbbIVksYGIDTW/MkOzA2bexK&#10;h9GSkRX20Nkok/OGpvquJRqc154AQLTxFzAQse3miy++mDvZlv3Kr/xKTnaQo+oeQCtACPaCgdBw&#10;OGWSFrUFAUJczvHCiy/aOnZohljKXydlW8Wllqz2QmWUNI1iKT+fHvjHiKDhxrLmRsnuBMMIeIga&#10;2Nwj37ADpoqEjPLSxMEzHASqAm6LQd3EaaNLvY5k1bJRa8hI60fsiOTEpn5D3YvWKdIGCo5QhU18&#10;UVJzPt/KptwdjZwbyahAS27adK88TCGBoGqTSs4cLerm9gJpCFsvQzlQFwuO0wuwTMIGF0ivWKaV&#10;JShAdTyeeuqplgpUI94kCcvFVwC3MKgKWbavt76+Hw3nqu3OeWX4Q7RKVZ0YboolB0PyFa/R3bb5&#10;XboSvcPgFk0WOl+a67l1rE1hGW7SUJcqVlUDJDfdzTPCMMjYVikdxBxFNeuwzNGCKACsHtk69nxI&#10;tPppN5PbvWIfbhoOL1kGlmyCe/ROd7PYB0+IPXDQxuEob0HXoBJ6FHTVQJVuEZSjOMLPcAVaB6CS&#10;jSxmhYcak92p1//7/25pW+7DElaPaVASG7e5A14CbzW/ptjWnkplje/C7dQoUKIFJha2hIEZhZip&#10;y8/10FeCMEAlGeIUUF7anSHoTvVvOMQz0ZBjW9pcL6g2gCafUL6KNLmsxt22/NsriqQ3TBtwF+zc&#10;1eQr6QvITjmqaLF1dxtZj0GJTuEQeH19eJj1bGgBRaF3e4iuNLtaiHeI+VOy5zw0ocXpTQXpLc+k&#10;LvZK3AqOFZHRfQibEr788ss5AUtGEaWx3qw2af6Pdh8qFg74mNHM8eaGpspWWhvxkiwkKc9sfx75&#10;6JYt0wu6TqP6wx/xjg3XwRz2poK1Z/U473iI6Q7bu0O1Oq0p0CHXrTAcOTR0XZusDgMaZMqP4EPI&#10;bg+qXacdNL3kOieHAocChwKHAocChwKHAocChwL3CwV+xiFjPeawqbLC67Dko/iXxl7GipKG/Ssb&#10;BbKthvreioEEZMPB1uoeSlQOFJL03oKYtEVVva9lWxmNK3axNoAonMBNgoFzPProo0Zx2Kd2E28s&#10;GeiRI/qFVikm/2wB0ffCU6GtT4DeczjOebf+Q+k8yYbfOt4F7wxuhG4feA8tOJSYB4KVBNkjOsht&#10;FeDs9m5gfiPOQjIpMG8V3pqfEgPCdgLdjFIdoCbb3BQad3ggILEcAIG2fEgJt3GMt7xJbyOhmpCC&#10;XqBRh0gnAWh2EKWGVhn0TPrhKtSOL0sol220oIPS2/tVcub1Yehm3A5qFL2zZnZV2A1FuwMGpbCl&#10;IO8mfA9eFDmAjug1SW81wa0C27cabwXmt+pnvT1udc9Lxm6eOUm3grFH7AynMXFaYGBvi+/CmQ7r&#10;bYehSWk4EFAkWW2bV6P+SeMBYTCeS1gtVW5aMpDLLRHiu5HUATVZ0XN4HiTDQs5AYtTF5kBJ8MY3&#10;vjE3kdIUbEZcg0loRHz5rRypyG5ubq1N1y7nl9MBacLPw2Whqd04ZS0wg3x6PUIYLgG6osLLKMr4&#10;SbY1w9g2CaWzLRko1WisYXhqPkF5d+ihIsDhGHZcQ2Tt8Ezjo5Z88sXKAGkXMwYJGiPM6sW5z8xr&#10;iXHN2SmkJbRGfPuoqKFV21tHn1jSyP3Kt+ng2GZ87nOfw03CDmQ2OhGZ2BShn4MCgMdBzW1JT+Om&#10;Xu65I44P+dhABf5pDD6EtxWNGuu1q8QR7YtpfawKPAVAkLqjoLtVBd8SsyFn2wQvZ9oXAr0mxaAi&#10;2yQviW1qxZzCOifnRt/rdxJS8zkWDHXBzChkYnLewdmWRcO5s63pUnFytiiyZrv200BhOndvdDy1&#10;gIxo2DseUwaHLQWlwJ2anZ6JIDyAZgQ4egONIRraNuVpOLiFdY6PJ5980g6aeZTMGWYt8ORRJ5GD&#10;pg9KnstDgUOBQ4FDgUOBQ4FDgUOBQ4HXngIP3EOP0KUbqmPDybzX/gYGkjngGbCZtf2qkLqVnhtc&#10;Y+uaFyV1IOVspu0w30hDFVK9sS6QRt2BJ+sDiJt2wARqkt0eRSU9em/shnMAogDskUMjjVsrvdqE&#10;tulGvZJjOAMxfp+nOJ0YII0RiAGE2/veUJe0fphh18GSpZVxvnpXIHG1q3NuDfJsE61JSevnW5zY&#10;DSXb1ux0TfzedJGG1rWhIKuWhoxkBfvVpVfO64prODfgK+T/1a9+Nb/d46Ll9td//df5hSB35UL/&#10;9/+9wbMNbyd9hT8b4Cn/260QDg3tDqifBh7D/UveBaJwa6aEI+IJZM9veNLwwwj3Y/zmT/7kT2hN&#10;uwbiXbKKqAH3gkNRMncKJ0BSmiC4y234UGphN5dAbnSfS217t1TOXaNgGw4sP3o9OSOEgbvgmZAU&#10;MxiOJnCI+BF4yDlbxlVRxnZNk/Z1Vx0J7FyvCtwb64X4g4dLkC3bQTAVrVMKCRbLgTgrPcX+NPrU&#10;SqXuWUkAmo7sxZI6t1fzqacgIPDhcIaRpD4Nc97BxDI6ClMzkh19rGYtYKIGKXNp3XRHie/8MiBz&#10;Cu8prw03ggclGfBbRjOQS2pEZVsFK6RWG9hDU4Pr8WkPa4wP9LIM7w5ib6lj+Bkqwb1F37crDFDM&#10;FBjd3EvnWntSboP6pHSzzORyhLHyfcbVDl/lmXssMBpIyMTnK5UMbBB0uCwbE4d9piFxoo3CObhn&#10;+clPfpLfuG7kEU1pSN44cR5Z0gjYnJHTg8xdO7Qb54YAvbRCfkG+oz9Nq/E6Nx24p5QfddlSjhoK&#10;wkgeeD085pEDCaVH030A199yM3REko/UdHud6jptBCI0h1CAPUnlJo8ge8wD6ikrl17GVMGBbD1O&#10;1jTIroHNuq07nBM7DYemIsNOgl7h1INfEvzgBz8gJbGxOMoSe+00HpG+Unr6r03asjhhkoUZrBjS&#10;xdJB00v5c3IocChwKHAocChwKHAocChwKHC/UOCu3/Rh2X0b7lWsyDuPsR1hezTUcLfleDYK2x01&#10;2WaHZ1Uzw07ZS9nZKlT09j2XNb3PeeDteny/sweSZlUKgC4+yOiXn3suv8EnrBS+/WsmjSM18K1u&#10;Xq3rVoN0E5NdXTA/akoB7K5huNmngiQOOG3lfh4NBzs2fK6JNLthVHLrGgWq4rXXeufZ1xoD4Ctp&#10;DqNrtWHgKQe1sGP1QB3A//ZYnN08mJ9Virvpvw0KrZ8BvlUs03tZ2KCeYawDTWyagRpu/7gBltig&#10;kwm6YiH7G97whpzUyfcdYt4o6sXzgNE7mmmYXlDgonE/V1yAQi3ucolqUf6xl4y6NNnut4cEiQIU&#10;YxidJY9q8E5PsSl9KIBgweFXQA0DiRnzAz5sbClDGjXwH/hT0pcb/VHOByiy1bvrznb4rrF+p8Gk&#10;gfo7//ToWCBAqJaqlwbL6+HHKDIJ6jyEF2kgw8C9rO4s37KW/JBZ+dOXQ67jS7TAPqHWyccKrCMB&#10;mpfYyfzd3/0ddQHEYhyuq++cR85Tz+K5hCfpBQ07zyDgeCXpWTuOQSaO7Qe6Teb2ujSi+OVf/uV8&#10;pWAwpEbKag9XQebo6SDWuBvqsUM6jLgKg/FoBTuFaIcCJh+COD7kTgetQg0gQ8qGZKPx1Hhr6PJy&#10;s9ByKQwUl6kBCjDKIQDMYR9NrnjobCmo0eIkG72PFz0F2NNL+rVFlySu1rK5C/lkilpv2bm0TO8e&#10;plZBWy0Vsaw1pWXig8eqRe1aDCDcuuaNyJN3M/gw/gC34yw8ATSA/70U8SyWRwabadnGoqL1ocP3&#10;vve9/MbojqyYSbH9iESUjsZMTXgjKObhsa1TcyBL9txSLTBfqZ2Ygy2QHl9zIRc4urkx/IyiwbDY&#10;yZ0Mm4ipPUoAbIfJOxrkEumfvcrk0sVOAkIyYVvCpFYjIvu8B4eGIBk9tmQv973Ms2A5qwu6G7j1&#10;ENdvCRLtGPbANw7l7xJrqI3kkZeOufQIVtGBJeQ4swq1WXw+9uEP59d+h1IkqHS3g9Fa5JvmH1oN&#10;uVmBo2l96bPPy/SurrxUrTWnbWjcZimAjec8gtT2wgKCDEx2O+XVf9JTYK/h3Op5xPqyEkMHC4As&#10;7eG2DrTULBOAxx27zOsYZDeOIx7EVhvIR/dAGf6gp+FdyIMm5ezR1T+2pyjVIO7hSOaM4wRBqOVu&#10;zrtMJ2UXUvewmbtNWoR9Tz9d689yZx45LE7GKe9z7hGCkWzrrsibk8985jN5FDsPnLhh7zjcwPE6&#10;7r0sfip9LAhud3BAGVYzoTPO7PZAWZsY8hzxX7zAJUH6AqMGIxr8TDGqJ0A1Haeti7xhxeul6jDu&#10;3EFb2tfsHaxWyDAP27lvfvOb+a1ht9u9u6O2aYmJXlAal1rDnIzm9MRUHDZjA8zQj6ZZ2sj+1zad&#10;B/HzCevPjDHa0uHhCpDofRztj0xX9rZ5uW+nXjVbRGFpKxskmeN0dE3GMMiAdrlacq0vV40tuYdZ&#10;a/SFkbz3tsl12qVe6ppPCgPbIPS33VX6l103JpBKi50ptsNFbprTCkx4rOvssG3sigdRpLFFsQYF&#10;CdLZHQnOih8poYMaulQJ2uUAh15MJM9Lq+gqjyWBx/xhSgh7d8XPgts6KtGcJDglCw4i3X7/+9/P&#10;b6JNEfWGuGC2f62zBGrNu8OZARWsS0ok9WTCFNCZxdxiPQoy7zE0grjEmydMm21brflz+cUvfjG/&#10;3/jGN/JbhqcJGELT623SakPSMTDCLd2ZeE7cO9ik5CbJQityY2E0lOi8a4UOVbSAnmwC6RpvetOb&#10;0HiMV9n8WovVnnPzyD0lHZChkm/hG4CKpzvYjLtrCTYMoGYEg+sy3Q00FJX3UqE9q8EskxVgUzYP&#10;1dTNJcWwUWwumXn5yuc//3kaiMkI1ZQG+bISXWPBJkH0ZxoLNpdeTGc49ZbGc3dSspkZAaeYFzjY&#10;Y9B36rl7OIfdaxWUQquO0txyQuuHVSAjo7H9e441JNRI37dFuCe1MDnDuO1ru/5kkqUWAAdJHwbL&#10;CeHMXPj20KP04iY754cChwKHAocChwKHAocChwKHAvcFBR5gx2mHaNl3bqWX4dzqHp6Dhn6L5X3e&#10;N2fvsh9Bkm6e+GiNkHIecJRNDxtQdi3ZjgDLoWLBRr8HmbT8OR8wLRQApAwkA5Lxm7/5m/lFBDPs&#10;e1zBwrTGPJB7It5KmFy7wONbgZNJvwXB9xC5Zne7TUIrznaVCyICZthxHsmG7pDhuqDsRutbWWqK&#10;rB8LmNqAUqlPfvKT+bVQOECsnd9BxuKdgJRkYg9rubwEv13B4fRwg4jZ3YKT2bTImlRlCYiDEUwP&#10;exbLI2Awiw5JGSiCSrk78Cgbd4TRRjEDYwxQJwnqg3ILl2p46rKBSNWS1RY2luQmjaFZOviw2za8&#10;XZd2UMlwQi4xo3nooYfy+6s3mmPRLgAyBI+x4UtFdRTbehG5HOZ9uRMk3jdtvjOyIsMCS2a2RjKy&#10;y05DVpWKmNthj7QUKh8ciEpKWJpsSNXtydTIXMS1dDrkpI4AlYJhfY72VBlv+OnLo7opNDg9bOwo&#10;6qUDO6ck86H0UqkpxHdbI0VJZYGCaGKcjkHtvPtv/s2/yclb3/rW/DLw/tEf/VF+M6YZbPPMUnpe&#10;2mVSl+GUc+O7o6dYqh7CQnAGKARlIHNJFqWFnNh0mC9WGOUwUhS7oV5sZ5n7MIP1lMgqTO6gbGOm&#10;c3pmoohcYDAmQaY85LqpCK+jr2IgPBTwbPLSSy8lAQBtJyALJHMfMRfcS+vA3qm7ZU2WclSHpDps&#10;pKemcAjaEaCwYXIGcMoPUggZg8XC5wyGjC2pLDM1zQTdvvvd77oWjN5IgzFWDhMyR1sA0jh3lM06&#10;ZiGsW8SjSlJuD7DkkHa0JBOKfec73+H1173udfm1u96qozjDuqA1ms64RKNf6jHWLzN9Cu2sKmVt&#10;XT4KnMNtZ3WsPILx7N56QO+D/YDMGRCoZkQlDAUUjxGsYLaH/WEnbdGlw1SFEygwHGLnIq2RVRXy&#10;iS996Ut9BHEiccpviW+loDFleBhp3beeYY01LYxl9ZJ5me5DUWnBLl9hjDGAoLDECpCDIb0xxVhL&#10;wB4ZYy1DsPZHV6oHTS8lz8mhwKHAocChwKHAocChwKHAocD9QoG7aPowtthIBlur7Am8bzCKObQJ&#10;R/0MZtfs0mDh5T6YXaDj+haAt5f7lNYefwZIbytD9pp1oe9IMQUwgAw/fKPOz2Yd1KG6j3t/FrIU&#10;rUzKl2/M0YAiog5IeisyBhgwtDP0NS/NbZNDAB4H7yiG51YwsFf1Ke9NaZcoSLFrBN7gtzYxe/M9&#10;7A6NN7SmhhPIfMSKav5AdLDBp2+MO0fMjioX5lGdpl2ia44tUvOJvBX2qGZ8Lq2cWjwPLKcWXTkf&#10;mpF8MY3r+Bq2HQzlDfxD26G3N5wekobdszUCsylHsIBOth2eNlKxTY3Jp25DAatAGgJfwbEGgEk/&#10;1FLtRi11D/SVNESZLrfDnChuNphIzkNt0AU6EclqD7DJkqcjFk9pNazZCldQZg5bYhTwsCRhQOzu&#10;FPXG5RA/pK9nQ5etXzT0a0PVS6uJ8j/cQotAFgac2EvAbNgzVMt8A8zDesegZgliQcGgEpdu3Ix7&#10;tY7IIzgfXdKMzC4w7wY/o3hYNXEgOIq0DRwdzekE7MhvgTTrpxriCnEMzJNh7cW3OUE/aheTlaFd&#10;CnstFqP70MuSOcM+GCG6oQhPQufnn38+J8PkNHdqv9R4TxRpR1phtMwE5LGI4b3jqh+V8Yz1kjnj&#10;auyFANeBqN99g+Qh0BuHLe2Cz1k7/9K22Kb/KeHwKZzMYaq8a8leG9cYP7ran/3sZ/MLq+eAVl/5&#10;ylegbX4zpOBSkC7w0Rt3hEEZGTr8lRdvzCiffvppsrL+N6NZMqTdyYS6vP/9789vBjobOG72SBov&#10;NlJNGx7Y3iO9BlITm4a1Ryr4DgH/W0W+7WJl+rQmcmm+ZdcXLaFnuqys7FaBPGv3Qkqb2NUC0oOt&#10;xThJz1uebjLR0O4cMCqykVdeeQX1aJgHe4m//Mu/fPyG4BZ9MB1k/vJIaO8I6SaGmS99Rnv0rpkZ&#10;FaxOQc7DfvbyzKRG90zhkaEN38pb8EibZiq3iSAUqDNHfBBzOPxWRg8sl7DD+eM//uP8RoQF2yBW&#10;xdyOR+Hqxx57LCe0PkfXq1h4c8Q2Jr/pCzYXpr/QLlkSsP45aHqJdk4OBQ4FDgUOBQ4FDgUOBQ4F&#10;DgXuFwo84K0hsGsdtBm9a0wfO+9zJQLJOHRFszJQcRkeFhQKZLHWwdthPh48UjY24nbnMtxEejMd&#10;JNKOAg2XpuLs5oe3LCpopavuvBszIgnYULIjzB7aWG/RuzyqfxXvm6OcyqbKYXgh5lA2daTofIut&#10;5PBFZZweuK5K2Abmja+k4mzgvvWtb+XXW9Igpr6kVHkXecWzN1qeKNeiE1kCsmUHsOTIlnrHGY4O&#10;sZVxgR8AbKo5bT5pbhsjGe0+sPDLqFLJrflAEDs0rFqbaZX0sOj28FjnkgOeTOLwgF3yUYukb/D2&#10;XOJmh2LHyyGkoyNYxRbN4Bx2p1BtfuujP3fj1yngE01j3fQqClshFZ4sBbZzveEelHahO/z+7/++&#10;AVpwoKrjW0BUPx4NlJ2UQ8hA8WgausbwZ2oDFVDDJBua31DJfEIxKHZgVOO7FrK1scihGuFbrkWC&#10;HtvXR7/O+GCfBrncLmiHB7qhOWqy8FE70cvl8PDjstkpTQYut4ghpeQATzpUdYZNBnAGW3iyrAtK&#10;RAtC0g4FdGRH66CEFfsMFwpGlEHiG0vlNu3hdlJoVV8WSBo5XNlLY5iBc1sWCie37SyUyE07pfEk&#10;lUfOhAGBo6w+BhxLWT0khvKUn8nFso5wvnF6uyhJf4HsDkbTUtkrMd+qOzXLsavX7u45AEgmYvSV&#10;EU1k7GLeYaplWGuAJ2tLw8+VPCCiR0MX4jS+OsCkbTNCLgeAw4PNl7/85fxGAmmsF7IPSHVEuSeN&#10;Q24NhBv+b3BGd2RKdQ9PnbRsRmPyhzOHnj2jHDyPN9hMWBVwlSC8lTYF9KUPQjGLTHM53DdRQdvh&#10;7MEkCWAn0N9A6TAbUzlHura7MKsjKph2dFg90lPCmF5AMYQeLAK7RjKiXLuXPfi3f43puGWrOM6y&#10;1ox7HrcdKSkUwIKOA8amAJ/73Oe4ie9mmrheoZhoWAMjzIl0hZtwCOlpoxx0h+FGM3dSMPiQUkH8&#10;0ArZVAQX+bU7pupBHDS9rXZODgUOBQ4FDgUOBQ4FDgUOBQ4F7hcKPOCC2OV+7huexOlmVv3egLKT&#10;KO7C/ondRh0dWP+Mb7FXi2qjPWtaX3kgyt5nx42ofVq38FXhyh2ramW7z46f8qP3U/V6NmHG1XKJ&#10;KjCoFUchcy4NnBfyMZSCvjV3svHdSEa+uMMON3M7nq8nijwNiai7BRRFlGs8kAR8sXvQxuPNzbpn&#10;ZpsOOOTdeRIDlnMU9a/1em6yi637VXaiRL3Bsyy4TrICSADYrk3CbSBlmsP7ZkNiVVG1j5ekN6Lm&#10;MOABAGhWQ+D4UO8eFwcCQ63NcGahCLvjdYaBlAxXQEx25xEaVB+uxKyjBhAph67Idx1EZvsVTvr6&#10;oMg5O+9oDVrtFR/n8TRid/gOOBUAgAJbh5LiXepbF7kkzUAWDeaBuNg/dGs9wGnghOr95zysVQsE&#10;LvNbxwh8xS6iq4e6Yx5dKt+Dj8ZsH6zODvVbyM14g+VMgdDcjo9A8i7DmTV/qOeRrb1gs1y/ZRMF&#10;khUS22BzPXTZrfL2QZRMYNR6R7b/qEotGJDj46JVYNzOQIo+N/0dWLrhjcxddrmTYYTPGdzKJWxj&#10;h+X0r3ydRwNPLQVyQn+pGjfAP6VicGMci5sXK+MysOONJOrCZEIC6gUkXKOF0S8YZjmYFwq4bj/r&#10;ReMc/qkxUFw1MhwAsP3VEOkspS1il0tnG5mYfYkUhzMZW/I7xPmv/9X67i5MFYUtLMrQQckZDOPB&#10;LL/kkFIxybI2wLqmHmk82vfcesy2jBrorEfX0R+xk0FdOE1vb2z+YqvsWbs+l3jquHU0WQ7TOZfW&#10;ljYuPvzlW1aZr/zpn/5p3sUPEsMOJMpUVT8quUTFP2MgoxyMhDOTmgMx6AHo2hXbsPpoCL/tGYbB&#10;OYdHIfo7KH7KZoHtEKp7wOlYBEtgsGHIOZCwF5NeTX3oQx+iuyE9roa6V5s2vInevH37OPpPXrfK&#10;PjNvhxpIRwWZLl944YXtigqa5IuXDsvzKBW34IKeFSMKBzMa5oXkuQf2fAJ9dCLE1es8ATqsgm/O&#10;z6OfCW/U4bLCL76XwyF7cmmhPM0zmIDhONWjAnAeRcR8J+cYITHWQAjaIyOOhbmeVEblu7LBwRND&#10;QyM75DxLMaZPFkZwRj0J2pseY2LXMdQa1nQIxhKE1mJ4iiySxT19my92Y+C6MMZlDTeWm802J9vc&#10;tuOpoyfU9MHvXloO0ZodgHKeLkEhO2rkvKMbHYa1eM2wEAZxc8RDYdjy/g2KZSTyzerqeDZq3IE7&#10;Bbjxf5RjzBmuIOdem+bS/aGyfsYpSMfoZkPSnSf5bNWa0G2rYLF9qoUHudUnYM4jPbR8v5OE95B0&#10;h84H1Bqe3B7ccpN9BW994hOfyG/Gdxa4pKdNE9POs52Fzim2pZZ8cQSY2M6qkgayjIajjzuOD7W7&#10;XPGXM83DdajaCHklSA1JvZfG1Ikjyy9I5/5lY8Q8GiHf6KQJ8JFfuBFi1ti6mXOTS89qnRUa5CIJ&#10;rPJU9Y9BVbK6NG6z8oODLjXAsFdLpa1X7WTeEdh9qsL6PQt2kK8lUzKpKzHWYVbeYC4Pz7PGhYwc&#10;DAuZAplvHCerowoWWnaQmkvGB9IzeRMcKvl4bc25J/tc0vpdIDIBc0k0rgcffJBPoNoHt0OHmPPm&#10;N1OPnQrAEj/5yU/yG2eI9mPbhmMUZYqhqBBqqMrQOiMapWfV8I9VKCGjJ/tcegnSAJzmKxa4nYmY&#10;T+EQtBdy7Fg23E/Z3HG8VesynZTVKOAELIAhEfbIYgBlSA7cX3a9eDmievIa+08y8VjanDlx+iJQ&#10;91jrb++ZyYFFhS2e0TypdWlVf3MzpXUESvoIgFRNisnKmmP5Ck2MfSEH3jADo/AibzWWZ2PH5iZr&#10;8eqfeGRjLqYh0oj+CspCVa4zenjpvLUOWPNWNqjMPt42J3MIfhlJFIVJGMmGqhl4rULp2G2tCAs/&#10;6t4Id+YWvAD/+Mc/pr4cuLtt17MLCvpIOxFGyRwAkVkE4iTRc1ZJNNCWJOta2ZAf6l6FCF3gjuSM&#10;wHbdAYnyLRbo3XXnPEO08S8rNodWvHiUXtqU5+RQ4FDgUOBQ4FDgUOBQ4FDgUOB+ocAD+JpBIvP2&#10;t789v9nGsdGxJUHLa+s0h7luArahbJcRQeYAsAE7ATKPrNBwAk7K2EnU7aOdoDWkOfljRmZJVgtg&#10;zf1A2o888kgeoX3x5RsbOxDW7ptHWAqLG4x/NMitBXb1leb41eznuq91Idk2Zd9mIZp5IV+0QsLw&#10;r3Tp/m+jcc3wHo9IQwI3xCWiE05gE8xWsh6yyMSSL+6UpLc5aBttV6TfCkImS89HYCPu12VYzssn&#10;lo5V+pwECIJysOW14kSosW0ZkyF2MPZ3NtQ/yBAyAtmGyS1HKhhDqay2RPrcMZ/UOCaPqidg/LKI&#10;zlbdGZWibA3ahfjP5qokSAkvsV6e7o5WRMqWshVWOisCl4RzjPMZVS0iZdlfu+H2QWatMIqXo9QG&#10;TzVSyKMg8WBFRlkA4XC/1aOItVt5YHJDhp537R2v5TF3Fc+2wk8/aknFZfSuAZ9DH/NJs7LoAyYP&#10;Cw2fp23TxGJjEEPGDZ4XZrDeVDVA8ijEoSRgRYzwjHXpJmiM4MrN6hZJTEpahyPe9BylbkQsN5xp&#10;ZD1f9xhVVRNOmLPobqDLkQMDnu0YRhm4aumYBISlo4cG/2OsGyOw0XS63vAv7FBQDIypskHW6gIZ&#10;MB79a8sbGVuiUOqY7ZSQasak23ZvFSnz6csRksHWtozD6G2oAdymrNhAQgwySMs7/Vn5oUOoNSi2&#10;NkU5BIWiylI4AUVG9IqYNGMacCnHADVhjDZTzlMkC2xBlIv4jhmQPCkJmirwzKOPPppfBrccDrsz&#10;7MJJYElj9DHuluomghWMFE5zYMRdo6Sx3mP7FwuqoSYxHCokQSF2ryLoZRAz3dxBoJh3hkMRDwUp&#10;MMMFVo82CB6apYP4ZMK7CA2SlVFkOg6NG/zbrhshUdWEIDWKlHW0Dbd/+tOfbrsw7GQReOmAJI+q&#10;x4hTVHxQNjYcHDVMh/fiijv5uv0j0/pwV6YblPTQvh4Sp76eR52/aMeDpkPGcxwKHAocChwKHAoc&#10;ChwKHAocCtxHFHjABlucB+Rgo2NPhdEQyp1sR8amLTfrc2dvQ7MV2IpN1L54GwnYZHA0Pks1uXPz&#10;HgjTQAGtn51QC+iccbBrZFOeHQ+7rgaxz3kQHbtiHJ6AHOndioPZcQ7bkWRlh2i5tElHvmubObIq&#10;WYzhuWrFAOxXPztIb6bv4ULOcGCzMo5eZG5vxNPEGJeAxV5GPPZGvHqoYAzstr0nbn0dOSgyHKsY&#10;Ng0nZoCClGYeUBZw4opK7LNv4JHo8lob+DKGSOpuc6IB8g199GQINtmg8ZQHqDW6cQ6j8+qrr26y&#10;bLPIIhNwMl4X6XTvec97aghYchU1gRkQSQG5hb1pEbb7aJECo6ZgO5TMJSzEh0JM4x+UB0KFt+vf&#10;Kpe0aTT17aiUTGqlRNMw7OCdCqSwoHt9jOZm7V7IBGymfrXoiZgLG6QM2EOnM5ZTxX0Cs3NA8PbK&#10;epHLzUvrdt6C7OlZW1vR9uJJM7z13YbKJB93Z4oBYjS0tClAhjXAbDN2O0gRuyRwB49hiV34AYkF&#10;eoee9v9YKz2jcY72lWz9aQsYYy0NWG7DodDZFmyQ/dJCZozwHjCr6grvIb4DrPrhD3+Y3/DDe9/7&#10;3pwwPth8KPwAAAzwBo/BP/SXHHTYjpMAYDAq3gBr0Ewaas1UWL15m6mQbei8x8P6pbWgj/QwXiZo&#10;8kQiNGLumEodNGyM7rEr1bSs2LZnFay5+3Qqd7TBEp+JdfsbzU3m0O0eNzc3e1esSjW9ogh7o5fM&#10;wWBYRwjEOeIoHQxgV46dBKHDcKbZcvajxuAzhDaEUxLAJ9S9KwRmT0ciS+HpaFSKGjFZ5xF8gqZy&#10;5TaXQo8kSGPxCDkVNq81QEQVwkKMXNITaz1fsqRN6x01N601njayQwUK75BYuYzh050a3egjRMJQ&#10;Re1cWjKf8+Hp+G7b3PyRsxkpU489ZjJQ02GTuIYWuYTOKEfUs+elMIphlhkEk4CwkK1Rh9TRkgG+&#10;2NZklvdRwyFnwhfTlWgaa0wUid8uLDvOk79nh4yukOWg6YP+5/JQ4FDgUOBQ4FDgUOBQ4FDgUOC1&#10;p8AD7OrA2NjwxWsK9rNs9TjYWATo8v6JR8U2vJsfvqXs1B0lxdrygwCxw0Prq4ch6oJJTs9eMLCE&#10;t+wAAxzZ1uwQ5b/8y7+cR1GLJH8U5hqS3c5PqFqN66mgdbC6R7dGLMnAXYIQ27cGj7K9hghs8oYU&#10;YkdS4K3U0WBVib8dgQ3YmJRo11G7FMkbUKte5VuOmAMAE01ovCUQHcAe33Jp7eFGG8n9kPfNb35z&#10;26Jf3J+23CbpHRSp+OV+q0boKLGBMdTnj8k4hBIU6dKliXUWC3PasUwV4JJD4AerrjpcQrRIXZ5/&#10;/8orSf/QQw9hgwG32PFWEUpnCHcV4wfYqJZbzp966in0uYfBBvWly8CH3/jGN/IbKPEtN0DIn/3U&#10;OVfOuTMweEiUim/vZsOr2qV4zZHRyt6oFeKGEnC3hgR2c2mlz9iWfOpTn0pKMgHwQBoWhNIuiShw&#10;7gA4AbdQtiqz0uK8hatBwNcPfvCDRj4A6nAGkiNavy3AYAkSeJSoFyk6OK1Jpws/WBwHxlYdxO2P&#10;oq7WPILZdoKv90gxwCzt8aCDQx0d9qP21NlMUM1smGt72aqvRnDxDQYP+YPhtLpLskuQyFIoqj3c&#10;Fc+zf5vakyRxeZIyN1gPVII+eN6kqyYOzh4h6+R3+xnrCHDp1w8iOCBUv2tfHBbJhizD21JyiD2G&#10;ezrFHhOBPVpS2SRAUGm/W+Nd063MYNEunBB3Pcw+DB0UvjHSGcYRAhSTBqHHz8+v//qv91EELzS9&#10;Y9nA6pUbW809BbYzOw8gBXodwg86hJ3saNjUHqxYcfQemiBjpxtERu6VeXd4W+IVWze5f1Xch4HN&#10;sGQAlGUBgKNqxq7Uzgue+r0xlfhuBV+mmI1zGoEOMw++mIaz0YilHMnQBi12HFRImymDdVRo20VL&#10;LhFoDJ9pXg9ccrIh57z+oZtJEO6qVsK21qsjMosyEBpA51p9mFZ5a9vaDVsyM0ZlSpZL2414A4Hx&#10;la7BXGuIX3ljF5O80nbvED0YbxsmWcsgr/+M3/T6prHtJp+hOTOe0rexb6BJqnSxlV7K9Ns7T160&#10;kZ/lmPmWmb5V5QTx9F3vrU8/TdmQedH9mGk4MjXWRVouu97NeUU8zj/l5HUH2qSaaTn6m3s1TZVu&#10;YPEW5/VtBEt5IZJLi61raJv7WXVBRojD0bmfy2Gky0LN9kBN4PVuXYYlcRcHnrwpcIcwc211SCAO&#10;yhL1sYoQMEvG/DLjxqtofrsZoNid/+wa0pEpW98RojL303DmkKbkxMNWZ8Q9Rg/R+dbtSQkvrQa9&#10;Q7AmSQrvvurFcV5hcKS/EeYtTAWjwsMjmKtdetEKI44pxahyRc4zLzJrIveEZzKb8lEuWTFDopgu&#10;MU/Qdmjd/Mqv/ApkHELA3Akxa+ZSmnfp5haxrk57Pa+QLBacVkexCkeKBG9ATHiSlVb0ChhqWCLw&#10;W+endpbcNoK7kMJ7REpdeOTuWWK6ezJrdplO/3WQv24dyYpPs1cMkFG5di7rki/nGYhIT1uwtgit&#10;6go2l9YdSvNZB2zo2wwcJO9WnLpnqRSDMcG2y20d2h31D9zIZhoetmK5ydo0+6vb9Ky6ArhHcFb3&#10;/cyy9lnmnVWSUeAdQ3qgQlxmcPbCzmuFcAvjZ7VTcl59LTjEm59unzxcjKnNbuxY2naR0bVFv+g6&#10;5mbjIBogG8p+tDXdwaHB0/UwnqMreZRoSMgxylnxw2pIzOM54HMmEVwshCEhvo1uw1T0O0YVz6q5&#10;9EcNEoUae1RJscdytk0wTKI9htc53VjzUQuOoRlrLT6AQlonNHG8zwEAwQxe2iYBzJ/9fH6Z3Yxs&#10;tgDoj9VbpXVIvFd0mXueejkag9dg3ahTDHAEtsFZwsI8ftS1jXcX1Up1H7SpfTJxnFecHmb47QCe&#10;S7i99dqVqh8FQ65GKtuOhgmyrmi89uTPF4daEYRi2OS7wzr8EtEbLqq9XzUj5V3Y2wMO3TxLNcpm&#10;Db00AbxEfctXOa/6qEfszhTMa3Q33soqouhPmYHBPG1KTY/Sy2WXOTcPBQ4FDgUOBQ4FDgUOBQ4F&#10;DgVeSwo8YEiMDVnUBgB4DGpWq+QjH/lIHoFjDWzGYtyxp7+UGVluBbJYaAStAPuxKlwN7sV2BNH5&#10;17/+dYyEKLC9SkXebQHNwP+2w/+CWzYSYreaw5Dh2Pg61gaJ2adm97bJUhz3EiG2hQdbdgCVoE2c&#10;gH8Ah6QhIDU4hC1xs+EDnANwBecGssoBGakav1Q5cd1QzBgoCJFlHIWqeBsSHDajaBChZmAz2VxW&#10;RcFbcIeZSGs6asywGXXQFoqR5nCaoQ8AQTawR/V7jGpu7KekGC/6cof1SctaVgh7xC0pbYGVpHk4&#10;UAcGYWCxjiXRD9nAqNAILOR2L5oOhhEr6vw+8cQT+U0vxroFMCn6APkFIko+VqkCSEhAwf/jJoqH&#10;3T5SnhG/aRhbmzgg98EvGTT+6q/+Kr9WUQgsBPhtLBnUJNnaG6a/EhJZ/sAXK3WxmsGQq8AndAfG&#10;ivRQo0pDbmuNrALJGz5E2SZ9Z4jsSu2cDAyyZc6JxQvctwPQ0vMeAaQgV8kILFR9EkoOZA6KUylo&#10;QaPcxKg3SiYO9uFYNuns9HRUX4wpFmHagqzRValOHf5uj3IZNiuoTErLuEKoBnLKI0aAS52xwrrW&#10;ZKuNbN7qBGe61ZWwNRIr20RST3rkJwzXAbmhEv2FA9Qz3ZbeCqgPZ6ZT2HUB6WvfRvev1kHOa3Fo&#10;N5FWTbnk4bxI3Rkfio/yua3VMxSxSNY4cdsMtNO6JcaXCm9jXLUyFV+5nAr91gggNd4a643WLifb&#10;HrfiAs9Q5THHnC74isIex9tvhg43dB8xTjYQtaUiNSJMgrr/s9+F8nCjaTbb+itEy4AE6J80gCOa&#10;IfBYZYMoR/HpCg2skgHLdcTjRS4bLcsBzj1OluaWC1VmxWzFwG5xd96iPDbqTQX56BAn5k5QeTeT&#10;BZjpel2blVYdarjjwTwUsNsD83PKyaeZntCFq041wya1YAU1rKUZQu3nIJeWWjR0I5mwkCPWUmY6&#10;F9Kc3KXsQdPbvufkUOBQ4FDgUOBQ4FDgUOBQ4FDgfqHAAwaouuHbnumGe0Hrb3UrcKnztE2jCpNw&#10;Ym19dhLs3thn5HcoqIF2YAbKp2MNxmbFuDI5FAlj21oUlqeX4XN5ZB9AVknPo12j6roZLat3LXAp&#10;a+NlVzd0ec0OO9I7/oB6374dB32oL7KIVBnslq0hG3Hs4VIAyM7msgGncl440EVKy9pwlkd1U2gT&#10;N+8Fs8m2/jfcVfi/4HpJ2pjMzqTcYrilCTYg1C+CpnMJ/DZ8IW3ANbmRZmClu7HKOQAJIIvWRMzl&#10;aKbcCVaBTQJiKKvB5dI9cavQNQHKbbRpGs42CcBvuQOyC1yHGIQvhibvvmlxeJJM4JlA+/QOmyFW&#10;3kVWplhqxygBI4Hl0MQDBqYrhSetX547Objz0ksvoYBuL2kFOOFhK4jzbohpr4vczOG2iy5+7kRA&#10;lN+gIMSEMhgG3nnpSC73rSJpi+R+Be6qkUbOg7ZackiRtjJ3P5pPkImjtfNWRhUPGtSFdgxssxHr&#10;ASiGqqXJu971rh/96Ee5RIADIETD1YDEkHOIbzawbOdSsZggL0GU8bfYAOD9SkEviyYiXLrNIUHQ&#10;JuumUzXMJEJM21YWKSQNkKRBymEpwThGpLDIjXcEvTKD3RI0TJsB6Ya2SVaR2TJNWIEb+ofJLfKC&#10;CWPe40BFpBwqyMgkAfI/8YlP0O4YWNsnJtwVroNFDeyRbQ6IAyiIZ4hUBGaAexGyNSbRpYnOsMNr&#10;5hklmAu2LLTEH2D5/y80nQ+lyoxXw+lh7lR02SLl5LbBPI8u1dw7pF9Wk3GexgVmhnoUCXrm16bD&#10;oz+OqcqLH3LI0GEt+RrO5lHI68llRKHnQ45GlAqaTzCcQPgT0aXna1YFFSvBIfTfqgN4LYQ0qZC2&#10;Ry0Ht0qCJ598Mik9qgzfAwbO02Gtj2BxXzLZosvKkUyxtj437VLTssE2Uyem3Elfw27efg46YUEQ&#10;6l722CbjFCANx3oDRywc9K9KKR05tIH/bNRBY2WIuOvfuRmdk0OBQ4FDgUOBQ4FDgUOBQ4FDgUOB&#10;+4QCD1jZsVsTqw1R0KLR7GyMkgJbDp963bFtZ1g1mMUW2PGiweGCmhgOMeyap0B6QFZ19TDUSU1c&#10;g1v2fBLc1NrMDeRhTNHFSJ63oWsDThjKrH6LLWP9i9n3U8tsjN8gRF1VOAp3qrBxtW5h7YfkHhi8&#10;UdIUw5vX7oBxBMZhd2BtETtDoNjZ8jp6Ag0RHAsI07p6xbnt1gC0qRRw/jXh386zxvZ6WCMkQ0z+&#10;nXPrlU+Yu7g/bOFtnx44kFKBixs5GFDo8BFGzmbsKlWbkzkfPoL4SqNNgUO71sCuOUCROUC7s4nH&#10;V0+DQLUY4WE+ZG3FejtBWuUQyimw3TfxFbb+9VPJTbpDupK9+oR0uUl3iDTMQWSoCzhNMHjoD3Rh&#10;N6b1mDEUl+Fe6ANyiSub6vlxQtcg20p4KDBHijH6RW6OcWbDPM2TTCi8tV1z6RJmDCSNlSZ5t/rZ&#10;yEY4sBsJScF3AcN6gPpYt7Uj2BZl8FZBR+eTEtJbaTK/W5Epj7iEmBF+ogPteElAztHCpOPgB5Mj&#10;wbksLrCfnzy1vx1Q3sL/w4NeHmUAscjrUlXUfFJqg3shF/Lgk3YBHYeRkE/mADR9+nOfyy9oGcB8&#10;5aie7zrk0uKQEZ5MSyEWu3RGSfovfOELLQBVDkTqGGH1m5lHnZE9rub+cH7SajY9fbyocM4jbNkR&#10;snLfEw3nFXWOPphH7bA4YLUZW8WG/op1jpOeRxZEt46gsAy5RXMv7eI8KnrFEum0JaujF/tyUNUt&#10;Aic8/vjjMIYl3kPe7gVAfUwb8SWHYN5DZ4H7VJxSUU17gcuQ63ap6ypLCOkOd53jfe5z1qqnFqgt&#10;DA97ZJuWReKU2Hz5ZTxh2Ik8gQUYh0H9XNKbEJfZynFIRZh00h3Iaguuhwz8kramQJdJlmzQjhGG&#10;4M8RsTPSKlokPA/FfvCDH+S30TxzfukSkEbJ72XjIvezi8lC77QdYDm66QkZyVhHK5Ah1MtwCgGP&#10;bnrZ7JwcChwKHAocChwKHAocChwKHArcLxS46zedJfwIVH6pDUzBB8LNHbsoAVfLsQMZAAxElQog&#10;sFEzcg4alMMekYdFsPfxVZocemClbqqAzlZ1g3LO/ix7RwppoA6FsxwjXkzuFGFC/9K+L6q8Zbvj&#10;qkaxeXUo+8tQMny3ULrRrKHYR4FbDG9V7cegAo2tJJ262O+yFbL7rcEMtHic6uT3+9//fn6JyJ3D&#10;uJrht6YhdDxQaMIk4YV0exXoPphsh1fsbu55ug9b9Ofc6RsDJW91j+steH2gUiqKahwol24FfNZm&#10;EwxyuSUJcZsD1lUThZxf2kLQEMH4hwVCK9iNOPt+dM2BA3Pnwx/+cAtAkyV4BGlwHQPsioZ3OiMc&#10;Dihrx7TZyrODBzhE7bu4F4AuQHsBITsXGrHo3R+LfW5wyzKx1pd3K+Xjre2eNng8wrfhx6CSnDyi&#10;P1KvwBhUzUHpgetCoh1doa4zKA99HOlQmJyP2pygMI+ZgUqN0dLA2LDHMI9lADHGadfaGVIAZX/p&#10;ZijjCPRit81gYIwSqR2u+nH4Y6/bGSXsbQnihPiMKpQcziwuS3pj9nW5Y5kAI399U2yl7QwgOwZF&#10;37IGrdVAG+V+jIoer+yJJV+xpwijmCGvxRFUGcbLKGEPxyUyMxTiUKOSdSfvuCTVJzZLo5aa2gGh&#10;McoNnoHCtL4to3IfMRSCaGtpp16XJhZby5y6DDdcQy8Whz/Wh24T2O1PhWDugxSecmbYQaYHy1GX&#10;zMUQEBZ1EMO2aUVwLWoeeVTx9FHnHtvv+Khp89+zCexdYdEoFasIKIxXOhBT1gkuZM4H4nsPewnX&#10;wuEOXBLypyci+nDAtbC6I2nQfTJMbXMpcogsAmcmHDQE0qRGSuJROxRjAlMA32pwK1gUpW04v+7S&#10;sY35/Oc/n19G17IQnO+oIFWgMNkpRkgEy3EwYnOEPz2nVG9ixBtJSvgzFKAdHSuAjpCByOuB//yf&#10;/3Nu/tEf/VF+I8rbPSttusHyavNDattqtsx8jtUgjPSxj33MYU+YSWmXyOuwJLkbZZBcqkIwBA15&#10;dNs6OI+qF2FTgy7TLUkfWgHUExJQMTRP8svg5dG5EgFS8mjc3DKjsD4UMWc4HmceoQ/AuqSGOF08&#10;mdzD+1jJEl5BdulpsmsylBBoEjuLNOnaiv0czTnIQjLI2OBQXpeQgK4S5t6ONcvWP3eZ7oXRGD0R&#10;bbPLyrHjfVZww3qXzmznjyZdzhunAzajybrCuEO9mwXobceWYLYdTRy4C32PHjaCSeIdr2H4krMT&#10;tKw8bBJam1pah/raWKojDgW2gk0a+s///M9z07HZSNBIWOZ8yp/VNuUhTcRn/L744outIMUg2Suv&#10;vPLwww/nxHtjLKKqlGJb4S7XxiKVL+74wYynGfT3cBGmheWYErwuqVWiV1pdN9TyKW/hI++RRx7J&#10;b8SU3shR30xawxQyNzuN+ZHVV9ruZMIQmb7jdZtt0ENM85LH97ATr2+eDDGtRNc+ZaUmK3olqy4C&#10;kqHXVdEkQWDaPkibIsylxfHXxpFhx/aOH//4x5ugXlCZwBo9ZAeg6dCx3T7SRlnbeV8xLK4g+PCl&#10;uBVRhlMz7NI4kP+2PxrISDL2bJ4a/+k//ae5k2UiJrM2WbPeYB55g8pXclhNomWAl/gKagBs5rMQ&#10;gXu9O6ryj0chBuduNrbBYr7ricydIu3I2AhEQi0oZ1ZRDj3TAvtkKLiab/2V1I6xt+5KyWQvocZe&#10;mmQwEkf4kzREQfYiL5deYw0LS2/OG/jZZGn4z+STxYbHk6Gp4rGo07rHbZMoy7VORi1wCsN6o+FC&#10;c24r3lzSX8buwgij3WterqYGvxkISPos5pI/2l8OPcZuOQfaWVU7tLPaoXR3m8V86TB0xmADqsaY&#10;z1SVsQIiuGq4dQ5Ehc36Cy+8wGVzyKBKTceK2SofbpHU3R4krewUmu9QblWqYfzhGNw1LpOgm0AY&#10;jzG5jrC9RiXDxuEyBkq9kngPHWQ7wpaPZRW+zj000eg5jtKLWeKcHwocChwKHAocChwKHAocChwK&#10;3BcUeICdk5GPwMA2PXQxq/hha7BKJy0dZldXoMgBtMkwiYGZAQbIsDhNEcTcBFIChKhIBdyu7rQs&#10;RHOBkwxUmw0Z2yMKEyjOwqnaw3U/mjRsSSlhdqvI7NjHYzlU4yqUCojkbHQ5nzAy0bIZzB66EMY8&#10;KoGFYq5a5YzGFX5udPFhUXQPIYm/lW1fo3Lk/vDiZIGprYIuvXHli6R34KERrAcBPVtwq/S4SJzf&#10;hscUTbddGsxTxSTqDnjMVj6bYKMyJY6/Yvwg0tut9FLM2EL/4rJIkPwVmi+lAoeAx9iOY+9SRSzA&#10;Y9L3rUQgyuWzf/AH+aUvhwnZ6yNeR+CIDDSSaAAhkEVIQQ5Bf+kdYJBWTMql7WhJlhJut5LlBPNV&#10;GdXKEpb2JsHWWADASI3QVLFSzU3L30F3bA7LzWRljJCbEDP3K/okZX6LZwy1CtK73S3HjIyIRjFZ&#10;0IPqzW0LVXGtdQnSrfwVj3shL4X0IMCdApZG0wcIytAE+JqyAdX83o0CHo/M+ZScWue3Cj9GiA0l&#10;Nj2Frx9YCAIpLA/M4Mm4aiSv4wMVtDu/XEZ3K78QJO4L89te448ydERWCU3oI8CNjN7hHLz3Un7a&#10;sdAdRfVsQtWGt9khzaMp6V9F0z2eoGNZxaGyWek2EE3De0ajk76SdN7FlB8J8KuvvppfYNQvfvGL&#10;GFWPb7knWvuiM2OL1HfTmlC1MVlIs1HYCnt3KK7K3yg//R0JfgYoT5GXklLmqSHyohgwG/yM8l5v&#10;2vNpejSvM0y5hBUSuu49h/7IgenmcMvlUdzUPZdv9RENhMSpJpXmeXIec7FnyVpIW1ZTtdstkKlP&#10;C/vM2MbE/WhXI5YBMsVEfwYRGaIhs0SxYSiGXTXdNrMYSkE0ExA4fTNcZLQeKmWhyOzs+E3kkMMr&#10;nEZ1zP0UwKp3I1oZ869XtrnceqdD9mK9qTFiD9/lnmiKo98h0ZVb53a9MSomfb3r2kfnkIocNP2W&#10;/nduHwocChwKHAocChwKHAocChwKvHYUeADlPwON9SdoILN79EtdnORwuYkf21YrDmZXYd9S2Kyw&#10;ia9lHtspNJ84gh7teEyXqCfpq3IEcm8/dHmLPRAlByoIwgRA5SgYgE/Nynq9xSY5ed/73teiFpei&#10;wMa9msaYOje7b7ZZZ/1emU8MKeX+wKJyJxtHN8owCXVWI9uij7lfANLoI7tbcN8coAVc2slRKWw3&#10;Ut07toH69SCLjh/BRrlY49Y+zB0TwTZn5WFbXI3AwoBhiFaGVYNBxDCqyWh7uwAMoAtYJoAEwMOF&#10;Qq2mFlM8o0TVb0v68jDIBBAyVW70HJs3wJ8hLGA5gAeWo4EeQR8NQgAIPfXUU6ARIEzYEtXZHABS&#10;XYzlPLBHjUzaTI2dBM/XBKcJguVso70Uhg9RYJMlEhiHfEfgAEmr8vvYjaUstK1eKQad1mYuQDvs&#10;zpOsci3GOtq92v8bDhyiFWpXJWNjw7D3EJpZxFTu2lFdLr/Sb8EVdArkdSinhjhcYsvFEVdidAFa&#10;39aZGeSpr/0POq5cHjkaSMPbWf5gjDzpNwBcIQOwmSsbalhtlwKXSbYhXdIjiW3E8pwz8JZdsZDp&#10;zAVs5rDefCUV327jhrgYAZGNBIIBe2QokWlW0iOhKmZvKJeshjL9pWp4AelmG6ScjmnjSzDpiNcA&#10;72FXh3mqKYKNoZNmq8nCjcMRp9WXK92CDahLbLcs9oEglyq/PKJH11aE1qfJUkJbPmxF4aQxllwY&#10;mO7AVG4j11yatu2PDMiUHwLW6HzXhTsZfuk4jC28G6X/7TkUC2OaIwcjKkfXOTtEF94U4tG4sbpa&#10;2ZAIFrKCAxmOYY21QecvyGK/2A2jY4uaGpvdZpY2YOCqNuyxsdR2DCaLFmtuBAEdoi79FxYdlkjw&#10;BkcN2XMeqwZsSzgGe1N3iyYqBbWuxF5o5a17aDHQazqEes1JMTJ4MuA4qlT9Mlv1gPRVc3Dk0KFs&#10;YruXEpNaHDS9DHBODgUOBQ4FDgUOBQ4FDgUOBQ4F7hcK3NVNpzhFzrZPMRIMK3sH68nWhE2kI37f&#10;Q08uj9iy1LddzlE2zcYUNybsaAHPUBAHUMzh3XBBykuiOubzcPJllcQ6qfAmDGyYo/A/W14iHQBA&#10;Pv/88y/c+Nbw/owNXJTJjKYX/9gROvohh+xh39wtaffuTZyd7nBNlUeXEQGooEH6ZjK217SL6RBq&#10;myUAk6h7joaYzjn7YLa8Q9kOADgHSmyo2Q3Y1a8YKxr+kqoW5vSWjYRilH+oX+cOKuA5wD9sD15X&#10;RXaClk94sw4sBJIRTV++UkeiOYfHAmyzIb5E6ymqDfYrubLEiSZzzOFcWucv3QSkgagx+MCKcT3d&#10;xx6BAB0rGQC6+OAHP5hfmi+MZHSfesWXBQIoRgY02umV0WjffjxpjnSNxkXKJd6mQiLb8gOlDK8v&#10;fNQCimInVYhvveoV8U5b/vQoJ7sTEdAqQgk7ZByCJrjRR4hPBa13OFQM7fgPeK+Ry+zM51IiVBGZ&#10;h7IB2yBSgLtGJCNkjJbRJR+wZ3geDKwYm4c+ukD5f8jlqIWdRFkyMFT87ZYuDWd7DL7I2BWcyS6V&#10;oPOl7YoHn6QxMF/cGjkbQoa6TTSCVROmJHj3u99tJxikx6VdhneUvC13uit2+KnPTcpTNVk6PjC5&#10;7VLq96Oe1JIA+6VEc6NfMJGBLCaUOjdtPENDO3hNywZQ96EPfYgGNXLZIFxV1HaNhuccyJ7fMPzw&#10;ydhHFcNawBJ+tu+vAdIz1GzMMln1czQ6hfe47Z44BOOk52byGSHfc9OLjVx6oI63Kzjwf79xXcq7&#10;9jmWS/MMY37Mou52mYceyiU+N9Nkb7/pid++EUkxTD399NP5bWNBZ5OlqvzMiaiSU4BwHZ7lOKpc&#10;fvl6EzQ9Jx2dIP5w4lmO7Vvbd9PIsJeXzi55arXy1ncbLSQHm7LQxF/96leh2Pvf//6cDDSd8jOs&#10;kSH8GRdVluhiNNUxE4rZl3F9v1j+X766ZFEy3LrmFVMMD5tJn8UMjp5iE5Jfa6OkXsw4exWdzj5k&#10;mEnWwWdb71QYddD023j13D8UOBQ4FDgUOBQ4FDgUOBQ4FHjNKHB3s8tec7ihsE9KR7hISjAANhnd&#10;2dstcbfI7EiMdFrfsTsnCFDNP9KDyYH2ja2J953VpWMTY5vrXIJDOARAN39DA8mNAFTDuxx1/g8S&#10;SZTdRmjaDkmKIhBlxoBrKGZs6R6KU3ZFHxccEARMHVAzOzDvZe0UInqohh/s9Xbout3DBrztCJxp&#10;Lc82AXWxF3xrCrZZ65LcMdiLlCRZYxJB8KFuaF9A1ft3tBFr7GWHChBLgQ3RFf8wQgyyOIJIU4wB&#10;8LD3tUF6Lo1Dd3MMvoLuGnxSCRJ5GokssmXddAAJINUcRDL6s5sw2lQ8mBxI4Uc/+tH8UrV/8A/+&#10;Ad3T2pNgq+Fq8vz0pz/dYv/zG9xoKOoh+ohnBtB0oCb3wdbFGr0MCCEOGvAc0DYgpeFDeKYuxs0S&#10;tStIgiBAYDAuBlVONwdZsaODfMK9yZVKgYeAKO+WMYwsMtZVidBuQ4KM5tGIA2IYpvJG6m692wHY&#10;DFmTESxwmtANZLfcnvNGJtpoep4amuVdjrSRvQY15AIlpON4ME9nR/LAW8O7AjJPfCfjFwiIKJY5&#10;hqVru5JH6SCOEkCp0jdt6WQ10zxlRG3IktYleKRDAdTr1I7aUV3PMfQlKzwjQeT82qoEThgjZCVa&#10;AOT0PkcXSjmhKr+MlsQxCOtSNbrPiIW3eTL8D07PqGK6pWyWDPAV7iRwlVHVzke3wYd5xTC2kXKq&#10;n193nxSbGceeZzoF3CYcHtH64M86TnEXGOW0pG6IyOqTLVlV7GmRVw0PuIkMsCM89eKROx3cEuSb&#10;wGGA5Yin0tcYwBFXchAprIZD20t3qrCdsFHlDPLmyS6ubIR26f6oX+9JJ03XqFYicOOQqAwdhyTo&#10;LOwYT0PYYjFvR6HGtyq7UrD06waRbDMN8wmvDJM5Aw6wtInZWAHkbDS9Xxlk2TL2Iuteb1jimhxq&#10;TdHcGmmBsnkJl3GPQQ/nfhw0X5QFtj8Zen1GDKyDWKm61+TSYtUGhWAh+oCjWgzpZwW4rUNO4B5c&#10;XMEZw1CGErdreQPgiKRdXG77yK4AIBNHY6mY51pg214wmnCEnxx4aPiRNKO0q5hYg6HHAqIUuFz3&#10;U4B8ws75G4PDtd7Cx7xouzT4oxaQHtmTD193tIXGZ/HSebTLtmX0aoOStxjpYKyTIObwjmcZutVF&#10;wh7eQkDMrBgcWsKWN13s7q1d8tnKS2kOtkwI0eDk3/iN38gvzhxzsKT467/+6/xCxnY2HlFge+rM&#10;pT1wlRshu4N0jiBKdIfG4mWs8aSSO/SLS6EYrtbe8IY35JfVAEe3nQ6ay6MMakjtOVjHRzJOfRuo&#10;JeeNOsHMgSKKBa/NxDN0Kuj9MBLbuvNjimLIHlK/5paTjtcshi4DEFqtAs9lqLdlr0WoJrZbNBaJ&#10;s3qmLbxuyCPLUj11Zcay8NR7y/CbN1o1dkSk/vLN0pwD2XdF+bQj5ak0c/SjPLoU5Y+FEf3d65jw&#10;m+PXML5Xn83xVihbY/I5RBfUSDnJH0U1RzHsEOcVc+M3eS1elSdgAtiAhQuZv+td72Io4xLlpZrm&#10;46PQR4O/usDdy9mfmiemWMXBG4yrZXIywWSc3YXhjFzCPDZnD0MaXhmGaJemjbd5yE1foCeyO7I+&#10;W5Yy8CF7Yxrune98Z1d4uWx025ynslt3qGRhV8w8Alnqo9NeIKs9ZezMYFm3mmbXnpPS2/IMII/f&#10;YAHWhuqCeLfgaGvohtpSRmB7Pbbzg7L32MSSm6djRmw6SG3WIWnHGcel3iunpHQTl2K0HbND/dLC&#10;2IAXNtZsNXHd6A1wZ2Rr2pTCrqCXHM3QPB8SbbeVw7LWmXTQ3spIgw5jd7SX6QUXvKVpLawWtbVY&#10;UxdKYmepUXL2gqcOOawd6lJVbRjKsF8a/NlFrZnEK/JLvrpHB+dbjTOK1wT4CswihPVs6BEv34Xs&#10;3tiAjqUd7X6DJhsqQ9ykuT/39NMMZUfppf3inBwKHAocChwKHAocChwKHAocCtwvFLiLpoNLgUxk&#10;N2DMgJKyNYnNjUO4A9FV4mkQtPsJ+yljo1C1AYfOHvsh49aWfhY7NDCWbxn6rZlpvpXtNWCkw9V2&#10;++6dZVUsRiHZA+U3RcJXP9s+A67ZLLKNJlKMdUiGczpjq0lZw76yQ2XQ4MQjatLAe3hrCNZzh71m&#10;cJf6nxrsVliiIE0SgGLGVNfGpiOQineN1XYAH8KW0dB+6GanbJXIUyk4BMSLvWZo6Fg27GWLSzlS&#10;Ayhm4DT7azMeGckDYBvgtL131ZIVf2cwBtBmKgtqawgq2YILWnINAYt3Wj2M7/YRiHXp5pzdKMEm&#10;A7CVIHSNYVIG84PJcSS+CaX6yle+kl/0fFILRAp3LahuKkhXjW6MA9xcQilUDfYDMW35IR2yC3RR&#10;cuCEdGDYBhLgk0ARjnRtCK3W56AsjssTBNSKH4YDwxg7qFn6PqpEQB0WrNWRn0OtVTBloK7dxw4x&#10;hwO4LThuNBDIYtx6CDdJUPRrQMV3iHmDFmfsspoBbxV6sfyBRxmHAYxtPVavpo53TetUrOSeVQUY&#10;JNSg6RCziKlVRHAdWIvqHVKkEejozg4jVaUX9IusdZPSboQMnozekV1DDo2IZ599NmnQCILsdci4&#10;8cs8tbLEbtMkGLCu0xiuS0oCuzCk01WZesI5UPhv/uZv8gtTfepTn7Iepi3R0/cZKkHHbS+bvo9M&#10;FdmyDbWD5n75uedyc/gPgDes9cedqi+6glUxuvTFTEdG/mmYFjtLmqYUG0ghMxd8Ej2BRo/KpdmP&#10;fC5rkXKS59aZzIjHgEk1GfMj/t2mjWRejSYubbfdVy69Z7oAjPPtRNb96wrBxqONdZW32kPHMLjd&#10;StpWOC9a5FVacXIZJWqk4fJSsMAjQ/L0rOr+2WcxPJPSMgLbE0AnAr+OIK7+Cl0qJqb0EetukABO&#10;xstwDzvWDBmrNpkEnYXRjOBw2ZLAAiLPJqmRdVALfieHPLJUFk4b1bFmWpus2qpJTNfI8HgZgPJS&#10;UyDpI9JBnnPQdPPAOT8UOBQ4FDgUOBQ4FDgUOBQ4FLgvKHAnBkEO299Ug9ae2NmF1MkRuJ2d0wWJ&#10;9xZ8mP5410i2VeHdbmhSGCug24F8/B7yutXW636fTY+3XwEkrIg5SL6hkWwQHcqbCoIDBWzm8uGH&#10;H86v4x8FgSZswXb/15gFxV+TLJsnq1g5OnQAEkBHECOMySBRopYYJ6t/JdeCvWyD3LLzs8LrcFcE&#10;Qdj4Ylb11re+lbJ571ts2Og7Cluttc0+uF+9eS6rngjzgD7yFlUIHQyhUQxzZi6RV1QNzjpqpKxJ&#10;mXXpDHXgOjMH6BcyBAxB6nOTBIPCW+c4ZLmMoE6xQdTQLYutZ37TOnb858DLKS0s9Bb1DsDRj33s&#10;Y5SHg6xgxey2URh19J9gOX2aR+ipA/DEuRWgiCFwsq1ZlfU726PNvca882KtKnNegYlBU/IPeoc6&#10;KYdlL8ncUheL8tLNQe8uQ0EZDimOmzomPdIt7MBqWmeIfURlsjyEElYgYD+SwzPXNletkS5veRgM&#10;O40gMkkQpiITIEmsPjrgYBCyfXil4gaoKHDK1vBwuUR6QLsnBy4d8RtTue9973t0tKFQDm0bjSXn&#10;DD4VSth6OzqUeRRWZ7Ad/gYonoM0cafuZS9hNgtISY8e/Otf/3rLJBkbay5vPeDGf0Gtn8N2Y5lK&#10;ENY5CkwxcgtFh3WB2aA84EDuOAGkTSOCJuAUBCQ6Tw6Y0xYsqG43aBr9Bci89bKBh51+poNYQbz1&#10;daS2EYDGtSZ9DR48CdZ3Kk8RE2HcQs+KRAXxBfD/kHHV3LBFinwAZtjqyJdAbyeOxhnMux4xcr8G&#10;M3mEmLRCjK35nTvDG2DS9w6cb8uBTDpMqUg2mK8RNFW8T3dgosF0OI2OSIpOx0yBUV9HQhYMDFZZ&#10;xuyp/FKVfHhV3hB4ST2sJHO/3jZJY1lKhQxWKEj/2o4FOxXaQsCyi9AQAjLiMcJAt/ADGXqdlnhP&#10;ls9QwSoU2A+13WuGgW2JS8MN382jmrepHuTrFI9akG31PraDkHxry0gr4bQxNwVg2Myk47GxDUep&#10;GEDcSbvuOmh6WfqcHAocChwKHAocChwKHAocChwK3C8UuOuQkV3X0M+2thPQY0NsFFPJzapnbV1z&#10;FNNzVMm19c63QAgKf+Z8eH0xasK+M5pMIEyASWzHs+kBd2T3Y5cCwaW2v0JHdW552CB2K8Z971Nr&#10;uA3IyreqXG7HLA51mzR8zqbuUTllb/3II4/k1846csnemlgV0JYNVjamewOXXR3IBCWxBX3tlAHm&#10;OUBwQ71LBCuPAlkR1Am8k093P1213X4xJyDcO3BSnfMbuggdKBgYof0bRr0SguPnxGGBg50Uasoj&#10;lHez/aVgVkwsN3qfjZIomr4jTAzZ9ltWkB242oZO0+g7iEPxCaMyw/kAOIFRlhSDkn/gAx/IL/gB&#10;d2q2b3ecDZJCsxqmHe4CeR3njOlxeCS47I+0SzsC597ou7JpRw8CbgKK1KMWL/RuhDAAThgG5CtG&#10;nd09R10GGl0VyWRS0QdVAyrG7wdHkIzh6aKPiq652OHn4XC2T5PPbTYGTTOsULhP9zQ6NdQlrXEe&#10;oNdDx8Y+B51zCX02VJnCwOcckKhih3feQID4HCyybicz9oqTNHbFAw/X9Yod/lj6lHNQZDBIjtTI&#10;OsrDvRJpnAnwWwqGvQetCUQdNNd+TmDa6tlvV1rQOeMStWbA2Z2iRR1q64ZyRxp7cmC4TjkhIPMd&#10;Liw/8YlP0LvxzgQCDfqesQiQcjsJbYwhPnrpBxZ4vrIgh/Bz/02CTitJD08O3NryyVYTRNlgc75o&#10;D7CMMGQ+3HqQLLMPQ7EdNw1ZpfsIMGfa1+YNEIepKvVy9K4GyoGZt3OtTkxUyjYGQTTrPaZVHlJW&#10;EPG6niMZIzwDO3r/aWiEtAwjXQvlPE1PJyJlAVRWNdUOyPmlvcRgv0uPJVuGcJnMN3NuYS8U7uxj&#10;ZqPKKYZdeLsFMxDRMZFoRWSXX5ZwkTDEMKNkZ2LKMZwjNUF6pU2M4GHGijpQhsKMQkPv3+KC1MUy&#10;dnisS5ptYkfBojfhsYWbQ/LAzVJgy7W2KL7pc7LVOjoR8OJB06HwOQ4FDgUOBQ4FDgUOBQ4FDgUO&#10;Be4jCpxl+n3UGKcohwKHAocChwKHAocChwKHAocCUOBC6SWySCRltUQssRpB46mnnspN5AXPP/98&#10;fiMDsnpJveMhL0A4ginPCO9n65Ohqj+MyfJu9EMQKCSURn7//ka4GVsN3NZg1okFCUceVS6WSwuR&#10;h3lchSMWA9ktf163ENxWRNU8aaSnJK5jLMcxQR6dADSx1MwJ+i0UniM2KIhNkRA9+uijfVQ5i2X3&#10;SY/w1N64avlqBYYRPHWHQ0L+G3ESgqohv7YQHyFUhdSIMhHUIkgabqSsIRBpDgTBOo0DiWGkpeQ5&#10;DJpzZ0jtsbQb3OK3kiF8lZBg/YoDc5BnftElgOFzOBRZ/b5ZFcHSq0bYIRPHu82lzS6xJapVE+L1&#10;OmnKeQ1waVwMTWwiVtpSznKphZt0utTFlkOcV35tv2BkVXn3DoZV7Q6zXFUg6ALIbe0lrUpo5D8C&#10;h5kPGRwaV3KoSYyaclnC5iuwqJ1nRY2BVv7OjRYBfIhGU1gLosHnfBr5dXIYhjt3S/6zGl+52Vi8&#10;25GfpatJaSW3siuNNaKkWYRtbY3W1wNCbbjtH42UFTSjAGD9tCgHkh42oP9i7vaHf/iHHhXrfLZf&#10;zwkDwq//+q9DfNod63aHOso4UMcAeQRLM4RmjKozvuZcNSSHHGLcG5buFgpH7xHpNp0IXZoY8cMG&#10;5uER75PvjmbiZmMEOgEfpXe0PBaauwmqkeh5ocUmRBfjA6N9Co9e1iuvvJLfD37wg/lFXj8mJtqx&#10;2drVqYed+icdDhkvrZaTYcq2u1uHRBQeKD8dNgdsbKUXGitlQ2/TfIXOZI13GYUa6Y/GotPtIIa5&#10;adpS96hrbk0zqJGvw2ywRKMBXrY19XL/HX5pHbOMiue7Vs6sfl0e1ZkjSiw0rj085pIBk/kIwkbx&#10;D9JZC6524ZSNwY2js4M9NvKoykuubCfZbf3Zdm/mPcl3Pe8wPqSlHH0TRUem6RTGpBgZ0hZW/0gn&#10;zZ0qvdQzKRSGzfbM3rqQPzzpIO655Ft1TQEfYuvMUb/PVs5EZRqtmzhPhButDNzAebSI+36obZtX&#10;m5snMczg0I2NWGxNG/SIhmMJK+uWkQ6aPrjrXB4KHAocChwKHAocChwKHAocCrz2FLjrkJENZeFz&#10;+2OijOwnsocABGX3TGwLbDrrZ8e7uqAUVv/3Vibeuwi7+slPfrL5s19p5AU+bW963aAYi333//a/&#10;UXL2dvatlr0XG3psIwBN2fqkRlgWYrHRLXVjm+cmeyAKkL3XiNfdbwUkYMfJXpkNU6EUCEIoeOgW&#10;W0BM6NjkOah7LtlWIgSAtuO7AwWx3a1jCoxIKBCzBoX49QOosPAk0Ca1ZkeIkV9L9bd/+7c5B6Ju&#10;VAugICyH2KHSgimnMfuiRABsmFI1NlbOQSxyYJNKm2J3FTgBUQkcctc26MYctpmw0S/GBqvY4SM7&#10;e9CgHFhB0SJtPptSkaxBmmxhWaQcemLciZMyjtBhyBByMxUEROHg3QIethuzvU75H9ryVsOJby+o&#10;YcJteFRBkAMxgDfQa2LOZVvkAhKNjZw0bjKso3rA+TR3gzLwtPxpO1GwJY60pkVYNVoycbb9U75l&#10;q8p63zNsTIvDmWliB8wiPY4pk6xckcttfdWbNFb9ZJkCnIfnqS8NBCQGQJJ2tHPJAfW5gpAxRXKo&#10;Jji5cLvNZ/l0ald7rNaaRx1R3foNbG4sueHJzFf1IZisMiA0IkkuaUdMMOMrzX2W/GHaUBiC27da&#10;zE932HD3sqQ3HEg5Q1LoWckGZDfiBWPAw+lxHjANo5qeECpHhZ/uROVJS5DqvjBvhVy2QAXYaxsh&#10;28EtI0N6Q59QSEtEMz3BQuRP96cFgfpad/tRqGxz9JTNzL3jR1SQYafs7aEm95kX4DH6VL2aWs5M&#10;p8NkGfd5OZgskB+m2DYEJAGH54tcekJPaWFOhim6UtFfWs0RaiqrGdNxkgW/tMODgabbnQbcWJtX&#10;h0rki9zJYVFqCeu2oNgJMJffTD1MBDQr8v90IntNYDZs/ha5u+HqQnqYTW+FiC0sTf5kVZGL56zG&#10;3GFBQgUd7yzouAFmt2NZyNbndId8YpvXZ3DbSwUKkPRbKkLiTs32A5HGtRdLe7sOS1DBip1zjnOU&#10;HKwEjHYTPDFf6eqXtsuv5/FcUkK+lQ7L0+2iuiRyC1a+MdD6JK5846Dp5q5zfihwKHAocChwKHAo&#10;cChwKHAocF9Q4AFvoylRg7bUox838xv47V/9q3+VEzASfsHYgrJsNbjc8RaB3X+RCSAEXncs7uJk&#10;I2RrknXLhau1+npzWBzTNfftkYrdf0UHW82uALDjMdWxF94MN6be3Z4BmEIpgE8Qh1Dt9WDlcLIU&#10;O/tpXtz62cl8BwSOoj/prYJPw0W1GiVOK1EBdwV4LpZWclXFHDeRYOTVEayGYm6iZEaA+hwE0EF1&#10;9V//63/dDAseU4DiauYr9L/ZyDaKhIn/gZvQ9NHm5ysckZ/cufkv/yUADwfwf8EqtNycFUrJFTLQ&#10;mg7EE5o4rlYVAS9lAnm3nAwKBf4xAl44jE6/BU9aizTv0iLkics5jiHnabSRPApky+eQCAEm1Qmp&#10;0fpmYlV1qPdnN+KmBJgAkHPEipYBUATQAsZIEC4a1JHb8fE3Ip1Vsx+AGaEHrYOoJIeFHpaGhXMG&#10;3pPEJSP2GMZOgmjiItBBVQq6k/Nl/KbWdJ+4AIwzRS5ByKxo27JtwVq+TlYMIFZnzOVo1txJ6xhP&#10;pWD4aS1i5FEiLESYdBBrWIh2D5ZpxWJrXecTdHxEZPXIZpybr1TuZF1VQHdgpMwOjz/+eAloKV9y&#10;2E4GkYn1uISBgWbhk0YyQnvYerQloG1LOlBb8rAH9hZgaPcOsTDJ7O4QF3vlZDO2dXZDHMQRAOd4&#10;YAwL0Qr1HsjN/KZFyBlhF73s0trH5gcRMjhQ4OjvFN4UvoeOcpicAjDOAwDnwH/isMAh28aby+UI&#10;M+dqDqeilnJY+TuZ2EYCwgakpKNVApbzyny8jKn9BifW+L+UJJg4OYeFHL4wk7ItamgmF54cxjEw&#10;e7ujjekUQQy9AAgjsSAZ3TN36nFyR2VKMbakMXewAEQUg0yv4K5XKSPI4DCboUY/+tGPWrX3vve9&#10;Of/GN76R3wD81q0fEeKqeJ2UrDrqsNtyJ4brTIg2GaL1OxNZpLYlY0k5IitRWpOxI8B2Ak5hsnyy&#10;xQs30R2oJ1CKAcVScT5qPRQyTzfZzitru7VtVzqY74kmFGPQOGh6OfCcHAocChwKHAocChwKHAoc&#10;ChwK3C8UuIum2368YIlDBnTjvsPoRBU1tQmKufeXueOtGzuJRrH27oQ9SpEDHhlhqmKTNVyJCnEZ&#10;YRgCJ7FhIe87ayJNyipG43XEiG+3pMAJ7M75NIBoiOOA3hSV7XgP9M9QT4xiPbsr3E2wseYYpvH2&#10;dZPdm7XoRjghPudtZe7gD4etoYMuVe11x09JXVCYo8URgGQ3z07RUGWBQ1IStgZVZjDp+pegaiWI&#10;nf9Q4Fo0+9II7hvf+Ea0YCHgUOZz/Aiq2cBDBs+sONtCbh3fPKJxSV8takCUIdAoAwzih+0vfSxY&#10;KY3WBIgKBYAzN6gwZDUG+YZLAZjQEoZcGopIS5mqqEJ+9atf5S0EEQYJUruNRNJT8oszB7NcdWqR&#10;DHA0fpkBKhipxwAL/WiPKkOn36NEQwKRg0V5BXscI2yga7xFhoFseZ3xyoHGIkCwawsqW7JvgkDz&#10;alI6DFzqYt3ZSzSLmwyzHBFdchNJXY93vvOdOQf9AveqOr6BTEjawbCKnrnZ5t7RlAq8VTxyh0o3&#10;QzoAasQUtCOAMUedHsAGjrIU9tviwf9el5ve56BmtX+gUxuXCuNR8svGra4/hcwvhUk+9lBktfXR&#10;s9qJ+MpWQ4/m/W9/+tN5xIBA6wDB5isg7mio49qFCC85jKd2oCZ4GUFhLHMoBL4ngkr2hhOM0nOc&#10;DDTdfSpsj2cqBlvmu2romr3Js1nZKqOiDxOkKCnchW2bRSUtJPMgGu2MFSkSuP7TTz+dXwTp5oG+&#10;6yVH28K2Fg2xB/FRoK93LHBo+BYhf0roUG6dYvKoqwtDoeUW20uADdOmGeqpGjLw6p1b7Z7qDGsB&#10;blZcUArkBJIicMi5haJDmr3NmWi4cJpJV5ZAVvbggw/m9zd/8zdbgIcffngPHeQwFMQtUcncypSH&#10;xAYKhNNoXCBtBtuKWI3TG6hubLjhIItRZbg8glZeDSL5f/vb357fL3/5y3yOWlMY5tMIJ2lxxlVG&#10;1NDKQlR7uKraugX11elwTDHkgT2GfJX7jLoPQEFWopVn2VcdqesmZjcMtQ1l7R+q/Qey2nSJDEMv&#10;D6k2mkk+GIhQNvtmCoMy2fMutoap3lDJd+Vdta71SeC3aJ4GV2PqHaE6rY6CMKK2ktulF30j95nR&#10;IQgZpoIOMOmF1DCftZDLlcp5pS2sKXf8sPAWJjsQkDUHmh4xA3KsOEhECbO2Rg2JpTAbpxwsUtsJ&#10;IbvJCAEt0M+gw3zD2p2jJsWMTaZbeN0haWlo/L6lCsg6KWSdwSGWxZ4Yq1yy7UBMk1k+3v2YjZur&#10;xmCPdV1r0vG2Xzw+lF/LuG0BWYpR99SiZjG5dOPmu2Y5mmysR73J7MBkI2B4IE18qVaRR6GGu7bj&#10;7aU/emmyNbs0tdp3AAD/9ElEQVTyuheRmbq4tFEgI5fX6G33MJU9r9FYdPNh5HcP3QP7I6tgd6zj&#10;bQPEeW1w6X0WhdesynVvPDw06+iqdEyo3cTsrNjOXVpoUf2qpjATjCaww1b3r8c+/GHUHqCwY+hm&#10;64jVpo8k8CT6xBNP5GmnpW2fVBbajJ0Ssjv1GpG5qqJ5Jm8U5LrLclb1slrqlfgU+x4O3UIHu3Kz&#10;uV5jNBrCSBMzUjFfesZNVjaMgw4sEdKyrCa5Sadr8EVTrOgJbW2TNUxjs2o031I2aJipykb5rPxq&#10;suxlB/097MdMysRRV2536PzDH9rXKmTsOGysjUd3XvlpBOve4Yvuy7nEMynr5oxmLPI4OjZuiKHO&#10;GLblfdeCMD8z9eduVthve9vbQGpQkbpUKTQYRzEyzf3bm3EYstTLKk/H0pyb1U/IeW2jc14bdzvy&#10;YzRO+7IfZovS1vGSiyX7bVawpVtL5TmrayQGw7hDzW89dnj/TD7D3QU37Usgr9ATcWPAtN7NP2OX&#10;lXvTK71Mt4ZSF9Bey4awsCU+uGloGi7DYAGIXBqWyqVnkDHCeNIk26wQoEytNnN+ufgxHFlnCZ4C&#10;wrrU2kBqF+5mbOYFOkhUBGEhe6PuZh40BFq95z3vock8ZVifM4surzrcjhlyUdjb4eRz8xKEhVZH&#10;6QUynuNQ4FDgUOBQ4FDgUOBQ4FDgUOA+osADrNaHCscuYAEJ9hxsj1CAQU4xdEjYQWZbw9atzn1y&#10;Xn0SK4pcSj83QpwNh4VoFR8baPQup76f2BEaEov9mV0vUc7UArx5e9Orj6GtzDCMAEy9PLIxR0Xn&#10;bEPZlw8NAdqCY8hBhrTaHxq7zDzK5g8Y2JZGvJJi2MQNirG5DCCHMgNFbfNtkLJftwzOoo8R5qaA&#10;B/vsZ2/gCvDUOr60zAHfT+xoP/KRj7DrBUtDUtZYV3hCrD0xBdv4CuVsiA2SgbBiB5lPGLdDFPD7&#10;v//7RrwsTEyGlGTb2wWsguygnmAz9ad2KZi2FdSlMJcCe88d9rDxtGWsSUnv4CgAgzAX2tIdGl5n&#10;iA7zqFCNDWEh4zCf5SvFnICaOMByIvHgKRIeFL2q2+ZObX2zEMpQUCXpebcyNIvLWga4ZSj8cHlb&#10;wJcWuK4/EZJYxk2a6oBZ+GOLyaTZxAydjbgX+zTzkD9jclA91JAA3uBG0LI0nHXSeOvZZ5+lN4F1&#10;ue5VS+Atw6JpF/csHkUZwA5hoTD2qQ0kxEftMi+iSGhLjYZ2xO6PQzJOhhyhXnHE1qU5eBjEn1oF&#10;MpdeET070LgBdPMbp6IwqlVr6rcAWtXzqYvnAFLcH5WlcWGJUMM+hW0d7jxz3hFgK3oZqh9vjcsh&#10;CXfUJ6dMZ6RUb3rTm/KLXTheAaJSRQWHfeFtWG9NSJ0/PBAKQBnaha/EF/AHPvCBnOB14DK2lB3n&#10;QcaC+rbUt6QrabZAIzdtjdpAXcPONcmqmGGdNGpU2c4Oj1hRwKVSGdCp7c6ZfeJmkepQzaoSWHrW&#10;ySIJMunQtX3TItPBA5eXlSO5j1gk1RUOr3d5BltC2868OY/4jqHDXheryXwZe46cHbavFHAPGkL7&#10;PXRQpCqx2BFnioSyGfIWS6RTBbLyiogChJHecSMoY6L08i+JeQsComWQPmLVGsdmyvpt69tUMmCT&#10;U6jR+c6a3lVpvjt2/Y808ElzKHAocChwKHAocChwKHAocChwKPA/kwIP2IMeG/3uHQ1rjVg59r1f&#10;yzPvgYZhnLcX1aZtNKV8lM0oSHY2PXj1t5J+wSGrh6I6Wfh8g5TZCVk5nhI28ohxrIJhNnewEW02&#10;TPbxZ9XJIov3MK/xNi4VtJeoYWyKwqtx9DrtAh23q6Mk837RyETN6dg9s1MfZn/G1WC7EhOC8+n6&#10;+CMNb9WwwzZwxoHuQZa8vuH/pP/Yxz6WRxgVUVmUGsNO9s45QpDYiJASphiNUZ/LDSLmprfgbf3t&#10;KrFEIGdH/kq2bnGQiYZxATbmKFrv2B/1RXUnwQMPGH/9HwTPqh04ECAwG+OvSGyCf9R9ai7tZawx&#10;hu4W+MbwIPnXhjiXNj5JCTEJqPVCzmttuYH8KFCikLrNvsNOdsc2KOwC2EAiBdj61mkCXscFHnrA&#10;jZhzqRFINY13QoFXX30VSQj2D1it1KppkI5M8ttOt72k5am7W7VvPcjw6coqEVQawaJThIts08Zb&#10;4UbHu7EAJE/dMW0plHxoQSfICEkZQO+oeyVC276fkDcpwPPPP5+T2rE1h3QTzw4U+PLouLe7QDtI&#10;5T/JodIkx48DSNv+OnPTdsyRD3ziE5/ITZC/r33ta/ktnEYBjIvnkv7uMHnDEhdmc2y4QKE01hD3&#10;WXo2Wscjqo1PatJtYnZurXZ1vlX/uXAXBLEpXupFGmZDfM8hq4w0ZsuCKu6+VI63jJ1mrV4vVXvp&#10;pZfyW4OuONjN5be//e380r8Ysuq+wgaRNQDbfao2AHcD3t0Y5VtInkuj6VgLpBNtL40UO6WlI9OV&#10;4P8aCOJDwkWtLRkK4owwCP1q4oI8kF4M/FzdcU8HaSNEtfWx0UxSBdhgm9pXJDWkeVRnH0lme0cG&#10;tEqYPRSUB8xXKO7Xbo1m8lsdBrfxt+XAbaYxLNihapd85tvRcHCXbQwycFnICQWqDU+nw3QYnodz&#10;fvKTnzBf2ziwU5vtzRo+j1aGmL97Y4WMu+1LXwIUYyiDcDONSy22Yst/73TXjXnuHgocChwKHAoc&#10;ChwKHAocChwKHAq8dhS4G5cYb3q4XwgEdekjia2D3b0ZgsrWZ8fLzRZwRxeissW5jY7XVR83t6OD&#10;epU3oFvV4RFfJjk0ZrspXKTBnpiq/2SVIwPV2fh6X85mEXz9Emz2u0lzqVZOGvbZHA1kwKU3soFp&#10;2a45DjnyhxzWu22EYbaD9biXcyCxVJa2s5u5bl7Z4rOnHzq+rlS3mLxoW3iQvKFS1kgl7ODvoUWK&#10;KAZMDhcE+RZ1se4791t36FAQbke8GhARBbYWdXHNqr4lQeqCeyZ8yFzu/vk0X8QRQVjRPjdRKa56&#10;ZZ1m5Cbob/fZZLXDWLhqOW9AGdyAvPDii/m1hncuL1Ec+5ABJaWcKZvtQ4pIUTwIUr7KeYAfQIvo&#10;7pcscGYoYMVovpLWf/nll3Ny6eMINrNzgGrAQ3DjxJCoaLqZLTdBVckQ/LLENEOSf13INShVboIp&#10;Rhrz5Rs/DBwofDcHo+lGWCshtDuFS56BG2O4Ygc4dWPSsuUEqIa6cGTwcVzx3rfOpftLuWvbPNTd&#10;ynDUQEr3r0pI7IbLuFRYCDiQcRueZ5zJOTx/iai1/KYwNynAllKWPvXggTcGunA0R/NLG1WoZYdX&#10;8Mxf/MVfwLE8is50fmHCtKP9/NR86DZrhNQrnnnyIvJMPOEiWAvDg+ujqcyROcscyHlBdDv/2f6d&#10;ktLS6aHIbr8iScn4wDxlniwB90QwvJpS4LKQP9dzSG17hvp1NbbNBB1IG7+EFi9QzZLIQw38Vvpw&#10;bvy+3kvMXelZ20FtS8WH9lfSLvDwkAdu4Tl0a69kQEb+Rt+ss1T7tazY0y6/PN3kRTtEhhvDWkzH&#10;OEK5h5oDxBmeB4fM3K51jHlnzIR5+NZwcwcFYGmaL/3dAw7v0kFyYH003PTxyEebzOoDxsgjc7YM&#10;wd57MnLCG9tnYG5aHNf5CLIj7LIvuy984QsU1Wg6kuesism/nhYpPwwABbDbYdhpGDtXc2ijeO2R&#10;aZoGutRN59Hx9LI559w5FDgUOBQ4FDgUOBQ4FDgUOBR4jSlw1+M4q3uCGuAFIgegCAeur7PeN7xa&#10;xeU8yh6UjYiNZKsqunWgR72NrbL1z3HpGIECGG4cGzJ7esmOB71DNkb4FgVgCHC1VUWD/TtY0l1T&#10;/ZsdbQAM63QaL0yRjETakDlQIpuw7V+iN00KVK9yGPmodwJ8h7NNB4SLZhUE4SbKuPUVQ0nYAeNT&#10;GW3XHGyIR5B5HiFaIVvA5rBEMddcghx0g2hV1OG2AgpbYJItuA0bUEzsdvlSCSwJotRoLz185d4A&#10;zwarBhNaAbSW2qBxOHNFkTEabGjcGumEUPVHwSUHVQiJQJEdwSrojoONQ7cBcV3qNJMzQJ2VkgPb&#10;0Aetm55OB0ZiFyXVpqXtOIxh448oh/GPojLGoQv1odFoA5LGBLG+dT00+6a7UlrTbUExqn9sKBqs&#10;esgfjBBHJR1TGVrfLnqGrrPpPBxOt0MxEoKaoJaKPCR97a//+q9zQsAaJFrVoYdRLZSrJM1jS0nq&#10;CDsG7fIWaS7VXq3BD8UuLSWGgAhwDiiRoSas4phlZJVPX4K4PHUtGJrApe7U+mZ4AU2k1h27wB3N&#10;7R2oB5ZMXayMO9oOsphR038hHZ9GGkxPGWIHZxWFaegD4g730rL1emF5Y+7b4RUtTn8v3M7niITy&#10;wgsv5DdjMhq9GKhUyMDJ7qSRJW7dd8g7jks/YHUTRGJDhowSjGNJ5oAbFkmNXj/Q+u3NOlnVIKc1&#10;uixwhXKAoPZzQnpIlKNWak1WCxYSIP5icq+fn/FRuzHxgJAJyN7owdQZrtOm73//+3PiaqbY1izn&#10;kd3Q5ZJBg4kD9ksJG+Yvl8jEWHuk0eFhmJYJMV8BjGfUevTRR/PbKDENEZOb9jteRvViLDIuJlbD&#10;zJ1bPSpWxJ3EmZus5N2ZpWHFSl4WZnUWBIJu512jw3parxzJ0/GYSYccvqFO8hUai5E5C1Q6EQd9&#10;MAM1E9MWv1e5A/dQsBDJMgUQjAV/L1QZg4q3vvWt+Eq3VdWlY0OKMdaQLd4+GfoIJBgLAEjxM4GB&#10;SJfR8/9j7/9C/t3K+06c7xTagj+VEAwIBjzpSZEEQtGTUHZFpI42qKC1FEUSIdudiFE2hW2Shol2&#10;56CyjdjZ2YKGjVII2RCdVGcGsSozOdlOKbTIHMtPqWAoIe6fDB60/b2/z+u73/Pyuu7ncebI78G6&#10;D57n/tx/1r3Wta51rbXe1z9bUIzSucWKwVqATDZdYuZWZxE6+yemC3VGqHiW2LvOySPTB05VM0TG&#10;0Kjmu/W5sYMFLe+sBrHKGRbE9QLJA9VNeFIZxDF7dTA3LFce9uK+7461qXVS0I3MlGEj2IXlIzHF&#10;siipW1t+Ii7rBWVfKyZ7vpXtinVS1JB2RVoxEljx048RFixlEGEjNUafya3typOL9mjMfs9EQB3M&#10;0RB7loONxuWxCuN1HWPN+LBssa2Rlc553Z64zVDjTE9VPjrngietikhLpXKXbYHqOURL7Z77/9bo&#10;BedIDpakOWBUrFwyDLfRGg/kuo3WvKNOtc2HndWGwO2nI9DZxiOjiYlZw6cnbjiWA5OhrH68nTNJ&#10;85b9g6lG7WdgZnt0Nf6XfaFoV6d5CO5Vb366LZaGTYZFhZt1mKkR3sAE4md+5mfyN2sIJ+eqh3du&#10;RUDBNjtB1ViX862OBW9ou2sdq/Y8X135WDzlVrvPmVzqmu+LjivXtKCsLxEg6RFaUXuD9mZnWScC&#10;a2RPqOSmNSvTDmJYKm1jpG4mHTe2JUME+poHIqAe2DO8aASYi40osEEiej/ZdpCiHCAXrPxywFGX&#10;kRa9wYYOWYSxYmB1xQTf8HkMgZ+9AU04sq8gZSwxCi0SU1sbvfSVnOwJLhcbuZJm1miHFxEFTgHL&#10;xiMi1BaVPNxNnScObqXwbRTXqZPZAWJimYkoCPvZdqJMy4u8BZDBUXtU5hE6F4mX1VK7Jj8RC/WT&#10;9tCm2KyWRqJuWpG/fdg/a4g4AsLm+YyXSvX83OMrFxmziA7YI33qBe5zzz2Xi0899VT+Zg3NruDR&#10;Rx/N3+9973v5G0LZ/q1pd3IrDG+bUmjVTdfOD5UrzZ9V2vZkgxdNG2cvRvYhaYJFpemQuwwxr+6G&#10;GepYcOfh2wxybPU0amgYhcRk9f5EUFhKdMW/rV47xzlIaEHhT98sRRjFcBeOzpm5gEfH1O+drQX1&#10;CK0B2QeUPDplj+vhqH2MXjYbnyuHAocChwKHAocChwKHAocChwI/ZQo8CAPnxXt1ml7jV7+GcYWz&#10;0hTJ22h6nrzN3KWFs+UFK/3jG/jqm9/8JqGa2OA6XmE22WyS0K42Os+GsaFrAVrH9KnO1HVr4C20&#10;hM05n/O6WdTWgpJ311Gg7VsC+AFOA3wOgOcOD0jva5uhGiDE8Z5St+0eVKUY+z/ryAokFHLIA8DM&#10;VD4YgNVnbOIDcgBgN2Rnzove8YzTIXX/7QCRTRQCZnNpFdBeK22pVYOaOfZTn9mB+XILrYsLHDt7&#10;G0uUE6wmglYp3ClCrEspaOHdP5wcIyssrKy1KJHNOZcpkXlgaAa4SLUBFarQp8tAUKK7AHZCCUjl&#10;izfs8Vj2uKyJ62DIKqPS8QprQUElbcPGeaJDUisAJ3j4DTeBscLejr8GNoMRThprP/LtMJRnzGPh&#10;Xhs72S7ijohy4X87k4H/NT88I91ZscKEoM4+AESTbp22OLJnXe0dvLLcRSG2FqttwOb2dt+GqS4t&#10;Q4bii28NNB3AG0VB8ojlb3QC28lvfJGJABORkWUGJzwLt0CD2w10aLqt1Uy/1986RZlpcz7C2OWB&#10;TBwIKGyTPB5bEzNDveTt7WpMrgqWQVVKdvJz+CpqdCYvlObwQB3snBO+ueSwmDIw32aWAcpgBea3&#10;4q6qb8SgW5SfWHsa7cPRLeW4g5phJ7eGv2x5xqgq2m/g82qQqInzsaffrfKqfyEciM4B4JwDsZaD&#10;Jxk4tOhLX/qSVx11Bs2tjFArhGvpcduqIOPd6gsz3nD1g9p5YKvB633uCg8LRvMtYhZDrLAH/Y6u&#10;gyMBLQCwS4ScN0YFz1TjnXPnD8rPGqLkPNqt27SguWtwmnUU0H760eEOC9KPRrXC4+S2lV4e8yRS&#10;NH0sL/0MK6jO4HaYZpRxhLu8IKnkd95M0yH96EjfSJhheucowwyEsKJVE7XPHPZCrVW1YV4Pd83j&#10;rG1UJkZoJoVNpsPJDybl24h+rh8KHAocChwKHAocChwKHAocChwK/LQocK9mSanBRmh2teyyZsSo&#10;YWgcViav2z7s0joedJCi/r83aHF2nBhmARZ601NH1WGBZ4eqsY90WmCAuuL3QHoGgwtO18w3D2AL&#10;HhM6w8BG02MgBRLDPtWxnOoLZY+QwJCgBeAEAK4c3c3bsqr5nyGLfc5SecAAfxQnocLA29usPjQb&#10;4goPFEJIIYCI+cqv3nhd3LFH36ySooCd2JV+/iZoYJoA7sVFO3jdUXj9JWwfFjpskKM8NhC4fMu2&#10;1/mJZsMms6GGNQ+0KJ37tre9LSfPPPNM29i4bLaNA5PgCGs5uBVQZfyHiJy4VTElO69fOpLaN9qG&#10;uXkejRNWnkFodn6HomWMJkMXNVHdqMmlj2wTWDBGgDfsKZtOsfIKw9ykB3/HO96RE2w0X/rSl+Yv&#10;1roRKU61PaBKR5msHb9paFqlbpfB+2jyjvlF9zUSGcQ3jpufGyWKfgDjSL5lI8UUyEWGKuU3zizl&#10;O8v3MJccJrD8tN6pmi670FBsvmtMFNwOCROXEieQsu9g7OyN6wO+PvYbv/G/3FhngnQinDnSHYwj&#10;XOI++tGPtrFF7vkWUQdAQK1GaFF3uHakSra4ZZCWqZCNQPiAiM3HhGzBXQfGiK6GZxgykIgeKcN7&#10;ZNWpYCtY+FDrzwlfTJPxQIUggJSFLeEofhKnIcpVM+qogBVE/lyBaqhqZ490CgShGq08cwGVBLst&#10;CkinWAsKv+UBFMjkR6NF1fZgKc6g/vWbGJThNLuaUOEhzN2buYvogBT4oY0YvkNW54F0n7WaJkt1&#10;aHcAtH6+KYF8kfNQwJ5RjVdhnT9PoreBDjnocXyRxyR+W0zqPNmZPef5lnVfVjDmnJpAVfSTfCvC&#10;BMUj3quYVgdNv/SCy62hGbBWMPwA88BdDKKoTTp55SfzF0dT8tWKPReHtLSWo+r6rRG6VPLXxGN7&#10;3leVB/cO5rlU3OWxRgFhpm4GrpzX9N/BHy/1k7VQsAPYT4y70Les9KDaAd2Rb7Z9QDRVgBzb9HLd&#10;OTkUOBQ4FDgUOBQ4FDgUOBQ4FHhYKHAR6aWYuiGxWuTsOFmXyB/tGwiWXcXZjXXH4MgMCd0FaIHR&#10;JDhug3vYxqtB+m7bAxWlIMgghbQooGJnZcpPLuLky0Hai2yYvFM0/pFtELdqz5rz7r+b3zsXm/IA&#10;A0EOA+HZYLGFwkCNfTN/A+A9eZOefVgvATw4FMbYSRsdp55NYGHMHgiHPXSPostOXEJUqUaBMFlG&#10;PnaICfAGvJfe/MAHPtDyCXfAESzB20oo3HYZg6xhvaNwsLFuQnuHMaF8mxfnJziTA1bUktLhugL5&#10;gCrZ3bvgEJtjiMMX0RKkBMhuY7hAlQ5AOUAF/9zO9SmKBy5VUkZt84wDMlJVQnCkIRgTYyxrkDId&#10;N+Ki8EXDWta2ZTg4kRDIHIBlyDjsUyEOFxmzDISGqHNed0eBCBhM+qTKn9KhpKBzi7g4b4hx6EJo&#10;MM/wN7AdYam3NY1G+lOIc23QO6mnFSwMhxFc0hqhikTbXzZapXV0DB8MUjNIt+YzRf3+TZANYLaP&#10;fOQjUCbH448/DoDkqFCXrggUm56CjS0NyniOmmWhEZUOxsrwFSwxvHEGXmhvH/fjMEDHQrfCgUpC&#10;/EY4dZ4yp2ZLcDoHPXQeq7SRSsKZNJl388rlvManHXYDGDWyhYukCCRgHLIochI2aBiTXb7l8MA7&#10;qUbjpW6j6q9//et5IDl0uEX9+1gj7eQiQoA+Cks40AroHb2Zw0AjBuKRY5S545MWfbdHCuXUxN/R&#10;US7jyQx+NrJYZ4+dk+jSZJ9Pp0Ar9jfim2cuRe5WwzYUFSVbAcu6IofdD7hCHfLX3FXfCTewBIGl&#10;GeOOEhN9PgoZeAzdKVHXcsVxtOHhhsRx9OraNThWmOejMB7rLsf8jTDho+jZHP9tRC/xTFHnEK89&#10;xrJkeA5sVeeOf5IKWE7mp4O8lex+0X53kUWQ2v5dUKCBszdLtFiblWe+YJqwOUAn0K0LopDq4mAD&#10;Jp12rmUjXZC/rGruXYat8VqcD1SmD6mRW3XmuIwKvC0ZhvPofiDTANzvGHxPPvkk9EXOokDv4th9&#10;7NZG+lT1meedOjQ/L30jkDVINyQaMVMTOWtnSSw1nPAMdoSGmTxQMTODUreokivc8xONIUcrjFih&#10;sQjNdCfLdG51Y0OjyKjKsrXzmdmFWrXCty3rLxU9HcAO59c6W+PDxaHD8gwadSdihQU625XKKX+d&#10;OQPpEHery4BuKOk4Gp0w51WD9m5OxhTLRsgOuHngcheawG15kkxjsQfIX3ozjGGxxbcqfbwao9gw&#10;Nm6X1o3SI/VqsvAafWHp02yXkMUJF8OKddW6X1VlZ4xjNG5bzLWMKRijE541hhkLFkNe9XbDCUFa&#10;n5xnWh3h890LnNtJrm6XfqvmH+S5pBpU246k+TmWm+7loQzl0x2YVDV/o5V2FOTGQXek/OGHbTHo&#10;RVukKgp92781Jt1Wa+ZJGyAh8RA+3bFT7cvQhCN4K5FbwQWeffbZ/GV8ZTO5d63ltB1orzZmfNqc&#10;XEjCF3kswg23SPiKtcKwv3KFI9Au47fmrWx1nHbRxk65a2Yb2mGoxE6JJUvWl0QFwOxwrJxYsvzh&#10;H/5h/jLAOSJMPPq6wqD+xEF3UM6ubMaOol/MiddY4Wf4ZGzk+Po2bxuZJRikzz//fP42ua/Dordz&#10;nR+UgUOY0Ugw0Adnt8W8M50CogHE0GQjdq1m20A1IqhtZUQTaqvmaH11n3W+Djs0jxnZO+oGRGbm&#10;cqjQ4j5s6TlCAcSF5ZuxntLZc3c6fSBNeaxMS1tIN+sU7PkJd3FUUHdz1WqMIJhOAhrWrbd9nnfG&#10;8Sz0WZTbdK0TIvUfub3Nh60YJTiONnIYg5mgb3hkUg2WPaEzzxPVg7+dv2zT4q+0vXupPdbZhTAs&#10;BgcgNWyZ2nH9yh3WKdSq1lzAaoVUWudLY6fLYjvdeEbwzHjpcAydu0+wYVU2XQ/EoPJvsLXLqMfi&#10;6Bi9DO46Pw8FDgUOBQ4FDgUOBQ4FDgUOBX76FPgxF9I7zFe87cg5mwPgAUCLy0xgRXMN5VLU2FRx&#10;cQRNa16D3HrhhRfyN64/VoIP+g33Bd91RowqbW0q0yiKAPmvfOUr8xcsiiBl0b+zo92YXz0yjaMX&#10;rGXX6yBi2ek6h4JNZfKkNQNO1hg6s2MeiUUcjA/V9kjM0a1kbtVXz8CebSQuWTKMQX9d6pi2s1cL&#10;4fl/+k//ad/NCUk9g6G2PgN89W6eLoj7Kc+w7xzpGPic4fZuW7uLzQOXil0ujqhMNrHIXficLGVO&#10;phirDzCVf/kv/2X+ohUphY3yUuH662A/Q93qDHoH97pTjBR20A2dGAMZyJ+jAc6socKcrBY+DmNX&#10;KxpjfhRVzrE3DLq5+lh7dBdsBqUe3jaUadgbsvCVtAsKY0uArhCw2ZhQiVktiqGOQlB0Df1ox7hg&#10;hzvFbJ6xZsOQeWrr8hmkzVdiwMl4TMlr4ZlzEGjGoNUs/TrlA22CgMZRDNllPXK/ZaOUGnrRQIuC&#10;oXO7VElvVSf91aIGWbCDguCYATz22GM8TFG2i4gV3/DWbT/mxBH3Rp4aB2ClMpGBO4pAH3PaY1sb&#10;/smf/Am6GqxBoBv6rqDdl/p6+/yVFDlJdzi/L+3iu9GI2t8XcZ14lzCwI5lCnHzCADMIN3rUhH1k&#10;CKCQpCisyIKRM3EMZ02Afw5HGc7PhkbIufO2phqX5l7O2ljztrxbCzdnNR5e8h5KDavg4BD13DVV&#10;GTLwfyHzJkTvk5maSa9Wk7CcN/oeXp7Dx50xiGyxG+LlKKivsydx3kI1kWPko+EKrWYicHK9hBoE&#10;aLc2OL2DeuQ1r3lNO4vuTq1Ax0G4kRI1WYQ3UDEh4tJT7qxLn3WqDRJfd1iUwwQVfctb3pK/6VMM&#10;w7bRS2i4NQ8Um2PYtJREOTFwXkORLWooIb1va1Xm3yoltuVJKzB0gFTJwbJ5oEsmfjqOM0WlHxkO&#10;1gulKFttXAYX2euiqiJhv2FiRLeiLILmYbwHCYnbqnNyKHAocChwKHAocChwKHAocChwKPCQUOD+&#10;/pt9Rv6ynxjIIg90l7lt2Qvu1mOmbctbLvkOpxxDj63ATkgxvE/A8y4NkanD8GHlYu2Paa/B6exy&#10;2HyD2HHcu0EpfvCDH4D5vfnNby7FeKBoOj+pdu3w2OLbwCtm2cP6qt9qyTZiA+zJ9p0KgKuxIQuC&#10;602ekxYFgvIOtXH08lawE4B50C9wr0artOHUwLltNNk62+zV3Z0a8hM0nVhRaYX9RI03ZNtK/Y13&#10;Ytce4IcQfvxsPnZv2YFGgBujcrECB6TBQTbz09WgLcOsvA20iaSTbwf0goBgcgC04P3D8Bc4MPbc&#10;cBf7ZjB1jEeL3t0xXtidw/O1IId7MY3FgDvsTa/RWfb9DU2AtAGnQbNgkktEeYxEU2l4ydhtY8Q7&#10;K6iw+50CBxRql+gCdegragvLiw6oypVgP8bDrIwKz2BPj88QFGtIO3Q7HMUyB6lzqwDtbXFpmwQe&#10;1JYx1WNEcaUav/Vbv9WmWVcTOgCeAZ3i+0uF46GIPLGXf+rGuGD8Nj9UzgM3OuorCkN4IPiZzbvh&#10;nOJk7gvETvFvgDQb+ucnFGMkvuENb8jfL3zhC7xlJBKC1E2Tn0OL6H4cg8KaPd7NwzYPtaqweksA&#10;YA6a+cMf/hCO+tznPker+0DQLDsgDmzY6Fp1VkwZNvVGexb5b5d06BZWhEPqtdJPp/JOUUSf0qKY&#10;sQKdPv0//o/5i809RyrsJ7/yla9wHYN7uwCVdQFcQUmZu8Hw0nDGHVQCy4xHMuEXEYDx1MrfpBzK&#10;32CxtB0OsVdia9565iSTsvP4ILU8oPLTQQwhY4Y2rmLMXNaE5yewNGBwJzKrrayUqxeTY/IWfPXU&#10;3GgN5kAUIHv6aBvHOsfKn44XJiOmAxzVMhxsm04l4Rzy2OeAVrSdJocH6DVH2g1yD0jsIKEPcNkX&#10;J1kK7HjPeeQMwR6QLbBHKky/N9dPKdyAjBR1mfCRW8XFOR9ivF/kc60Voyz8ZtyatRB0CNM6AVzX&#10;Ekz39nNo9+0laK94ZWub+1yH4F6ORtrYD5Bmdrm1A6rWYsJimbfCmSyNrGn0wuY+bXn0HIcChwKH&#10;AocChwKHAocChwKHAocCDw8FHphPuUJNVMRek6OGvzusBw/0LX4WYb3NRKnGPQXI81YDnBkGHhsL&#10;J5ho4BE7O18SdwRqyDPDho+3sgPjOgajHIDNgSE3BlkrK0ego+3sU7OvopKN3JTzJ554gs0uQPtl&#10;NElabT/9ICLWObD3Sm4IA97kcC7kDBmdAbg7e0eJwsCuaBZvYWrp6AElyEBSjXuZqiGmQQg8Deo5&#10;bovexn1zMEogZ7bXgQooimrbEjo/qbDbnmoDa91hXEtzGmiFn9CKVpewVYyUApxElcGTcAuILxv9&#10;WqHxZKsRnUx+juQ+POOBcMn/Rhp4JeSywXeDGjlbkK3x2lMMNAfeCga2kxunGo5vaGu/NspdPHQI&#10;VLIxHxpWJRcdyCgDZMchaRxJ96ONGsOEmPFx1Pa6oQNy0VbaQSIBnDxU6WJA6x5F8pxShKYxKKIw&#10;YfQ5nEIHBaoVDh4b4Q4MG6dP7dLwxje+Mc8XxyVyC9bSfKsaIYwyXfOCmgxn26qmIQ5fyEghYmMC&#10;+RE90Mbu1YeY85EqifsB9mNDZLo4wopKciC7CA/SujkGUZO22IEEg+n0FN1kDe1wcLq0fjaOjll2&#10;tBDwhl0vGpENGJim0XFAiZEwwIc8UB0CbGAeo4sj3j384ZNh5m7NYTB4hJgDdABRJ8QHU4bhfCf5&#10;yi2QQvqRIy2yt8ajjz7KdaSKwzFVzhD0iQM3lUtTY+R2gGpe/M53vtO3XvKSl+Q87bL1P9jw3XHu&#10;zJxIMI6RmMaqwtyF1PyFeiUUzEa/JNZk/maG9fRqZc5ltE2b49Oo1mqcXM5cfr7S2xf9Vgqk390F&#10;b/rv/3ukItyIcEYJkJ7leUaKXafq7wRBOCLWSHrPUGVK6kSws/8wzAO9s45yQNVMMVa6Uv4IxTiC&#10;U5tcTOgMJSzg0y/8RIFZzHvo4XOrbhuGmYftA3onCEJjc6BWqqzOeeF8f4W6VXPFW46x24ZYV9yY&#10;vJZaDm0cmQxBUHxxVObDh6ik0Fek4+yi4zmrbioHTTdTnfNDgUOBQ4FDgUOBQ4FDgUOBQ4GHggIX&#10;aHqgFEfmppojUbMBYLvk50nv+4OFsDV0euraSLGzMTQ7MHjbygPtNwAwm5Lapjszy0AiHdrC4V2z&#10;v2G/xYa1ButOeEEeHxCgmr0C83hfm1tO3+DAKWmjt9HNXECGAg7vpYpfulZNRmNa1a6O9rI1xBYN&#10;RCqgwmUgiNy6RD1HoABHG2gCJqdLGPzr4B4jaUsjHuSV2m7W2jIXgZ2yabYVuGOwpCHGkgvxmkNo&#10;O9BgqFfT2/zcZmqj8gXhQOCwcRzWh0YWsbYPlkN0W0z64BaUADkgvq2HY+XJi8S05skBJO/wsaOq&#10;/lndhQNLB6ly0BvzQM3WQcjAThJ0In+z9Qe7NXZS147tkdLgP9THXZwRtAGbMLwztJv/sebP4TAa&#10;DZQ0zLvb/EZOMLbUmjQCQ640LYVjcXzoQx/KLbCZoBojd0EuprvNcgyZJtNGklhHB6yVVxAgNhQe&#10;4JPlXrqAMsEFMUDnCMrCcKvoyzmMGtRzGIXnYjrdkCHc5ajzfR1Oxlo9EBRV5WiId35aeNYTADDM&#10;oSToglTJuh2oTevyRfDahufPeZjEECYsgb11EFmAeUfEKlPtOMohqS3y+SihKl796ldvZLReScat&#10;LUz6LWjVgDb0iDW6cELM3EEHSQeBO0FC2dDMrS8tAm2UFCvwiAisgS/Vax6JtKt9VHAuF6sysreD&#10;3/32t79d9DHPM03zxZzToU4Y1yZYwVthy6eB85njCp06cH45v0mv8iR8wtRWVsSRgFo1KzvCE+tk&#10;qw4aiQU3D6Lg56LDteVKDgZpaGLZfilyzTMpCnFkiT2SwVnRPSyhmRlHTCQkD0oP/DfSostAbbmV&#10;YWKR7jA7Q11cfyR6kLRx2ENDvRx2UxmCmtfR/NMXzXlCB7ES6CRuIjggVXTmJuAIV0+PW0JSsRx7&#10;TZjGXubToJ58lJkFPgmjwrdWD/LYfdesmxhozAh0QZVm1i1bCxrqeTEGP8f5DU2m17dD5WXZ1QbC&#10;+Y6Xn3p6CeeMb4nshL/HPde7/DrShfYbaR695dyKl+RG/qY2VrgQ7GaELnJuJ3grvLLXl+11mgQd&#10;6zNHDXdSlRQFiZk7bbFTs4SK7DyQYcyEjRQYxg/1acgtz9PdjdgvpIlvbFYB3Vofx57jeiZgT41N&#10;mJpbHasemWkgjcJniJUibJpvsVSFiTlg5RR728YmohzOoxpVcPMVJhLcNPlWDp73VOTuyy0vKbKg&#10;RBYgNahP9yFWCTljYipjL0kea3oUxhsVJs1E2IM5EpagApClS3ar6pjVYkQBwZm86/axnWNQVmaE&#10;w/w7uORg1+rKHTYO6tVjyfucO4y+rHAPS8CidMEuPBfNY+EuWwVgq/PNb34zfyN3mCTIG4JjWQ66&#10;0mO8k9AWBSzxy0KUQK2yCEOlDm1Z6FQrjRitd13O61ZFIZeHTaQQCLmyUxp1cwsb0DR4hnk35gom&#10;eMPA0VJHyPrjG3uSDKvYipQ4rC/xb8u2bW9RqHz5jQLJcxzyEkvOgcaGi+QYTXm4ssuyIu1iYYr1&#10;BW+xvIic9CqWxqIWzwKLVHEcg29hCQ6vaPPTIe2QrhkvGDMwCTGfwZ+NwUfdOEIosxCF0KKss3Gh&#10;cwpnZMVIk1x1NlWt31vO+VameUSTg6B1y+Ewc694xSvyWNclTXF9v2k3YiTHNpVE5mfOJowd6Ujq&#10;Lg8FeB125UiVvN6FnXAozNBwwNbBTtuPvIt1O6rWgM32b3waCmeByI4isW7z17NkYiRQVUeozEiB&#10;owyQVYab5by5DRzASKc3K1Wgra1qkRI2b+hPJp32y86Pm2UfzSRoI0YvqTxD0mnvmmIWohWba7+E&#10;SdzM1oo1mYvyWjm3KsZz3iUNXzEQQ/eFZ2iUI0jGhIn6sJVlC9QFgI0P4RxolRgGDDQW39Qqw8cc&#10;6KyOWe4brYC7xsKpYyq3suFk3qQmeOEzR2QnxoqOUU/c6u7z7ZRs6VpDDiTwaCA7BFrEAiMWa3ub&#10;XaNNsjo6OV2bw1v2LC9Kxaedajc0gVswO0RWUEKGRrO65ifypxmXkdvFi3OeAYKksucr3RE6M7l4&#10;Uq6Lqk1rOoiIUXGMXkKEcxwKHAocChwKHAocChwKHAocCjxcFLhni3UbcnQzQX1rL7/tB7jVTb/3&#10;qdkBe59BUQOqN4jYCEqGxEZYRvtO4RmTvZRVD87Qm02JN9/o+tHHBQHd6GN2TgCr8fLM30uXGoPB&#10;IGH5Crg1ca+SNSN/q200assmKVVifwZkaD+wWASxNzXdGiFxa3/yJECII0g2BQZ4yete97r8ZVsG&#10;2FzQcVsc5QpIDLrFRqwjvRR9QbXHHhfUhB1qU/I6WQA5lrPJdpwsNt9/9md/lr9BwuqfkZ+GzfIt&#10;b0CBIqp6A+ME0UHfnc0xSna8x8APjJzlp41qgIWyfQfSGxpMPg0I2vwyOR+OZQNQ8W4+D98n+y//&#10;sqnknAgZBWP05XkXmJ+ANI4VVeOH7ezY1/n0OCgEzKyRLsE/GC813QHxqhKm5YSkMENt2Fw3A8DV&#10;0cGo1r3QwDxcbUPLv3QtMssFgKf+IHPF45tmuUVVgNCtX5U1CDZLjYbJK1UwWtNosRaECVyN+jNe&#10;CJqWAuFbo18eZbllOtD8/PXQvsNXkqLqDWmYKmgcUC5CiX6sY5mxbYO7gdsxLxnpgaj/xjuL/dif&#10;uMN2W920iynQ/rX5uZ3DQNcyojmhFfTpA8z+RWAbzWT1k7DB0NLQR08//XQ/jewCvY7MZEb4xje+&#10;kb9kr+OomsIQda7DBrbZ4PmwivPXcBHp1wnOiqyyNx1qM4D0Psnbi8DlfPQ4xAQ6xdBozHRF7q1n&#10;a+tyEsozB4FAY21FYzN9WERjOvLhD3/YssvLgJrGUb6hyuC+cDsDrUYjIzRCbsE5TcbkTEwV1FYs&#10;GBIuSDky/W17m1qeMATQgz1I1X5jDpEDaBYKI+FDDSdCsmqxQ9sOyh4avJ6/XCxLWClaraAx+6ee&#10;eirPN57p1q8CbEcDQ8BoFLyPPPJI/kYE0aEERWWiqYUSzeRgPcAR3raJJhfTLriRrFJWMdUMmIRu&#10;3/ve9/KXCb2O5oxfR87NW4aNSysmcejM8KTC4VKmGA7bY6e2NutAVVKTS4vKrqAYDqxPWCogycPb&#10;tB2/T+szO5c5tHFIyufosi5Ec57x2OVEq10lA/2O4m5c3MFUatl10PRS8pwcChwKHAocChwKHAoc&#10;ChwKHAo8LBR4kAd1eD3aqoaa4sgF0JvDLmu13LUrxrD68v6yGKEDk1HsyBxrjA0TwOBYwJk2CQpC&#10;AyAE5ld8JefZkLH/Y/vOu5gf1ajLm5hsQ7EeY1vPJmk08A+efDIXbYOYT9j9CMSowdrcdnZ1icbF&#10;Joz9okMphc72b2DHRnCrgHbGMKBYSORPs43DhTR0+Af/4B/khPo4/lcAj2HiSWkcQFzQChQkJVBh&#10;jNKG6bY9JxyZqNinsdXmBeBbzt+en+5W2zgG8mFzDMJEn6ZYFBfUB2eARtJ88qabwIpe9rKX5S94&#10;Q7ubDrLt5nBXuPTQot+BFloTo2uFYK1FqXmifWQpoa66Jp0zYhRHAbCxsV0AAFAlDHPbp/aeMSSf&#10;nsKJaufHrlue8y8wanLg02Y/6dANYJLjssLcau/bEBkggQIL0PI8NawzyU5IUcPB6qbyfIGHoYJo&#10;De9/SAm6qXx1UB6DVZLYQtEOwcNYHPiwYgddFgfjpU6udr2AaYPQ8AwHreZI59qQkYsFp/lpU+nQ&#10;jeEDS2OV7nblJx9FLwSwBNzVg8pnsBvdt+th4GcLAZMi5HL1bFKcr+DUayvSaM+gPxAaBzqxqCbA&#10;eu20wKivEyrgLvXPp9GbgVYCbDMoIkLrypmfIHPxzcrfdNlON9bU7gz/EeqXQV2vlVa7ueSs8CnU&#10;6kIu/QudzC42vrY2dgqeWk7XvjwVeOaZZ6jGJz/5yfzF04CpMAcsh7yi4+CxFAUbUEnEJtNNaIJb&#10;+TDJtcE6nAnxw0jmFrvWhRXx9cIBBr1uWAgnCiYXRq5DWOYnc5BdtFNP63YARJnvGivZqeW6hnEs&#10;BGgSSVvrgPy0WjU/7cHCzJvWeVUAGe02lp/u94poQ+BjOrBvGF8MtM8UQNsdq5GMivdbKg9IwnGm&#10;42gLuuJGBaBHMPVmOmC8p9OxFOBwEN70PkUFC7//rRcT4bkVIMq10YcBgNthnl++kbHuqfwc0SDo&#10;a1iovY+rjK0YCMwQm/vf/u3fboVr3J8rpbnH1/DXRzjXoNxhDIY3ttcb4xbDzaviUID2opDBSZIu&#10;CHsMN55chIZVHnJC3TLK6CxHUMDHJgIKtdJB08sA5+RQ4FDgUOBQ4FDgUOBQ4FDgUOBhocB9q6au&#10;6+v6yp7JEWpAZYJn7CBllDAyhBeIwn7OtuaFuzYKW2B4hGRJCcMSGgAGBCuIDkCL3ZCpVdFx1AXA&#10;Kt3G2WaUL3bLu7M4dTffBBx5vhU2ZO7ExQ3KA+zEFwPGvOfGDrJ5iMoOI5ShraKzS7OxY0M3fPzj&#10;H2+j7HGfBwD+yWOCrTZ1ixG2Y0v167SITR62YoQvyNGYjK1233KycRtJm545B7wJfgZfUQH6kYzW&#10;gS64RauNLOYxfqIZ4N3soWFUADbcA9iUh10fYM83oKntXAu78pVhoGYlgyMzmEQ5H/agVNsh5OpU&#10;br4NbUf0wLxVvHCHHeCjBTMoyjhQMDPwSA/VwIpO5O6hFxjDcALlb7g6F6tJgCCwBAdfJNRXjh2I&#10;87a8M85MwbvDLJumQfbm9aC/drKbtNHjt+HGiA9AJR2AtZoEoBHrBzLqYQMOh+PMz2FpypUdxI1Q&#10;S9HU2XkAQLc5fdBO0CMP4tj+1/9qUBP8kspnxIHbgXghSRqobvvVBOzBnwSqOo12QXdrDqFekWzQ&#10;6KLjtsVvprY8EOohSTjsTFJG3UED03AApDEcHBLXQFqedNxb9BvVLVg404pc4aPIK9rSMDVAU4jB&#10;YbKPzg0eoy10QX2ELsPL0PYxJRkRZ7oBY8thHK6p7K32cayMiFD6zlNnv2gDd+oGDeNhAiMRjrAA&#10;pMeUVSvNPecaln8cdafhmBBQv/u7v5u/4IVAfaWD7cuLQzMuwDsZpPVPcK4r6lYlgHNLVWLbHh05&#10;Bj9Hp8qoL8Fznto6yqTpVjSdttv9Ju1iRHgQpV14nqDLhVFZe8BpJYItzi8vDpcPj8dGCLE/Bo4B&#10;8THzQBsxpq1SY3GSsYCjBSsiBBqMl4VHY+aU4CNyKOUzACOLHN+GCJL44IWFQPRhDMK1IaYCgXOC&#10;fsPK2/xEFDg3XHuQmf3rX/86VM0RHjPfYlVR4iOHUZPSxZESHokUUqU9+kabXdQLwtpsxyS8X/6N&#10;bEEMUvkg/cwgiHTGCIIxI65a4rai8YUdPLDqqYYkzvOG/xvc76DppeQ5ORQ4FDgUOBQ4FDgUOBQ4&#10;FDgUeFgo8GNoeoPts7r3Lm1EEKf6jhJTd2+DSd32OTxngSjDh7a4zXbW4SAu4xAPZNFg+Xiefcy/&#10;/bf/Nn+dlzhfB2lg3wweORK30szupZrAnCfzt1ClITd256WYU3gUo3J8DPNCbc25CH7AV0ZYDzbu&#10;2S5/9rOfbX2AQ7Cfft/73kchQCMA7URXTWPZbYPbOThxtsi0F9u4xlRujolchMLFMqkkiNeO8ZyL&#10;xmsbVNsmg002YeYZO1p2mbVXo13UhCA2NBMsJIwHJvE3/+bfzF8XO2roOMTRcthfonmpQH2gACwN&#10;ch/XhbgZQOQcbKkL8DsTRNljWIrn+eGq0dJyQkfUzx3c2paCqbxzKNiMNU86oQaF1CkCV3q4sXok&#10;nid5MtFCwuT8pINAJSFgRujOH0GBecCVpEW5ZUVc8yrkVhCUrbyCzvlr62S6mArk6wwBUKICKpjG&#10;0uNAbpAoeBgVAEAFbqQaKcE200iJwQy0yPj9/ToobDA4ViSnoRcsF5t9AxAIcAvvl5jIGwKk/MJC&#10;kM6fxpY6UOXOEVEJbLFGCW2pMfhG2wBPGo/ZLwgKP33DM6k8P60zqcEobzmSQz0NRoqTPJYKQ3Yr&#10;fOj3yCUUpI651EraEYLhFuFjiM6ypRonOBmpSJMzQkFDEVBO1R6ewa4X2VglWy3LS1JqlS+6kBEn&#10;ZMTYzvNjgFB5AnPlb/NC5KeRtmYUodXUkFEZ4QNj2/C39Qf8/ou/+Iv85bHAiq6DNYfpDqclwbg8&#10;2CHihahcb3/72/OXkZVhxezJ+GKiobszKml70URohd8CqQOgFW+N5HfQFn6OboThQ985g0e6uEBm&#10;btGujE3H67gMP+9g7awQItYc1YqOSJP/y3/5Lzn54Ac/WJI2eAiVJKEV6q9yi3VuMDa+H6k8kwX9&#10;MjT5l8bxMB4xVZDG0CHdzUxHgdA5fmV1KstPWsHMmAo4KA2RXuCZdKK9EVAwRj24XXSgcKdyZjqm&#10;mD+/GS9RAoC4c9j1MfO4IXnEZlQ06MGoP7M8V5qUhqIswaowGeMdIlsJWa8qGJW/MFun5kuxyQMo&#10;DViUogvKkuCjH/1oL6K1ICxP1gZO4ka1GQV9Hp0A6r7apvMAwwEeqNPjPQYkUeIJVRYLhOQ6yYkz&#10;BdJ/GUuX67DcCis4sxeLqpDDlgC829l66z7qVzGmw7azkxNcyxQepscDxknLaHOGAcIFugw1JTXh&#10;W2OV6UR3jPYMMyfc8RLhDifaep+YOI18xIAZOqwhMfNA0yo5jCPWHVHDoV7Ef4ijjpiVlblo4kc/&#10;RYBFfFNGkCAUlIxSEm1U2wiVoFsNhJjJPIG1JpzY4Cfn3rfYbWIsvEa6H5SnHDgBN6wkn7aCL9TG&#10;u5SDETUS33gF4Im/bzGAMwoceRDnMwRNnLd2FsMuWZ577rk8k/SE+csA7oy7I/019e+OuXmZawyW&#10;C+cz1ZHGlaMujLR6LAjoNfTjrFGqFkfcN31gztO6Or/mJwMWvWR4gJ3qYOxcyfqPOY+jZLcFF+cw&#10;UqaKHRmNBobxrARkdUI9k8SEqZqDFXxXDF7QNycRE5t9uUYYWYpiODQrjUVNmdzWLFCAURyKeUFg&#10;h6fwAytyFqDdZjOfjZS3uTKEVdejvuXOtcjKM3sZnYuX7nSGGFqgvfc83svDJgtM0kWkDQwg6TCx&#10;4GIecxshIEuxbCOZZW0V0Lc48XYoP+ETqNrEKDzpCdhDrxV2yTxc1vJcXsoz71Bhhl6EMG25jAjp&#10;ZtYuwhdHgEIv02En1uLZvew0qIjf//yf/zOrpZ//+Z/PX9ZzORJIMX+x2eAAykmf7iiunZoNXvBW&#10;zQ5pIN5yiJHmffTOCjOedB/M4MibtXUpNEb5FMXnEE0OiFwAaxvg5S37LHYobcu0YeBnE5Tu9r35&#10;YcBm4c4JvpKs443dlLbsFjqIjGPyDIhSX4dRx6qO1zumoDMSkr6GJxFraXv3NvlZdMNeyEyd7DT+&#10;Py99Kcs8DsxNqUYWoCwwLDzHigvOZHsWzvT07RiXASaIOWjjw9p4GLSFMVKsrXRAwR5st15M8U6F&#10;R5wSZy5jAZ2pxx6Z3nSlQMY1u6nBXaVJPz2iQbhfwo2O/EvTmuGOvvPE3cXMyNVKNSyBeaALEoo6&#10;Ri/unXN+KHAocChwKHAocChwKHAocCjwUFDgAZoOIgtElB0bezL0lRwYP+QBdmn1g+mmIeANOARw&#10;CPuVKJ5GbKxcBGmLigQlIypm63lz7j2T/W8CGBgDGLtV6wtacwDg4brEXRsVNKnQA9cuRT7qw3y6&#10;u9ics5FNDR1yaMSN2rkw8oo9ewAhekB8kHu0LVwJjkVSelJyoCXMu97VOQNFFAj2A0Pny/HYY4+x&#10;i33ve9+bv2yOi7LQI8Ab2M/EVAZaNVYdrXa1YYlxGNLr3rTKgT7czAJg1c7iWxcxvwW6H9wX0hm/&#10;/MQnPpErYVQI6HCcICKtthVP1CRQqOFJqNfe3AYDGTUMGftx4qkWnSN6JHTE1DCqCRt+mFblTyOR&#10;I6nQMHfJ60Ohj4dT1CCgI2ir3S/DuZMegeZpgkdKqWTPRbzHCt7UzCMXx4C1KQ7NrCVMVdi5WGur&#10;ERYzt8q6DDrqA+gIZwa4GjHR+JC1OtbXpbsdqtUelnnL6ru6Hjq1jTVC/YptdWpitN3lqUYGICrm&#10;WtrkPJYkJCKhfHC1FlVwMRetGR8GOTQ8x7Y1ugwPaolUxrNyabicGhAtWLWFZz3zkEIczXdWRXlv&#10;RStiH1+mA2Dj3KJHHIuNF2vbY5EeiiG1cFLEZKt2Be4mpCVHyLtrVbia3r/jQN+IbifGSHyFMfih&#10;D32oL2ZW2hUIw9PXVACQj8rHvAQ8GJ7HYIAjjOSBZifgPMwgQuI10ihxMLHNQwAyrQdGxTWwTsk5&#10;L0pqmJliQ1677xtZbI9QSYQzZCzg6rVEBIgDOjuSRFvKR2kg5yGXQUfL/BrUebyUti3zfituJF5z&#10;yXHLCsNwPgKzUhGSemRZIVkg3OaXVRfADCgNUF+/6lWvyt+sjiy7hiLakD+qgwyKBqjNz2GGUD1e&#10;21L9vM0/EugTMr7tbW8rTUCUsbYKC/EMZETOV+vSbEq5CPKdKhW8p+T8xa6hkaO9JGN+yZIGCB8t&#10;IrIuti6NOp2fTM0wUqJDZrnSCkOrrgp6vSfJZQbZCXIAdzFxZEamZA76vSyxbcCaBs4ivRmgNhhf&#10;r/dtcsKorHepp5u0aDCzG/VALO92niuHAocChwKHAocChwKHAocChwKHAj9dCjyAwL38z/YCbyGn&#10;L8F4PYAHNv52e2IX0i21t/v3C7lJ6ANSwrtE/0lS1u0SN2jhotjMpUpsJb3jzNaEPdZAvHKluI69&#10;JMEnYmLLXVATn+enN+5Y4OUAzLY/hC04R2NHaMJhFWejVZzeOII6sBcHHOLTUDvftWsFWGZ254Ai&#10;hgQKdJnC9rkJxdjmArr83ZtsIM8++2z+ZrNI1l/XKsh90yb3W62zHTQNWAYzuMOj1Lm1a4fHtpIu&#10;dj6mXEEJA9jGJj5VRWmDKRs1RNeRzSudZcjcQb5yyxmMAWhTIPBeoaCcp6e2/3SRPMAAnCL41v95&#10;41aYg4BNVBV4LCy38yTzcAtkn40tKSUUzrf5st2784xjYmbr//zzz+diw2bxiRxhwmqN8hMgje7L&#10;eORWY6LxCmicb12qMqh/I2HZpLjygQLtpGvH8dxyqur6OTn0Ktb2kDTVsBk9hect+m6HtKttK0/a&#10;QWLkV6L8cJojlz2g4I//G3qw3Awnb69HuiP+CaAyiJoGmkQ5hlTE0Pkzn/lM/iYljZVXTnWUEpxE&#10;iUrVZ25j6rlr/MYwUnsEAdUEdpRpW3bkXhCp7Y1QSBg8CeKPvOK7ViW7KYY2rOA0eiFHZEv/WrFQ&#10;5zBXGAHYqKnuNIRAnfxs4A5ySb8M3UhLMPDJQEBLGQDPVuNDzwNtHTYu5ThHEmRH8xZhiwBkYML/&#10;1CfFOmKsDW3T+4/eiAs6upwJfWy4j6ohfQQbGLNvjDxfhPiBhJ2SD4I0Si9yeKusK/9hcrDkTHBN&#10;D5efvAsW21iN4Lt220iVAPvhsZEUDNHhCuTTkGLHtQw1tqKMFqUE3rLHcy7CokDs7tzKYXBojuYP&#10;wsUcVQZOAkiAePHSoRAQORMKW8Vn75eC01aPV3VgN7mRgLJV8omd3/rpPJAC9/QUJoQD0RLz0aEF&#10;tXMdc1YeszaeOYVvRaWM40Sci1rgpeMfrU5nOXDncFbxOq1OuvjZO64uaHpkrB2yoUkXmXWMzEWK&#10;hRMa4XF4+zjo6qWnu50oqlS0Yq2VrzdUCcKnI+dZ8Bzb9EtOPhcPBQ4FDgUOBQ4FDgUOBQ4FDgV+&#10;mhS4x44cVLU2wWw+NmTe2C/B3vIAGDkbrKY32t7NucsusLnHR+G8fn/TcBPe4fJgCxjrWEymbCic&#10;7XVDFrYoCgmA4UzU7FbBpGM9zC3MHwuleCPFR8FLijI22XIu1jZ6mJf9xC41mOe0wKnSz95YU6E9&#10;eOSRR/KXnXfws3/2z/5ZTgiGBdAeFAdFh0nXtrAnw4YS3Qg4TXAgDOacMwiyZH9PrAD2ps2bsyNa&#10;FikxJmrQLtAI8EzBgJwXrvA+uKoAyEiQFkJKNZKRbZRLXjOqHfAT7Y4tNck+oJWd3/PT+gdGQSqP&#10;2ZzzQdTpwnGsCg3CIVYxsTOOiR6Qg82RS4qhccr1oEGAc6TRprG4HxRNH07ruVUsh1sgrH/+53/u&#10;193MkLeBJvp633XiaCgcM03gGaOquPA3IKMNnRn7IyBjI5Ds2CMjR882vm+oRDvvNw+FAyXRdjo9&#10;B5aO8DxMFaBoW8FSgUB9BucMWFJaj8YM2eO9Vxxxxb4WGUoInJG3CyAQNJ3OwrYynei+c7iSxiEx&#10;3h/U06ESh76RJgwcPVfSKW4L/NxiDZw3uCRaI4ri3eofbEFrE94o2XjeWdICoNoRyBrXTD0wg1Ni&#10;VQ5vtD4dTc2NJbdwFHco+py4JzwDZrmTe6ecJszKA4D6OZgoed5wOEj5OGhCvgtUbNViTX55BTkG&#10;hByU0eGeGOPYdod6jiUyNLQUdTn/Wiw3R95wLsq7tYknWigHQyncSJwTgHDrecIDZlTeqnLGbioE&#10;UYkcpj6OT0WIWFSgPawLTXAt1LyIaGZGZGw6hZBl1umVsZGrjjGd1qGCHrE7uFIhlp+MzbTOJdPX&#10;Q41TFX0rn7ca0jcXmYWZ1MJacJTH7wix6lSGqZUH6eVig4uFhD29InZg9US7MpqOxgkFRU3wES91&#10;7aDXSLQEBO6wie6v9ki4lAXMf/yP/zF/CUf22te+Nn+zvHEQtjfchGdJ8BknqII9GIDhN5SoPsrP&#10;9IJ1Yp3jYGaebKjirdOju4Nbe1A7lGde8dQ/Ps1PKFZHvm1EwGPV0TF8hreeK4zGNVA6q9ODpg8G&#10;OD8PBQ4FDgUOBQ4FDgUOBQ4FDgV++hR4gF5jOgaI2Bi33m0XTmOfjdGYd2zd8NGmOtTbfJMNFgZq&#10;NbPz1pDtRa2W9yYmuyIbClPt7NhABIH/ndUlm0X2ZDwAqgEikiaAYTjKTYE0MAw3NvshNsQAb+zj&#10;a8e29QDd4e0G5kWjL05Unl0UFGNv7S011Mvh0BCJL1sLqtaH7W/Ap1e/+tU5oS0Yz2Hq9I1vfMOJ&#10;GJxcIwAAYB4NBE0PlG6Q5tKhftuDVv9gvD/UgDfsPc1mN7gLJ/QL7uQ1/mavCXKfjMeQAmzM0Rug&#10;3ne+8520MSfs/rGqBLowtJ+fw6gai39gHthpMLZ35x0pdSRv+UEB0U780i/9klvRWArUP0dDz9pM&#10;kN22o9Lmp2PEGgfKLWpFF8T61uigTe5y12i6odCGSHfcgHqgMzCtPWv9QYyArGCq/IVvfQSfsP0o&#10;3dpI7R7p3Kprx4aRxqdJIICqJHa3b3jDG3LiDCAgsgGHzLcOuZNPOBJFIWED2Hy0ahDzMFqIYT9q&#10;2VhDw8t+sSLRjU3v3xE1nPoYGMsIRclp638TM7f8s9/dFE6F7atjI+Y0074ow4KWopzBAEC0/Wv3&#10;g4E58S6QbSrAXdKxGaxNpAhaAbyHnWskmMUgDzSZnRU+DuCd8+FclLcaGbouSblYBQh3netthOWx&#10;woSpJxVDYttrom2HTxx3K4OCAFwc9mTI2HSKHx7opAkBB8rLMzvyUjHCMdzycMYLX2GWL3y49Z+w&#10;UOYymmNOhkmiC7VGi8fCA2Y5kEhEQRX4W6SHqSA+OSjgKDyRokeig5i5KjyrK8tFciawYGjT3KLm&#10;JfAihAqPkehc9I0cQisccbz2BTs4j/Uw1CdHQ2vvHsldF2Jvny48LMyzjOEno4MEiExSCZwCos+B&#10;40FHiocknJxMSawEbEYP/0P8HOQhIsYLx71793DIQUEEfA5LxBaAokgIhVojKxbURA38kvMm6NgB&#10;r6pOZEU3HAupg63AhxMULG3r+XAObDOA+VwpAH/pD2ljDYL9Zzpg1eRqI4KiiObTBGGDP3OFznK1&#10;a23ByT17DnlVWpLxcj9ZY/xcRJF0hwqm3/Z4oHebp2pYRFDvsQrJxer3eR4NLMupLCL5iebLgrg/&#10;na9hmFg4oGG7xCKvDeQrTnbDIBm+UNatj0VhB5t715qv8AosiKB0FMXIenwlnd8rgnuHpWM8fP3r&#10;X4f+dCsChTVND7r1iRvvEBT0dQdh3fM7v/M7+dupyCvd9oiXns7XFTo7xh+0bcQrSNc0WPQUfWcD&#10;m64UvWZtEM/m8cpbjA32YNGQsuDmJ3MAnnmI8hw2lGL1kAHmhdFlwhpoy84q3cEQoNrYLTQDFE+S&#10;gbLWCI505iCeETR8bi8l65BkiwV4LNX2Rq4JOy3Hrb/LK3tChRppAiIbipG+pNku90wTloCqfNQa&#10;24ikwfZ5oG5brH4aMI7eQcBxOP1QioK79qoxbUSksg74wAc+wOv0oA1XmlbDSUmHEHcuLe9kUtQW&#10;3JGB0Iqh543NMK3xInVoruuA6BQn9E43/9SKOWa4XHtWpuEZsLAZdko2GGhswR2KMYXb0ZxPp3Cn&#10;UnbK5Nyy4nisHmzL59V83rJ9CxWuWQI/2SmRIiQ9hadjXSdL7XzdGEp3oazDnAwLEqVF212P7qtJ&#10;lTfAXRZ7zuouzsmnvaYJHUBevKVB8CZX8UeeeII25rAvfi/yVlIUcYWRhR2IY86m4Yg1S5U6hV9G&#10;/vXsvLedKcqLD84TQALAjqFXnAvJyeIJKiFyY9m4J3EaErphCQCT17bW1ll0WRPG8WKzdZYaWcFD&#10;H7qAXKrQLV9BCgHHsHRr2EemJN5CrKV1dU/MT6ZazDPqrOyQ0x25Nl2g7Q0Y6lyQw0/R5igjGgG3&#10;ui63oZdzKY5BConG4SiNqTyDGiEDtwykldfpRwyJUzeWzoyv2rvSa9/85jfz93Wve13+stt5z3ve&#10;89KXvjQnFoM8ltW5bY2+/e1vt8AsxxFHLIEgeNb9YHnO6l2YzDOCV4YNWzIqzGTk/GgVWTVxyQNA&#10;lt2BO1WwkxBlo0K6TwdfrvGe7dk67bK28UI0heRK0jJuPgkPjASXebLDlpNj9DK4/fw8FDgUOBQ4&#10;FDgUOBQ4FDgUOBT46VPgAZp+CQDb76Q1ZY/iYDTsIYI5GXTh+QG9cBF0KruKB8GJbvBdR3y7zCtR&#10;dMeuhE2wclt8w8CuViHZ4WBYblC34WEwsCKj6bbZyCe200+9r7ZOOfo76xOHaxGItfWqAJC1JQC2&#10;AdCNzsgBp9jmYsaTtqMyZlsM/IBfSDaL7LDBe7BVgOwpzdgSZEkNbSTAxTv0G+yDq7iEOPU5Yxtt&#10;PJWof2lXXT2oJB/iQMs5zEus2kMZWsS0Dii5GE1fy4EmOfytam+5BRuAB2QP/bWvfS0nzhZEvuVQ&#10;DHU2Xk3bjigXCwnkvOotZxRn1DTjhh3XWlXTgXM6PUCy42YOZ+7tRBjo3RYRFNUUFVY7wuqBhTxM&#10;6Dj4M9dphWEwWCiEtVKiekyTYhgbOK6l3VXrw0qBVok2txRqn4HfGzgEQal9iC1DNmF9ZesJqwyx&#10;CZaFZwYULIF+wH6WzR1t/UaVEiBSHLUOMjRru4VcryFN30oJpg/o1MjZfqn5pATrG9ODds62b1OV&#10;GMMLKiUU3PLE0Wx3zgYyyE4GdcCt5tHzM7AousSg5lSVOQgVVgR7x1FfrMii1ba5qo7OiBdiE31j&#10;mDzQV05ItF7wzO6/HhrhroFZ5i14EjQ3B8hr1SDu8eLobjUP8MWm+PFkUf0k32qC8fwc+s+dey5y&#10;YKvIGqGVzsVkAiA8OXGYR5ASDDq6IJIcONazZwnLCa2GqQKgIvyRJ7XDzHkVxV1U5GId9NGcYL1J&#10;BfBnjYshzyO16MGg/vRglSqlbXofWgEeW26Hteg1dNpgpU3SZNQThLVXbCfZfO8owyEgAmEED3Az&#10;M0uasaEbV4qO87ztuwZOzPSRutm93lNtvmIWMgYfHoOAjHduZUUR1DwnAOesIoDAEzuVueCP/uiP&#10;8pd+gT2yzPAyprZJuZVJDZZm+qBuSUXEqgZ7XUY69jAhvuUJ60+HTMhPWlSfdVvCUH6XZzxpR/kq&#10;diwbjd/neUYTeq2xRMyVHnU+rudxb0HMMC2KMs9Z0Sax/sGcwZ6s1TceNN10PueHAocChwKHAocC&#10;hwKHAocChwIPBQUeROMySFnYxr6YVDb7LbaeRomGRY7jkTWYHZgKG0oQ3+yM2TqDE7BjbnoF+6Xx&#10;afb3gQPZdbER35v4XPROKDj0bRUeSD97qSJeBh27hbWvmK3+xwbLxqwpc9u25qJfcVGl+c5Pm3Js&#10;qg7UGlvYAmb5OeA0brHNhWLASPEpcSYFW8OHXN73Dw8Vm+0OvMTeAu1HA+cA+fVWQUXwuc9/Pn/B&#10;F4NMYJLo7T476cLANn7NdQBv9tbgyhh0BkvgRehsJK+o6naKzcMUyAG1YyMLRPGlL30pf7vFz3lK&#10;gOCgC7Z3zE+MC2vsm/M8TJlkP/b2/TJqoYfS/ddv4srBhKhB0lh+MogGoGhHOlQHIRTWmYwm6Fx/&#10;gK2nymP2mQOZ4FthEiNS4HA1szZ7A1mld+gamI2RW58zjxHbNOcZLAJBFutFfZ+GL5r8PjB6voks&#10;lu9u1LZ0xgoWuML5mdsXOaEQTjguPcB2ajZg1xxgeHccRj3z2M5O0jiVW0r0yvZ9jMyEGf7+TZzc&#10;DedfVildgJRw1raMZSqJGzdgGOxRIB/ucnzAy/JLvbpm9rF0AT1iZ+ve3eEC4ZnoZGrPmp/Np8bA&#10;tO4UR72MGtpiMKweWYyjxhzMOVNhktFghvvv/t2/y1/80UsQ+5FDtxwG5o3gZuiB2JF+iCbfj7p4&#10;Uz30cqT1oeMSdBgWpUV2IU3vb1PyEb3AAievX7oE5HrKcSor50cLvA3mB4xKOLyPf/zjNJP5FDt1&#10;SDpS0/NY0VxGrtWV0bI6Qi6wtAFRSmjbCz1aYhtRzpP1d8z597///fyNwDFMPuiGDTQWw8QE/IMX&#10;cWJzFx2R3sGpF+fLnSoxF5nycAiB36J8qE9hfkLhinS7nTTorVFeKxUbq8DG8V0h8BYERzWR7nM0&#10;bYjZtY29XJDGaIPDb0899VROcDkF2E6BTNwMBzy8sWLIF2GDn/u5n8vf973vffmLQAjnQKu/uGFy&#10;poxvfetblHPpt+0YoKPj7DiEhueZZ57J36wWrDSgmVZS5eelP4aTVcFdQ1/h1WAhbRO/wSvteMDK&#10;+XIOom5Vp9uNpPmbYJ7ti5yLB02HgOc4FDgUOBQ4FDgUOBQ4FDgUOBR4iCjwAE2nRvUL3oEaxh4d&#10;UMdh18aevgix/eUd1j7Am62v2J8V4sKwid0J+2xbr+ZnY9nkvHEJaMVlxD1Xo8EBdii0WkHtgBjZ&#10;B98WwiUV8KZtZ51thxcMNtxizCy7Q1uB89iIMwCsVVpt27uRHpn9WU2KzX2O3lUtird6BcOog80r&#10;SytbbtF2dsaxnK59W35icFYveMf4a6wbh6pgC05jq2RoZvtc/PP/6X9yxiLaUjic18FL0DwMABUQ&#10;Avih7hAO/VbIDeYkkOgdG33zQPrUSpLCb8PMNwWCB4zoXR5N1Q45OElRDSBqdCMNO2VLTZuZJsEE&#10;+GhTXeS82Ib5sJbKDulAkAeO+jB4ZHErjTWpgQ9DZ3rZucHdotzagzQAAxmLiMOAKsAxPfITw76q&#10;v2AVFAto3pr3227+zhbeRnFSsWbI3CFE8syAS3MFVDVQ3EbrYaTGreMrNDZVMsvBk628xezA76mA&#10;lT+1vwRZfOGFF/KX3h/6AWNFKXYH3g2ajq0t48tkL60gCEhqs8xYNA07eIaAI0hGt8PwBCZH/lTt&#10;w4dQr8GuNDY2sqDO4GqkvEkFjKJRK1DAHM6NxRWAq+eee45Po/iCPQARAwra+r/yAcUaIKIVnmM4&#10;2Jo2/ctoQhcEeBxhgi07F8n8guFvfGAczoUKX05qtrbPOL1My2UUmaI4hvWts8SnWHQUjmIRJkGq&#10;W2sBp5VW224+POC+KItufy1qVXem2uLnoj008tMpt4aiDHVfw4vx6XExVyInib2DvbWtBoKSokNA&#10;MUjMsfQI2DAQNcVeusSYqpWBQ7vuXuC8iOye/ghjle6gFcPSOleiQGNqpl+YzhKUltEBxk+xhNPN&#10;A7awpwJA4LmO+4Fn7aSRQkeHDGEgQI30i70FKIphmCpBVcYvsVOfffbZ/M0k4jB36C4iNxj45vzq&#10;EzAH8IE1fDiBWrHCgXnqPeJQ4BWA2wiiS7Lb9FQRdI4Jw4TYpnHOJL7991rnS58E7qYC9KDFIF+B&#10;x3I8WKaPiDCj0H7sUtz34jB3yVsRrKjP6F34FQ+PLC+sBMc/rwdmDMidTvM5Tx8gUFAg1kWDuZ/5&#10;1Tqd9AqD3BKNr4xFG4I1Yd0QwTZjaK3q/ZMrNgDIT+YbB4PrvG5NVkXMHfp3Ptc1Ys67YHXE1vqY&#10;uoE2RsqLtUfK+UgZWzuT3IIbuimyepoCowi2/5/da0ocb2zQ4mU2JRqXw9n2eZ90UYgy1C4g8ECX&#10;I7ATE3C0w+gr+ZwTHI75YAcLL3GoRkev1dlVBFPaXuSlyV1stcDOVZeOPviTMZ5pJgvQtIiv2CLC&#10;dju5xYIVwd2Ysh5fnWu93mVBj2SMoHRuAYoaViIe+xk1FkDuslDD8VjHFmWLgtqYdc3a0upGSVuQ&#10;iRyZMOiaRjVuZ6VPrUfuqEcIeIFe15xtTOUlslvnc6/I6bhMZnYlhNrV2jt2pG+VxwY37s0JnByS&#10;MmvC7Q7Qllt8zsBHI9BhfgMxiVGb4zaRfp+jbuLc2bE1srH+WLmFdIUTGvTaCzs+kVqxxoU4Dnha&#10;J3sv07MZQIq+613vGsQfFi+EZP71G5n/6U9/+u/eWH9hhsFXsjLz3GSRG7FmqQLdmG4aQ5rkl0yW&#10;iOgQkwU0q59mAnYG1lFn05nzbrZtEIiFQKQ3Cxq6FbHALJxmYgPjFM6199h2EQy9yGRMF9jEDuMK&#10;6mMSpUAYddsZ5mJNDXPeFB+eaKgGUiWLMCwixsaMjzbSQM4bgpaabHPQjtBaaJiMXmMZYssnbLI1&#10;qmG53TzrXt6ZvfO5z9/YYcIGdEEYwyy6TdHyjOvTBZ8tIow65fmRzgKaO1itQ9cP0GewOgKTvTQl&#10;ZNlts2GSgBIIIWCZAzrTg1idpZxfvsE1gPkYdMFWSIuOqIEzWaZHOHtnS3eTOTvFGpThnHVzLOio&#10;MDOR09lSZv42LGbOm32W8i1bwi3u63KaAxiYVvVxpygDhdknmOV4gCVTZzou2vIqP70hH4gbz3OU&#10;dc0n3EqTWT2ax7p1BPg4Ri8m5jk/FDgUOBQ4FDgUOBQ4FDgUOBR4KChwlukPRTecShwKHAocChwK&#10;HAocChwKHAocCpgCZ5l++OFQ4FDgUOBQ4FDgUOBQ4FDgUOCho8AD23THsYo1z4gEl1pj+hljMkys&#10;sCm081ZtdDA4wzIyhne2tcVOqL5H2CphocuBpVQqg0UOXlAfuUllT9qLWB016Ux+kkcdk6AcI8s3&#10;F7cnXw3g7DuCvVQM9XCY4MBXCXOoS1v2PslbdgVoVDXXDaup1BNbOlKQ2F+wjqo2GK3nAIaMjaCX&#10;8xAKgmDjZQqEzpg/bkPAkgWTX8heuz07VGGLluBWJG3BptOxovITK3l/iyZjwp4D478e9jzmItwV&#10;azwM8shGZIv2RjKiLY3x5/CI7ujQwZ5GMCGm2LWOradRK1YTQA+HEnCHXsotWxPC802IPRggt2q8&#10;C634SwC4ZGnB1NvGu4yCWtcRyZRWNGmIjePrwkIhWPjZD7uDdPhuunfsz1DOpECCadqlOz+xOxzU&#10;drav4azGt4aZuG3ER2RP5xXnXXd0fjruZH7aAZq8ORwxmnRCKy5u/9debLRNnoR0+DKms/Aww+nH&#10;ySwyfrHlhTEgDmajGUFIkmEQb/NKupVR3NxSGEk3Zxk1JPwoA4EjXonUBCNUhKf9B/LTUoVR37Fp&#10;t5aUP2IG5ElEQb0F+KhNbNMRMCdUaq4rnqxdciscwQ6fuJIjut8nP/nJPMDIwvs5psMONoeIrjGr&#10;Ga9yBjaGhxtYMOc10mUMxlsuf//hjaNLmBAKY3XdFN/OjcUs2ZmROmy72HplIA+xA45vCX7tHgi1&#10;hnfecnxL6I6wEN5+HA6jnJ/MPsRPHMn7tql38/iY/Ya/KQKHyqS225GjMShxtcT1GYtejnSHBVqd&#10;breQsSdPX+dkDFJ+Dptg8+HIDmaeb3hZp1C0+XJDOLAe4G+GEpMFJcNXZipamr/26GhchJ0Wp8b0&#10;I/kd7d3xQ3txZx7sssSB/NJMJmXWThYL4Z9GpMgthhsT7t/5O38HgclKgKjB/+2GyXvA5EzN8eNk&#10;cqEOzz//fP6+5jWvyd8IWzxqGi8154jE+BPC+RaGjaAAAT1I0yO4T3DgeP2KV7wifzPVetXR7EI8&#10;ORwpcyU8Y0csP3+Hg2XWUTvhZt1nd7SVfGhHnDTD5wEv+TLK/s2/+Te5iN8LR+sJnx80vZQ5J4cC&#10;hwKHAocChwKHAocChwKHAg8LBR5kDKY64EBxAN/IaGNxsKVmE8Ymo5ts78sbycSxDrxZT4FG4Jwb&#10;Iu7V3AJdIJAfAcLyGHEMQLP8Vn46Egstyr5wb3ca9MBoOnvfbGgAURoIKedsaBrb4TI6BPRB1QDo&#10;2IY7ZkuDHjouinmhsfSNGdCuRFHAjRp4g41+NpQOlzaiymz1wgg3AZ0BbMClcrAPRlPR+BVVdOSi&#10;Q5Tk50hv6+ZwPpCPvc3lsdZtPzB8tJtUuXmUSvARXtAsRziFwlf0uONRtBDq0/AywCEbiWxLIQix&#10;L5o0xAmNneI4zzh0GkBdQAKj75dppLY/eJQh1I3nwRjyGJ+mgZfZdpr0Pg807/2IqepOMaAFNlOl&#10;EzzPeAHRSdROh3cYcYp2iKE03OFfYG8qH56kvxwroJgWuB2Z0YB5CnswtGFaRk2gdGriiDrQIWiu&#10;WZRWpASGvLUuyL10H0AjUDQfrQbGCWWcJS2fcOhSyJujqcVzDmxMgJe0CBiJCD+IwQZYZLDwLkdC&#10;KATmzwkqpmYj4jGeb6Sanod1YSFHcS3USsm8W+z2tnC9AdHRrzpoTGOkbOVSKoM2gOAk5pn85Pkv&#10;f/nL+QuLEt0ooD4YJG0HdiptrYAykscz+QuFkRvQOUfjAOacKBb5CmHE4IGi9Vu3U3UxIfBA6Mdj&#10;sJnj0IWr0TkApDm7UKYPhhtDjGh0VCPgKEnWoFhFR86b6b2hb2jaZQQSbnE4RlMvMn0nyEb+kuwm&#10;dGNVANmhbZVFDh5CIUikzKcEduOgFSGssyM5jF2hd2dqKxLpmKQjsp5ZFGg/dDCoOUJRJdF9nmH8&#10;8pfuqGTm+aZldM41vjUUkrSXOZT4Zlmi7HhQji5CJfN3RIaBViMkyI43VdUEI9eqjPQLkLnDPf3w&#10;hz/MlSTqakzk/KQH4bEqsgipBKSdHvQyiTFIIEso1q/Ak4jr1I1kRuj0WFP9yq/8Sv5myNNBDNVG&#10;t7R8cIizhnPhWwScIShKK0YrqtXfoXjKQjvScR/eSn6+GK5zfUa4XkekpajKMcvJ2qfsCqSBFuN8&#10;tKsUSjtoOmQ5x6HAocChwKHAocChwKHAocChwENEgQe26UYmsicYKdlT3xqnehNpEKKxhG2UGexn&#10;GJKmqJpKOz0EmxInDshP2/mxlc+25p/8k3+SEyw1C4zZMsxG5N2d22bxMtR8bTGBfwBaDFWmMjzj&#10;3X9NiEwxm3U2tLZh3U2TcsQg/tA/sFnHIpYj33KPQFtg4DSZXaztFBsTfYfmpVZNTED5b33rW/N3&#10;7AVpLIhRDm8QKaSmkEYTebhmc2z07ZmQnzAP8AYbysv0HHRrYFQ292a5xhE3qImaaJgmG18pdLEN&#10;0FOOO3dYWtu0lAYWeDbsRDNTgY1EVgHi3BbbsD6vAz2ClTZANboUDugWRJMM5FQVW1VM+qLMMdJg&#10;CueuczIPLMdDpqPeuWyA30B/w3XDNDYX85bxXSoMo4bCFgV8GpPfPACoSauBw2lmeorAz2B+4Hkd&#10;pDTNSolAjySoIlA9B+B0CAU9OZBCaQtE+53f+Z38HRqe7fGCWEh3UJNLRMdk7BhpXOq8tUNT5+Id&#10;OYMuudGaAVrUyjjcdZUMAG/oBJzLIj/Jdu7GFsy2/wYskU70cOAtNKLpsh2fOw8Mn6g8aV+m/ATC&#10;Lz5KZ5Fj6Ec/+lH+0psFQQ06tu2G1T93ExUbuVTnGS6SLj6pYfI3Juko3xC2o7O2bLlf5g2oSY84&#10;GvSln0ywTzLsVEtMbVtCTrBit9442mNEunmMoZf5EaCRfiyTWxO4BXU/OtibMplqUcdFfbQdgapU&#10;hyA7DnqDZDN9F12mZLvZjHQK1KeBqKkn9bfcHjOpLdSju/A8MjxAmDjMrmVFa035boq1Iq5Ea5Nz&#10;gk5vpBPiIh5oaFmrNuGWbdPzc6eb4FupvAe1pUS1mp5Z8jzjDgELHTA9iOsF2jkf+FNxN3+JmN6j&#10;PiG9gqY94/1SAudWug+rB2BvqgGKD2vlsMlGL1ITOwJFIpHWgAPInI6OTmZnluiTW//QkhkUTnCR&#10;n7aSGM6ZXsYMK3NL70796NV9eG7Nda8NImOtGq2nJa8zxO7tJcjwleTp+kbUQy4Xa8KR84wKdD0c&#10;yNC03ElnEPrV+9j5zOmHUpS1RV6Gpv/sIsa3hpbBDB0m9lqf57tP8GKCwYnozIGr0PCGcce7Gh1F&#10;HvbVgHjJVfpwsnOO5C1PvWNRZaue6vd3xsf6MjISULZiMvFXf/VX+Rvysi7hAWdkrA8N1WClkiY4&#10;o5v3PPRy23WpiyzB81hWSxCEjRYzJTrlsEqXs/k5dEaIORMzNWSBzuEsFZd2NUOmu1ZwQnVPdjSp&#10;dZb7bohy24Ts/AXt6GFVcqkAdd4rih36LxxNkM4hEVOjHZ4yrBh0KBw5YJJ03PYO54HIkVp05Gdn&#10;tbFRbIEZ+14Kc52dRgaR9aqdvBmndjhmETZM1yhqe+Hk4uhWW5rRgyOZq7XkYbzhjJ7nmZszZTI6&#10;OFgYZSJnMfGWt7wlf9/0pjflb/vCs/5YAXiqvswZ5PlgZJlBj1xIYtvXFQKwlyHVvmNv3FvbbCDT&#10;OXMeNhssX7IOpptwJsNEoaY4rEFHCiGIQ/UskWrv0TFeOodR6bWmie2tDtUmxs4tpptqupFyLMGz&#10;gvRg4aOj2N1lqS1TdfOV5jxJ0/I3coaLjKxObfCGp6fOXBTV+uR8GPzQOpg29mnQim2ABUiJwOhg&#10;Xc4SORTuzvZ+A29MJkorCmQPQ/f1GElhuO6hPRaIHlk8nCV1krbmBIsI0y2daHU/AqrOzQwH+q54&#10;CsxAykk2KjBeB7gNS9oKLtr1uWsaT/o1CmWtYs9++G3AJYZmxmqhct5mD948dMHgrL1FDxkpdNkG&#10;KXLR+4q0nZp478p3M9YYUzshXXqKvoZdyxLUnEWk5Vge9vBEwuAtmnomd1ipzUm6m+xIJModR0xo&#10;coVB4QzlmUrYusO3nJM6NHMWAt85rTNUmRydVplvBfhwCAqnlawAGesuM4M9mFNaM8flnEHNw+k+&#10;tvr2971crG8i5MpPRCd5K90Nz8NCTfrJKuvSGxVRdoxeLsl+Lh4KHAocChwKHAocChwKHAocCvw0&#10;KfDA6MW7+Wbhxk2Kg3h82ZRvTVyVUHt3XofIBkJKIY1D5yhOhp2yN9r5q4teG9Iu0O7y7Z+Xh8eG&#10;tVuf7FkbhDEXGwWpZiG5ONAsg98udqS2HjDwpU0I29wdFy9FAUlCEEOzRU1GhCmACujDXg0sM1on&#10;JyiuX0tuBbS2lt9YSzwkwK2t5suWztqDoWrHfsY+fLSrm1q8LmhRtsuvf/3rcwKM5DBtdfKD5UZQ&#10;P6e2Hvnt9wBKT91GwHaWjUwooR1n4K28Mdx9cj1fMcbvatwGbd6m5Q9J2VKDWWLpMUK2GUuGtk8/&#10;/bTDVsKuucVJTYNyXl9bCjHeQGNDfGsqeCB0HpKhjNHsytB5ZFbfYenqBGwFH0jhUM5ARj/Wn9wq&#10;bmoYrD1oYMPgcWAnZ4OHRHB+WKL+0/mJViHoFMhKn8l523WproHmSBWkkHUCt2l4gJqMK2Pwk4Yw&#10;6Bjgfj10q/MrDc9xB/Yz9EhWXQZpA6LjwAk1AsQ1H26I9tzleVDDZginLTZFy08bLPVz9IJFOleq&#10;FcFLEomBAj10sFVhtQrQh+etzGn5tILK1/8eqQUe6YgIIZF9H2ubhz0AYhYbKsyE0gQEFOMXO4cq&#10;Y/mcyx+WMFC7Y9+DGtsbpHeuO4+6HU+DLA5ZCpHxDqTHqxrNefQkW8/cmQUhSTM50sVG6xFNnb9u&#10;Gw5Rlg5H3ryVLoZhQFXNQv1c3RlzhaGUkWVDEQQpCvlIcuQwIv33b5yAG+LWs1Un9Mq3PGlT29Bk&#10;R13MyGK+vs3EMbcKe+e8rI5KAQCYWMYcqeelvz53RxyIXCnGXKVovxjGAywHt0aXArydA7596qmn&#10;8pdQiTFraaTI+7S6sY353ve+x8O/9Vu/1UoS+jPdh3xgBkFOVtHkRUVfzEnwb+boWD3lr2MvpgLg&#10;7hztnW27ywM1VXD5Q0oMRZlVH7xVOWOTFdtQlYw01rqd0en0TozWtglW/YwdEJkKdKhaQNERUZoh&#10;ry7nQV4/aLp7/5wfChwKHAocChwKHAocChwKHAo8FBS4bw/Uo3A4u7fGq8o5+6EABmyOAdexNWfr&#10;kB0MQfJ9BKXAupHD6CCGdznYUg/Yie1RPZNyzp4mFWOrykaEGqYatrsfHlTsLwEG2Jeza8lOFzAP&#10;3yaMU1NDLBoBtDhGCB5j5wUkqCp1s99Vdm9GuRqNDoM5Pgp2whGYYdum1xjOtbrc5LF9x38odmYE&#10;F2sqnJwXGLNNM5+GmNk0gy0ZFurWH8tpm8Hl5x0hMil5fIvX7ZnAY/XU4ScPNE4TmAcR3+yOw8M5&#10;rOuoif92tKgng8Hjmk2DePmtEZyun8tJsCL6+vK4dBq2Eqatzkn4085k0JkuaDIXG4DWxM16pBr/&#10;uT62CB/xCu2MlUGBvbsxtkBWDBYgvQdal5sBUpbY3qX2n8uThTqM6TolkJ/ZlGQ4AJ655JRmRO3S&#10;sI/SaGY6y3bAFAsCGrHgugG6N8kaXeyUPekIw8Cu84AVh+rPqM/gQ0QuI732l4Bh1unx1j/6R//I&#10;gfwG0W5zRCspeH5oUezEHzUCRGOoIiFLASQkDpeY+wM+xdfQzuXIOgRjxB1FEay2B3bG3DLYnJ9Q&#10;0n4LfCVdBjgNWeyR0rdsDZza/toNLujccAjeVBhwy3yFhAwiy+wAnTsocNOEbRwbMey0HQmQezF2&#10;53XPC416DCmYDauQRD8JzMwAhNVDRlph7LZu0NSKmaVyycMHd3OUADlsLQ2nUUJpxbuAtXUChkXt&#10;x5KfHj4O1hyNCmLc36pUcdK0oXtB9EFSPAiTENBm7sNFzQsGKBCmcnRO2yjnuhVKnklrSjAUqrdF&#10;gLhUI0C3fPFtb3tbTnBrcRdnQEFGTwdDg8QcBPUikZy1iqI6HOgyWs3z9fLaQzWP1WGUF3Pgb5AD&#10;23SWMd/85jfzN9yCrznMSVrGunTvAA/1amhN8jwdwdiJELb+HwVI9E7Gks1Og8KX/UjlS9KGGM5F&#10;pNCYbqxL4d18xdy4/dZ4pl+pI8GlVwll0l4Oui+HNUJcaVCNao1ysc5ykOKg6aXkOTkUOBQ4FDgU&#10;OBQ4FDgUOBQ4FHhYKPBjtulUqjCV69i9juENA+HZ/rIJsy1a9qne0dpkNjtOG1r10znpzsappxtG&#10;fiduzSuGPweY5NQSYBLsDgPksJd1LJrgNDZgpVaXO+Zhu7lNzRpCx3Bjw5PRCiAEw/+JzmHP9xFM&#10;wykARmZ405kmB28Ak6CBjmUR/H7AG3mAfV4OQAvoQDSu1hDAlS019pc5wLYdW8CJMHLLb41k45eo&#10;Bp8rgJTzPDbSntMvA0GnPhxsQ3cske7UbcFWQGWY3aeEgcfbHjrdYUto88CloXB5fhvjpi0NSpWP&#10;2rK5/EmXAU/SrpDol2+MJoHfCnJQ/o4YUITYhv7FjSDCwI1sJLqznpXaoyM2HFKCOLjViIO5DQdT&#10;vgHa4ebhMCDEl+h3DW02eI4RO0c5NNv0vGh3E1PnVpUtplJNEvNAEJ2d8GLYX5pWYUJqVcgw58jV&#10;WvPzPKMsOHr+Btq8oy9owujHS9ryWE3h8xOXlWCrEBCxb9VBWseY5dZfKPRYwj7wJFpTUFiSnpCl&#10;KEdVQzmPdHIvDGRuR5KB86Ozpfy6KLTLcgIDkK+tSb5A19AF4Vv18pe/PH/f+9732jvC/ZJmgvE7&#10;b1d+Eq4RZbITh+W7xtVsB5+2P3mjeUCCwQwZsE7yYqgVyuSvH6CNGb9WQtqCPIUTNYv5t4ipM3Ah&#10;yqhAOhpVBpg9CWsI3BErZ6BTUE/6MRpaBCY680996lP5W4lhFtoG3Hny0v7bAocGdoA7tiOqvEb4&#10;2UnHQnlEAS49rZu1hZR/mXpmiHTYgBZd2jSPqvJzC4RwmrMLWeanLU5kxoTb2cTqiBEsCMkA0zKy&#10;UqzDzvYrEBCnDmaQSnJ6mYNos7ULh8hvf/vb8xc79dQTFsIHA/ZDgdMgM1sFna97QUJHUO2wnyMz&#10;Ni6zgxhus+9WmJPLfqQL4kXASORzNruIkvC22GJ1ZqP8upbdL+dnf5YCGV+N8jn0LbnVK1WntNp1&#10;C/GcVS9Eh9HDIcpzd34eNH0wwPl5KHAocChwKHAocChwKHAocCjw06fAj6Hp7MCCH+Dk7rDibK+z&#10;WyXwtm0WiZYfG77mu9nN2mlusq1x0gpeqU0hmwk2x04sHCAHtMABtrNZ9NbNSF6efBAV+MYECiNF&#10;TC2zN8JsHRPD2nNTE9ycgaw4ao3ETzaIoJJ5zFDKZTBUo5L1sjfoQrGxlRzZnvl0/qZdTbySn0DU&#10;dXK3pfXY1Tm4eK3hjZOxNwU+j+kYm29yBRNNuRA4m9Hhm7+N9SFOcWjvO3PLWK8t0gJdcMvp6KnV&#10;1772taZJb4/cAdDmGfraoOMd5obFOyE13ggwbUHNfrcnbYt7v2DSZZQeG70Nz25bSzvib9VT7OO5&#10;Bd6GZXAOMAmYtlAo36Ivmtybjzr0b8OhDA1AHgukBNF2JOw0EzTO9tN8KwiQMyqM8NXbnHHAxiV7&#10;iiqSsW1Dq+MyiJhXQCO2T0JGFpAh0QmAWlt590VtHAdCn+dpS4DtHcqGjiiqam4pTLv1cm27pVYJ&#10;a2CSsV8Hkp21vhF+3I/tXDP/Pk/J1K2mzJsgtCiDHSEAQowaB0EdiJoKM0dwQO2Adsh24D2O2Gve&#10;ZpAaCeAx6NAu6dmtQyv1oBLG6yDfifeMiw6YpWN158p2aRhA3eVsQv1h8vaRhxszKaMyaDQS1a4j&#10;8ecBgwQTdVKnwSTWteZbts0FKUS3mbaYJzvdIC6sO62wgs0oBMgcs/W8Qt1QFxTYtqbRqeKGnW77&#10;NydlRSKlMF2m/MuwP7lVajv/EUbYqa0hRgKn0H2ZnuBA0u7Q9uCX7qARHo1KOhJayeIFwx1TgPWo&#10;KYonYZ5+t8pzWp2/nXZxiuBgaqtt+nZMythBdqEFcm7Hgaa3s6q/yvMwRrMsWe89UqbAEk5bGXFK&#10;zXFsQJcCTz7yyCOwNHISwBiSxkeOBZUDWKEPzAB0ICakdzQklj+QZcykJVdOHr0xpq/zJKFjoFsU&#10;0dY54FuCtMySAFfJOxZLRI4a2TBHcqI8UJ7fybCafcXSu3J1h8/vePf46vzFCLrne4yNHNTV3cnk&#10;11A+9d3MRdb0kYwoND0C69np1UkL8SDhuzwWpvQiklv0QVWu8ER9Ui/tUnjR6jOucGScYF7idCT/&#10;y//8P6Mr+epXv5q/ENoLkVbStjTZwwy3OX/XOrWRzMwrM2qV5ZQHoSucscFii798MZPZSKHSV4Ye&#10;1iSqNOQiwoUJLOKALRnPQKLsyuztCmNUf72jbVbk+aOdXJ15YRgneF9EsUxC2RhUluXnGDZeJTef&#10;rpPFWoGOTGkDYXU82yKeEEMj3NjlgttdwwOIIY7m+/SSKJ3l/WrHM33qhKzsrLwXbcmOI5lZitUP&#10;crPmMfRgVZM5b1IkppDLFGZuUTnE+Ym9NY2sIEAe3eQVbfrUSkPI0nRI/oo7rtfvYNQxloceOSVE&#10;CO70upSceYv55nOf+1z+ws+0KItIi9TWaptF1ZLNreC8He11lV3bU+z2UspbfNqDggrEZZNJFE52&#10;vj0PE9fE22MTJ5+gTCv0eTG37tg47WZmCgRecdxJmLCOa6zGmBGRFVmwYtVjC8MMOve1u+DSZqwt&#10;stDwAjflszBi7ctKqHEVSab4gQ98IH9f8pKX5G8852xV6GVuKDn8yCGFk3OZOOm+hgfIddY0NDZr&#10;iG9961s5AdvC5DLHSIKYKyO+sE0cKysggre+EJ8FVstv5c2x3nKUS+s22hpmpIBkffCDH8zfsVHh&#10;0zS2K1pHv6UaNV+xABx8Ys4fQB79SPmkXA01aEu3JTmny7JvZBKnd1imRxRQPqPeYZq71WEp0hkh&#10;5xmwHr8jYvKeCMbCY5jCQhYSZuGB3YP6OOdX1jxeKvAkoz4JhmgpjG3ri7xSrLAUi7CljUzffIVN&#10;4+c//3lLD5AdJEyCDDqCLRXoKsKmR8Yc26J7NxsV4kmksS972ctywoqZTRQr1OyvzNidOmvOl2c2&#10;uNavOF52eJ59y0jKywLJ66gvfvGLlMCUyswItbsAYOcJd9Xs8P4D9x5g2e791sfCs2NtAIJ5+HKZ&#10;PqY/r/jLVw8q2e+dk0OBQ4FDgUOBQ4FDgUOBQ4FDgUOBh4QC99iZsa1kvxUUpLqk1rKeo0YvjLRl&#10;l8POjz1TdQdsI9iVOgVxMfWR/r0Pd7vD/onNVo6fqCU0ZbMXMarqXU4qQ5moReoo5sBh7GmGT8zW&#10;v3c3723iUKLZDKDeMM1d7Drbdmio0jbIGup5T0bJYMOh+QBCchGooLl5rT4Gj0k+AruMENgrO2kc&#10;d/ytYdPCp+lulKdxRYJ07oKBkwG1soXNpt8xiQAhyNQwHE/v2NdCyQR4oibsm6kAPrKDk/kKsGUq&#10;zJYatT4apISA3L6hvWIvpXEOdEQFLvMxWZUfwmLFZEWtdR25tZXaja5lJ550+jCQyLv1VjGED3s0&#10;tJmHat1xjFxC24aZI6EGXTZgWqvmwXLqIGWhQYGXqaA6RpwRfYzlHZCx33XgPxg1GGG0tDnBQYqh&#10;WnzOWWMgZseIW904WXaU99Dg4XFU7IDvjrzftmTjyWJ40AoRTQ2rM3USFj4XJIwh3NiyOa/ssru8&#10;rRnzzFZFFkKDJSikENpWeVXuWQPWjFqXn6DOw5olVza0n4uWY7UNoIQCkFZUUmw91yEdCDfEeWAG&#10;8M//OUHTYlOXv3bxjKS1dqt6ZmSjKVAnePP8kzcaZjLJB9FEsUC0uwavRBA5JAMdne/uVC8000qq&#10;/MSShCNjgd5Hy1FVp5Of82St4OBh9Ie2AQv8zJyILKptDLMPbeevnRfzc083g7XaL46qvLHVFEVm&#10;KAvnzPumMG0JAAwdsNOghvXhppKPPvpo/j7zzDP5y9BuKjeaBh0gVA64fdhtboPAbcfL661A8Xtw&#10;aBee2jqlYGeHYeCUVxpXgNL46YiKAaqt+607uwM+sjDjb8BsL0UakTa3hjc5FQ4r8lGohIUzAypm&#10;b7A0BxZHKA0G3M6aCtuzhgqlsfB8Yxs481HFZu3Q8iQ6fyaF9CM2sSwSGFk5PGdZCRB+QE1Eyehd&#10;P/zhD+fvq1/9assu22PnYc/snZRRwmzz0WaobHazPFbPb9uV1FR7m7sMMXhf43+OQ4FDgUOBQ4FD&#10;gUOBQ4FDgUOBQ4GHigL3vE0sRtigUa1rU+QAHhhMaoKJJobIAw0mtdE7NnApgRA/3o5QgRG3zruc&#10;VKNWPnmy/nA2Drb5Yx5gC862295p2es41HzdJrZvZVFM26pCmWF8z0Xvveoi5g1ToZrL5DtWL1Bg&#10;d5PNBZCL3YrZoI29Job7xS+3sV3ubvOpWlZ59/zd7343D9fnw2+Vc5w83MwdnxVuUVWgi26meR1H&#10;TwCPWJjV1rDlDD9jW9yGemYG93sQKfbKoEqwEImOi5uCLnCrySNsE0laihy3eT5cepfWDt6pvNsc&#10;+NBkucM+m8YWV+ZdILqmT7fPHE2rjSOx50Aa8B8K/2/L6RomWnUDuhbsAbSDw5BzzrcjDoUPJLLG&#10;rNaB2GT20hW47mIWIFtW5HN1fM95ANQ9fErG5i3Kk0AvNPOVr3wlYBtHYTBDGkOHRktRRAxHtAH9&#10;Qvb8zSvU30HBiltbaJjJ+xXaVZ0VeK31PKEDmA1omXGyUokG2uG+rR5De0eYLZa5X3/66acpB2Cv&#10;UeRyXleKy36xvoi+gPilofOStAs24l7Q0S5xVCksQQcxfFDfNec5ODdD1SJ6aFA7BtHS1Hkg583f&#10;Z5tpkDagx4RkYPT9XzfVIBxekEjkIaiqc7wHK7UhNaQopG0FrP1fO2mO1ISU74mGqTzVZqZD58BR&#10;kcWt559/Pn/JJB+T+uY5ys/G0aPwkZ0wF9tHFmIUm4eZp6jVnppzkW4y6F7nFoaPdTUZO+DoTOIg&#10;pvkWRPtfb9wH3XGNmorwJ0YFLcrhiM9Dl7gx9ZLO4LpjKuQBGmu/ybL38MPxAsNRjNNYB8fEFLsZ&#10;Fa1no8CUwwrNij76KLPe9g5nlMUrz0O7jpioVuobmnPUkgHm3//+95cCnPzsjTl+dPIQn8Xhm9/8&#10;5vytSEcOv/Od78xf5HCczsk956N6V9PTMaYj7tCBODVbmmzGtnAOWaAPcpi5Hs7JOoEnUeBYvZZO&#10;t9qqUX3RkyN5hoLR6zS3KKzOgodjBNW9Q/4cNH3wxvl5KHAocChwKHAocChwKHAocCjw06fAj0V6&#10;adITDIy8Raip1kbjuiPcFjbZNW4IjUY3iqJxqSIutll03IBsU56+weCdtSEPsIE22MZXsg0aWYVN&#10;cvaX/1Ab92xM2YqxGXUmaraAOdhhE7hgh0XLRUO82Z7u1EvZeRt+GFxwRx7jyzAdbPGdYwgrzB5s&#10;+4wPhbz8BHrhwB07mBZGZs4OMOKW2LU8TzrLBkXREekUvgJ40DCLG1cDtsl1Ox6g62jqB7eoMfje&#10;8pa35DopSOABvphOBI0AHzI7tRxvrMvVDgQGEl+zOV7cAZhy0aBIo3k4fNi28HZzOGdfbnjPngNt&#10;BfwMQpOepT4k46iOC1TVOUraWFf1X/2rf9VqNH0JVW3eGdehYHkeyNDgST/QyA8OekN3NxKFk4cD&#10;tDfso6l0aaM8IOfqAVJIg/9Y4NjaPs/ANlgnQ0B4JpCMB+lQNF3WxF1mALjk3XTLLYIMgs2AykS5&#10;tPVavTLqXyapZB69ibyiURx2P8hP+sIKikZ6cZCHvGUpRFGM+qBZBjJBpPBFCY7ldEWWLaHwSNhB&#10;mY5duw1ARyv4Wdt0ay1Chw3odj7aYXyG+LVGqwPctK18MEjpoBNpHcCeI/ZUoUGgCTA/4MbQrZBk&#10;fgLoMmCDFjsJFCA9oGO+4tggULsQrFM11R4asoOqUkPQ6HzCEbocqC53Ga0sA4iYETQa/WT16u2d&#10;4UYyxoujM9nVIa8zpaJfpTfbUy0zF6uMpRXGVqtPMDMQizA9xaDGhYZJsPbQFELESZgBZU7NvgHX&#10;m4XQ0d5G7hvoALfQ9ipLzQwlFw9beFaNae+joQEG64UCHkqhIT/HrN3QXrllRVyIyZjlIFEXCodM&#10;uKh9fv/GiBx2CnJvicqgJglaNO10DVojWBQD9PYjZIFnoG1GAePiM5/5TP7+6Ec/yt/0zg70VIWe&#10;lRiOa5fC7fT1iU98IkVlSUCZwPNWTLXV1vBUAwnPQ0wC4FQswDaOcVThQFFoNuo4ZAN0PtqvsMBA&#10;HzJcTXhyyGGK+rG46SN69CZcFO5Np9Qm1cdreF3kgToleLnGYxnzXoHRkY0cZPcdal9nRLsGDmLt&#10;JVR4YqfIosBUwy4pOwQkz+Qv0irDHuLaH7GxSFmvw98cuE2khO1hFt7yxOCdT5o5HHNTSL2jPJPx&#10;laGG83Itc7b9SOypExHgZKsWlA1Py7AfOx8HHbMjS55ErjEqxgRpz7940dmt04Yc8bXy/GQ3lHyL&#10;txzCEmepHNSfboLsGTAeKlW25lZFoQUrK6fU062g8JoleGwzIIfvo+en1JPyh/b8Re64+E/5VumO&#10;TaA3G7hot5mXFgvQyqk3s8ZiiCFnUSDCn4mA6y0NMjoU9prPozit28Ku4Wl389KD5nNWDEz8uWXV&#10;/KVm+bYsv3ndFgud3eu36ppsA7/btM95q7X1Pr/P75FYT1A2A/hCeTmYuiWccC5CUkrIXGIzQuMC&#10;ed7us4YzQmfbTdHG9IgjLiNdawCzAwZfsiINTFs8kFnu4P86BqnZNR2BGCevAlr+UoDhYCgnPz1p&#10;WUrklvc5freMR/371qWXdh4YXTxCarofPb7GOqO08pKursa52wD/28YjswyadFYwDL1QGBYlDaRz&#10;0EY4150xt2oQmPNMBBRl7+2OfU9ndaH++te/nucdPR0JGX7w3sD2M6G8I96yBKnocDA7BGBd5XYU&#10;/G6fRnAFL26cOrQWONtQpF3pJVGtzhDILEBZeiZgPw1EytGhvJvVBVaOHN6PZRnaaNy5xeoqo9Ky&#10;C2HFUYEDWTwFpDsuCdKGjE+PzJ0UxcSUSdmrCNrSENWE+GRG6MZ+T3nImQQkdVoDxBQwWQz/2P+P&#10;vbeDTbvjQqgnbhJ3JIw1lcxflg218GFZD9mpW1bz9kKGjHmM8VvTo5zXPtZ7sFIe6lEmYqQRGIGf&#10;wA4YSvB/BqyRIIptQGEit+665SuIdAq5TP8Me1QE7QrXuR+zQAdUHTafbmDOKeoYvQyynJ+HAocC&#10;hwKHAocChwKHAocChwI/fQpcRG7v6t5barYL0VYYZRmq/KGFpHFbZTyCoIFJsMkgIWhcSynKcamq&#10;eXFMoqZScso6h+9JIY68RpWGesvKyvsblxt/Lx9tl+OjoScCDC6U4jxBbCi7pR77bOw0XG2+GDgK&#10;hH5H8xkKvqFe53VXPpXZRjK1kAFNB5WxuUh+WltdJYM7d7gRY0WAqyLwQ9/amuhcsQ6OJwHqQivQ&#10;dB4YOmXr02lsqmQzDDa7YEXpF0hhlat3z7llAKlMtdNUZb9uPh/5Aq3GtQ5rKOwGU41CaAsdariu&#10;mgHaa9SHK/m60wFyMTQB43EstmKTABvgDagdwfOGCzW4b/x3y+H5OfBO2r7B5svkF0Hv4EYKScIO&#10;qpq/SYQx0oLkYt0uaZQPqBcsB7Wm6Zawqk6hB5w21PRW+sES6Thb6Qwkz7mxajRixYJjHYaf686Y&#10;kq1yrYmRLbvyvJUeTjHbHJmuAEyb3txiqiTakHZTHiKUPJaH4nWkpG3iwLzVZHAN7tkvfuxjH8t5&#10;qG2PLoAxBEKGlU0BeREYNQccOIwZrCDaUYD76QGWX9oS8PDOFtR30Thh0EIJgboxG7BuJD8rqXKO&#10;Y1x7x+zd0MZ5IOQiaSLtBctskhfqNnJSOg0zD8B48cyjkMSP66cL2TKI8I4lA2sONMCEHraJUaPl&#10;MnwGHMi77gKu9LBSohOuKcyT+eKOtxjW3WLZOuq8iDbPeZebAR0tBMN8hOv1zBWWs8qa+vSKZenQ&#10;22xGDVd3/ZNCGKQMc8Jg5HAczOH+fsmTO/1tFbAUOLRDHrMj7Cm8wYROctZcsfLtDh935waOhsHS&#10;HjFeQ0paSr/wWMyPEWWkNCLTEA7H0VfwUToLsUBG8xyf/exn85caNh4owSrQCTjV/Ujl5o4LTXbY&#10;Eup2v6ibBUAlPFc2S/cKbLyXTNX/QxDUko2azTqNMThSrVmgUWytdEYkUyps62WuRAShXzpoOgQ5&#10;x6HAocChwKHAocChwKHAocChwENEgWvbdCp4aVZbT8o84ABtgahBcez2dIn61HqPLYjtKQFTa324&#10;t7z3NxYvRjfLOUU1WwHVtvdJfoLCYkPpCneXZoeM7NFtD+qOCuIyoOJWICeOCMlbgDExmOZDw23r&#10;Er2gwO1KRTNzfQdwLNZru/wCivVpGBzXomwqWlddo2WFH0xVh9AaJQM+0YTYlhlIwG4+bXErbP2f&#10;ahtNp+S2q55P/WKNxriCP0M1MAZZnTNoRMtCtcIR7HPDPL07sORcbxA0E+EOCKoGjmhR7A1TFzSK&#10;orHY+Bbg93Boxw133jzf9Ao1uG/1wg82YKVkQI4YJqLXciC/Qjhmb3CgDNvt9VFtEh4sHMWNuAt3&#10;2ZwxOdtBH5NJKn/tDB3gClSGzoUCOCFEBWTAqQ64fO4HP/gBz+QvoHuug1mCKFu7VVUGFR45ROgL&#10;RjH8nMoYqLPSr/Dh9hFvEjRaRA+mMq6VdSmJp0mcPgfCg3vjI2VPX6rdRCQY1zYkbs5jbOqoag67&#10;NkT0AKcpGcHOp1Nhv+7xErrZAr4B4yjETnhcqQW8W13ffWc64/nbJHNuRbp6thoQmoOmXWZGowJI&#10;7E9+8pN8DlNy+5TnJxb/1rdAgfSmvbacNSn9sm2UIwooGTySCjSkbJOh5KKjiIZieKDuOSIXQUZp&#10;7EhNH8+TXPz+979P02jIsEfPxUKDWwc+3I3qLN63cmKPnSoz3fZLb2wr5by6SIEduTkvdEoMCdTR&#10;bYs1tNjl1/UfxoBinRlt/U8haFTqS8Zb1j/kJ6MeCiP9Kk4bIbffGpP1EDiNsFm6jQp7urkE2usB&#10;DLpvb5xLz6g7hjahhwNyD4Q7F2P4TkO8rsMlOgqEiO6c4G6BPoHpIweakMcffzx/nd0yMRzB3TlQ&#10;eKY7HEDZUYbTERTFMeKHUhMObPTzPBIbstCPlHC5oK3wsSbTvlLpYpqGcrtym4/eEWDAUy1DI+2i&#10;KMzuq5K1700JmAciA6neQdPby+fkUOBQ4FDgUOBQ4FDgUOBQ4FDgYaHAj0UGxMM3Rki1TG012Q1k&#10;s2tjI+7WqmyHahpe+ez/sJPL/gasy2H8i6abPJeRH3ig5kc7BwoPFIDc9pq5ayCf5+OG7M23jZKz&#10;0XzgdftikI08f5nn3Nm/R1AXvlLIbcQ9yK3s6dn5Abi6mTnfzze1RDHOvtXoKCbm2FLvUEepmwMm&#10;8kCAcOAZA6jFhtk1Ag8AOo4EMYA0BL5syMsqVe439oa70pYRxC0XwT9SOEAdPgzdFtsBf1tpt1a2&#10;nu8rbI456r5dxYWJBtCyHb1DHBDrHc6vXxn+GxRrQ8NaPYIjYgJIiCs21s37QL9AokJ3I9QG5cPY&#10;bNyd/CIkIr4bbUkwhPyl2BHjz3BdSUG1nXFmtIUBHinhXBVlJ16HT+xIEPTLcAufqz2lkQbj1q0V&#10;HwVCLp/QHKtKAtgTT8NBCavW2Hb/oQC+/xxANcO2dYS+6cPjpN44ztVVTI4yh11jrgSjgtQoPWKX&#10;3G7KWMB80zquIFJGrOlBqJ22W7TyraETG8avjg1nA1Yw5pJiIEbO9wQkXNPkTeGhxLBACOs6osL4&#10;ynYCybuQYnw0VxrAcfdONQnWCRDOL1ew//b4aglG0y9drSiQWBP4/+QYUSY8TTAJll1pO83Erh32&#10;TlwOQ7mQFJ1SHUKYVcu6XKdAwsw1cgsCcEeuuMRiQyvUXNa1VnbtQipIqeTwwtoCEOJU/kO6RInN&#10;3/owQHZSzxCiZOiZB2IN2bdaNRfhFoQMswNR/CLqmWj4WZ0VhRiOZS4GA87B0GaO44jgHW5vvVWv&#10;P4qtcby9XKoTyAMZv9yyWH7sscdaYE68Nkg9vSJiZnE8t75o4kSbBD1R4n3qU5/K33CmtS6o/lAd&#10;RMh71TEivyF56Dtm7UZuoT6OGhymshKV9QPMEG2MyW45GU4eTiB5PtEIeQYJBpN37rYWtAOBtlgO&#10;Qx+WJaEkBcItnUQupVAeGIteiiqdLVe5VU2gBWA1h/T7QdOh1TkOBQ4FDgUOBQ4FDgUOBQ4FDgUe&#10;Igo8iGpi27igLCQkd3pb4w2j+mwCihBztxfZPdghl/1B0B325XyLYwQiYAviHWTxjx0C+Tai8qS/&#10;sqN5UP/8jRHzsDTNRWwW0yLv6i4xRSN/lzBqnXmbniYlOzZFwBKcqdnJYVPY3LNN9JCLIGfxjLbJ&#10;Zu3VcisIB5hBfZ9zPvbxpu1ll9V+ms0xVmXYUw5gnoQagDdkOiidmzQ7F6PWuMN624FT6NCGwsVc&#10;rFlych64AoLAnPx90009090Epmgq75wPhNiG+0MrwpOtZ2LN5idRBRw099JboICQ++UycdhwWocN&#10;QMtAjOq2Dyl4Hr1QU8yMMCO5VdyLtxxpoeaPJmNbNOrDFw1QOSRC6zMCK+V6AHuwJY4CnNDT3M4D&#10;6YjLwZJb4Qd4GDQR+L+gIwi3jRoTcgSB45RD9GbaskNrG9VrhWuIj96PWBnGvS7zbvTiRgpHdGcj&#10;OrUad+IF4L3gQETtAKoE4vqlX/ql1rO14ko6wjGsGgUrt6rT48k7tCJDCwTxGZUocNIRDJzhApQr&#10;+aLjvvOtysmtFI1ssc+D04B7lI1vZVhdFuX6eOiF2huBrs8MvQZG+OSN8uT/98IL+fs3/sbfwO4W&#10;doXTcvDiJcS+s7YhCgL42T2pmSiADxvYPucIz7R9z1A0eWTruxyP1LMHbY+fQ/6iC234drRt1M1B&#10;k1JturjJGXI+skoNE38rIS1GIpM33hmaW8BSVWsGWnmLqUCwEJ8CR3r2RkC6X+0XQ3yMfB251QWG&#10;KwmJkBgNj4YGtYcTuXBrsLrN1qlbvm7dzljG4KnFUZZA7cx87SRoedfBu1A1MMElWLgXDENn5ZFe&#10;HJqg3RzNrJTz0NBYdUWBV0RUA87JX2YoY+rVqyA0MFu3+18iuuwkhlkNenZrZqW8m09Y741kuFzC&#10;tVGEgX/ta1+bv/hydF1ELztLT2cKB3JpUTnJ8o8OckKbOyDz0Hy4NLS0uidZQXGpVOSVzr8Plulc&#10;7VocsWU/MGRQZJY9unirGn87GYysFl0C5vkavSA1mMPQxdftCeGIxoTlEWqLrLrcwjGpUJ+xgufT&#10;l7YB7owyqCfR4caxY891VGyFRUW/Q/Z0mU57MUiwfqo0Z3mKe18V1jsMVrrDcxITAz0SUeu4P+6C&#10;BmxyY7tUsgylyTnodzKDUp+xtOUxKlBVFxLNqRm68DLxn/n0p/PzMmohXwxjXKaKoNd4BmKWqehx&#10;5DLvXhpyjCl/5ABzJX+i1t6ecM0KxAjn06EGij/Pr721HZT5+lhKWrmffrREGNyIPxZkgQJRPdsD&#10;m7qVybc3zNiJXbrLuHpIuiaqpP7dJzhQow1ywi2E5DM31nUYYw/WDbSFaTXTNj/f+9735m/Hpj0y&#10;3X2VhnuJEArUey+vMAHHyovpAdJdLokuwYJaQeQt5oPxLrXqlp6ZjDHCEgTnwqRIZOtLMxmeMElE&#10;KPYANvrqwuKtb31rbg1naHOv3+qTrJJrCMEz1M0pP+6Yn0oNh0JrF+yUe12mg6Gw7IBiqTxK/w2a&#10;hJ22bUNb51aX7BbjlzxsF1K49KUvfSmafTbM1ddjDopvN2TBab77Cm8461FtE46uMqnz008/nb/v&#10;e9/7Wki6z7HhIGCHBgRxK9rkvaPOk/SF06BiVvfYb/zGr93YwJA+6QGaduOXGfGO8OSgRy6Prs43&#10;gMXzkTD2CoVKl558ngQvn+n4NS6AbAkF7NbcmY5dKzMCWw6OjGhDRYYPUo49Jnk+V3hm+3128ePp&#10;dRh6sS6iB+sBuaMaZKNOjzB3YGVamIky6Qs2XZgwhQm9tgFShCb565gZCVabK7HZ4NMc1AocKgdy&#10;2Ece2JEKaSySOYdz3I5QgzzpvKcZCwbIaopjHIQ9zHPPPZe/kUikTOKAgE34uMd77rLi+vjHP56/&#10;MHaBRdgM2nqnl1E/Nn79Yii/uaUI3ZZFubVRp64PEWseAqXwtluOrGAyOkYvgy3Pz0OBQ4FDgUOB&#10;Q4FDgUOBQ4FDgZ8+BR4EZHRFsuEwzMYtUBzn0e0r3RuxH7K7T9Q3wJNsYvAjaf5bFG3bbaKqLvYc&#10;4OggTEHWgXKdFrjGDzw/QgeiW2SnMtwsnOvYYG2eNAAGvuJMJW17lQYUxS4QCjS5zN6KlSAgMaiz&#10;OeJswQ74F37hF/KXmP+1PjIMVu+3rdqjLdXyO1Zj+2gHz6It6WLH6gf7Cfa5k58XHnNgQRRqToyV&#10;n9aQBg8w7I3FQl3r3EDoxgPRgrEhtsZm/LTiNZzgoE7/D3PRX6qfLrW97S9aaoSbW92C8xP+T/l2&#10;NjUs1EQGIEB2ySpcbTKWqRz4b+D9EBNuZOSGDt7oOxFPvnibT0x7kLbQ5Dy8NQ+lgx1l2vZG/Cz1&#10;OMnDjrZJtSFUUgKBRDbYVs6rX94+ssHMthOhC8zrJkvZ2/BGM/JQPY/fXikW3qoWVqnGrM28dKOs&#10;+g7NoVX5Q79hEdpBgV4Y4nDUWIJuJbpl+4gX7bbYtvA5pG6ztPCTW5hJWCdWslhDUuyHkmtYQjW2&#10;MqqF0Pv2rw1xbKqHDK9VyfakD2uhB3Dvt0cMl9oWqMqlkiInjIL3vPvdduWvQLO6EmAMQmUu8xRA&#10;gYB24eFvfetbOXnd616Xvw1mQN/xF9AULDPUQBvJDEKLrO2h8B6jX9yWnFsr4s6KOSWOfaih7Gyd&#10;GdmoanHujYJ3lvTUPyIwMidi9whJM5NubQDz0TguTTh4xpycwrFMGzOdTShdwya/21rNtHEr3jsv&#10;WHPIuqXoNbUC6x2JCN2oqilIYogeCVkXRQ1loh5kbcAATNRC2MbZtd797nfTv/QgNUGqZLH013/9&#10;16USNqjRzvHA1kvTxSEjYS5ZYnG0fNt0MekEnv/85z/fJ1+4sRajH9PF1m/AOegGM05Z0dl2LlVy&#10;zAyWiMwXeXhXGN1Ir9MvnR+tz6R6I9K3+aT152TnMIqKwy7dPBauNjMMq4RLWceLW3aFODyPbBla&#10;TW4dNH100/l5KHAocChwKHAocChwKHAocCjw06fAvQFPesnvQOts92sXaBCRV7LpxwvKabfrlAA0&#10;YtOr7oB5HUwC36nEGjP86b1Rtla4keFchZdPDgN1Nr0qsg6ogOcBuoJGHjSCWwSaYr0r6pbaaFm3&#10;mLbf4q1qJLbZ3NhsNYt43som2O5TDlRXhNIR6IJgGVO8jAA1sO18JVtGLPZMfM7zddefb8WSvj6L&#10;+TnAYxPc5vstnxPo7PQE+YmjArlXUo6xXifQDh0M/1PgyP1L+Q1PBjzpzgVvu9SKdGcM2gF0YU+A&#10;/NyOa9Qhf0eUqFxpKntD4FU0AQMYTc/YMbLiB9rvxgBqArj39IPs/OxO3daKbNwbsdFmr9WQbFtY&#10;f7HfgmfaIqPprbbZfvgqoTOxmoWHIyXgjUsXMb5usoSxnWHHDzRFOePFiE6YtsmfcwvTxvDbVkOV&#10;B6xJMJ+UOEZlGlzSzFCvffoalotDWP4STQ/b03HAz0HLkHjvete7+kBYAkzU7rNtAibClqu82Pxo&#10;LTkXE0MQq3SUGHVQyXl61tCRm1lfKz/Qc9ue8ukgUlb1MDwZtukdm4paQZqJBr61G1moBwYJ8H85&#10;xhkCiJG2aPt9Urd0dNkgP4soGy6ly4Aqq8ZBGOInwHTWpEI8z9/cwueKA7SPZlbuAZdyVHuzBxEP&#10;NF+P9Ty5Dp8g7T994wLE8cMf/vALX/hCTlDVev7KK86IPlyGeN1CoPpGblnkRhpDOpsUpwuqYcut&#10;yykDxrBupCX70yiiAzbDDMNA3EKGulnznJ9G0wu3syKC/SgwMnDo4XORkQXu21ag5P/qV7+av5nL&#10;7GaKxOYYg6gG05DdZuvkycrXCfWIFxZ89cEPfvB+BW4IlQPhic9b2IkXkavf/OY385fKZHFlrQhi&#10;sNbwjMEx1cIA0IpBwZHewd6d+tj1KzzPgqHOA/dLuNE+RXZZpNdomzIRzkgVOiuRMbvMy0+6qXYZ&#10;w8ibQhhiEBzpCnvkXfsYOEJlJYyR+0oML0vKCdTEFbj0e6FKvWXPqKFe7jTRZkb/QI8cNB0ynuNQ&#10;4FDgUOBQ4FDgUOBQ4FDgUOAhosA9dmM4sDdQjkM1UVm2DtkKEJqe+EROZtE4WTU9zwMBb0DjMEvi&#10;ANHJd23D7b1m4up7j+JgkbGdAmoC5gG0SGVqxkQl+62/9bf+Frg7mEefz3k+UfPx/BwWqCMYwu4x&#10;UNseO+BGt4nD6p1XKN9x/rmePbEj6EF2zNTyMBti3i3oXkQhFy+/RU28I8w2sTkjcotUKQNpM9lz&#10;F5YAlWGPznY5R+NFtgJjW0lHO3RDfjq3lHfeucWGlT4FObtMbR1E0/GhnF6hMf7MVyANPbAONGYW&#10;atfqLrdg8pHzmdeH2SsXjRcmozWd5YRQaXLDfuXWiPdnAIkCMTek93M4+lUR3AFr5bGiX87C7fhI&#10;pYDt2ksonhyRmnjFyEc4DdDCSemLSQCDcQzL7KGjoFhbJzepRG4FhKtTfytAsfnWiLuXi6EhgNMO&#10;sZLesX4GEHGg45QMKcLVxhENvNV7Z1i9m0oAQnjUEC0kX/S4cFyg3CV6A2MQkZXjHe94R/5a1NST&#10;h/EI9sxRBHqD2dVyMFTvwEcBkFJVuBFbVWYHjtqtDoQ7t5oexUOmiOa2B62ptKOmAm8HCwRsdlYm&#10;WpFRQ8Ig5ANaglQGtjHFCp3adJXx3thQG3fn4XZxA/XSfMOx2FtTGQcSyc9hIm81chMPEZAHgqO7&#10;+JVf+RWozUff/OY3l+ycNPGQWaJT1Q6cl1c8RhhlcFqGFQCtlb18JXRG6joiR1F8KxWH5wOvj1gf&#10;bgLvhhpIRUc2ZHpqNNsmvOvFsjrv2gkqdbOmoix3m4lwY3FcmhfjK4LYKeAK4I0odsK4joKPfOQj&#10;uQXd0IOlntSE6G2e1vPTkW1GeFC+AkSNfiyOBE3flp9wTsW7p4nWB20AbaHCzNpZCFnViRiBXVMN&#10;iAyFK0Z23sBa2LOs8nivsuijH/3o/W66AbM7pnIe9t5Z3sIzVNjx2ahb2BUnCg4kZDUwXqVUCcAY&#10;/93f/d2+hdaxcxwUc5jFwPN2sbNwCxJP/T1J2XMmtxzbqlw31Ep5LMU6qVzF8vacpJA4t0CWg6a3&#10;K8/JocChwKHAocChwKHAocChwKHAw0KBexhG21oo+6GBbuYBtm4NMGygsWavzsYCUpKYrBjAsXHx&#10;himbJAK4Esykyc8hDBsRG8cDe9RPeQCBTgAORM2RbSJ7LDbfzimQHZLTN/QVY1E2oesGyxhD3zLo&#10;Mmx8bbNFISmBbS4W+QaTkgH40vYXmhgv6aaN5/nKtpeCaK1nsRPXCpCjYWrYuDvhRVEcaDtiCxho&#10;HIH9aS/M03g1DjrhzAXZeQ+I0cQxHtzevyw/b6VKbI63iTB79Byg72z3q72xlqPBkku9nFjrknPv&#10;mG2QOjRCLYHXMWFk0DX5NlWFwh6PNmHPLWMh6e4dODYNdyIGPj1CzbjMFrjj1aRu27GBAgOOOj/L&#10;0DlUA9AWRbfgVPaOKpNPDMNNys/ftsXNbJYiA/Mw4e+/mMoeUGdEAPBAGHqnPehGhJ+arqbYy0gR&#10;YzzSIrDeoulGlRpQHylHEGKScQDbJJYLChksR52bKVznttAjtdW+tLi1jsK6yg7tEZ/qEgrKVxqR&#10;Y4OmmQjAIBlZldg5b6RqBxtpcCF4DGGIYAx86PFOixJ9JX+DYTNGwAgZzqnVa17zGuiQw+xdfyrk&#10;G0bS9EsAP0e1cnaF3KWzrDHOT8PkTJ2PPPJI/ubrm7sudTWkwnjTm95EL7sVnR0ANc3D9kfKLeKA&#10;wR6E9AmCaIVnp076ggIJkU4FMsXfZpefu1bENUGhRcEwkXduAVQHHPaAys9OT3u4YUuNaiKHlUVA&#10;tiEOkbCJr88cNNJOee6+1LYNnfkeKbmCOcCwmPeLniO62IDOLGZY5wQKhdsB14eOy1FoeKzOGF5L&#10;MFTzRfQtRBAnylMjcLvkxjdj8uL1EfHGxHcCqVKVLmixFs72P4wNPVMeRIAbR9ZFioJi1XLY464q&#10;ZZifJ3GiwCTdzlSUlqPaHtZ1dBklRAQhQ+gL/lY2DueEFhia0N7qc3Jefw8egw4NxWbl+eXQsN6p&#10;Snu7atD28vxQEOVWk8w8CMjoSSj37FZCFZs1kydRHzNgWGmFKWkGoZEQshFkDzTIN6KB8YYKI7PO&#10;448/nhPk/kgcUIFVOjbpAHpkfK3QyQ77k75y/4Gbyf7yiJ5iSHMesxuKl0QtZMdnbB/zzIiRtzVr&#10;kb8kyIB7PAyyOIb4d6wRxyLsMk5fSgiXOMcYdevk55HDre4ZHI2LxzIaGX6WziU7F+1Q1e2EOZvz&#10;uPs0OGB+enkXQpkUI1PX7sR6hNQSIM9Uy7bjank3kidtvkXhI+KYx2HuXpoKmIVw/YF1Y1NkF7H2&#10;5m3c1QQQpK2BMbAL6r7CMTH5VqnXfIe52BRgXtp2mvH2zA/kxcu1+54zoFVXseb29tGI05fr4R/I&#10;OxbouZI1E5Ou99L0Tujm9SKtaErXHSGuZi1klHSXRayh9uWwNcVl28vq9h6jhsN3uWXmJDzGcpBg&#10;fLB6lbzQahiJcRGLLMQa7+ZgBeb1ZV1p7bvMw1lBWpl7qfG/tOUrqVMIDzRr6diU5laEjwXasG/x&#10;qndYU2w+SQ1tBTRWQvx0+SyLs2nB2gRkB4O9Jz7yEc+UXvc0cqjbDkCThQ5UalCBnDOySr3GvYXI&#10;lDws2bjlbQlXrODmSo76Ctsb1fuQdAfrA9jbu/fM6IgXlt10HBNu09kyZ42Ohow2q2uqYM+htLo7&#10;t5FKZhvRdZ/sMcK3WoFtv5pBwXbOy7uk3cmV2iUyZL785S/n71NPPZW/Wa550c/FJq/ZjDSI4GV3&#10;QRxTqUsO06rbj7qKtl9+4vga+dEcq6NWN94npGQvuC2oIyFBzTg8tQ3bvEJgZlHeosA84B65tFBy&#10;VXNuD3Kb7rQVXj02+MGlmWUq0GUJA2Gk00Y2stOjbplG2QBwUPmiXeBZiFkaGLIjGYKU9XneTVsM&#10;dHKRZU8mGsOdJlHt3zyplRXNBq5bytwBjoe1VaO7brCAiSxyCSIco5cywDk5FDgUOBQ4FDgUOBQ4&#10;FDgUOBR4WChwP9TOOLLLcXx77o7dORssIHbQ3+JYI+czhvzseomlWK8IsB+21N5YBxayusH7lex4&#10;wB2tDi66410d1c4WvDq73VLbRaC0yi7f3m+O+ZW77H33xrolW6XSjTKkMyyUXR06AfQdAAMcgUZA&#10;FFBs8UBhlaFD7K2c7OBxLZOusSNLUBDc1KxRAv0KzuT0zmgVh0lD9+V8AmiKLbi/kp90DRtWujgw&#10;cwD1nNDFo2RDbiNolzUbRT7o8UutSPejecDB3S5hnm58ty/IJfTS3fZ2pHNEtnzaztYjDtdQ0do0&#10;CKQBHgAtaxdTw8LnjZRaOqT7CEs38mPnStoOOuhmQpBA1HfY22z9+Bh0RWFTlFUi+ckwD8gB3Gjc&#10;q4CK/Vad4jtyxuigKZYKOwkU1MuwckYw52/q2LkMALc1CSPMHEX5i6MtY7zTZSMNB888+mIY2ZzX&#10;GqQqglzEZTNC2PLEgGX1SAa6IrvssEUFBuY3lP4844t8JW8NFNns55pQAkd0brAQYtPpjarWsGVI&#10;k99t9XGIj/0SqCpHQT6bWKBqSBOsSR9ux7bEK3hGmRZldpWr0mCogBD+qGXg3ssoq/BzRY01A3Ba&#10;g89SDSgAj2UmMlhOnhoMSjM0YGOmDEdUTDV25N88U3/onDuaXpxocVJEVjAfNbvNoBLNdAaioVWo&#10;TWyetLK0jIrNBmMzk5qVGDA5mofOrVx0kMGcY+pDj3jmqlyFmPRIGugOwmm4/u6uv5cNofzGofOi&#10;oVbH0RvRcqkA3J7et0qNNRVyu+uKy+HptRYPpMmFyflEjsZd9UTZQBE8vwHd0odCbCiVTkerWeuR&#10;nIdJmK/t1Mu7NSKwirhmFCgGt0IpMhBrSdY59BGl5a/zYFZoWH03rGJo722mLLk19BV8ayvt/Yk8&#10;MCSS550KEzsBW82bfhl2qilwOBC7GmEha074Vs1VYJuDpkOxcxwKHAocChwKHAocChwKHAocCjxE&#10;FPgx23TqNfbNXOx+YptksRWIHRvboxFthz3f8CHIlYAfBQ/yE4Ck5sK2b2OnUlTDkAB7tWaiZufk&#10;B/LTGMClqXr3vrR0Ix8j928N+GhF/gZLYIfN3tRpdLKv2khkKGzo1F4LQTVIGQBuh0UaD0RN4bCS&#10;kDTf8u7fziJtrPPm0MZAC/YS9o7z3//7fw8c8ndvYCqAvUAXmMnaa5CicoCUQGcQGjQqQdbxQ3As&#10;yJCXmhu7KihuWo3odZeArtF0Z8AJKjM+mi8OtYYxAOA3wKRWmPM8Nlx8WlSxIhs9NxSgHQNGxCXX&#10;ja80kiDMU0e6nDvzTn462US6A+zZyXqK9JtRB8rCLVsHpoYFNnKr+jQjkQPmGaZ4eauohlkak+Ko&#10;v/BFsaMMhdfmDztjW2FCnB7GvcJvaOqArNA8RPnzzI37kf3YGnRvm0fXr8NoSptsEIU6XMI2Hj5N&#10;HLa9vQsj2XMon6D+tjPmW+EBUDfQwcq6nOctAzClzx7+lw4VHlk1Fd1m6CkW+hSxzvlIDGRIKU1A&#10;Fbmd7PeskcdS2z1IeTKts704Y7/BIo0sAjwHBby0BIWwaLSswKxjqIH5naosbw3VEDVBo4sbSZFv&#10;IiI4SiNfCUvA2Azt+hvQQKqNiOaIdvorX/lKf5Ljvb71SHvC/zHqm+LK472v7+HGNB1BjWczFEDt&#10;w4CKNbC9V9t3QyDnSRRlIwfZUPvUcTBP1iGS6jFpXuai2sbu6X14HlmNo04hWMOZTXCGTqATZb+V&#10;hYeVkKVV6ZyT4RlleNUJHIumezxWSvy3mwUJ+gom3I59Wz97FsszjppauUT51nK0BCP9/bQF2viW&#10;XRs/+Yd/mGIRQekIB1Roch9rvC3rMjS2ipsSAgazBmAeYTrjVu2tnc1n+OvTIx3Rt7mdVPg4sHWE&#10;jys8NP/bNr2F1Kc/n/ZjtU2nVlVPeSLmFgrAdDRNq1NZGa/C1uyd3rF4tAdIdG4srg6aDoXPcShw&#10;KHAocChwKHAocChwKHAo8BBR4J63yNRrBF3nYrGW23zz85a3R9sgu40u5m1E2SRJUc15m+vDkMgR&#10;JC9DSo2N+DZOuoR2WgFDhiOUhO297oj7YbSsWyXTLbt59nCvf/3r85fddg8+6sA9UKOb1xEOghcB&#10;dS7RrDoU9xMN5uPGsqVO0C6MoTFef/nLX56/j/3Gb2wIodtQ8BJ0I0SwoQnBmK3K4Ou5QtgTwghw&#10;1P7Ybbe7QjvCSEDTv1OIDXNLqw2ItveNptNlcRunJrZcbHM2XNd4SW5mc3YYRqrWBVwhWbfyF8eD&#10;RsprAuR+cTDqaHsey5WG0cxPeCB6GNA+ygeAqYbHrQaJB94r/MyTELP5mNyWBhpyOCbj3Hn3+eef&#10;b+c+88wzOQ+0QB6uZ599Nn/JLUXlP/CBDyQjdFtNXzdg4kZ56YhUGCcKzHYxoCyfjPwyuTW4xeD0&#10;MEOn5lX72P2ggBDPGL8snY0ODlvwOyzgtyojTFjz03wLsg8IrUR2fXyxwDNRHQmUCcUaWw31HZAz&#10;x6XU4lbridbUaT6GAbrjRYTJbYJMUXl+zz6jRZbeRQo3GQewZ3gyiBQv2t+pChO79HiiKUyI8MTl&#10;JgcgKxfJEAfjRd/oWHWMLI4At06sBqoaHNrZVehWKBYBQtgTDnqHYxgKg0ZjsR3pDTpO5+Ihk8MA&#10;tgMcp1ZIORzMUAVg8J1Jwdhw8wo5NVsjWub5DG00FTujTWvOCcVWrN2mjqPM/EV1UEc4wjdZW05Q&#10;whTIZEH5dDdhEP25nJdzGgY3Fx0qLT9tJN1oZuOZPMZ8x7DKQQXQb1DtCITOnvn5f3zzm6XGe9/7&#10;3kZz6vPtHcq0E1FXRI2LkgeGnscK27AQAtAJHIsrW/fLfISWPg9vNW+oQV+bkVB4dvFg57T2EfPa&#10;jo5S2TLMwXcEsDFTuzcZgK0AdSujMoXtHJ2pDLTdcaXrgbYXhw18NCIKDoHczk1n7XRFdG6mZoum&#10;oYrxRIMeNVlBuXjQ9JL3nBwKHAocChwKHAocChwKHAocCjwsFPixSC/sb7LBwjrZztQjCwzVN1Y0&#10;PM39QNtqiL1gFdsL79VGQG6TKm/ZWLa3vAfyLu0Sj7wEwimqOycbxHNrFDVwsk2QxkwwJM9uHrVD&#10;Diy/nfE7O1rH+SegDXv0dApYNX1RI1EDPJTcYDXsaB0OAow8nyDh8IYq00wgNwrB0rem3iPCP60w&#10;0jCiQLCJpP7AjfnrMKggNGz6U7gdoq1PqKXgZaBZp7lpi25jg2LSZgNKCIVByDgIvJrDPTgMNB2i&#10;xMFz0hGGJ0Gj610AngExCZRUPN5sNuzqqMZGHXLRSoO8tdM7g68n0gKfc8ANOro52J0wIterB8i5&#10;rXtHoBW7haQtzSbd3o8KBW6HhwtP5rwJaMDJDITXRpmOMKfF/BFBYZy4rhqmQN/aOgFIWpNBvjLs&#10;QXdK8z7TZCK5QpCEkGsjxIPlrNAYuaWIRwFmlsMRS1y3gseXkRzGk1DYI72hu3MrhsVoz2gLQFR6&#10;cBid5yLDNjR30uwRdGUbIjfLxAjSTyUvQ/vnevvdjF00HSDT5sU1XB4CM48F9XcUEQppNJJLLxEo&#10;YAUR/ZKjnif3K38T9YUjo8YW/LYIDyWBThk+pFOINmmnRGG8N2j9GP65FdjSabmcV6HjCwnWlHl8&#10;DgnMgfbsD558El0ugwjoEZQ0mB+9T+8gt/PAN77xjZxEs5q/T9+g76961aso85WvfGX+JmdT/hoU&#10;jLePGW/A53vWbvoIiv3N3/zNViNiwcKWBzpfUBQEgc7RLUArxq8DuGW6MV8Njatr1ZFLZ+23CuhC&#10;RnsxDTlM/iaA9ng1GOeuQEAJY8YepgcjkFoezrs7hd/gXvN/iIP7BAeafND0inRuFfelVhazb3jD&#10;G3KlKbrwC0LJ3xDgRtNHpLWRLCVvhVYeifaxSTU8lTNpop6i2jmQ9tQzSDmrDnw2rMCJgsL9aGFV&#10;gtgJgYfDzx50XWy4VlbK5fmRMoJuyt9LBUiu1w0g5/YSCbfgAPNgmW41YrRsqEKsyh+JJ50SjxZW&#10;azCCEtpYglmnti5eXVmhP1xCvZwqaaxuLom9HuXiyObjavuL96lzE0Qp5ZvitgmpiBzKGj7ktzhH&#10;iHfMO1VERxHlj/R1I91gH8hqnkUtBMSEIEvJS+uR3Aqz2rs0CpRcxPco+b3oXMeWqgum54+xKaLC&#10;fLq6M0bLDttU99mxsnR8RriQYZy5AVKwb0EuDLujOyyaqBsTZDuUcw5rM/sTdkXHlMLtozOYfG/M&#10;utXkLY+R3LIbSmU0yuXnnnsuf5n2kG7pDiuat61OnrnMq+UGdj269y3Ne8q60FkteDjLdOrGkqLL&#10;tT2V4meW9RBLIndQKYzGloOBkMnSySlHj+xCKi53rlNGblZFcIu3psPIaoT7vOxBarLXu8O3ksdK&#10;jZ1ysu0dgiXXK1tY4Drc7XBgghtR5Ze2njkoqj7rnv9GUNHWJyfZeNNZaHs/9/nP529nLLblXsk1&#10;plhtJ1paKlPruFxkK8siL7COM/t6+FRmXm4yKZy2s5cLK+5lfS1DHFLzUhpTFEkrswlhUY5U8Zom&#10;Du4UNXIr0tFeU1Z375C4Xlg0xC0XLQoqVf7Xm9QtncK9nRtewttklAVouq/hWalk/nYScZIU2t7P&#10;YQHCqOwKm5SWTB8scdpM+Mrcldylr33ta3PxH95E02OygHOy7Hvzm9+cEzqXAdt8iFTDYiRvGcJg&#10;kNLAVsCZOzvWWGpjBcQShSOO4/Q4XUxC38xKWP05iEVf8YmFVec+D7rAB/SaZ3lKGEEpmmySJu8d&#10;OxSr8ZLXfxkvtIJm2jszZKlAzq1hbgF9bjMhzi2vEdPR0GcfmY+I/ukozDVy46STBdRG9jphOcXW&#10;O3wHvkxlPHComxda+WlzyhrJtOScND0ZFz19ZMmL9yq7HZsplgn5KNK47bIF9dgneNVR4UMhMAD9&#10;3t7sfrtE7oTOiU0cA8rgiu2RiMjKNM3IOkYvVwx7rh0KHAocChwKHAocChwKHAocCvxUKfAgIKMz&#10;Egfeqx68dWNjWnTqEgjfOVOydXBKZJt8ZOdxqQbli0YW2co0/UeDB+XiiLA2dAoUZcWxv3ip6R77&#10;LbatADw5UEbb+6T0MfxZH7vcbYHWVzQRyd5tp7E7hFabwAZu7LltYOAU6HnYABWqLlCK6D0dfYzu&#10;Hl+xzjed5W00EHjtQ0BiDGSyuw20Zne6OkgBuQGWwx54cGYr7wRYFFhvFRBrDLHqLXrp8pIHsse9&#10;Tadc+I0CKQGmqk3I2Ey3l3PiPXSTxlvnYNyoL1Y97QaCZl0qgq2PuxvBHfXhi3wO5A8VMOrpkBQC&#10;WisH8JZOQUtIW2CqWMjw5Eb6x/AxifKwwWZKGFYBG1Ch11rOsExDLQjGgJNcDTmG+mtHQiyJXOZw&#10;hd9Kg1y5NKaihpSJ2ISfUcgM2Ljgd24FhrF9GuUYTsvPAQs5sqElTChsPRhFNcnLpZf/1iTUfsxQ&#10;FsKnXno7kVB6Ft5AF4RZwg9+8IP8zYgmeiCHqZdPbNi7wDyordXZkWNDk5kHag1Fzd/z7nfnL7hs&#10;BB3iCxibo+E+UfQZTcfkIJ6ajlXgKKKpEhWmRzqzWL1g644IE8srJxUKuuxsR52/dje15oaKrfbM&#10;iB5p8mh7/qb5lIyc/6M/+iNKQ8p96Utfyl8Ud030g9Kmzm05h8fQu/aApOFe64KAHkf4P6oNnTGt&#10;qbUkT6J1CZ9Yt4xJxshmNeIB5AHg+Rw226PAUBvbHsIBf//738/fGNdRCI0a+rrL8Z7HahTAt8Z6&#10;4FK28+SOIDkcHC8FzlgAbJao4L3j014VbHOL1q2p1ty/tgVKYAOmcniGpUJ6nzpsPXPWOTUahAg5&#10;0J2GS5vvsl324IEb7D+HFwxp3aVaLI9Vk8BbZoxUzBZNdelmdHteKKjv2eHSUoCvjEnE60aCpWau&#10;tDmNbbZzdxublD3MjURDiWEY9gjM1Iljkb9VEaM7Omh6GeycHAocChwKHAocChwKHAocChwKPCwU&#10;eGCbzlYm9mf5+5KXvIQN60Ymusy/3LTVZjSPNeA8OxsDzDS9QeP3NjGoRp0s86SDHOWnUdWiTYZ+&#10;vUFshdmEGX3PZqg4RG4NQ1tDQeylWiyAijHv0YSxJ2bTxlvsuvJdkIyxCeOKN3ns2Ahxn+5okuG2&#10;JTiNqzdsSUFKfu8m+F3s0fN3hApi12jsNl+kaYbbQz12fhyoVnrYJYAKsMdNhaGMtShpOKbtHCT+&#10;IHBVugCIHUCIZEMgQDHpq4te361p+AZQaxbvehqPzHUjXqQXiU0bnxt6nhGJqWWmBNrrBE/DlZCH&#10;C+17INjEcIDTHkpub85pbHlsAzAZIPAq6AIUxuknsRHt3gD7fec738nfb33rWyBSuBwUK/VAoCYD&#10;l7XFf0Gy7ejWyGVgfsNNyqqP0WVmHieMqOM10esA2yK4ChLnpwdmcbIdW60htNzAPGZL081IucLw&#10;dIuiagNPMtrdfCVWDLYjNtoHEBWuA2a2mWxzaoA+Wn8YBHp7YFPtpvi51D5tWCivDEVlv9V89TYp&#10;BgeK4gsjS8aLnZQ221CxoWPMFbDe2G7WeS4/oRvSb/QLlQ+OSy/gY/fYY4/1ixkOIO6giZQPfJVh&#10;zvM2S23Or+3FkSc93OxqX8cht6j9Dk7PVAgmHcXsSKBTCgfgRylqf0Qj97nleIVQMt3xwx/+MCeM&#10;/V9+0b2V4YzfNgeWu7F1Zl6AFPgYMJZT1J5Tws/OwOWRVVvz4edDUXwUluZnZm3HCPbU3PnLKKkj&#10;aeb1HQhvDO0KE5YKEARFHBbedTC4XEtYPlS40Xb+cthZOT/tg0sXh7AWArBTvf4goGeWS+S+wvYO&#10;sWYrhsZdsBGB381Hf6ImgQiMTMqZEFmr2Pd6G6PngZGyx9Em7COXFnHL8btLVc/RXTx4NTgiwNqL&#10;mpk3nFNn9/zkW8ilMCoMYKeLjrL9aegWbRhsCbcw78QxvYmc8tOuvbVicFVx2KjCc3gLQB+HiICH&#10;u0Y9aHo55JwcChwKHAocChwKHAocChwKHAo8LBS4ZxNAXJ4f/fVfd+IGatr4QfbM9fK/2UPYVrLn&#10;CBDO9m7sNnKl1kje27HnzsOGhYzI5vqIc8IuxM7OJi1qgRxs36kVNczuEI9mjkZw2172xfNsF7Ux&#10;udGltSozvsKubkQv8Yt92Lvh7r24yC6thrbuESNzue7cHBg5Yb2XA3tNCgRtqn7AYUDYUAYgNCoD&#10;rFUkz/ad7s10iilGtJN0Ac7LNqpuOCC2rXyL/ClVO9xB8G3Wls4FNgOXuowvYQNQGCMAp4u6wxyw&#10;oJpBR9tulr1tIdeLHnQFOA3UGZkY1RjM47c6fHaAjhGi0cgBTJIrKEyI90KmEq7nL8AhB9mp2oPD&#10;DJdbDlNQMNj6mYGP8taOlJrW7SiNrQkntBqMMAgW9HE8wVJs22e3qN3vvWIFSIWDQ3OMGtI0g098&#10;5YmPfMQNbPafbVo6LKHrllOaNwOO/VKefPJJ568BoQGVzOEx7mqkRTAAogC7/xy4ixBXxNzSqKmW&#10;w3R3k3dQAsUCd0WkJ6xKTmxanbHz/ve/PxcJDvvlL385fymqkRDcL1UzekZoiBLAP6QcuPLjjz+e&#10;v3WCQpLgiQEs+pnPfIbPYUjd+Gs5b/g/OnoEZBw+TnlgSGP6BT+Q+ucMiPo2J4q8y4vG/CDp8Emw&#10;yXs0kFbDFn0ndgdFOebJH9ykCsoBBmlzXiJL5rCoSWc5eIvV1yNK1QhnZD3Ag2Bc//v/TslDuZ0r&#10;ZVerxKFGeoqiDFLSZQldAnvzOnb5ed5qouRQy0VUi400DT7Ku/B/0Fb0fihnGsIIgvhAk9/WMSeO&#10;JGWQgjkXFTQTTUSo5XZj9XDX2GqF53a1amW2QjWcwLigQCrAjN+Wco4wZ5SFGjADjFRngOpAcnFH&#10;bsnFHfYqBY5cWnms8ZR2Vsoqky2iOwnuAI6QJdQmFuQOf5SLVuBUu+vFmKsx1iru6PSOlwqdGbmI&#10;lmaoF7bXZa9cmml4uXvpoHVvKze7LLhskhUo7rOQkudZtMGvMbent1796ldfclVZxLGcwmEeKk5+&#10;1uxuyB3CzDUKqf1U+JyjjOUnXAtlU8O9vMuUjASHfav1oF120KT8ctUdyztr7ccKm0JGrHEzJQOY&#10;wkek6laAZ2i7Q92n75kjTQQ2YJg35KCxCM07lqqpAFzBSg7RX5sotMnDD7XVzgnvdjkFbziLGzKx&#10;nkB7SVG15lDQm+xe+4ZWzqZpOld8kL3P8WtHXFXe6mEJ0u8yBCgKz9oe5tuum/k6ywJ7TUXo2zOY&#10;50c8QRc+fI+81EtHVNveXhhr5U23xhv1YiLlOB6iK5ACHQnUgib9SAU4mGC6bubTXgFU4IxG5bHR&#10;757yM63CvR/60Ifytw7KjspvV55KM3u/XY5Hqj2cybx7r0zf7JErY6fauqU3bQvUvfeOBt2kvHAL&#10;0zbF1piQVUW3TDmv7cFe/+Wupwdo1WDDDHzGIEM7Y4fhY/p0Z0LCWucXBO/IPt87MZa2WJFlEelg&#10;xtAtixic8qEA5RPvL1+39znPd//Dkgh5wluhGMIZLMBHvFrJiQtVGaT0ZnzmuLhlRe2gkHi0Isel&#10;tSfV2J1riZRnbHHU8vcclOFTBhhtKf+TzoKOYFEVkQ4zdM3Hu0544okm3WEBxZqMWTXjehvkjLZQ&#10;eP1rkVdw1EBtvGRht5+iqCqxGZqWdTQ2Py3WwvCelJEqjbOOK/MXv/jF/GVt3R27MUcEdVZ1EI29&#10;KMAE+5b0rycyqpTv2leST4/gjN7KEvEw8yMrjRdeeKFNg8IZa04w3DSfELku8n1rrGJNqMswrKEb&#10;OxCWksxxFJ4Vwg72QIEj7kJDl7LosgEe/RKRbu4di2l7hGNzNRKUDgDLC0vbyw1zUKqKNMsm35FD&#10;6YIwuWsy8pVCCh6w0Vqp5K0gprA5bGzcRaZDu7KgqnHdCAyQW3tqy8WCy6DJewUfTkY4H6MX8/w5&#10;PxQ4FDgUOBQ4FDgUOBQ4FDgUeCgocJbpD0U3nEocChwKHAocChwKHAocChwKHAqYAmeZfvjhUOBQ&#10;4FDgUOBQ4FDgUOBQ4FDgoaPAPftCNbLPjnnUimONhE2YbZQbxQm7HKzEYr6D8RCh8u2b2AK3A0Ru&#10;UQFcWpvUOuexr8I6k5h9X/va1/L3t3/7t+uPNQhc1zebtRExLZZMI+UB7zakUc7tCefYZ7116WV4&#10;mZum5lxtV5tmK8+YrNEWl1xz3uHLlceaKYmPksgdh4bmf7HxOm1MHzlDMv2OaVScXJ1wZzhuUhTu&#10;OHVJsZ/oSFtj/0JMsXMQAsxpuh1SKrcuM7djJL2NJnPR9mQ1HKwjVB5wj7TTTeFGf7Ptaa3lbCpH&#10;X9RS2Y50EIQSMhwwvsc8EfvLWHA6W8rwk95B0OwQDOlyuAJxmbKvFYZ3NQ2HAsMW3EN7fNGW3w11&#10;ysVNlrqMN+lMHmtaJY+slmDudY5lGLIcCMWwva6hOaO+DtA5/9GPfkT2dZvV1onCMQGhW50CaxSe&#10;izUCdoV/ovRLi5w83DmM0u8eI5h11qdtD+p2q2VjbYgbv7VdUBN/+s6+KBVWdV7PAzUp9sCEsb96&#10;MwxzfPCDH8zfEShzZ/iqXGq6t7yFnwkJU+qswtB2P6Ya2H/jlcER11uYxx7PjfOIR802rY4ThVmO&#10;CsSTDHcmjHFf+cpX5i8upPk0FsnYlzth0+Bhx8zNkzt2ai5uG2XaMvwrPGcNX2SeD3+6x4drk22y&#10;beeatnDLTns1nKUO7v385HnHdmToRThYjMNIdZMYrib00XaV6VCC95wkkSwt8VFpaLlSLzVEJlRe&#10;9dNw5v0OvbH/HuOFpsFdzf+SczgtByb7iYEBHeJ7kBPshuv+lPN6HNoplhLCPy7ZZty5CwW82GhH&#10;XHomEJWB9cZTTz3VT3fWHu5/eFbgDP3Zz36WKuUIoTwRl0q51RR7dh4I3agYvOElVr7o+IZjOFAf&#10;BgJRVhMWuZNXKdCKUbKnWm6FMfBFoWuwTW88j+3INzw0PFOMJRbNxJEgXgcEd8Y7jiMtcmmMsnII&#10;pt6Oa1I3MPeFfcMi3F7/+tfnLeKgNIQ0AaNxieGoQ/8OXNFAupywLsWWPfzsdSZF1bL/n99ETT1o&#10;eol8Tg4FDgUOBQ4FDgUOBQ4FDgUOBR4WCtwzOMfGpSH3N6iZh9nNOGQeG7K6uuNa+5GPfCR/gy8S&#10;bMvxZLpV2numBtPY+60SbN/Klo4NK4e3VtkN8xXHPGGL3E2MwbOicTj4AwkYWuhXjIU0mU7jadyv&#10;xs22qQXy4tg1bpw7G0QyTeyj/eL9ZdoF7MR+sbH3c54oDWASjhyEViGwh0NkeredfZ5jZdxRk+H7&#10;b9i12KQvcp5IDtzdbvu5SJkNy5VzkLN0mQPtlYxGVkbUDnuOGxgr9YwX9oFLhc/GuSELoyAHkN4A&#10;LbjlJClF07cSpgAJbDPCNVCUtRYN00GFiXYH3dij97gjXIxDGY4QeJdoN2W23x1HZUDUVj018sOl&#10;PEmBBacBk4hc1hQkRrAc+STEB1wnQlbhbauGjBuFkQiHCq7GsWPe9Vb6aKBWpqqDpTjMRfC5V73q&#10;VXmSv4RAobMiRlxg1T7NfJFnYAxHSMxP52cBsQ5Kt+HGAZzTI5eBIHgSheR73vOel73sZTkhCTZI&#10;3pve9CYa6/g2XEnDnZTNib2ixPN453lGVmi+SR0mcY84ulceJlQFFUCsoYXL9ahP2xeMzQRb5HkA&#10;XVK5Uc9qdPeg63Q2wkTmrXbWoLMF+CCOCW71YL67w6Tk4Z1qqtikRxYzV+NseKAxsghcG/5n0MGN&#10;jWcF/Qtk5rwZYZDA1g8AizaX3EjRdYlw5/kOdmQdSRL56wCF97vpBnwdwSudhKiYtOPD0OQMokb0&#10;azOReOHkl770pTlBY8OSo59znE20zZEwmxs7dztcaRckVlYndlAKcQC3/ARbpePo7lDP8Rx/7dd+&#10;LRe/+tWv5m8T/yGL0PakLTxPONGkoqMVOaJLdGhUt24Qk/H+nne/G0HR4CctqlYPXBkxSWgmbWmS&#10;wdGJJWw+bWUyrUalHD0GU9KO6DVmuktdk/X5aYIHHQOcv9FSwnLA2NQz1fDrDo2aOcULBucIq166&#10;auQUVcZGTFGNphdkzWlNO70/zC6gMyUkhhL6VdZs1RjzIo3yrYxQcPeDpkPGcxwKHAocChwKHAoc&#10;ChwKHAocCjxEFLhnmLmWjttWZkARbCw+9rGPtSnZRdnUjOtJNmHbWVu4xjbaEPiAFrqLHaQqlmMk&#10;PrsQsDe2Sg3Ln/OE6nz6JioqBxFSa1tZHCIX20Cs6qkqsE0r4w20M+jmGUfWNNI2KFnzQcrcgEo3&#10;jjY0bIBqcH0brzd9MRC495HZVqJYsB0toXYDvdumCuJcouPstvMVyveGslQF/PNR+2yXfPmurcaz&#10;MaVrwFNBSvjuoECBK+zdHZa16IJ7wXlASIiQw/mPzE5lhsLtTiLDlr0pAmChHSe11LC2qheNMXBx&#10;Q32ldvvFG3dKCBxunKw2zZdG7e4LzinkMosED1QXdBn2lWd8q705FD48ySBtFq1SIwgQogBrSGyI&#10;0Y0ECbvNTjH6ru9+97t5BgqUStsPoUOJwVIT6pL9UuU1rI2Nj/Zb2JuCkNE7sYoGRwT6tX5ywEI0&#10;P0WBWQLvOR9KxCnjyOmNGCDRuf2n//SfcgJkxVFI+NI3xqO78GTeCroD/EOmob//9/9+iZ8T+oUK&#10;EOm53IJsgfO5GGTduXLMAxVrl4nG/GRjCTuHGrViesp1ShteE0xk4KnQ7TINuKM1pwQn40MNVe8R&#10;RPdwzrGObnCm5ywPig2l85VLpyy+aAULnQtjNEU5UghtErbXMSAm/Pb/cCMSi6YXd8xFQ4+xed1q&#10;HMRaWMIh1fl0ctJtvqLf8y1n5MFvDaYKBnwZgp2+Q0mCFsUKhPw0gNouQy1se+u6mTEunEgoxTIx&#10;MYM0pjX0tGZyZ03KA5TcvDZwBZ+2GpbSclgxjn4gTMhwYKTYbazOGJRPZPd8wlH8m9evxOy30Cqg&#10;Jci3aCC9MwLDo29h4DT9QmfAXGR51gKpOWTECDtNuE3tkwrQ14888kj+IoeL4ns4uDcvtZSFwGnj&#10;bUOjpGiexx3DPuojdBSOTE+7uoyBYrjnoUEK9RAguDsSup7uSB/RubzlhVZ+en5vwgrIgkKV44mb&#10;EOyf/OQn+fmud70rfzsxwb0f/vCH8xdPITortaKQB+mNnGIjPOQFAeUyijJg7C+F/T5tyNKq+XF6&#10;sZYwfT23KCGCBtcE8xxju6rqy1wSleN5EsuNUJMGI7xYtHFkXFnrgURgzdfVPOwFuZsuAR2TM87k&#10;K1QP/QXVaLYg70ZG5hG7+4z13F79NDi/VajNg8NXGHvM0zns/WOXjpRgI4HSJCdZKsGd24m2Xezn&#10;S59LhQ5JIsgbgu0NqvOst9yDtCijaEjkFh5q79ShiMsmSBszulmOCnceRdtbzV3O2Zm0i23RxLtd&#10;rrWquVhFlTWYtZti4NiYoXTbOTVTrLNjWkNaXSTL0+0vm4sMNGQQrnjN3uq50PTMOVX1d/OzBlQ5&#10;h6SZoe03UzJemgpQGd8aBjC+1YWdnYpsJhRRS0IQ50ocutFtLhJW3Jl6O63a9XBsfc0nNTEyQdqD&#10;zrnmjDMdNXyOxJakQU2aFdCKGnu0XZc7seIOzrfC9iOyy3M/oob55ktf+tJAHHIx4tRWASNjsVna&#10;jBeohQ76xV/8xfztPt/qchrIke+y4kE28pWuRL0FsiVJPkHN/UA/R8n23c9PjyzvFiL3nMuZpVi6&#10;2xzohdRtAi1vJe8pKuY33Fiv2dmxdbvEp0qNnPSB25bpfjjnfWybVHGrMtaTMnSuDSdPMrXRhJ/5&#10;mZ9hYYdY60KQneQXvvCF/DWW1E3j3k1luQ8bwN6YMdyxrG9n0VJM6fC6y6qAOZeDakcOUGfXh1kS&#10;GZuDZcrImONFJMYDTQXKboRIFc4pm5/eJtXmYeftGokqmWTZbDd1oyXkwF8MEbKiqC0ucg/25iu5&#10;wvRNgd3v0V5bPBbwaobpPAAzMFemXzzRsNYMC9FrzI/eu6bwndSTumX5PjxK6bLbgJJMGUymLJag&#10;GGIqw9ydS59yeMnu65zvb+V59+COwZC3ul3MeVjrstW5FZG1PY8hTtYt9DVQEQeAUboA+sCiXXLY&#10;k9hjOas1jAadG5UCE/MAAfjud7+7jc275FHCUJwBC/yXLmbLdIxeNqucK4cChwKHAocChwKHAocC&#10;hwKHAj9lCjxwAhgBkkZoqtRx4OsbIc7Wig0uBxqHbBSAKDjYlLCdyq7IP9nh2VcvP/fmdfgDsXfM&#10;xhSsC2QF7RLHz//8z6MKpP7WyRa0MASVJrDN9UWKanxD+yNyK4CNYxIZmWsC3pH/tjXMSTFRLtpf&#10;AcMPsIeABDyJHgBNQn9aJ8DuMxSmjRCHfWpR0qHMbX26LxxRlmxO48rnHLLTg+D9bLKj/bf3CbWq&#10;4skRIevlY6UE1aaoaJrsWkEFctH+T1ysByE9yD4VWtnVLz/tGVynH7QBVLuYXPHmEvMyUzQVuLQP&#10;MdLmXsh5nTWth6U+wz6EaowxUpiNr+cY8J4dy3LLoKM1+KEzu3+ed4LoUTJvBeCEOevjm/Nhd8GL&#10;AFeNvtfS2gUxX0GT6HzUJmZfMW5Uv23j1kHjcIxzQMaqj40Qc94ohHALRxWpWIhZoX9JYV8M56Dd&#10;ssq1fslGkjo2y3t5yxhbdJVAYnaEpXVpe32STE/HxaOoqlmciRr2BvLBYicHKBEapxAH9A5me/LJ&#10;J/MXb9H0Ed1UIdMKlPG4NRQs1gzwSq7YWx2QvgEZeabzyP0K30i/gHbUn7/1KyUKrdG44T5r4oMT&#10;x6uPoI34zCFMGlSUCgyFJOVvo7Vh1TPcEC17L0MLbMuxfKWxGXJeNeNu4ChwoJXf+c538jpu1mRr&#10;v8MplqEUEY15GL0zFCBD450HBsbvBzL0TDHqlkl8AN65iJxHFZDDyiuuAKXnAKfnaD3hEwIydsmx&#10;9VdlWlMJJL7DnJ+ArIiOIKxGRi8lJN/6xCc+kb8IxmjVkI3W7OER2JmLVrT37TjLrV5hPDI6KJBp&#10;tzEnvOq41J2OeYHyh9qTcTHY216VnvhCB5YiaP+I71nXYQQO8ykVZsYPuzr0YQUvbFyPcKp3//n/&#10;7r/bNqVVZdiFHWpnUCMk7cPa1ZcHGgTEtTeM8Y53vKMfRU/FmirN9+KN4CLpYqSiLYKs48otWIgD&#10;woZQUbfmxOyXzkLnj6hBjsH/xFS4T4QWdE4OBQ4FDgUOBQ4FDgUOBQ4FDgUOBR4SCtwbgdap1gjq&#10;lCvFZozAGawtbMweBfwyWyVvkuzLeLnlbeG1MU0hTjGQvct2Qko17KnZLUjezRb5sZudCkgMVtRc&#10;iQmRXUipdgz2sbHmoxgqscWvBTwkKjac82zjbITtfW0es1Fm4cZL+ISiLl2X+KjjWtYrAqTEuWls&#10;30zN83fA53d4ePhbhZy97TYP9NN2RsGYPnAdNpEQpHA4J0b7qEyasNOd4H9Tk/1L434qPIKg2V4N&#10;rIWjG9mh26ECvMU2mvPsm0GVDNC2GreRscNhmH5uS9AqZzZmb+QsFRg/aQ5j0A4efXLkzuB5u1vQ&#10;uaCSsWzGUY8HcHmJXT6iwNyF7XWjKG7IykTOedFiA8xUprcAHnaKkAGIDtci2ywyHIAiWmEwSHxg&#10;0lied5eBpgeDH5BhLqbfYVRgNge7zCh2IRQLmBS/K8O6HrA1krYDSd2vGcUUVedpw1qGw2swOuyb&#10;4VgLnII9llecA5+n94txtrHpU14EOsJFDKA9Pmo7Nhw0DxJ26U2UW62nlauphrWFzjmSziJlEoxh&#10;NUvQbrsYVVVo//5RDbONQ8hFWQH+ytH8a21sTpiJqtCwm+lQqd2mn6yDlqsxXC+GmsVOF3RBvaUd&#10;n5Fq05uppz3n2ih8CpnCbNNfk1/G7/9zLHZLlVTAmKJ5vp5I1KcLBgPYsKs7Oj+d8g+Ddbz6cniu&#10;L8w5rJPpMrB2jKS360IuWh843Jxseh6tJimTMLzmAKzthI4UZYy0ddtGgC5IZS7n0z07VOZTJuB0&#10;VV45Tz3tMFbtmes/VEAWm7SFh2Ne3+rlZ4XzVifyVop1UfZ4yV3WTkydzPUYr4dQ0IrVV50EtmMu&#10;7cpbaMw46DJ6NlxHr1kJSUPy13zSuR5Gtfc56qb0FL6bTYiZ8wZ+tfM0QHtQ/ISWzokT81UFDcFd&#10;VDMZ2eWmfp4MAbL1jRUO4/2g6WWAc3IocChwKHAocChwKHAocChwKPCwUOCet/g1J2KTZMNBzH1y&#10;bPPK7g9iftpmYdTVY2eG7y2jRP2E7U3t9H0JQmRv5C2I7eYLThuq5CvZbWPFjpv//3XjPZ3j7W9/&#10;e/46Xy7Xa51WS9NcrFM2+2xsSanMAOous8wMWDpvBRRxUSCXrbytzIv1slFzXmJjVLllLHmQ3Wm6&#10;C91ZScI+L70/gEz17YNTw7pwQszpwOFAChs60D3uYkNMwEWSPEPMYrfOEA4TFmp1iIYiB4addmKd&#10;1r+W1rmSLXLzuucn++ZAFxv5aIQQG8c7CFKJabO2gqB8fbTdyREuFSD0OCgFgT7im7/xyzxGhQm8&#10;Bd0KLdCoAsw5HyELbBwcCIcEPXAUXudgBukdHOHJ22w0eqRrprFFoLfbfmrrgTCUBrvv7kAii1hf&#10;Zm6iJmYeOKcRXVvVnKSeO+sED8CTOehc0L4RvGKDjkUW/VZGDYHPGD6MlHop2GzdCVnysGNEUJk2&#10;zfETizHDJ5v4qYyVb5YwLRZYqNikMf6G8ckD+a5tjm2Q3aJstF2Y2bFB0EXUEegSKWxpbhGdZRPn&#10;kZZuTwGFHh28dTh77Leo3qD5pU5pPONq13q4nlq9ezkcqrHxFOMYfOU3Oropfii2k0W/krFMJMcR&#10;YI4H9qogTd76yS4GGvuy5dcKHJFuhWomOKBoVgV2hMORrAcQO0wVXyn4MDFt8pfUcjQ2YOqYLHJx&#10;pDOzvq4OJGCxjF8CxAV6d7pD6JDpzHq5S7cQ6gzaPeIRe0FyRw6+vGiFDLSlMpGxVJK8Xcz11R57&#10;jGyb/jw50HRT+I7zymQ7GzCbNNjdaGlLK8aPmhc9FZNOxheMhJaj48vjzn4sFbauarnLw7PjHW6E&#10;l+h3p5nLzwQKz9/f+73fa+8DjefA4IKQ0A2wyC0+ijV8rcxZZnA04rDTSrraIRd9x1E/Okvd4VtC&#10;Aw+abjKe80OBQ4FDgUOBQ4FDgUOBQ4FDgYeCAve9a3MYzSriwmaXg11Rlv/Fj/PTWG+fZKvEJqCW&#10;l2zZgeSHEZKTCwyndW/fAZNG4PZhV8dPRxdpLGGqN3KUeDdP0Mog03/913+dExAjEHHiAKQo9v1E&#10;ESY78Te+8Y38xXs3B5AGtAJRHpZGRS537NISkBNQTyfuiXk9uy4oxv4+jd1GmcPc2Xa0BY+bwDyF&#10;XAYnoRp0d2yUDU0N6MjGiK5860+Ifoz+c4BhNBt8WxSU5Uc/+lF+srFmHzxUAd1GU5RhMENcDR4C&#10;EsNB7w8sthk9ciuAKFt8I/H5onfVdxiID9XEMF2FmCZ7LfLv1+q//tdmJGmrbUudiw46QZUS+Bkd&#10;hSHzKEDwHCeKBZzcQe0E4A7MXNcLxizsl0G3jbYBIdJ9jBQOI6x5xajtCP/CiIDCI2OO6VzqbVD2&#10;sh+pRjoXJMMZqRJamLuORj/slS3rhrkz0QwcBrgh240lE0ajaLEhNL6ehsNsFEjAiuS5oKqOuwLN&#10;mzXGirLGu7AFfHvBSEwjCOVuZAVQlu016aP2Du82LtBGffhKmmw+tHVvGujMKU1QlbcqMVzDakG/&#10;8pWvtAnoE/LuiH+Vi2B4gVSJpdNU2zkP+1kMOnJLWcL+FbfZ0Keoopiuqtkjz3Q2zPlI6bWFbbkC&#10;gtcK/DYAvqH0ja3CaaWY6+ZIz3mGkVV00PGjLmUXZEH7bcPf/ESrWSNsy/lReYQGWLJzAqZwVCXo&#10;mt74xjdCMU+LkAWR1YwwwJ/W7EXg8FGPrK5AHCOlywYnPfTU2WGL8IwUbQ0zrC5tmmEAvHeA89FF&#10;1MrA+gqkcermxAsoIZn7aqfgfqy+MQ/kYBJHgRB4GBx94LuwhMOjjQhdl8budmjhWz0sWgda76yR&#10;9d2C7KSM8Lor7fK6zvHWmn/G+sCMXw8cO5CE/XZgpQ6NqjtSAQZ1xCkzFCtGGIl6hno8Q5oOaojh&#10;+2OPPeasOzSQtyKLrK5nuMW2Asy+kf5zDjNkseSsUtCWfi+3eL3dQX25DOPig2X6EC5F49t/iEiW&#10;rTlw4oF8ZfqdrSrFMq9gmMHRdYOlxnjX7GtFWEaRVTz1eKDbnHCUb2UBvf2H6thhYTHGtj3GGKIZ&#10;AKh9aTseY4ylhOahmbgyoIBDZmXGdTbNqjhp+1iH5Ur6DKMXj7f63tnrEd/KTEhka7LOaDCxx15d&#10;uDwHDJ8Sj4o7WGesSOxLAfHDrDau6ArbixuGShfufJqFCx2d7Hf5mxliZPDJxVp3YHfBsGTYpFir&#10;fc3eZS0L/arhnAyrZgZ3rBTZjDkrU/PUoDhDOYssaIhM6OOQkeFJCOhgc652bvlnwzIyH7OIZHhG&#10;fMCH8CRZCWuNYO8ZuyXVTYe3mobNjEr5jIKMLG8z7Oedu9tLqfmbeLJUynn2bwwWNmbev0G0/LWs&#10;uPTVG/p3KukMVmP1Y1/GVMbLemR0V4rYUTzzzDOtWzdUVNh7pBGAlY7mSMNpNQKNdHfpOPPhSApo&#10;o5cydt6Kg++eunJ9KExzhQkph9c9w86QnyxBuje+HDJ5IFXacp5PVNO9dbhdLtgWKK/YttA5ZYfS&#10;3NNk+JNlOozURMt8gmUNZESqdBTblq/sxImRo7GjGJzM3GGpOJbpJUVOKjeGdzsl2EaOt1orb4Ts&#10;9Nb4hjzPir8ii+GMwBnLdFphk8KsugjzwEQD8UFSuu7n0xAwwmpnLa0UYiImGB/TH5mGukxnAdCN&#10;PRtRiEmtnJImPy0laGzDUfDT/ZIStp9oOM3mNLaOiGGDwbj3vOc9rUDyztRzMReRimnFTt2IMERw&#10;9Ukvo0fwaFd7wJfcyuFYBVyhTyPPaYu9w4tRUtpeK5dKw7DKa3cv2Uc+Pt6KFa4DMtq1N8sSdjgI&#10;TC8AMlmzPQO82PjIfareJFgcuQ7hKCQkIsvoVX4ioO7IUZ3vNrVWnmQ2YVDEfpXOdbzFTrsOKALx&#10;x0RjsVm0gomGub6rF6xDPZHxQLqPlfqYOnnxNh/03DpGL/TIOQ4FDgUOBQ4FDgUOBQ4FDgUOBR4i&#10;CjwINT88h9hjOcEN4HE2yo5Ub0Qqd+1q0D0K6ODGZgIMbzRuaGChU70ocp6NHVAK+49uqth+sdUD&#10;FuLIxtFBygzDBDMAbLONSmDRkcY8DxRps+LYnjHZajt2G58Gkwg+ASlGWhmTzrvbFGtg3pq1kGvr&#10;sLLZ3T1i3AgijC7oHtowVZGAjVzmsdtUtJedW4oROmqYfzhk50hQz4aeLkCBju4i2Anb0OajyXmY&#10;1pp99Lb1n4O7/OlRjQIVeQyNXnCjT37ykznBogDGIFF5yThyVzXlSh4Aw/70TYi3KFhe/vKX5wRl&#10;7i/fFJK6OeWB4YcazNj/j+/2GOA6ZPHF6lWq/ssz8DxHGshoKpyT8xoj2QmSUdO4qMA8gATIikAp&#10;1j471mrkBhgDB7hXxgjMQJlwCNQINlx/6/wEaUMHNQ5Q0vpYO/NzdTUO0WUVUxjYICgU4K20rurI&#10;/Cy2agQO2KyaLgJWkrDDKGPL3JG/aj2FjQfs8eEPfxhlnfWkwDAlPkURWQ9UpjYYQ0HvmGgwEvrf&#10;aFRqNJifjPqq5hw6rTZmtoEZiqzt70s35bqHgwOutR+N2FWrZkOs+sAhjmzkBr/lLSA6NOmAiGGt&#10;7WpcnNtKiRFdzvpJqtHgj8PDmybYZfyOPEFb5ObdMQk6KKGlayWMq00fRQNTR/yStHaMOLfhBN8u&#10;wwbGsg7Dwhi0AHuDQ1O3+pfTC/xEDkfL7/rAJ5UAVqahwOFKxjLqDt7tyLXR0fbCb9MuT/ZaItS7&#10;4+IGKZ9++ml0CEhs+7NmmFM3mzlFOA+tbysGTJsD4cbR3rQBMDXk+SwkdjSIXN96qnZukp3lATsQ&#10;N1uQE97R71U1mLbULQPQOrdLRu1Ay/NRuXj4U/I//sf/mCZbCWkKZFjBNp6JqlI2t9eSiovA8xCn&#10;S0d/hVbUwMaDtOfEMLXCBPHeZQ9z+rPPPpu/aJtr2zmCjPO5pl/MebP1cWtEaMiVmiFZ88ACI6OG&#10;KYlVAUdWONhuMVK8Kqh4P2h6yXVODgUOBQ4FDgUOBQ4FDgUOBQ4FHhYK3HNu5G6tWNfbNaGo5zZ/&#10;7Fv20WmiY7x5bB3Fhqw7YDZ8I/CWgTqKqg+NYwAV8nn/+9+fZ7CHc1HZNGPTuVNJZ4sGfGgfu0SY&#10;p8KOjscGKOXcFuf/bntNh+Qbpt7GpeCIVt4uL45FWMZxyH3omb82/WwILbst1r7Kqgy7GbUOIybg&#10;yK6Sx0bqGSo2KuCLtRTE2Bc6O1NDm0ZfAw41nwj9DuIFtBm4ziiOMySDNOQw4kXdiLiUA2DSwa3S&#10;j7xIMgu+EjTa+pBWEppDRlia3fmf/umf5m+dKGC8F154IX+zmbYn4sb775PlxstiAHV8dKeSdmV6&#10;XpN9d3HvQjF40mh0QGgUF2AAgJQ1WDfoMlxCHemvsGhTQKeQZo0BAnEEq5+I3aYJ0NbObaR3zgHG&#10;D8JUdzc7Z4/Qn0C5jtVIA0c+6iJz262lug5K3rmfQo0NiQ0XFB6oGxNwTp3nck4TUpRZ2uq41ND6&#10;EKhRnNVuVY59Vh5wsSlquzU3QuU2xU4hW2rBHmmmU4BZag2/bWqS52FpBtoTN078f/BiCm5rPnme&#10;ofFrv/qrdg1EC5HYoOh7gYqhcP0Lt1Cqv6kDB1u2FK7zAC8Bt/99b12O3O3h02l0aynrh+N+JHZw&#10;lKuXAjO32saR6WxkG8yT1LBu0B6/xXppjr0yIhyo89A55EoHqYdenQQcUA+ld6DNoRQt9XpigdPe&#10;twoaZkDhH90dosCLkwh29wWcxmIgbamXXX464nN4Ek3gX/7lX7YymUl3UEUQ2VpOI8ockCDF2ubY&#10;ru1ZeNhGmQ/l4W013uyQ9lpBZ9X5lLeQq8jw0sEAbZvjtDtc7EqPmY5ql6NGpIEyRtSwduYe0TIo&#10;mZrAhEMRZDESbrSnFvE5umbz+GW8d2KysB2jzC5wkCgP+6OoK9FSxtXKeieUpRQ+2LslbB1dvQU4&#10;cQUqSJFvrG2IqpxZGA0wx1BKwHgHTS99zsmhwKHAocChwKHAocChwKHAocDDQoGLSC/Zu7BlwRSb&#10;o9jqcAfuA8NymuvZebCJZO8LrsYOjG1fjppY5by2XN7POXNy6uYQKGxoggHYatwmQbnrbe7IPmBv&#10;cXCgbPf5tHMG0eRajWO86PzVJcLYIOZ6trw7zFztwwy0txD2jg6tgwmd7VDzs0bGVBiqsvHtdpld&#10;ssHg+g9YR8G2EkAir4CvGGYeG2sbw/WjrX9OxgPcov75Fsb3ABtEtKyTwDZdhUQFoYFCiytznX68&#10;I4UWFXDItpJlG+rlFhepZ8AVkFoODBkLk8DewE4QEMYOVzu8Q3myGRBa4N3hBftYTmxSzPUR3K3s&#10;hzEfyiLc3nkyPQuKM6BZf8W6jmCKGwiE2iPfNSWAmoRu1nIAiqRKpEMCx4IOxcwgNTw8wry61+Dn&#10;avZ20MM8YOwHWVHMnrYghTCdRKMSSMxxP6uFsAWt3XXy3QZGzOsenhELGwgsSOYs2WiTMlQxUn/s&#10;xloRnIxq57CQMaNmFGPsaPwyRpPEHbKThgMR5NYl0g8z2M0jwsEhIKiM+bl9Z+tbHstBVQfkPF7P&#10;A2EkUCVCOjz11FP5+9WvfjV/E2howGatfN6y2GT6AKPK0ViWpp4xTkjakDswANyI/Tf9UrgOuJSh&#10;lMM6Pa7Y6D8/dzNv8+qxObUD1OQTnjIYjxwxEN8Ruhrzx9Fpq84yRzn0RMP/mZgN3IFwfvTRR/OX&#10;+C1VLyCBqWGT9VjnMHgM4tObdVeAUakwIOuWM7loEnXqZ6hSDYLVZMgjlOB25m4PjfwcjjTOUVid&#10;fB7LYsPRPLlVPzqztENy5RmwWCpAJsT0u3vEFt5VeNKtFYk7TPMwc6ezED4gvnmXbrW+MTMRHNuo&#10;XDnvKCgz5yJ0Y4KL2KlHQX7S2BDEkVXtK5JJjcnOZuiVftsA3X5o7fHqdhzxmemyGaks+rgFBB5X&#10;BwzQGYPOrUav5S/yocbltfLIRc5hpCwk4PNmscx5/YVgueGTY7a5Iz8RXdyVKs5CBGKiyVQgB8zM&#10;0cUeZLyHgHAqsnwebrDRCy+PPrsjMtq4Bb+iU2OsDhWJR+lQCNoHNBVDEHsdUDnlgOJUONKWu1a7&#10;DOMBm1ikvy3HR7BwXvTi3hY4uUXN7a/TMFK2QOiE6nUAFe5up4uhXKxBi20JqtGz/t3BHzNE7RhH&#10;+dX4I2W2YigXS09eydFlugOoMcPl8KRCF1Bs2G5Hq814QPWJTwxLBObmHCzUrHrjeoUsPMkaJWTB&#10;WeQzn/lM/jr0IYYQORyU7XJTdMl4jlqYr9howbH2Q22HfnOsqMxDdK5z2pWSTdxLJTm8RfGisN3h&#10;qYhXMmxr3tNyMjFDYfyPx3Rip96x5YaYHEirYdc0DJ9q6pAn7VmbKRABx8EXIwQJDe5ddIPlQXAm&#10;SCatrlA9plg94MkaKxGeR3U4kikya3oB3VmTWsG0cSbL32y97DFmXKCtoO2Nv8ZMibsejWXiz5rD&#10;g/rS3MW+g1kFUibB3b3IS4EMH1iIIYAT3qc+9SmmRiKBcqSjvQ2AM7EGjMy0oznP14SAfqyzWs4b&#10;st1GL7w1eMbCsJXkyT2KxwNxRIPN/uRP/iR/Gb84W0dZ70jeFPi5z3+eCnjarsw3AXl+zCOwBGsU&#10;aJ4NEltHO7rVcx0CNq4uZTo8nEMmh8JeY3k1w4s9Wit3K3dhvJHw2wk0wl1jHsnzLHnTBBs/OGdt&#10;Pz28bL0IZn5k9RPGe+9735uT//NmiYNMjk885TgmICjJsGjykj1Vsps13Jj15Q4ifLmZqaUrDfQG&#10;gOFQmyV73g8K89Z4nraYvev9fGlWZFrZ3HTwv6fCLu5t+sJ3O4hcbCmJOY3ZKXRgumQDzxKo1kSb&#10;dF3C4euJ6Us3/1470bmOAZ2fiE3sx/IV6m9n63aE+bzOoHk4nOZ4i45xWVPVschkTmSQ2iovPLa9&#10;w//Fv/gXeSwB7OEojns3cOrYznmxl1vOIIt0baYIpgAecIjnrNEdsJVv1d71DpNmm3eyn0nKHcQL&#10;sxXLmKYSp1+cdiA/sXY7Ri/t5XNyKHAocChwKHAocChwKHAocCjwsFDgQVbRgU/Y7YOaVknEk3dE&#10;Yuf5O3RYo6i9F6ypDEWxY2MTH8DSCggeyN7UqDD5RDlqj28Vane3bKAJ4MgONZYeddq4/1Peq4FO&#10;ecbg00CkLi0oLklhPayVULXu2G8F8HDiPfDLkMU4olXVY8sOhsffoIA7WxAUaxYY90vJexmXCnp6&#10;cwy1k0KV5lQbALWxggBCA/FFxRx7GJBUmuY9fcphG0pNiMhWTTcFjswLNMcgytDGXqr1HYvq0ifP&#10;Hldp8gDA8sUCqNvXKl/ckDn1DCMZmLF2lQdyGKbiSh7b6rbUCpAVpASVaJ07d7+Xad2DTRFXN5oU&#10;YpbIWxAcnMBWNPb4yS1QnKCSVuAM4tCt5PelwOYr8XDDtbfOUs5pMqSK42rVJoqaUD44U9Nvuc70&#10;aQ7DTtgeYJ3VjK2UDNOCAIVnHOqRGjYsmsHy5n2z8soGM+kOqxeQEliJpGKovK3EyPNUmKpaezv8&#10;BWndJX5ZTB1mAEu2/315uPYAeQDdeu3ldsmpJ1MGURQ5om2DzVAEwwMveclL8jfDENkLhRn76Ihi&#10;0uDsmM3GdUdOJVfVSvBCYhZQDWlnYd6crCCdDpZQBYvd6ZzOb1hf0PYosa2stuYh3/X06pkiLzbV&#10;Xc6tqasalvIrsWnaNnJrHzGanDwrswPEhJNxbo7ulDHLqGcqBH2vKQ6fhsmHaZx1Neky3IVt7+e3&#10;YID8re4o51vHy+c4rFKGJQK1olPdNpyd41wC53We5udlkGIL6nauZ5MRw5ei6IKmrrQLKU1LsT1p&#10;xTDEShdAcEcgGEYslVp5rCOR6n3xi1/MX5g2U210cS3fcH5tZZ1mNUVZZ+LcwMMww7YGbcuObplP&#10;OwQ2NclXrHgHQiYB3I5AmotMJVndYany2te+Nn9B02MvwCuXsQq28rxKLZqJSpk1FWMt5Th2SMe+&#10;bWZsuJVXhntxi0rdeIuZrn7M6PzpYvRgNdVmzjpoejn2nBwKHAocChwKHAocChwKHAocCjwsFHiA&#10;Q4MW1EeNXZ23I5eOMsNjEmjE5tHZqxnC/IlI/DDVYr9oZ6lYdW8f1rxlYybs3np4l8ZWZnja2VZ+&#10;YEUup9DLHU481H+4p1xqHtgOBm/OX+8XCyPZJBcgLTtUtl/sMgFjAiw1XUV+Ov1BfnoH7/TptXHf&#10;Lptp5qVHCKQAg2HfjGdJDnbYBDoE/4OkQWioOWSnAjEspsJk1TE4VGoDV8BItRAFfqBzqX++S+cC&#10;n/AkmFbxzq2UGJaU/WhOQnOn6AIJuIw7OYzV2GFjKFkYEs5v3oSch0up/wh2mSuXW/adOiFPGqoM&#10;F9HegbGBi1ATNGOQ9L6Nska6sduabjtWY0BBGyba2zs8YMWCyZhXXEkwuVQD2tZaOufFaRJlryUM&#10;+B9jQViuwbPcWU4JXkTZcS2LfgEHgqZjfUgTQkMngRru8jZzry7CiBpDtcCbhz/DHL1QkTBLuXAj&#10;RpxcHJAhvt1GpKBGsmMAll8CeztYZBBfHCcQ47xVq0pD8u0FJKpjtxlTb4/YqddEyDklNLKt/Xz4&#10;SvOQY5UOdAoOHTSrkVjz8z/fIPE1kubJEXtxi9nCjUDFYIR/9Vd/lb9xUc3fcA4Eh87g4siZyECG&#10;s62NSxwIaDv1MK3lVZ/kxE789UxwAi/kJL0TutmpF2QO8+Ie9n+oruAOB0pevPSBs2agDmOeyHg3&#10;g4Kab6/EXNydWwXF9sOp347tei9VcE6iVO/wQdv8tN4jP7Hmb2b4S1cTE4RJEJHeMI5DtYj8wcnP&#10;Ns0DUR4LGP98/vnnW/PXve51ey1Ufcg2+I4KGu6tz1XO68WOB/ZQYcFCyF6iCDB+0x2XKneTcRSF&#10;IXhiVbf+5RPK5ycRUd/3vvflb0YNShj05MRdQDMQtUydU0v2nLAKgkpQtX4jtk1njdowo/Q1pCAe&#10;d4St0XpGCoq49ClKSEvsRuxAv8rh2MEZlVu71XSEDEzLijASkgGXVg7WSGFFKzwhUa7QNV57VNWG&#10;YcJB00vJc3IocChwKHAocChwKHAocChwKPCwUOAetjhsXJrm5tJscVeZTYm3491Y8HDxBvAkb6yH&#10;5TTPdwteuJQtiD9tg9FetwGrEeKaABZk7VdyYpvFEduOkh1wI0WBjNoU27uoFsgOD0S5DvgU2O21&#10;QxY60mIa4lvOadyUxcB7IPHZXmNHBfhkN/zC/zt9Sfv3Ms7Jzpcbktpjmu11N3xAQTbnakwSnhnY&#10;z/Z8hzi3xfqEbgP65aIRuwGnbdNzvlJ3AippVi+WaRSksDGvG6bNuTf3PFDQlJKdTCd79B2BBIyq&#10;pts8/7a3vS1/CYCD63cOoyx0R2z43vjGN+aE3T8dETiQ+lvJAKaeBtphf4ToMTo+bNnNJx0UVY+k&#10;ZGAehmqGiWUCWGYwCXsjEJeDIBUROyMcTS4WIbNq5WMf+1hugc1YTZGfYJMZBTsjjzOb5BnQeohD&#10;PQNH1fg4PxtDySgddKPJOeB2jpqe826z8OSno7iksSOPGBVAhmw+DMxTD4E8YMw71ucEcKwVLCUM&#10;XD8Xi93uWG812TcUytiP2LF+ZuQjs0pt5DDaQ7jhgwjIY5KGbmZpeqS5q4CavvSlL+UvsX0Ivvau&#10;d71rT0+VDzBno3a0j3ICjzG+IGZ4km51kFDgsTyGX9NlUCaKhU9KYddqhArdc1baDqkdegJuqd7J&#10;Ex/WukHdqA/Qrx08Qkm6eMDSW3FnmrRHRvylLbvixQE3EjfzmWeeyd8qvrZSdDCegfy8aFntVUQj&#10;F4HC2hWqoU5vMy9utzZ2R4VYbrGigD87lUMKTwTV/9sXJR1R+ud5SMos36DVHkRjZoEZsD+GYgnb&#10;YoFJNSpbcL1AWQRnhg7kmyOmGe9SoCPJti0lBagz77IGS1sc/62eVLmVAcgyiYuIuKR5omk22m64&#10;JDqItQfVhjipFYsElHjWimQs0EFYSaCgqLoAIjz++OP5i2Z+zL8IW4gfJoEbeRJl1IhnasXXoJVH&#10;StrYkKMpxOcliFWd9f0YDm95uLLIDpNDTerkdKn2f/gP/yEvwhvveMc72n0hLwL2oOkhwjkOBQ4F&#10;DgUOBQ4FDgUOBQ4FDgUeLgrc85aCHWdsJQEbbPg4AIwd/yEwIWAA+8umLC5YmIsFmHNe7Mf0GF8Z&#10;wECerG2ojedqiExRBmzaBJvk8lhvXUbV8C6T6ApB74AkG6k3540kY6yXrR4b08av9QPBEsAROUYI&#10;eeeDaCSKPJZtJVurV7ziFfnLeaEXQ/JUfjihAySMREWmWG1q7ZNQH2cbTtkIe9TfoHuYxLFUDcLl&#10;LSNMVYY4HbRx3zyAVbezPhVfcURkWhSkYWydS+0RA979EooZjatRoznqDkXTYFcnLwAzCBwFszmu&#10;ObhR7bnJMPLII4/kL0h5v+hwDfVtgMFG3JLb0PQ8ad7gHMLGBs4BgymBeuawXfLAua0bKY85bnod&#10;FbBNpKiRAcDoOz4PjQZtU2/nNEkJl6lbNmzMeMzh0cSVktH+IZZ7eQay2/0gP/dXymDmc4criWW/&#10;c70VeB5pHFIOV4Is7gpX+ekgVHw6+gQndhkS0nonNzAMacyeogI3IreBdnBWaZhwRhaks7S/DC1F&#10;gQHVqPBAsLjr8ErkCS/QzgOYksNUQ+TywIihNOL2NEV8nhwxT6wcM7Keucwp8zoGbVLMp+/WAeaB&#10;+ktYddACuTjSDlAy/cLs893vfjd/k9J8Z7qoCsU6wDFIPceVOJ2j+VwOxloOZ24Hiw01jCKDkmLT&#10;36j8pm2Di1dpkyc7fRtcd7yacmah5bxV9Ndtt31z+td4LU0Iwjomo1zsfIRmj9kNL6kRhpx3gWnj&#10;x0KGBOoPFOogSPefvHGfQGoxNTNV9UBOgjFnbWBVSVVzjvQCMTtsYRhmOufIK/uZOBWndkyis4J5&#10;28CdatQBjG6lfCicQccMZdVrJ017F7ixRZQbkiV3qxd17kg8c9Ld9PgHf+u38veZG2r3aMT3XGHZ&#10;wHfrxcGcQmflMHTNR8uN1jjRdgqMuCPe1K/fBBNj6JWMPBnFQv6Wh51FxFne0pCdcajhhswhDKg/&#10;/uM/RkDx6REYivo/cCEdmmJbg+yWm4I5rwLOTooNj0VjmO/p/sia/A3DVSjkJ4H5WNpmFWjDEj7n&#10;ZDH5SQ2rcbhjIWXhRVG9Qt3sYtJYkFX+5oEutR2ln6mLttyv842y1Uth4jymhvaF6prDn/aCNewC&#10;GW1DMoyLeL7Uuy3EXsaSpaGTLuUVl2lXxRpyXPqZbcuT1IQxwEoR1Tbfitoa+rh3cgumbATM0q3u&#10;s5DURyozTAtytxcZTiZjV2ZdBOcBHqs4cyK97pqaVy9Pehy2MmOedvhOyNgMvgwBOL/B2nY6JIRL&#10;xzaCFQLSxdh45MAqwK60+YRzrRGvMPMH7j4sjCzZhwjwniSi0GGnyqjMK5DuQZfdFHuZhbRLQ/Mk&#10;KYQqapnwvKtsS53NB21vFLWWmI55l+62dVn3up6bvVTtR51WBsUxk1OPiprGGSzxR9YYZwmtBOCj&#10;9KAfGIzXDIVuNXUYGycuUiDLkXopudq5dRmDLM909UPd7LzI3DN6JMPc/f7Wt741D7RdQ4Xt8vfu&#10;hcVBdmis9pAPHFGdm+WcxycRV+t0lSe9c0tHUxP71+angRgbJAxkx0rw4RzmFXMo4M1Mk4jVIMoE&#10;ab/kZIvcgdQMF3arvyFLJACfJqMN/rX/w03q3Fog8GS933Ke+ch7wqFk957KaXrz4viZKxmquFlf&#10;BmNgCrAPfa7YUNMFxrCBDbA3TsPt0m2pZx5fGfFGnXAKYfjKV74yf5M3bUfjzReROU4xS0q+vPuG&#10;N7whJ1/4whfy1zVsAkdH3qwdhWc6ihoS1RDbMJzYXUDDe3Rp6xVLtwSIfbp1EH+vcJoOCYdppoOC&#10;a3hgc7Duqm3qJfrAQPMms1sapglwQ1shpvsc/8NxmS8jPmdQMN6ZLqFtLancuXyxOw2715evtlEN&#10;jc3U7KDARtxCQ7YlLNuGu/wlcuqJxl77BaBdPkMpQ2OvOYM9wecWhl1oQfZj9KKBck4PBQ4FDgUO&#10;BQ4FDgUOBQ4FDgUeDgo8QNPBV0Zu+Q1R9woqHnacaOWq2nMc/jwPDgeA6sBY2foAVrFxBzzD5yNb&#10;GRBuHEqc3vz+xuLGeIOD+hRVteKJBwq97HyzeXc7sqQoh7EzeFxwBd09iU4GVFPjjfsEeVGbA0GM&#10;mgQr+v0bdAS9aiGEnGejb8WTQZHu0tjdcgxV3fDU4RmDzdSwbbFCf9jeuKg8D1g1klBQ/rYKwLEj&#10;jiCXgcMcC29sW6GScfHqeXZioCBbbo6xz0agIyiSkbmSztnIa0Fkluh2eQ+EEsfgHJt+Kh8AgxO8&#10;HkE1wgmjQ3MR2LJafrhlaxhz0dWgnrVPs9dvqmEot4kS8nyG1fZipKjmrRgOhUAUjljXGo74biVs&#10;6llrmV5s2/cgDaGosPN88WJgmP2V6jGhMLSq2tH2eLZPC45ScXGfdDdyqZHyhh98boUlHOoRlzL8&#10;GoPxP/bYY22aYdd83ZA27NesRgO/ya2mU9m3UpS5cdgJ0JYGZTMLDX1LblWxtgOwRuTCPOBqzZVG&#10;+YxH653KJyj9EdQ1tjGFqds73/nO/I3NBg6g+LFxJM3K7qz6MTMXWP9OyNfUkHmkkRNbIL3Wn1WT&#10;QjqCfvJuM3JvGzZ6M8IEUlxGq9wWCMNKp3aSKaFRBJjjmp7Pfq615MkDw0bLaZu2FWieb/g5hoCR&#10;ufYdty553sK2GtSdV6iefDs6XqFTCI7q4+kbtUlUheCXtn7MT0+UO59gHrCso0PDigjkd7/73fzM&#10;X0INBnzdaqtoITC3oz5oGmlXsFjwXeKNMnF86EMf4kN3aOZpC4r07RKdixbvGdpe21B4e//SVsoh&#10;K2gsoyzFovUyhVl9dVUAGIxfZjRXBAVhqkXnQCagcNow6svFoROAWzoHWSFMfRrP9A7bP9prATLC&#10;ffKA4xzkp610OjZNVXrHdsX56XDhISwSmG7FookjhXsI1BLGZKSxzEcdlVSSr1Q5RlFwF2O5Q5VK&#10;Oko4TajdMjNLKVxzoFx0cIKy4kHT24nn5FDgUOBQ4FDgUOBQ4FDgUOBQ4GGhwD0bNjUsGrs6R/sq&#10;tgGq6ow2wCTBgEE+xs7Me9Nh7uw0Osa9AqphhIptmT3bhn1njfPsvHIZic8wcB01jJQUL3QWX7dl&#10;IBm2aK9R9R3xDd3h9XndmEHTeg9sO6/Xbh4yXqYpHjHC+Cjwv5OHXzow1ZtqA3t5fUPyg4WpFfjE&#10;wMjHk+ywibxGrdiGFn6gEOyGh8Jh2Fx6c2y4MWQEZAJCGybF1MdGlvR+dtsjRmEuDlSVt2qLCRs4&#10;M0Ktb5ODJrf4CaqRahhetcVbAhQypqxa4VttsqHK9v4wv87z9a0EGEgAu/ytJ4PBudEvd/j7GjMY&#10;IOXWclhu5BNUNewB0cBLaBqahHALP51Mp5aOlwh0Ho60oWSDIlWs0bRmwYAsdh1xoLrcte9yTSEB&#10;w6Awcq+piJxuxiqjMGGjTPbdetHt6H79rqGXtmhb6NKuQmjuwcu0OJXbQyy3bgGKCHfozOotltet&#10;kAmkbUWipWLdD+psmneR5AEvR4zCXAzd3GroXLUGuB1sgHdX/ZfQuliTMPz7qX/7xd4CVq+NJGgM&#10;QCbB+HzDIU05RJk27gfgrGsB6N2lqpNWDFcKMD+HMqxE+vSnP90ueOGFF3IOK2bsNHt8fpLXBvmQ&#10;Ae48gCM9Ctgq42towy5h3TpO5Pnt+5SLnmRHCRZrwbMtOuCQuoIMp6w2uWS3sE2VcG/4uZ/7ufy1&#10;DXFo6BULLBSWs2ykm6r8pA728oJ6UXR7/LrTWz3k6sg31Fi0uVVdAeLCy4zqxy4JaBN/e+/kLbQT&#10;HnrVH9aVJQ8QpjmEYtWE2IfxGDUf/ehHm5cwP5E/9Y/3fEqx6TJj1VgBxBkgfz/72c9ubTlUqnLJ&#10;MTGHP5JB/VDMufNoWvOFmU8Y9bgWJGCxTfbHasoaWnonQDWDxaYNz9yMtfCwLf7tHJK7yEY0MP1K&#10;s2iVMTjphGWn3iF+iYXAxa703OquQh8wzPjG+XkocChwKHAocChwKHAocChwKHAo8FOnwD32DTab&#10;y082+nawZQuebY0DIWE73sBVtuQeKdbZggxb8EsrNyjiff+A02yGO9ICX6YsZnPPPh5MYpgbjmqz&#10;A7bRZO2r2Pd4y9v4gN5xGpkr7lWLw5RQH/CNppchHACx4UeGi7e5x4gR11Fu5ACAQenRXDmGZgdo&#10;x0/HOcm5tQfjWwacjHaPmAa1KqP53/72t1v/Z599NucBAEDX2McDbxCJLOCQUdhuxP05I0BNBWXz&#10;5RH5zjGICKRAUAVqkr8N7LMjFY6IPQ6wyHCoFTgFMqAeffRRcAjbZxeQsCqmlMlJYUiM6YETXv7y&#10;l+dvNSSDW7YtfqO+gKkUXch5Q+hYFQPaVE0CH3WuinauuZ1qD6y3qAbqEUBH4D36MYU7/IvHY3vB&#10;YJiN0Vv/IljG9hzpL/Ec7GXvkD5D/4Y2oMk+6KAGlcp5ONkEt7l/enY7z0CWSAAz0uhuQy88XwBm&#10;x65JYy0KeD5jx1LLyqJheQ/CzTGCPjVaiEVT8Vpe2e4KXA97NIVKy4d6CTpmSKzPV0b1+QKoJrvh&#10;wGD/hCsFZgZ2ipn7rvAo0xKPFo3O+m83OuTWE24Hsb7DeHdEHrT+oV08AOYUmJG1JaqntjyDWwsH&#10;zi2pNmg9IhfNAAMwJEIrQhTXajn8FYqy9qnley7ORfNwA+BwYiclXk8zN883VJp17I3+YRzRA6Gy&#10;Dj4cClIiijQKZM4BOFsBym8mIytwPN5LH6suq/RjeTCS5Zlo2+a4ZOTk0nmGW10IbYqNGGtD4DAu&#10;vvKVr+Tv1772tfwlQE0KtCUCX4mQR50CIA1LVzvtSJHUh4kvSDxlOkZNRJYFMgbul4nGvCqIKsxC&#10;xjyQzmKJxQGIHh42uI6ukvkuh8UX3gXcQreQo+4ZOQ/nWDbWiSu3ssql7+hryFIzAZrJTM3Yb+I5&#10;WKJps3KeKEwMSRZUQxG9DTra3SwmnZqqVhIe/pynp5guj206HX2OQ4FDgUOBQ4FDgUOBQ4FDgUOB&#10;h4gCD7xinQsmuyLH2KaytSsyxM4tLBFrmz7SbjvoxAi3Yn/YxpVMUbnO1mrY5pps3pQEVAA+3Pka&#10;slVia8W2m434L/zCL+RvdoRsWB3XPD/5NE/yAO8WUWYTBr5Ys07H73TY/DTBe3r7UOd1trze0weM&#10;cTAE2wU2ECw6AY6mgaCogZPxDFs9jPl4IDtOW/PzWC35vDet9R7hwNlns+Mc8YApxPZVEDbH2Bw7&#10;xQBWmNh+RWNjlNdKj5LRWV2K2qLhce/XbhUtkJFF4K4c8DzphIA5A4pj/8rPbuL9UWI40EfB8Kgk&#10;aB++FriWh0RoqJ588sn8ZXfenCmuavfQ1hoZYcKOLYcxgGZLNtJQ1QEsh7KLcAdFSZ03xEHca+rt&#10;QCXhNEfxH6oSYDxjADuGQB5o7zBIUZI4aEOg1sY/boGovwILNRhL+7HZrOy/UZ0AuAUExMwUniya&#10;TgUY1OWT8moutpluDnRuNhB0O4Zq+paRlRGj3T4Shf8B7w2etfcvlZAwA4dreBkUvz459KO9g6hM&#10;cB2EGJzfmC1GpJzgoqH6YW+Ef6UK2JhjTjNekvmcXOKA0xwN48PPgS/ae4EHClyN/G7/Nzl+PJh6&#10;tS6mLQ8PuAvOJLw0irWMGvLDG7kcL9ryOCS6zesjlGQIcHTs32GXD9gGWN48XzlP91EUgCg6Z2Lp&#10;5EDU+K38dKoduowH0kcNopWfw77cUzNDNShmxF1OmKltZ1w57IR0I4qFxdRlSj7zWMsfirWtru9g&#10;bzClvGtBmp9WC9eeG0Y1rAuT5AFHvWO8hBqQ3a2uPXd7Nie0mlkyCkPck1AIx+q9TzZGGXRuu0aC&#10;rdyq/o0FD5WkT2sg4PD2rCXSBMa7JTYSLw10XyBCO2ypCRMZXxmeCc0Hl1uRqFtKQKKoyikZOTny&#10;S7izqpa0MDcwn2n6Nk1jaGJteZUYIO4INLTHVQ43WlQugvHXy8i2EkydNDaywkGZ0JY3t4Dd0oaV&#10;hPmQJmS6cSS3S400mnn6KMsMlkYPlunUuMYPVunm+v2OvFmbVtnKWqcLdErkSbNy1ujuIR4YlWOq&#10;wzWhyyM+58x5bbNTTnYBTcmXiX7ovI9//OM8k4P1WTiYjrE5f77LeKDknaOkhViQpSh7q+D81IO2&#10;1KAi5+nOoY7vwzjV5cCqwS4jXe7bbyPPVJTkfEzV3NrOGRE6t00qEWp32A4xQV5ubKg26x6kQ6Z/&#10;RAnDBsuWxsXjeSvsGv8I9vNaNr1vBSjvdnqws0htY4ZHWp53up/8ZC5kGA9rKCrAkM5BtoW/uHEi&#10;hPhkTcqibafnrA8ZK2ka+Id/+IeQBb7yUfaz7YQnpEpVZ6Hq4tiaOMie522N5nR3wy/ZdgKttneh&#10;jaK4HYjDJztUHF3WFQDNbMd5Joa2sHdqyJIIYnLwQChvP1Fva9NYm0g1qQorGAcJbVxX+CSmR/lL&#10;5enZtM5jtrY9l7uOPB+6DZV0qz06y0Mpfeqh2hm06/XBGJnMxizeB4p3DIujy7CzeSvfNUexdKaj&#10;4wnHTACfUMN4aCWaak5sKtDNOUU5fUlzuFo4M+qRAJkpCOLm2aFZhC08SzEYEnnyxBNP5C+rzO51&#10;zSdx1KZzSffLR+nTOmc7jZSXL3nGaWtY36QcK9adNDd3TXYoNnpzdCU/bbxUTbfn8iGybPjRZTTP&#10;MJczRxAkNCTqQtP1YYzQKAyE6rrq4U8rnPcqP9m/1d4Gl1nwGjZmDZcJbZ1/razrrzRKQY0G8xaM&#10;ZIGQn/bwbsTGLSGHXSV07kWHyRs9YoHGrVqlYo9n05f83KZ9dgjOA9TNHtWZK+FYEtiNbEeuj4d5&#10;O8h2F7loyNJrj+bFs4PjsOYyZhER6mWSk9+Ff+xC2rbwPNzLbMV4H2ZshgBSFCsu+tHhK2rbYwqM&#10;uLRwMhmXQ70M4T5sy8zgrTaFbQhLlsIUMgJh78TVEDZrJNjMRi+F52BsJFjnU5pP+YxBVhE10HUD&#10;S1j3deEYTtg0srWDZ9JwdunH6MXEPOeHAocChwKHAocChwKHAocChwIPBQXuebdRyw30wuQO4ADo&#10;ClLlzbGD48S3YHva3d8W3IDlO+pTLVsohN0GWamr5UdPZIOWkYSF/VOgGmP2NjKpPwFfYZtVvSEY&#10;g9UieX4n9S0KYjjE29CAEOB8BPdp1LacZ6/mtDsguAEhqMOAEKCwUxJ4M1oDHhrbvSPbblSZ9n/N&#10;z9u8EkP8y9j7eSXaGcg+4lLR7zZGKicYmhqwKztytMkAMPG9MOQ/QlAVboHrctzGP21dW01RNftx&#10;zmr7URUipV+c4nh8lI17gCvKxFaK7AMoZMKoNkQZylb0XM7S0gfMSFVZGmi0JUnf8tArOGr8gwcu&#10;06OMpvHTmc/p+la4QdOcL8YkjXZ157YA0Qwr7iiNvYKm/gMf+ED+FtJG14QAIZHQgBMcOq1GZfbE&#10;5fkQc7gT5SJDNUMPgBYd9IhPahgMAqZuW6AxaoZ9y2VCKChs1LASD8yy2XMg2o5mW1+r2vPksZJx&#10;eyltwC/PF+s1c8J+dZCifMcSiMLBksejckT2pLOagx1uZEyBRQEoZqw9doMSIVU4ouVgZIFC2Q4h&#10;b6GeHbTNlWb8plv7GN51Nlpr3RiD0BlN4NC5UR/4uROi9emX6ulhktF25cQaknSZHRD7lp+p1zKF&#10;MPqs4msXgKN7IuOVqA7QHhAocISgdbrAqvI9TzEfYTJRVrFgD/datjsaZkD6bZ1Vcwg3s2ZytvOk&#10;/vRRTfIYHfYwTg1hhu0gWAdEQ87pRzvqjfxKFpvWbEeLYvC4KfC2UdyQ9rTCKt9IG7OQHwhLWFNX&#10;dbcXFXaUz7e2SrxmRa5JY9pCSfqdUUZlYpP8BzfGURzcYjiEYiijTIG85QxE6Kkw/Kj3+eB2SsYu&#10;gEHH6rGW1Xcoxj3d11h3z9G1QdoLks5KW0vTCrf5ORmTsu044OphqcK7XUFB5899/vP5+56bxFuZ&#10;MdFseGmNajHHv/7X/zp/Hfe56gXLE6aqtI4xeNB0d9k5PxQ4FDgUOBQ4FDgUOBQ4FDgUeCgocN8c&#10;J4cR6IAchI0j+A5H90/8tDUhoEXQFxtS98Vhd+VGsy32Hh1z/ly3x6cjc+Vh+8Rgx5Pj0cS/qwAA&#10;//RJREFUN3/zN/N3ZCDKlWJ+RiKbaRa4YoBVLmQYcG9QpBsmkAy27xguc2TbxBbZKT8CPwAysdfs&#10;TivncWACHyqk5wKdW6pbXkxvyWtg0+eBwtq/Z+Al7s36RnBxZ0VxD3JuYA+EZsTVwiWlxmoAmXdA&#10;dBTrzWW3lUZBGofL9a+rq3ucAg1t5qctQWv0bAdo3grQBfxJD+KRyfP5lseFQcqSbkTT6y45D+BU&#10;B/6H2WiOjRVxPYfB70s9SQMOUoihkT5vdxyGW032QeBGFu4Natb8GgAbMhp4Sxu3Cf4wxgX7BGUZ&#10;aS/cTel3lz/sgHeEuHwFYBK45TIzC2/ZpTKQkm3TyZ3xzDPPAP94/NLMQGvbNr2+9XbHHxjeiLiX&#10;ojoSL7Wa25l7YHgDU79MVWO+sm6nHoTbo6u+1A22WyZMPa1BauCwPBAkz5o9J5NqgFSjsHkF9SmH&#10;R0rO61GQW3QZlS9O7BzmKRYvZEzqHWot7F0j19xyrNXGO7MRNvhi9KJ3EJMK20R4gM1D0bRlXTMr&#10;2Sy+EDLcZWURXwxNxkSci1WC2Z2X5HE5koMmf50rqh4sw8epHVG52it8xS6ndp+tJfSYR/JWx8LQ&#10;BFoKuVs7iFBx0++QJX8d9mDk1bJzXb/lCiM8KbC941o1giSfdvTYrBO4yLEdwU26nPdbjFZEDXh8&#10;JzXmFHt55ZaHwIjx57jSDsRZLNayJaE8mVZorzMxNQcZdUa10oChjjfAAxnvrE/iBd6+6GzFM9uH&#10;JzxGFz/11FP5G1mav83kdYm+b10xhaduO+Vfw0tYHnZ2GFrlNrOMbdrWpL7ahvYgFcgnLgMsevlq&#10;qkaAIHC8DsR1PrMS6xNWa5gtXMqZkpR54aDp9MU5DgUOBQ4FDgUOBQ4FDgUOBQ4FHiIKPLBNdzzB&#10;oBREodr56tlb5C87cnYthd94CyCt+Me2GnfgmzwJMGncKKgAe1lu8XxT13LL+EeTjdt+ujS21R0X&#10;SfdT49RL62dHceo+j7Zvm+PAhxjXAjSSq6UO8mzEjUoWWQQ8cIy8hIkEzrFd3eAXozghCzs5l9/n&#10;DW84QcxllIkaDjpWxvj0HQZ5e1M4rDzpiO47wT+g2GisN7sjkRD1GVqOrSoJ5sQzRt95twEH2dwD&#10;J4D3J16EHfxHIneb8PLFdHqTGeUn+B976EsKx7MCb4R8KH9d7RDHcTx3yI48b3/wZoXYyESo53RL&#10;dpNPxmkyU4B6MhCSPvp+4S/mkgDc4lZGFjgcwxkTRpoWbQ/QC6KDL+KEkAG7VRnlHOhPsTb+pndy&#10;0PvEFMp3HWMUEhWXui2oaItCd1E55oEGRLfr2bZHPsDAQFy0HZ7Jlcv0K7lVlJQ6WP9Gc/LXaqLB&#10;JwOPRHQ4mkErvKXWiHphpUEdDKyZHKbV/IT46VwaiDB3tJDaidpMv9VGjP/ar/5q/nqAt0cY6RwN&#10;teY5BePakc6sr7SGOYFDUKgG76Sqnph4K4U7Ii0PAAemdxytwph948kgDMcU4Po0Yql5aShbPEgb&#10;JBQsjRBnoGtVU3iisZ5qOAYYxSxQR6CS2iiDpHJgF1s0/TKSTB4YaPrQh3tmrGcRVKLkrXM2uTi3&#10;dTIiesQm3mDziG6EDp8javwduOxSJ3DH8KGo0A1FxN/+2387f1nSJBKozQ0cqbDXiYnk6Jkj2CvE&#10;qU6bBtKDThs3iOMQjbmF/LEqNS3yyMWrMIzkqDg0rXQmNDOHpWt4fgcuC50JMdxYtDlvONqRyTG3&#10;ujhhXNiIoJHc+PRlliirWX6iJv9SeocalqIjiZijjbEUYQ1WsQZBzE5dxkDSxlOyFujzN7bpVQv/&#10;3k1omn94E+aVw6uR/HTQtvCAud3CsJqEe4xnxFbNADpn9zNd7G6/MVpeAwA0FI3N5Kl063QGRfhc&#10;6u1ozY6f7a4tyXIyGLfVHuFsvcIOxw+tJW85QurQkZmHWAHUQcqasl/8xV/srYajtmCqGsWRpPl6&#10;lxTWe3Ir62A3s1GWGha6raZdlwkR2yKz+I53W5JSZkajg985WlY/ulXn4YQ4jLaLa0LA/M0txAq3&#10;Mvi9dBhGL3zISf7y0z3oGTrNNLu3kjlpJ/KA8wBk4nT+Tqbw24Lf5VYEHyMFnsFO6d03fiRhPHu/&#10;Ne7k1ll30FFJf9QhwGGA0cXVk3rAxpSFNhIlCvc+apjFNGGhWYVDTNSjmd2da41+eelLXwp9kLCs&#10;sdh4h8LE9WNTapGXfrRWtNP81hKypUk1vJnnMUyksvzyMoXRMXIF8MDQ4HsxAdEaEdmK5m4Ch9Vf&#10;nm8wLDzamZk4GklwRDrLreFkz+59d3qLqlUPV0Yoa1tAjaExFk95d0zY3l9lT0KP2GrI0hj60Bf5&#10;m8Fuiykmqu6R7P9EgZ0dvOt2n7ZuFjsRoZSJ8ETCdGPgfoc4Q+JRjbEc2QKkyzWbFdGb6X2oRDWY&#10;qmGJ8D8LNTi/C2Kvv9uJnHhxsJ0d84CXU/Vmc+zjSyuURlymhpv4bTLMBu4wzA6p4TDA4+JGXoZ9&#10;GmRvlFVjYXBLVpkb0aPal7AOEEOORlrMuWPI5ierCKc8D3EojX0+QgBj17H4duGc95nSalestm1s&#10;bJCKsESd8g0rwBKjLXyr1o/dEeWiSdTllx1nI6jN89SQr3QJNJLFQkOaj6BmWdwoqyO6bm6l2D2y&#10;7LqaZ8xjNXLzPoRVZsYO9jDeLjJqIj24yBz0p3/6p/mLCEpbHEQYCgRktGULNaxwts3JCE7QvBAl&#10;e8YyS20HPxgZdehQoF52Jh2PduinN3NYrNWx25ZsTpMc4rNrRYRy1PzSMTNoclLHEOCySXhyznza&#10;vLDH6KWUPCeHAocChwKHAocChwKHAocChwIPCwV+LIPGqJQRpgFa7J1EEKMNIXTPusGtfMv5Di9t&#10;Ni6JtM3589jAHftiYOCdSYF6FjMYkDlVHZlBcyUYsKM62vM1mz8nQrJiJcDzHQYMjS/ZCrMPy+EA&#10;TG2yHXeKzTRfY97ylj0l7DQc7RH0ABz2jymkza1CKbR3uwbmYsH7dgQA5Nve9jZMC0A+sDIKQazI&#10;qxUBld+hmprHEeIbCjXAmVu2b6nDE60wJtHuQEEJDg0wXM2XYeNLQKjF0narmFBP1cvw0vvNoGbP&#10;7/gQnzOd6dnG6PTGPTt7UB+UHs1blPPQEHryvDH49M7w3cwDaUtTP+Yn7i8c4RkITtjWN7/5zS2w&#10;6HgfzslwDgPwaKoIZ80wCtLhsBGgvO5Ias2wY5jZAGeeB1PZKeVyfQQKzGNBJR2b1Wr9ArTuRxob&#10;isHz1bPlvFpjbrktw6upoonSrKHiSoeD8/VyK411EkTsKCBLCOVERdYKNpgsBVYNYoCNoQfsZOFW&#10;kuK22+Q41s1St6GJ5mK+iBcymfwwPGscAvejtYipGEYClzYbtrjoSPfsYHVZSgBid+A8vlubCpRR&#10;42CoWkT3gY1YV6tpKVSCeB4pKkk/OqIc1aic4StAp/Vo5HW0lKSsKpU4t8x3rMPcGlk2PScWqwYy&#10;xKjG6u6qSvjK5VA1AYdqxSmc6f0cDATEQtUakP0yuqUdKEe/+9OcpwKII5BRK1QjGC0l+u6wndhl&#10;2ggNuREhPFYCuUgT0i7nT4Sfw4SXdiBU2Ii1p5swiS00UNwFsWZBBRvYsivvbluRRgVwkqaG37Ve&#10;jjHezGWf+cxn8pO68a36+/orBGZoCIS9xArPWHsAo3ZNeAeabs/gJiH6sz/7s7zO0sKBd9MdthCm&#10;E7mSQeQ17VgTbtVlRKjV9bZHzdBoLufNJ9b/s1RI71NVxLLzYGaWhIUOmr4pea4cChwKHAocChwK&#10;HAocChwKHAr8lCnwIPOCUdg61hje637CkJ4hqMs85JcmfaMo72UhxoAHTKHsBS/RdD+zTXhzl7YY&#10;lal9GFs9AKFsKw0Y2w4vd0fGgVyp0RibHryaDE43ItWAUqjw3qX1IhtcMLCRhubSEN+77RpQ+kkj&#10;f8GQ7DRsK+padVO3Gtfe5pHZCrt8Qnm+5jWveclLXpKTH/zgB/n75E1WhZAXzKBOkDkvjstHu7m/&#10;/9iNgbifyTnb8diPFkPtxdbTXhqUYNNGruSgg8jFEOMwkBtcPJuAhiftSNdb1Ny5xMt+7pF6pl7a&#10;l6eEYQ9qKKLDcPd70XTjK4FqIEtzHZekwRuAKLC8tHNz6LYRqdTWprGgPrUK/W83RqvgTH/v7/29&#10;/KXaA04bviumFfkggvcTr8ogYkGOOxAmRAe1anTIDXJUZ1W31DxPonWwlkKbdPQwWN8WwwW3bAl9&#10;6TWBZ20DojW7WS46yVF+2odniDjzTA2s7dFFtVN4Ybn8BKTEgbhaNUYWtOoXN1+lXXAvyCUisRgY&#10;hYCxDe83j99BN3+FCg8LXTq6FucmQr3b88Cw8uQrqa3tmMdktD9NPcN4PIkfKlBuwdT3v//9+cl4&#10;6QFkiC4I5VJdxo2LDw2q5XwnAmPD1nVUONtCt95pZjkoRqawxMtzYN+i6agcoSpSDq0IRGu74N7O&#10;XFC16pGcRzZSh7qm5Bz2SOHUn8MqoMou208HyLfPHH4yHMU+GYPoNL73ve/lb2J3mowjXqEVRC2N&#10;E1taQ7HnnnsOvqUtcHKVOSjSh+fuZWjXPNbv2gydi11IIKZgpBpJJ2ZifuLUW5FFo+y1TMzczGXI&#10;LiY1Si5XW2dIH+WL2zxha6rz5NAH7iVfpoyGvS5hER2hnl1aEbNQz5yTn1hdc6TJjJTxaXMj0ytK&#10;uVTbRgdOsZfzxiDOk4zlb3/723QonrJojAHa0+nDYQZa5W/IZU3mEDgWIFWX7Tm6y0UPUlpdJtw6&#10;86H5d+TNiHS8UQ+aXv45J4cChwKHAocChwKHAocChwKHAg8LBR6gZZd7R+MZtYq+LTl5jKLYKV5u&#10;pi+b6+2IrbiaC4NdEdAFW6Vs4zYuzpZrfLpf3Pnn+y0q/JEnnshfXJLjOY5RpnddFJXaNghAfhJO&#10;qwGYnLbDuW1T21qquUqm0nDfvi2tRkNVUA4b64BqfM67tFrvXcaazMPZse29I8UO/AM8I8QhEckl&#10;yuvO5QEwv8QJeec739kygdihxji6DWXTeekUwW7bMEwQICwsHRqpm3Ln7tkgfd4y2tcgJA5+RyXz&#10;LhjMTq4ROA3mNLcU7xyYRx6LLVoRglJgdLe1VcPjwnZ4BWBsP02ZgVGNptuUM8QZOWLyfEc0Tw5g&#10;zAFAjNAEmcMKlr8WCw7NRH3ytyEyHVaoLgEd3eUWkL8wOUmgOAw+VRS0m3h3q60KwjG0hycGbzlb&#10;CihpTEs3cokmIbUy83CxPgC/ehOOkKHnbF+BRmBXnqRdQT0d5+vSCvMSy9kIcTJGoSTBPhUg/41v&#10;fGP+FqCFVtZaFCY0VHmpsaQttby0DeUIZbOthzsqh13s1puNpEujc/OzcriODbkYGjIQRmRDOvcB&#10;96x/KcoaNnA1K3by0yBffjpTGwINfUUAP9jGCWKGstS62Uy4jvHiIMU53+GA70A9G1PF8UbL5I6f&#10;Y+eTdrGlSjU8l9HV0H/CBrQFGRvA0qohq9TGbNKZF66jUYC1AKhVPpMghlsMqNzaGuN26Sc+8Ymc&#10;M6aaiMfxprAD7iBFzvPzu9/9bstJvNoGJMnFxv3YAe4GYurexGcgf1FcwOSG2NOQEdMpD0Q6IWBB&#10;xCmQAL7xBzCHjNhuRpRRlMW2G2Z47IaAnkfS3R501julVk76hsIhrRh+RLlY22tqwhTgFD8NFUVf&#10;VNblPJITbhnhtp1gzgGaw05eINmjrJ3iagRER/RRoP0J01gY2xN6lb07OvBQ0bBI7jrE9Yd/Ktx2&#10;GGi+m3e358blpDy466DpHaHn5FDgUOBQ4FDgUOBQ4FDgUOBQ4GGhwD22oSB/LPkDoLK13Ulxizk5&#10;EApGgTl2ioH6w+64JY33yb7B+EHe2kmta4DlND2l4m3e5U2lawx+5PIlcVKbYPSdtwpX4IDMXtlb&#10;q/rqbhQkezVQH7a5DbPK54bRORdtamY7uey6hslXHh7A3oNib2ImDANNdoEEVajqg+dHQImNP4Ft&#10;5GB3jq1YcTgDe3Z5DoYHI9nxuYiIWcIIaJ6/ZAljkFQm++b/7cYm0vv4hn8xbu3oqgPPAxRsph6H&#10;TR1MRa2oKjyTXXsNPfMT2LhWoVg/E9kXHDeBBXjRlo41GRy4HW3MMcI7OOZSN+I8CVjbpEtGZS4t&#10;er1lT1HWP1Bgqg23o7GxF0eA8Cdu1FBWMtQC1XEkwDMCMFBIowT838W+CHLswAhVUu1k3cOgnAqn&#10;BBsvoi7D7aT4JSHh7dVQUrfVOckXnU0J4twR2RqRFVPCZ599NicAzCNglLO2lQ6IWVt5OkBT62bN&#10;2Igz0GccnqV2w7mL8MlhpLOBlukX2GwwoUPp14OlGrY8T+WrZvHgGvbZG/4fRplDk7DR/Y5i5DBo&#10;GXSOOS/IK8ioQ6oPSGyo46wHMyqZjjbB266G0M5XgN+QS+lZerCBnnLOeAn+V81nfqKtqrktsouQ&#10;IxUODhczdCk7vk2D63s4t57Qx55FrYBdkrbCMG9RcuUP3MUgRcoN3eOlQsaTywhKzZgiYjrKEEK7&#10;5CB+FMe73vWu/L3UivDFNBbEl7rVrYXOdUBxRPpf/uVfUjJYNW9hFp93LbtGAJztflBd6MhCkKLQ&#10;B+ZgfDmFQj0NeOD555/P3wzSxx9/PCfOA1j+ZGDSXh6o8YLJ3sXDEH15vgqZLWapRq4jry7zCu2v&#10;1KvQOYyYkRuGfCdB6zKGVQFHWkSvdQrLOZNy2HXLw7bF2jCKSgnQx64jbZFbAT8zbDP2rQ2zr0jH&#10;Ph+lqCrG+egYpHb+4YH/P3vv9/JvVt738t05iJCdBik5ECzkOA2BCtWTvYvIbKlbU1RIKgRFMgFn&#10;phGjtQdOTCV1qgcRjRhnRsiIGEJtBJXEwSCSShoK5iA0kt1/IAGhNkjitrueNPv9fV5f3315Xffz&#10;mLP5Hqz74Hnuz/1j3Wtd61rXWut9/erYZGC2adylgY3ilfPO8syA92AmFBxl0K0ZHyC8/bq69EQd&#10;5iOjwtpkT1p5bAfzH0sot5BymkTJGXbai17e8W7jIXqhxq3hKTvWZPa3qHCx7xSStw46LGQbTSzn&#10;XdxT8oj85fKH5hduuG2jklvDlOXSAyyPVaXrHkGaRDIiFm1iUV7ZyRozW1uP00UnJVOIgy6NUeTH&#10;qvexyGvHef1KsU2rBPPwJK2IaPb0g7Bgwsu7TkTiZnaCtNIcR5NUibmfJT4K7u52rMqnRelTIhtS&#10;FDk4WZdn4eIYXqXA1nTbZSSPMQbt9jQ0xdbehv1oNbMU78Yli90RP52EqDkyL5dTjBHKpwez06iT&#10;ZX7S76gUIzGYfqAY58nUkL9RcZJEiYMVdurJkGGNRTe9853v7GM9MUFCRucn9nKn/WJbgjAhUoje&#10;t/AJa7EIeKBuvunx2g5tgsS9lYHAwg46MwnlQJnLLaZS/iYd3Stf+cqcYDvhUdb5yVZqqRIrEvZ7&#10;nr+HwcBQpDrzEVXqvsVisJOfp17vpcPV7sExn3nVTmNrNsBCzTZsoaG9kG3dlHdhgwH97Lm/bOBl&#10;mbs4NeSj7HPq4rkXjpAoc7bBDmrVJJ1MfHCj40JmFHu8d74boeLyVjnHJiUOOdcQeHYlDDdur0eH&#10;KEjJd8yPxo9qwuSFTrEzb0pNxpTPKpmD/WdnovGTZ371V381f1k001g4Jw+bOan2QB8st7PysO8m&#10;heOJ2yrxrWZegxrDbTQXG8MOYydkAiubyC66FR5mfJUn7fHJt5pDfa8sx8i6XKWY82lRpmnjWcMS&#10;jLaw4335y1+ev8kTh8DBmMoruUzN2361K3L63UH98tMLNoxSPvaxj+VvtoKe+EYW3spDmpCjItQr&#10;rmbS3Rl8mkX42Zu5gGMEToDCTK9UoGgmzyOo2QZ3xd/SepIBZRSJ62NXycUaU22B07UKPMxKwMKn&#10;61vgnmGV5zEFnYMewt7EMuboYx2YNI273oN53ZJbcPgxetm9f64cChwKHAocChwKHAocChwKHAq8&#10;wBR4kN7IqEm0M+xN8ZL0kV2UTSmGksueCpxnK0ZYHLS9YH7d2ezNcb9lsNn7wux42O4A6rDzSJU4&#10;AWVhG8rhzWIvtkBrMbib71LzB5uYhTcMgrADC8jHXpN9OZVpPCZqBerDRr+RjExASs6e2yokq8Jr&#10;JlQnhjwfzRHNse0BRaVwJxICWjAalJ/EfmIHDN5QtAzS1bZnB5yq2YDz33pnTx3y1z2Y84Fx5oFy&#10;wrZNqg3SUDlB9m6F89OueJeaBD/sj+acWwGeQTphVICoEVcLiLqx0rbOmjhuMQhxjwyrHogMHNgQ&#10;byO1TW45LBR9mqMq3ZwHhLBqjwdq9AIO/W9ugG2gi2CE20mxY59+pFbgWNEqcBcOefLJJ/MXqAC0&#10;OIdDufFAIm8y3jnqF+VESzxQ/7at0S4UalM6c1pet+6lxkgGpB0us1oUZ2GjSiOlF7YH6X26npIZ&#10;ufWmQmOLpoIBy3AIZkyAOQjYaH05H5gcqokYycAA0NNjuQS81MA08lofK1C9ceiUYDJa8OZ1K8HL&#10;hNtOrOov9GYE0wT/Q6lY9NeKMqqXKjmZHReNrOennW7z00Zxw5iQBtIvdTffmdeGdOWnQ1ImMB91&#10;sJYGnVhmGUd4bMotyzcKBCOPoIZj7UzZmLPWbwwH5U2WFIKQGRPffZp8D7e2cC6SzSClR+p4/cQT&#10;T5RDOClZPJpsKpZnrMJiws0wtzcqRVVNb9HKGGkJthPjscxBHiPM11C4I9paGlDVEoTzOv3zk35x&#10;US1ta5tTDTBRUFvoYLf7/Nw2WnyohxHQXIRbhh0RpLaSpI/x6Q/eLLGYdN785jd/5jOfyQmykens&#10;jqxt1KRmfq5bxgszOwoipFBNQTzei1jngZC08R/zswYw5nOP2QZLoJJf+MIX8hfBmFEQ5UBOnGKv&#10;MaAp2RFs8wnPDrBQ9ecjJkFuMeiizClv5GeZ0NzovJNde4xVSt7tws8r4apNkGwIKOaRtKtrhlIe&#10;GZ5JgY++7W1v6y30TonMi06DkkttOsvRb3mxtTpoutn7nB8KHAocChwKHAocChwKHAocCjwUFDjL&#10;9IeiG04lDgUOBQ4FDgUOBQ4FDgUOBQ4FTIGzTD/8cChwKHAocChwKHAocChwKHAo8NBR4J5tsBpN&#10;Bdv0HbMsJjU7QEcteJziB1Ozn/7pn06+gJxgbOT4TSMalwlTixwu2k495kGP3iQ7wH6r0QNsjkmI&#10;SY4Y2j733HM5aQymnNcAbgScyq0RrIDoOdj1JnoGluKYEGGxxxFjzQ9+4AM5odWEBsPgLH9DhJwQ&#10;BAajqNpUbZPcRqSC+KOGzjVD2+O1jTUY8Z4w6avRoe10bbBVx2oM4PgohsXveMc7nDOIJocsGGY1&#10;tl3O2920mh4ZaaHcd/WFp9UOHncZAark5WQYI+bKiDDQ1DO5FUNV++MP43gK9AMjYzBkpMLpCMIz&#10;0famHaYQaMWgMHvXON5fSYG4aoyMXRTlDtrBOgZtsQsMI9mdvGPZYUBcVCO9mLatIURw1ItEc8NA&#10;EFtSBzLqWy6/1vwOXkTAtWSBIT4AxMRiHjmTzrK1MXXDiSJ9+u/+3b9rbbEF58jIsjlyLW5vC3xU&#10;I2AGDkObURazSNtcYkzfKJ926uCxhhrEecBh5jC4zPHcJz+Zv3dkuYcsYQnGIG2xQGhMJIaz06N0&#10;/Nr3JtXYUR0btmIbIlPPFOvgA43nsLPUdSy7vbxLv2cUW56MFjUwRXswFN7xEBsNDHvQBn3LeUOn&#10;Yco5vHG2n8+lbTqxNeDkNJawRc5ow5WMUHNXLeAhuA1YG8gr2dxyyxHAGjjPEeVaPuaqhG01k6dA&#10;s4FFaEl3OQtTK8u6/NyBRJnlYzve3HxtUcOLOTpnA38xo+1Ph4UczYxKMrJGnBDqlukGJy6+QuiY&#10;EcmkS5HcakxJN21EFfT0RAUyIdozpF5k9DvPIARIZY9rVtnPgcvyXez+iaDF4YjM+Vk/hD6QE/cj&#10;LWrgHaYYPu14ZfnpyFGjN93FtdjmIg0kikv42Wzz1FNP5SJTT0IbkamQY7hGwJMNT+y2cG7OD7cw&#10;JCkEPiEyWIzsoSdSFJHbbJW4PzlX3fjQGNquZD0b80oYz9NxPTp4fWdxGp6HcHtDw0Fqh7mjVumj&#10;b33rWzmB/+n3cM5b3/rWtmKsb+nrH//xH2+7hl8cjERRkS0IDcSaFwwRICxWD5o+OOT8PBQ4FDgU&#10;OBQ4FDgUOBQ4FDgUeOEpcM8ALdVpyGdDNd0XOk4kzxdAKr7bZgXDZvvoKBwAgYm4ye6Bw8jHSAPu&#10;GLTNUWJAJa/vVL0UG4gXD2LCKYCLJ/UuVdowVZrJNtSwcTEA8BW24ACBbHzjT81Pwoiya+SxeCI3&#10;4U7r2STzzmpRUrDrZYPFrquBlg2JNXSDgQcnvM3DkL0R3HM+tuDEJWCr9+1vfzt/X/SiFwFCWDeS&#10;3bmDiI9Q3/Q7xBlYpuGEwuFGnZ1ioJHsqY+D9wcscQSehhUfYEMpXLzktnCzbbWB/HwXPjS+OOA9&#10;g8d50qkAHDw44MrO65GdusOQN5hJyml0WAcnAXJmp57D0EXDq19mjbHDPtzYePBGfWgL1Wi0dXiy&#10;KKYxUToLnnfmhPIVb4UfdqSXBopmPIL6gLikGgZpaCwdESaMd3xOQGWIqUIFwpM7iHU5EKTQz+cT&#10;dJCxnMacJv4GB+hdDocp4AoiMW9tNRGhLUY8Gd4aEfcN80R0vO51r8szYEvAukB36XfHArrU1Thu&#10;z2X6iEZuQQnJUEU3kpFO9eArB+hIUVvRZ5jne6T6X0H0KWdHdhrxpEcUGvf7SCWTCPQpE7Hzj28C&#10;SzdmEUnWRm64y0DyeayaQOoMHWDUKmQQaMRoarapy/Za7WPgLYRliIGSOuZY9K6IMgYFAGrmI8+J&#10;O59RnnHkNCqfK7eFRxvarXYQ1505pTzcZ3LiZUBkC828LWkgVM3f9qaDdzG0+conP/nJX7ghuPs9&#10;jSWcDnPc/6Fw1G1FXswtklUhM3PALZbYlRJuCxQOAur0F9SHSS36Zwoh24lZNGqN3eqsWBzgbkS2&#10;9qc5bysG9pxbaOoiK+jckTHKYtNiNrP2DvfEu837xrcgfsays+A5StWlnnk0wSGDsgJxnoeh2xmq&#10;2vZRVBksRVBesYxpVamkVROh2G2JHRDyPUbiBfMt4zGKsqGdyMUuZZ3MwfB5KkOvWSnBR8MtCExn&#10;I2k4RGfhYJiP+DMUQvddriXScU3jkGfec2PUYD1tft4baXcodK/FW3vqagmF0UXxeZeQRdLTH/94&#10;WwiJG8dnpMnMrca581Dvete9dakMcnw0Hg6vUCaRiV760pe2kITMgzrNm5XzqkU8szb6D8LXY7sS&#10;BHYkMQHbACaYxmp0bMTHHnvs2WefzV2bl1CxXGHpXFmTc3JwhHp0dkN65Tx0oLOc3coGOXRN/rKx&#10;genzlSbTyk+rYL785S8TS47Gjl0ccoQe7/bMeiivGkNel0wDI9B3xo325mUEvbw18vJUZjU5Qp5x&#10;oL2oLJ1SwcJlrAhHDpGhnIIC1m9S1aGV462dsjEXPfjD8Py0eQlvpQRKdprS9EWuoBTOwcCh4zAd&#10;6TFMFJ5//vncQiySaYihkSv03de//vX8pTeZOSJcvDEjtlRGwaXlW26V8SypK4acLhd7s97yZqYU&#10;Q7DuxCK92IRW7ei23UuElNN8WHnAGaaGKZ1J2nwrXGzGHK+8qX/3b/yEqkxj7Gcyaljl8y6H80bl&#10;J13QyZ7pFpbgFtH0snB3ysxhGHZp40Ff7M18xguLSKuPQRZSDVS63TK12jnxUrWhUTlh0czRLE4e&#10;PiOLpzuXt9IjzojnsGthEuwibIrAZJmgoht3SAOblLEUwKwI0MEEb7tCczalxMWzsUFubYOcPOOv&#10;jD0SDXSIPVgiCQSZYrx6SN0cS44adi27Dbd4wBu8/Bw5cT1rV6x5onTvpKhhMZUCmyzGK9E209uG&#10;sUcaUi5FwWlNT2aQJYOIKcArMOdKyy2ncK65FMT3p5siygKH1X9aZ7SlmZhyK2ssOBYBywGnjdTa&#10;7PZjpUNn2Yh08POIGUpvuh+HIaLHb/m5s3NeH5MOfGXcYWAcnUfgE+/qHTtybEJGzvW9NR2Jh1iz&#10;7Ux/5d6a6Rb9ya3amEHqjZ2lQEar106X0bTbX3zRjMetvLUhBm5dbp8qV91BJksp4MxHoTbTMaRI&#10;MM38rSGWwzTzaQyhs1zkLSASRFNbQXLAr371qzzJi5R5jF7c7+f8UOBQ4FDgUOBQ4FDgUOBQ4FDg&#10;oaDAfc1LDvYZAy/B8IOD3WrQuK3y7v5sb8W6UajfTAoBwws0wnYQlNe6+Ebs7zY6DzRxANuL4YpH&#10;HUDHkzGk1c7uM8lW8hNPO/s6fPzjH/eOduwy2Rz/zM/8TP6ys6EJOYBGgM/ZXkcJi9IAf1nvgwOE&#10;G2ymAtnZ46XB3nTAgdarsr0Gacs2kZJRT7PXrO0BKCyYevd2zrZA5TE5SAmGhdz70dqbtvWjulQB&#10;U+ZtlifpWWoFldjTB+GwqoTebJprG7oM/bjJAh1SpeEX22+FLK7wpZry0jdr++jU3uYHJrywdVaa&#10;6S01ypx6ZIKKNVcOnOC2sEfHtfe1r30tdK4fG89zcUNo4RagI2gLM6Dn+amf+ilgcsAhqlHY0uYx&#10;gFtBGnbK9EtVuImZnirKRSVz1DHOGOSliYjb1dfNDEMfshN75S2ecYqc/HQlGb+o14L5ffe733VV&#10;77/7//w/zoGCVgFq/Lf/9t+SGScnVXPlHKw3KcfpmgF8UqBz34zP8dM8kNoigevYR4/0xbtPgG0Y&#10;a5HbTTJ1v/43cDhH7SjQD1DtqBfgk6FrypXwm/UnMDkiPZXfoQL4yuaH+5/+3/43hNiA9HKlnvTO&#10;MNXKbGVUB6m1Vah8o9BjzvLQplYp0PZ7dVHNrVDjDtsGiqJ8FCDpl521DbA205wVfXw66j40CVSY&#10;bxVlNPzJ8xwYs/WwP2vHF3dbGacA87v5ri1hiHOA8jPkssrLb7XCW+bnlgephWFuOQla5xRzxTA2&#10;wF7FR4fDto6o4tQiOjREMhj2ZvxGGoPaAk6zYGiWsTHvmOyecym8pgHYu3KwbIiiprh+fjr/UYjj&#10;fqmdrae/0XzrarhFZSKC0JoidpB4UQIwgqwEGCEcXH4XAE5qxgO1t+GnU+ZlsPNphj+Kqb5ly9UG&#10;osjdsbrj+aypkKWYSLGMQeMxdG4eL6GJBZQVGm5dz7skuITbvRq0QVEIC1UZsHyxnvesbYaF8OXS&#10;Io9l9cVAw5prONnDnGgVqpJFd3TQ9MsOPRcPBQ4FDgUOBQ4FDgUOBQ4FDgVeSAo8CMhIFeo3aX8F&#10;btUmCaNYG/52E8PuB0CFfWo2SUZtQbuBHwIMOD/wJaJ8mVW+wb9SCJWpw9NGfOOJghsWiVsbDzHn&#10;iRAHmNectLTU4NwIAsieiV0s8Dx4yfvf/34uNnF0znmXuE5UMn8dRio/2VJfoqS85RbVB274AHnr&#10;RgUardLOAK961atyCw1GdqvFaPlQK5zNotP2cqvY7SWSOlK453ms58MP7OmxxOrmeDMPX0lHEFay&#10;Ebhat5wMCHDTx8B8dvngiEZerYXIrTpC5JyOSA3tg8snhk2z99y9xcX6Rue8Voz0CMBbtS7EXwN/&#10;5cgVu23B+YAK7SmICZhUuz06iw4Cs4/NMdCOKQDrZhMfJDgnYf78hf8ZUDkAjO39lq9YFAwFziWM&#10;3RaNE4PouQUPXOIfBjhx3uhhEo1+afkOfmfUZLidIHzqOVoL5lwsUrg9iSF+sBb7C9q4PHftXBuV&#10;Xa4g8eovMTQPm2KFhGsr3H4fOOtwp9soUfl/j9xxy2qZcAvoZv0paXX+1q1liKbdCo+vDG27XvBw&#10;QEfow5P0O8pVTDlz8ACchgQIUkjf2Xu7alv43KqMhp+zKKg6bo9ZBl1EEEO4oVqpD2OKfgE+xAfp&#10;fvVuRpaNZRE49Q5372R2oJIgapdynmLtRpyH7UJKi+rAYGYYkRAp6kE9v6dL8UjxAznfDov17+fJ&#10;wWke3faTiXSygujZG+vbPPADh8A2FO5bnj5GtQcZGxDzfjfdzL91q6DX4ueQv56kIv/3IAox7Q/G&#10;R+m+KgR2eImIUzODmXaoPmo10LAQZYnKou12QjUS9e/pp5/OCWMEJVjt8hFTMC0K0hKB8+HBBZUs&#10;wVI3+3ZbARsfNqZLuMXOb5nv0FdY4VNdgW3T8fTLeP/JG6z6ox/9aP7iHccklRq6W63G6ainwE5n&#10;SC00+RzDM8o+rNW4WhFn8Z7XPU8NpTrszRKIYiPt3VlUgGZmhKK0eec739m6dWKClxz+oauIg6aX&#10;XOfkUOBQ4FDgUOBQ4FDgUOBQ4FDgYaHAA9v0sXnd0C+geJAMcLvtO5wdFdbb7IQAROO7+vM///Nt&#10;a+PotYSc2F6TDU12b2wjgDqcZqIvEmMh0VryN28V5crPBmrIefY3mN4S78K2X6lws7HkVnd4OzZW&#10;d5zG+Ry3LhtZNnBAL2Q2qV+80YVaYTpFyAC6oK1t9Xa8FLOP4x7YVTzoHf2IGa6t8bJd/sCN5zgb&#10;UONG2Ufy5LDt9i6W3XOt63bmlAQ3yAMBk8D1MTvbgX1y0fZYRd+NZ9hjPc97Lzu2oYDTWBsXOYBQ&#10;AIHgDcWheQZ1B3qkbGSBxKhVP31bELT2QuGQXmn8Qa7An/VnNwhR614HAOGtwf+O84NvQw5AGo+X&#10;fIWfhswLG1td4FCegZdALoHkOdojbkVDfe38ETxW8+X+5GQbfZaRap2Zx4xhl8fMjQ0H5NATHWUb&#10;DCvPmHnspnI/TsiN7X5bzclQ8eXKsDhn6DH2URVGZ4VkYFCDyuDNksPas+Fd4PFVs05nU7IYyfjd&#10;wRaG2fpltJBtUlxEaoQMsymtwz3FzHSTpdbqNLAeODlnIgiTQxaHc8lPxCDoHeq+BiYCsUZ0gBE+&#10;iH32t3/7lht3CxB3FEdxLSA8DlFrOFB4Dm7sXU5oi8OAtOFGfIHYc0AlBhEjtxbwNsCFIAN4s5SI&#10;/08Vm3kSZU6lBLzhCjQ7j6OduC2hJBMfwGGZwUoSpr/6Sm3lM9VubCvKt+fA+LlDdkDw/G1EV0cz&#10;ozcbpWorvob18EAxd4TKRn0xnF/g3NgwoClHrjMnIvFgpEYj2QKkCWigrdVELdNuYPXEsybEtuMD&#10;IW4hl1mroLnj20CWmok79CFFNSghyiXnH8zipB5B5ZZqKe/wRLIQYKoNA5sgplvAYxYtDjE5/A3o&#10;a+KuZsLCzP2RRx7J33e/+93lk6E8MdMOslD5rPeIjUbJFMuVyBnnQBwJGW06UbVP3qoA8aercPDF&#10;IYFB0DkaiNmjgwqEUOh2HLau9gg06qDppeQ5ORQ4FDgUOBQ4FDgUOBQ4FDgUeFgocA/kw/Gws1m0&#10;py01ZQMXcNro3bAT+vM///M8w44Qj93spEHTscjhYFtZWGWE182tbst2PvnsRWyHRIFNFmDkoJ/D&#10;1sehxJsHmA/VWTvnDf6/kb9AXEZebVmYF72pGm7y3KLAEZZ74xlBa2xzOQInjxgXfNdgvG3fG6yA&#10;+oATA7cH1QDSMJoOxUINNoWOQhMrUgexYVtcAMOZGsBLQKcS+p0AGlhiFVuyEapD5wZvqxt1u6/x&#10;FqCV0xO04bQa/3qaWRNDq33QwOBknYPtPhVuBGL0AE4e3i07Rd1hDYyNI/DeCLDQjgZk4i9ofZNH&#10;bENtEypP2ha8YYkJy0MhH/7wh2kae3fqQCEojqJqoNVGfGtaDRr3sY99LH+hbRDiepLkJ4Oo7G0M&#10;YOdPoSYtqgNqR7Go2ofnC+nlvOGQzXIF4QbO1y/mxHxSfNQjkfPGvqWZHOBqoZ6dRrgFn4QCQC/0&#10;NbqLyjFK5ifJdBgONXd2M13nnI+Q59sfw7q+PN+IKDkPZzqnyQbOqXlb4cJz0UEe2nDa6zAdmQLo&#10;QUe2phVpuPVsjvWRfgSzdNirFAXZ8UjhXQZF1AiFYweJwroUZU7OT8ddGYLawZ6dVChv7ZgMwxrY&#10;fJLnGYOEawC/R+MRHrBwLjxZypT4Dd8E2GZfkQYXtyq1kWQoyiGMRgRxplq02VUnejLyfNpBNyZx&#10;+tE07yhzUTxTdnI0FcOuIY7nd6sl87pVyg0lx6fB4G0VXXY1Bj+Cl0Oc4TPj5lQKWYvC4qfKEMsf&#10;KpORZai10ZNyq6p7Z354+9vfTk8hRekRFk4c5fyhSN99wfP5OizNfE0FmMGjB/7Qhz6UE2QR3MgD&#10;ORx6vBbknnOdLSi96UoOTaaV/AzShlfiW56/6sng3i9Ub+EMMB85zHAGR3fgo3S3VzXI0uZSdBpK&#10;Vq2vec1rnnvuuZw8+uij+fv5z3++xLnMvtKOG/bleWvoVawJLDduR7sUaDc5iMOVLIdIZkf4Qcwu&#10;koCCFBYsLeiCdjGR++8hNRz3KkIT35dLhcWORYWQzQHLEqSdEuK4iWOBZ3TXO+fQnYNzlJU5LCI7&#10;I5pdtv9N3hriEm0X3WlZEEEAN/A86qFItx2Hq7O7J54RQIocLk5/QEfmu0xyuPoRHS+HtaKWO9Wq&#10;27+2qTov9yGUvxOaZvdCq+0SCsWGdHCxkYw1cMqThAfK0QwmD7pqMbFjCKKGi3eLEyEhEcKvdsex&#10;h2VVdVtlXD27tWwlo403sAaJeLIfjH3UWM2Pg3VtxcFOY5G79mOrBYJpa9feVMlq0DHgP/KRj6RA&#10;5AiCKasHzy5ePZSfq/TP8/BMvo5ele0QCr5M/HTW3uVGGloPO+Yne8s1aKZr7rkqQ9UJcXyrbYHI&#10;w0SKi14xl1a+1WSlm4UGB3pZ3PCCJn497Zz3zrmoij5QcsODWrsNQQxStGkOZZhv8RX+UjeGRiTY&#10;jsJW9XftRtq6MKFX0l6T5SuUfOnSbURgWBHUdfI+nygsY37aqGYk98Geh8VxZhQ8wgFiXGB+3mZx&#10;dOnlPxTHsHd3cfz03N+p59M36uydKLoEH2gFRY38MqXz5cnwry0kgb0NB0thvuVZLD8RBXVh5C1Y&#10;ul65XrNCiq4D9iazzoVeHxtJCX92D5miKrepKgKZClBVBm+OLWwHz7S9Y5Gd652tnG2NhYXtdvJz&#10;mGzxiSbIy3ljevI5R/a8NK1prXKS8UXn4gRv2ZKf2/or5HWo1st1POVTbK1w95zSajDGsdRquk1n&#10;5ubJ5vOytG+FLfYNfGRZvHfdZXI6FMH+3ve+lz7dRnFUoEZu/WmKUZO9YNhU5XUDGfYWbSTfbb41&#10;AjLSzExMJKblaO7knIedzMy2Fx3Z3CFpooZQJhOrYbVMiI5LO3aw9B0CrbKOK4w+Qwx1Hd4gaaaD&#10;HTaX57PIxLSPndIzzzyTv9nFWZJAAeagWhgeo5fyxjk5FDgUOBQ4FDgUOBQ4FDgUOBR4WChw72tf&#10;+1rqAppYEBEswb5c1Ldxtdi42KEqlvuJS5iLqGBe/vKX5292CfZv+MpXvpKLIFLZhQBggy6g5CLR&#10;QDbWBKFzpCT84RqNywr91KpxD+/X6iayD0d2h7TCKXXYLObrtjrg+cJIO+NGHWs2YtSq2tu1xGEj&#10;ZQepbLZuC4CfwmtflLfYjF5u3VpDg2fWy8SRhTqAR0IBbDzuMC8p6eywWGdQ+m449fIKlUS1ghKn&#10;EalaJieUbMS6dkdOTQ+G1509m3WMH1DO1AnPFPOevt8dqSW4PjzAciVM6Ccbawm4Ai1/s/jmPOTl&#10;Gf5CloLuoErgTJw3viGI/te//vVWI/j3QIVb+QJ7BlCHZpaOrs/rNqZqRhj28YAKsEQBDwdJ7C1j&#10;Uba4cNr5FGIv4Xx9uFq6szYcmCu00YjRUGptPVKG/CVuZ/f3YY5ie5u660Fna4err/PFy8wy7gWk&#10;2Ytf/GIK/J3f+Z22iNBg6XQCwEG6uoduVLimLz8wQNsIc0nbbdlSLuJka9VTAm8NpbYhTKtlMh5h&#10;M0YKxlSoOqM4NbY0mNBdTGXywE5Vw63bfOxonXUahcQ8fGCMPnbZalNmhKXbFRgyfyciGUnmbZwQ&#10;LBAh9u1vfzt/AfnCTgNvHj1FHfLXGPYwM+AVhGf6iF5ArJV1676ciw07m/NYJDJf27P/ssv4SmMI&#10;DqyafrTxCQ8MHdrwpqXMHYm4VwBQ7e8+Iq6OHrkDEb9E0zGRAvZm7VFDi5oe5SJfyfi1ncn2XM8z&#10;KDA5WKvEmMFWCSNCwKXeyXx42aJLJ3gUd9tMKBe3jWi9z1vb8sBQzQ3LN56/w6B3RHdAqiAVoba9&#10;6vOzGfRyHltTTLb4i7CtsqjxD3IRZ2v0ME0T6SjhDSxBhUeoUHOv12DWv1Fy6dPURUhsW8nmp8M8&#10;XE4clAMxo4eEpbHP6TLJfUGBDaDMlHHQdJPonB8KHAocChwKHAocChwKHAocCjwUFLhnm6oCPIAB&#10;3sRQ2W4ZHZOLjWa2v+wd2YiAiyfgEf5Y7B7YHtkOPj8dS/Gxxx7LlVj9g6raQYq3AgpiQuR9aix4&#10;vEkakICtn/HXoRVBf3dq+nzRgC6tHkiAs3A3G7ANK22vWSh0BDi7A0YyVEMzsTtPu9iCY1dXi/aN&#10;FYF+hVBAKdiaj9iLdBOW3JCFzAI5Xv3qV+fvMDu7zeq0NbHLV7HVDZ3SkPw1elcjaUhNVbGepKjs&#10;vGEegEkwvPaU7fCKAm4QxVaY/QrANvmGcth5pTAnVcUDlYNIoI1dSAhLgOpmJjc40XhqLSEnYKXE&#10;jcom24bL5uHhrXJHv1DPfJfXgVJcq+pqICBGxuzve1iLUk/c2mjmseFaRL/XS5IHtvNlrtuTj8/V&#10;c3dgHrlVCtiE2vnV84wDvLZzjUgZPs8A3Abr7aNhqJ3C0/u4sgAFIX+aMsPp3xna9bhwX/MYzoKR&#10;hI6mR9S2sLdNHgdUaWByxD4bODr0tCbhkp32KM4ndi6bFOWRWGN9aG7lFagn2q0ommxhbwPTdEpV&#10;guW0IEaMboaM65av431rW1J6M0IbinkOukwhxIeK9fKTHq9wMBnhrhHbACHQA5aoQvh+UTd+1bm+&#10;nSgaEg75hoq4zECZTq5Xe+UdXnBoSEzn9g4X7UKTnzYKB9RnTqkt+yVLMKgryqgqT253iPpKml1L&#10;Mec35GInMgc4hkR1YSQinv0xRsQCirrjYpXq7nHULDms5LQbWMXO4EY7WFOC/Z3y0w5X0Dl+xl5v&#10;XEb1tb9ELeYp320vxUrAkjdiBA0e7knV6DJYtpG0idavtDRObEyRkQWRS7qcj2Cyfr1ymIHDpDn0&#10;+SzhqnjMeZTwwOTY1lvfngKtuXWwk9E6+q4EQZ9prexl51L5ChPLujK8VSXUs7EN7OEN3SpArFJm&#10;KRu60UHE/2UBkNUdhVglzoI51HvjG9+Yk4OmDxY9Pw8FDgUOBQ4FDgUOBQ4FDgUOBV54CjxIxFoc&#10;LjXK+bZKLzYDljwiw+dKrIuARviLhXq2C0mQnpOnb/IIcDQQHpsq8BLSDTz77LP5W3iJLQ6wE9hq&#10;zB8NnTb2hRMZ2D67fs3NT5FCgBNGlodufYrw5ZkBbo1wFnmAyoQaBoSM4eWuQxYQBifYMBspmwhD&#10;nGAzYPwEKgLlHQDtiKpm+ND7zjbQm7yCBKbtO97xjnZZNnaA96CwdFbDNhlj6N4U6MWJzbuFNb4C&#10;rJKjUUr4maNZdnnxM5/5TP7+4R/+Yf4O5YbDC9b2HZ6EzjXKvKxqHhi4qUG7Ige21k2VeMUGr82H&#10;4pBhbU5OyngQH9+J9BQBHzFzd3KNmKDdFvnhqaeeomQgcLq17gGUjx0/1n5BEV72spe1pcaB0pbm&#10;gMgDmDNeZl5wqpS2y3BaetahUZ0pLLCQx2BH1o6L15I3i17iyqZwIwZwcejQtm9J8ZIfCDOXaW0a&#10;btwrn9sxH0aoRGo1EgO5qhAz/IA4gm/h/xH3wxbwlGBXnNKkkctc7YGE2YizFb5N71SqwoFkDrqv&#10;17phZg4HY40EoP6AQ+V5ytkeKbmesAz5S4xUZF2Vq8gTfFHQHxIvJRLJnlEAlqP3qZvRqfy01rGW&#10;09sCuFdsXV2lKCW7AhU4zg8FnorzSXoTzmdOrFj2HOoKp0DLqKZAzzMZ9Saja1jAdcw+D/rp5p8z&#10;CUYBso3jaw2/Waixelwg50PxBYzKLBYxMmJz5eLISkMhlmD9hJcll8boIwqq61YJzPqhua7oEae5&#10;sQtKpf1OvZQXrUhnfmx4XwTyCPw1HGxKq9ZtEzNXtn6jmihPNyMY5R0C02pke+7161U4cNf6h8sY&#10;TRSY3uGjbmZVbejZGngt56zBEpeW6H/ugijWmBOJ+0yPVNVmgkCKSy0BmHfz9I1Uj7lVnZ71ThUL&#10;7jvC5nBETcFAttrzsuOqgQSSR4JxIIuyiKVprHCQAK/5v/9vhowDUmGbngdQ1N93UsmxnatycUfb&#10;iVygBjvuci4ic//+jevAn/7pn+ZvVjP/VJE+6TkM5+NyinU81HnlK1+Zv1xJOEmnz2QkNBy1Q3QN&#10;t5Kt6AkbQaAd5zgPN4B66ZiTnSyz09jw/crDHcxITC9WIGwXE7jqwoWP/F//V/xLeGAcYWs60ktP&#10;Jtd8y2oUHqtT0V4Q5/nbAkiFGp7D6AL0jI+97W2OPTcipNpepTVnR+Ewxg2CCbexxerKyfOZm5/R&#10;btcK5kK8fIaWrdtIphPeYrnD0rNOurc55bQ+zIKUEK00Q53UiV3PXW5+qPkIFuuq7jjobSxfYSnc&#10;2dqdS3v/9kbb2AMXNHYvFWQUQlXh/4gnx2Xn9cYFt4RiwFJUqEdn0eMjWrPngBHqaygoXWGf1/aA&#10;ohxcMn1kb56xvxra57zbxYTNKvjWSFnHxS4jvL8dX9kRyjNGbKhGUV2sb1OcEa15fDo/+0Xq04zF&#10;Q7u9CehZtg289EHfE/yuhmvC3csNhoU/8geRFentBMa22RjmEJdeg14Wd7nGQoqDrWZYEYO9vafq&#10;W3B7l57Q34ZejKwMBwwvbfvHt3LFe++R4LM2NnkSqZLDbYQHGqKRHcUOsJ3wkV7ztaWX1ia5WxsS&#10;nqQapETIjtqe910t5dYI5tiveORyzii4DAPAW+l6r+BZujmLZ35e5oY0oz55YxbYWP6UPKwOhtNh&#10;HiihbBLZqu7N2LAF8rI+LMS8BkcBrNTgx3kSqJsFY8nePsKsy77LTBlczwHm4qGUHtmhJGlCedif&#10;DjW8hrbpbKvnTBp8K00mfj/5LobJk+24oFVwQDOe+TmFewjU/dT7W9sZtla7XzIpQHC2plhXQqI4&#10;Lm/39NhIE0qcOeglL3lJ/sLqGbwjCUkuXpqv1DTFNipOZuKxk0LMPCGj7dlgJJY06fSugugvHx4I&#10;9f5kge54o7/1W7+VKzHpsU0pe5iUT8WcLb6GWPTyMXrZlD9XDgUOBQ4FDgUOBQ4FDgUOBQ4FXmAK&#10;PHAhHWHjdqWqeDXCZOgxECz4B3smdJExgQcgBxMFiU8oqPwN1MH+6ctf/jJbivwFiW9wnMsEMXeA&#10;NNsPrIpgI8Qt1ttEzrN32RH9bLWSZ3jd2Vuz63Kcu4EAsacH2gH7zEaTXSPx7S83eWgeDOsOxTEV&#10;vkwNM5Tm9Gafz3n8XfCEIPIRTQbeG7ZA5YQ70kyya3RIPtykojq4VIIP369+oted0a3YrffxQ2e9&#10;1c0BGPAg2dqxsRGnHxtlyY6wqIyCTxgwNhKQCuM51GihOW8mSMeuGiCKzRiKZzj1LwQkyQI9lQPX&#10;Xvtdpbb0HeE+6bsgRmgVLzNoGF1rKLc8HG2VKVayjKQVeZISwg/4UzrUKfW8xHQzbLdl2gCY93gc&#10;qnzKbxY9ayGHM5mtFKBDtWfAnyM+2tZTpdNRjsFCl3Hr3MVDLvnnUNRCQMRCtKuQncOGInnLgcku&#10;cei+CNm3J+6oVfkwzzdIKCwdNVr+IqbC+U5IZ9GR7sZp0lhR87k8aMWNLgjGLrpsCcxjYa09qGHd&#10;1JPXPfTq2XaJrhnKdaTOTFK0hYkJ44om99m6oFLsUnNo/X4zAafAiCxG06Vbtk2wypmeSQfmvYtC&#10;Ox1WsUQd0fG2c2fZw8xToBqM0Mew/ORWR6WHJ4X0ykgi0zJjLenJyH2UZ3Zkw4HLXiY28miiC8J+&#10;Tm0+QhXzDBkf/y5qDYhvYD6Dwi7yTv9Xn9dLUzrX3+ZnW2MPz9+mDeNu/pqRhlJ6KK6N8o6gFCPz&#10;aIqlFWkXJqCO0tGupM7WKqTJ9gs3D2SSevzxx/O89fnogXuwXGwwAxaT/MXgoocNXy3Qht6pdry/&#10;dqP3q9lVzscSi5I9C+eno4DYqi3E2WrbPL8V9U0xjjYAE24OaJ4p3uY0XGzGZViUYlkAZGHJyuSg&#10;6eaHc34ocChwKHAocChwKHAocChwKPBQUOCBTxsbcUCRbrYc8r3phNiXjKhtNAXbmpe+9KX5i0FY&#10;gL1kjM8JCDq4EShCkHUjGfgTYKqffZtjDrK7rW26yWYQ4pKc2WBhPclh8HjsXIeLWNPB5K2a/RlV&#10;ciC/RuOCjAb1u333PjiF7yhs1DCf2ObR9RywB0m3+96yF+mkNJNx+EFaJ2D/16BNmGTZBDnt8t7d&#10;vg550q1mO17sga80XUvOuwU3Gsc+Mmbidl2iCTXkNQYw+o4dtkOnhVB0EMocH9uQrnfrSICjZ8NZ&#10;Yr9+aQlNZxHT0JH4Rsbg9qC37K5J7fIp8Pnnn89fxmODRSbCV35iiehoU/lJ+Vz84he/iN821eYY&#10;GiRb7NVq08QHmWg25kvvGaqKgZ19EwfB+ZnG3mEavjUPvJWOtrEvzSwFhjkpr2DoDE82XmrOQ/lG&#10;xcpPsx+IRY+ixVCGZhqeT+GWPJf+ha1/321382nMndNw9BVOt9Ss7wYOB5xvtK/f2l7IbRRf59Oo&#10;iVCGhDF4CzkJJheCOBgfdAaHjiuetWGU36FhO3tuufvy03lD+FD+XnIXFUbFhBISsjSw5lAdbC+R&#10;ugba0JlaQcxMOr7FnOXuKPVGk7eDVsP70hYjsgGttythFXHoSz30Ii13vzfGrhnbEHL6yMJ/IOvc&#10;Gsa4pKKzwrYy3+6JQyFjABXGCCNRf6siGzQT9Ug1YDmvJN8T5dCH26MxTTAwb3+kyO3//J//8+47&#10;Ovftb397+xED7hwev57pcu6VRvvdwakRCCPmrBMRjpRbfBHTZ3gsx04I1Uregan3mZx02A4YO7eG&#10;uokKv+Y1r8nfV7ziFa45ErIREbab2QgviJKfAjNLElSRKIpehzSUtqNvd/WCiDY35pwxjp86t3BK&#10;jG26sfBhKeBlVd35MOVg8eNJsEtBK/FgkrrFO6cY1M7Xt1Yng8KhTu0AmVecaMxdhjNYDoYA6qzM&#10;8rR9hy7NqGeaOGi6yXjODwUOBQ4FDgUOBQ4FDgUOBQ4FHgoK3HMi6EJ9O2rB2FI75smwXRsWe5hg&#10;YpgIOnhpJbbNUvOkARWDdoNyI/qB4/Bn64+xoJ1/C23yUTb61C1Qik2aQAKKTPAiFsMcDWa3LeZ7&#10;ZYBt97/yX/6LjeT8QHa6qCNacunQOHfDInbb23U7bpzMYW0KexTGbou6EbdpZvfrl+oLt33YnQO9&#10;kOMAICGoA9xlhUwRHQMbBhUamgZGIqjCMEcedbuMhWfOoarewoZJqAlH4/YYJndMlTQESm69ULpv&#10;G6SmHHA4DvbQTdvkwKM0Ezf55557judBOm1UnbHmrNcYFsep3Gor593I3fpg5JwoTEQ/CDqFToD6&#10;MCjCctgFbhXEcCDZVtFt5qWxrzUwdSCxvqK4rDnqMq6IQcQgvgC09StoNXJivRwIDVdy2PyxADBo&#10;x6Vo4i2z3KXPzLCkNHt3PFpPNUyfnZjadr0d8k1kTX3Qg9UWv5VPsQgZKoB9JMhibrlWVCasiPU2&#10;PVIq5bx2ug61BsQVVgSccyaybUfeHmnPAuYBvF2SESCfwvPYZrYChA76WYtb4179ek4qUe0+1MCy&#10;224+r9gTY3j7MMXYdYTxmJnFwWp5K2T3k2bX9JTxTnNm+G0j0EinfGLbHLcvLuMCWVs+Qnw4oGq/&#10;CNc581GFCfgl+pmhGXCAY2t72hGW8+1Zq2XKJzYKN6gfEllh2wpYweIVSz5tDBX2AADOaqH+Y/k5&#10;tD17empPwWw7OU6biawYMcoYWSPo8HYkqAbJ3NsRfan/4UmK4iv0aVSy73znO1vOMC7fMc1Cw+3X&#10;V10rU8ZlKyj553/+5/OXmRSMOb2DpoVvdSnigIxU7xduNPNhD5TbHNYm5Seig/UA2QYzgxt9d8S8&#10;CAe7olU+5K0RbYyhQcNHlLnhIWPGayU5sR0HgvqXf/mXkSoNL57zrCf5HEs+zE+Q5F0oHjR90Pb8&#10;PBQ4FDgUOBQ4FDgUOBQ4FDgUeOEpcK8bo9Slkae3z7ghpTw5EivQDrbdGAMVNWQ/iukqhstY29zh&#10;lp79ygiukufvQGW6BR/ZnvNWMELwUce+oLZpESCNQ6jmoq3oRlV3zJZisYb0RoQNowXdKI+AIWWE&#10;z372s+zeEvQ+fx3Wt+bOhkbSEewdXbdG+UUzwOZ1gM0baL8MR11Uw2icU7FAydbfhvWNfsBdwi2n&#10;RQ77P5KB22wXRwJncm4rzH6jaRAnnGBjXAhCPYGfcxh6LCzkzzWYD23HVN1YUT7BLhnXi//0n/5T&#10;/tb6kDJtBZ6fQObAbIAoxf8w+0Orw0gc4Vq34e8XvvAF2lKfcX46/DwYBscYRCAN6DrSp7/+67+e&#10;k2FHu3O81yLcvTDgus3zI6WIY7SHvA80LcqbQ4WrKDMON9R3PNl6uv5m8jbN6DXmucGE7rAHNbh1&#10;+ZiTnqQ02mKBWW0M+IrN0BspwghQAUsrZKxDq/nyiH69gf8GiIB5KNAJaCIchjoiD9Q2HdqOTyfl&#10;RS4abq/mrVBxHjCWafy73NjMKchhOL9DlXEKTsZRCWZmq8sNUgVYGlyNEEmwdw7kPF/B7DUSyUC7&#10;qZdx6rRTI2AUPd6YTjkP13m880UkXn1mRkSs25wu8gqW1lTAYzYk3fNg8TzmOH42isvQSebWiDVu&#10;pUFnpa01zZWNo9PM2uny0xKjZKkG27SyP9hYYFDUmCWdKcn5CjPpMO9Asbpe3ObpVJoA02JgjfQO&#10;v8GNhTNzHiaxfsNm6AiQHsPTYIuOyjEIcukst4mft8a80y+mHGQpYqfxkRwlD2UXTBsTeQcbAe0m&#10;62JGPdPxP/kn/yR/me9CFgaOo07x9cyPkJrwL3aeSa1wCWAdaK+PjEc48K1vfev9t25k/rPPPLO9&#10;C6pu2m5p5TFH6CLxS9afRsEJmYK2J3LeOnzkQ0UWZIfJvfArt8ADLGWTFgDZa74tT6Jk2EMv3MJS&#10;gfLxOouqJKu+nPzQD/1Q/hLPrWGgIMI983fdhixt6ZJxOIz/cGbyeq46WUq2uUtG4NZFduKncpCb&#10;ozKxCtZcHFHVLqu6Z9bLIGUl920WDkPvf4fWfqvCW7E22bWypik+HM4Naa5K1D8v1Iael080QFXO&#10;MxphfeuJmgAMMcStS5Xo4D8kYOMK5bxRk+BXFqCorppPhD0bwx5pGB8RKMyi0KY4aSyjmq8gVka6&#10;zTFfeoWBy0gXdtzaAdcGkwxJ6uXgsCjwimHwvHu8SxaqyjK9Qf0IPwqVsGapHxgEp2TWKDsHRy4y&#10;2dcVD9sDvB7xUoogQKbbM7LbD8cFc86vbDjtKQuV8vBIyJqLXjv254hOZWcyisryyMMZacWRmaB7&#10;m/z00Bh2TRCT7U34H9LZKiYNRz6gf8fgh7kzDdwhtPjW2Io49VLu7pXc+KhNcdL7zGf0SLc0OQ/b&#10;75SZVYLXR79kyRUvbhy/r2PfCRSH+52j3WVvzKfBIOrex7ds8MB4yRX3uzfPuUtNGNTuuNAN5ieW&#10;gPOddW/c1uUk7A3HOjFQe989yIS6HTFdGrSigXB+XYGRqBDtySefzF9iAYeRvJHzgjWoB6sZJBLC&#10;qscO89qRwjMIQ6qRWQ98ysvciLg9i/Nur4+MQrl1aR5GR2dxyZhK0sT8JRhDDocHqGjiK0bKLHYi&#10;K2xH0eVLM8fl9bHstkywmWvYw/PpMEdp8M0U+APz5nTBwGi1/2sJTg0JG1CxYFO6jmX6Arbsainn&#10;Mc9gc8WTfCu0ghsZ6V4adjtkC6I209OE54gUaxbqdmX7lcIMlXVjEUIX8xVDcvnpRY7P861uXPMY&#10;kXwBFrNuNjzKFJPC4RMm4m77cx5u5NOOi8Ampy6htaxrlbJrpap0AUuUDHCjcnya+SLZwRwcwkKg&#10;+8MxL0CWOuLnvClRWWRToPeraQK94CgdEH94i7bJu3PN6nnRO+qu8eyaX0Z69NFH8zy5L1mmd+9N&#10;IcfohT49x6HAocChwKHAocChwKHAocChwENEgXveiDTqEwrNSxcTq/bYRbFBybGV8tkTsI9BLdIt&#10;fs6DhLExsm60m0U+jefBcLDgeTbi3ePeBv+nwDvQ9L03zcNWb9E0A0v5uaMuNpLgABrzcL9u3Lce&#10;XTawgYbBA7wtHj43RrghUcAe241YqZ29GrtSYCFH7wq0acOVekXksQBp7DUNBDZS4UAuqbPjK9Xt&#10;I9cHZsDDXM9fYxJOndCq2umndlCUMPQh2+2s/W61z9C8Xypz6jZaCuQt23Fhr1IQEdLRFrvaBHuw&#10;OVmVoWPDnbcK9hi/MWZQD2PaQlhGwNEUayc/OjpwGhjPJZzfXsgJOl8wv7QL8N4wT6EU3jIglNYZ&#10;RTbyV7zE3wqKsMNaDRjbo3iMTcPzKOWqdrT6O7oFQ+xwJmhZRpaNNwaU6FFfKPGSr1JUBSOwmdtV&#10;p167gJd6AI0cl5Zj1qsGAucZjy8GeyCobRExUJ8hK3Zo1IbW3fr0ITMdZqB0a3om6pO/qZKHgM+r&#10;5XC3Vgxe2lii5gUhftOb3pS/9QYb6nXoacd0h32MTozhQIUxd/n3//7f52/gdoQtEJdVl/k6vW/g&#10;rb0GIzk9UHBQt4KxT0zYzHpA+Dh2J6Jl/l7Cog8443v/3IM93+amlQ+uQFkUbQBsY5ur1oGRZWfl&#10;tmW4x8EnfI76MP/muMweCEntdHtHND2PzdZtz929ZTVpJAA/hxnhMJjMA51TKJmfWG5U0US/O5Bf&#10;Gn5p5Vs6DGI229dlTrQ8HBm7lz010LW9CuQdq4jBGNYbjwgQvG5r5PDApmrHjiON1pRl+5V+j0Mf&#10;sLEnteF2uY0VSyuD2bGjQ/nmRGnoRqI2YbRyeEJvUcPQ0etGxAhtySdQJFoX1OXWUHfQTfk7NLod&#10;uc7cRN2oRmpoJSe3SqLLzINMYfDYa1/72vwlInOMZx6YVbf95+RQ4FDgUOBQ4FDgUOBQ4FDgUOBQ&#10;4CGhwAPbdEfszxbQ6V2o6Nil3WHya0v8uPXYoQqvghrPOb08SAm7kBgssg92QLQiW3sb2m3NjiM5&#10;qEzdunHfkEZDdNVGM89jWRhAwsZGtkyq6diOFJYXbazftxxY0EhelBvYTW4bqdR2mESzA2MH7G0o&#10;iG8qzC2C6mPfiaNMzNxxTsXXCqMoYJ50vf0Xu3GHyFBsGInSI46WBYqQ2vI8u9LazdMKoF+QTr44&#10;zKMd/Sp3bUZcPICaUCC933qOdBK5tXUduehgUmkIzjRkG2Y3Xwt12BXgrSx0m0FbWctpOALbbJtp&#10;IK7mYwLagf9hEptx5yfWfoU6tn4jxHGPAAsV+YaqEBx4rPmAbHyf6xw0EGJy9DHITk1QmjU+1/Zb&#10;DUGceMiZ1NJlkMvm18MV2LdgpCCmzbKRnw36aWvpB64XN2bi6TKSdxDxCoVhXYWMMBVExPzarh31&#10;kLHvl21DK/GaLyMljJQZI8yrzT0dTDZYLxUGmOcrdETYY7gX3++I75mK0k0Gq4qzblvSxvy6NNM3&#10;QAvsGqmygxJWglk9Ag/UnHenps8XjVj7W6k8RRFOl6FH5em4HJ6D8pP68wyDuvgczNY0XjnH0DaM&#10;ZNNtiq3j2qUb2Z4yhtulVStt3WbssITROz7NMdA7Lhb/2z0y0hHa4DsvInshCCK3jivY7iPf8Jap&#10;O4GbSeXrWOIAi3fA7ZWQrvBosrVVd9wqZbbKq8O24RTzcGa3/P03v/ZrO3MTRaUJVUG08GoRLdKb&#10;I2+odkvYEqp2zLlVvainpzp38kWniWTqjHqQIWNfkTZw06qqib0qyFBtGIkUaNVHCmc9wzGWDWhd&#10;WOc0DCILA+vAGzsVeWWlQUMw22/Qnu6Xpt6tpLkF788M83e9612tsE9KHKdxzEX79Du5VRI8GQLf&#10;1hxtJmK2k9TWPxQyt4KIsZ9+RGpBTI5an2N67kVsfjrOhO1EMuge5A28bP+5eChwKHAocChwKHAo&#10;cChwKHAocCjwAlLggW06SCQobNA7bA29BxoWOfy0YV82HOzq6uqb82z0AUIA2+yw/5nPfOYP//AP&#10;cxF7MlsLZSvDth5H7BGTBEtxQykj78+IfsDW1pA2zWwkMqhf0HSH17i0w2OXUwu27U4+4H8b8mYr&#10;tk1LqUb2VZB9YEVmkWEnxx7uLW9+c/6CwoLgJqAScOBXv/rV/MXAC+KEYiRpogfZ4RGEJLtw0Dsb&#10;CxbIpxo2W29VHS1rVN7BN0Iom+lTDSytU8MmMM9P9uVFJen3p556Kn9RyCRpvBnVCFBs3Ugp3zBb&#10;Ob+E5wcaTc0ff/zx/AWXDQpopMThUMagMNjTt2ycl54y9zrx0Je+9CVom2TO+UvJNnynJiU+D9f6&#10;31jUiI/motqtcDs4XON+bB4OXO0YZwPzpmnQyj4J4WEbuHekOIyPQ0aO7CQj5NwIU0DDcwQLIaII&#10;uqCf+7mfy9+A2SijHJ6M54MwoamA5ZAqVZhYk1CNR0PE5MnheDOo2lplQGE670ArnIc9RkKNXGyE&#10;EBvLFtOqs1CeBEW2WWo/2gY68KiHQ7rDZrgOoNbHhkTd9uI8GaTKCcCBnZCZCJMchqiZDmIXjuQx&#10;nfsJRx9qhErgWxDfEZOBr6BLaZYlKGPj/uCpuRIGhsNt1QpQ1zzk1lR0utkuNHnFkLxBxGGQCgIN&#10;MBaj5+0+VA4Zneif1v0Ww7ay2qFX8iLjEZlfFRyjA+bx7BCkEE0mdUMWMUGnsxCeSNc6NY1IjrlV&#10;bnQYO5pA51ZRZocuB1zKM5caFSslBlo8JGpKCKZLZzWgVs4jhQCnHUOpYU/NLe7Hhry0oiBTG7zt&#10;LFSDGoZpf6BWf3ylMXltTD/0NiOOUyrTEKv2navqw0oP6+sCpTvsEjwANdJHPOkFRuQGnfvMM8/k&#10;r5UAGQt2sHGXpTtwBbEOrTolj8TKJQulCg2YEPUIh+VwGANSe60S2jLuOBDmDIocDASeJ7AsFOhq&#10;0PrGLhgMmZdz3FlD7DD6WFZxYGveQTeUeGY2s2unwhPppZQ8J4cChwKHAocChwKHAocChwKHAg8L&#10;Be797Y1fM6v797znPflbkMPoYHPhAkXbtKsJdTFmAtZiX/7EE0+wW7LNEzu2xmdw0uluyDaSUfjZ&#10;Gz4Ql8B12EhtB9sUCPwJ5seuCHAl+zw+99jb3pa/2O1l6+Zk6TwJ9PLSl74UiM4BRDG3zXXDhyNA&#10;xKZACEsDGwG67JDrXBzWS7mShhtLY7eaJtt20JkXgpg6qsC2xmtfU2wj6APS2Di+1du4cm7dFini&#10;0sgyDbRdLzt1UpOE8aAwu3nD89n+YkbvYMwhCMa7hGln69k45Y74sQPwt0XDFd2w9Aizc7nPHrHV&#10;YQYK3yaDVftwy6mRQpa33fAhLOdoA91Sb6/5YRnJgI1qYmftpsBAEfD80x//eCkAnNCg1+axy+AD&#10;dVoHgWP8Qu3mf3ZCCiRGuti5P5x/PgzvQU3Fmjhsk5EHGJU5rPxJ78ONWMnzbgcIShvQ9Ib2hyyl&#10;Rk6gQKgNdErTHpi5fy/6x3DP4HmqTWwQRwkAPsz4MgX4Yq0eL6FTntn9PiLk8FgzihuHo/zQKuIr&#10;J8T/tsl7HvDz8GQhbbd9BKI2xUb37agyGct4fdAvHJFdkBFRBrXrAbLjApWHHZcdTsvDTAH2e0mK&#10;hlwJfnYpNnMrfWQcy941oQCMZJ+c1tyBottx0MpaSgLURJo5fv+I7ESZQ2U0zPTzQJ0i6iGQiw4J&#10;kqGKCS+NRaeUgyAzyFKI33BDoH1WStRanQrYr6xt9zxymarC1O7Dts5PUWY5Y7ddcsCBngLaNERH&#10;VeI5z3CApRngtKihqBybf0zN9uEpOL0jgKVFfhItjQ3fSxwPhPCPvaFgJDDjcP5WFwAMt5ktE3JB&#10;yW0knbe6EsgD5Uwv3pyHK2oB20xbdRkyUj5Bb7DMrkmFJXZ1SkysDhHW4fDAqPpG9Fm4hcecLKXJ&#10;BBrHKc/Dh5Wx5hZHrUnlNw6dKztAHyTK2ISlWejyacgePYl926DAwLy9Nih5vcxAYnStAotyQKgI&#10;N+b30bkeAtwqI1Hmve985zv598Y3vrFvNmRP+Sa3IGJM4z3/eWzEYgHFPUML5UKoQxcylXI0tppV&#10;gR7bDdVXZVDeqlZrR1nKXQ8/mzFE8n7ppmPguXe84x352zCIrEdxPkM7k8dQbMEiDHjSZX3xi190&#10;3gSmim984xv5m163nssLiw4wvtJEjyP+VImThQ69SzNtdxQKbE106GZOdS7DRlGk8D1596Oc1PkD&#10;UoyxZ6WbLTfyZFdUoyNa/lj7srdxFkO6rItp+yPCLY2wNvJ7WRh5cDbAk5XsY9ltGVqNv6Vnq70D&#10;87XCsOj27ym5EPqsX6tZg9vhE3xcsj+E7EPhmCt1BhoZQHKrlmaQuqtz66Cr0HR372VxJxUeo4sz&#10;97M9xpCDoy1CeUqUVXbITZzhZTrnv/3bv03f1RIg5w0DB7mcc7dLEEsGPxZ2tVK72eYYszaiIxNK&#10;gINaZbRF1Rd7ZPGVJLLd7rYlgudLs/dYQNtvLGHCrJTvWx6YY1Hozf8YRDvDYpgQxIEDzkR9/Mgj&#10;jzz77LM5oS+QXV7T5CcsCvuFeu9973tz4s1GNzO77ZXYFs7DnMxr8VaS51/3utfRQfnbfCh2x+f5&#10;2g719Zw0vzU8by08Y39sZW0AUOsLZrcO0pzXaI1vuY/yc1MgF23a97nPfS5X/ukNQpQ2GiYoluT1&#10;7siX5L52hQM5jXVV+yiVJ1QAx0/+5E9y0piJOWdqBiWJjGX0ffOb38xfO66FtTyF0dgyNj9Hpm3n&#10;5eG7FbbwhmGpEtPmmgiT2kh4WV9hZSvBGM22sZ/+9KcxhvzUpz6Vv8iZIYF5uEzFXnpvtlvmMMWx&#10;WPY8UlsXKjkcfPeCGMvS97///ba06UdvOxk87MdyyyvXunfTTQx/DiicGhrNdHSHtJFRzzEQBKNU&#10;pYAFsg2bU+xlOI0U27Y0Zmguxh6SKd6bnzH/UisbveQBM+cIk0r5Ds4YEOcNb3hDLgL2OfVS+NNL&#10;Mu8/+xUq0Pp7GcOtbqVgg8uNDXAwtrigk9m5FSlr+XNB0l45J4cChwKHAocChwKHAocChwKHAocC&#10;DwkFHgRk9LYvm62tW6lblbWW1lMEM2B7gaYPwCZaBmLbAXHZ/CM/cSlDCzDgiuE8lwdA9XIYThiI&#10;1Iao8wDWNRj1G8HtR3mrjm4GpNmyA29Hjchm3bkzMFQIRsXux7ER2ddm38bODNsb9nZJR+xIRmPf&#10;6XBC7LdqF3QbBt+2jLCJl9hwHs7eEVUg28pq4nIeyvOVBl26/8D3jCXoguFON7QHFJK/2VMaMUKf&#10;HojLXh3sO9F1BDYeuXVycagCB7ANX9nVr657m8JUu8och6y6RLNobP0+eXG4IfKTwzzcAl3Dsu6G&#10;5/M6EIV9ueiI8hsKO2sMw3VOWXI5iJyEOZgZBN+qlfYUEDLcm34xyDEiCTrtBXT44E2e7TgbeZBi&#10;C5eIb0/cWJswECi2PGavsoHCGk0vqd2PDE9AwRx82lHV6oxodYTB3cgWGy/Vs9Z6Krsl1deK4YZ2&#10;rt6oSKoNWaVddC4s0eO2sHRFcfxAvS0b87TlZFjVCDAX7VgWHkCSNGNIzv/H//gf+dvkcdSqF5tf&#10;Ixc3cp+LA+XlMftieuyHdR2cjjpHBGEiglaE7D9D071NX/JdG73Qouh1bdVDIXXy22KQCqT76Dum&#10;PyJ1IouiPoKAd2TkGSZV9Ah0g53+/veiHYycL6Ve++7v6L875mVLjHTf1772tRT48pe/PH9x+CtV&#10;ERoeZYUPGww3DxCqL5UB7WN2GFCudeyjPjzpZDcZjENTmgdCKC4yG1Kgw1+WLDbnuP/iTSvol2jn&#10;8pcR+vf+3t/7m7/5m5z80A/9UP7+yI/8SP5e4qOUPHxY+zlOrGlEmHzkIx9BUjWdYptZJq9VQ27V&#10;WKIWmLlYtU/OM5U8EOY3PDOQeAeD7ij21G/MPgJhawYqOij5Dr0NNXzVq16VvzGCsmjqqoPXmUcQ&#10;I4yRMDnWAWgpEemsD2veeal1pED6DnQ5Y/8yAjVfcQc5uEiuO/xuhQ9qtC29y8nwFUsgOqvhtqEA&#10;mr0qonnROuq8y+eIZIqdRY8RqLTXI/8pmQfwYc2sxCKZz8FjRAINys6cdVxITd5zfihwKHAocChw&#10;KHAocChwKHAo8FBQ4B77WudEKBC4rQPZt7EDyN+Be7HbIJk59qAJBYhVuu2Q6upHIewyYwmav+xa&#10;mkoXeIOj0fLZcwxj9MugS7zIp3d4r5YMGscGsR6Z4OIc7Ldi+eeM5cCH7373u/M3eyP2o3zFsZkS&#10;dDKBEXMRH9ZGNbKt20DT7TzquPdNWYwtOEeBAe+YudXEJfysYxyVgZ5sKPGoqLkhFbhD19Gv+2Sj&#10;nq0St9hBZs+NYysHz/TTG2YGFs1WHjNWA3t3+LT1005if0kxm4EWKLIdXt4a3g65AiScME/2sqIo&#10;IJ9g+fXDy89hae1mtqp8HV0K+KKjX5Vi9H4jge5cGMUMAGBwveXIpt8Ajx2O+wxvVR/iiFr0Y1PH&#10;27JzJJT2TwCYulmbpesitvHO6tOc44lAnHw3w5aB6c4aaiLaDl4YrV15KT+xGy7yXav60iGF2523&#10;KUvyQN2w7MNXZB07/pGoiGJBhpw+LA136MZheclbHtrFiW0JymOpFaRG4BjBDb8RsNX4KPBYeGDH&#10;Q8x0gIZtD7o8vMHIGi4j0vnpcL2lqmVjGdXgN0+mIQhYO0Nba5dbzpYVeIzogcRuM/GHEbCRvPA2&#10;wLzj0tZZcKduyZNDYZUrNfTn0//vt7+dvz/6oz+av6DpGdGkO7FfzSjH86PVuXlra7Zzcfti5S27&#10;8QCF5hh8nisdto7T4MxHw4WmfVcX3l4Z5sv29hnPDI9Gfu4oin3Myp/LnO2IEUyNY2QMuA4qSdsz&#10;QKzDr6sxFbsjTPOGQkcQYYy80c+jdshRx9ycl8kJOc14RNZx/PzP/zwn6BOQ9oFOaXUj5OacSIIv&#10;fvGLeZICWbHATuGcrewKd9VdJM9Yzue6PSVQQlaFa1N12Okv//IvP34Tb8Ce9/Yvyi00IcgTjizq&#10;mKE8hfW7dlSgH6Os2G6UzYcIc3IwzOu6yjrTYQxijs9aztkzy7r1WIV0bjudwrKnPoR9rBWoXIW7&#10;YAOMyykwNUSVaoKMECxwy0te8pL8TchUrDx2KI6mqTpoeul/Tg4FDgUOBQ4FDgUOBQ4FDgUOBR4W&#10;CtwPQ9GjsO6IUJYHipWyHWHDx66odm8baWgkChu08bniB9tuL7uoHQRmEMxmcLnF9mVk1aHajVGf&#10;n0ApYFqB9wBRGg0w50GbqKqL4jyoiVNFOPxfoHR2dRyA02yR8xbGgtgksd3Pd3eS6r5ukMNJ3VP5&#10;Hxh4weB09s2QxSBH0SNcCAzAYOGdTT/0aVJuKmZf/tHRW79RQOIyY85lKCt6h5Lt5g+4FeQs3vE5&#10;GelO6EGjno1C8wPjz5TgPRnwfI0UnR19xDTgmZ3+IBeNwVdbZbhxxBlg9CXVcP7ymLk6Pz1SytUD&#10;YsxjhbhAIwjH1NhwbgvhETiCSF1anVrb4DAmw5rfo6wR6Ci5sWLAV0BuOAAkRnArY2y1vKSjgZGw&#10;J84VWAIq1RDZfcHIBZGqeTTAG4hLM1C4s4Bpg5M5aAwfhdOa8sMpexocAH0ItyA+GHaGvNVxjlGb&#10;u7YihTHSECBteL5ampw37qRtSVNC43HlmREz4TI4Cb1gqegkSq3V0HVYL0cJVWZaveDC06KdnyUP&#10;WEfRCCS8SNMA2zji0pO/l9FOUj79DtKJqhAxksOp5aqwpXUWgMBv4F7pPrPcyHlnOQxXJ9wkMRBB&#10;45KWPH+JrpOOtsNJI6VYSbINc9tqTi5FLrcMVOcn2G0PasUYdIS4GuN6yuCtyP9P34wRq00yEhuy&#10;MLeGvsIaYAoZV0Z0FJrDpOkopQ3TTCEoKKxu6k9j3tHQosO3iXBXEfBkdYA5z1CiTJsSMMCzGPAQ&#10;qDfdjs450hs5kmlDySEubssBlFtEYkEOx3YA1QfP4xeH6XNCbcIhTuhGPSPPHRgNujU+KUV5gIcT&#10;7DZjj5EuGBA1OCqEIE4VZxP5dMFeYFQLCrNZiYHFRB17eBIJeanmrVbfQQwtJzNCGfWMx6qvMexm&#10;/HqOgDg5rN4viVCo0ljGSyMOO6IlJaTylI8YZ9QXTbcKmuepZyhGqwmPhrBKxC2LcRgbmd9J9t42&#10;M6j/wTZ6yZt2rPEUPmIFeq4tdaiih2h+1uegt7qK9fTQerrkEWJv603ywHY5dVf1o+U/e5CM4HHw&#10;wY6mnFf+6iaImw+UtukAOhvFTR1H9r6Fd1MNeshxr1rh3VljZzUC21mNYmmehjB1Mfgd1jfD3gnM&#10;KD8DzOm+Bg9ZGUoXjyi5gzIsJhySuQ/YV4NxjnooSigYjKBj9Xh2TCUTpwtK+06ZXdvvfHpYuXin&#10;lHry6W2pkmFGh15qe11yHXbHKqENzAleSntdQpjeHMxn8OQw5nGs3y7IxkyWtxpmzkYpSNIwniNa&#10;tkduM0dpyC2vtHgr5HIsKtrVFSqf86Kqe2PGoHdiGWssnuhx2o4pS7SNaJyHLYH7wmvTenDam7wL&#10;uM6sKZABHkWq5zPW7tTw9a9/vYM30+rLILs8T+jDdL3jM45kq7DciAtJ17PD91FQwA79ofBjjz2W&#10;xz7/+c/nr3OF5qdDfTuaXsjSbUwfy8kwaMyVsf1jjnEosbzCdIXog9W7Drg03rC/MkOJhVqmyfqG&#10;5ufw0PJArvDxEPZEE1m0tckFiRyZmy5urAIkNkWhas/BBDz2qLkSfmCaB4gB+mHA5nDsttq07JHF&#10;Ui9bgvqu8XqJeYfLZv0y/+DGKO7bN7Y3OV772tfmr0Mbcz1TAJ3lRCgNWm8R3Th3fN24AN2XwnuS&#10;n56UW2ELhA6rLZzbL1CpUQdyPqytxlf8swEKWa5hdutwmZ3jLmNObBuzVN64CQQcfbEhjO6sbA7a&#10;OATOt80q7X3vex/LdNruHUuiXRs9ZLH+la985QFz3PyzKemglf3pg155i0UJ9EimWpjBCELq5n3U&#10;DkyZ570NpsCM+m0iVbr5Vnc7cAhSy8BfFpw2CaMQvpglPhMZa/FaikJkVg4QEwqPla2d7FNhvsIU&#10;40zVDi7cuoWkMCdkd6CI/DTjUeGCFDZrHDleYBjHZemgPkYvkPEchwKHAocChwKHAocChwKHAocC&#10;DxEF7nkX2J3NZSKV1PoHWsWMlmWPexuSEZcINohon71Hz97OtgHDN5GfThNVNyxr3qlJdkg7HwTQ&#10;ZkELoz65TvmQxVELh3+hLRbyMMDAf5H+nQpE54hyysZC3exudDxNcMYc772GcqO3BkicbzXcFWpi&#10;7xqb4aUus3nA1K7riTfW3YJfZqmgpVYCFmnYCplUZuRjy7u1JDFBbDyQGpIYokrAnHcHfKkw8b7f&#10;KuNLVK80vHSTMjjnuFRBDQFFsCQBNL2MIAmJqkQGAwCPxJIqqmqchPA2s5K6CndDreVSs6hR/9Hv&#10;VGCovMzqAx3n+TLqNn1pjD8zUr0STfCqg8FsLFuMz7V6cG9hzsKruWjkLx4/hEO1R3W4y+LCfZ2R&#10;9X3mNNJZpSNs1VALBOtGGZXEvEuXYS0DHEKXFXMacbugZI6ECTNkPtKv2Hqq3VRdVgspEO7nuRsF&#10;OqLGmop+euuCKKoZrAyBBxims4YNTK6kd8CKnA8Y/UbSwBFUEVzcLqS3DTqLfaNZaQtR1QZLlw45&#10;sWVmrSt5AGOhOo+aezmvlHP2XN6tVsSoapMEMUjhYb8bztwshFgIbu0c2NA5qCH0d24aOLlxGqiP&#10;NTCVw3btZYBErwLIimwp3g+6b+FMgfkuH/rQhz6Uv9Tqne98JyXY0xeAM6ZiaBLQctguIu8yHeM8&#10;Xe/2nEcyw/OetevMfZvSIM9DfB6ojEXdh1kggw5FU1rkbNYwbRpITSDLK17xivwt6mnXRk8fGSbY&#10;ZvhI+cNoJ3fHYmML52K3VhFDvQbJ8FeSEgtUGIIzHOp46vJpbKMiMtzQAWLyVJ9Xyjc4Pfy/R3QE&#10;aMvRFOlWKlok9kk/QLVTGbtuo/sd+dEuldtbJxY621iLj2IGE/FLTMM///M/z1+y8IbVd3TdIuI7&#10;wCsFdqYjfDBH86MxmuhxmDAaCTfQlir5Oj1induldUltXWygyMUB/x80vZ1yTg4FDgUOBQ4FDgUO&#10;BQ4FDgUOBR4WCjxA0+0AkV1abKFSQdBBDjZzY4M4cG6etHl0MyUZXaulEfEWMQMirQZficHxhj/t&#10;GzR2KvVu2fVpuKJ6NuRdUIFcMcZje8222mBPqoRhNFslR2wMufAFYfvFZpftfsy8sFk0MRPGsZBG&#10;bnmDWzSdOkCH4X1lQ+SR4IYKU5l6hGyfGDbiOQxw9ovOT0EzgwFQYRvzFSkf9cljBTjt/dPHKATH&#10;F2DjBl9zMLJh0ld/izyPDWWMzwic5LQX7VPjBE550wfc40OtMXweoAzVBkAFaQj1bEHo+F/UsBTm&#10;PJ92rYzBB46ycTOaBHrzh3/4h3kdqJLGgoQF96Vptg3tiwZg+l0ofOn1wVdMio4sg1sgZ7Gk/OIX&#10;v5gT7IbJ6lK/TI9fiqX5o6o8lsKtm6LtWAbHJpjRamYAHvv93/99ewn3K24F56A46T5Yzib+PFBL&#10;Sn42OCykBpOzWXzAWjgWUjC0m6Kc12FXZAWcExjGjj3tHYjggG4MivTs6Iu2pRQbdrS3aRLS+84G&#10;b0fPlACeimVnxZr9xoa3jO2MeQt76FT7ZS97WU425HaZGr2zCWS3FmV4f1pahvMp3+M3/E8lnczL&#10;mb/4RA5rxlIsRdnfcYg1YLDicw6ux0Wgvoz9AYPlYhV6fJRBWi2lc1F5CghZALPf/va35y8DtjEV&#10;HF/YztOhMDi685HlJ+bOALQjBbr1VLyF2wbu5jkwqU80QCgAME9N0CokWh9v4SNk0JR3o/zMOG0r&#10;GLk5cGmgly/psM2Xy0KQERiVqlaXwsSHxjVhBO0IZFA/Y5NVxy/ceEla93LpzJbuoChUl460W6AX&#10;gTDmlEppWl065MRgOewdfQU1Afi3Z1FjMcMMTrTXicOzamYf5/0Zim6ruJ3yr1qR4bLpVVAbkpN0&#10;MSUTZpp+ZH6MR4SngB0dsuWMmdcLHmzoDdXT1/lLb8Y2HQ4k/imMmuNb3/pWy3fE5NB5L0QbmMEW&#10;/Lw+HOKHdN1WDFxJzzIxbdVEa2WdXtkJeYXfESvwdC59cdB0M945PxQ4FDgUOBQ4FDgUOBQ4FDgU&#10;eCgocM+JBjBl/v/++3/HqqbRynJeEPG2rVgAV5uasa/1vjM/QciIzxDg2fCJrX+acWPn0cgrGyPp&#10;Dpi6DUdmdmNs7mtslHN2xjkwshyhVwwb2wM3T7KtdwRGx9PJrbGPBMMDaKTYhLUnVtcOy1hrfnPH&#10;cBP2rRRopKrwZJ5JjLBiuvkJHXBMzmM7oQYQTm4Z2myBG8EqkmeQxrBuMT8q3N0n/Q6WAyzdgEeO&#10;pmeksLAxW14UFMFZyc5wGdMTOBM3/8ts4cYY2nZHWapbhY0LISnQXQ4DQga3Uk8bsBYz2FvwwnsG&#10;v4dhIt+C5dA71SPeFvw1Y7X2gHdrNc5PDiMZQ1HWwAgURSUhKbhvWBdTVBAjeqQpZobdcG4hEHJg&#10;wms6B3twrMZmI8pjHQ6O33IZy3WgMhZTiJFGOnIgo+IfVo417KOVirQdAZK2OMv9E088kYvNnWQ2&#10;wGgb7DC9Y5aGGhlWFMUB9EjkpUiV21w1+vwOOdJbnDDWMkAwqYTONLb2mmX+vpuqXuqO8kA6oinl&#10;WxTwXtBWVAoIW46aaW7Oz93dTQWeHdTM4XHzrZ3WKkUZJocs1SDZ+HhMOtZuOepLSgMs/7mf+7n8&#10;jdk9zWG8O+8eDUyTHcHWwFvVtlDAeH9+WhtW4NDuDR/+8IfzGLKoCPHWH6ZwJCqpXsppyMaXvvSl&#10;+cscB+4boQ0zNGhGztELJQwig5qRjsooAqcGwfnJaKK704Qd3YXGpkpMfFCJ6HuRyVa5O6fP0MJd&#10;BrrtmE1RcHJksmPXNoINo5VjdDSzP5/maNCk7S8x0hshZl0gRMhfD9iqsL70pS/lFlbpXVM5BVht&#10;+n/zN38zz6DZAOnvioXObdDkVjusbj866By6uZKOB5q7nmg8M17O17EgQGVdr7acNxQMvjp000/8&#10;xE+ULOmCHUWROnf8jjHCXQu0TruQzkdjajMQrMDMco4XHeR0hFF2N7F4y6jxOsq6l0td6yAjdauI&#10;2z6HvbXFYONawniOUtomHzR9MMD5eShwKHAocChwKHAocChwKHAo8MJT4EF6I/xbwbGye9gB86lp&#10;1vvbfbUe/TYb6lapoHVeB1yvORd7Wezh2O4/MDX+j//R2LbBnmzHnboWrLQmvztrbrZKIDHslbEZ&#10;qiu3Y5E67cv9Z25g72FS+fTTT+ci2oCB43pH66C5qRIh1dnmAh4HYwPCdxanS14Yjsm23AIjDJgK&#10;PdlxjlAehrWGsz+gpo0+W4GdsTwU3rhXn/87WqH1eVvdgXyw8w53UZTh/GIbtlYsd10i4inhMvQ+&#10;FWhtKbl5m+lZ61taYWcY5tMFq25j1BrXDpTFPUj5Ndk3YGz2K2xDhA0A1+bsoN9HzAT3iCsca1e4&#10;170/GK+G1Lk+FFOMX+C3pggBjcCqkvGYEWdwmhqm2Aa+uP/6jUqKjs7YMbjeXDlUbBvf88VoFRhN&#10;PtovlGyeSa08xo3npQLYWHNgxv2pT32Kn5iKcrSx5KcA8UWhQWVqowwwZrP1yDFHu6+qENHB5zD3&#10;p9hQ2JajjRFBTWxO3eoNF4VcdyAvysxf53YJTS4Nxw0WElgdRVytwBk4sBMSLzLWrhoO915tWKvq&#10;kw0+5a7z0YwwGjscU54H+nUqGTi/PQJxnIU+DzB+DaAy3QRCRn/CdPPRj36UCpOtHYo5H1OxWGOE&#10;YH4pB93XUNhaRWAT+Txpo1gea/4UrMAtJ4cyBFp1IADOEQSDGOqM4vRpI8Tnp+N6hSVgG6rNkfHC&#10;vNmsBTn/9Kc/nb/RtBOmHTE+crtQE5YBTJpVbmyR3lnGcxAVqEwzMgqXhjgeHeX5QYo8yZXI83pD&#10;5WeT2Oc8PWsR3Wp4+qM+3OoM6+AeAwZ2F6Ab6dBw+rMGwEEzyYHiKK3jxXi1Ucn8bdt5EuJXrWFt&#10;OY4EiLgQf2RQ4WL+NtoJBTa3BiVvJUb0JPQ1PnscLOEyNBywbrhe8OTwJIRPtnqw/lF+i/NR4dbB&#10;AbUcPyoD0G5+zYTIi6we7YXFpFYHSx4rHL5Vo2P1dZumbrS92janpmHiiBRC0/LA6AXp1gjzSNth&#10;y9EqtjHWpA9vM88HfXEsqmAXLGFwjxuBIO3iCY2qBHcApiytbHfhERW9HosbtgH2q+in0dTDcCNK&#10;Wj+ak4ZGYgXGir/Kfcdb/M53vpNb8GvEN1kP7R2SVuzAXnzr8qg4M0E6jbHEQU5Rt1bVpkQ7N9Md&#10;X8wtk7S2RrxidVJ+7m7isSFYuVhWpvfZEHKE3ywLPFfViYcnx6oUgwp2PmOoeMHqKGN50tIK/o9b&#10;pDXXHbcuc0iTXT5XLvcJfXgLi9JwK8VY8PXAZXM4uXZtkVuRqjvbCK9HWU/9Md1BH408rQizx2TE&#10;hLd/jnHZ8Y6sgL2Z/LJgwqmIo27B5hN3dJ/ZtkmRGA2AlccckS0/WRkzOlDTh+wsOGga9YE9MvYv&#10;XY1zKxT2rEYKyQjDN7zhDTnBPo0CKTzUqxjNT6deCh08iXoFkMpvK77QYSt/77DZGCw05r+98qO7&#10;G0/Q1lDeDJeMdFmLhXReAWexDu9ZABagoebmWNg1Kzlc6p2PKW/dNt57y8Qp+w0Jn2IjTr2m5Elq&#10;GH7GisC+yAAukfwPcAqFUh0QAOZtNXFkvfu/37iskXwKI5N0umOuYSPKwig8wNIWAcW8i+FQDm+z&#10;MS8JO7FR5IBEXb7sNFitsHee3XrRWfj4Mhzq3IzQa0qjnHeEbiOW3HUD4SucXEMizLq2VV5FLh+t&#10;iLYRHSPLWc/aaqY2hwo1KXJeEyl2RIidThxN/ZiLNJYVS/gBcJCpf+TL3CnY84wltkMm1PO7Zhh5&#10;mFHPJ0oWmsk+HDgjB8sG/tbkCaioa0SaCaM61mqdIwlHyE6JXWW2Q4Ys6bjuq9kscQwUyeKipqSs&#10;NKBSjWpyHs70SoBcquwnk4jd3rTw8B1WtRmwzisEFNUIAV4QQ4chBuv0n1tNZ8ZbzlM+/IMRI037&#10;Df2ppNNFFwxyCM7LNQ+1amf5mfqnbuOo3DIZ8Y3myHihs47RS2lyTg4FDgUOBQ4FDgUOBQ4FDgUO&#10;BR4WCtxjzwFqglozq3s2nVaYsqUoKILWxtbu2XuB145kATTUG9Bhzs8DQ0GwvRh5LLscuwZS+aFR&#10;HU6uPEPQMQ6c8ILuoM1p6LecB4TYcfpQ/TdxK4Ww+euuDrTDKcTrZsEmzM5k2eE1ITklt25F14Z7&#10;Xx6oxdEI1eT4iSPcnpW5l5pivju2hoa4Cgc6LpL3mnndCsdhbjGC6+XhlmOIuqrDkfE4zw8A0lGT&#10;UjdU2NZglv323ncbnIzyA+eDeTRBBg+YIA4CWER5p1K6JGlKuyO9glEcG8A0/p0TVtPpwXQZucSi&#10;AhyKLntbfxVf744/T1JIUcYN5N8WnixvFX23Q+F3v/vd3AoG8OkbDRJHx76N4kbum61o7uvO/0Ln&#10;AlVGPwaGR1FwQiFzwHUHAjPa2sIZFI+97W221iACZrwGATl2NM+wrn2MkBjgahUgtlUYnuLGlvKu&#10;9TPmtHTibdzS+vskbbGHKChpPUerYctFI3PDQYoCm6DbWWCIphcg0BKe56vQ8KBGFY4YTIg0AF3q&#10;wxHG4MXhAZYrFiN9Hv6Jlm/r0DNGmio8z9hKLdONIyF6+vjMZz5D8D7smmxHVBfwGjBQDaiKLsX5&#10;3vu8hTNzxAc/+EGjvF/4whcoCkloBS/zacav8WPzcGaN9zz5ZJ6ho/cwL+n6Fl8B6bTxQ4xnmJI4&#10;huZ8W09d9kjFFFjyZXzS3VkZa0DFQL8DH6U+BlDp94wUTkzhAucN9ZgHEAt52CUzHnks+jEozGGm&#10;TTMd7rCttnWoXdI7dyMQIHut+2zw43xhQ2k/gn5ijIS86jKAE/rdZoFxD0WfgwDEiiamWSzYLO1p&#10;bKTldu6sjLWFYZdzHheOOpqOcIyQEeYViu3gy0HlUaowfHBvTZOpFcg9bWGsRYBY4IxJynmFmAgy&#10;RnC05bApS4F22lsFbM5Nk/u3btZsTSLmJesYCPAk1UbWRdIykC+tUWyiVhUZM9qrXvWq/CXsKUdo&#10;yOx/0PTS5JwcChwKHAocChwKHAocChwKHAo8LBR4gBRSHZs29ie3imNh5I0HFXZI7F0Ku146JFHI&#10;pasQt2woXDcOh6Ur/GardHZsBSR2ZLHsVzZ8yBcDIm7joXzFQQxpS7dWNsd0OpJs4KgDWgj2zWPH&#10;zH6rSRAMDBhharZzNuIAdQaHqHyO+jqAYXA0yFrO84nbCN7oeLbnHht3u68FguLJyyhL23SsNWzk&#10;xFwBqA707gQ9xop++qd/en9l+AOZbvX8AykcAO0GhKhVd8M2e+05uL7xjJqaGfkrTnMbwNMPeUyF&#10;JS6tk+EWlDYww8h4Rc2trSrIR48bfa+uw3GsDAyXeeAcFDsjHhntygNVCuWno6zW/2xjq5d4Q8iI&#10;JSuQv7Gi/HTen+Fp56ZBB+oW82Kjg+9973t7i8dy2Jr2UjNQCWO3rTpE2prZkFJVf0A1denJeQOk&#10;GoUtgmtuaRBSN2pYHm8LyAEmmdR1UYWRKKqGlX5xqLxKrpyM8nePG5XP8wyEapOMQhG1sEbAz37i&#10;E/l5mavc9ppUpo9ZgnGe1tmKlAqnGoa16EFsfIuV0mu4Kv31X/91/sZad4TJK93yFmLtMn6iu6mi&#10;gxOAMdi7Dks28SchS2J97lbURNUTGRdruQuQD1B3iSyO+Zce2VKlVR1RGnM9gxGxDBmrC9ratuqF&#10;GAKQGskwMtzRrVQmmm3UFw5cwVuM6BzEhh5KA3rESZQ6M8KB+DojJ6MTozTaQgYcaP5TP/VTVt9Z&#10;1Z9PeB5hlm/Qi9uCDFLnHPDAcC40Wr9dUfN8ud02BduIOU9aEUexYUXccwdEbQ6xUi7rEM8L9aml&#10;mYxWhxnIZF1rgvYgDhvDx92eTimWqtpzifi2Vaej2YDa73//+2Fs3nKY4/SmAxJkkZAHWH+GM71+&#10;oAvi7Wbndes3EjiBtQctsjd5ForbfqGBHPZ4zxV361hJgqYPP5xcqc/r6GiERhNifo+b7ucUe7Cw&#10;7KVzcihwKHAocChwKHAocChwKHAocCjwkFDgGL08JB1xqnEocChwKHAocChwKHAocChwKPC/KHCW&#10;6YcbDgUOBQ4FDgUOBQ4FDgUOBQ4FHjoK3PvIRz6SSmHY1EicOypIwxFwYlu0WnA6xQ/5U3I4vRFX&#10;Rnzry2D7Dt2PQRh2bH/0R3+EPSiu5ZhSJb4EdkLD3DNXamtue3Es3mKkiKc5hoME94g1EpG88Z62&#10;R3++69zFTkATey8MfLG+wuTXRsP5OdzDhy2++cKWbbW8vF+ZG/fkHCP90A6WXFOqbX5dU2/fai6e&#10;FN7EyCNisROMX8bqoW42hfy9kODGctqZF2IviHsD5qHYj9acuikYWpSjUFO93kqfEmSU0ByOf5/e&#10;sSX3tnAtwU3MPEbQCUeJqdmrAx+Vqx999NE8/9xzz+UvPI/7dq3QeMvRW/PTVp4NUbxN/O+wcawx&#10;HM+YT/LTEQZoKYOuZt+8zqexEUxGa5xMbGseA8eGhe5X4Ld46GP+6BAHfCuhk0jCwsHYzBjBeJGR&#10;4lg6+XlbNpNa89NABzWKkTQ/naWl0VFs1Qp3xcjeUXoacZkSGty9BAl/EnfIzIOsSEc7FBV0qCXi&#10;Ds9SS8RG8s7z/mJ+Xjp42OTRziqlrR8IidytPFNTcgQmtHKeqQwiG1nylh1v8rOR9blLTbDydOzw&#10;jLjGbcgtxn6DcfHu9mTIRQ8H83ObyUmzamyJ1+HW1N+tdo1xnZQDuZFR/PrXv358hZ8l5pe//OX8&#10;bDoF95q9JkJ5W/xDbQRCpGvT1+cnEi/NxGOBw3NiyqnfUW4xZvlWqO0YKXd4cYxIL3SoA3+l3yHI&#10;iJ2VK7UephW8lbXBTuTecEYMbfiKtjjtRptJbvlvfOMb8Ia9YhJ1x3TGFr+B5HMezrGJsImfasBX&#10;HkSR4fiDEdiNAw+Weqz1ek4qJXYXJ5iV474T+X6LrFz0xJGfO1UctB1uY+V/Thw3rDXc8fKpcAzK&#10;Ib5TJcYiHHG0E3Rk7q5nWh5AIGB8n2l6rz0aHWWIGlphAnp+LIUJ90R38zesSGw96MzaIOtJmI1W&#10;YBzPSMnB2o+DmGZ9d/hB8Yz53MlS8jA9AuMR5Ym4QDkQg6ZAnehoKaFpYPI4e9wWbSm1ZeIYjkO5&#10;cpngLKxOyTSKoVpqQIoHy3SWHWTk2YmgcrFzlXO54RBZVwbi5zcoW84jp0aIolzsVGEHTdi3NLot&#10;K2HW1kgB+0qmSc6qaO5pzCB7PuEulhLwpYAi9RzlxPXpNGbPnkb/ycMZEqQa/T++l2Ml5/W922Ov&#10;7AJ/3OF0ywM9Ll1C7SuJYGLcpgkOm7+X7C3Wjint0LEwarKDPOBodH3e9WRdkjkbYeGpOhIEduQW&#10;sgYhmKQG22+mQ4760FkM4LHloJv6adaXds8dxLTn0PZTzMOIy+bkc8Q3ikrdGDhsCexxOGjLUrgN&#10;5G7TvOU8rLjFhNeCbm8L71A1j41AfpZZeXGEK80VttyJBsVaxJFGm6Sp7c0JtcpbuCfudJXpHbs1&#10;d5PmJKCXCdS8Eu1idzuuleHtFNiExFTV/r5d6BCBy8mDEAtjncpI6RbF7netjEci1bijqOFySg3h&#10;/HpUM+s7+mT60WN2BKa8jK/K8zvKYfjTOVygc9OidWOZi1QjUwWdtZPyNuEUgTiHBzPdioR3VMHL&#10;LKRdqo5Fat7NLTrFebsQ16n2SMgKPT0E7FMeRzGK6qK5nVW/MUoYeW28ket0Y2HreH/tO/djfXmh&#10;sBGHdi6fHk3YkRbb3fi4s1jZm+HSwcXmnNUSMBxrlBxO5WZXvC5BkMaIqVDgB2ZwtBQtrse3nGXp&#10;T/7kT/BBRErAJ2zwugCAzqznaGYDMrY+uVi/4R0UuGt3D9V2ny+6o0scR5KIBOOjjuUAS5RutIhj&#10;yO0hnFvtnAzhNpLW5QEWbRmMjBEmSqabJtwlf6L30mnFbbkpRxgD2u7syG0FJ/UnNuxVkNFLl+GC&#10;2Wklhbz61a/OX7KejUkQCoSwuwcLyuxgst3/eLhR4QZQHhyYW6lhYu/mxCk1K/xZWngqbwUcCJix&#10;3Fx1nrO6v3KPUysjRIPCjeXKdXigcyUcfoxeBtHOz0OBQ4FDgUOBQ4FDgUOBQ4FDgReeAvfQgBjq&#10;D4KygT1qml0XCEEDv+ccBCUbFGdqcDac3G18t5yP8GTGfrq5tHbAe/RsLtnvsq/96le/mr8B0ra2&#10;lwrXUoWP/ot/8S/yl2hZDZvvIGLZ9OyQeRSVXY5D5ZNHgD1uEI7vfOc7OSHOlHNlx67G+ZJKZyi8&#10;gwZWe8tHIUgB0Y2IV7FixLpqO6dAd97y9o7ht8sgaIQKyg4STPEykbKjUFW1koe7Tx06XAc9pJnA&#10;bwNhGrtzb46BCqI0sHapOZJya6ho7wiDNbRmOxRa6Waep9ohr/O/oNpu0C6X3CwPDtLkLFEjvcLe&#10;o0MfvsunuWJDrOqRrMi+3McXw0ghqH3STAAh2wa0gU67DUFCfJS/Dv9n1LBVHRS+ZFQeZqQD0w5l&#10;1I44GYoVnsnztabYqkYKz1hj4I/UFbmSKtnuCzoPuykXa1gxT3pQDHU2n6bJ1TA4L3oqU41znjG6&#10;VrsLK7tsAlEKc9JqXOrNjL77gTChsy8Vz6tpU0qGactd4GSW8DWfQLmEmEX7hNI2cnJbQdQOCgog&#10;2LG8qihwtS+TjZcIZmmQOfo0VnaofZ5//vn8Bf/jyhALw/4NeUjfEUs0h9PLu8I1yXCn1CjLmV9K&#10;RnPUsB/g1mAzSrYOkCuXtgcjcwpP0tGdj7aeit6vFt5pdEJGho9VMW0siDgcTpy7LiFYFaC6+ehH&#10;P5q/iY2YZPI5wfoRbiGrSxPTIEvpx84jw9Alt5BFzfJmm64IKMflpKqei1t5n1TxRQVq62K7Td+i&#10;XTmSUSh/nUOtwpMHbCU7wvlVc+iorwg3TENDQ4hgloATanCLCcfrXve6/E1qNj/viIp3R4Tcd2Pa&#10;gaLDQqBUQvVqbWRZiG6lixHmsF+YyhA+rchbQObYmTASq6m4zdxgLJagc5swbIO5y2LVbfFUyzP+&#10;dM4z71M3lnzRBtAKnrTRQUOscnEbiV0O804ZYx5JCdU3HjS9XXNODgUOBQ4FDgUOBQ4FDgUOBQ4F&#10;HhYK3N/K5LDLZmHmDQdmu8Dmw1vD5hw2UjhgY6NxbGgChP/SL/1StyNUg91GEKadmh5765j/ejf/&#10;vve9Lxd/53d+Z3hClLrZtoKpsANudiG+ZaM0EJ08sB2qamnEthIoF4oBqAwrcL4OuBtC2X9ibKe8&#10;e26dTfYmyIAsG9JOgbYUH+aSta4e7FbyXjpj8XC3uVDPkNvARzG8ritGzruPtOFyDS7tawJBqjyx&#10;+x29w7fqx0mqbcjytre9jW59zWtek78/8iM/kr8wYVGNS/DA1DBmFuzEfl0UkrqZ2wfeadtZEJd6&#10;EVF/8EXsYpP1gOoxBPBt4iuhw0bXLtmDysOEKQFccOSut3Jp2ExbXbBZnZqUPnXtsM8AXrZ5d1vg&#10;8a2UsEtOR2AazmH3tZwboOWWLVDz0+Duv74Z9U9//ON3pNziK7XspAucfcy9E0/0bebb7hhjFmr7&#10;oiG6AjzmE5gwWgLgPXCvJvuo30IuMkaay9pfucN+tFTdAFI9qC77Oi+mntAWrUuBN9jYOZLa3TYV&#10;pYbNOGOcfiTL2wrPeiHjpsmBGWuPjStX6VcdYx4eEJpbFLIj9u2nRfmXONbw1K8LAa9ARqyBOV77&#10;2tfmb9iVJ7dK+dLXq/OjlQxDrlL+3aob02rTLVeQXU6lNDhh+zulbjzDLVgikRXw9rERdrHkzs55&#10;wEkJ83Uri5BazNo56BdGZVzY87dLCAohQxZqzECqnt1sTJ/WeeKo5bSrOgaslZD2MqwFvJUzGbYs&#10;MPA+4qC72xbULJ7r68dpNW/LsR6bAgdjg0bjchNqoDegRUNnxcz7zDPP5C+ZfVJP9/Kleo2PmuXa&#10;70PbZudUkzHvegxSIFNbtSIknKLVVKlrSOP9mVM+eJPQiuFTs3vK9EFHDzHl5eLQZ460dGS8sleV&#10;/Vhya0ziuZICmZ6ct6sW8NRtzxGj2l0VwGz2SB4z6dB+U/+Dpm9OOFcOBQ4FDgUOBQ4FDgUOBQ4F&#10;DgVeYArcu/RU3fY6dXplg/vNb34zf2vEmfPgLpcGfwZlweSwEcz24gMf+EB3NkbmRlQ1NqOgLI2u&#10;5XSy2WKym2F/NhKxAgmA5A3s1sC8zRnzJHssWs0eurEa2bDahLeQNs7C7AgbzefDH/5wfoIWFImH&#10;FPzs1jPntXkCTbT7c9F0tpIN7QQHbUPD2rbygO3g0/Ci1Lk1QsjtYCC1cXc8NdO5NXc/FnUznjR0&#10;At64Dyd0ql3jVLbpROlJbuH8jfHrH9xAgBzYOzY7+m04+m2+ByajQYLi3ANIyPNjD234P/zZoAF5&#10;Euu6BFMDDgFAwu6fCtdzHALC84Ri6FeMLBbiMvM0ozgYDAevjxG9Q2qmNx3Mh3fDn1aRtUxO7PkA&#10;BgCaW1SGx0YUHcYUuDI4TRr7pje9qQXW3jRXYu3KEIBivMV3v/WtbzHQjMqkAiDoqFkcYjIN3NEA&#10;QYvDnyOamFsK2Qt/cssChyvlGZ5HFDhWWr7OkKFzaVc0itZkWt2XAh1HCCzHao37ZLmx7OQYQD5o&#10;HxXIAajp+BWo5mCkHCPu1lZfFKpHksDJDmpREjksXeWkg2m2zswgDsY3rF0hptk1X6F8+ISZKGS5&#10;DOiRW+3ZrU/oyCobtGI5cdiNMdKR23Aa00EUZYzWO7SOFG54Oz8N/G+789ZnCAGuQ/CKUBpobDg/&#10;7eXlVlQjhJLB1vOVw3YMiM4H7JyJeKhJXbIntYbJ8tog0Onv/d7vpRCmsF+48UWxWjI/YVfnrs9g&#10;NwI9xLhlL8Rh/r1P8BvtHweNrRpnh+/sIHLbUzi9tsMlMR/lcBAYZqJIe4I7I+V48nd/93fzN6wy&#10;+oJC6EHrwCFRrjD9oZW1wXcEHanpGWiP3Jx3UHuRMCRYaZKTLh6Grji36rTDUG0UyJxHmekxZSvt&#10;eAvYPtvRS6IbcVRlqpGLDHxcJa2SGsqogd/vZY/b1fMqDRzskiVWvcK2o+AgCxNZlcmm56Wq0yza&#10;8bIj5oXCDfKY8gdjU4eDpl9267l4KHAocChwKHAocChwKHAocCjwQlLgAZpubPVy4w7gkd0kpnjO&#10;6MEGK7the4K3TezGHIG1Ee/ZRm+Qsu+yhSXHEKZLOZo4KefktUkwAUcS7TaarY/3W46TEHDIUG4/&#10;uo13h8ex7WjZTeYBx1kHSEsmJhoOaPqiF70ofzGrjfe0N5RUniN7VnZp0M35UErGoS7YNs3DUtNm&#10;fM0AZWSiIGg+0f2xiTMoMMwZjUQaK2pYYqNE7e6NducxX7TVeCvGDvjJJ5+EMRI0ICfAkw4OUB7Y&#10;2PkwAB3sZ2eAdgonbnXB6W36CY+VJSi/ACS5BTBkpMIMpRTerFv3+eQGDr/kTy5Ch+A0DuBTQBQU&#10;B2bjKBTq4UCtBqpa/Ca3AjtRyGUuD0o23lkr7cGipuQwFsytBpEwguvcSXnG+aHahG1WW7cWDL6J&#10;kwBLZ5RBH9vdljjbuLCWlwbSinbX8yQlPNCe3RRe21ZKNlwXdoXg4OI4usTel1pdArqO2GOryoH5&#10;8a3wD5agBNWOx07+FsyGIMhSajUULMaKYjrJXYTYCOONQCOQC+wHvwVX3qKGulWqjNGHsN1W4w16&#10;PVI05OGWgIRsGAoPFut5RgwWw/8ddFRyqAqdBAo5nMPy5Omnn84V+iURvT59Y7DOA05Gk4qZUQvS&#10;U+EfqMaxqjPlAJSiVjJyX8pYe5aL1mwMeQIpbExc9TgyAYkEWRJ4BKriEOKoUw0q79BVhIFKCRs+&#10;zHXYcowOKMyxjeNDKMdRseAdc0r7aNv6M3dnLubTI8ib+3fAtHQTsT48iCroHn/88dwiIDdRa6K5&#10;IosWahbHh4k1+Z5eo7R3o4aq/49vlAOImgeqiRt1VkYBQ/vlL395/sZfK38jw70KutQ8QOfa8fOW&#10;RwcPhA5WdKAZqJ7cYhkmB2yOAIFP3AXFxWlaHVpyHs756Z/+6ZxguUDlm2rQCeys9mksneGZMAwN&#10;UtRYEdkzgWaWdZ2Q55Kv7ph9KOryaJZDRi4HceqGHnsoNFhM/i+d6W7M1mRFj4O/wu7OkJ6oVYit&#10;Zj6C+iw7WOujo/mn31uquiOHopbGMI0hysPrqHFRITFg6vfZ+biEyLzFRXSjTrDSZy4XQ5cuKc5y&#10;OpQvppUHf4NbeZbtCmCTsfxkcd/BcLn68ec803Qu39rbS/042p/UzYK+XjuWIJeRwjArGprlvfop&#10;2X1yaaAyVMAuCuKH31jv0i8e9pdfGepmnhk1tIXDSB5kluCxevZQlB18IwisRGuoMuiDMpeUeD2o&#10;np2E6jvFM/agusykgN4wI8VsMOabvUzv4t5+ZjzWFHTOqkhlhsx1Q1JPS/+G07JiGkHMOiCj0lsF&#10;B74cvTMynlJhZ+epl6pt0qqd9IIbbq9q+7bxm2eYk5wUKWt0JAn54LpXhwjUCosI+0LlLeYbCAJL&#10;ZC7ffuHNZMRiiIUUx4iN6EVe1hBow9G5O4Mja4jeosIlJpX0CrvpVC4D4zqoGUsEjkzMO/FQxful&#10;KLDw9/hqosSRspoP2SChg3ov02sg5A3/EFBexXphlNmaAlnY9WClOKbSXKko8BJhiDWHLq1t3gZZ&#10;2jXbiCUPM3s6d1vl5A5amifdIxsEyQOX04cbWEdSVhjMv4MOTDGO3Fdiet0DGUNYl48DMeuKWuyA&#10;v5Bdq7aszoTtTkmBtkAYXbytodKQ7fPaPKaGLAuZsU8j527CHeYvJrvdOYCbsI6H5lnz4GrMmHXo&#10;3tsyl22rPCqTdZHXx/A8dQtS+cQTT+TEARyzMdi5qDpA9l66XQxVndAtP6lDhVLOKxK3nL+cbqjq&#10;5fxbuz6eQa4OJ3tv/5x9spt5Iw75CgJ2gziXF8v/t02aY0l2CfN52XAp6BCktZ5yytWsYTxN0BaH&#10;WMjPY/Ti8X7ODwUOBQ4FDgUOBQ4FDgUOBQ4FHgoKfJ+ZwaiRA6h1h2obfAclzLveIlBUtr8veclL&#10;cvLss8/mL051hM977rnneMZBjqqqRm/L7plIQ2yzom/F6AV1NrvtwIfs4zkC+fc8j6EnYpvL8fWv&#10;fz1/s4PBL83B87tVMrRDM7OD9D7JUdiKQFO+tT/5SZkOBjd8JQ2J5Umjg0NdZVy8wEOBz7w7doS3&#10;IUytVWmSkzuQ73xiOAL6Rc7ZKw9ocMS64klfHGCSdZ2XDlWjRda9UnhbMdQdu8K+MrbIo9ojtFxe&#10;LMpiHZy/OIiJjjVgalUWpRjweajHQNiaCiDnHs6xFSjCNmA8E6B6B+a7o/tobHQRBh1ruuMc0cYM&#10;0lOXhiJtVys80kLx1vA/vszctHvTg64lDAhqW49U9QEk9uQN2IzNRt/1GLxEx13tShtb5tzx1mXv&#10;wy3DOouqVsvspCo/8zM/k1uAjqW8+TY463CZzZNF4oFvkXXUhyOWKkYfW7JFzRCG7iyHFh3e23f7&#10;avP1gb2VMaIX4pa1IsPv+Q4XzzsQr6EToxfsqlvLKMq3Z1t+Wv9OE5iYMgxt3jlwdIsyzKUCCm71&#10;evG/jdZXtqCRdjKdikROHHugDGazxvE80+VlxEZbHAV0REBdhu+kwjSNuZujSKGJ0+kS66lXvepV&#10;+YsT+V/deOnlwCCWo4ovWuEVyIi9eMnJ1r2UvS0lzC2hM88gajoSrZRAwcJqB6uBHMgThkPHmp2t&#10;XWzOjfXWjHbrAAcEDnNawxM0nWVS/VZzHpHrQUoh/eI2UqUJ4QGvPbgY1rWNSg1ReJ5n7sjjYzVL&#10;7SdtV0zd0nGePRFQcGaUEm4v3+qs9G//7b/tT/hzTEyXoYpNfMZLjnYlhZhi21s0dLhUbvctSEfJ&#10;PqxSZslU1aXVOCMs7EHTNyXPlUOBQ4FDgUOBQ4FDgUOBQ4FDgReYAnfZprtqRjFznZ+2vs1WwNtc&#10;3s2uCOz8K1/5Sv4CftdMx3tfzI/AvOMSynYKq7VaeuU8xl7ssSiQjXvwSIzUyRfD7pwjRlqOGslW&#10;Bj+PBHTDhJ+LBJwvKGKvKfZe0S0YPrTb04AV/y5GUbYGGy6ktlGmFYYi2rSebGCgm7+B8OWV7oBv&#10;g0LzjG+1LcaHGu+JOtjpsBZ+uR4SNf1TfmJVmQMzO/vzdYtJS4fLWq4UgBnmlTabM2RVD06+CElt&#10;slbqXYa0424xrcKxueg0E4FCx+t54NKkHn6OQSRoHGTBzA5qBLRzmDmnPyh7gBbQO7XGs7dcXS8M&#10;/RpWyR79MoVyqZGTAZ06L5it/y91LyXUNrKMtTF1xu7wiZvkHYORbKFeHRdoh7ORN4W4u9VdVir5&#10;YiSMwx1yq3qSv+Nw4K1ARGDbcRw0n+Q8I84+sjxfn8tNllLejD0cdqHqcA7ZUE1KeOzGgaxGqznH&#10;kTRDD2NcVIsNspbzKAltBwkdGgdza/bqpGsCcl7HMmsOuTVQzLaa6+ar9inDwalhUByFyZlHrDVt&#10;IpuNp1Z0YO9u7dPwcR+Onjs+aV6nEIYk88h3v/tdmoMZPXUz/JYK2AcJfs4ARzGykx8N3ewA9R95&#10;5JFS7x/feA1iMB0DaGs2PvC9iAseYtYbp4ZG7y6HM63A5Sy4uL3VIWOtnJkC7PlXCWZlb1Ot8TnG&#10;BQ4VUO+xxx6jdSwbLNwaXAFiOs1NPJgdN7bgMePICarKz9yyvTXfvc1qHNcyu03jHoq3aA7AdYQb&#10;bYm2BAJu2lZ1WUW9H4NiOKQh6/oTCTaULXyatRDOWgn1YbWt1VCXeuN6aJgbL/12xuvDv5mq5hjS&#10;CcybhVkq5tiyUCDi1LKULm7H2ZjeOudkLoPNGErQIQOwzgz56cASkUvbvbDkHQ7ZbUtq6NjKOFsm&#10;OZ1HEw8Pj5qWkJNmMbtcHPKk1T5cCedA8IOmm5jn/FDgUOBQ4FDgUOBQ4FDgUOBQ4KGgwL2xPfIS&#10;3rvAPmZYfSB5tm+jcQHOeYZIYWA5LYHdDwe3wH6y5yYQGKEwDNKnGrzldM0xXi9o1OcpNnsv/NOd&#10;CYVbtdrEoBMbxH/+z/+57Tt5sm23ge9WHeRJIx8O/phbl0GReGaED9s5j7CFzQaO7ZqVEt1vWb9B&#10;tbPbG0kocnEkD7/c222v+QHwbIvSlFydQ87ZzqaPCN/JZh34Idj/P/gH/yAnG+FuiMxB9vxM6wZA&#10;1a/wcA73Tt29NxI5sA3zf00GKbC4+KbtUEo4XsTOHJSiqHxt7IBbHMWiFN76geFp7i5r5Qc3NvxT&#10;vmIT2FSDrrFhNM1MsQZx+1Hbg448xmYDm9xdmq3nEwVOck6iEPC5YadrT4D6+AMO2aoynWJT9UIR&#10;5hMQqVJgmIPnVlu3nRwa7QtmsAP+peawTOvsJCNnkLUcTWlBHTbidZntq9zOyVAu2VnI8QQjBk0W&#10;o54D662Wxh/ykEkXEMSGYLgO+5ifDAS6yfF5R5IUCq/s2gG+8u7Xvva1PEOYOSyVncc7P9G9gCUn&#10;8ol1eg4J0q9YPtCipvhxYz2Wc32EDWnNyxJcCaoHxA7ZCeUE0J4SDAEy3GoRi0ptKPo8WSA0iOMR&#10;iUEIFOZTo4xpPj8hfv0EPDCtRclY3nFyx6i3XvcyBZjlTD6KYpCjYXaA8yEOk2xoxXTsiQ+gHT1M&#10;DgfMQc6UgXEkoIRO4v402GeJ43ipFVmenZsqLm8FlS8Yf7+Qm/CCUS5RJtbVDsLWrzjKKtB+FiqO&#10;E70NuPMMnE/lB5B/ufra6HVtx6Gbjapbf1pdw/dNdt7NwUe9LBkKwBE2x+C0hVvahf4BJwqWc11i&#10;8S3ygiGiMwpuC8/SOauVzAktylcc+KUP0CmOhsmoDLvatN2xd1JbbpnxYO8EFWQGQf40vjbrtNYk&#10;5xB2RG5xtW8T6Z5JTeGqvL7PhfSO6Mh8bMzld4Rda+VsaO8ajwl45KniycsQOQ4ghTjOQpyvoImz&#10;YM2MgkCE8+gDRlT+2vHUgVT7pF0Jq6hyx1i11H5ykPgG9qJFyJo0Ab4haNrv//7vlzKRVtvEZYRO&#10;s0ooI3xTqeNwBIHKV4b2eeuI08WXscYvtaLuUJ/Tm2F9xh4tah41NHd01nCa4SuXU+OwTcpjGeFe&#10;g46A9z+wwp7AqHy/O0TkmA5NRl7cAyEUoF/M2CM04fBCNod4DzOo4X1FO9rJKdN9tka7w0yI+QmD&#10;AQK652Dh1Y/as8db9LER4t3SbZtw9K63c+1uGmXvtCg0cyVDm6jDnp/41ti9cLF9AalHANOxJcsD&#10;veKR3lSFTLcGGkoWixozXvjZYcU9AFOUl4+0KKZ0lOlQvpdBBj2jd43VVtOWseE3TRyd3dGOQ6JL&#10;GzOXzDmckMWHfQTNLWkR7s7I1XqA5TyOjyimmxU15xiN5Ij9YT8HNd7ylrcgGz/96U/nLwR55Stf&#10;yWO/8Ru/kb9EEQBVCXGwqUPCj0j2vDW6KVdCMS6iOrfxYVe9ts3LM7fprFsUJiKQhWNsUbpDwMKT&#10;vXrjF/etnLBAR2wi6FJD7/AZ5o3cAHf95V/+ZYvNidcW2GzUB53dGpM+R3cynLAFGriVF82smIf7&#10;rB+oQPAyIDTvEMvrTMc7lKdJkfPhMs5Pmhy2/8Vf/MWcwF1AAL/1W7/1sY99LCeWn51/d+AK7GYz&#10;5HnGac7DAxuZssjK80AYT99YwTVd617VsL9Kk1kA8C0MmeIr6an8DrspY0+tm43iQnbvNr1/y6Tj&#10;LY3hCX8x9RkWTbY1Glk46Cn6mnVUbJbe9a535YRw75gGVZzy0ZFa2N09PDi33GZRl0HheaETOvRn&#10;Z2UZHpoPA2OYJ3+7TKcaPMbWMct0ZC8x6etEzq4DMYUAIex4CrwjcqibOaYwe7u2i+GTY/Riup3z&#10;Q4FDgUOBQ4FDgUOBQ4FDgUOBh4ICD4xeDB92U+VNTJ1gNpwwtIQ0a2CZ2zp+6JQNWHbH480lW41s&#10;31G58jzpRZ79xCesh7J2qc5eaNNI8wF0EZiBLbVdTLKHBgpiz2TsJ3t0IA0+7VwPjWRkFBM6XJqL&#10;tOdBShzkC/Cjh1HJXKx9Qs7Z0aYE0A5281ykhiEjFw2aVqvFyUjekSuhSfEe18R+ZiAN9RgzXDHy&#10;e23NXZO8OKVckYnb8jvkczsSKHvWHHQoxG/ejR2C8BJfNyiSFoEPsTmmXYErwH4ce7FFGdigMrWH&#10;cULT4VZoB+Iq+4h/ahy9UREp2akHuZLuo1+GO4uzVw6slE+jzKVdREGNT3a1TO5cPmRXQvNYP23Q&#10;PRcvcWvbjQCHDGXUpVHZbeHDRpMHrTaaXp0yLeLYIFkuwkjJvwZsDACGdrUgHKAmjkEcFUEj9lxu&#10;DaWHK9Bz+gU0esPbrSoSI5DVdlRNW2A5+ITedOKM/KQLqjnJeXBfOzi2PsZE7c02XB6trwi89C9u&#10;PINp7yte8Yr8bXzAkbAjt/Jd9zh1g//jpwUqjMj9sz/7s/xFGmewE+T3i1/8Yv4Cnb7uda9Dh57w&#10;A/mLWWA717OPDdgiIYtu5nmAK79bagzRYeIUdnXoUl6sTYi902pWBJUQYjV7yHm+BVWZrdAMlPGY&#10;/jhs1xTVBG3n+QZ0M0fxVnViW6JWKedcdTBVmmB1hFkiMtPDgYFQd7qt4g78DxG2JepQx1m9H0YC&#10;cbfGtT2Lq7Fn0nCX7ShGpu2mI81bTKB1kHUG1s5xyAR42EGHx9CG22spwPqksRNyXhUTFOAW/rID&#10;TW8v56Qq7kuLR7N0rVDMsVVu04TOUPlJNXi49gL2kw4mjcmKYwnYiqb1hEQkJA5JIZ3bPgIyWmJH&#10;o2tV7aVE4kMWOM0NbF/hSAkLPRebc0/3Dm2c9SHjt4uKtitc55xiNe2Ghd7//veXgBAzZLSlKOUM&#10;f/SxinbS4mEUwOsHTfdwOOeHAocChwKHAocChwKHAocChwIPBQUexK6nLsNEzwGY2C43d/Q2FW1r&#10;7rCFNead7bijC/E6u5bEVcSKzi5rNUkPytUngbiy0QeN4Hmngwk0jjcPFq7s8EACcvA6RmnF/7z/&#10;c5insW9++umn8xb7zvhJgP1gZY7RUpF1g83d/XsHbEYYvonDEBD4wUfAp43i1FSafT/Q6Sc/+cn8&#10;hbDxcgCecUrz2GBBTFArTLsAFIPTOAYZUZ8Kh2OMewnrUtVhqbydR+vMNEDZtrS+F3aiDXF43k5F&#10;RRFclMk44EDva7M/Bg6hhri/hLU2RLdDAeZJ6FDnLSpvXDk/GTj0iDOx5+d2SnZuiDzgDOE1Auai&#10;HV/yEwZwfYoA2YQR1KcKECuLisqMdDB5voS11qVaGlr9d7TmL7c7qZNxr5RjaIQKN66iK1BQk+dh&#10;bKDWPm+W8BeHMwZdlhKwHmb8kpG749fedTSZI1W6zMGUW9XVbHyxVLXP60AWnWo+oxgoyGm0a6lp&#10;LKfA/IC98y5DKSKlKZbuc86NSqetNrd0rNlXEuyZI8MHgqMkcRaYDCIM0C3BUjjm6XY7YaKJITsC&#10;igr8wY1g/6Vf+iU+ZJUdwiqdbg40hJZhhUC25gSL0vQv84InmjFg+eJA063KYJTlQB5SN2hL7wSM&#10;JBYCbXHUUV7MMfznkEIUhTyp/g1ViUOLtrGcmJj5OcI2tC3lh50HJ19HFFBUTdgHMNnKV2Nse/Eq&#10;omEJftLd0RLUfDw/hxcyxYIvmjMjM6EqkLkXJ6mntesY62dyt2raim78cXMkKkP+GkYNdGq0nsfS&#10;xS960Yty4vUAvYP6KAerCCyziT+YKrEscXwLkPtq9hxcIbMMeLMPew7kuvmwECwXPZEVfbfEq3+5&#10;9ZBe8qVTqLD1xlXXO9QyIjHdwWhtMOucY7ZQiwzrN1h9NfseXVb03Yp0qloTdq+gPDzTBfwcwUjc&#10;g36+q4gRSfx+9/3VX3l1yloIasRsHZG+fZHbXq8hW9sRYeV+2//jfzRwfqmjG73J8wdNH+Pi/DwU&#10;OBQ4FDgUOBQ4FDgUOBQ4FHjhKXDfjCzHWOPf5s+eJ41JbAvUPHCJpg94I49lNwzuZSOt7j/YtnpX&#10;Rz0TMeDVr351ThoWJ+fZsYExsAeyQXliAmA8BJZsO7/GcqrJFJ/Y8dS43pAIVBik7etf/3r+ZjMH&#10;TsC+2YkG0sYdtyTUsHUyG0qOWFg6xc+InfS+m902CNCIMeQtctF0cAJsHLGTA64b8WH4NL351FNP&#10;8dPoVxDoDTK1bs2qk7cuwxFSYLEWoKBt1xvCXsZ4ycPhTzbffIsuHvDhQLgHH+Z54L3GlyAOgFOr&#10;hCW4C5+wRy/+B7vuhC8lnePK1cSfttfyeLN0d8/s5huLIOdgTiOeIBUoGOb0DVUU2GLeoyzfgsKG&#10;E/giESpyABv3qCltrtiLo0Vdmnc7Hb0hqDaw1pC5MsDseqHkVoDn4WqSi4CjIxYNsFbQHQ9/d1kk&#10;BsBkowTk/FIryAMdI874DVlS+URuzckO3mrS5dyG9R1EHtRBjO4IYkNppk8HkWMc8Vh6aug02sBg&#10;clusDYeQy6g41lYVREc/yQHiVdPqbb4Mz0T4OAkL70Yph8qOvCco+hA7EXEmC6rLehaRCQUgf0xV&#10;jrk0fJwuZy60Lo4rR93CXcNsl+sepFypTgzig6TSarS1iSaJ5AFub7scBoSiGr5z14cH6kpE9iJU&#10;aoUhm0MtF4tiOqTJmIUdkcyjprLLQZmGEtI2vtFFjDxlm6SeNBOiB6FKZ/EXKcHQzuHphpGeElyH&#10;4rU87OkYGR7xTiGOpISUC48xh1r/QDXCkJDOEX5y60Mf+lAuPvvss/lrT4PqUuBhioWwGfs4gaCM&#10;HeF3rRFiKRJWJJaIo5+N2WHDwPXx2wrJNhCSclgi9QGHDGoD0UWES3d8Kro70tXjnfJB05tujLbQ&#10;WXRHzSgQoaSkzNDYqs7KvYGg53kP8/xkohzBghwSsOqybQV+25KjFS7pjHPnoqNaeb5rbQdYDvFR&#10;ENljZAD5fK48gCQ5aHp74ZwcChwKHAocChwKHAocChwKHAo8LBT4vkgv7ANq8ePdQNMBsMUZ0Msd&#10;rdnWxoBVSQtMmEnwGDaUxWkwCwb94luNjQ9yYyPI/ATDePLJJ/P329/+duuTZBBEAACDd3yJouPA&#10;PN3sehNG3RqOwDt4Y97BcUHE+ZZNo/oV9p3YRBaoYxNmdC35gHbknMaTJpg0x0j2YTS9Ns0OXewK&#10;5HW2noBJIC4NxWDAuLaqfNQxIrBQz7FhZmdsyQMOmpu2jCw5bVFObPQ5winU6T6PNc7AdgnvXtYb&#10;fbb4Ds6Tn2T9xeCVt6pgwWYR6tV+ml7YeXBKRhoCQBiD1N3MS4d9N7814eIIVkOLYI9EN8rfDEbg&#10;gZpj5ryh+nkSW1jHCOpPI/dRU/AToMsoSH7aK7+ctjsLzs93jdl0FBNDCdjMsiXfhf52qG+olh1L&#10;uCCZ9SdUJkyyDRMLJO/Y4eCdIREhojkw968doeMaUXhz2TSskDvRdvkQ/8n3vAca2qSYVxqvvVAT&#10;PZi/hsda/oghYG7M806BbqvWEVbLxC8uBXHAaxu66jKyhCWJk3XHRcRm95C9nb4jL6UcdCCEVIfO&#10;ZEUJ+wHIwdgAnKCkwfaYApA/tVQuFJ2Ljo5c/vFMVEm+cxdsDCwFlkqOkoHwrAMD9aHCuCo9cdO6&#10;sBaQ4cifQpmMlOHYY22YkfX0DhU2+A0TZmpD14pGF8bOgThiouFvXVzgEAI9EYQeYmY62Kmgqpz0&#10;W0yaz33yk47+hJjlbzQepvAIhOLQVYQTKT9vO/hYQtOtGzq9w84+z3seqcSwX9DgTHhjZC9hXHzi&#10;RurapQ0VUGvuZFW5uEMMDd2j6/apT32KzmJKgtNGgja+RQ2HfoNbQ+lt7wIeuFRdQpaML4YzzMCo&#10;TOfa2c9BqLq22bYSNb6nxy33Qm1cszjoiIpBR0x3/JY+P6L97BCCHb97HRVkmtcZpL/yK7/SYjs1&#10;m4yjKI/EGkQ8dqMAQTSRzswh7Fp+G+v4Tpdh/UZoJp7/viyk24mtnyl7VSOcWyxEWMlVpes+C/Uv&#10;MwXm+fC9sy0gLBJXK38TaYvxTzOseksvbjGaupGUFOFFLH2OL3/5y1/96ldz8uY3vzl/x7tNG5Rb&#10;DP5U2C6AXtbfscZKBbxigFaNx4cQwfO1ji9V5OUiEoqjcgrZMZQjKJvQFjGYxyxrp8PMDZb+Qx1M&#10;JDKqweYBN4isUIdGKRebQ4FK4rJJH+WwB4l3L9Xm8FhHlBXNlyqn4Q2TdyNcaJq9hDNhW//ot9IE&#10;xBz94oRkpbCDUdLpmcZgIWrVKGN3pP1i5mPpybdgqvD2sM2ACBxb/z7k1FDp8ha1cpqbLkE8r+cZ&#10;BEpj4fXdS5+VuhE7o0cX99vYqa3wumeUbCUgy4IcbGX3Mj2fsOWb050M9hh7fuQVc1uV+9vn1fYe&#10;JQ5uZExI2ZnsoKIlmodDJTX95Y1c5Z63c25X6OC9NOwXgWBtuJ3w6s1mzul+acSjzDPNqWmRW5sl&#10;18rrkjrp2sbjgx/8oH09oW272APNPJZnvLix8HQTet7VFYOazUx99ZgRWCugKR6O5o03kFsV2l77&#10;DmduvmtbuEjXn/mZn8lFZKnxoNDQY7DsARHIkAoPfP7zn8/fiERbVHKrqY6ACZgCsNVJLFSHYhyB&#10;aMdwzvNIsy5xKBlrCo6MYuJUklYG+88cLCBe9rKX5W8D9eY8YpCfdjS/3Bs3tCKrZIYb61Em6Ax2&#10;xqwNsRo40qsWiP+WN7/5tgV3mwMF7ohUwZNDOlkKjVvm/zTcOwTowPSXfqeQSxswlnc0jb0iK7Mc&#10;l4mlbQI64ijwFsK8JKUvoC32MxzeHPbiEIZjY+PpcqSX9rKb0kYeH9YGNVwxFuaZqyQyglbAiFZQ&#10;SURBw1ew1soGIH93LsVctElVfhqMMEmHAU8pc2lm3Ls5uUOk73ebu9Q8WTNC6sYCg8TMOUaKwH46&#10;3U1fjznO5jQ2qysPH6MXd985PxQ4FDgUOBQ4FDgUOBQ4FDgUeCgo8H15xbs9cu5xqomeoruQDewP&#10;LKfo8taMFw50NvXPfe5zKR/0NzBS067mp8NpFbMf/oJs19BJWSGYLd0HPvCBXLR+AXgg+llADiCE&#10;+oLswILdmBbOadcNtQjXHSEx+6G4veYim2NUwPE8Y1NlcxHeHf4HVeVzl10a2tVnnnkmf4MGOd20&#10;E/HkXWNF7GvRMuev8/di7AE8UA9La3DGFvMSYbWOu165w7Yh5RemogfZWFdXeBsA3C9ai1eIfdgm&#10;pcBUBu4CNHW0LD4xDnb22SKDlEAE6By8E1W+lYzVDNDqH//xH8/fOrbmPJv+HYgzFTZERx2KnPmj&#10;GyvNkxQIhID1UfqoO/i2KA5SNhLgeqEXMEj8iSmwroF2k2riIXoQ6JdCwFabDwLi20kur3Q05VaV&#10;Zga/4fzi9x6DyJZyjpnNQFf1qs6xnBZtgQMum4N4qUYuywxD/+iu4ZzKFzeiJgw3u1Dnpx1tzTP5&#10;VtHHPNYEaqCq9kb9yEc+kivhh9qVtbOoTFUHQ4lxm5I9HUdfb1XDpYIx1aZDGZ6oy6BeKGBs2wrJ&#10;9Ck6+qHjps5beJaqNWjMlQYYheAjuG2uNAmLeSw8YzTR4TI7DKuwSiEoHJITB7FssjS3C+PRgTjz&#10;EyQSjvrGN76Rvz/2Yz+WvwG2KYpPA9ZCvYwv+tptKa1s4FQ7pW2V1IiNVACegZ2qMKnNXi5WnfWd&#10;73wnPxnvKLLo2agaGCnMEaiVoFXEHQPT7umtksVabQXtJu64k6mtzSQu4xE7mOyY/oxAZwXCXfDa&#10;VjXnQ5OfKzkugXYKfPrjHy8z5+e2tevrzRc2bHL4RI5LE6kBM++hl2o47GxV0HQN0Oyf//mf5y+Z&#10;j6qXvlQyXAb8cPMvrXqoP/Md6vToBt/61reWttA5dsiOR2zTBqqdY1jC5EpGFswP3yLSYdSICJvW&#10;oFwKiaiwTVVreNnwBiU7i5O8tZMk5iuWQohoryHzExbFcLRmhF702kY055cLHqiKHbIDgsfkAam4&#10;tXm5bk96xHtIZNsK2lg7YRjsoOnt+nNyKHAocChwKHAocChwKHAocCjwsFDgnm38MbXM7n9nq24k&#10;oO7duymp7xGokqHHmvXQXHaZo3AqALqMXV3wb/YQdhYZkQSHdS/QC3vf2tLlPEgzcIiRSCqTAuPG&#10;mpPnnnsuf5sk9gcGWdvwXl634ymQW9EdNp3s59i2BgUZdk5mB0M7UJvdZ/a1GI0Rtokj+0KoxDHs&#10;vZrHIbeIYkYFQu2i5vn5+te/Pn8LIzmhzHC/sz2crffyul2BcaXNbrjpsvMTjC19hPkpbpqg+6Dd&#10;gWRoO94Ow9zfKE5pa5ygjrZ5NygOm+MdTa/Jrez9VvM7AzbN6LQTcBSydfRAgIGCuzYRpnfyls34&#10;aAU9Uvrw044y3G1bOKcj2okmTvbo7kE7nuYt3D9A+3C2/omf+In8/dKXvgSi9qY3valfDEnR//Ch&#10;99xYD9NlMcYFLYBKeP4NIJxy6iRn2lJ/kMhGUQR0NNqdV7bXR3v/0qSvgdVSlN1hv/CFL2C8S1S1&#10;psXJ+WXGqzpPOy963UOtB7OJZJN32M+nIKK906BYaPj888/nJL7j+XsZU8+9SQlNzz4yZG2C0AUh&#10;447XVmcmSNGScx72+Nmf/dmcgEVxNDccHIXYx00FHmgQwD19DA+tllkD/VzxxNHnrSphaNQAGvAY&#10;cY06qzWBDwudvvSlL235KCIYL9W50Xb4s0AyY9Ah8PoikBhBfmGeFEirQbid8S3dRzOtp027tskv&#10;TRguPa5A0Ti83zw7RJox/8KiwHv3iXDjiWt1IjyWzmKyAJ6nc+nNRx99FJeAS58EiuW4hP+HZ5EN&#10;oztreyVgLQcyOceOtpl37WRiz/h6ItUgnkKo/9YgDb841N2Ve9sgPksUK5RwpbC7dn4O/DVXohND&#10;0Y0UspKhdPOcFYGDOzIClrmeUVYdrNcelyEyKwHsQW4VNB4gPSift5rlHsbmCCPB2Gi8Gek1Ft9h&#10;FWptj9u0PZ67PqTmrDeIGpI5izHbnGulWDw6nCOJtqBDjt4YLQfcW4JY98soq6+/SYGnX/24GO8M&#10;AR/pej43kpSZsQlhUg3PRscpMNdhUVpEtXPxDh+MB6Np1On8PBQ4FDgUOBQ4FDgUOBQ4FDgUOBR4&#10;wSnwIKCbA3RkvW93VKpYy2a2LJgrvecmACL7s1ig2ta8xnMGKoxLDaiV3eoINuLdPKBCYJ7LvB5s&#10;Q0EKMUbnSEPsk+62ZGPKpoeEPnXOxe7QoWaKfG+v5CIH27LKYEkKZIfXpAm2IrW9ctE4Nrgb5slF&#10;p8hJsYDToEoOAlgDOBrIPhXVQVr36ZvYOEApsSTLX/JABaUYCYpzMZWxESrb4kY9s50x/Q4+l3Or&#10;JkBQ8i2ibZKhA+YB7kquKHr8NiPmtp1+HLF3qLZDTOanbd1sT0z18ncYJV+qSqg58AbHg7zBf/zH&#10;ZonCVHkgW3O4HV1HMQOztBVTELnl+6Rg7aV5sbGoZoxyD9qeO9t3Aza0AuQsXeYYnVQgXyRsJaoP&#10;OhoUM30EM4Opo7fB4rNW4xRS43sYpqBszqvQoJI1yMs5xMl1KwpMlvaUYyI1+E+NSvNKJQCVRKvD&#10;p4FJIs2Acn3EYpUO3VaegWGAS+lN6EZsjUgnBNRl1CwP58oHvoICCjPZjmWHXxxKBqrKVzgyKrdL&#10;w6DSDqfb163nSVvoa1AfG4Cm4cZ3GcUNZ0nNOYDcKtxs0c4Dqds2Re3r+2Q4qPBAw8ga16fyYN6J&#10;0runDDoukK2jtiE6giVTMqpdgvyi68hh/SS57ary9XhnZLXtdKvDH9H8tvEyK5zVlRAzMCcaLYJ9&#10;UWF4OPyDQHPH5ScGuISNs1qmwelMRrg6XERbGDgNM2IBdRmp08ocir20681jW8x6As2LVTubUI6f&#10;wwoEkZLeZCCM8GXbF4VaVaKCcBt0rwU8bam2ium7YYhyTufi3gbR8nfEh9nBnRtW68FbNyGMKq4R&#10;reDQyFXIMjyaqLZt+iktB1KlNv2enprZxyHORpDQztEpBPVCHn7DG96QEzwx7NRUZZTzBpKeLJxj&#10;x4kqSXKrrhqsIqBbhgbuDRbmKHJzWKrYyjxcCvA/wuihQUIgMBIrjXcAx5Jua/IbZpGRDvvhapVq&#10;0DXbUScsQdd4am7v7CAzuWKdiXuw8WSObXq76ZwcChwKHAocChwKHAocChwKHAo8LBS4xwaabSJe&#10;9oG0WfJ7D8caP6t+YCoeAGNgBxbcGgzeO9SgpEkwlIugMjzA0bCgBoSKE3tTxVapwQ0MITSjBMAJ&#10;RtugZRzZDdugbSS4oVYg0M1/S6vBxii/KMgOpMBXGkjBptiFcKCYm5kdJ7Z3xgwoKsSECHyUfWRN&#10;r7DjpyjqBtiZg9g4A5FlwwdYDvDQwCC8biB8W5RSco7aBV4+szUDgDHZQwOTgwDVzhXUBxQKFJMt&#10;aboAJ3eQEigwArOMwAgO72D9Q14cZrslTrezBndpZpicQuywEUtBtDToW+i4Ubg7l6LCVA6O1Hjb&#10;Th3FkzVxs7uFSVqr4m3lme/CG047Feo14jufyIGldR4D2IPHcFcooOg8Pg2NbzM7nmyGgeIK91tx&#10;49bCMaLslzigI8DGcAh4Q2iCpanzWTQi/m3AWwado3TXJJ1udeKhhl6xNSdSC5vmvGIcmi8mbBSG&#10;j/XHbwPT+wBIUMC2qvmW45wMANLRTsq6DM8Xv/jF+ZsM5/k78s9vAKZhtWw7XjTd9ty0JdQG8ueo&#10;e0bOa8TscEkZiZsgVDiVcSo3GK8QGqVZ3Yc4jXzesTJyqzmx84zDszRTkoNxXVo2w10x9LdfhPVU&#10;6SnErKVQrULhDdA+oqczIaYLUAl23oF04J0gf3zFTSiFR7SfSx3dBqQL0CKW+WkVdBgeDBJi/smf&#10;/En+/uOXvzx/E3GC6dXQY3560KFJY6bIQYcaW6V1mSMATZ1DsFOAfX5GGgGaOdRffAWqdryMSN65&#10;NQIBOQcFuHKoYTLSBIifsUwzjUPni4yjxtvJORXOqNkTWYOqWUr0ixvndoqSlAlLeCIIj7EsYcpA&#10;QgL0DivqajkcyZ5MLzX+ZhZgTrnDQh2y5AHPjPbgyvLJzmwOURIW4qd55sMf/vDLbxjsF25CmozF&#10;1bBizwMOC9OqOoNkOsWqzupD2pU0oUcY3tnKRlQZqgptySbWqPAO9cZM1yBRLp+5PoPdUa3QHsMt&#10;lXhNe5eLw7fkMmeLhX/1qJa9yOSMF7soeCBUX3GPGjczaM7jYtVwbG0PBT3++OOwlGXuWBpaJfo3&#10;f/M36eY8z5ILzm6euVKhXxlKW+eOiYtbHouXG3KzAiLnWXkwSLBXYWnIkXUAooE1lm178tOKaTu1&#10;5BbCi7ZQeJXOdnvCmCEtajay/IRTWSqFKRnhcBLak1yBgDz5zW9+sxXuXDvCjVFbO/o0Q4RHmpVc&#10;Gat2WYO/q2XeodPajw6DdZl9gNr2MQaG7W2QIxmN7Is4nK8hPz10oXOusDiD/XDLqNMe2ivYj8k7&#10;59SZdcnIrNTv3if+jT3MYNThaszznmOgXuZ45j/YwCIm8pd1EhdRuVZTTIW3OceoiVfnuTUcsFr5&#10;nGxfqFz5vRuKccAJ6WivlrhVbaxNEVhjsTRMM7ebVHXWLCXZ1tZway8H9yak9Q+JWPewVmDta3++&#10;kvEyB6f5sP67tljoZtjJKYehiKcuj/3OatCqimb26ixZvBpLOdTBetu+u1X/Y3J1NcK0VNJp4zxU&#10;Wx8vWHMR5hxLouq1c8tfycPsu5BX7JObwAj2xiuxavodR48GNgoqO5xac9GbtrBy0tkmlPFugQJz&#10;OP8oV7Iys4kIs2a9q73cRD5k5+C0WbagSDQ3ZhwWbe7N0nZb2aW77aBZmyg+xy07CKbhkI6RYjOb&#10;yED7wMHzKWdPfwi3pOqjLXQBdWuuNOYFTHGI1ocgbZoqO9Xl+t6aUlQGO8KZpS2VoXVhe6xP3/3u&#10;d+cvjJfpxo56nuW7jfSkXPazwITHOjENJ8gStv1SOZ8r9aw1Ftb5hZIR6cixbNu8nK3TcG6Vtp4R&#10;2qJLuKT+1nkXaIwB1Y52UnD6sdMfAw2mrVngTv6aClMHsCpsEVusfTc9ykZcWpghXxzyKhfH0IYO&#10;PA8/x4bZDqZN+ccYN3ZGUWFUhO0YU+2+nDhJWSdoJrJkucpfCs/yDKhuZFmmp4wXM2cVZGQZ4wk6&#10;P+ks2NX2Zg2J22gZeaBmqPAVMp8swnRBjpGSNldqUcwDY2p22AYeGPYzXBwGt5beLZaJ7xi9QJBz&#10;HAocChwKHAocChwKHAocChwKPEQUeICmUyMQnWxG2fM1RmHO3/e+9+VvNjGoDnFWQ5POtjLKFPYQ&#10;gBY8FgjZdiZselAuFCyxm0URWS6yvUCbCSYd/ADPnrEPJjMLpjtOcx1Y0dH0RnZZNknOP58dGBcB&#10;Rahqw9Tzla985Sv5C0DC3iupgvioo541QhP+VUbTq0hlm8g+uwe6V+hjLV6uWO3CuyGUPWAoZCgQ&#10;t2XIJXzYChgOHGj6gH5d7Ut4b+cSyg5ya3tBXIJMbDSOTzRWI8g9QF2zrxe8z8Uqknhx5EXPlcvM&#10;QSNDhGGYKjGAmoAf0ACGJxkXf/8GrbebUUw7eH54Y2+v6CYuuU0RXK2FM2JAqGD51U21aYNPaEu9&#10;jmqEkItoY6uqbhqgXARICATlsHc2ZigpnOseml9G38tFQGUOM1Kpba/rIijIE4PfNUni1tCPW3TY&#10;DatoHPSs43vO0647NEjOl9TK26oBHIij3mAjpUhupcs6Zku9nKD6QEwhCuq/vmtVxGWXzydak/ZF&#10;TqoVGVnhcqtWdjQTmR+mtfusi22M3SqL+8WIRBvsWXb1rUvzD2sOG7WwOo22qzzzwRu/VRAvpGUq&#10;b/jfgGtkeGOe5kkYuwY86EM8ZTCL1ZrIeegGba2+S4GJ+NkHsA3A944JKwfAHmRJMy+dDnPry1/+&#10;MpW0KKuPqXMSoZttqvnmaHM9aekWzmEtJiYgeaKUUu1M7piAQkYUxRG5VonziQqEzXh0VoYt6ZNo&#10;Eeh4lgQ74Oyl7+MQywhYJDAHuHX0tMguCMJxGcBghA24nM780TISwGfte3NO99Vrn7UQ4G6zmDkn&#10;PEOboLfhN4PrrTM8bP0DZIkecrtBt2fxJyYzEfEzqtey8STFZjg4/6MTrqV/HSyBT0fVX1fO/MRk&#10;kWVP4tvCPNZp0ztpeNnSBMn5MMqChSIB7MxqQ+V0sdH04SnO59AgdSFnUYCYqls/0xlUMkaex3hm&#10;TOK5Un2+w7xGotoylpmohkmes+jcOuhvG7na/nmQDs4/aHrHyDk5FDgUOBQ4FDgUOBQ4FDgUOBR4&#10;WCjwICCj7fezecK+1skCyAySzVP3FvkJUs4uLZse9jSf+9zn8he/zyKXDv9OKMBmD3EMMrZWdRYx&#10;2m0oMc/YrC0bIO9sCCzIkf1Ng4XlJ3hAU9I4h0LtRykZTI59Kjvg0IR0SLjgsC9nB5YtGnvEWhC6&#10;e9myQ0w2TPHRwekKc237nQR7AB+y3W3VFOwFm2acrzRgVslSIMq2wuDi3ZgCAxgsH7GKBkAC6ZrK&#10;O+cj1csGVEoEY+rBUdx3o5kOyecYW4W7gCsu/Qv5XGHXjdde5kymFXWW2l7CKccDgS01cdniXQqf&#10;Y5XOQMCPOW30hrgeJHbTpMINs7jRdB5oH9kelFu5giEjPI9FaSH2gSVTlOFMq79CN8fZrFU3z6Nc&#10;ohfqHwzRQLCQGAUIm/8iF+sOYbAc4lQI2IK/vlymzwB0qYbtQUfeDd4daSP80YHcO2QY7+awtsFw&#10;frAfFHf/+kaXMjqOnw6aViWb4yFi213WQs0Cn/Dd9KNt61ur+3T7P/9PO91yKyS6Tdk19BtDx4Wt&#10;LXKYfowu1E7SRsvSLuQPsggeqwgC3HKiojv0b3mymGvO0Qs55l1+2rmq6UhA3/FBqv2ozfRHSix+&#10;bpfxSjAjf8iW3OIrhEmo+fXObF9HTxRr4IsGOKMngarwWGObbg9RmhAxQquZI/7gJsIB3X2//BuB&#10;A62Ihrnj5+Zi5bxH1mUURb6F7MLkN3LAnv2UX1UbjnrkSAcUH7LOjgHhYbBYpo+qTZxH3eq+NnP7&#10;RKULoCq6pn4655HGzt9EZ+VbZs6RYcpi0I6eHSlWFkWs0TWerayWzC1nlUL6pVYYbdu7tHC+i6KP&#10;UkO4y1ba1Wxf9jIs8Rd/8Rf5C3vfu5nlh3KJxzhGij1MvZm/shqxuy2DIjKfOYvD4XSjBmTBg6m3&#10;JV6N4/vRnNRZxabbDfZqTycSPNHR1bG7FQNs5hZdnGrbK4y6kUcvKysmboSGV3phvE5GvVUtvXUp&#10;dG4aiye9A114EoTUrTP9Xs+coRPYwWQ7PVGHg6a798/5ocChwKHAocChwKHAocChwKHAQ0GBe472&#10;VVDEMBvVrGET+2z75rNnzWboP/yH/5ATTNle8YpX7PbZZDCbeHyHnUqXCgR82rHnKC1bWOORnGeX&#10;hsmU93M8nw2TQ7gMsMdb6oaAZINoMKl2qBv4LxLAXtbGu90H7zTCeZLNOhtWxzTIuVMCGYsaKYvZ&#10;1+YrbLyG2X2uXAbGumS6pnPP3dqq+tMNP8TrtiBvq3fJKcFwZo2G4RBoNbbFtgPu5piSHQlxwJOu&#10;alEKR7AyKdrpO85Ptrzsm0d8JZuzY4EKS2ChngMgDfPiRjMwAEyBgQPZglsf0piYJshlN+1kN2EJ&#10;O7nXw32nkmmBO02VyZtzO0UEroN7/RbPB4JF7RNT2vwlZRXQSKphc0aH4MhdA6hWSfFi62k8PhfN&#10;ctggRkvGqEcIoApo8B9bWjdCoiMAGLJqFBq+TlGx4EQMVr61bg2h1bh+vdVO36qPPmOJlOf9pPk/&#10;nYu60pbTtYceYzCP1fzRWLLjaeYZAN0Gocp52oipN2/9s3/2z/I3IGjp2WrzQGAn9JPYWHsst3Pv&#10;SNZzGXtnxLZLOfBMDg9SrmQK2BmvwlT2wBmBiRDmlwoZeAPIrR4yOc8I5SsjiYzFrIHqXKcf4Rbb&#10;+IZuqErsv9Q0OjaQ9XyU57dbSL5iy2xre8LP1pfWZtoKnE4ZKTyts9isug8ib8VXZBdgNn5rDkI6&#10;aDsg5x3OZTD2/lYKtHsVdWPyzcH8iDKKW0Ex0YE4W1aqYbntgXCpB8aBIeU4RmfDHHvMogGzBiY/&#10;HVzrb2+kfQ4mCGOxXE9HWIvLu1l44BGxVxG8lcMOGxXyrCWIjQgdguLvsJJUO/xjFsJO/Zlnnsnf&#10;J554gq9YItU9Zus3MmqI04KsroqbetI14MQsGik26jIUSrCTVzv56aBtQ6NL3exr4bUrTaPtdhZC&#10;BVedMxKVvkMX2uWZ9RVWvFdumAcYmznssIEbRoI/InCc3ojFTMwoqrDidYhjExVagdhplqgHSnDL&#10;uJwP+4d+MsGtCN9m4wTKDRNQNKlJibaTGsAujW3XyoV3oTJ6rio0eWCsEXOlq3OPamgUXkGbgMy1&#10;iULcjBArSCiTIyFy3JYKl623bZ0to+0skuuUbCeAynf3WduFUBhakjY8J13l57zrM+ZOH5cOkeOZ&#10;LY4zW3vu5/nhZsTPejzs+vQr29yl/OPFBGuyiKQd640GZnKlVhYxyKCMrn3rcsKuywg9Qpxa13DM&#10;hbSCL6YfbVTTtGR2Bn3kkUfyJKHKUitkOt5sI3S9hV2lD7pjKMAy18vW3jK1S+e9d03FdnzrkIXX&#10;t91C225f54ond1bz+SFhPehaCAPNaUqhdkaQuWsExHW2yxJ/uzo1lDUdylTnGM9Jr2if1E7DVI9R&#10;jFEZ7epmGOmMwGlAN3to8fzQpDtaVqi3Pz34athdUI1tATLe8qo0/bgxlA6NvbRNA7dVT5mHOcO2&#10;PQzwBlFmZTxWMJARDIK5LXRmaneKSsuKftFN61Ada2UvuJn5iFwW/tnO1rWI2L7U/ZYZFUvLLLgb&#10;QrR164zrWZ/F+s/93M/lb3aAzA6snLpp9ETZmNYU65/OaNiYm1Bp7BncZU1WYB7GlLQZvus9n4vO&#10;Cpzlzgi5S608+jz0UivvhMcCgHdHxNVGZswtm3d2j8RbZtpQ3v5/tbQ0YGdP2bEkYr6j3+PzjUEU&#10;i7wsRfL3u9/9bv6GVS7NO70phTE6Oxg/Gv1ip0PqkyssLS5jn9NqRBM2FfXR/Mkbp3kiT0BtSmCf&#10;nOOjH/1o/uLRGFrZgxyyeD7KT8uHYkk20KXkTLLeD9v6IhOQl4/YaFGrDHOzREFP88aw1Oq8SXNy&#10;lN+cHQUBAjiVtSxRzBlZTDRjkFrOhyzdc+ZJbzvTRi/JasTiSZ+hBInyADVhEHkiyFCCLHzLGc1T&#10;gR3GICRlKmfSZ9dKrt8cI9lCrpTmw1W6LSoBaRGckN5nCjtGL6XPOTkUOBQ4FDgUOBQ4FDgUOBQ4&#10;FHhYKPAATbeVS9H0y9Q224uiuy52M/a9yB5l43BszoYdBfQoiMhuZniA5cpA8oCCsvNA547C0Q5S&#10;uXVbcKtsx//rf/2v7Yd6l95W4X6dHa3TnkXXbz1vPQ/yWJ0GKBZ0Krt8zAMc17I1sS7ViFSue1vM&#10;80NTxsW+ZcUTSZQGSmr1ULNm2ie1cJf1iXylt4xI+Va6mFv2CGlI/9oL5YH6BllxVoLkpA13EqXi&#10;NBRlk6SgAna3HbnTKNlRn7iSfTPszZ67en93LhhGaeXEJSNeoU04msIG+BbHHfbomIfV1sg9ONQU&#10;NHNkUgDOB9qEIAFv6EEMElBlOrRffjK0B2ix87a2CwZwmOuB0gE+0eLBz6ObeB3c2pnkWuylZQvN&#10;rFYRlPczn/lM/r761a/OXyCraMk29hNPMrfCbl5DMw6W4xQ8rVVT673+9a/vRU6QEkEumyOmDzQD&#10;ji2OrKGqXxevWHeRn86Zh3KmbnY7ImTuGvNzgaPC/MxI3Mm/kLEQNseb3vSmvmsENBetTUq21JFo&#10;kPLzN9jPbWHjcndrsfIVwMKm5cr5U089lb+B4ihqazly0WKQjkjhjClYwgUOJ90x6odNS96trZ2T&#10;eQ0bEhO5qVIcGNd4fyziPD0hYcKoEKRuo21spA26VmQFcFq1HGgG+OjQdNkiom5/8NXzzz+fv3BU&#10;0yrRdoOIl+F3ayPh3MbjyWElmGKdSBXeKNEyBVitNEQTj+Epa8e7uozzwDAVsygY3IsSwA5/lXtI&#10;MA/S5oZzbMTM1wDAw7UxVxC/7SzkMFBohgkWHRVlJX6kJUKGyBydAihqA+FRg2zbIR6ungqC0Mzw&#10;P5OXuwySxiPZYwq1Z71FtzlZphsLcBQyiLgPfuADNB++QofQ0IdOZTriNFSK5vnmga6yjna1wKEZ&#10;4Bb8Y7VA32ooVSQDBxdT+ZFkKhc7TVdhlYtUvrapDAHnPAqhnLbSlmAhF3C+bTcYDulEi8GuqZqU&#10;qhVu8FZG60HTS5lzcihwKHAocChwKHAocChwKHAo8LBQ4EF6I+9oE5hmOB6lsr2yo/PUENa7B+zJ&#10;GgDOWGz3hd5SGxzKw9usFoJl72gQgov5Llhd7ZxK3WzH7aDJ9bqXsaMlph7bxFgHsre2VStXsqW2&#10;6xV7KfyosjnmGSjARpa4kwN1qE0kT4KX1EA259nAeXO/rSpb/1oiXjpU5bGi72wT/+Zv/iZ/wZWD&#10;Sg4/Nhdbb9pc7LaSXbK9T2pgV2rvE7b4bJQhaQ6jHXUMyvX6jW0tSsqxk24xb3bMgPEc4BlxV7B7&#10;orPyDo0EnUU8r7peOG9OdQvbwL1X4Ek7ReQtIAcil3GkGoQko/70IKaWKeEyS84mKVc6oBiPREGF&#10;RPEHcmIyngc1qYflpfsOKDXdCp8MPzOKqjH9MHXNreHHOSrvzCwQnB5v4iGeNyyUn1gQQkbAG1Kn&#10;5dz+i420BW4HtGO8P23fBqxUKVyEG6WPQul9JnfLaUQmBTXhqDs7EJrVPrXWNcQ4lJBOuoQN7hBc&#10;lpYpEACbkHzjuPS/N3OCEjmZdktwVqNerP4zV3JuS01bD4O65dhJ43cl71Pvb/8WhI/Dvvux+yTe&#10;ImKHxD3I0ooCPu1v5SfKAfB+OiKjzHotvoVYqz339q7J3aHJ5EUr04Z+wIlL7Jnwta997Rvf+Ebe&#10;hW9r7E6POL9SHdccC2FoXeArjkt198CSMTuGb539pxlwWto+gW+ZnqK4rr4oP61z7ot3UGyo71C+&#10;bQVLO8Im+11guJustB+mwPWUsCSBseuuQJ3RxiPr0GAUHaex9E7cA5wDEelq5+P8ZEwxwKvXRcI7&#10;Y04THn3iE5/ILaL31vgb2eVYk6NTdiDC4eLJt4IZE0XaKim4K4KUT3PAtPQmzhj92Wea9TJX0Cog&#10;LcMYjT6cn0xt9GzIyKTfMcjF/G1+JWbqBpZ1yAeYFs1ASrgtLm1kIDo0NLr1ZrlUP+aB8puH58jp&#10;SY/jcooYCefwTCOP5zz92NgP+WmWiMqFOdRppKqv2OmNsqbCE5eDjzqmbX4eNL30OSeHAocChwKH&#10;AocChwKHAocChwIPCwXusf0amATbuxHvJley1XD8RBrRWBOF2XKRfWRxsr1vztbEMYxMj+yG2dqy&#10;rcT/vSHrd46Gxrt4+umn86ThhBimUz0QIPspZzeMnzXbl4aNY9vtlASNEuNdu4O7pQLOCd/gCSmn&#10;VtFUAAQlIJ/xTtuKZYdqVYYD9ZdEVjU4ZEceGMEf2VZS/w9/+MP5S1LoYSButCzUZm9nNPoyxcAd&#10;LNw+cr8XI3cAAfdLwRLrB4oysg2tYWXOAx7bnszgbnqk1mDl5KG7cOiYpt8au1ja6DgkI4yj7dHZ&#10;bRubyU+AQFInpPdpGrQFaWiUNNPKxmpbW1LK5zEQdPgKxnvzm98MWsAtlEUJBZW/QR3gYdvV2ewy&#10;t4g/w1HDR2vbBqgJzpQ4DPkLvJ2xPwJ65GKuYOALgErsKkz6hoU6FK4fvWFpx4UsOt6q5iQSwMiK&#10;UZOOmh24II95zI7kWfUnSfnAJAmEh5QAG2tCnJwHXzfAY+EDPUvbEUOJ61b1hCwe3YZOI5lh5rq+&#10;5DwFWhF3CW2CeDnEZLjLmr1mcd9jsGmbtj13AxlV7OcrI3Xazs9Sral7BDpUE/j444/nJ7ojRlYg&#10;4T1xhD9tat+BkOczNOB2h6bhfBhJt2s4uUwG5GdGuKSChe1o2CP4oo1xkRjpQatWRlDCbZmNTW3C&#10;SmyWGHjqpal3Y1CkkGEmu2PPlXNsVB2lFkLMjDGMgxlijV9MP24J37xdVhBdEp+Ll0oDbnUqcVED&#10;NN2zdkcWLkYEhGl0y87RuUiM3Qa7dCWNsOY6PNnIMzmv1YCVEgzbMIangM5iO8Gc58p+3dFCShyv&#10;viIzndXRkHZ6BMcGjkcffbR9GskJb1D+CPq0Z7euW7bnUld3O6pbaG4WcgQtGCZ/iXrc+GmeTRra&#10;OA8EbmdkWfEY7TSrRw4r0vPTgXpBu2ly+ghGRcig8mKSisx3SE3m6zAJU+p73/vefovhEFUAM68V&#10;X1UbOtAtqr9YGbB6tNFBF0sPpFC/cU4OBQ4FDgUOBQ4FDgUOBQ4FDgUOBR4SCtzzbqaohndOVJQd&#10;YTemhttrhu4ngZG6s7e5ZMOUOp3EMPzdwUOKrwOuc1BUoBGbd7Mt7uE4tTyPZVXAVEAXhwWoX7MR&#10;ozqVO8oNGBvAc/bQbBCtlKgxKLsuMHtcxWvmzi7NSF79mtmsX5qpORtR9tADUHfbnZvGRlEh70iG&#10;TK3aola4xLzDKs5fdIienO99cHf/u8AyTI1cc4WOaCp7Uzi9CTNQyUv0iw0uppls+htAg6K8EQ9i&#10;ZGPZghy3BRiuGgckY4TKrpmjecwEgRvLVLQFDgGWBssZQRugdt+y6SrW/7EXHH3d57PLb/T6XKw/&#10;Rs6jRjDIUQlwG5bfgLVOYLEN71JypYrbvvHFPAkZm5Y854UPN6KW7nYOFDOhP9rr6X1DO1wfSCQX&#10;qUYowIjAotdAV4H8rSRsABwyvaOxKVZqtLsVc9SCEWwHilmZU7tbV5XzS2izWKkViWh4YPWh+rgD&#10;4OQrgaOc1GmECLvt9dLZ8eZLAehjOLChLRBTxOanC8LkY7LIxaLvDt3TfC58qO4Z7pFd4Us0+g5A&#10;l8LDzzhCYIBuPC/4nIOvtyMAIx1hnaKqd7L0LgvtQNFlwsucLCVyTiAm812IiWj1WzycPqVMRwdK&#10;tR2C3Touf6LnDYBj4/sGSUPPwMQHqDlQz62+yxUnVxnedHx3RGnzcLPjXCS/9cy86zxT+TlMAzZt&#10;7WWU51kajRjwnqkt7cMqBODiAURoTZmtgB397pApVfp54qsfndNQMpFxK/3y7W9/u92EKTm36njG&#10;SMFXKioUhhssTd3oiCz8PC48CVbRDRughNzSsm2vn5t9hEgONZY3CJAu6hyAv0q2Ebnfn3b6CMQ7&#10;7UoiFE9eteOHUHRrCcJFHAmcoZIG5l08qXaUqipL6REmwYSuJ9QPP+vuyFcg/oMspE6S0sBhloZ1&#10;2nP6MUbdSEhm95eS2AkU7Y2R160npWbpCa+tPUuFytSkmQJNx71KyFwLiZ2aobGWLBrK6x7AHvYN&#10;amZrELtU5itwm3OI5Kej+zEeIqScqGjsK8zN3skMT7uxzL2cXSCOVzNdM1lRZaOXsfSEFzM4O6nD&#10;iJTs8jl3rYZg9Ss953nUqTkcdqrbuVzvGmukpbjD1ZgCh0IzV7p6dsaKxia7w8KEAm23kK/bBsY+&#10;NCGp8xRg3ZHgU0hPC77uxBxIlIv1SuTTuC0yVMc0w6CDGzMHvOxlL+tXsGob8Q2ZVGhLWYK+rlo2&#10;56EGfjzk++RgKKUanmOcEDF9ZAuHrizN2Da0GMpTVI0cscDZ/kBjqHrxHW3phhjo6DT50u8tt8b8&#10;0UkL0wgvpzqUvCam2HYffXeZqcReUy0KFrL7ezI35UrmQm9Khy0B9BnL+u17zWNtIH29OS0XuVUT&#10;BZvejVG5jSEbi9Ary+EPd4e/IAT30jBzxN4w18X5MiHO3ioPZ3Fn+e1uwePdS/Y7xOn9IXDjzNpZ&#10;OedNvsNc63CB+Wnn6ebgQ6ePB7kjuGXxekdcWrid4QP60KxqOy9Pa2LUqcBEHbjbogo3m1XUMgRZ&#10;ysKOByoBmOOGiVeujDkLOsTfnZmXmtt89DLs4Jjp3E1dpY2dJ2xvYyoPnxEXj4c71V5aAVle0YMs&#10;KDubYDpI9OeuCpCK3qR1ADp7dOMBNEFPidldGfIEi0RHDQ4/XCb93VZAdaS2CylIUNflztkJ6BPH&#10;bjNzEyHl1sgSampnh+zoF65MeAxGskdybUgwWUQADnseusk9W6QGzqdfEgeCQuq12bfCtHuHz93M&#10;jwbsLKxCN4Qz0rtmgazvaQv9XgowOuy5zqI36xx4g21qDVD5yTbjH/2jf5S/jLLW9riQuvfP+aHA&#10;ocChwKHAocChwKHAocChwENBgQdounfb2fISc34HYMpFNtw7WUa2PkZZnCInz7MZxTxmWNMP71Xv&#10;IaCQlcLZKrH/Y78CUpg9qNGInak1z4AmOtxYkQPqxvYlm1dcLZ977rn8BTgHSmyCBkMdQ2d6acix&#10;ldrZJN2hHd6+VoVsrVgoBG4EYoDZd+hqvUW2gm8EP8K3MjlN6kyTn8PYYBtyXGLSdf5waEW6uDHv&#10;vIt1u1JbK3zG0DHCza1UwBCd69PaGgwDzi/K4pCUgRN4ciM9uW7tmENQhYy8hQkHCHQMn4ymN3V2&#10;mTwntmqALOjxc+AJ5A7KwzbE4jyR7BwQyv5zv/7rv04rbHPSBDE718yXbo4xBGwkllvufeo5MpfV&#10;LGfbnNTijmeoP8GwwHJKxmHswYegsM05EmKVzNvgQ06qEhTEIS8poYdHSh0iIbX9VgsRmVGpvF3P&#10;83O4mOdKLDeIkgY3MgrCM05QZbEZCpgPrcTLF+0HRisa1Qv7OijAkectOv7lv/yXuQg4FFW7Rxbt&#10;6nix1Q1FlVClUr8y0DVsTkYksoFSW5KMDHGQBdgV2oLkAcHmsCIrP3ePFF93A92bwa1hZptwWCy4&#10;vXx0Gxigf/jt3/5t2Huj6SnQ0Xsxustj1B9Th/e///35W0UZRLM/XzsCbBskz660Q0KWGrcpWAJA&#10;1vql3zIg2m6lI2qSQa2w04Dlgv+hqQdT9FGlMRIJi740PDYGba8JO16/DGfMM43rkPPM+FQSTSCc&#10;nyWKLaCQEmDS0WMQydRKfooND9vcFImRx+xNa7fFf/Wv/hUv/sZv/MaofKphMyHH7Ksath/NSbrs&#10;Nqy3Nl20egSW3ZyfZ2BUuGW4nNpuyuYAwf4/+9nP5nlkb5WcNmzriisPhBOs7actbYInpuH37BVR&#10;zcMY6XfY+lL+ECD0oL38K7scQ2J0zbaYygRtO+2RXhNhW27PeaxSHQXEwhbK5K+nGxsj5NalbueO&#10;Oe6g6aMHz89DgUOBQ4FDgUOBQ4FDgUOBQ4EXngIP0hsNey+2RKAXHOwPApCwP7Yp6jB3dp7VRrza&#10;6Y3yRZvzO1dO9kO2vqICmAcFgsKjCySAb2WXwz5+p6puxLrLrZWTpYPBNyw/SVUw1SIVS81ANz6R&#10;zdlOKXJ3qERjvZcGefY+6cbUZTY81vDiupunigZt1cdwZrKhf2p7W1qrfA7mATA2HDhw6yKmRtMd&#10;ICnxMVFisCGmR8o5XKSSb3nzm2FCAwl3eFDR0WbdUmlwvlUrtf/eYHy3441S1wJR7NzX8NzgGc7r&#10;kXJoO0dDMdJkw5Mg3E5on5+Oq0UJVSMAJ9Qt5D1PPpmf7OAdMrIe0rwO+DQMYSFIAVerCHirqWG2&#10;G1lhks1dl0zexxhiNnxsjCrHzRy4kSlczQMgMZSxL1Qdmn+gj2DxVDrXsG7lkqlqND1Im2OoDedI&#10;GmX94cD8QFgNnOcnSJ51KakGjOSE2PlJza3qHGMQDsHfoNEkjeFd6gPp9xLfmCsVdqah/LQ7QSm2&#10;dSl50h5gjo+WBDHm9oFGFyZPCdChwVjtCDgqTCuoG6wb8W5ZZIVD7l5Cy/a8okCupCHkY7L1cDua&#10;ojzdhBN+7Md+LBexTYf/OTLRVAHVi5fUG/pAdEc/0BezdOhAzpUmy8t5AU5HGh3KTEcgiMy3Ma4d&#10;7uvCgQkvozJKDMzirQeDkVAE9bDrYT4BAXGvd16tOAbAZmgqqGqySn3+85/vRd7FFzmeQh44jpWc&#10;frFHSqMCOMWP1yptoH0xL2XdRz7ykXy6gXGdHKdt8SoCInidkJ/G0XngUmHeBYnnxC4e9iud6S5Z&#10;yMONAUtje1jnBn6fV7abGc8PTQLckt7HJam6MhduiT2cVu1iR1+goy5lzKj37yri5NYD54EtACtG&#10;vIht9bawDTEdddH9mFi92M07vddw4LxcNx403fx2zg8FDgUOBQ4FDgUOBQ4FDgUOBR4KCpxl+kPR&#10;DacShwKHAocChwKHAocChwKHAocCpsBZph9+OBQ4FDgUOBQ4FDgUOBQ4FDgUeOgo8H226fWdJ76H&#10;j8aMtBWaI9HGZsj2Ww2Jik25Ay84DnFuOb/9sPTFcJBAkhxx0MbiFusfjCzf9773EbWU6NSNjJHz&#10;mLA7vYKtkUac48ZUbtSRvI7VWo3RbcdMfWws6ydb4ZpVjWY6ZLVNn2tt7JALDepyGbHENbk0t+KB&#10;YeDloMI2tM2TGONiTQhhUxnH8HaE0dy9LcJP2Mkx9albgou/6EUvygnW/+Q0xl++aeqd1rupmwk1&#10;YxvEFNVcRbk1zCUxK8QAl+PSvpMC/+kNU+WA5fB/IEJq02lhkjgi+jtQtDNojODHZTb7VGCgyXFH&#10;xxGOPQdGmRwweWIQQZ/Xve51+Uuq6tDkm9/8Zk4cDAGjzBjCOkU5RWHXHpo3mEN+OvNXfjbTU84x&#10;W080ANumw06MtVjnm1Ft29364ztP3Jt0AYEXYAa4q4bCjoPuATiiCTWyAXxLZ9k0PCPL7g2tSU7u&#10;tu/s6MuT2G5GgtlwmfPG7m0itly8NJXm07VXdrCFhOLpWyGmPRmwprWNb346wkDYz6GCh4EsRqWx&#10;+c5fQhYQXYToWzkcYGpw4w5vQq/lr20989PuRhTbpBA7HFNKoMIcv/Irv5K/X/7yl/M3dtv/+OUv&#10;zwnS3jm5wnUO0MFACM+YA+1NdOkh04/y1s7dEZbYAfvzpJ+3aTXjehSFnW6MZamwQ9mk7ZBuZN7I&#10;lUbswYx1BC5zIW5y+hFPKictajN3IrAIZ4eqYLyX32x8zKBLY+2tNPLD7yAV5Zm+3sqkR7jIaGKA&#10;O/lUnzQPp7FUmOcRtgRhy9SAZxTONk06gdRiMcPzfCUkvYyq0e/2pN1dD4Tcspl+XbYIjjfix9vH&#10;oO4TVGY7SlVAuRq1Te/6JHeHi46l4jCt3jw8Viw2K68EsMRLAy38ve4K8R0cbLgqOaTS8FjbGSdr&#10;y76dzToSIctw6OKi3wrFLJwrseFhu9g5kFcecypJJ/3Mi5dU4tMjDlKuRKYRKsf5DZHbiexOh/7R&#10;jdTt+vm2iHwNDP99y3SKGOKe2tR3wV4O9rlJ4LlXvvKVeZJVOBVNmCoWUvSTm5Rv4U7B2oKFEe4v&#10;jS0Fk7FMf1CB//k/kWvIdKiZRR7j86d+6qfy14vIZITh0wyzEQrw6aefzkVkNJ+u7wVVJWlCo/Ps&#10;PEEQhxf7JFeGx0bDEUINd3wLoYS6WraBw2OD5+u8dVukwvDuXkzwbghrjw0/1oQUdnhKBfYWpfOu&#10;Rx3l0y8JSEQ6rmYEyHnEDXITucOahkwfqYZXh0gEUnhkt8AJkb9gqlTJc78TQOQuy4gHNblxKhru&#10;X7QaN83ymJMHdVlv2TcSl7jvRog6XqeGMC2DYtSEBy5D4MFv3VA5TFvTdTk7Jl986qmntp/KZz7z&#10;GTriiZuYaJuTU3nn9+2exCnMWEaPNGmesLeDHd1KR3iHz6ITzsnK48/+7M9ywiTK34Zy297qpvk4&#10;H669rGnwTB2bh7ES9VazA8rS3yG0wtgWrB77+aKHg6fJlubcNGFsh1Yc/rLOa9vQqGlLF1hew2V5&#10;hwee06WVeZhE42yXv6961avyl4ezVxzDv+xR2nql1TUWd8dCyglK7Q4bxrv0yPTG6fduJg5yeSaT&#10;LnNY96g5r5ee59rB8xDEnVsxSIUvA7q5c3ms0/YI4ukAcIxcgIAhou3cmdWz4x1Tfjrd+0kzeVP4&#10;8VaziVF571scMmHsQi8n/iHDveUYKWy9vy1KtT229/YmlYRElczOcjXCDDQpaZ4HmnEM6HIX1U4N&#10;oRhRHZ3n9ZlnnvnYxz6Wi2PrzouExHUqpWztWCQwpujBChwWCZdhnek7hDlDtUsxpksy7FCNFGtg&#10;yMQPcfgJQYg60BchnXf4Xa6NrHY8ZixsdJbztt4xc/H1y6P7ScaUM2VmFjbYZy/kvMVUDkHGCsGL&#10;4DIeRKPtEJM5KHR2nqCdEbxvVcBehk7OY2mCK2xHz3yXbnW0XCaCcJ0l6ojn0eRfPEm1YWOHA27g&#10;VyQwNWwIyDsWlnTKMXq5g0XPrUOBQ4FDgUOBQ4FDgUOBQ4FDgReGAvc2Slrcayvii18C87D1YVPy&#10;5JNPsvv/2Z/92fwtSImFA/p9EpcAoucwju7cubllbRHRuN58E4Mv5xTFfovHcpH63Pt+9DFXgu7w&#10;jLNqdwcMGkFRALTdtkIWtnFF/hyK0QETi8HTrhFSh4uXKYEGkprHuiO0xuQyZF71AwYm/emhw6Ia&#10;ICKBZBzQagQ54kmD+oX/ucXRqhqJ8b65GTS8A0612UQWcc/5R29yQwRIAwZ+5zvfmb/WpcQogm0o&#10;R21dICAbXDIMf/Amu03wQvbxFOWEDneEv0zdAPNAK2tRcFuihNHv1K1bf+DAgWFYFdjm5CQ0MRR0&#10;GRcP5Y+R8pTm5MMNy4jSHzQCGKmR+Bg+Tr5DNUoWf3ogkY6eGZ70cLAYCVLomGXcaoRKGwDA5I89&#10;9hjQyxe/+MX8HdnIHfHKFCuse6m/NtlBZFOBHQ2zAcg2mp5q00AQKSvi7lAct4aMKVuGFMsB3iPD&#10;S20VYIyqiXJeM4PqDHMRqxhsV3IQzo+j/ONu4lZUhYaR0B1hQ5WxueU8X2/JQ8luRr0kxW/+5m/m&#10;XQIUPoiJ+f3sTckFttG5gUVhuJhaGVM0KlnYmNd5N/ZaNr/hXdqV2g4Eve3KCd1khQbVyFuIqQEE&#10;WrFgVUBFKD2OKVFlvlkUbgzx0TzQlUSfrJUabTEO3UQ5I8tVHuvQ2xrdthRSuE/bicNggLZvNeyQ&#10;9gazGwLSFaixIvLKLWpnoakgsnB0gPnLwzkAs02cGju5+5LOjJ+/cMMGXjY0UREPUMm2AlKYwh0F&#10;LF3QNmPzGR5wtGJk6aOPPpq/jaSJXKUH4YHwP3GikWCXQUsxIMT8LCQy8G/NZOoGbY3F0q7Y/Tq6&#10;Zbv1trRWaXhDFuZ1i6lqERE4VRo4SRMfbSKzO0xnd2o2lOo5HPWYKz1scozaJPOXrUltO5CHne+p&#10;KwqvZzwRRBXgFGmWe134wRiQqJYjW+9Ugz3km0XiCLA4Gji6lbteCzEcxqr1oOmDjOfnocChwKHA&#10;ocChwKHAocChwKHAC0+BB44y24gqVfPmu9trLIBBStjyAj9kl4DpLdtQHgjkBkz+mte8Jn9JXsNR&#10;c+edhjd3DWZTIMbr8YQDHSSHOdWOTS07v1+7sZ3FraQHFrdYC9kPo7bXtkLrthUIDRdVdqtB/rwj&#10;B0Ju0mancOfTAxA13FiQcmBReSsVYGsFnUElnWYiP+0kFNMo9ou0YuyhbQTmvWPdcWzdWCNjnsQl&#10;rjZV9k8y0J5ncAwAvaZF0Lzph4bSwPmY6H2sA7PbNrxhd7d3vOMdtk0HcB1mskAROFNmj/utb30r&#10;J+QQAaJD7XBpv0gNU21AU8PnadGlyXWpnROrSgaa7uzHMEYOCrzssqo78gBMVV8L+gJWB3YKCGdN&#10;hQvPObgdaqjWqoldWpn6jdiwsnd9YjfEWKjbf/cHApYho/0LoTP9/rnPfe6Nb3xjTmiLDbLTL9aD&#10;UZkyuZUkhU5dYbq1gKhd7uwtk2c8EJoThArbe4EmpxwAaec0ATMLebduinIyTuk7EPHhs061YVHA&#10;3fAwZdZntyTKqDH+yrsBvSw2uXiJe3EL5/50ATifzYJDzDsgc3eQqR0eQErQL+hR4d4KukvkvimQ&#10;8mQRZfRaaFxtcd7sP27sFr95a0hgs2g9v22Qah/x+hhc6mrcas4vFWsF9ZkmmD6q62C4oVCyzrlO&#10;pfQIWKZJlJ/WoJaknk0GpDc8Pqmz+2Jk03Pi9KETSIqWvAuoT7+EhQbG2Qci0m3c36Lst4BVOpMI&#10;f3PwADAziHWWGdaGWdeRqRwCNmMXJTAjvOtd78rfkYbGzHO5+IGAWB6PhFMwW9In5e/Lbxydc4C7&#10;A5//8Y2WIAeyl94fyiUqQLd6pOSn86O1TxmPiAKaycqquaIuseGx6rjfon/4D5lJOWBCCBt1NJ4P&#10;rLhoSx3MYFTkJMEG0vsWBWa/KthpO11cFZPnOKoRfrZ+Bty91uo7ckajlUB2H2N+H2i6k8SZOMOM&#10;AmK2IyhzyBMWkPba7zrByijqNmIPIBUrwyl/61IyHBgIB00fvXx+HgocChwKHAocChwKHAocChwK&#10;vPAUeICmO+JVdzZGmLo/2Nmh2WRk38n+EuzqAzcmwtkV1YwyP42s1FKTDeIf/uEf3n/rJi5bTIKc&#10;5HaEvHEcqwbywxKOTVjj+uV8RCMZld9oXHFu52kHTc9WyZlyvd8K/rFTmndrdWnCu6Gd8oIxP6MU&#10;NZ/1xVb48q2NrhU52D7jVCC7ZyCxBz9vDDRr0NagN7lI3I8cbAodj4nvDjP0uvlDum3ImHbZJozd&#10;KuyUTb9R1dqtNtVwnoGROF796lfbbM5x3xocyvHFeGt4ndf4FX0R6AIb34aG2FhRO8I54YvJ2aAW&#10;dLwYvzEGt4tNdg70SESgAyKKkoohQFE1A4X3qCrVaERI4JMNXaQhjnPHF+vaYYji+eefz63UEMNo&#10;RoptBPPTijiKSgkOe8I5/RJiMsTc6sZ25HXDNnDCpQ9ArjfCIC/2CJIHW+6wHqnb9q8I+yGOvnKj&#10;nUO2NJc1nQLOh1gbEQD8aQib7xaF6t1iYPayKHiMPgSwrSH/cp4HdubqADagVmBjDscZnreBKbdQ&#10;eTX8H4FfjCjfb+ANpnjpV7Ox28pt7MUdaC8/4cMB0ht2skF5Cgd/wmnBuHIl3vd37wPoaw/qKki3&#10;yiuznnE7BzWqSsSQW754qf/kur2JKBbhkKIMnhX4N4Dt6GQZC466eNlMLjpOSHrT8ShaT+Po9lzK&#10;fM042qrCym2+UmHOT2LXMt8BUUezZLWS9cChgyN48K1Mlwhh1O9WpzdGLZGpELm1aaYCDrHHlaLp&#10;DnFbbTl1q3NOzvuYidORuMHs+tVYUUaXVQoxZtEGxE8vf7N8cnxVZB06ohwMNxi7wXzMbHZrScch&#10;Q7Dgf/zxx/MXqD6djvKN4VN/KhsOUBTCCoPvHhVouZKOIIoXXitMTB/84AdplFX6NDaTCGVCT/s/&#10;ZMa0e9Iw9baSc6jmhjNPih3jnYkDCoSLYKERpdRuAMNJyYqLyzXY9gobFWgfeb52hKv7pJbYhNRd&#10;bkElLy8zjYbIpTB07vwCmx003Ux7zg8FDgUOBQ4FDgUOBQ4FDgUOBR4KCjxAmKhL8Qzb4nCr+8iN&#10;2jZ9gPGeJ554Im8VYxiBXHIr21A2PTVHy3kTrNgwcYRXN8bPjjmbXQpJnqP8JV4ERzaLNqS2cVtD&#10;HBggAZXP4bgBBa4arDoP2BoyUCWAq/emjRJjAKk7dZ7f8TXTuoa/yAPPPvts/jZfw/AWp6rb/mxg&#10;md5YD3CIJ31xmH4W7tpGpaUbOz/sv0emJNcEFCSh6A1r1Ww3t5oSiHY1lA3Fuqjiqd7Fwgxsl+Of&#10;4FZ7i1yU3SaJIx4LTWuBib6fn0bHoUaLcp6vmvcBBTmwTIq9LQRsnjSyCFnYZDf6Aej1Zz/72fxF&#10;dRA4EG6BkRg+gTGI918D3JwX4sJAtuB636qSwdFeO9asO6pWxD4GtwUWoCtzNBlCr+SkgCInmL06&#10;NEQjZHu4EUgkzWyIiZZZnrysD3dhJEcPuB8M5Huhi3OrkRm4+OEPfzh/4RY0dSkHngcxAvHlKIbE&#10;t2xYnDbamr+DzqgqhQybSPiQHoSr0y/bGju4C3otJ0JC4lXdB7J4t9sMdbA/ySUxLTo61twWK08g&#10;Wqk0Ti5li7FtxtRlerIR3uTS9t2f9igLDzjxCrVqCUbLGlTbfkEjrcEIw9zOamgaf7r46HbUqdeH&#10;q93Mg9TKPgBUO6wF8GZos3R2v1BsKuBEgfAJFA6/wbdOhRaxkIhMuYhXGN+ii4PC8iLKHGZhjt/9&#10;3d8lwwlPogksmI3sgrGbU4IXeZIVBYK3WaIMgXf6QKnYj+Yk30VQOGL6mECN3dYRBcsCtI5+oOVz&#10;QrUbaslKS+LPxGwaaWDLbN4lmkeO4VFjfBf4nAVJOgKrBNBupj8qkLXBX//1X+cEXQojcYhBR7J3&#10;zoE86aRL+enA9nw6Kzdy8dAjSBi6+69uMOMcf/+mqo4eVrcxr74gflLvOdx+F5ZMSV7dlUQeCOhe&#10;0AHGFxFGtVlEiWCpVfzelRwrhKEzTDmwRBiPWxabqVLv5tbIy7nzJFz6ycAGmfVI3Uhb0KDCeK99&#10;7WshwvcFZBx4/k6RMNYZOCHhpZfBsDWkIQruCF7D8eEG02kSxFxknZEhhzIF5QsMypUq65PRID9x&#10;E+wIZ+4kyxJHRgiKp5GGI1fCNF54Dd0fP5mnK7jR3UDcoXrb3d8Vv11UeSx0g0UQjpepMXgSQTay&#10;llgr1+BKu7O6rvU+4XJWq+DOtzIBWMk1MrCWsDlp+Y1qd59i35/myXGshj56K1vT2JEI6T61b/g1&#10;vrx4Bo/gVtTcrn7UMNLnMvCi6z92LLlV9Zb1vKEGbOmFSzmneu2WDAUee9vbnAWDu41raUUwG7ZP&#10;//Zvu27w2PCGQfojAlBuZmggsB65GSNPf8+fhsmDIUNbmixjyJp+tL1pX6vmuqIXGA6WbuP1VtgR&#10;7oYdhRcrNX+ymQTypHEn4XDYG1HOoCAEW4+hs95hHDOgRtbkvEu7Eij2TW96U4vq5p8ryE3WFl0c&#10;86KzHvJwq2GLgpYMAW0olY7mp9PW1BIDIYCGl50YwjBiDQa4THy29bYjcOdI3eJUbkOMjO1rvtii&#10;zMMjQQyKdewYuVXusio8CwuLMnN7ZgfP5RCnCUd3A80J4zxFNcdwbvEVkvJmfcPPYVSTK80xNPIl&#10;WVR6mRtTK9wNYR7bm1WqGPy6jJYLtUMT22ng8Fd/vjo15qIXrKFwUxCaAu5Qr2ZiJAMLeWMzVjOU&#10;08CyBFQAQbMbdFZOhIj4/Oc/X57EaiUzlyM6QIHhnuuwjK25l1+sHXMYZWMx3fkC0rGGY+wnQxZv&#10;XW6fmJiIb2hDCJLg5kAgdEu/MZqxIIaM7F7YM+D/mmMsuXKlizweqI/7Fs7Fg2B+ZiI6DtOaDBPy&#10;eXspGe4ai+Y8UPaDhTgMF+bnXiYVzYQUsPcv//Iv8zoLdNZd5Cg0EkFL89dT5+VE061sK5aTcqaj&#10;5RLUmzkiIUk6kEuW0QoXOGx3b7MHKzH97m7Fjm1QYPESUEgJw1GV8rulsR0jTU53wHjH6GX0xfl5&#10;KHAocChwKHAocChwKHAocCjwwlPg+wIydnV/aUfPwt/uCGyV2A1ni7bRgqr4nUiWr9xXNEt/541y&#10;AHji7FCgFU/ZD33iJosNyhEUag2GZdU8X8m+1uYrYDmF5O2bwreyyQbY4xh5hRx7n0IoYQC3lyYW&#10;Dq4XIwrnv/BmMbW1GtTGFcP3iBoGaXA8RHZ4dRXyDpvni+JsRTbZc4L0o6Rzwoi0iC04PQ68UWsl&#10;U+nSqMZJnqsKdN6QUmyrp5stnG26aRVskv0rAA/5ou2tUlJYPY1JQNuyfUBza+grnBAYRuWLaDly&#10;wFfGV9JxFEINRyZqzCRss5F2Wf9emNldtr23A96AYzG+UO+CY+UAzhmZVjaYzcM5Ls0YbP/jFMe5&#10;Xr/YXYIhuoE62FmzACooVFWZOUdFE1Y0WUDLGlTLA63nm+ztnQ1WoaAIDmS/8zr8ecyCCm8zm7b9&#10;koe5WzepHSA1byFwbPuHWAvnJ0tXTkBSMWRyxLT8dHqjcKYhxoGtWh1h3+X0I0OguTxynnpudQSg&#10;e/42Y1F+Wu8U4MfDn84dvlMOBhfWhXvNk1AsrL7D5MH/0cIzmujWjneq5+Tk8GdAR2sPaDuFR+HJ&#10;SESCGc2qTdQlmn6pEaJr4Bk6urGAbftUhbiFDK3GsayFoDvCXhTENMcO9zmkPY+NYxtWFePnSXdc&#10;uox4AFEJ5i9kDMA/XLdbzyCsILtYUKB3otpVdA9ZseX8ZbVtYRtp3/RteZguq70ZzAABMQtMEAtD&#10;8jzf+ICAlHbt/fEf//FcCVyNGpwH+Btm2BLbdMu5NbqIqXAOg/oPbohp3WZ+moVsanJJh84m4PSo&#10;MpgKE+cRIUBVG+6TT1thUmFr4tfOOQ9XM28TjpHzCLGMyeVP/sN/+Hs3VIWlkVolyzY/q6a9Flx5&#10;mApkhVDn1/u0+p45zX3if29haYIjt8MP9DtieTipbwuiYc+GynromfmKzYTaKFsolYaezsba49IA&#10;z60YJUMKupXhE3MjJNVB00urc3IocChwKHAocChwKHAocChwKPCwUOAeaGXzxeTcu5BWs5v4jWA1&#10;+zd72WGXY3s4o841UWJfwlaPbVbMsGxu5U1G7rJ1awwj7068CeN6Nkz2SwOGqVuGoyjWYQgjMCzq&#10;jDM13p99YupuQiua1ifnmOfG6nHHCMt177S8u60F7TbqylvbIzNuPbiZghZcWiu6fMhSByaj9ZjA&#10;5gBHxwqt2cv9aYfcyjMOauZ21cPSTjlhEqtWbJA6AB6buddsvUqPfDcwpCPceY+eu9ubzVgjLc1h&#10;JCOVp9XGTtIKWzc6R0+28tB2Z/wO6kCPDIcNyGgCNmeW8RW3xZEl8+6INmV4Eh1UaFU/2vy8NCVv&#10;83NSzoc+kLQgCvgTm3sQ5XqKD3fhllljO38l526UO7ehTh15kC4IyoKKwHzVPoLCBuqGUsL+D7Wz&#10;p1Z1fM95yjFM3uh49pMz2S8lZAEYgy6Dzoa0W3mYhyzWgPq1UQZNJ2ubFUd5d3jj5YFYiOICxHFZ&#10;YbtJld9uYzzzRs7xMoo9N85q1obxxY5fm6IOJ7w//dM/bQ0/9alPmcJO1FX4cHuYZFxDCjgE1V9G&#10;gTPB8QmGXkBuJBvSnreqRy2WRv3zd4gRz4+5extCVuUSn7YqI3OQHRzfc2MPnQPKQCsw+wYvhiyg&#10;6UOBU/Qxtxiq1g+0hgPtMxAOUp7D0XWtb8y4ZnRwMOrrV2OnC6zVG1GO51//+tfnb/OrN5RCLnau&#10;326gVsW3blaPp9PRYf7iL/5i2/7Vr34155EbuLHhigdhU08oA7aNNx6EjTbbTn7DAbFRJvNkXWkb&#10;3jEX71gsDRx649aQKI2laVQVDW3VvHaBG87Z1A1+hs7VNlMrGhthYpi5EHtuNUYFNdkum7k4lEUe&#10;F8wR8OQXvvCFjaNT7JjKuWjrify0022UYDbNcPCDrKmcec0uMVnI0Uwj8Z193Ir6GAy3nFIsjHFp&#10;BJEHGpWYGnZo28Tfi9iKCPe+VTQpZESotNbIztwp6kGtoOA5DgUOBQ4FDgUOBQ4FDgUOBQ4FDgUe&#10;Hgrca3Sz1IlN0iVWdFljNj3sCGMCS74bh+wZXr0OIpYtLNsOozKNE2dsmLeMIuQniM6woR9hRqiz&#10;YWDDMGnsJWJtFLlhRlJOdqigleBe3o7nE7TChkrdSxnO5GLB7F3DmFuBD9EXdb3PeVBS/Jqdejrg&#10;0CUQmMcCcoxQIaZYMdRcBJnDTjR5czABJAwTR6Pi8NNhLvqMw6F0j9tdLIXkb3bGG9+txfmOZNSt&#10;vDH4gkMgEDZYL1rmtgPekOCdnDU5YFdnxGhwHpCJWhI7NKRDQHbf7DQ0BQh50qhJO8sVBlTIt5yA&#10;5jJ/tSOQNJu3jZULPDveIpBSh94e3SOrkcOh5EVCvwGbMbQhYxAsh34bI9EagILuDj5AF0CcDChn&#10;5HHancBjlwlr8lY+0cxQ5YGUw+cMINVe2eEdAKqxnc0rRj5qAU8POqbT1tflAYvBaiFcIPwTCblj&#10;foUCO8RtDb4JUYLJPmHXQIOayMZAYOrpdPTm9nzXshGylxOolSFweicHNYHx3vCGN+RveMwU5rHq&#10;qWqNnYsjPbuj9PBWtHYeHc7a1gpwYu7K2MHdgvELcRJVxq/705HJhkItFvKKf0JMpF8OeIO+a360&#10;HR0FrWnDzBkn5jxaCBLF03dAg8UIqQAs13B7vNhgR4Ma/XkZgdHYZ55snJacM8o6n9qXxllmwpBo&#10;ThxfOOxB53LALQTciArIEU5+5Ed+JBcbjtMTd71EXEnQfcfcbPlj7Dtu2EjrxsyIlTbxlDIcGPgo&#10;+U2H/IRbvDZoRKkNbUYOoP90wLrhWkCLkBUVuZ6+odsdiaty18ONOa5LMvuGeQJNba3VLKujBveg&#10;w6I9h3l+RC3ko3AjYYgzIztvF/Vh0RiJZHsECqcJl4hyc1ZaYTViSXlmrJKBwMQcxJNpXrm6vuRi&#10;NW8b/q/SwLb4NLbhpJ2fcWiwnXePauQKq4WuanKO2Ek5jkzF8w2VS92GEo9aVfLknEVgqg0l79GR&#10;OByMe3dbv5RwnFTNMda+XiGx+qknnAVrI7DmgXCY/SGYb9BqjQl16G1HlfIzTdhulFwJQyN84drK&#10;32rrWlrTpDmLKncv2dGzYL7lqbQDrDNxCrGTXIYEEoFwZrAXhg2ZkHAmo7Oqi/TyzsFNL1dmNV6C&#10;M6x8qVsGuxEmlUaLG0kNc2voo+019Za3vCUPxMMSuWknwqqzMUbCCxPiD7+xy7l5+HY0rV1eRzji&#10;SBo675Ui3VeTBuuUqwylW1mVdhlaI4RcZJXP4rU+czvFXci715dhJMq0nGo1rAClGvRg1ZrYhFBC&#10;14sQBOncMcLrjlXMldiS3TYc8vXLdRLdiliBu1gYpeOwTMMDkk0anJyGe5HKpztSPG1T1FiLe+68&#10;5LEaPnnV2zmA15kv8V1mtk4NnYGVsV/pOViUOtvj8zJ2+PZSytc9iWI8gFyND6i5t5Mls+BlDHjP&#10;BCzN4ZbYbLBmsud9U43azqTAgRvozcYQUIZOUj6vV/7k/B3veAcwgbNkQK4s1r0w4iJHpi5W1WAc&#10;HFne7f2q3xrnlysAhHOEIQs17CISqS1/qyu3CYo9ZTtn7Z1SBh2jyRlbW+Ye2hmALIy2tE+gcaZ5&#10;5GqXg3sjR292S8Bo8ozeoQHdENHlfJNrTEz2vW6obPf12ELz0ZFamAoXy8h544E2jmEuhkPyt0yy&#10;o6B2g21GGrLOq8wiVjzviAVQO9SAINB5ACUmYPEUS1F75WZEs8Zi1UE1MoqNnXUHYoLTNdSQGTwS&#10;snNNfvqtS5uQljbsrHI9hTPF2KF5YFu8zmMhCzW3j2xxrrqK5oEBHDibRFNJmBk4xwA4IQpg0UYK&#10;yXn3DBaYl21HeOLHWTlvNGGk36aBv30TuZjpJpxG7NdhGOk5a+SX8KKCx+isrPvdWdxiEsl4dOIU&#10;38pdzOcc1T6UR0oz+3AMkzwb5OSus8cgx9iHxPQayhwX0lLynBwKHAocChwKHAocChwKHAocCjws&#10;FHigDAUd5KiziOs4lNq7+gO3LmhHyXaSKIy01axsaLJVAjqy+9plcjWqUQSLn0Yphj8BD1S5WUA6&#10;F9k5ZW/kzfdA1p0HhD03R/EJJ/ppZdg5ObpWMDwrqgwf5usF7/PWm9/85vwlxF6q/cY3vjEnvOsM&#10;MvkJdIQqEMVQoPcdbRDiZPdmpweqCkwSOIptN2gZTUs5TZyWn5eZg6xFIXHj0I9jopA+pWQCYJkH&#10;qjguYXNStTia7sLYOc8X9z7e1g55hjB2IL7D1wo624mtcOC2a8qTW83SLIZUkgcAw/IXAIajeWR3&#10;vxd8LWqe5+u5m/PyA9gzeTe6HR8ebyYd59SKTGRheOeh5IF6jzmhDLcCPcLzkA4FXw1gMHUAMwAp&#10;bES5uqm1/FbMaso6jm9v1IIxljzGUzvMh1ffAELyXVD/DFgbyVCfYp/bPOw2Z8G8VVlHIZcGP5hM&#10;kEEZf/R8HeMHdGKWMy2EAgtxQQRwaHBi4Kv044g+xouX9Mn1isGtE0h32DqrDoLDkymFoLFJNVBY&#10;2SuxOey2PQwVy3UAV5SEHGHyrfIqnIZkGOnMIFSjytK0/I0wRHxhhgGFq4/ehdCWqo+QpYYSo7Ek&#10;P87IX2aw3JBYvT/RH8Y7Nn9x7s/YYfRxIBbqw2qTqrKcMUUGuDXyLQoSdSBcimUjiyDEDavqkTL8&#10;3bllgoTxtuEHNakcxrXRXVCPPdMqLaI5ZBdCazHsCgYImgfa79usKFo+8E4zbfVIHtog0I3kW+1f&#10;SZoTm3SC2sZYcUdetj78Pp/cWNFYhufK1lfwoYgCRKX1FVXNMccNoNoScodsbv2rkvVIRAtqSLjP&#10;e9bORQulUR9eAWL/45sQrn/yJ3/yile8Iic2nIaRwjk8aUVW14RWKl4yLd8qE3qBBEfxVkaxFUo7&#10;w2Oe8bvhBPcaXfb888/zOVaYdmRn5g2/ObddpT0yhG7q8M95V3dmhmrCt9VT9dj0HW+xAEgNjwtp&#10;efWcHAocChwKHAocChwKHAocChwKPFwUuMeeAAhwOASMjUgeGEjGcKgaZn80lA2lrTx9vcQwfhBc&#10;BCCEzfGzN/mMGv5m52jNJ7aD1CiZn3b2YrPSujUNTd2zcsv+DYXQbIVWgJaLDszHtuypp5767ne/&#10;mxO2fe+7AfZq1LURu3zFrlFAp+zq3vrWt7KnB6jztu8+fb5nlNaGN9PsMPLOA7WGN3Jfs2mb5XX3&#10;acPlgbXYYK7GgvlKgFsbbaO7yG4SX7T4qubv2EzzOVtbFi83PDCwFkNcRc4c7wma2MGuVAJhrZvR&#10;1vAMzJ7nq4twD/IuPBOm9XDo5zbe2cZCK7wGoRUHxmr3yXJjrwY2bK1C6zNcA3nL1oeBxq1S8PMF&#10;zh1es94C7hF4JjgT4mJrn9I7W3S0kjSTtjTRmPPLGP0axriGkIf5+2g7xAdhpZBwo4O+2W8yRQFq&#10;ctT49Q4Le57cSH8uIlHtogqalbFPMD7gw7p4Oi1O68DJsJ7MlWsoDCkAAMLPSURBVKZ2slKCh6vb&#10;2QhWKGAvFKdi6Rer7MqV2r5zF01dQ6EZZMXtCXnyniefRG1l6+E7XC8iweClrSkdCBPeOOVMOtSi&#10;4zL2AJBtOMEu4KiACh7DJ7QC5xwA1GeeecaOQPaiu9/Sm340O2U82kETzqHAuO6ZpcuTaFqsmqiu&#10;g9cNGw/XC4sd1FkYv+ZwwMT8dJZ7HqCxqOZy4B3kWW/oqYYxrj2jOk17CoD/K8EuveG3mLXyJK9b&#10;2leT4PFoc95+i87lGKEGh3wY0S/yvFU0pRJUzXedoMok7fREJR1Fo350bhqPVTVtJ4eqvKw/adDM&#10;YUDfZtY7nAXSyJAFxegRAN1oj+0QAuZdf4N3vvOdtDd/qXbGDotDBlHGRf5im57VDj8hO3GceexX&#10;f/VXX/3qV7eS9uFpQy6tHi6T37WcnrSGQ9lF5e9QhHpkwWNo+aIwKYBdCtSx2yE4q8KyuzzVoFsb&#10;OZTwoBx0dN6141CjilstZjP3+n4c2/TNA+fKocChwKHAocChwKHAocChwKHAC0yBe8QiMI6eDYcj&#10;DFBB1vt5zBiGg3tcBtpr4zaImALZjjjn84hDwlsjeM3eKnX/tA3oR7Aab0kDR9lmiwYGFqq9bCtf&#10;szCbIBskyA4JPAnf5K9//ev5i5l4sAeMEbFPJcZWoFZq4hwrfC4UBu3AFJXnSWTwtzee0TmSBjl/&#10;wT8CpYCLGEjANj2m4VZ3OO5e0WgsswkExm4yZDGazhdDYaMXbK+bHNgGpg4Ik4aww+bdP/uzP6OB&#10;YFFsK8FjOMJCttRsOLPcalIV8FcQr+41NzaTu1y8jODRL/YxZ5To3UYU2dAsTJu/xsnMfoX3iH2B&#10;sXsjw/AJc3J5mGq//e1vz1+ArgasGCm9KGQb2+XijkCyv2gi8IqTSoyQRDYtLcrinO1tYKvU8oeR&#10;KBVGwlyarvLiiIpIBcCKmrhnS5WS1KIJmDMjdOeyGSb+fLo2+pfGjqbVpcABHUcUfOUrX8lfEKaX&#10;vOQlxDwdYPDWIJVi3HKUNzw6GuClydJzMWDzAOfaF/kibedg+GOUmaEU5V5OjBGmd5xFDgC1GDm0&#10;JVLTt771rfwNjn6/yb/2a+CajlrjICqtACf5hH1L6uGTW6ktQqZjPOc1KHcM3xrjWrsIwal2GkjT&#10;GmKlReUTGFKj20FTAYVjh40cpkXI4RwINDqXEJlMndXGDAeY3Aox4XNqRe83FqR5uN4vkIXpCRFd&#10;TuP5bZ3c8Wu4bjw55KRVZEMW0VhPH0EKTRArVyOsrKOg90dMlVHhrYbaGpIUMhprzTzEZJYMbIm8&#10;QqpQz3wR2Qt7+8i3eN226e2IS828xayLql4afQvacvKRZTzW4S0/qTz17ILBXZDzEZUyT+4gtrno&#10;NVgqhqhkgdHEebSdajeYSc7DTrXGzk9GDe+mtiisLHAyKqGn00SyIMl4pNfA4DkaM40xdccxdJt2&#10;/fLUn3hQW6tZhYN1xRXmm5mrlXWPMJ8G+M/fTLUQgXcZRIz9EY26LTJLwAYjrNZeqWZVQL84KWEo&#10;dmkOkMcyyrD7P2j63bx07h4KHAocChwKHAocChwKHAocCrwAFLiP6fYoLDoCpuaBOoyz/WLvyN/m&#10;a2BL4QQQwXqb0SC3jBykwJFsqNXIdhYrH7YjAKhAI9mBOVQwr3RHe0e4hmEIRWVsOd2IH2AYHFzs&#10;XsepLjAQ58j1bebOHjc+/pw4VkZ+FpLMOQhNj1qi5wqQEmE0gpE/9thjOcHmCTrn02x2KR/Ux+7P&#10;+dlQHjkvUohxM01zvO1s+C7Nl7d3tpOGpBBcCBwQJpt4m/w+cpMU/f/77/8duIW86IZVUhkDNrT9&#10;kUceuV/4s8/yls3m8nO70lf1YfzG5B17XAqEkwO8OVtBoX2jOKiAGuh9RySo9RukNkpUJhxG4a4e&#10;PGawqtD4pXmi01PXOnZzuz/Rc4/HEb1kPD+6ibsmRQlI5T0SWxkgEIA3IvBwDGtFiqL3Y7Xs/hq+&#10;IsOclH4c6ZzKM7Wzt69922WNUNF6qmc7eyOyg0QFxT3caAVcHTTaPDwMkSnNIF/DMTkxAlivLYlb&#10;jQwfR5pyGP5wKagMB1bXIH85RzdVYDLnMbV8+kbmEJYY9R08HwgKoeH0K9UduYHGpWICa0VZG2v5&#10;c2nE3CQbeYVYT6PTL3OmbCVhXrToKBbrzPOjQ/mZcBb5S0SLHF/72tfyFxb6iZ/4ifxFDEatgY14&#10;E6+0tLTR+edRWqY7AOMZKbb+b/K7y2QIUMwzIwhoh4lBypLL2rA+OYa/aev4UaUbeCrWzAS0qcBx&#10;zGnHzmoMFutqLmOwuDLtrEtL5QZqy2MMhGKTfLo+QogaRzgZwrl9ZAKOmlAZw96UP+YRBwsaiYQs&#10;7cHLC9AOdRxj1jHNHLsmt+yuAHGyOqqozM/qkTwSLVVqHk3bMVgHSI6c2XrpSm+4kRrWjPs2nLua&#10;sbr8ldRDZ16NDbb1DCJa3WVM/RL7QE0wLlNnmEp2DGit7GlA4LJog5GKHHbvyUrJ03HZY+vBWAxE&#10;GDIkHWcPqZXpCf1ngtr1WxHpDH8vZjpgWQ3e88dGwHwzIoI4UyDCtJHnc05s+ZCGsFyYfHA0uh/a&#10;qNe+9rX52684mRzPM8y+8IUv8LPsnnPWBJk2WFPil1mVKLLJugNKSBPq+ZSfnI9xaC1huIpCKJk+&#10;/tCHPpS/GQ+QmC5873vf2/MUyJP2KqDJeYtFNgKlWrztzUaF83Vu1RUj5/R6ymEFU1+QnF92mRcW&#10;/ejIzMcsS4HdArXJOfF2K9W2wQBT/itf+Urq/O1vfzt/GTkwAxXoMh1HWAgSwiLRGIr2lQxreffC&#10;ugF+i9ChX+wykoet/qZYxnloyGKLJYjDaW3JkgeGo6qdbFJPOzQ7cFj17F75UX5WZrW1oD75G240&#10;73mHkDWcPfOcjXUs0z1Pp/kMUvxgUO9mWDllHX3EkU70vsKr3gxw2JsuaDoP1q92nN1eOy2fumUl&#10;tx2Os0pjOmGMDzpsdTYDcGxs+FCr7fq3Dk7q5G/1ga2LzC3nbeXJ9siW0SGRzUtGlEM3bSwpMNpx&#10;4MuI723AUInkqjpFyIiiSIWLiTAoLhd5NBNuf+KJJ+hunnzd616Xv4VaPnGz68bQBR33yJbF1D5i&#10;HXpw2WQiDEmtfDHzH3Okje6GDPd+77Lj2q30tf9yK/U0HsTFLm0hNQINWcERmfbud787J/Ah1ok5&#10;mncz5yzZSbqZ51kY2UqHV0ITpktW8Gwj4xfulJZjOFjpj1zt7D72kK3wkBLtiB0AbuwnW8mclMLe&#10;49Wckpp/9rOfzV92buR668bJaZKRfml4sjvlxF7CldutfE/KHs7CNiLG2u2YOSWTyHYeDQ2x3mT8&#10;eg2Un16Pjj2MJ5o7wgDAVKxhcrCtpYtpbCjvREIAWOVnr93bfG9B2dtvULIPd47Yhpcpx+WPtay/&#10;0ijMKTYGbICPHmghFAxj10aTNLfsns6Kov67uxqt/8h55M3PQHlsGtfkXymnUY/5HCWEbjs3Kh/N&#10;F20a52Jvs2zJWxkL9MIIimrLUiZcTFUDldrIjU/TWWNV0Elk5JsriUJ5KnmMXkqTc3IocChwKHAo&#10;cChwKHAocChwKPCwUOABmj4AIXtRUNPq7tkDAZyj+WpS2QadyUV2YNkVkZqHrBYjJYc3bTxPoJ/s&#10;U/EyxNzFEeLy8zJrtyHGAZdufV8hWIOm1crZaQM3UGDdwOdsqgA2QG1BRLpFY2+KxwZgc1AWQm7x&#10;VuOpQdWtX+N6Dug8ElLULye3wI0C87z4xS/OCeoFqsqRXV2jdOUnihVUz/FjMLBnVUDO2YyO1Ejg&#10;cDhAkLwDpW0OwHI6Gu8Z6JYdpHfnlwo+B/MvMrENbPJ1wCqrPtKz3pG7ht2OO9uR9YApynrMqgXp&#10;wRGf1P6I9Du4dbfjBpvrKIZaCTSrGNt26i1/WtF8GcGKtqP64OHgH6gjaG8TD92WPCuIiDmQfv/g&#10;DSSWA+UVKA6tCCfUoiw/7VpU1ceOixcSWYGIionSSvaNlvHMPvYY6WC3CUo1SDxvj0lQkKibL80q&#10;civvGr8p9mkdOsVCgcCukKWjKedW7OSnVSU0Kuxnf0qESfWwrkC58Q6UxWKtRHPcQMyKHrvJ0ZMD&#10;FNYqskoYag5fUULgQODJ+pblvCopJ8zCj7wid4Toza1aNMHS1l/nLUewhRT18TL8eSnzaRfMUMZ2&#10;WEk0QmN64q2BKG81bLrDNloDHaQQ2MNJx/LTdhqdBOlQ5/gLzQ0f2tM9jcUisc5t9Ej+Bkg2LO1q&#10;Z5Rt9V1e8SRrCZxOJOmSrW46lm3EUqMRLkIWqlHjWNuMwTl1JCWll2eicOa23xvu2pDOauHUEzYA&#10;lm4MwZxH0sLtdsFMw3kdic30Z5XyKJ8+jWEPjvuYJVRiWArtSadfYUXEkensNh/0lGaWbmM9HBwp&#10;uMJ2O8HnQ5c5ywwbDzXUnlyoQOSeDbHaENstw3IlPszDHDRSm10m5KLMLdJD0q3mbYInh4122MRU&#10;hpUGYo1ZO5VxeFCvBjO1MVrt+P6lm3cj0h1BcjCeB9plPqaRs8+K8ZJxs8SgA1+xnrbvHjTdZDzn&#10;hwKHAocChwKHAocChwKHAocCDwUFHqDp1KWbfu/kuNVtJVtqMDkudmu1E7fWyhwvybGru9xU5bHa&#10;CQ3j3dzKxnHvUGupeelCiskyh7fU2b1dounesoMsAgnnnG2lrbqBFoJ5cwsoyMBVmgBaiYU6ptuX&#10;raCG9QPjJxtEbDdjCMjOjwM8Iw+AoIOmo39o+mXnGWGvVhLZzeISmTPEnt2q+86wbsp0UdgvGlBp&#10;hXtCyXQuQZHqirSDYYGRF83iW8XMQPgopPHX+JCjsO3s4q2A21Xi25Y9jQWQu6SSgyR6456HDbbV&#10;4diRy4Z5oi0IaYKRuXau4Xm0TznwfIAzQ1676/E8ARPTwKYKz08bZAf9cv3dp227MYPIChvQ8y7j&#10;JSimc4uUwltHV/DVNqDWjIVdB1XLRb0+HKR4wD5ALdxgNqob4LcAP5xwgKbHptam7TDt8IM06NIv&#10;uh+HK55hoaFY69fdwG2NPWBgA2NBGSEFctg9WJtIdHoYYY801zQWK+0oCRliWBsj3KoMsdcytWWs&#10;NSeR29Juoi1muVTDLkDFnvNYG9725uKloTDfSrEMf7sAXZp+OhN7nt8+c6WbTVeBBnM4KxbCFtg4&#10;hLKXpK3ha/Le8KMUtZmH6+nTJxWyFjnfw4oyg/RVy3QM8sp2y0FoRG3CIHUsBMheKB1dCtqwwJCE&#10;LkD4O+FLKuxov3wX/qmWoHbDuRj5APhtrenl2oCiuBXV2Y4YywNpi1l6LwPyjAHO5mDndarRsIaM&#10;cVTiIOslCK1w9F6onWOEtM6VYZvuUVMVpXkgzcSOH6Ilm2H+wmMhV/Mc5aeXQJ2zmrGLFpmxmQIY&#10;StZC5GcjC9Mu+3HSriyZhgqC6znyCYd6NKOO2YHnK/+3wfptnhV5K8PQUT3oaPD79ONOdlllFOPR&#10;k07ajvz50R/90fylwszIkcZWiVNhfKazynWE2bYdetq/vxoMO77zvB2c8tO+wsORAGVRMfsHy6QS&#10;/ZwcChwKHAocChwKHAocChwKHAocCjwkFLjXZM6pUE2fHVPJFc2Wnf0T0fTYE2ARm523g/VQVOzS&#10;sNA10H6Z/5bNXxMds93cUZBaGVvwZO+y4+L1SYeqwCCb/VO2ZbZh6vNsXxwXDxIFlnBAxj+6QePA&#10;MGIgZatQ8r0//vjj+dvruMZ3o29bPe8IQwe+wuae8yLx4Hxs99noN2KdDZsajwxDLh+0rkDRdny+&#10;VDKkN9msX0KbxleKxuXhFD58xl0TYx4jtMVOfpEXnV+pUIHjKkCBYqs7GRBfqa2qK1ModMO6qefe&#10;/Q/zaL9VgIRudTjOQC84XTSlc87LugYOL40aDQzAV9nlOyZDe9MxDf/1Tdw9slijlskB3cBKjWjm&#10;p6MVDVxqOJPw07qRBgQ0SsQXrbnqR7k1LJsNWOYuZNyRyAq0G1MMBcC3PL7ucFSo0SFizQeKrxwD&#10;h6PJGLw2LmfObfjecmha0SzHReGZGrBuPdKw1xzmkiY7RaVwm3c7MGUp7Lx1kAi4LgeIUUUHZHcy&#10;jsL/DvkCIlVVg1FSiu3Y2YBrIGpj2x5lhQO3JWg1QpRflaxVPZf2ozxvK+p0mQmCrrURLRxxsmgf&#10;rQCQBtK7TNG1hVWetLBqDJCt6AsxkQ/Ovtf0ebAltLKrUuZft7rDDRiPVhO9hyNORIh0Kw2wVi/a&#10;jWOD41y1vUMT6M69HAgQkO7OggGhZFPyEZFma9rTIhQm6Ae8DgnFHB34Mvec5U/BbFoxPEYcyw7D&#10;+gxz+s6tGDFYbIrtxUw7C7JXIFh3VC8FFO80E1UGbclaxYpximKoZgBa0ceoT2VQyFB/RjFm2ePA&#10;SrtxvfYDlUI1oO8z9d+AUakwR2QRZNxhrFLOpQcLtIUlWKHR0SnKYXzQB9KWWDEwo+EKNULfeD6t&#10;s8c73vGO+/S50Vo4d2SlihdI4OvpFKiKNmnoFjwQAMIzXwy9WcmShy8ncXO7zzPAYbxjm74581w5&#10;FDgUOBQ4FDgUOBQ4FDgUOBR4gSlwj+CvZLEG+csGpXnjWzs2i4/+wi/YBIqtD9FIYg/N66+5QbOa&#10;HQOr9MucIwOcy2PdmtzmCZ6N4+W2+NI9lsrbPJQr7D5bzoh0610j9Wm0dX6CwOFinJRD+RuE4y/+&#10;4i9ywg77mWeeyV+Qie985ztsK4kJMwI7XJo720CQr9C6pAf6ys2GFRwdB/xgwyYjIB/2WzFbd1gA&#10;tz1AkS16IRF74viqA7BRCLRKYJPCt/kJ/GAkPj93KP1UzFgvbc/FERMjF0vzxhentv1WP2esNOVs&#10;C3veauc6JQr8Cd1yGGfq9p0K2JgvFXa4/SIfeezSCJLCmy2I3XOzPvGKw9WDyQUJ2J/euSHyJJhf&#10;b+30YU063Q7N89imhz/pBSBzDHm7v6dWzpbSBnqL3+epg7UTRAf64Ac+QPQhH4EubLyLroMjbbcV&#10;/mAPx/apJWjeSsNNf/olkWs5IbcARSGy0q4GIGrbiXSbAeV8E0M15x6EbvkEI50KOBjO4JbL/Czb&#10;JSaFWE8F2hQEyDkcBgS1PRlSK8sraFuPFEsJW0ZGzQIsZ2g2U4B9GLjFkamB5+FbpAT9EgwJstgQ&#10;844x0lbviSC3NuRGBYYpZ61pBzPnyfqxmHsBqolUFuntHBR2JsldojmZaVumg5e34wxLG0qMTL5M&#10;oVCS5sRhcEoxyP6qV70qf0EBA+zBbDTWtA2cjJMSGCGgYw6gWTifmQ5NeOFnCmyS+ZxHJZKJvtUb&#10;hrmXcUKsTOb5Kjca6CkXmyuDIeaBgKAeWkT7lYXTAH2psOHzrD08Zoc7xF4wlN+Mjlcd7UyFDXuF&#10;DAGWhuzW3uQnZVp2pUDP757ahnKmSxT09uhqmLvpsjQBmwUmL9Mqr1A3ugASNck8xAfcpfKtJOe8&#10;xbIhEpW+s6auAXZQmCDQGET1IbTBQudK2yPs6YOv52jIr61tK5PsZH/1auBzIwK6BTJfoTIhLAtR&#10;KIYQYAItkxtNZ5gnFj4rImhbPuEr0Mq+KA2jZ56EXVuxoe6z+YAZOzKW1fU9ZBM1QObW/WuoWSGH&#10;F2deuuVuc0DknEBdcSHlGUw+RvD8pkzKrcthdhmPzDx0qdx0MKnwuhcfY6hcenXQr3sBHQa1zxCV&#10;p/DkvCCSESLSi+MYgaB4gqp2rbv8SjsewUr5ZMLLVooB/OSTT+Yv+58mzqTaHA0c6c85bJNFbZ5n&#10;qFSJRiFeqo54Z7CyM4z20zASWR4qZLnYwJpeW4+4VPtWs6XS1/b8qy4MATTCd3p75n1FZTQ96BRu&#10;uWU/m6FEGz64eTeD034qEKEGMJdGLB6QFNgIdN5qUknPUu1WalVLDH6asfNdO2w5vOalLQH1jHQw&#10;hWnLiKbXXuYWy4j6K+ecjVC2BLUY6SvV9zlJJ1rFTEJO/mqt4tASWiJloe+Yht3/wGYcGDCwRYli&#10;1IpyzxzDvMQdVyLYfCWTse3xvMpMUUh/9LCXAsobj4yyEYzvPkFulKdZIjBwbEkybAM8kNO53jh5&#10;H56GO0SmuaUe0vAhwyGrgXp152ctYXKeZTp8i38VEm/Miw4bV4bfDsSl223ISEq+XBRaONPMCByv&#10;kNxZuevlrAPdpu3Un0JYkzFeMlUhxFjB9GB9DB860l8NAJzjbxhV2rjiftNuHNNZSDHzjgXxDoCY&#10;YWLjRi9fIs2SMimF/PAP/3D+dpomcfW73vWu/IUba+gFGeFG+v09NzNL1uj2x62lqO0uxiLVPW6b&#10;qKwzaBoDnAMKj8PTTW7RF+z2oXYY2CnPvDJLHsdHH300z7DpYjoI8Tfo01FvbhwOf9v1sJsQo40D&#10;7Nv+9LGn8jbeGYLTBfQ7LNSdDHO6UTOoFDLaQgnMtBONl4D2aMwzLPKMVnSOM/0LG40U8nmmaIhx&#10;BCC5Lus9M14ij/7WEOl0dLCnveBmTZhZhimGo0BnziOCLH8ahJdphUbBMwzwVJsw2RDzn908UEsV&#10;KuC0rxVQTuHMsj4yGTtS0AqGHt9iusnh4dlVqxf0jPeOR098PJ/efP7553NyjF7MQuf8UOBQ4FDg&#10;UOBQ4FDgUOBQ4FDgoaDAg4CM3stmCW+cjGrWOWngwW4E7jhgvexysl+JBjwndsPiVl1erGwFhw5S&#10;hSpzK0wb88uIVLW9eGAY2gn4wZNsd9D3DTcOo8LZ+qMuNMhKG7O1Mk6PE4yTxOYnTgZDv+xM1FCP&#10;PDJ90vvUvAuGCsVe8pKX5G/zLXMRigHV7FBBbeAAq/hiN69YHZhWTedh1IS6Nb6SvVUKWxq0sEVQ&#10;Cmd3PrBeozgbhChZ7FMSMAbwCQwPx5ccxunt4HsfDLuxHKCD7K/Diz2GyogtOAgQu+EBnRr+Lzca&#10;Ix/l+2e9Z6zbHSra8Xyp0evGeoME7GhZ9agmHGrtsnKeyu/UUZQ8fM5GhKzLRm00vdnCQSJ9hAdM&#10;JeOR/3977xf631bW+/K7skNohHmxoKDrQxRIJ2/cG5OV7MWSsy3QvHElKmRWlGKBYkk7W10olgir&#10;JbhClEAKVHbKkrWtvIggz8YL6a6bBQlB7ZDqYufVOe/f9/Vb7149z/x+17lbv4sxL77fOednzjHH&#10;eMYznjHG+/mXQVo26ysjgtUAv/NYTHpwarTzVnHxralLCRvpKT97HDUGqJ8vvEEN7SVm1UfZCdgV&#10;ZKUO8ZeBQXnFmnQQ2SjouIlBjg0t0syGCCzFUrgDPiKgEL/RbW6jmqJxjFkHn20Djf0w1oI2OSag&#10;SZRzSAdGSPCAS5UUdc5Ec4dqdCvKR9J4CoHlgvHDwMDAQypSlA0zgEWDumH1hF6OqlpklQ6difgc&#10;8J41wGU8WoQMj5Y1fwMDW6lisDm/2uKoxVJhG+kxH8VzDtFnvXSVctYj9Yt8jteHZxudS8ADGgj1&#10;coARQiWq8fjjj1v7x09g9o0vbIC5/IYBrcf+EDXWpdiqLW9ZyZ8ZHCDTn+aL0Txz813veld7ML2J&#10;St9HmWrMuXmm9pl2ga1VjG1OKPAyFAE/0YqQlOoRbWKMX2xiwW5B02OzxPoB4sOTuEiGMfz6gwrc&#10;mFN2KjEZ0/tjgVQiDDR9KNa2IUc4BzZ+zy/+Yv4CISPWcmdPZBUINrWAyZlVM75gTtZFSIn2uxck&#10;MHm4tHhzLkGs6/lt7RYUiAaVzz333HP569yLGSBYPTz66KP5S0ej+O1XqJtDmMS0G/NRh9DNtxgX&#10;OLOS1bHp/+g7eJIDWRF+cESEET2is2eerEoHV+CDppeS5+RQ4FDgUOBQ4FDgUOBQ4FDgUOBhocC9&#10;DQR2o9Dwbakse+LaCbERGV4CAI34lRKOMAcGQLiksKdvaiS2UGyMcLtsvlmHmmd/1hh2O/VSgKVa&#10;c7ZWfD1agj//8z/PCSgsm56RNH4EdONFAOwvfvGL+dtUDiATjeeYc3Zd2UXtfC6DsOzwyFmQymyz&#10;Ob6btyAgu2c28RwpgQ0oUOV2D+2TnBTYY5dp88H6hDkYXx8wwExRKQHvwDtgYGMt9TMGzG7anZx3&#10;N0+BdkzJVwbungfA+NPF4IJYK9YizfoW+AQ6x7jWHqL1XjWJTBb6NNyCdaNpW5yMBrraxa2Hrb+/&#10;MvRCgBz0oBGdNMRmx4YSR7cOu1uADWPPecAALZv+y2Q6NpYNp/mZcq9BGmoCzeuoyqCGXevcYoVS&#10;WcjiYowOvmJ7U95qTM9tS8qv+Wuce1iZ99OmIXVzgVXH8dh2cc7NbQB62S9tgscvPJk24lviXFQt&#10;hBexJe2RjGY5B8FyRrmS1zhTpJBtZ//mb/4mb4HkBaVzvqcxikcqK0hqzz8qXGKau9zRuY9/CGj6&#10;UF3yeuM/5rw+7vxkc/+RAM7jK+LRAdr6LYNz1tHV0Zyv2LY1l8a5t4ktpBjVzqVnEFMjPzkCXXXI&#10;Tf+UBxDp6U0nB2QQffXG5jiVt9ISz4QGqrOiwGMz0tvZ2ocbtPmk45eABGiPCfxA+rzIqGDnOQHr&#10;RbeToMDILruRIAwz+cItdiAm4mSENtgwbzU/oEWB1SD00aBw3RZt4L71wHmr1swUYrcZmHz0vie1&#10;IejGTLTtxT0eU7LTBkHS9JSdksGG6fRqvRwtN5IcFTeZCpmarWTr60MrWJVCHiDgb47hzJo7pbkn&#10;Tc9BecaK7s4pwNLUv/FCSu2cMI/YLTicQEuhG4yN5X2OyzCvdvazEUGmcnOv0e4UToxRNGA/93M/&#10;R/n/xw3fIjYJE4mTUlgRfREdxPoWOqcouMv6hPIAsgXupfKhm4OIWNaFzh44VIkZP92Nrx1H3dO9&#10;4hruTIyOg6aXaOfkUOBQ4FDgUOBQ4FDgUOBQ4FDgYaHA/RAf48hGoWbK/QmcLP7UO4ZDTRU3ypJd&#10;CNsItp5sItlmBbDksvboOW9QHna9O8xi9qw7tEW++7M/+7N5/sM35pg+Xvva17IdIayVkYN8y+bL&#10;GCnGYoz64DmOJRP7yJGMw9b8wbHYpdmWjmrUR/jTn/50Lj/0oQ/lbyrsptlwP61zbhoKATENnuG0&#10;F5AU3cLdh3fPgIKhwwaERn5aNtYOLNCvDKzXe0FAlJrsEzuSGILb0yA3DQyEpDsmA9yVrbYhusYv&#10;M2bgLW8xJ2czsU3t/UremGYa6IqSAeYEBWnkIjbrThTf8EHGYwYax6UbGAq7PjB5jcs3Aj1A+iYH&#10;yVtNK7NjiaQ7oBV/MUi1LiWX2M7SL034vKN9VbFm6Kjgq830bZYafMI54Wsy66qaZwbeidU1+rGg&#10;dA5mB4lgktqaGxdv7J1texrO344Q8EBq62ACZdqtqylutPUnQNSRNjQNfBQwG6b6wz/8QyqAPKnl&#10;sTUh9n4J9tPgSHl+BJaFwk1En/OQnVrZHehNb3oTtXLbh7oMWsHJzTjjznXAtcal2ewahmeMNCpc&#10;zsdh/o9uYQc97Hd3D1YDA/c2ul/OM7RpFO5JDp+XS+oM3gnduBMfoa2+Gy49Ayx3cxxDLIxEUe7N&#10;Bpiynhk713S0XQIcYDGdtcNNMIu1cOOLVCmD61JW7y4obAx2y9RJBj3Oc6CWqXNOzkMWx8uCLI2k&#10;ZD8EiqUJicGC8a4jcoTTnMLMkxrocg5nVhp5eSjKUV9+4zd+441vfGNu4ofz2c9+Nn/DA57Chgea&#10;zfRHQDljw1QmjEeFwZU50MxXREAQtAqf/dzn8jcLjM9//vM5YdWBxG5ga5jHAqEqLLe3sshhiGgX&#10;U20IhSSp3iznlbSGqOnTaKKwXOAYEfZMsS5LqL9lkaNI5SfaAszcyL+UvPUJ/SIUY92Vg5aie0Hb&#10;z/QU1w6H1KRprCo/85nPeIUGZh/4/A1veENOzK508dMvNBwfgMswXFRmuOtAlvos0WRajZ8h02v9&#10;Dd773vfm0tVmZDXc1piOPbohC3N31Zj3uMvQxTIkB34qDn7MY5dBkepysZdrWVi4fnA5DUv/2Yak&#10;QT3zU2QoTGlXpDqOQB27OWYU/e8bhQWiobqVnGcm8CL4lTexP1uCzV1Y72YCYEGPqQys37BxzqUK&#10;oUb0Yo/VzMo8wwLdgSwrQSC7I46H7ZjkGhmt7UoJVHjE5LrNf7HCpc4xedf7n1xa0zfMWvjJmuiS&#10;jkVwuRBnGgQWNUSxG8Hk8czGJsLFRNvupC0EEcbk2vydnnGjpWKZAvOM1J7Un9chpsPb5ZJVLzzD&#10;AEt3o/miRWi1OpfvCI+ROJuHHV+vBKyZgZP+UsPuFnbsufzqwzYqnbBhOZsVleGtaKac9JFdyrgJ&#10;nSOztqVNHrZDlbklX9lRFC+TAXdR5fh0w3TnNj1seGYv13pny9nLtTvNjCjwYshmNpk7WZ5ytMnM&#10;Fg5nVtW5F6kmfhvi7VkHOG5YtmqrIxrPM8nVk8+uzNSNb2E8k2M4ydG5WCmAp1RZzyqBY7jGsraw&#10;o2pzow4qUfkdNbwB3aAwCwg2WvWv9V6XamR/iJjFtqcRlO/T4ZWv9CKY58fc1r16fhq6e3oBgRMz&#10;G8tSBo63kbm082XfveRJmuPNBhY4EemsllCyOy5eDS0cmzwidC8jaiJosWkJWcaAIGPl5BDvnYvd&#10;12NP4hjYhjDGu3wrnGk7E575+Mc/nr8xEGU1Nrxjc6c5Mum7uuJtQeHYA3wxB86LVDujkuHgarD4&#10;DllYq9AXLDDGUtX+fBnvduYeWTIubd48EDDopY8wUMnB5MKnqVXDUfjT1DCGTAiBpn3NeVgIqhY7&#10;yDnwQUMmMFsxABnaWd2ytMU4Co/DmG56Aw8u0J2VtwH8NEIb06IentEoZEBL2961LOR+b5rSxiBO&#10;UTWXYpDa8x7ZGAb2SDQeFE5gEcKe7Z9u1uK5yYd4i586TTu47QYa2mS6u07nLDDMGGF428xgI80R&#10;w2ZH7uZm5zuvyIs38UyXOjlni5KORmweo5eS95wcChwKHAocChwKHAocChwKHAo8LBR44EJqZJFV&#10;fP6OmGjsCW7LTXNbg6yeA05oPs76suQmQEJTxCUXZisABl/16Mb88gkUbYDfl8f/eVM+0H41+MPa&#10;JD9lg0WF2QXa9TB7KTuf8RUQoLzittiJNkrnoa/M88FydqIECowOCO0P20rv6uql6kBdwb02MHCp&#10;mHZCim5PrY2lAmnyQK2oxvYzK0bYkEalPJzTLTWfu/QadBfkLXeu2x7ciFrRdnDZ3PS+3Ar3oA7O&#10;wfmLNygmDxChKQf1R1uKFqxhHMmhC6NeQq1QIwAAgT6hwOXu3C0qOF1C9a3CwBs8LnRnDypKCHJg&#10;tKwg3G04QVixHmx5HUyrKL4ZifLbO052UxQTxm6+w5zXgdK6oxogWatD+YyvsMdQ2vTTRc7gJftB&#10;5tKukJUz29e5WogNNwJgBPywCg52La2wBbJrUd0r7TPXQWeVGqBIwSfrGy+VV5Clj0F/+t0YWIwN&#10;vvzlL+cmxgYcESk86c4CNg7Ut41eqHAQIzoImzHMBpqY2aP+kqnoU5gqCJNBx8LMu0VUOCigs3UO&#10;jRB8Zdf8ctf2lRzDx4qv/FTFZgoE7zSunMstduohXRYtnXuCASFMFXUfmg1rnAbFjLGFJ+2y5sKH&#10;1Q2XJAsPuWx0Osa+FQXVD/DMVviEREC5YLFOxd04s9SqxDGVylfwG/2IRMUOgbk4PWWdIYO0SUO9&#10;NoDVgVRzAE7DAwDDwUERUNscC8rk7zAMaziBdlOlqwu5w1ioIKgRZVT9jLI6gzK5OKVlRpxNW91Z&#10;bQUaJ9ZFOZhxmvwy5+UZNHt0E3SmsVEFOIwjFMtNYPgaAlB+jlR+G71Yx5tnPAfVmXvbAnXQQUCv&#10;7ir/h+Ku1cjJtjfrr4NWfguJXUluvRl9lMHO4gqy8ECnDwxZuYn+cJjC8q3LzmoEW56h1fAtywC6&#10;b4RZdIFtiJXwGapNbp0HgM+rjoOSB003D5zzQ4FDgUOBQ4FDgUOBQ4FDgUOBh4ICD1xIWd2zvc7+&#10;AOiF/SIH28Ss9I0o25rw/pL/BlpmK1a3DEN0IyjStktmD5EdD3sUJzJgex3wGKST+oC1NOE221xj&#10;J6kwTlQcbuZI+TFchQwjFdzaQc1obGAVAvk5+g9frAm+gfls5tjo7zB5xa39fKOYgXvRCkIjESgz&#10;B3s7tmVgeKntNncGAepRu+SWkBPjfN32NcZiHnCEuFw6OqeRvPz0onl/7GYRvxDoaRCiAAk1wSoX&#10;hUNULlAG07Fh6WVkBWpjTFawijxcoJIYDQfbcPqk5hCxUXg4ME+i/Enl7clk8KyAhPflDeA4xkiK&#10;ytgx1EpbbL3amtsutvEK7WESXMcEcXePQJzU7Q4nudYBbjR3BSHGHQrdEbBNk8UkVUe/C6qRkejc&#10;JQznOjnAhw5J2deHh2ju0wX5rjH7Uu+2vF01Ea49K7XK39wpjJfLGtpi5G1RY4rlJ8NOjJocjjEK&#10;ez99EzUsXex+r/B0MNmRDoy28wAHNHzLW96CE5VBvrjWIU846JEqsqx5MAQe62FkNVat8cbL3x/6&#10;oR+iEJtiD5RoMDZfdFIVo2WRTtuRIK1jHHFYOROEycIWCtSHe89BIazZmAfs8pVLY70jJqaxVWg+&#10;TPAtpvKr1TIf+chHcqchL4f2LD8VUaZWhZC5bGrxnMPY4R9LEht8p7NAE91YKhN/gAZgyGWHxh7d&#10;TAGZsMDRPafQERkpWyXVbuJkBEhl+FA3xOYlSDlcD6kbjb2U3g6+nBbtLq6CznA+A7YstDH7SJuh&#10;TmnrhmqxjkNmALppuKU5L179U7cOcGgsrc3O6svOcrioVrNtbwq6DDGVTuTTLJY++clPwgxPvO1t&#10;o8tQx4VRK6lgtnZBCGX1HbKorLgN0Os4ZPdWByzO64h0H7f5oNNAhx/tEshilqLKM1Ze8VNTO7EU&#10;cfK7xhMfgTvzWNZRVqq42LDKi87s0G04Glk4V1pyAqhfCuOE2XClOS+r8/xB0wcXnctDgUOBQ4FD&#10;gUOBQ4FDgUOBQ4GXngL/ISAj++yCXoCyHNiHBb8E9+ousw80rshGCvMMcMgIsEghwELAos0NARTq&#10;0Etsc5Mmib0jGDkbymDYDSpHJVur7IQINAF80kL4FlD0Dm6Vm2wK2ZKyLav1nvESNj2JAgZ+6XQk&#10;jaKIYTQWexzBG25LOp3CnY/GMfvyIlvDESHfdk7ss2s1RWc1CUUrkBNARx+FiJypAZikCX5taNi9&#10;IyAre8HGY6K2xvDG5xyipKbJRiv5FjG/AiMBhoGogaaPZAEUSDelow1qOgeQ0eg8SQMJ6pKIAfQj&#10;4cnY7IZLrSJw7/crNM3YybDbg0QhLGW2kvc74gUd1IbQKPYyU0mDCfAMfdfU9KMm+amwKBbDO6/4&#10;sO4dwPZA6/koheyoqaGY03IB2uVhBinm1LaFzSi+zN3DVzgMqBRpsEV71V874EZLsPrOgGhECui+&#10;iZnOJSkbUAfj10qA1mq46zQyYx5gjACJMXhzWAkZ1BbMnlhdgHx1PrGw5V3Q7j5vzWHE4AYyx8iC&#10;jDXyznlhV+QqDQyF7Zg0YCGrfahModANO1FsvogwtydDhNVArfKAS8glGBs6tDtSNWVQWzZCdjgz&#10;OGhRappGnXNkVCK1tvNMkX6HksiTHv6G34q2QjfHZs1w8E0+nfELKar5bK06EnundMgsXIFMIflr&#10;nTOkzt/G7nBULmddybsNNJznmVPQtr3tBSB29IXH4PjJpKDLmgWGVjhYR9+119bw4GJ+NHxeNxW7&#10;M9V4nRMH7c0lhdilBwrEktjOb9RwQ7a52araMvtS/eiRhVtU5B6rJhZUqKM7QbsVVckSwLG64pyX&#10;r+h3Qt9AW0yrq1B1BdLkZpundT0yLXp+hzid6SwVhysI5Tv+0mVwMD4Ucu0skNUMOFUcjJFimU14&#10;xkeVUb7Z6cz+Fe1oL1ytNglnWvOA6BvRY+1AxQO1zvfYz/29DmwNze3cbIAas1lNIarBy5OeDtJM&#10;ijpo+uCKc3kocChwKHAocChwKHAocChwKPDSU+Ce/VWxKA0UAcZghIl9dpb/bGpt+HuHo/QI3e29&#10;WnaTvMhWEgAJ86kEddlfYReSxwi8wLYYlCWxOxy38jWveU3pmmo3GWxuOp9tAD9iCbPZbQoeNmq0&#10;19mGR6xiA/PZCO60w2yXA+Rg9ElRBTnYW9s4jzpnMwcw4FAwNa2mLd4RXgZmafOJ3gCUS2ObrBjk&#10;lbgBNs3MjpPovGzjIEta17wnfZ4MFD2cdsr3c36JEzsgN8+ni3dsckzwQy70LYAKgK9pO3gSIIoD&#10;RV/a0Q5/dtQs6DooPC7w3mFTq5rVbpPEtGtbG7ctjbqaO0AF4TTgELuEd3ttnM+plEpMWwM3nAgd&#10;BAYA6hmsxRFebUWaEhzwZwDhrnBzVdCt5pDCKg7NC5JRnAkEnaMwGCAKEILVMqGwwXU3s34yFDWM&#10;WQ3wNCQIz+zI0wUp6XcAJI4NfuRmO9cFVtNIwBC/7mrn/mWU/e0rMiJ+8FaJyQl0RhojM3/wB38Q&#10;EW00/Rvf+MZjjz2WmzuKxTCvNEuU62C5Rgh2zpcR4sAOJz4Phd1Be8CmfIBGjkikbWVuvU2esZoU&#10;MVjdi61Ohy7IaTdiKDzsZVMIgGLmOzB+2NWBj4YacIDlhn5rswtQ6vAvNLMhwrhsJLHbYoePNHMj&#10;iRgx6amezdYzLRqzbwoUPop/iNObRwS5AnYqCPVsJts+Mk0GlGh1BP4GyORIJ153tauE3GOkgCj6&#10;kIZUyjlVKoX5Yl1KHGaHLzacmj1YEAuZ3JFCiHQfaeP2p2okt/GwL/mos/kEFCdbE+nGOIjvnu5w&#10;cI8m9MDpi2UYEoYu+8AHPmCdPIsfKJBOZ6AhJZybIpdb8YX06wHnV8fFiZ0S8avJYVv8EVHH6gWo&#10;x5onB/YFTsyXSyZB+pqOC/tVOZ9LMPXGrbI+BCZ3gohcNm2Qm1ZlWm52qYlkYJ1Jrskq8GFpqGpr&#10;kbSOn/Yar68PoH0viauNgUMs0iNy6ZR4HOXvH//xH+dv/eJo0T27JtBJsQ+B7vVczHnVSZf5BWne&#10;UISZZJehl+wv5fkpXOKQW5TTVZ01JgiXrIDpyM/dZP/C94KjelVXhnMUTDl+5Vd+JX+J1RgvQ2cz&#10;gQ4MlRyuMCMc/mtcPB4bHof/zze+kZsozcmPFQcCh93ZCv08Y48r9gxprHOU8K0alnhAtsCRVCLP&#10;Q8a03fn/PG1nI7QdW9PpdiF1LpiU5s7y4rv8PdSUTk0FY8A51a1jcTHUzZ4aO5eztmCCtBVNFc1W&#10;VvItrGh6IKe6a9pRpcKZcJdlemesvWRpbFNI4UVexhfzCmP18tia5fYsY9CePXkY2mIL0SS7TvLH&#10;V7pw9/rYxjy1BcLOCpuobGWpqteXXbRRMdeqLdqiICVAGTaBw3FtOFjfRpyhbrZpwVhM2Jpi1Mpi&#10;7dLXtt7Y2yChBmbIWSeQasfRI8wHDg1Wl+7hzWnzkuEzylxOj7NcKw0hI27QHJF7LAvoIK+YWST1&#10;GGtQq8vLtNtKgccyNplUvI3vw/SC7Qx5q9mjrdSO3LjNxz00sU8huxGImcnVq4TKLm6iBOeAvWNk&#10;ZYHjxqYCdarOk+wVy7pjw0CZFssUBXyTPqp5XgupcNgrvzyzyd6dHidm7y7W90jEGjA7N+hDKpzm&#10;L4TbgQm8+a+E3Hu2fB1xMTw+a5LaBnpxn5sOEUET0ol7dots8WILP9GRVMhyu9TzYsg+nRFTnrPa&#10;Ivsv8i4UiBDeGZf71sbOyt4GZeCHDiWvcGCSCvnLUUmZrKaafoulKqKDByrtTUba1VTTL3vZy3KJ&#10;qcwdBrpUOIQdmUfbcRn7hix5/jK77ZgsPKiR5M35ipxkYuqeysmw+Ere8saStnSvuGeTOsFfWkte&#10;slwKdGKsXJq9I6DgSW8467vPk87G2tcNPUOHQLG2Z6OBXQKx7fEKKm1nhUn16PGRQOoYvUDGcxwK&#10;HAocChwKHAocChwKHAocCjxEFHgQI8z4RHZ47IEcpIwqx4kHIwT2i94TFxpxyKFsgzbcyE4ihbN7&#10;2L6MuY9Skk1J06PkPHtWR4Vj65Ptr5MzY4PP8Uu/9EtUABSKCrMVS1vYuDz++OP5W8QadZitbpri&#10;mDK5ZIuMlipb8+1ZC+qfJqDSMtKfqEMjn1QrXOcP7rCzB+lPH9XnAFLkr++0kBoy2bOQfXZ9Urcq&#10;kCaknjaPqXvc3tFWfUbJcAvgdLVUbIjZ93PkTvOq5NL5n7MFty0QndtMzs5kVNjJ6uzLcH7WC7OJ&#10;/8pXvkJNIA4QGnQOljCSC+RmNsdgUZdByjYcWMSFvTjsipYtIIEB2kvE1y4vVJ7c1DnoIDSGYWxu&#10;UgiI2ute97r8jSvhtuJgKAU8NtIwAl86xGehIHyt/FbpYGzJ/BweM+hoULAd6hBUqe2wnWiPVDhc&#10;plqDAsPGYwf+47EcFgUAV1VxWuXaLoD+MDYsXdM4A1oUzk/hUrjFmHq9xwwHFpHySKSooYelKNTZ&#10;NXZCQj7yyCNt3fvf/34LZBc75PDQ2BjWbdhKijXgNJy9uLQ3alE60xmmTW1NQAoPI9mcBglM9+Ut&#10;u0I+8cQTuQkjZYSSi8oGM2E/FErgcEgwHgidreLzoMsDJNRzlqXSkxPru3Np2z8rCZtPjYFThUzO&#10;wxgOLtn5ka40u9bl0YlX7NM2YjtSQ8pppF34pAPHabmcs68iwtZNNWzYuHjo4EnWibQujQ+pW1WR&#10;nk8jZ2z5Nqx6eNFgec0prWQA92W6SZMNgdNlEbx2JaTYjncDq4xlOGHMv7yVwyN3Cytamr8wEmMz&#10;csOzCeUMBQvs1CjDLCqqou/XY45oC0MkUu0iXLeaVN2WobLOnRRuD+OmSvRcH8LagxzjZCxmM5U7&#10;NCQWd88880z+pnd2UO+v3vjQp2IOJkuBsWJAdjlYZJvvE5t75V0WbxZouaT+VvW0RSxamH0wKBgG&#10;PHyLArECHeaUFJUSnG/OqoxMtVbvu8DMDu7HLoCbHi4P2xajXHrQ9EtmODcPBQ4FDgUOBQ4FDgUO&#10;BQ4FDgVeSgo8QNNtMp9diNMOU7sat9l/kS0s+6caw3lvl3PbTLMR+cQnPpG/f/7nf87ufGcvz47Q&#10;ABIVqI1vcwfkZjdJlzBVHmi4InvKsoELtPDqV786J+zL2eVkY20LRYpt8ET2yo6liEtotlagm7ao&#10;o9oBV4B2oBsWpYFe+AqbeyMHqSdeF9U55JxNVR7DD9VIRjGznW69lN/2lCXdto8McbBxhAfYSTcv&#10;j8lIA3s4UhgQcppJzb07r7XijumZBu7nu1E2wNMW2SLQBu459w6bdzGCrKOk0ynzcP0ruOxG34E7&#10;jXa37du+s0kWBmxjo084H/YI43n3z1camM90BjUECQj+YTtjLB2bfNh+YKXAsAFtyfE2BuSwtV9g&#10;HvAqmAHAqenTq9MoVeGBYEJomTgwAy0dLj1Y7FfAW7DH8PN2i/LrdmwdhV/aBJuYl5B2wWx6wcgo&#10;7wbsRGUHZokbYk0bbUBPn9ajyP64TUZjKHdkH6uXWAopRkgdwHKK9OS8osAjq6PAlBlDw5lo6hbi&#10;PO18ETn57W9/2/nqHT22aLp7s8PWw5MCK1WoD9WuvwTgutPGUYE8RqvJhFJ0DaUTFDbThuFHyXyd&#10;Y3OI9WMu3285+CNfrFRBd4r+k0mhvox3uKjasTudXp1JCcJX7tAU5VeTscOt2sg8YNv0dIe76XJU&#10;DuN4A5mXPkiX1bOSpL6JCAoqafV4ibx1NcXgn3vuuTzGggQKDwdEChn+Eu7ozhoeKXVZcQQFKpwl&#10;xx4+1dXwOftGAzbHG21735kH8gxCoAmnYJ5+tHyVGdnxDRkI1DOYuqNNUJnh8VyqwiRekg1X+z07&#10;hG74BINDP/roo/lLxI7MXLA9riNxYc/f/+snfiJ/m3vObmaDh81dDRVgrUi9U+xjQA15LOLXoVdp&#10;ZkM+DDVUfgor8rp1+MXv7SNrHL3qJgfSbQ4yO9cxADMKtltLlw1eQUGQD3/4w4Dx9ljrJEKZB003&#10;D5/zQ4FDgUOBQ4FDgUOBQ4FDgUOBh4IC91jCNxdPzrNtYo9lw0cQlOwF2Q1gfYWLcWPYsQt81ate&#10;lb+Nd7ad1gmx0hg6bKxtTRj4gQgMbHDZLAIhB/BzoIYmWLkNTQ+Ayv6JLZHzcicSEOijgzZEJ2Co&#10;aUSWoMewAyamHkd20pDR1eDdAJANkp9LNqY19toQeB3wG30szxcJAHQByyH3SuG0DU7nLdp7CQC7&#10;mSNnwTAmTgkFp/dmt62GFAOVGaoVPzDsyXj9jjBwPGD4f0S3NLxRLQoYACisg4Ll0ihps5zYdLUR&#10;ftjNk/MIboHx8kXHo9jxxfLMjjuZm7Y/Y9QMA2UzRrNRVKlSFooNHK2wpWYUNabtYIxtTA9hU6Wa&#10;SOZyxBQycD5UWAwHCNjkHds2vXcGWpm3GgQNDZIDEdQXhUoy9hvO8hIKHUm8eZHDrfCdyIHLfE82&#10;j6ZpEDb+G0A1r3jFK9qbFDjc/GsLm5/S0RYFRdMdJZYuLgTl8Gqj415UUUANR/75bcY6QMeBvlvD&#10;AzU+9alPEUrL6UhoQjoLCntQwH5V+4xAJbbPNhgc1QQCEIPXr33ta/lLeqOgqg082h7JdxnpfA6p&#10;6AAvfpKq5u8wjveouZRjdHEOMxJDNeojKgx4TA0b8KFxG/pui6oxce4MdYTrUzeSDXtfBkJp+Zxs&#10;OZzeRLtIFzvmXU26DWk3pNjG7MOu2xmG76Z1QPhWfRTM9sRkwZvnnX8e6qXfUUF7/VAmvAzvexsE&#10;nm9RPrKXQdeEcfAkURFZpdTa2IOOxQOQdg5Hrx6RW7aDRzPmOG5eSEToxhom5Lz6dqte+WLz/cUw&#10;IZc29x8uAcN7x2QByGchF60gNXcFSquGkswDcGPeddIlloiNW+2IJaxYhngfC61LnT8tdYWHryML&#10;KrPfkGBMtbWDQDuHD8Coz0bf+XoOM+flRHYZvGsoLamGVRkUnu8mTFNOmEOtIE0/ssg5aHr74pwc&#10;ChwKHAocChwKHAocChwKHAo8LBQ4y/SHpSdOPQ4FDgUOBQ4FDgUOBQ4FDgUOBUqBB0YvXDcOP1YQ&#10;7373u/vc3//93+c8igz7AaBQwIsoeL6dz2oAsOPL8Hy8fKw2RSvBW3HPQtlUn6Gco4mL1hvtM+pg&#10;a3NyiZaB8jnq5cAl9jMc+SJPjlwzNv9HmVJLDLQkOIsk7F3+Nl2CUxhYJZoWOVsen77Uy7Rizi/j&#10;OHRNWOib0Zigd9spPKJrq8o7DwzN0UhxkgesHurzjq2WmzsVS246qtrQxe9kHPUbc7qitn3Qp8Sv&#10;x4YDLIaF0KVi20MDsWzJHbKNmCeH+YedPzD6ig7UcazopsvMLE7H08rb/ybv2pSIZ6qbq39ka1id&#10;snvBBmN9HW4kBWxq6wBP8EB0kQ7TaTpfusfVjoiAjHjW0sCRkWeozvEcQiCMLIB27W3cOnTW2+il&#10;PehkVXW7tOFZswtBT+sHuVMm5y0Cb1WHe2nDlgfSLgfXG37MKKab3y3nMWxATclbZC6rmR8JLBwB&#10;toaFdjSvyRYGfs4OiAI9rUNA2SCw42tbplVMjaShNPDSR5CfTDouq5SH4E5AkyYjcJwZqoxhDqHY&#10;csL2L0xbqKrdHBu7EAGFUt4mEE1Ya/Vx/UTNeJfBas1+sRus9Vq+YtV5H7PfWJ4ZbmS0EU6wfzC6&#10;+B7bMy+VH0Y+ebjuce4sp6aq0N5WbfGlc9jHId63iVTEgo1UqWpdPDH5wLON4ZMvOsEWNhi46oYT&#10;kJ/489lXuDaclH9JVXumNpiy02PzbnPN0MykCMzf+mh6zq1lpo2vKKQBMGx+ZjO5phmm5MYbtcCH&#10;+M1lo37+d7fO3Ew1MJtk1fHd7343f1m3pAmeyFhLpEDn0fPQwCM5B6KABpKJLzLTDogjiIXHY2eW&#10;bXfRLtuukyHOnqn7lWG4Qn3yt0G0HdOWJmSYDFPA3KzNpyvQUeBBTe977s7lmHlraJefLIfz1rAO&#10;zQMN/7DNhtuzlYou8NJ6Mw/kYdsGU0ijEThAM7EHMl/A206tCCekwgixg6a3L87JocChwKHAocCh&#10;wKHAocChwKHAw0KB+4hFDvamHAHGuCSRCgc4UHYJ9tT56Ec/mpsJKJO/8WNg4c+7xN7PwR7lMm4O&#10;P7Ejx3vm+eefz99sMiiZgyyybEazKeH5S888Nj2NjZXzYI2gL/a0A6wKBnCb48v9Ct8kRRq4lLeq&#10;3uE1kJ+R+KbjuXSrApbecehy02l6inTSZIqibkD7CUMGitNkBznvHnfn/qXJ+a5rVVLzE8+YAq0V&#10;TxpOyKV9/nhg7Ncb1bEdlxMHWKzWwhDCpV8InVu3YyeV4NM8kM793Zu4lhAHaGRH+Ww1QHGiw2Gz&#10;bmhzOEPTdgiLz8c4Wu0dvDIYFcgHEDgALbhRusPdCtRqt0WeKfGhcMEqhw5sLu4N1w00y52Vhwkv&#10;6OzHA4K1Zgw4LQdQMZAzyg2cm3vgSJcKk96C8g3v5dPux+H4tf0+W+3tm9XQXQP4zysDzR3OkY6n&#10;duk+u7UcKXNH48pNSnZY1eZHY6Q0k1rO8y1EGR069IeE3bQ/cRO2X6Lj29VpgOXul4F8D8hqB7Ar&#10;AQeM7TKpqn2zWqXLfvQY54E7RAeIZjp9e9YGM3P97WOa8+2ChpwpBM4Dl063l666g3vzbkrYmoRS&#10;xrK0embrQ6xPCE2GltgU3p+uTnjzvF+kkr0TfkZ75gDEFB5VgKUcnrtNX8joRtPe0Jy4M+Lpa9/B&#10;XDo7GF9vhjtXb0hyC9gNio9BEXLVITs/DWi2cSbyEzRvlhkrh8uKdiVsUUXZ8zrqhearpxXoE7AC&#10;QJAGAkfn5sUMOt6MetprBWYuOw3l3BqkvDWCfJR0WaQRSBc5XOTbOLcFSL7rcAUjZoOzlTXTmRML&#10;jtgAEM0BE0ecBurJ7EDhWd01X1UuK8NHJfMT0jLvWmtqHs40DbM1PmPOoxHCfgGNFkGEIWxWBcRj&#10;8KpgLIT2KM6gQN9iZWyVSzTQ65YKnK3yahQB3mo0W3rEZiB1cuWng6aX4c/JocChwKHAocChwKHA&#10;ocChwKHAw0KBB+mNqE6taRN1K5dGlQAwit797d/+bS7ZRX3yk5/M36C5BkJGAKlLm0XvY5JdJYX8&#10;4i/+Yv4++eSTmLpyjE0JG2IwgKIOPONY+rybLWnyceSEnOdYVfJYsH8jEzZmza+N0Lc7iie9awwy&#10;sVNXYFXZjMHeBWYPSitQFGCixNFMCptipQP1J0tUNtOvec1rcuIcSYXqXYgxiQHFmcIpauNexYoM&#10;z2Ocl4Ntd1Ma5bymjU2u3mJTTyzma2vYtqeGG1UtgovdpAOHBUUAY2BzDKIDnhH2s0mxE7I0gwzK&#10;H3sm5Bw+/Na3vtVic+IMxlS7jd1J7NscToDM+Zu4V/Q19PnOd76Tv06BkUubnttCtE+aRE2KZJXU&#10;qMCAVbbhMs9XizIwObPKSNbj8Q4dECAJekVKIw66+2v/438AaxHX0taEGYamKjyDAMknCMKIBmxQ&#10;2wAq36pe6xIE3QgTb4Umd9im84zR9zaNk8G0TTLVVvDdOjkwEpt2uxybmwN2Ne7lcJ/hYQaC9Tkh&#10;qd0hOjzz2NB3UZ/CV868BlLYMLIbs2/URacQL5plVQzFNm82Q8BHMjTRQIfcbRdbF8QALxIGJMnI&#10;rULSalvkKiqpd7zjHRunr/Q2pM1jdYrYqon86tExJgKr4Nwv5brOifT+SPvlHoFKQ6007ozK5CvW&#10;CYxsYrajrYeV/Xb44qWuBjrzcA7E7NNPP52/wJy5A+D6hje8IX+bMiznjeDsHEbhTKf0olh6BOnU&#10;mgCFlnvNtzYov5zOUit6ASeKYb58m5tKKMBXGD58Oi1ijqOZZleSzeVwVEQoFvZGG+ZBUfCYOjt8&#10;Z8SjDa8dDTPquLoB5C3HpM6lla4UmwrD/LQdMoLcd9lDtTkge2MpImwbo9at5vkC7Vx6wdAgm5bA&#10;ZqGQ9HI1uBVrd7i1lBOsRQEyx+6jh30AUo3tEtDvWrEAd1X3MkK75qcONz40ImXXNL/VaJOREo4E&#10;mtUFn3NCt+pGePKg6e7Tc34ocChwKHAocChwKHAocChwKPBQUOA/oOnUKLBNN15jU5JLfmI/x+ab&#10;0BDZcGCCCQZfIydnorYvbd38eZKdHMX+8A//MN/dLsnZ2LGzsY1RUdhtJJ1dTgPR5C22pNjVvf3t&#10;b298j1x298nWs3EYSoGY2HoPZLf6bOmagybPY4zLRjaf2Hb5QeY+9rGP5df3ve99+WvcK5cONsLX&#10;azLYyuSEejaz0rao8+6wL14GLnCx2fbZ5Lf6CrZ3dC6AdM3UQG5qLZ1zdB2XoWmKLdn+siCiC4EO&#10;xeONdVHhYaVqFDMPw0tYRlJ5NrINjcKWl59AtqJsabr7XI5EOVTAX6lt62UUC+/IeTddRtAM6maj&#10;yUEWDEBHwnbv6Yf3vRGs+jAYbEYNEqx0W/wXizLY3Jv+EG0HTGpoGvrCAEkeM3SKauKd73wnKabR&#10;a8G9NsvOJWS0fiP8BrO9/vWvz1/guh6XDiR2CYCFGqri0p47DxQto+RBkB1Ao4aJH/zAB1ptlAYx&#10;iIRi9N2Iv1THifxUdwKncL+0It0KjYgUBqnF1L/9279RVWpC3UjnEZIaiaSZBqJyaeGZh+0hw/ND&#10;58ZNHitch4bKXha1y7fOjXczEgluYCRyRLAxUMe3YvKblubE+VxGl/EkutlAqgw0KMYABy9sdjBD&#10;p9QtB/2I4W/bjmIN0jnySaaGATHmAWqVscDEwexTfSDeHcbUR4iS1qQnO7jE/Xre6PfSBE+1Nhce&#10;LeKySdDu0IG7AhUmqDIITlKLbdxOoBXCbQCKZomMegv/F+Wr+qHt6EZVIDjMjkPHpCaXItfyamje&#10;hjoxJTQ6mTU8YORoX3Ngho7RAVNMeMyhb3hsxPyhwJKRyW5zY8U7bWG4jXUCRdm4PJc176Y++TvM&#10;o6nV0OwNnz1+tc6Q3s/hFZ37cWg1jdZnFLA88PNlQs+kdQcyM9soIOK06aVSIHrplkD5TB+sUUM9&#10;BjXdxFEJ46+M6WmL6BFJaXgqWvPJV6hMPjHUyPxKaV7CWXuTnx64kFbTl1udtLbSLTSizywooWbW&#10;2Za23GzmMAt9VksRXg1OlMvnnnsuf5l1QhQrDT3g08G4qNYVMuf4uOSAifEd5Mh36aH3vOc9+ful&#10;L30pfzE8yNSFlsER6KItjVNmX//617+ec7TSVSNCTc+IXaZjpcBOhpVK3Ec+8MEP5sT9mk9DQGbx&#10;ocNy1Mgq3fJYl19Uj44Pp16u9njGPWhOyv0G/8pjaCSHnY/n9ehJEQrIHXNtvzIcsLhvx7uRcrUK&#10;VtfTukgnEM0zdmwdgck8l1NCWhSdYylsh+NKB7saw2M1XoJ6nRSRMgx41j2NkWdbCFcjjSUUlKP7&#10;dfXjsdpEdOzrqBXcxbu1xygHUr3Rv72ZVnjDbLKncFuPwBJNkUj9PaGG/aDn5dJz+8BVvlsE09HZ&#10;r/I8qyt7Yw8FIgRp6DTGYwzh8teCuJ49NJx6ZijxIm5bjZea8ww6DwFajTRsNsrSENp65mMkdjph&#10;dDtqG6O+piBU4w/+4A/yt+wHS8OZf/RHf8TnrFPG+QnO6YRqvhoR5WrBleeRY22UJWSGA6PbS5Ay&#10;4d6epZm+aWuNVMaLRUZid1beYlFC/aKwmqCBHNlIsPvyxFF+s4GThVVYcXs9joCtXs0Mkwk+3f0S&#10;lTStoHbumEW7TmKGcs5a3h3eqGMDyUTDMbb0SFSO4ZBH3fx8eX5vUIuJ7KVhCtldXEc39yYr/oZh&#10;bcVyko72jEC+TI5sg20Bxc0h7enWOiPWNCI3t+lpbsLYGI1wdDx2M9OfhvcnnFPXw70P6Yubk4e/&#10;YNmjxiR91yvg3GS9yE6MCozFLi+2sW51q+HRRFGsEOr3ubN0Q5n8tTTOYzhQEjMXyUD0gs9+7nMj&#10;WmhuFvJz7Ne2FO5lqII+IMMDB9hy1VY6WS1440RRfDfj1y7g/YqXCtysrBsIAgTJ36w5iZwxnGK9&#10;6n1A9hdGmSHIMRI9O7AX7RZ6x2rsnOWNFrvxMB7LCc/XLLHGordt58SIGJVJQE8KOUYvg1bn8lDg&#10;UOBQ4FDgUOBQ4FDgUOBQ4KWnwH9A06vRuw20Lz5KxY1ex1PzT//0T3NzAEI8yXaHvR1HMGP2/bj3&#10;Abk99dRTJgkwNgeby+yfuMl+pUb3jgpnhXuqRCUxMuF429velr/16GJTxaff9a53obGK41H+gpp0&#10;W4z3DEfj6OV8IBkYwAA/P/roozzpJEfZNtF262EptuH/uKRubDQv/TYCH1Jho7ZVDO34SsO11ztI&#10;wkilHO/OOS/0Ur/Y3Kyb7x2JiuqEkee3X0WJyUm9S7e5SCswdAJWgYGalGJ26mUfj9aiRi9QzFrs&#10;XFr/UMCDj7LD5sByo05jRnkNWOYZQ1C5tFLF8Q2LHUJMQ2KYZvWg2h2hO0BbmAp9OpWkwJp/7I+W&#10;u7b2rEoJwqGCYhY52/qQtt3oXW0DABsKYN+v2wvoHa2Du6gqFgvpMuD/L3/5y/2JQLFxRd3q6cAP&#10;4Oi2n0FzRYTEHOhGhkGd297xTr8zLpzP5Ud/9EfjDZyb6OUgC+rv6L4/cGNtAhSEhxleTYZgqYkP&#10;I9YDiaRuVRfwFrCWxUVV8zwwFBrG9gbw1uiErU94zO74TmnXkk3AJuaw2soR6zroEOMc0fU/8sgj&#10;OXnsscfyd7CfWz2gffQtlid5wHYUw0FwODW2CSOLE7WiCWFFegSmbbzOrS5otQ3N1hWSjtuuhzWS&#10;sSZzpDdyqxFTkR5WdjUHWX7KVDgUfTRnA8bcr7D1cKAyYapLMciLDFLbdJWMVi22OyygqnF10hk/&#10;0J5qL+Rbl2mqPDYLWxorHWa3the4VErUfGvHeu7zO05D+2gHP+hPnk+rGrXdBYRNBawxbgK7/JTh&#10;A6y+PV+rZKCQdhziyE60AzLvRznJUQ0SEri2rETc5kC/YRVQLhkpJk4fsNqEEvIYY8o2Wq22pUqn&#10;12bdclVzHiasJU8uWWKFnz0x8YoVkrm0bS0zb/OjcYlxB/qHWPgg3yBmxY51rfBMLZ+3uqDrFqd/&#10;qk7Min2CGv+33/qt+235gR94EOKzLT8nhwKHAocChwKHAocChwKHAocChwIPCQXuOS/JUzex0l73&#10;utdh7U2kRY76jGLnxE7ISZGyrWHDN2xhwZBsJFofU9xG2bJgudis1N79cN6cIGDhbF4JwRPInPps&#10;WDc7Hvwz2D/Z0yUm7ABvH7yxHcd7owlu7IjWnCPsL2kmmyq+mMIJYclPb3rTm/J3RGVyFMLh5WDo&#10;Ii9uI60CS7bRtD3lC7304D/QSwzKvWG1SV/eNcrSEF15K71jHKsuFxAcQ2HwwoHyOuwU9Wi4QOeG&#10;yLu0wh4bBWipZK2l265GAjVxSrfhWZG3sru9bUs9aGXIqj/ZEjHWqGCBgKa21Y472s4qNTbulFmb&#10;QrulDn9B61t4awDzNpYtcLWtFUsr8zDoV90eHLuqeD+4Gp1VAMMGdradHdaosAf+eT7JeUnk5gx/&#10;XzN2QzFCATtUOX7ZSE9W91aLAkPgAwUZEsYoTlU0HpiOlhWbReAiUBZCvvJw5AAAD3SDjFCgZtmG&#10;WnPfuPWwat0mxe13Q3TlW0cOtYFmhM/weRqjIJcGw1Jt24NaA5N2ARqBGEE3FA45LOWoIYH2ojaB&#10;rwzq511nvHKVIp0GIJ1fywmuavlzDwQIm5mr3vztF0DNNPNVr3pVu8mebcPWvB1hTWldk6n5Vka1&#10;ZxkXlhXlty1/QiLLLsO0I48PHFXpjdbIYiqXBpghYA337fhkf8Tg5Rbm1bIayoXaaCnbhOHD4A7d&#10;0OMlxYZI3wnX8pYJgudDxqNB0Le+9a085ui9PFBO5tJOe1AjILQR6OFsw6dNq4Gme9SEXCj2EQLw&#10;ANqkykkHni5mb5ZomidPmmgaUZamIVtKZO2BXTViCiUJEixM6GxB9FHnYtrL0qXshOv/T/zET+Qv&#10;4XT5WwJybgg5QDiTJjPOCFcNI0EcBlGmqu0fQpM/8pGPUD4Hel2OvOJMSTBP+tRz1uAWyOLkklAv&#10;khxjEJxPiDJCw5NpiIgOw0zDBvEeZXlyu0907nPWxe///u/vF3PCsqpKD9rIwvjYpv87B5yzQ4FD&#10;gUOBQ4FDgUOBQ4FDgUOBh4QCD2zTCYFCoJIYXHpdT0UxzkuMAmKiNTxFm5HNE3sU4BOOQDgO/I57&#10;OJvL7AjZ92O4aaSt1ktOgtBNBvsz0EH2Nw1ov2sVCI2bNuBuwl7HegPUL5ZM/dlWgqBEw2D1Apu/&#10;xor5zzfBGUirQQwHQLXsU2km5kethnEv40bFAF40b04Nm4ziWJ9QZ2T2djS2NrW2N4VEI4MMPcK7&#10;2WuyI8dMkHdtUJVL+sWGfSmWboKAPJ+v/NaN3ZUNzsAYYmoJ3rOzWNMd+9g20DW1NFx6qXnY2E9K&#10;s4E7vZ8eeewGCHTkFh5LJ2JdvbPW12Twcp+9Y/xlmFSVlAJ3qoW2fZsn9qfa0DtuJl1W3IgOGrWi&#10;ox3CCBgmdDPk7/M00EaljmURtAa8h6O5rBEFwBWbW/r8pTXtHUqP8ZM1IQY8SlV7PtSq0sOt6gUj&#10;0JYtETs4nDCmPOhiAQ/04vhLPBYmt99Ov8ivyF6O5r2qRXJ/skYlN4fV9VC/5IHe2ZAbZRa3NuxU&#10;rBdiAmtVgbnzMTUEHtbSNkgdFrptSE7Kcm475v4BLB39lrfQXeTrNvUuJGzNoX2rMiicW4e6NV4Z&#10;ymEPikvBO9B06gMnA3cVRrWaiMcCiDZpVL9VOlh1yc18y8a+I76TxRpytSEm0RfBTiPGHwAwngwt&#10;gRMHrm38MdoLnZlkgzXW9jeXtu5N4Y4jZNnSAMo0rREzNqOWICVCq9qftml4LbBRmNC5uJk1aSDz&#10;r4/a5aOI4KiscKxnfgqhRnak3KyuhmfsxlbVogPCul2hXrxocodIUE1ubxWlO7pJl2AMa/aC9Vqg&#10;Ufk0GVI0YEjO6f2nb9T+PS6DDiNV0JznLfic+FRO2NRCHDGMmxkOrqTHSNruQNiYVEQBwpBkXrDb&#10;2KUa8HISrMbGooD6MByy+mKRY9t66JwqEauHCngF0iiKcC+PZTGDEnUvXyMBeMYrHLojQ5VVEAoN&#10;lj31BrRKGfYoKQ6aXmY7J4cChwKHAocChwKHAocChwKHAg8LBe4BGbK/YX8QgIGdZUPe5pwN4v1M&#10;szcwmzPysOvKnoCdik0z20qbroKdBJm2udUwda3tYJ6kMiB5T7ztbWzu2Z10o2ysaMRjqflaK4PF&#10;ahx42Zs2QwEPYPLFfu7555/vW694xSu8h7uMYwB47OCjqZi33Q2DSrHbHDnFsjc1BlBwaIchz17T&#10;sUEGQmywzYFiAnJcZl/Pdy+N7cIkRGP42te+VoLUaZ1tOhUGCgV4TkOAcqFbc6A47DGVJyBGFDX0&#10;Ra3u+q2SET5pYnDbv/LwyN9ETejxAA+tW07sb94ADvQdRwOl+6Yz1MQCDy+Oy6Tu5smCT+ArO09W&#10;vdrxkeBwb/bm8GTgK84Sn6FhRHnk/IK7UPt86EMfKjHD8Awc+7NXIWP0q2AzVXKckKSeyZ3gnca9&#10;6LKgTTttx4hM76YNZZErYBQ/JY8IxGYA22cHJR0v5t3iQO7BDnPqw1uoTQB0ox+AJeBDuKspxCGg&#10;BRrjt5nI3GV5ywHX0bbVdJVBap8f8L/gWzt/ddpyyTD3K/xP/3SbbXoqY+y5TGu1ElRquANiEdDv&#10;gxvLpaUbd2LEbICWm2GJhhPuixv7zE9+NyTazzTjgfmkLis72Ag/ZaaD1NYD09Gxit7xKHLfzjMA&#10;gQ36PtJymRROAsX9kR2MYql8aPKP//iPOdmhMMZ4HGbrdjECv2whrhtiMA8z+xBTgqKgQ8hrKBex&#10;EJ4nqQ0zryNJp/KOuOV3G/DbQ+k+eW/C7XM47lBvUp8R/97qOBtYpyOYg7Blb0QpqwtGbjjrTHYg&#10;oPbFYG97sLAOsbjOJfoHRkqDvjsFT/X/w9elxC8Fig3nTriUCttwuWbWftKeOSXFRpcHnasEc3uZ&#10;/oINszhENGEp0ABTFjjDcN/BUpCWMFJmh6rFcslMkXXCv/zLv+TkzW9+c/4iEjny0+6gjuhLLSsv&#10;ehJs8konFkT4FPP2AgaNKE0uqzgOT4YPw58DGxPqGTkPxdDwcKDlqGpiLBFdYc6bPARS34OaeLfQ&#10;W8HbYT7HDGIAhOH4NpPQ5z73ufylMamoPQ/atq2grCKGGrAgtndLes4eb/Z0SQ0hlqeWUGeb85dA&#10;TXaQO47hVcnuBXeegcQodglFxHmtehgqTnfy13/913yOJEqoOMeaYCx06u5QCrTCnCDZeYsmD/+h&#10;NtmrK1RvdcHs+iA3Lalz7mwjtrqJegjGTdS5/EW5H6HsaHrUsH5j9jdyWLTaCVCrv7xxbE2eGocv&#10;pFZInP/yggoSbqQoBkwOZ/8h1UL6ZS9WSmdnR7Lj2oj5RUdUaHpFPjTj7vFmt2H4OUJcHdH2Cqbe&#10;LbyF7zL8//jjj++l8CjB1iDQJB1nJVpNZZxg0sMn0x7mKLbZoKhKw7pl52betZVFl875qVY9Xs8N&#10;tSMlI+7TTMe+HAkjLG09ozepCkXd8VMfcCW5OX5iieDEQMOuwNySJxlEXtNky/r000/nptcKYyfG&#10;Sovp4dLUrYYiRkNsXpURhykdB6MGGmYpud2sbSjFM/k7clfdYTFlWtUShjJtGxCW2DFAy6i38XDu&#10;e4nDt7qfvCxw73Jrg1GhdJ8gN8uXlm8ea3w0Rw90jNpmJeQBIxcZqvYyZP+Zg7kAqjJPI4cbaJKT&#10;sevzggCrg+Zj2s3M0sd593Z8wLxuJu8A9M1aJCI2WZ00f3DOu1BmgMOEzPgjciiLqkAnbGlYG0Bn&#10;Mt12WQ+J7NBfMo5RuWXjWG95fmeOCGGbhC6XzjM1KEY906fbEKUoiQ14PBen070oZJ+Qunk96lyN&#10;Y1sLi+KAiIgo2elHeCa+g9jkDG4xWWg1mGaXdxTI3O2wibnk3YYNsFHrMCP0ZVMO5d28QjMdeyBT&#10;G4ZhWOKNkAmXg5rKeJlOW/oXCo89GM/DgZBlAEy0fYwXpygasw+XNsEK8RnjXkC3WBdFuwo27XxV&#10;IQtsYKu5riW696DwHA3AbQ/vtgWbnGGTljtZYvHpY/RSSp6TQ4FDgUOBQ4FDgUOBQ4FDgUOBh4UC&#10;9zAz+Od//uf8BQbO8cu//Mv5WyeMnLN1S6ZZHmAvDogI5ByECcgBNDppPvI323dcMymZ54ldGNUw&#10;m2OQDDa+6OLzXX/ujshiBW84GV4duTNiDxnrza+20AAtznedWQalAahMUJD/fmP4zz6VbSWYXB4D&#10;MNuoTG4Ot87cubRbgLCXSuQ7bANCUpBdECYOoJRUhpqTqomS6YL6wPlz0DD7SGNFoEcho+FP6tOc&#10;w7js8KSzLI3NIsTJlnorqlq3oe5oiwrrojqAXeN3YrWvCVjc2lgvD3SL7KrWwxKFktNOpaMphC0v&#10;G302/d/85jdBbtidY+1AXKdL0DH9wvNg9p///Ofzl2Q973vf+4xk8C1GTc0nNm9UjzRgZlo63A1L&#10;zJw4R0ljZhl+GLv/bS6SO4Csw00zd6rpdo80hbIzXnV4GgryW62zXbi4WQOAgfH3V7c354X/bSBU&#10;mhtKGUEPXQ4kSgkoso1w15ELRI2hB3GqnnZyLngsgwLsjfFr9qv+AYUS1cbnLNzVSrZ6Q5fi8Z4u&#10;RqISMBFly6UwbGk7Dxc/XUJcfQv62NW4pnEI2M0tubk1h6k8DYRi2M5VO+cAqeXM7cdWHHrbClZ2&#10;UeGmZ2oXRAaC1zoKWy7xGAPtduTQERcPghT+t59Zgy0alOX5woFIOeBYO0eWf+jcoSS87BqUilDM&#10;uscOHzNSvSeB/+0I/uu//uvIBOdnKSyKhnkD/xX1ll3psuG5mHd5oM/bttDekHnGftVNiGZLs4pr&#10;eI+wy0xqRMIIGk1Vt3KpUmI42XOJvhdOHiYTmLjwE5B5Jo5NEL5YprJqoppDJjUKYXbI4orggBww&#10;BrZn4WSr90Gs00Cnvho6rg7J+8S8AWs5OpugWoFnHDKyT7rA3Ny60NxkYUlbMrvlL12QilUlmMvy&#10;ME+iP/TEN5SEhv9TeTMetA1/2n1/6J08ZMxyYSRwcR9Ea43vLP3I4qRtt3suI4u/oR6u2C6wcs/m&#10;3yU+YxDNCQtmjrAHQuag6aNrzuWhwKHAocChwKHAocChwKHAocBLT4F7e0+QTQM3a9uXc3YhIysv&#10;mF/N4Pi1KFHOgyJwk+0Cod2/8Y1v5O9rXvMa+5kRtY2dSpEtg0/DFtPwYV6xH9uwNGXDba+j+hbY&#10;tYIdZLBS4+LdHuWnKA24BEKz+VQ2jmAeUIzte4MA2nNubEN3/3djOjaRbWNOvAscARyNetalDBQK&#10;/I/eSQIm417D0+4OlxoqTAXqeouRugPtoYepdSDP12MYLAHj3Re1vOSLQZ6AhUAXQKdyx76YfIV4&#10;oDXatrubK59z90U1HrCcgfP0I19hb+3cLvHNILgkxoKFaqAGe3rjXvkKOBwpumyUHPcsusZmanAy&#10;8UNzwHIUW8cAO7oV3HIEPfoF1g1CQyEO0Fbs02MKy+a03YBTB05+inGn0XTzZPMrUW2OtB1HYSiG&#10;Sg1LwQyo7VnbAnfwyjL5tmke/huOD5gPuS0DS3ZV6y8B2mFb27bFwbaGITJwoy0XUaE07CAOUmAt&#10;GSm2VsSGmCOCyGlxGg8xPzUE7VBMbX1LMWl/hccKwtl/sW4w1MF+onU9sgs4j91heWwhnyeHcLY2&#10;zOzX8euABDyQAu8A5j2mqPCAjZ3wJb8CZzoZeL148Q43Z+bSwRXsB1Y+2dI+0HhjkrZzU6vNgXRE&#10;ZklYhZFiDK/j17Pq93zP9+SxhhK28jb3Ef6G5Idztg2R640GlEtUOKazX/3VX/2Zn/mZEgS3aXon&#10;cCOhihE7vMssGXbaDsqXDs3Wh9PL+Wv+v/stPu2ox2kLn+Ymvo+MzVTb/lR2V8ivO1ViKIYVPkeC&#10;ruYvd/CSyoFYRieGmjT4Ot1E+cgieDgz4HY07+BtJsc8idxGWvaS/IlVltryG7plrrffeWuek+FK&#10;PvydGO9eMoUnrTVyUelcq7DGVG6XP8ZU7dovcxRaRV/XLz5nsca7Fez1H8tNdG55wFPeyCHoeCQU&#10;DkFCc4Pf8DAGAjmQD6TN6sSEhGdZwkgh61MkBuPCEasZRKFJR2suxxrPLoIjH+JB08145/xQ4FDg&#10;UOBQ4FDgUOBQ4FDgUOChoMA9dvCgOGxisicAaMEVl8OBbHJZM6PuJLJ1YA/BzunVr351/mYfSbhG&#10;NhYgeT/8wz+cv9mH2cqNr3SjzyYJkHKkfdkpCWpP5p0TBXYfxqYHGAasItHovEtjNx/AjwRAQJhE&#10;qARhyvaUPRbBd9gsYuv57p//eYOg7NRrf8ZHvX0foJftpYbd3rDY82XPbUU3Sm5Yn1SAnT2mZo1y&#10;Y6Sw21lHfWKnXsNinnEMr1yCKoF88BcgKselKSrdBBphR2leuTzCpVCYHTlHmApma/CEnEON9At8&#10;YoXJNgZtUaWDwb8mhMfc3G0BUw8/N3ZeLp0tORV2pmg+lC4ABQddY0yBlqUChvDhlk984hP8xOs/&#10;9EM/lL+O3hMbOGMAwPnpMlulD5WUDViNYDUrGcZ/tQe1CSYwak2Eh61efiqS5wgAFJUqgSKDzUA3&#10;3FpCFuzjnT6M+jQ/mqGaor/b0JAP5a8BFadez08bcg6JXFQp7MzS9dygL26L/NCGA+9ZIuUnJJ5T&#10;rUWQ0jRXsjxMOFEORA13wh47xkJqSCsoyuwXzqTVMAN9Cg9HxJm9a7hvTwmH9cgroFZbMdj4MMbF&#10;2wRYegSdoGn7Zs1kd1L6tNE49DAvpvexcGW6CdNSVQPtDejk0QQTwpmxjnWQwRE4BS8s2GPoBxwO&#10;GKVHQ2w51lbug1l6XkACpPd35pQR09NBhOsM4x7pqN8RgaB5+sjApFVAoRh4MPAhdEsFkG9oZeto&#10;BCfwDEF7sZx2VJZcDqh1M8/wtajmhNpCKM9Wl/bQPFlzfBYkCFuOjkowVJiHmzShwtNxVFKZotRt&#10;O9pgHsvhSGgsHppk3n4sDO28hRBoFNecZ4B7vMNXBJELT37605/OCaHkrEVMY9EIjVjMt9En9609&#10;GNNBw1WVOEH967JYMvbEjkbWHkf4QBDPiRWhjKwhh4dGrg9UG8ZHh6efBzVxnFN4fTzaQdW/3ZY3&#10;MGMBhH4nWMzYR6LaImNojHHPq5rUsw/VhhWD2TMQqGpHgWefMdHw00HTN++dO4cChwKHAocChwKH&#10;AocChwKHAi8xBe6xeHce1OyK9nanC/8dsbV+u5w8fROLgI3Fy1/+ckrGUoqQIxzZo9h8qlGE81N2&#10;eA2Vmkvv0rKXchDcy2AFw/qKmgOEUxm2sP/wD/9AogfbX3brZhvl2lQZi8L27hJ8ooEDCK+pOj+x&#10;KWQvzsaaI0aEgAEOoslPwRdtvdTyORku5LmTfTB4LXtBLOrAmGtYbLB54FIOWx5oxPgH5/90A4rn&#10;IO0FSgYnjc/+3hBa+wUyYu/1npsw3sDz6fRLa+P8FJjBhsKYggVvQDkAtoRl2Ah6TYFG1qlzDmNs&#10;NfsGVYLHCHSQtjsGLe8WhuHEBugt3ycFty6d3PNk4TrHJiIvwete9zqKIs4AlWmaeszcB0BiaMpj&#10;JE12NCQHSC7dDKg0ku7GZoKpOyzxMPv2GCznfOlLX0pVH3nkkfzFiBNo4bLtlUhbSrRAawOKfUIZ&#10;sCUjnQVv/FYhZ2tFGHqBxIymW80S3IuR6BAltaG3PIH9MPQPayF5RqKxRtopwxRQMRRq2/QMbYjv&#10;oA0jULQ5M3ihMzHZlaIuNx+40W6N4UOVgF0bUN9Cw+qCplzweBm26Y4scZ8yN2LQMZf6xa2IM0if&#10;x3a0kPbItmwurfgWHZdjRxAavTA0tPhXgBGaVi2Qm7YID/QOI9n/KhIMNmMKwFKZd4fxvUND5C1r&#10;Xf74j/84z3d6soi+zA5h6RpBjZmsLZtJCP/oT/3U125EOsbxDYPjMEQoMNG8ZZZh+Hi8QAF4Owdx&#10;ykGLOyqHQ0t+Knv4dd5NvCNH8LBEKvHRA1PPeu9s7moXc3IJPNt+Os94kuV5JHl1+w4dU/8EJ6UZ&#10;/Gw1zogEZSsDpraGxdtaiNa/4WVyZ9jxD02FJ4shi1iKQPyGS0c3Ti/4qJDnec8mkTYwNkj8WFrc&#10;oQkZn9iXlt5hPJQ2DnNe/4rhcpDH0gWX9gj0Lz1eZss5y4AMChwbLI1DYSemcE6VPOnFnnksPGnf&#10;mPon3DYQ0lgmx3u/8zu/k38jav02D6CnozuwJQyjok426PtYoDeXITW2pgya5ouunHOIpP3eJwz1&#10;brXzKaRB0FDjcnjVGzFhp5/mZstjsRDg0gOsuoyt8UyxtZYZ3JM+QwDRTEcVjGRs8K/8VAdHl7D1&#10;1/l1e86lC3b5edJaEvNHtcOsG/hKo1ntt8Y6hsvmpqFk+wMhg8oAOHci+snMF0XPCIiZm92ibP+8&#10;QQfPglnmWlOP5E35TCFwr/WqtR2ihjTWkfhyafUW1K5etYFBaR3M7MPJUHlxPFBJNFbJzkYEhS8n&#10;VJb1H//4x9txOcFajBLghAhQt7p96iQvQ7dIyXs1lsGLqh1SOHKf69Bm1s/7RWVugQAkFCIPJ+M6&#10;W+/AmgiTKPQ9PezVf+tGMyORkD/wIQN8BKqz/rpTC/YGHBCnql7nyRqrOm8CeTfTHpShW5GNNLyf&#10;oHyWRKGGA8yNxYeHM5tGlnq12XDndnlHe4fnq/3I+TTbv9e+9rVe6zMGY/hHN3EwyjhiyGGTKpsY&#10;hSepMJtee9lCmfx1hdNYViQjn07utEo7scgY2tSqN+0Oi+1BeGCDEWNfDdm9Is8DJiCzZA5cBpFv&#10;DseZy9vSslZ22d89hDIpBklRmjOPAHzAeEk5xxzE8IHativIJW3pGgUOdI6/+qA3G3ceQNS8//3v&#10;z9/QkAUKFWjutt3vjfpnAcu7hZm8srSbYBtFlzkiKqTu0eix28qui2mvJS4LdOU9ykqrCtJtfVHH&#10;dJvijNW/PXH5KWsyjKMIH9zMnTlPOTYzxmwpBxbCbJh5l36MmVkDRrc3S1jvCQmHHYEDb+zYi3lr&#10;zAh5rCKar3ipGiCD4NpgrJdGI15LjL7ztxpDgrp509g68LrpHKkCR3GYDiXp6H2vVXir2ay6o8vN&#10;sVjiSbNrU+B5yzGqveNt1PbPpCgdvMhppAdHy20+x7wehqdzj9HL4KtzeShwKHAocChwKHAocChw&#10;KHAo8NJT4J4VFsUY7HZGHQuooK3e0cGiOyOI/Zvf/Ob8bXg+NtxAoaiYSQQQUNA6LL7C9iUatGTT&#10;zQmYAWhBoQ4rmlFspbYONwZKypHtKRghG1Zi6rEhyyvWrLGZ/shHPuJQ9k7YG2CeRtm/h69k/4Ty&#10;a+cQaTN5suqwsaFvhYvi9E5OQBoGWsYD9X7bblVBFtlEbu1wt3QgeT4aCg28lo4ITQjpZW1Ad+oE&#10;6krErpbz9a9/PecNNnepSd/6u7Rl66QutdJFjPAgefLJJ/PXCZhyyTM7A/Cg/HAZ8WZ3ADz2NxpJ&#10;WxzDC7pF91JMJZfczF+sdDy+4OHqqQhaykEuG7guR7C0/GUo2SG4zxfVsDLKvs7hUiOLA88Dy0FP&#10;TWOfeeYZ/JPs+wgyN5IuGY9sng4qVqUBijhQIhJAdNgaVQV1xueGeJo57PJVJtwYfFNL8JbV+rl0&#10;jDAr6EtATgrR2f6HoQ01CoXaNK5pqAG0EDKO0ZlBhGKa3kFFk4fB2i+7DB2dHygatIdPgznWKTnv&#10;Vhgih3EbBZivXdD2kE7DnWDLWtMwnn3WR0A0SEerwdTpwTjZAwMbpM+l+91x3wbQbnStmitnNqmW&#10;31gy1cgxfDdzZ1PP/Z7zFIhI/+qNCKUtOfCSZJAyBgvpMTDxLOyYzXkkJ4wHt3eQ0l7mICceGjUx&#10;hVPChkKrt4HlGGXNTERQOUc4KKdRk6Y0ynkVQUgJ6AY/Z96vk2UuneBpODQPQ6YKCgiYI9xlOW/O&#10;r3D20OOtajV5hrcYDsnGSCp7pGtlEULDED5jZGRVG2CwxX69bHdSeq9DUiZi/BJit0Dj06E5N1nb&#10;wEKNrYwm0wEfY31k7br1NqE2WhEseHkrfILSFaHkoL2XaHpJRF5L1FBvf/vb8zffxfCGZQ/u4xzt&#10;LHpzwMw840mzL27VR+54vragzltVHkK6/G0eyTsc060/aYWpj40vhkjnSWPktVYamkBWXPb6rWjy&#10;bEiBl5bY/JR+R1x4PQzNozulWw+aXuY5J4cChwKHAocChwKHAocChwKHAg8LBR64kLo62TRvqInt&#10;RfA2zEk5nMohy3928HjyAbrHwLThonLJJgkvnOzy2Vnae7Uls7Fwgl92Fdm7OGUAm/5GiAPx9fY9&#10;G6A6YeQnm83lu8BUmOVh9BnjvP/5P/9nTgh+9/zzz+dvHGHzN0ac3mWC4NYbxqSgFY0c5F1mkQZb&#10;frfVOcmGzOmp7UiacvBaGIfRCH5CKVFfCu8Ci+NeItx5K9vN2nT2Q8GlRi4P1wEKY8GGXV27wJ2L&#10;z0AjWDnMUwEh9qM2MG2cqW3BP0BNqkRjQ8MdpmqTrt8qpG19SMGYgV60nPS+nWPspRdygfUCoMLP&#10;8Zd96mZ0gKRCkJqW4mFJITiH4buD52gPOs7IXFvNM9nK29PDngmlmAEkKJYucyA/qBeuZogNhyo+&#10;dNkjuV9TTlc76BEm0SAHMDZtT5PBe/jJQTZzSf1pkWOzlqsHgIrscoFFKWwvDmTVY6AdbXJOLvOK&#10;G98dYBWgIxgk0q9m2VsZVU0gNbkDl3JtLyGxyBYEmkOzNbKtvXUtXWPKj6+Y1Sz91vD9onNxtjH6&#10;VcNcOpSPIjEcWrddTPnN37QTkheoA7JC7oGB1aMLJJ4jU8nAunKzpqX8tM3c8xV77DTYZR6OMTp+&#10;6jAqeq3Wn5lrJM5j+HzmM59prYDecx/gHx9c4O0xEneqozxD3YYqw0gkH+JOffcJFVCQz/ju7s08&#10;6aHNAxmqCBmw5/Iwkxd4KufwWzrC/mDQGeJE0Nk7thOTO2tk2KFRnulsQ8zn8tf+DDX1phpUIDWk&#10;7UhUBGZRUvur7AmaOuSAsUPSLR8ubZSHfxSF0Bdg3igomkwHgVY7dWjFMoabhcPtpMjoYDikyTsF&#10;WOjsBHZtTk6KW4+bEAdXYDif8/iioMXlYF1XyW+dBg/AGGEhe0gXseYZesRJylIrMyfMjC408txe&#10;LhgINNsU3Gh3ghRllvZ4qcOG095VN4h+w1W1HMtPI00Vbfec0uCqW+XlJU3esoguPVl3ef6KxEBc&#10;HDS9HHhODgUOBQ4FDgUOBQ4FDgUOBQ4FHhYK3HP4P/b0sclj3w8uzsEGrpaOji5U29MvfOELeYac&#10;Dhjj5jBSYpOj7AIb+Kx7iIZEAGr1hnJskUeWaapnN16+PlBVbjZqDTtUIpawb/7e7/1ednJ8jvQr&#10;/PTjP/7jTa+dS7ZHDehmqGbszncYkJa5gfD85NdtX1XUofFt8nC2ZbazBNi2/0Au6Sw7fV9CiS2H&#10;EzaXUCOhVBy+ZpheEU4R8036pRao7Ms50MOkwrbMrjtEfkqxti93KLfspw1U1N76MkJliipmYHiS&#10;avQVuGWYjRqHbpDQ/en2qY3YgEZGBDqgCHokyDrIh2PwoQtKZX76p386JyBwpBeBUES67GHXi3zR&#10;6eXbRzZ4HVGb6DtHLezIYvTRBUApGaGOWzJyDMG9znBBJQN0GelkjHzrW9/i16aPyTnCp2g6ATSA&#10;Ku+IlEc5l8MhWhEgtOKCOYfm+ctPzz77bP7SIzirBEGx7Wnjt2DcDLzBkMFeecRWc1LoVB7aAlED&#10;2xA4KAfj4g6fh8GuZm+za5V4LiodYatxvkhHNC6eQcRKYwe8KqxriWrgnGJzFPDOOXVDPLbVfBrb&#10;9ICjA0DKzdBtJMHpuxVW6D/hGZDIKotaE06sB3MKvMBvVihZ7VlnGAt2RnTSs+MZRYCLwoeYxmJn&#10;T66ZgmpW7aJDg5Mzl0ErVHZNU+V5YcCBtGiHHAmdGU3ArlbOlAmhWOHtHQOUauTrVkM5JFGJD5vR&#10;wOaSc5IX6hnNg7POGUoMMa2OK4o50qS3KzdonZ+GDTQPX6Y6uozVw/MWmw3MZyCfTxeDp8edxjGX&#10;W2PTO3f4UDkFD0YBmTFRLZJAiqNYL/OITfCrn7RpdfMHednT4CGgzo2/nPPLAKbUHzkctwokHsl3&#10;/uRP/iR/a8ePkwY6AY7IDZ637XidChySCEaqI5yjbw/Lbzu38JUUbrUtFUZXmUWmgwLzfB6oIUPJ&#10;2G6ypxYxVWhgiO+YvA4pW/e/4Qq159AXDQJT9Z1jO6Z1DEloyzqqliZIiYOml+vOyaHAocChwKHA&#10;ocChwKHAocChwMNCgXvsSodptfP4UNMGfHAkbLt+ZxtExGKW/zu1e1tsQCI3yRBug/ICA46T2o3y&#10;tvvJ6xuB5nPZvturl5tA9d3ZsJXBYj4u1SaFowIXn2CnZZgqO1ds6baTeDaLI3I2ddj78tLHTu47&#10;sQ4178MN2f6xj30sN0nUDIKVLTubTvQbfquvQ2oAGGIUFGmoZWduNuH2SPZBObd5T4cHCKZOBcpU&#10;aFGcp6MGZI7LbuLneQfxrbWx99lmoRH54dLk1zqBO1CccqMtegsRoXdqloCcDzNuPo3deRpeh4FS&#10;gD4K+zWecS4JujKSgtkeGmIGsgWgQmvB84GN7XQBPF8kgBNbgQOkFZVnOPzVX/1V/makOEoGqEk7&#10;zlQ1YFk8A/YAHiiOa10K+EpyqWCWx4EtfuM9m28H2LzxoVpOUxSNIkpVWkRbvvKVr+QvsMorXvGK&#10;/M19IHOOmhj+4c04YgwiNMAv891trF/WpcIOoEGxkRhAoQD5PW6zNk45xunt2tFA/sPDxC4HlF/Y&#10;ZkshvlvHHuctD1DnMOd3R1tKIXRuEpu7aUbaKu7cmxm86BngxiZDyHlDsNNq6NCOoNVVitJSCrFd&#10;b3VWsBx1KOSf8wpnh2sA00rUMtIUEL+/CedJ5ba7L5xG55KvrbazOY/57MbFa4x7mUmD8i0ha7lb&#10;3XUecEL7xotAmNfzxwQfah9Ygqra7nwErEAzEEn+wExWIU0G7k61h529cwtUHWcN8KVtugVyPR8c&#10;Y8pxNoaulWqEYtv/qspPanKHSwC96WDnuTT2vJNp5AFTO4sBqIpGGuHZiYO+K1/lPFFW0LZZx17i&#10;mEWrkMnDYVeL6Opytw6fopooECpZaZbvNrJNfkJ0pJ58rjnact5FoD1PRgwx62r4VlMpuV9g7NDK&#10;1tsj+I8XS44jlBe9YBijbCvSK7epyXCtbPT6/MRSFsP3NMQzbwlr+ePsBMMogLaPA5ZA41pvPeQb&#10;g7RulgiBBy6k9oapZs1FN2ESNy0sUBbkL8plr61HsjdGBR5IaSRqEUIpMR6Gk9C2Cenamgowf1SD&#10;xlrB1h25RDdEJR0jL0sZ64hZKEQnZUciBgADrCtCa287kVNVj+rab3gL0UKGn2tJHZHk4Hdbw9gn&#10;W+xeSMG70du++tWvzslm5YbMsx6HCQlZnMM66xHIzzl6Wh9OxtQCrRy3LiTCZ5flI0V1Qm0akdy0&#10;IjXigGbuKEu5uUNBdYlzmV+Jqm65UEZCJFWasOTa+QK7Ne14NjVsd9G20F4WH9Yp52EYpglWc47C&#10;fWdTy83aYzh1zqOPPpqfvvjFL9rNyz5kIdTekFDPMKRlLouepgqu1URuNvqkEzpCq2E3BTUu7ShQ&#10;szbuKp8jBBjGBm9605vaszlxte8Qx2Vs5IOHRmiOKEDI0COs4Bs51N3XLBU48iLc8JDOUs9yGXkN&#10;k2fAegiMdQBr4tH7noS8oEyxzuvhmH2dvIfRlwfCsKPY+v1uUzFa48AAJrNUE37lsglucl4zBp73&#10;diWTiBcH7Pfgz7TRJlK8G2SBfRQOmsZrMhZsZcTzDfK748x2+MDMbIaHmc12EastAaMSdAP5n70i&#10;ZgnIw+GOvwVO6MCQdFLPmkt5P2lHtDy/Yw/Q2Puku1lX3YEg2EQwnOP2DgsKCrSBaz/dz+WkCymE&#10;v3dHtX8b8RbzWG2H9vIrUsVDoC3ae283uVUy3SKEnYB8mNZs5/J8YueyGQLKQRW7othQUSSeF50j&#10;5SS1tY1KV3Ujw1ceq2WUl0msvkIrI0EUy/OV297edOc2hidv7fFe4ttQk69AvXQfZVKf5DjL38hG&#10;BjX7SedqzPPUh42cw13kvplhGOOZwuUEI27Uqm8NZ/H81LnVa87aumxT4TGIGAifvUnyjV1QBq8X&#10;GFSAvdxtGYsNIzI/1oBnRwqmwBSFxGM5ysIyD2/3/S6wH6TU5f1zHAocChwKHAocChwKHAocChwK&#10;HAo8PBS493u/93upDeAQ25fsirj0XrDI306jwyYmWzqAejByjmzFgOEpit3wcGrZ8ZUKh9uov3ik&#10;A/dcZrQZKhKUmI4OVtCO/R+IGhl9g5ax00JT77B3KXbDG0VkvV800p/z25CDlD/0tmYLI0ZDLTi2&#10;hlagjABP6KC382hBR1e7xjZ2h232KzbHJng35Q405mxBQXcoykqJXLL5BqyiWIC07ubtFglTJZ8I&#10;aKL1to0NCk5GUc3I7XwQENZIQJ/np8uAg5fmVcYz8pZdr6jAiPrkJCZR5cNyJiYVCKG2G9nIMuby&#10;+W4hNArBnCPKCoaYnTWrvTGc7zTj+brD3qFACIX9UW/6A71jroOjufOGdKRQK44yrX2/YLm6bcE8&#10;aHVg3eJYFDIsNy6BOp501ja6IOP6ne98Z07w/KPCeLpbb5PLy363nidu8VXE53lrRUK3nc69Co0q&#10;LvqV3IGjLsWgS3ZowlJ1eKNuAWWXKfdCzqvvrttZbjKWc+Dyy8jiYLilnmB+W58Z/tl5Q1pDhAA6&#10;NI7466P2qbldi63WtP6LfSv4GaYC/DSa7OHZV26zm2oqt5FdKC+mXyCdx0g/15JzAmOH30DdKMqm&#10;NYOHi7RZk06B9X52nDt6p7YB22YsqaPyQAY7c9aIxOcxYpQxraOoS02gFWudiS5pa1JwbovZOmfb&#10;miIN35FJUZ6Mqc0WuamGPYMLM/MWT1r9ngbe4aRr8zBzcudKG5YM4bwtPUoEa8NSGXje4a1bTwuZ&#10;Kv02oNtm7mAJg/Kjd7YpUUuw/25NG1JaVjvuJkgRdkJUMujwLi17O1gtEmwMJQcYQNhmBvSTFWte&#10;ijgbVwSI2wIPdMmB2aSD9oZiezbv2oYlqPVmjQvJ+G1wzJyzds0rTYhZmle/wUSDiVQtEbaKrCKI&#10;xQ/Gftg4ZTbZNgK1UHpgALKH2blzKHAocChwKHAocChwKHAocChwKPDSUuAexogAY+AlT3/qU9TJ&#10;G7iaI48cuXmMrU9cTEhwg7MpsEqMDr3rZScEWhZnR2w0vXOqd6ZNinmeI2b+ztMBaph99mWwofzU&#10;5OFsrP/yZu/F8cpXvpIdLTgZG3Eqn4MNHwZkxu/7+gj6480xz7PBSoGU7C1sURxK2/bTuekCu5vc&#10;zWwwOwfLa1QjG0pyXhQQqBVrZiCuftG2a7bBzTPebdf4zKlnHEMzvQkoy7cwIwsUB29AH8Aqdp/t&#10;R9O2u1WnNMcloJ4AdrStESEgkDMTte84sZHlpS8Rj3UfbJeUZt8wnGmsdBjXYlabjt7gFgqQ+g/x&#10;0YGSuiZ2C0mxDCIoXIfdbQNdrGJ7SNe508DkwGa4ZKg2SxEmxaZzpcQlIG11gXNZNzac8UWUYJFO&#10;0Af4jaOjYH+lOoFyVJ7H2rh+Zp+7MUlkpF96V1NsAV37V6B5Gy+6LUGM0P/87M/+bP4yNFDlpSGI&#10;WX5CfRfrfLx1h7Na7rR18NVQMe0c7HWbvuzHYdCfAkf4WgOcgXzwQUS16PC4uXQSmUtIu0qSPFzl&#10;KkPgkUceaT8mlxyW686nVvtOqkcFcNjAVSOYMcDecGw1PjpG5cC26Vx6x2KTihUQtbVxpXdTnuVJ&#10;ZAu9H7HGR7HrHfF5LbcZRBGMiD6IaUvl9jtddkdKO77FtBvt06V/v8dI9Sf3i/1P/2n4dpcsOUFc&#10;1K+gXbbJfv+xm3rmcKA9hm0YHnqSqqYhNYcaPD/ZUyiXUAnflSZEaza0UrgVM3tXX7Ft0wtbGnAd&#10;3qiUOdK6bfDbYUzzvP21xkxq52YKH76t1YdjiDywZPqF8rfj33aTdWe96LlHTStmh7GI97j45ydw&#10;6Mdu+gVvllAA4Q+L1uXUveNuBUL+7ne/S53tKFjh7AqzeMhRJ8ucA2w/WFP9r/9lRVnXbF6lUAJ1&#10;C0+SghOYfAD/FOW210Wbm0yyhNRMkztNtPwKk9u0mqUMgbNh1Ixcq6mHwwmX9718znEocChwKHAo&#10;cChwKHAocChwKHAo8FBR4AGajoEp2+vbgsbnp0u33FqvetcIYhTgjQD+e18bmARMFDgBCIr8Jgmt&#10;4IBx0KuGd0Ap1KQB83nmibe9LX9tUp+NaVOB5CfA46A499+9wddzDMMgB9gH/aJuGFDmYOtzaTfM&#10;1mdkwbW9GghQNmd2DR6goA3WR05jY8PFOw1+s7stfOjAQwQiANyK2oStJ/mboPaP/diP5W9AO3aZ&#10;xmayJ7ap9wiEQv3BvTiaIJpAhBxgIUHmvNek8gOz7ys5ARhukEG+1bgiJt0wTzQe/KJWlZdBFS7t&#10;CO3fHUKBFhDUwjFV8kV4noEA9ELv9MAuMDh6/sY6f2N+l3a3xuMdNLMUDk2AZ+gyh9Ma0IsjL12i&#10;MmmsrQ+BeV7/+tfnbwbFr/zqr7YtxguHz34NbXfQVawV80Djx+WyaXdy/m//9m8kPzeKyUczFhwx&#10;oDWhr7d6pLLLRKth7ggPlRJGlDdex7Iw4C7gN/guTAhAEukEZEgX0BZoGEydrFUcWHhH8AKTO33Y&#10;gFEp3xHicufSm8Jj1mBPe+TSftSjg09H7emcaI1Q2crnxKjPJZ6K8CkkBhs4dFXGl8k+rMCp1Te/&#10;+c38TZzc/GVABZd1AJ+OkW2dTG1Tzsjy3VaEIU2l4uKuNrVigOfY8Wcqoi2HwZJ70PYxZfDrVsdF&#10;kDLZgd6BYqKQSW0NGzdCCI954rsjNE2rsb13ahq+5eEdGt183Y4T9CkTTaxvR14hHvZEtoHw0g0m&#10;bDg1fEisTvT8mJ+GHulSp5fHMiqhLeOCsVwr560czlC11Tsd/Z9vdHRVgll+UmwKvEOXSxuHjstB&#10;vQznJ/ISkopjxCi7bKZhZt6qHYRZzorrxqVFi4IKKypTVg6o3BOoNH9Rf4UnGTKIcRJZtkVbYdLK&#10;QysvtGK+73UaPU6FMwUQ+4vD6vd0omN0dixvS4R2xNaiUGw53zr2ERmcd4nV+PKXv9y+cCNU6LZ6&#10;KNMiGVgVcGSws8K0+q4iCxXEffeXHPbvKQjfgnJyKYi9YI0lAwoFgkFCWcRNDoe2YbaOOQprRMIk&#10;03iClyc2LfMfkyKar6EaHj2BOc1e3Gdh8e1vfzs/od0e8f72qMiikAV0XalyjjdbplhmVscGHuot&#10;B7JlfkoFrM4evrlmTQgV5rbf2BiBHnt1KqoCN69bbPVhBgzSmd4Jr5gnPNiyYLLEucNDa8R12nns&#10;4rH3Iz/yI+1iWDlvMX/bZaRC0M4iuEbVoMWyqWRhUDGTwetNKLgDh0HhHiZmR7j3kzyQacb5BXm9&#10;+jKeYb4czlgOzMdbozchIOO2a3SzkJfReYZvOeza0I/zlUaHtQc2xWaraf0aJKWQsT3rstgSx75T&#10;ecVV9XInDd8mGaUS9WezzRYlswKeSfQ1X4l0LknvP/OCYp02ctgqryvUPWl15uAnZN0ov/GGW/jl&#10;Mp1fM15sdvX444/nJiVE/uJIxOqEGa4hydnq00BEYmSdO3Sss7f5SnPK7mk4pe1cBFS4W2hnr2xL&#10;3cXtR1v6cbP+fCxQ7GRPUXWrGlvZ/JQShnqdVxx81puBCATkA7ZPNt6rqp3er8WC/QUvN4p7r94K&#10;8xPWleACmS/Aj5hTGlbfEnsMT3h+xxIone3O242Qe7xymCkD4sBp4Gip1ZZao3ORpeXngR3kpy4i&#10;99aXqua+h1tTInhkeY5olWyY0VabhyuT91J7sIc9qvlWZKyDhNqHO11f4KbfrQ2Y928jCQZfcTaD&#10;wai1nXOYZj7x1FNP5W9XkDbh6F4O5mEH7gpnD+MQ6SPqgI1eioGyIEFOwuoUmIdrTZrLbr3sjGss&#10;LPX06BiZXlxhBl2QVtJgA0PgWY5ddNA6R232F7s3ts1zuYsTD7pYtHpbQtoQjlgn2jGdvWj9pJ2H&#10;BLpFxN2Wi6ATE+xXSCLntUh0lGFGdMQCIh2Lx2GpcmlhuIVzZYVDn5dpkdtNypHzitAH2VRKjnNy&#10;KHAocChwKHAocChwKHAocChwKPCQUOAe4IEdILL5uy2iTZb/A0LIu40YBZDgLBLZBuGWav0aG9PA&#10;JJiUPPHEE/kbJUIpEnwdwIkH0LOw86jHpJHC7O0cqskKx0984hMoaOymiT4u1X722WdzQmI5ZxXN&#10;paPCAYlFBwTwj0rIR2rlFAB2Lcp32bqxhQU+zJ4VgA0VgfOZFaWwOuwSha2C4hLYoHrGONkFQrds&#10;RnEEpAK409FH3Wo7dVQDOLrYUsDbYlBS3CyS3y6BFHMCFMSWtKkKbnNEyzM78FYYcisKomxhb21F&#10;WCHejapeApBO+hVIG6Sf7TvYZwpkh+2cBS3c4QUvLWd8M7Q15AYBiwI6sCadyyho4kOwKJyxmhDU&#10;MFJrZQMkvlJN14c+9KHb2mLrr4FeO+JVh54NGHgeM5600Xqq5kzBcgB81Fk/03CIgKpn6C5sDVKW&#10;y0m+aDTdP12eB7Gw7qUZtfJwGMPWF42LZ70t7yI6Mn5xhUwmqfxFi1LQzjqKS1xnJLh5wAaKLFaw&#10;x0pza4fuk/pG2BrczVuGwF/UAGB0MWBYvT8ZU0j7d97oNlFtB7pjyJDpyX6cISM1h/0Ym1AsfmNI&#10;Ocu65m+yL1d1gx4CtiMKkziFZElkv1VIOlz/YVfL1WYbcVqZL3zhC3kswhAQ8bnnnsvfhuyEmS1y&#10;h5xxJFCqEYnnDMqo/lI3DL2q/ct59ZOOq2sNSR1Vt51SdWgmTsocGGfuDP37kPOQyAqWEUGSRt2h&#10;ZaVutSDyxNrEQNblen4ccWP5Fr2TeRyhYf3ApV1iGds6dgppZWwdCmNbILSBVKDTn8VaXf95Bhya&#10;g7GT6aP+0LnENOAtb3lL/n75y19mnqq5Aed3qG3hDTB1R1MII7HiAlNnKDVDpWf2incbX9mYJ3TD&#10;NxQ6M37D+UxAv/3bv52/VoM0YbnTZnXJsedfiJOudxiSOuVjpMCUh73Nz/zMz+RvvvJ3f/d3pS21&#10;okoZoQzPGhDmPAPqtugRoZVDEYwwjiMoSIqqUaVZmppkRG/ThjH/2pKTpWwDDPhbqZJzeMOikCXE&#10;h6+OC2kZ4JwcChwKHAocChwKHAocChwKHAo8LBS4h7l2Q7m5Xts3MdtTe/t5T98cJWyVgI0DomDM&#10;ZLwEvCF32HB/8IMfzF9QWHDrmO+QiISYZaAadThwDmeAvWz+2CA2NFVb8U83aFAOsB/gOva1AZIB&#10;dG37ng0QoCYHOBlWWbFxv8wEcb/yL/jE8JYx7GzgHKiIvWAgGZ4ZMcVy59JTZ4QD4yu1dLSJobMV&#10;5BkbzNl2MxR2Fio2/WzHLz1rQ/zb+r208nYfM/G0Hb5i9w8QVTSdHbB38y2Kk+EoY6fAehkOo9W8&#10;VV0KJQ8fHTqL8k23okdGOuHMdHqt6nNpOtTD0j3eel7awta7t41l6x/AEoKg0zATtkeStyg/gTo4&#10;+9XogtTQfc2vNWQEhbW/hMNZtqjBhwOD5DGnxYEsGGUGknEWm4Rezc0CgfCJtWEFouon1wrXWdMt&#10;as+ClsFXdEF+guz0wsiF4UHXlnLieKkjExNvwXLVNRlbskalz2yX3IKUfHFoLDcLBWLxp3mrqjzK&#10;v6z2ZrwCP7VLHs3PJYgOsjFiCoUSuGBzXeU84xdBAdvATvR7SrAmYQDtfNF2sXfoZotL2WTZkTFT&#10;1KCwVU+WKimBjzoUaecgfkIoOZJmLoFXwTurEWrOl9xs9F6axkehFdJ1K0tzc2hFqJVh15TgCHTG&#10;5IpE8sWN/+XmZSxXnrd5dC4ZU4ZCq1A1Ulg6m0UpsGofq2JwiW6MBCgM4gsxa0pOIZdKTn7iqD7B&#10;LuND27x9V1Ile9Jb71SwGd0OCg3WHplQPHzGUGIlwDKDJU11fZ7+WLc0bU1T0eUmFE5ldlsqdozd&#10;NuQ0EwfAP8KzYQn4ic7F4T6zSZU2uRw59RitHCNrkt33mVtjgo98xixijKyhi26x4Wd6rWGpc96F&#10;kIU5fRQVMcKfAp0pLPzJKoIDuv393/99/oY4yEO7NuUBq0q2rXme91oCajdA6jZbj9skijgi+bII&#10;HDOseThNgDese0GuBh23UUD1G5YJvFWnJiTJQdPLAOfkUOBQ4FDgUOBQ4FDgUOBQ4FDgYaHAPRyW&#10;8Tt2zIFcGvkARQi4YntN7zWLLNKybhbtZdyUJXkguwrH1WIvhVd7NkmgC2xKwCfYFWVDRkwY9jcg&#10;KCkHEyXiOTp00f/7QoAIUrG8613vyl/2hdnsekdeW0/2c/ytkRmNcpQM7oxoHrbHqvWeAyyySUqU&#10;CSo5kJXcubTourQihfipgB2EKZA9dzb63apCpfztpp/QNyMoUu401wwNHCkzXL3uICECmASwE1GE&#10;vvOd77CPh69AsHqAQzjCxkhzMwxt2ffzLUzeo99weho/Xzd/A06X9pS2kwuo5kCZhM+LSb2rCmgB&#10;+1VVchlgx/UptIACx7EFGtECe7uiwjkfEdwcTQ8yDtCRm2FdB3iq+iI/DezHoF3G1wZ084pxMqCU&#10;tqtmxO13KhArUuKocECrFG5klEENmhW80ADSCIwAdOTYF+0jR55pAEHjHE7WXQzJEUJ6bhPe1twn&#10;HW65GZzYLjqGjcNvO0U55dTC1YDN+K5H+ogR5tg4NfU2oJvecQ+Or1jJMEJ8cGlpnHOHIRqY4lYU&#10;0MCwq3+yL0f439otnk+kiO0SsLUEkK59Ub8LNJO1VLaThpG88Jg7aKg+NnTaeHyIDri3imUHHUbi&#10;jQRJZvLWGdUEneX05rnsFNaHh3fQELnWV1h4Fi2+IzOa+TnlWFfDKAPtHkVVCtEKJBjH8Bsxj9Xw&#10;1xlw6O4AvTujn+VwngF5rRIj55Fj252pXzSHVM57dmtWmhTlyCG5tINTLvcU3EEN8Zl9HI8llywV&#10;EFNVIHzgRh9r1w6i2UarT4gYZEVjrdp/jPI5EvjO6kFWEUXTtytXxi8LKkBcDtQyWS2gcufw4iGX&#10;NqDgKymHWjmuV/PcOV6N/RtHzE2HMkzb0XjDvU196Em23kFU0nG3CQZd4vOTjQjybsPjtNqNIrUl&#10;ZAeslXUuIXRgaqbCCJMy8CZOnaDcg7Qo7LGHZ9dRxDlkTvzsDXJPsLscB00vx56TQ4FDgUOBQ4FD&#10;gUOBQ4FDgUOBh4UC9wAnWMKzri8q4zp2zzFcg/NMESk2Oo5FGlQPSzWgINue5hL8hm3uf78Bzjmy&#10;MQV4MDbTgMFGoAvGEC7+jW98Y/6++tWvblHxEWaX1vwUOU8qmfzNFpZWN+VQzrEPzmHv6e7z2JPt&#10;SJm5ueNtN8sD+2a2U4SdKZreevrEIOWAajbY1q2Yd9tAPmkLHtOEKaACl6FtHWMk4MdGFvOVbQVb&#10;dBz6bPitG0eerEWdDTFH6PrGZs7zNr9OBZzFl8jNsR1vOOFc8hU0CfE3COKYE8CwS/zPQDv0j5+G&#10;TbcBSAJI2JKbt2haYJhCDrk0flk7XfdsEeUd+ChdwOjYwHzRHbrJ8VVa+Mjms1m0Nscve9nL8hY8&#10;if0iR4bqZbBzfjXWRX0y4jycByppFAfqjYQADXednzKsdpCcFmgbbmAquDq940Tr1HNEBLIqb6iJ&#10;eL7gytaD5VcGgqEgQJS47YPAvepVr8rfEU7BOrc7tE8dubcZE6exTmnk5DuBA/moc8cEenRR21q3&#10;LaLtw/2AZjKy0jqGDEPAOBnv5rDNMe49YSrGOLidB92wy6eEujNBpctAQ7adRVZEuD2IJfxCyqHc&#10;jHDbGXbA/+LLBLfvSC/tnc1+8d6p/jbvosLNUdvinP//zK4VmWaHk2auwH3LdWsivE7EeWBYhG+s&#10;t28NgreneuLQFrm5lcNVlG1HoDxvF51OMRTOpz0J2nElPzlLWpjWMLl9BormOuIWn7BuP5fO+tRf&#10;qUYV/jtDQn0SbtNoNX7UmNBZP3gBAEbOCO2BkTSrnRpVo/K9w9WK7o7pMwKNkGjoDL9647kUzzr7&#10;xaGB4UgbPX1zMwFhWNs8c2OeQFWbvcG26TzvwD5uTs6j9mQgEHuEYpuWjhM8kfBBQpHbxGGUZjkc&#10;4hhH54GocRA1OwpWJ02edBdHTO1ckxlr20yDd0dR1iZVmcyTRDenu/NFK8YZblnl2gDd1Uixg/kp&#10;M0ceq0thb8a1gDL5HCtPzPHDTnTWg0QG7qcIZRZetosf0sFybXjp8SQfznTShJS5HJbyNl/BwACf&#10;myzc0eNYKV9V8qW5PVoJVDBYXHDkYUI92ouCn1JPFwXrZ+VBl3Q9nXPcMkb0Nwuy6mGZO63syARm&#10;R6KuhBzQvrX1yWXOER7winlUzHNVSxu2TC7BCxEkb7U5d/S4VWN5ZaRK7XdDMSZ4xt573vOe/M27&#10;DjfGOG+8M0/YYzXvS6j3sY99DIIjQ1lhcCSRrVei9mCuDtezWiU7HtVc1kloa8bp4rBKPjQoQAXy&#10;iiXOyDrhjBt8K3RARtuhcxgb2CNquLDAtN1weuNE7yB34o/i3YulSTZFuCI5+mRYwqQbblsO+2gL&#10;hDR2q+NHziOMXhrG1BGpICCcMMT9pQ8c/dgvUibzMZMo014O9/gwkfLoHpZs8DCzFO7sX/nKV2A8&#10;ZzLiE+HSHbizjlnoqYfPKy9y8CSgQ6vdmGW5iThN/+7AfwNeGUvP0XcppNzFTyiOoVj+mla4MSGu&#10;AzFQsbHHy50YgTh9m8Oitfe9+gmCY563uUsqszeNHVCeySAIi4McoEK2qQgj4fmHI/vIt7KNJUbm&#10;SE/5eb3RUXNuElXL36yreaB5Vc2NVCOH5S3eaex7Ix63czajspLfeaCHoB5Cg29xmAdCTBvwmNop&#10;0Hu8xhfeAopiu07wjsL4SysA8cPkLD528IOS9LICXhgRmrBjBAE7TCgRmNgSEEyZUZ/uQEJi5OMQ&#10;lsOPsyZGtpviJt/qKGARzBjpbpmBbMbrsK18ywOcp7aU+babZOqInXe/+935m6UtN5ksWLvzlWR5&#10;h3loBfuEmOUwsUIxptea9XoMQvAuPXOeg9FUGIuTpoHPeY1SyFDpLVOzFN1mIexVZd5tAinHA7Bh&#10;2OXamnqm2shGWg1TZU8C6bBzdozLZpO1hO9Czqsa51rq8sY1zydo9bCYomJ0qK18YY+mleSBojDe&#10;d7UH80A68etf/3pOjtELhD3HocChwKHAocChwKHAocChwKHAQ0SBe8BsxvCyq0CVb+Tg0rvUOtZs&#10;NQA52F5UNW+cz1rC7mjZyYFegzYVTrCDESBZSrMrEtqcaFrBIb75zW/mL5g6R3w4AB6cu4dNTJSh&#10;xXdzWRyIXeneodZvbKgO83BVeGySQHQ4mt7ILmipgK16hsJ9p0AfW3wr7Pohg0BAEWm4vSKcfjkl&#10;mIyOxRa1A+U7M0trSCuqeejXc+LQbNwPOovTMHZNbJezNwWFhTHQcrB7Hj5zMFKznABrwa7sU6M+&#10;pgdt7gLSEG4ZHqutal2gzPPVqxjOL9y14zfVBMtIpJ3Ystu2NypfD4mcG8va3qLvl9AOr9sqgDv1&#10;bRpYKd1EjzC+QINq0zU+TXfY2ZTym8TBjmv8lMZSn40Np6ectqPQJiAHdhE2mEkr6GuOSyTD+oc+&#10;afSOxoa8nNQzKedNXEIvm69GUVwWh7b5GfKB7ovDOiCHca8RhMvmarAicQxzOD9LVfl861M3Wbgp&#10;Cv+zHB6etC7SY6dHCeZtxd1wcNwmJcDn+e5W6JcsPMOgI0huKo9sd8oeztPvCHCrgIuRD5SaT7sH&#10;LzVp0AcFKVBlracGIMrs4/CFvBthi5DZWo5UwKYUA86HCNysMEF6QHy7hDa7EIxnhWowdb7iBDQD&#10;I3Q6v9hI8LlaKeS82rOt2aOehcBf1Bma50t8q5X46dJCqTc9Ett9npKQ83VzdARbdJXRQG6ota3g&#10;pJXMSZcBtwnPWqp4wRAE2pEW3/72t6eoz3zmM/mbhQ0wMGFVR46wbXRaB2gECEA10qz2kBRik+AQ&#10;lgpYdDT+pgHXDh+S4ADT2s81cDiGNGSpQ1A3YMa//Mu/5BIIHHVfmkB+RmJHUslkgczfS591bqZn&#10;ISAsgS6oOjpr56pH9ciynVL9tinKudhqE0IXN0YFFXYOxDoo35aPKc30wOHd4Otbb9YG0kHUymva&#10;1JB5YXPmWPz00spku/KnWGhl19464Np2EQqUIPxk+4K0jvjjB02HVuc4FDgUOBQ4FDgUOBQ4FDgU&#10;OBR4iChwj70jC3m2cXUaqMUwS/787Rbc24Xi0Nucvy96W9lcGJjxOeBaMW8Dk94iZz9NTSiwpmCA&#10;DWzWyUrD8eSTT4JhgKBjyAgiksY6TUAtkLa7APva7psdf7AehIaF7HGV+4Z1C+XaKs7sUJTFBfJA&#10;7lyGF7zN/a7E53W2pOBSsdumAtthcQTnL7hrMMzodQqhs4xjUaVaiUGx17ygZLANdJuWk3LXTksR&#10;JMwwFThTWvGjP/qjOQFdKJCQ87CWE+g40NilO2nj6+10DM3UYNM0WKKYgb0F0PCMtN4wVTb6cCD1&#10;h3mwRUvhdo4x4Fr2MHrNzUIdw43ELDH8aagJACpfaXStBNDMJaMe9gNGzWH3O5CJQuA7X0MEAtgP&#10;B6hD8XWGJyqvjinXxwFY674Dwc1jubzk/Nvw0cJII69QG9sKU0LTSttufkSUswTDjTIHZKSqGKeC&#10;MYeRrJRol9E0igJKwcsiPG9D6oLf+ak8jKjhiGzBiJwxC/83DCuW4hwMQLDJqlBq3p2bGQVgSyiU&#10;APl44IknnkCS/P7v/37+QhD4OQ1PlNt+ZZjwjuxp1I0Kk3sOgjjCWj+NYTFViq4SmA3u5fm0yA6O&#10;1AF4r7SCpc0e7QKesTl1FaTGR8frntTy9e06gpxMvxhqHenPSq6cDD9vQh2gB6uyCG6xRayVsS6N&#10;c9po+LD3DYHbTHykqWqZFjLWTodE1ubBk82BhfAfVuOOA+gJd/g923UqOnacbjkc0LA3LdsjduwX&#10;R19g6v3MM88wcRh2pZBUBoJTK0ZlWA7HX9RcViZb+rUazSWH0EN4Wg2Swonq2Dh9OW/EST6Nr/+H&#10;PvSh/E1POZDoEOnPP/98niH5XX/icxZQ9MjIcr/VWa1qo03sgARt6QhdULq1kO0OFM5xj3OeoWQL&#10;DnvGR5rdxuFpY8dFCukcMWbD1nao72zcEfcV5iwIuMNLtBBO8kDDXufSdu2pMLWyihjxO9KDumIl&#10;nV0rM0tSk4OmD/qfy0OBQ4FDgUOBQ4FDgUOBQ4FDgZeeAg8CMgJrFZsBOAEt4GgAJrYsgI7vfe97&#10;89d7lz5ffBEsig0oSU/YXH7kIx9p6IBcYlfE7rMxAb0BbdSheovnSbaYyTTbUP+5BM7kyI7HwIMx&#10;gJh5OUzkCJ/C6w63MpBFLimwsd5o5p/92Z/lL0qD7J+cjACgK9s4B/K7zPjdJrSZOTG0Y+L0Yceu&#10;yR50+6QToSnp3OkLwjwNA2srWCi5Ns2OJDgs5m36yVthJ0AL7KueffbZ/M1u1fE6UMUU9rAnA4V0&#10;uw/UZPvOXEJwyoeFdp7e3LzD4NtkbIouB8wJ2GxLa0BKmCqVJ9JLc+vkHHP8NHPjGbkP3Litumls&#10;jhFyofdzAnHKhzmP+aANaotzw9gMZ7qMOxm2jFzeQnsGKpA2Au0AbA8DblvU0SMpYSBkudnYcP6p&#10;6jIH6MBoEhi19bEkGQ74jg5Uo/87NE5AxZfsyheNTl1KsDyz4cY+yU9AL4DN1dQ1jFduXlrDD3DI&#10;zyDcvvSlL+VvugPGo5tqwJrzWPabDWhR07pRK8Yj1vPDvNL6yXxlx1usowL55qgGc8Qv/MIv8DkG&#10;GjcBxWMZj40m4ReAKhkaqa1DGVJCBi+iEopd0so+QkUKN8UaiLPp21Ig0VrzMFa2278ivUmtnAeH&#10;uoXCEG04hGwFThlpyN68a7mayzu8fYaxrBFoiFMza5Rvdn+CMWqfPbjL8s2Vr1vLnkdKzEts29F1&#10;cTpq3i7Dk4NQI1Pb0FFA89uOzmKXOkbeohVjfrReDq0R00cKZEw5ItBleE16P3FXKYrgIRyEmvnN&#10;3/xNV9u5ESOmgPwZPtbtdKHl/FDpkWEl35ILA0MKkHiOiFBKQ6JSn/KAQ7gg5y8z7FBUvmJdU+X8&#10;nq+ZRDKsLn2c8lO9FnfEnmoGGl0tz4e9R6C5tuKyVm2+1TJDOHvklsk5cV/T5MhwFhgINEc9zgO8&#10;ZVv2lOAYo0NpYG0AVXV0aXcrzbSCd+g3IP5B00u0c3IocChwKHAocChwKHAocChwKPCwUOAs0x+W&#10;njj1OBQ4FDgUOBQ4FDgUOBQ4FDgUKAUeGL04V2gUkShfHHQdq5Ic6G5A9bFaQXMUjw30BdWV5Lz6&#10;ArvHkW4gdhRoRVFnE2mII3o9Z3Ow5UmTR6BIoobRPjhan3s3GkMnJrBeMo9Zld+YgFbT+NN1MNoV&#10;/ud//uftLILiMoRtILZcVm23Y+kPptxxr1qxkWjJWhJrc9JYR7Cqp2A+FPsQFMF3HEP/tZ16WzgV&#10;QP2Eoxu9GUMLyILjzhe/+MX8jTqJ5/EstA1GiLPTKNIFdcOF2WoRYauDb33rW/kJHXE6feQ3bUsv&#10;LRyqgONX9F84BUaVjzsgP1lVl6/bjoser58TGk+O+pA1/lRuurOq1uT5Wo/kvLZnDDfbVDSMlHVq&#10;zR4S06Y8T1jVYR/CpYdGP4rRC52b8mEbqwLLGFsV6GSlbfvw2SXwFiYiGFMNDalDhqUtzvVjE4UI&#10;IgzwnI8zdKDVjgxYEyM/P4pylmK0w03LaiuCoTx1ODCkWV0PHZKvudV2DuAMaiLGwldYj6D/jYad&#10;0hxKtWp9x4aD1PVa5ieMrzAQqjLdeUPKfpc+tUib333yyfy1U36kGfTBYMna4ab4ceRNRmhMFnf2&#10;3IZWhMI2QypZ6Be+OMKJ1isrP9XPrLFoc5PJAk7LQS84t8t9ytxIrQ/etOX1r399/hKkb+SsLQ94&#10;drBTb16xTvzS6W3Q2UPSSZHS+0gVZJ3lVaZdB/q8LJDGtp7OWlVS5IEare3U2o29ONxtbVJis70x&#10;fh1soB6ZzvWWci4tTKj5HYcdVW0m1GUG77I4iVnpSE2VmyO3ne2aGjLPdaOEWEAx0rdUadI96oO5&#10;V8MgOgUY3Fsa0q2OYZ0Z2VZ2dBwiOiOL6H58zpmPYuXimw0+a1smW3rk9e322odtm0RlIn4RSgwf&#10;qEQkjDCtM2cjdhoghNftLUrv5BOXeWdtG+xF5qWTLkV10hxrNs+eY/YxWZqCkxY5wixk5KhsGUuy&#10;bTbZEb0tEof02+aUNCd/zZMRBdifHzS93XFODgUOBQ4FDgUOBQ4FDgUOBQ4FHhYK3Icqc+CgWTgB&#10;9MWeRjwWxzInX3VAw2yAQH2aFjXn9VNhT+Pdbc6bwDw/EaCNpAPBL/c+uDv7gYjn+V/7tV+j5mw9&#10;HYkvW0DaAiAKdgJ8lV0LgC7NBPuMT8xOwzH6yvnkv/3tb+fXoBTOqW7fwbGL4qdujoHNfIx0SCOQ&#10;lv1yBjBg8BicKbCiPbS8dwwA6V1mk/VQE4M0FBsFgn01HHosv9oDzJwTDKyxL/PYiMgGQM5mEWVO&#10;OMdYEZWpxxIb9x0Bqs/wfEELnnSKAWcvz0+mbQMwcQKt6pNHr0ElmJYKJ0rXu2886t798z/fTixy&#10;uRG1y519iW+03r5E7VnQdDjqEo6i2oXcqNIdLDQibXkf30HkJFAUaKwil4bkt4NdyZITgzrm/DDG&#10;dg4rtHBbMqyM4uI9KbxqDXAvnNvsTR7ucsRYI+spB8zeR0SQQ6lCcPIHNQWYHRaBKoOf4X0LAa1k&#10;u0TyipUa5a2YooGoUwaqZGSRagdjM2LHzTG0/Vb9pJHbSLCGEqtaIDcdNiBx4pw/zkmFGirR0ptR&#10;38iblzAzVTU6VW6x9onHUsLdbNZObIGM2R0XL8SnvfQ+wpzH8hXD2CPAgBU+5eod3JaahESwxBhK&#10;DdtX+qA6iLa5mWtyORr71FNP5eZ3v/vd/EWe1EXbaDciOgeRBO2/OLrgUm1rNXJVZPAJEtujvqAm&#10;pDCuHA0nI90OzXWghOV27vrcdK2GzGdU2vmyPW7P9c4+np54srmi3Aqq3U63ti3THxzCHHSpp91e&#10;yBUgrIjsIjncKGGMyG2Hx0CfeRk+mAog6NIW5ikGXcXgcErOT41daAYYSnKr36FVagXOTfnQh08/&#10;9thjTz/9dE6IS8Gy6jJ6Ndr1hr90ZAu4l0gMOZwMCx5O64YrM0/mqO+ywems32hpcf0+3wUtDECL&#10;+Bum2sKzBggsSy5ZznWDAj3cd/VmdsbJ4UhtNL0RUx7oyV3uOT8UOBQ4FDgUOBQ4FDgUOBQ4FDgU&#10;eBgocM8bUMwZgwDtqHYD5vRb3YGx27aJT3beQEHsCTABTPzE/I3JLJsVLICBB9hLJUs2kPaAgnKn&#10;YadsKxaowDHhyQrBUZAMqzLv1fqMsZ885myxtrXNJ0DcqbZjOXWbtSOFdXc+LFy5BOYx/J8NHyVf&#10;bt3YsvM8W9JgeE7iYNw3lDf+ernjhAjGbkt2bKzJ1RKWcD6mSyi3ioI8T/6U2KYDhdY2N+ephlNh&#10;28A0v0L8AWzkTvag29guRfnJATy473Ygy/b+AJu5Tw3ZXqdH3EFm12BF7JIx9DceeUnSPDPMwVuN&#10;nFgJY6vQehHs2Iu18zNjh58dEnRoh4CpbKMMoZrRhsY2ydE2mNsaj7bCD7tp7dOcuJsaOhBAqChX&#10;zkEpogyx5SVlVi1jaIcmh+y2gsVUlEidYaE7IDoLAVRA6WiYHwwGHmbsf/SjH6UVxtWoZ4iJEMAs&#10;1TmDMhagqt0bSiUjTNxMn+K5Ab7LF8uZtu/k+eEIZBw6PzH8NzjXIKQUUn8kG7Xbiroj0WEch+YK&#10;UjA0apy61TLpPn5tiqWcM+iKLG7g/DZobWtBy40uZJix2rnll37pl/LpDpAXVaua29MvdpuBmE2M&#10;tYmfd+0ZBY7+sY99LH9DPXttwU4Q6o1vfCNk/L7v+75WlbiTkRIe1AUOAfITUrCFoFgenMBMhKip&#10;JmHE2KUOYyKjpRzwJMm5OMLwhNQEh0a2ZGjUzcCv+9zjq443dJaDLzcJPO9azqe2TlLj87bdCpMy&#10;+VbY5jFuPnET3hSSDj05bIPAoTd/6qd+ilo5h1E9izxdsi6K3oOB4/RJAwCmQMu9XBoVJjZx7RHc&#10;6q4NHPOXAunoCByj6SUm8WHxD/n5G70xkHBSAoUhcwKmTtOocOcsi47E4M5PWemxYoGMvBX9oY3v&#10;Xas70htFdjVQeF6B/cItFIUGaXjjWKHqnHp50oztYI6hoRV9naT2ZDcEjnW5zRxaq418kX5Pd9hH&#10;qxMfRDhoOnQ4x6HAocChwKHAocChwKHAocChwENHgXs2GKV22aAYEecmCFP2W+yEbEfLJrsJddkR&#10;ggNlo2/DyiZPzk9xH24i3FxSSA2gvZsZ3seGASgw36JWVNtBVJKD4DKmBI2y7WkVCEXF2lc0FqOr&#10;HESWuLQrsjW/ocE8P8zKu/PLT2DPHNligkbYqrXvGvMDnwjdNq5GUbW8tOFvi9rJRAq3AwINsMf5&#10;bth8N/24N69OIBU8nr2jU83nYXbAVhdA4XwR9NH71IF8eHfeSsKchYIgi1nUKUJK6suMA/xqO/4U&#10;VWi5deOxQFCQkb64hJltr5m2wCEOZNT6GBlyM0sB3+zWv0aoKefJm7QX2aODl0Bh06G+JQFC8lMi&#10;FOUvVYKrczBeakxsV32ja5fGu7bZbbvGieFMOCc6HypMP47DegnAqlqBAx2BeZM3qkEqQAedxCSV&#10;B1PkLQ5szXPH9tbQNlIFmjgIDJUJQEjJXDJUYb/wMK1wtdH15Vv/+I//2E/DLYHnqQ+DYiTXcN+h&#10;6qzSgHJs15uHEQWNPpHzKr5clOtWkcXNz3/+85QMzzNGCDoBHxbB2uBxeh++Qn0BjsXR/PO9k5NI&#10;VM8mFuwj85EFwkDTLxHrgcFvRVzhfyOXplvu2xi3w22j+9UNWg3roVrNmLUoYXgELBIP4120CjFM&#10;R7nULFc5rxKPQDSEooJi8FuAansiFSemJhQFPxMRq64a1tCSjS5aBasTmyOM0T0cWuhQvrIde1I4&#10;Gl0eQOkXON/zuzu0Qcx2uvWAo1sXVPberhoVUIyRASFvnUCnv4HQ592hQbJ1fjvXFEBMYTXQLrZr&#10;RGPjeNlTZxscn8ZixpOL12xZ4aBOwXCgtuluoHWzoeHWHDaUmVl0UPtv/uZvaE4O5rtIPFQl9Pvj&#10;jz+ev8M16w5uoShrOHPpKYZqp0qwzT7ygNML9l0rEqED/FzHP4qibg20xSKBhSsEacAWpD2Yd8Wa&#10;J7vBz5TpJEc1J4ErSFJWk30a+ECPd1MNREFERDS3OfkPy/SSA1qTNpLja1/7Wv6m5zqd55KVK9NM&#10;RiOM5dSGCJccLNeI7MO4zcNWGw0NAsYSlMy7DbRn4w0KD1F2+DN+ik8qMzF0GSYHXqqOtpvLKSrH&#10;1rderkvsgjmysbaouma2VvyU5x2CENVzF8RIMULacUSk7ux3/BSS2jRojPM9kfSOddB18dyr6g5+&#10;K48opGPPwqt+G15qjBB+cBSDhGMYwCA7mtQWeYeziHc7l/HU6Jd2tPdRl9YattjJiwQSpYYMnqg1&#10;HZBxcGZzguZJvtX0fm2dTy41sKVATvYslWEMh9Ao6DAcWRzjMr/aAZqv05Y8BqkZIzV+QCLTtJEs&#10;zSv4YUtwaZngQKLwv3Px5hIzCSY5Rn2aTNM80zgpbH4a1hR7Pcrck/0MbSGgKqOmylmPqboSeoxQ&#10;YRbTyc35jW98Iydoexkazz33HPR861vfykmOEYcOqnITQZrYbfQgmAVLt2IijjV5h60R37rclvNT&#10;xiNtgYUgJhNSNgaWRbUSRFazFrefd3Tf0P/pT30qf1nBc6RwSsZezgFJG2yuD7vCjA6PwW4+69Dp&#10;F31ennRneZ6uRC2VcjLEjqOO8lhzD1/GANgb5sgK+4l6+qg5mXdHpZX37U0AjL4eqwkHAWzDHfyO&#10;vW6GEv2CSVi/VebPTRZSDQDAM7ZgZDUflvC6hI8OMyTGcld1Xo153Z9n4BOc7Cm2oQK23VRFBCsk&#10;1jQOHpBLz7l8N0y4ZeNgmCGgLGyHbQ+NalTWnI/C+9HbfqKGNSeznKTwbLn3JrAGvUbBGgLBe0jY&#10;u/OdJ7JilI0vmSfN7WEqm+pBWzKq5mCDbVOZDAQ4Cj9RIrRyhCwO5H3JqBY1vJVhYu5ipGTSKWVy&#10;SVEIasTU5ZFNvjP7th89+rahY4qyPVsFiLsJtAKoIpT3GGkEBVjIomNMta4zb2VlZWNp+D+E7RBu&#10;25EAXdbeN6I6x6HAocChwKHAocChwKHAocChwKHAQ0WBe0PpkMplV8Eq/tFHH21d3//+9+e8IKXh&#10;iubssLUJu4Foe8HO0cug4mQHFsyMsFPsBZ0bIjtpwkixnQLeA+4K+IRe2BBat6Hsh5wq4qtf/SoV&#10;aHC9tqj7aW8ug0nsTWHtFryrtqPJpR62UMFtME9qsn1kR/WGmUEj7uUxgL0AbzYpMdIQ1IQ4lW94&#10;wxtabKF3hxgbOoHu/PIWip40wQEZKW3oVb0Fv2TxVt46rGEa5BdtLhL2MGAzcrvYIanGSBtwovCh&#10;mhhqE1AccCmeDGgBjg6eYbum4NAAYJetMOhiVZpJl/M6Zm00nZHS/beh2YJwDBzrhTL0tvFDtRxA&#10;dD/wAz+Qv/jM9bDiuGg6aijX7dLci0KG4pibw05guMjkgUays4sYNzu0GdT23g6GvVmiIKL1SFSj&#10;cOP2j8+3LLvA+NNw66kgODhQZBc6OlJHUSu8+uL851CGNkirdut973tfaQ7AmaPugzkH0+ph2dhh&#10;y5h1Ho3g39TK2bgoJP2yRQcWDhmM2Au5qILfkAU5DDdGrL3jHe/ICYATVWUAhrUYONvaKv2yU19F&#10;MUVVzXiwUPXyoH0+asxgu4jQfCPcNVZEKWEyUmAGFGxGM7GJ4sioBERsvhjub7VbE/1QAeTk5WFr&#10;igyibZZQZa+tGoYR5vAk7ociiDCL4igBneuKsYwZatHZSzODbRYVoxoIYjjwEk2nAmUn2uIwsrl0&#10;8EorOftdNPn8tZFGLreRTFnCZA+/8WnLqzFT77iTtQlBTYoZYcBO++AaXR6QtnW/xaGtjEJRFmrY&#10;TKJMtacAWlRgHp5BzUtRmVlYXNGtl/Yh1lZFE2gq2YK3qkVMWXgrf1FvYiFp/+M0toZwLbOmX6x/&#10;UErwWN1bL7Xl9bjNkzbfulsxazUvdQhj37a2uez9UtjepciKRgxnrQWtEpE2f+MIS6O8EG33MSM4&#10;mxg/VSXlmS4VZnGbkBuj7el3OvSg6Wbac34ocChwKHAocChwKHAocChwKPBQUOBBeiPqUmsbzOyc&#10;T95YRStuu7qxo22kLZAVo31sTbI7Z3cF1jsiB9kYCFu6373Z1wbIAbn5+Mc/nr/JlJu/3ZpT/5EO&#10;GuDQ8ED3Ok3D7q64zYV0GB55N9zX90Y/DdmuinnMuQC86xpMYQx7pEfhSdvsjnezCWZ/VmfTnN/m&#10;b5qfWnkbVWPunAPzKaMgff62yGW1iB1YrHmJzipsWUu13BxJCozGFRizWe2A85tmuZV/Ueve5jhI&#10;wqy8hdF2KMZmF4USjDRUJTbarsfSMHl071y6Glt7YGSu5r9OzkVp5Ul25wUhvvKVr+SS9g4syiMR&#10;lBRUIF/fBuhpC3oABALHiNq2JUPu3AGBbIPvpvWmqkDUkChSApQa4J8HALqa9sLs2mFuAUK108Dd&#10;I7ZHbAOb1cJ+pThsgKbHE9QDYbi/16U+T7773e/OX0DBZFx69kYTSBd89rOfzd9gVDjwEAqNSHxl&#10;1NvQtTwDyzlL1AhyZ2P0dAewHzLEJr9B1x555JFWEvA4TcA2/Sd/8ichXf4yCiJyq2nJpV0XcgnO&#10;x/HOd74zf4HbAx/aLZsHwlTwktGvChNHDqgXIy9a+zeMX2FUICgqEAZGbYulKQKt0swUdnDVAGlQ&#10;CZZrZaCq4yLUFNtTDB4sFeweRIXfthPFUEZtCpS21tRxs5pevHj76Qa4zE30PBUaW2va8jnxZFEx&#10;wvAcWWxa89E7hQOZiVpJo87cHAOWVuBj91u/9Vt0xFZlDILstFN5wFPkaLvHCP2Y+A2A5axbGmYR&#10;NmZe4KAf0UTl2HI1YwEhZh9WGD5ceumYRwObdyznlZZea3n6iP7K0a6pTJu5tSK5Y0B9RH/G1RL4&#10;HNVcpBZrFUYHKjUGVOwavCjy/JtykCR7zq3e0rEUw072wxnS1VYMHrAp36Sg7cMtzYb+kS3Qc3tV&#10;hXP2XNA1nrVtWHNUkzASn+WnuGEgfzxp1rWSSiJCGVNxCHEvWIEZ/mcgHzQdup3jUOBQ4FDgUOBQ&#10;4FDgUOBQ4FDgIaLAAzTdxnDZylyCYfcX9fceRIahBcMccJsY5hln8LG1XyC02yyQAnU4BAQlfPCD&#10;H8zfN7/5zU6o+19uIN4E5eFmw+6UwLX/Y6sEJM8OLPt7jLqIkta9nU0YbT5YNI7CvU1sBI+93c8W&#10;cydtyfZ0GK3uCruoYQU+MDZb6I5tIvvgbbWZ7ekuf1hpW10QUME72vHkLqpb/23BHxYyFGRIaeRw&#10;BrEGv0y7AB0JH3GZPcE8OUaYcaOGrBk207zCTRITgAfkcJaoqolyvwGeoBX+8u+5QYDSTOMrQ6Pi&#10;kTJgJMq3nufSipQuCMPTHPblKI4C/GDnh6EwO/UB1DGmwFro2QbEMKIz4ujZDv7uLA8bY2i/O6xb&#10;AzLWBjQ1sSV07C8BHhik2Ec2NA29Y/Yb0RKMyuTJEakmd4rqDZbOT5cR3GpxO6J2bApTN/dLTFRB&#10;pBzQLezteFbkf2koG8cYNbumyTtiXd4FxfnsjWmp7W5bPUDKePhQvRzRTz7//PM5efnLX95PBzGC&#10;64yrUavEJfhvN+imuYui0ulofqzABIMPWkaBmEdzhMl3bNb+yondA+rJM1g0j7X7PJE1su2nboKN&#10;IO35C8+HpA3KkUsYDwQ3eVvI5GLj9Vw6HRvUxvo2hv632aqm01FNODptLjeaXtjV3Dg8vviKAdrh&#10;roCsGyijGanfBe1zEntonkFhlJQCY/vu3DfU0KEDc2kgkJGS2ho2rtyrQ07pUClEHVD+2GEjsOJO&#10;+Vek3KOVuqUC/AoeiQBBkjehDE+i6+DhLFHsWcEcxP38hQLG1Bu4FoEwXJX+4i/+gtdzPPPMM61M&#10;uJrnHbMvnHaH8DfFyr0pISOOMYLoIEBhONMCylrEcM42IoDJEwTsLW95S04QsAzwURRtIR5oeIzJ&#10;hU8j6/YaLDeNYefrI8AXZXrpslcsJeNYZNJ2jk5JFpWe+lNbk9GuX2MQeU4JIzUpVb816mMx0oDm&#10;A/injXYbK3eZsakh7crsAIUPmr4pf+4cChwKHAocChwKHAocChwKHAq8xBR4gI6zhC+QfGlvevdO&#10;IrsWWxB2e7GT9VBOdt57H9+gK05+/td//dd5HiAtyR3stkxRtZXEbA4EiCMmrWynsDcFkv+DP/iD&#10;/A26Yy9+9oKxxGIfz1e8LRve1t5vdUuHBZ6tomsORX1qfwytMOW0bXpBa8NC2BSO4ACN37lz//Kt&#10;egt4n9qQq+y23dG1BbexL18JIrI3uHdg/KW/IwL1JkXZ8rLO+Fsd0d2w/eXZfQ5j+jssF03MmvM6&#10;ZEHBaW6yzW1SevqXzqXLmnzKH93ZskaTi971fk7KPMY/wKIue3Y4e1i5BNiTtjiarE0zy12gcQOz&#10;H7qjPBCW8HAbVp4eHUOls8Gttn2MqXxlADZUo8gc9OHTIHMNprGzFtQIG6TQoaI6HBzZ6Y6MVHls&#10;5wmi4zIeDTeaB6pYo5kIE/olxKSLSZBB4vEcAHJFVnLeWDTATsSeArJCMDZgsGPkJ6wWvE3cd/x2&#10;xgCk34lrjmT+13/9V2zTKR8RGmvgv7ypJBXGqrs5HCA7wPxIa0/1HGuLtuTOpacEvUwz7URhCDk/&#10;0S4kQPWTl6Gy90iPcTYsBE9iq41pdZjEVqTwGHeqoR1Sxd1KZJXmrndagNzPgURNKHonoOGnNpYC&#10;rfbMqByq2pKocW+anik/Oa0ShefwUM0lnhVWrIXC5q6hd7ISo2XSrTu0RbubSZYH6t4GqbE8Zmin&#10;IyxqLrWakJ2ZHV1EinUeMcOiLbDTa54Pkr3TpRGkKIJ9izU6KxLGLOR1SH61poLxwhyRw4Aoj0Wl&#10;CW849NPwquJdikoz0bc4FHcTQplPKGSoTSxbMkKtL+UrJFnLJ/gcB8KHL+YBvHFqcN/HcvJ7v/d7&#10;+UucE5I8REJ+4QtfyAkpt6w22crJFlVNIHfaEV5gDNXBMB9oUXmMQW2NdBWqrnyXiBYyFFs3s635&#10;R3qHsHsZE0Fany5/yOeXThEOQNf5q2u5vG5VSbXZFy6kqVPr168Oulv10Ge221azVDgeYt91gLmt&#10;ZUuxjBx4iLknFgUoyhHckDh0ZCLhGP55tj1oqLU89pnPfIaZzJI687pTIFmCdHrYRiZ5xZ4Kpt6l&#10;fUg+ii6YhHCIIY6MIurjDIuMpZDoRZ2KWo5PtmPNsAXiYVY/TRXBorNL1cuSfdNjqTE6Le47DBwD&#10;dMjrnbqiewbEkEMXZdLy696NDH3TpRLZpiwdh3ZUZTkVfmPW9PKuRiy37SvyRQ/joZTn0gq7+/S/&#10;aSCHtYRti8cIIytxSz2/tjKbRceeiroNv+1L2VqzkDxvN8rMu510B2+EmM3KkZ/qk709gSox7F9o&#10;9XRFv9fuTDMh11CU52b5x76MTXW519adD/aOqMt6WjfC/1nIYFHQtpglOK9Tu+OXMXmHpOQNwc6q&#10;8U/pHWImUjIJ5lipRBnqtFbUMAThSaQcT7ZAS3/bw0S62nmLkfsLv/ALlMmyhvWx936jx7mssQS9&#10;GQGbv6z7M69b2vN8xpeVxd4UtXwH1iyrO4TfHdN8+2ibfLCyjKRFzDofNp8eZp/lK+5j9lNXZr9i&#10;Ccb4yjIdB2jPRLm8HLk8ZjtJ3sK0Jr0JD8O3Aw+6jENnlIp6djap02RuYlL4yU9+Mn+HSSRvtVae&#10;gxiV2fU5mt6Xv/zl3GTpFs7fbHOHnGm/c8K7pEYKoyIhCedH26FDDAm8FMYoJfsEmJ9JFsMnNir/&#10;93/9rxZQYy0+rIzyfAYp2B8simEJo6yTglOnMepTDW+YxzLUxktsmxPjD6JRpj0s00AnsEue6TxQ&#10;R/ANqoa9vWGG//Goznedd8xL9sz13QnnycZ2ZLBY4qWqufMjP/IjNurD2nPEk9jc0sWSY3Vs+5By&#10;wkAnuU+/N3GYPdG7WzZZStKdIpqOGIBUv87JBrByx8N57HLZI3kUl113rORGDuVbfqAhHI7Ry+iR&#10;c3kocChwKHAocChwKHAocChwKPDSU+ABmj4041bfU0c2ppd7jmJUIyJens/G1Nu1EYRob3cKqBgZ&#10;dfCaakxAE9nCBtpkC+Xkw90GPfXUUzl/17velb+f/vSn85etf/wkLoMi2cGRQtgJVWd9h0KH57vV&#10;y3n29Gyq8Fdgtxqo7zJ3Rn6qjxoQO0GRAMbit+HUTsPzj08byRsmFkNztNWaNXoBK3Kap4HF+luc&#10;57i0JfBXSrft4TEyj/CkNTbhAerDgb5+BITqrz4xnGksM8/svFfDMANNdFAclICbvVO4rcX47lA3&#10;uzJDOWtMPUDRi/IVRZksYfjtVnVHZ6VuBQ9aMaP4uTkUfFsRAXIQHnZqjKHWMHB+qdS2RqXMQ8lY&#10;U4Dcv/Wtb4Wv6HEHZ6wuYtinIbsYaJDiDu5yrvt/J8gLGWr41ampqnp2fDRerMmf8SSaWQkJUGc1&#10;Tlpnk494ceUBqBcQi66JXUr+2mYjxBk54fNAM0vbhbRaBaf4MSMNl26omqLA0TeMVCpxYhk+VEbo&#10;EOqntRXHHSnbn75F0Zt0QQ1srKfiK4FdtwVUB4JhZsOo4TdrtIjVWFXDzsfUtuMpiF1H83Dxq01f&#10;KCFxC2w7VDm5jVUqEGyRSLEFxYuF5+bQH1prfwlP2rAqsKId45h3QHBj+Wk/7+ozed6zW1W+DAdc&#10;D02cFAh+aSOTdJ+rSgOHWrJ+q323VjroZwYaTa3spBvGo71ArcyhKCVyoMIyM3A/K5At0p977jnW&#10;DK+8WWY4ERgJBHOwQLKlWTBvfo0Q45kc9H4WRYRGsPNlGoiuGL2ZlQZdewBs21s0XGRTn/qkOlkP&#10;b6FUpMt6QLEaMiF70T/UygDB0vDEOU/WyPyNaRyTMh6lqAIoqtA7l5RQrR0l10Qz53eg6ZF1Nk+l&#10;dygwfbpNsNy6nFsNa5VLfnLU1AgQRq7NyUbgh6EmtWWsvasjUuyOT30craFf4acsMzxdstxFU1dj&#10;44Omj249l4cChwKHAocChwKHAocChwKHAi89BS7Q9G5uCIfkI9Cds9HW6DPPdBvHloVNTPYoQJJs&#10;RrtF6AM5YXvkVLdBNYxI2Ycsm3JQJfYcbJGDnLHR2U5F2Z7ie8r2jg0QLqSxwytMfr+qL1gG86S3&#10;RwOA9H6xSJ4t5sEPSiinxr1EFi/TdEN22s7mNZjcozdkxDSNI0b/l+Zf/OqtJPUpTrPRdB5OaQCZ&#10;hmmHsyaFFwyD+PbcBVRoBVpbn9htov4At4VSiiXuzi9dIMHo+wDV/BW+XitkOnpgsVQAQ2G4JSgC&#10;vG3UkyYX5AA2Iw6dnRdzCZ0hfhgD0OXSSHpz78Dztllb3RwHmE31tt9YbtryclgHAlEYxRlRGkFN&#10;Hn300fx97LHHhrl2uzsNsUrhsnPNCamtNWYAqCQGioQBR8f5BFiF5E2xy8fhyZ7rcQsxxmmcKbUF&#10;wbL/cbnlEs5x8izbwoawxgjpuBrx726isTV2N6iZylh16aQqbRp1+43f+I38rVIOjHDkXNueEnw6&#10;9+0Mw80CUVtNlF/3wGlR7jvOAVDzCqMJbhz+D9udKSCfPYMvLa3x88FZszDqxvg7EkvqNiGdhWqF&#10;A/UC7JRyIP5midAE+jj/Wi6ZcRy6kUkwJUB8KxXrfoA2gGrAOY3lSq0YlZfonVvUJ7dde37aAi03&#10;t2Nr1RoQn97HeQwddc6H6rXfzcmGQqskhJhICY7ofD5wM1tZJTW0HPaUGAoZD8C8tR3YEHEhKcrn&#10;73znO/lbndseWaW2HSGsGau+0XNKJnfj3Cg0HEsxl4gpDkRQwFpWGu4sKJyGsMBA5OIYMGIbIKxA&#10;oOPFwToKs3v8UupI4NDJjLJY8w/4Njdp0VD22nMg1EbRB50Zy11dMJzpER5LXFdwd6zenf4vj9nl&#10;z/GywwksD1yfsBAV21rKdDGk4Pjwhz+cv8PjhZ8aaaMP96TaG3jPmj2k8cgNR2O7IvJl5xSHJ+ZD&#10;9Puf/MmfMNKtRekEtysw6mM0vSPxoOm7T8+dQ4FDgUOBQ4FDgUOBQ4FDgUOBl5gCD9D0gZ2w5Dea&#10;Huwqd2LJZHtu6g4YnH0hwAOQOfuP7G4B58gZ4dz1ubQp+eduUnKwpx9h6sEDvNnKpW2SBgkvA2jY&#10;hpLvZktqYABDpVhusamlfPbN3UvZ7HVgn+ySnYW7hobx9M9PgC7sC4uqUnODQ0HL2CvbjgpdRAAD&#10;WwM3BwrQjoG01g2igcBh0Nbk3jbaphpFv+yhPB5zvIiS3Y4B7tMiTMPaz1CNjRRD3rpA3NbFhbF5&#10;wDtya1Ryf8eT8UY2r2+cKW/tCHGpVWF1M0PORyAj3N4x16uNo2mbcrxrd6CSJg7bFuollzVIzQE+&#10;whTwOV4xTlD7bENuY9QzcOATm8Dm0oBrs5GDbVMrJ40fThF919EzAIdqlLyHD5hccCZAIwbR29/+&#10;9vwFRB+eCWVUDwTHe0lRGGJCdhvLhuZDaOSB6vSaVaeELXehQUKs0fv5uoM+eWjkV3qtRuQ5T3eA&#10;ixPfhqNRHQw0jo6zPTdvpTed7p44Ra0A3eoIcYUDHf6PoRqRbjlvW/CBxlEI6Fqknx1aLiMhjEiL&#10;4McOK0lbGgTGvdkAL5fRcrepdxUIPG/9IS3KA9i7G8ZuBFhqQpehLsiBToP09bS9YYW3FweErQOJ&#10;h1uN6R3hcUSt2fGagkQyjzQmabt4aPb8wP3638TQtKdEpYpz35THttY3zyNP7CcA3dqDRFOhkCef&#10;fDJ/L0P79dOmGHUbptVDOzTccvJ8Q0xaC0oNo0VHZ+KBMwr0jFDFmjkcnsmsjXLvfe97H+3NYZVR&#10;Ll0y7nDxK7Mi3TNXtEMVF3myGhvDxiPwLrpcDvxSkBiRFZ6v28W3uRdWp0dRyCKGQ1jLCmEeCHs3&#10;PmwuHcTzVa96Fdg2ZutIjKY3gj5IYIety7qFJ60ECHEcxXU4DVo/Ywo0zOtO5FdaDZ7xAsOBL2um&#10;Mbw0U07ubOeZ6plpLz4PTJrPPvsszO9WMEtGCYD+x55FLWorujtA/j+s1BcqP+vNQwAAAABJRU5E&#10;rkJgglBLAwQKAAAAAAAAACEAQMLGaKJ0AACidAAAFAAAAGRycy9tZWRpYS9pbWFnZTMucG5niVBO&#10;Rw0KGgoAAAANSUhEUgAAAhQAAAIECAIAAADOziApAAAAAXNSR0IArs4c6QAAAAlwSFlzAAAOxAAA&#10;DsQBlSsOGwAAdEdJREFUeF7tfQmSJTmOnUZnmrmaDqGrzZ00+mksQ6JAEnxYuLg728LaIiNAEHjY&#10;wZ9Z//H//ud//tf930XgInARuAhcBCwI/Md//ud/Wugv7UXgInARuAhcBP7XoHj893//XwLpv/7r&#10;/+CAlYPWI0N6B1tcZhPlTxIhrRsr072Lic8BPKJ4bSwTt+Bx0101sdWviH4YTUHBthznaCgCvFL3&#10;xYALty9/5AlhVvH46WkNuSG98JuN/sERJLGtQb7YFXzXDY3iY/usU3tBGKZLCmmOKkXHXuEnGVrH&#10;ZGNmmKTvmWz/Ny7W0IlxVj7KQ3yiiUNdpX06nnbqEMzdsPzskuK3WXzcivwMQV81k/KrJvOnW7Cn&#10;FAfklTq6XWXZQUPxWCYTctFGd+E93btXBIghDqcpKaaYKaWKrNdXKQxFmOuEPxAoKjdmhvW+sffG&#10;QfHgjnuIVYoYexNB/dqxvTPd60bn356yvdnidc1Le333IUG63h/4Jnn97d+8Ef20lTX2HN2Q9YqN&#10;Bmu+vpzzJLMRmVde7XDmjTjcNLoR/E9dja6t6ke5Zq9dfsjTKNisgWSH2IYGsgMns0MgOlAMt4+d&#10;3M6LWHPreKC9rkiHI4AWD9oa8/Vxvb0Z7mebcJDHP8v1lSfKk9PN4R45TzzeAD3L0/SlaN2xzcPw&#10;cr4IEAJo8RAf9mgmR/yHPQM8Peee8B7zTecGn8SDz6q7Ss6wJ+Oj8Dcd4Gq9HgG0eNRv1HWiBwNY&#10;UXJXcCbiTvWD+sEXKJWIzzxWcfebJ9s8zjwMn957zUPpcp6BAPpgzouHeP+gP9bvIr9TiEPz9IrQ&#10;zwBiHs8HfRBgHgiTOPcKc64XPcs/D38wV3qpXKtNcrnLlhD4UzwcsYF8/sThxE/Ps0+X/1mBMTsN&#10;kTXBAKnloWzoiIWILU72Q30Qv/UjYnf9bLpXGNZWQjLQzNaljf42OA/ZFM4gJil3XSZNh0w0AX8g&#10;Gb46KH5uDYHXW5Y/oHJgE233egwdCqbDK4sH6OhFjnRp0hk6IHYfuR96cUOXdbC5OM1iXviAAVJH&#10;x6N9OxHDJg4XnESEl7GSxSPdiukMl0ETvAjPMsGLPnucGtiSqU+bWa8DND2Tf5CEf/9ZN36u4v61&#10;1XN1vpJfBC4CF4GLQBCBfxWP3CnBx224XA4qPO84SS5a4NM64nkIrOdM2J7Z5m80/ZmArPeQe+M8&#10;BO7kMQ/bfzj7iuhUsUpmecHSIHeBPjXhTmU+1Vsu84tAE4HpxePLMUO6H1U/qHK8IyQEthGowYeT&#10;pksj9345Ft7hbFcLjoDz73kgIPpS5+JPxCOK4DQkvEgTSGbBbwlS6insKFG5pj+x+Yep0uUs/MtA&#10;pjBXfovUhnSxa2fwxV3Qqe7xDyIgi8cPgqB/B/Pmdf3ZXvjE4uFu9h1gDsvDMEBEneMyDM86BP74&#10;Eb3Yfxycqeob/nkSqxy+GWJL8eCX8jwl/t7AOyK/VzxO1m5l8VCGD7dzug9agy5CH2z7IldHzt7i&#10;EUEvcnZ68YiPMhH1mmdFVdMT0yPC3gTRE4tHSehCzS3VztcSmQy0nvihLlGAusVjvcOUGyc+mG+J&#10;bRBHkm24pz5ZC1DZl5Ets8jQN44FVpH89yv+dawKoGBcU9KrPvtcU4I4bCGbWDy26HMv9SGwLCP7&#10;xOPz67JEcD4mPTB7kjeh0yuN214LDorKQTc2q+Myt1mg+CFXTFxblYmy6HlUHPLNgz6wi/ePQ2zm&#10;E0MPnqMMpCi43SKvX1shHznzeWD6KdwZzkxE6YAsZnjE5LG4KcB3VqeVvRnO8UPjKZWDq79F5kRH&#10;7bHqddNZpq+7ciEJ/TFR2SzhrZMW0RdvmeQzDwIq1xBzJ48yfJTPLOkpe5JdTWA1neAEwUxa9Ij1&#10;GSvlivcx4X7LJ2lfJsI7ZY6kkCEIsujBnz6PvnIQDJq4eTzXi8oVK4pHuUkUD/1TsDNU9ZnkZQNv&#10;nSxeUx1N9o04GO4SPLUJ5PW/hyhCxqRakBjXLnhRyvGIHYMCPKhuTYr6dWurosCDEN8YwEG3vseH&#10;CFhLZtn2kEuIXV9z1+Rz9e25u6hmxWcI+MsIHr2qometYhTu2yYzrSseRUrul9dNTaaKEz/a4+Pq&#10;RzgUXyUAebxR80s/FNFogv0GBW4mE7A4W0qp4JGpYoAymMiorSmO2uwVyq901TasrWo969lz4zRq&#10;MsPjiCcNsI/DISJwb6TgPx8mlNvaR0zA8ztHMjFvDC3I5T/TmroK1AzpwiuQrps8mpr4Rvu4283j&#10;YPK5eWL0OFNj+80ON8U6Yuqvk4i4RUzb643eu5G6S6TNPEdsIYlAWwyFnHho/WGvfSwIVsHEk3Pt&#10;APQTpbSsKx5lbaWY9vxKrluIVBv6qNXSl/4RCDSLCsUe/fbkF4VnZU+OJJdcYO5YQ70jhJEPZTQj&#10;C1R/7toKFIIUOHP6AzMXVzZFkcQZHFThkuEI6Murwke4wQlzNsmgxGaK9+JInklZog/MYJMQC2aA&#10;XkaqJ2NlmFNUu8XjTNe9Up2OgFI8JqWSXESUKvII+XPRGC4V6kKiD5p83PHhGW81wMpXNzp11WkK&#10;87d40AGrqr3yaBK92amt9I9712wEgm3UbPEc/N+h0bAPdSDz2SM1mDyvmhxmRvGg3F4n5+aU3LQj&#10;UTbePPj2EHGCXrGxFiFldELEGPYOcSaXQwSBoD9Erl5/1tE5rRfyd+OtHOmw88+k/JjzT6aYQqBH&#10;7HMt/Gqc/5/i0awWOIt09C/Di0AEAe661k4oci/Pxfi6PHhj8DieU4IXfeR4Lp5NbuAVIoGLoKjN&#10;USKlkPFpiX8qoZwissZ/hpb4IlI2BzEauKwVCLnR4YViI1dkjk+FDkk+fsQ0tsexEnaPM7RyWKyv&#10;VbxH02837uHoDXMv3t/Uabk49tKP6h4O9xXvInARuAhcBEAEEiaP301Z6znOJ6trQyowCNYlCyKQ&#10;ZVNQjF3NKVdzscogMq8hu/DipuztWoYZslxBny6jLB0qHkPLgWKZFmU4WIWSy4B/2MB6y6U/EIGm&#10;6RfLebejiwG/1/UQQFxRydj1hPC3ePjeG/T6cWzxIHx3NafXxWcjIHzP595uIeldre7X3DzvQRG2&#10;i22K4D/spxEme2mGSbsxeaRbYihEjVG6DGLyECPOrRx73XT27T0PnOFmtS680bueNtvWh/B/QfGo&#10;FzYCWwqf6IP5DywKjPI9fS0zp16liqriA2dc7DWpZBka96IgAo6mp3kj35HWn3cMCnmPn4nAa5JJ&#10;8dhaHf6TP8Uj7tk8F0eMWtehCDc+Z2RJmCLPZdJDICtxF/6+SG6e8vkPfRqSppBcBZsw+kR9ok9y&#10;MBcA+0SIpsocnTwmCdere47rhrF03c6B6teOFIe0ukpNX5hY+VjR9lVN5Zb16wSrMOkqWzF/K70y&#10;WiQXj6whprf+ElG3IA5P9ol3qM/HzaNSgGhswYzPyXgPRMaiOgQyzPLA4HXx0E5RhGY4RJ6gyikC&#10;v5hJ6F/VJdvUMZ9lNnc2sQrgvsjtHCLLgHyaeq0XHpQWIftpVOSnb5BTIE0ELspTRTb3HqyIWgeL&#10;Ej6gdr21VW/z5vaTSaI61IwbwnHpPdJEIGHyaHqk202zFlY6HyGeW1qfVzXLhrXa8asjZ30quE/V&#10;ohL4i60wVIH3tkifqzMk7fgIMpTBR6D4w4Ncpak79RkIMk9XFtFxJY3A85+/5+GO21636DMbFyO9&#10;xVBE5YFdjOEGRLGlkjdNfXekm17pavVdQvIZIItL41iBAyLors0WPnfkKtxMs8JQRxO32T5GUOuY&#10;56I6W6nz+deh9K/Jo/yaOqOhPr4KMWS7mICnsHpeKWgQJjg4SBYTzBHFn465KBhcHfreAcuw63eP&#10;DnVDo3TEQwsqY3qiZQWqHE8HtomCDfEBCfi02hNvQWsCSvtoMp79hCL/+o9B1XAr1bvuVoJOhty+&#10;pZvgDY5owXB5QHCGHv/cUKlhLA1yPfbNG/58YVy7epMP7gymQdMqM+hpIFs+xEyayEFJCmiCmG+x&#10;hrGDX/RZSh6kBYTi1U3kbQ/mzTSaC3SzhNRXHOUoNeK1wGBID/V6aPHQISIHHaqf62w4N9DEuPx1&#10;pUGuwAUeUvaSwnCGG3KeRyCcH0d7nkgv49xrgMg5uQlsxcOdE60QN2sdZ6L7jakHtMrWBKEnD5gR&#10;xECjiPTW4kEqk+kfkRqEp5kcr9nlFRxO0L05FO4VrDd5xEP4csARICtEiwfNNXQ32GLjsjYph8WD&#10;J6PgXSuPI8WmifDeqB5CNJw8ag5HaSSqOzeBeBSxit1EpjeXzKgrSMHDm5uhJ0QIBOyI5JHrRE57&#10;9Iosa2jjA2tC8RDmcRcPbhsxZCg8m7Hai+0UT5rEhMenHhUvKB7cBQWefOi0JuJeB+Pg0+y7FdOT&#10;9/ruElWBKkpWzKc47bJk3ZN2cVzrqcxh6BQrWJnMG9eOKx4FmtpLTjZkelARQ93wyJhidbVceqVI&#10;9C4avtDqXbAJk2ZqjnQ/bk/g1YLXob3FQ/jh9nSpmz7XdUUWOnwyrsUTKXRG3X1k8RAzyl6fNmWr&#10;FP/uTR4z/CMisDsLDwO1hzmeXBAMixhiKzUcPtyI1cLzn+CqOQToeQ4vaQIKxy3xI1NB0PMv/XZv&#10;tgExbDYx6egdXTxKE6qUivWJe1jhQetOIkv3j4icicVDLye1k7jFHj7XC4RnFGwk8t0jThOZoRYn&#10;BFqRfJkktff2NpNHBZ3b8x0Hk4tHJF/0Xi8OL/XDwHNYZdIR3TrpOEecoYkASShSZ+JF4NNFs1yB&#10;ZyPGza0ZJMkwIw8JQKXi8mdJggjcrAp1vN/igYDZoEmPW3FH8baTE/SCVtRpm+pYM/AUC/LJzypD&#10;omOUq3nl4H+khjS9+OkqNxVcUD+shkiht6ZsQd/r4h2yWSVxXGGye8rnO9KFXMMw4R9GnC1oehqa&#10;IXDxocNFbabX3w/Fl2hIZ8Bl4olUBYTGdClIzKH7HSEHCHoCP1786nzvqoVUxHao4zgCGjFCJgx9&#10;ppARBZWzyWsrU95BAr435/Z+PgkmhO32nggUEoEdYWVq0OIMBYc1WvjEjnsCd+9zxm5FL7xY8idM&#10;kxHFiO8zTdYpXV+TXlkirefzgMljPSj3xovAReAicBHQETi9ePRq+LG1vbQkeCO23kH5GmSSnLls&#10;i63Lgmg9XI4beXNdH0c2G1zTc7RWJBG/Unahh0cHaO5EoyD+AEq1mOz04rEYjvh1kUfm+O1WDvRU&#10;U6f7iE9TurfKo9BH5EkUA2RlTS46/sSNg/AsQJ5V/nUr68jzJ3S8dcjtt0AvDZLNevNA+gtrgAVV&#10;nXr8nMX00O8VAl754ov7ZuTooSUW4vXL1lGL7yHUiocL1Zqa8uO1g80w0FCjUgN6ZL0MyIsfP2vK&#10;AEeZvtYU0WVYIRAmU/OYifm24vEsmIaYro/koUgIgUhJXIupGjWjqJdiRLqp8yyi6XqaIIDieJBb&#10;ovoK/rX/0L3NVZ41CZxpelyqumMQdrECkmhWB6uJxUMfPp4F0xDZc2J7KOoJBKJ49JyhOc/5mr4t&#10;WuNppSkeP36Og2VNAA5wHEe22B289EGe3NRow5uHtWwMZz3QVFPJrEpNFSaL+Rrk9WdYenoVPSzX&#10;8Sdn/ZUFwkY+ZzpVilQ+10q5eqNBh3NGceNzJNQluZPHUyy1Qs6sphKRtTlVIAeHNNSkiyvWN++5&#10;nXIutyGMUwlWetpURYLMldn6/Eq5bvKgT+CUXjII+j3uQEBvavhv17Q/9VRRlAr2X+RgxJ98j/Nf&#10;o+OaWxzOkHIkqN3NA8UKD02Jf4pH0ANwL/T5yjLxcEUeSinwD+boRBCEiefFEu9gEuXvsfI5/Bpu&#10;cfWDgZkLTlydLRzmufo8dWhF/Kd4TLKi8C23q00Sbx64T+HMHbe2jtteVvXLRYmPFucURSsUQ/qm&#10;asssNRTvEIIXAGJKelsc/ifhxLWVSf9D3C5XjKOc+Chh5rUsZEGld1kZbL8oiF/HXwjqsOI/id+F&#10;h0BpPnjtV86udL9vZp5lCFPTuWJt1Vtt4256DiVoIYphkH6NglZhrPQOLZpXBGf5Onf8bnl6QgFt&#10;QQkdpHeYrHlEN5koMC8wRxZuPT4+8/lOuXX582mrebYsymTFrVVO3q+VxUhQElAdYcLgpW7TWg9y&#10;7QR0VlYm+rhd6uuEpfQ/mqTdS1xnB8W7ZgDbVN96kZW+BG9iJtlrxPTbdyWcf4pH0Sc3zSUmIJ/r&#10;gJFGrgzeMnT9Xbb0OaXereS6RL1TsvIfgs+v0BNrusPr+OOSu+3YHLkWq+kTfngqMZkM73oQQTN4&#10;rTHl1vefB3O+vuS8inC//9dTjPv6xQdrLfhPCuhDZZfZxgEObqaiJk7vEMZ6RIiUIiExeVZFt0Kn&#10;VIgF7ppiKVDlozwWlHkeGd8Wrn8dWPSXBIMeDM4EwkjK5GFyQZPw4Lgzz59E7e89AIAImHTHlWqi&#10;hLRReP+OKDhJuyYOPh/GIR3a3cfKdGqejq+v/SacDyGe+GmrNRqCXU8zTZQf1tU7IvmafGTVum7A&#10;RZ+yRmwFWCTXm+xCCm5XrYhNc61Jiyzi3gSWxZ90nI1272U+3X9ykXklt7nFw+pJwgPqPYaefcpx&#10;2sZwP+t1LiShKCF0kVUFShMnuAsBogjTjEaH1j59lRSfmG1PKyQ+rEynaocnEMDOw3TdbOJlDjlb&#10;kTfxn7u2Kqkcz6diKaF0E4gz6Ruk5l1KwkJu5J5Bt1sPDt2L64UwB00gyPAF0VDgmsANTopUICAO&#10;vYZHUuQf3kIEi6/DBTNRWh3exPwSuxE4q3gkZhkeP5wtz7YUWvrMiyTopgEmJanmFKWniZ4kdVhO&#10;ktntoOJgVjbM4mPVa9e9VjmPou+tDUSvRnF6uA8fhW1EmEXFAx8+evXDncFp+imce3wQB7UC7e6v&#10;9YuajVjJSjdsQBtNSuKTLA4qNSSbpPXw3jiBFdjnahrHahmHuW8ey9TQL7I+sokWxq2FeJR28+kd&#10;pCVbCS19fkq//dEMI71IT/Hz8U98Rkq3/g+9RABn2Ddd5aczXFQ8grYMHqeZQ/BRppBHtPAOIRPj&#10;8xDXz006WUqdjPOZJSQlxofmO9kuQ+FPI1hUPE5T+8pzEbgIXAQuAhEEVhSPNT2FG4X6taO35nJf&#10;MfXg8LXmzN48C5Mz++jzt4gHRiUiUmR0iJzNctc38VnxYI74xJswna2LeAxEigeJhHxe4NrLbcGh&#10;LWrOjt2jW7ynHDR5uOlt3ET8FLh2ybli8iid77v735X2M30ksdlt6S3YbdDc1vTVXfzU4iA60xPo&#10;4yEFDRN6bsvegzUCKyYPfitu6WutIQK8aQXjnD7OqzO/ZhqCHyewzhz6WOMYenAVTDkaZ9ujBJ35&#10;d5w76lBIK+BxRd7NYUXx8GWioSu82zCIdqJ4IIUBoRExiUhyaXwI4E6O59MiiS/omlqsyblWBXuA&#10;Cw+nJzHxjc9e9xRHYNHaygF6ovc7bj/5iNgB9qJuCCD/XMCzPiMQt05WqgIlsdpIbHod0jqOKOkY&#10;VLMmA8WoyYpD1j489GrOioj5pypAkdwqf+fgiuLxHTSXaSriirbAXAAwYRErTn8DbJkpkYQ7zJjp&#10;0mYtwUDJeZbP6mN6hQcUKR3S9zG8xeNQm5bek4Tj00bT+6lTE98QBzpFbL9cLQ7JIMLKzY1Tk6bp&#10;tYcohXQwQn7HZkyvMU0o8CXhoUnhMLFWFI8DffowKzTEoUGbckdKR3ZHiqNMnxIavQ0PXnVqTH48&#10;T3YVsY86yqbfEebcB/Pv2KCpKXVJjqZMtH48Q+EZISWvnWnEIKR8HARRsva8zTcA3XZ8rS9gB4VM&#10;NxaOs0KZtUD7aYfLkw6Fm2HzCcfNLffgiskjV+KPcMsK+Fs5mhuSFC8y2YgWj/VCstn48x+CF+Gd&#10;QYr6Qyb19MzrLt/E9lglatTc1g5V2EWAgLNLNrp3xeTxuwz0/u1wnCYAeXwKgNZQTLl0L6SicVvZ&#10;xyFoU3qtoe4NK81OXMyphHnZPvns6D4oBl8uDLX/Ta9oguAookop8kGR4sO+uUdxYAFsipAmJrd4&#10;mODaQ5wSxnrcDpvfPZqHb1Uy+NQ8glQOaqqa9s0yuhvCFAFqJlaLJNb73FbMBGzkatCXwHpsElsn&#10;1tZWYr5OvPVkVmK9gFgOoTlBZTBdprzMn6CvQwbu86BZ9TDRwVTOgsZy6HjyEYq+k4UUsoF+Uk6Z&#10;iB30imzWq4cm0CaPlJqf0r8M1ZhB0NwPzLhoF8+mM70mZw1DZZ6mILAfcTCB89AuNJDV2TZosr25&#10;yDd8lFPN9SOCJJ2lJBPEkCcrtHgIi+L5jpTHj+yl1E2iQL/XNfeCdubt1g1JohZgYIsbEwM7URc3&#10;qzr2QVh6n/J4Oj7u+tFUvE44PXjr+p2CZGNtVSSo5QAN73a1Qw4qsOqIp9jjEBDeIQa3CK2P1izl&#10;EGfo0RwYaD6REBAWe9rj1mI95ClLi/1QcW/+VZI5/8qyi5w8alnLxOSbenyVdrE/NbeEQutCkwX6&#10;XgU/ePv28RdMvsc6mG+qbsI+nOzFKVPy0eUUV29B26SOHqqgU9VMshSXkwfvy0Sz5mjZsqRcme8U&#10;Nd3WWin/vauHwEbzNWeg0o6UXx0eKT7xyqnS84JuiVOCDHGyNVfX6UXcW/+xOWTges2jzPmobl3S&#10;m5ZouqCvqZmHCHHuOZMvkBYIfK94NALHBkIE1WFGbo74VE2VWYFvNZB2fiiJKOGTzIGI0VOf7z9A&#10;Pk3bZWWwnOLRFLFXP2gs5eaPOOjUsyeMulMVvMwPQWBStmo2Q1npY9JeRS8ew1a1V5CEtPpqmpsD&#10;KU6gFyFJXxEMOT6UJGJ9yt6/WyYWj6IDqG1EnyFYl+AicBHAlwEpWIGBn3JXjwlYRfhxSkS94iEG&#10;lDrLiVSmF55hWeLJmssZgTcr2c4tHsrmp/5VlkpT3XEj89md6UbV7tULEOjteXrZMB6PkQTnBoQe&#10;WrheeCLixaM3ABXZOD7DYag+giuIBP6WBcmi4iGAjvslDv2lvAg8BQEkTbh1UYpHMxvGg3Rj8RAo&#10;4ZLUwwqvRsS2Hi9quFb2x70Bxe0tyMH7r+oiKF2ai8BF4CJwEfgXAiuKh6jJ8Y7m2vAi8EoE1oRG&#10;syNec/X5VlMWXIrwCHoIjRufH/Op/JuCrVhbrdfKbYN78CLwVgSU1U1z5dILW3xDgi+LDsSc9lcL&#10;0tcQ0qn7TDf4K4rHTzjEAEME3Up+/OAF9ikOMDVHmIrHD7HabcBX2cfVjOarBpi1QNcSD07iWb5m&#10;0nyNR7IoKE8K2aB4BL2Zu1ENB/JxhRS8Pp49ueOmOM1lMgmBYLgpUoEJHXkHjt8yCT2cLVULJQXN&#10;KB5lmhEzTS9Jkjo8fR2VysbFIwIiqKq1J8K9hBsgpQ45rt57ZOiae8Xjt4siNy+Tlrb6TH+YJJhe&#10;PBQouDy9LoRowBK1y+WaNUPk6Ei608uqsgbEXRHMqGsQhoqHG1A8EnpuF2yFmtV7DbL3FhyBZlYy&#10;OQ/1dL1LRRHFmeNanEwZ7CHq8Gw+kxyLAJ6d16hQDxN6jhX0h6gz+C8J1mUZB7coDDYj9GkB/WMD&#10;IGq/S+lL9La6POUUruOlTEGgGJ3G+drruEGFjcjN6uMpsr2DiR5WQx153BGrk4MFTBRDxXMJ6pSI&#10;ZxvS6BzVupOH0MohcW/IBe0RH9CIQ1wXUOZL5kOgzAGOQBLXKfMEXcE3znEf8+n7jlN1gOMWXIyA&#10;I33Nk1DghuTJMwflc4tHxHi6E5MncbKj3Cui+xPPgkmH76Yc4XTNnegbTTBBOyaKUbMaLjCttyPJ&#10;vcmz15r0XLemP7zrhf4ztL7E6gbdal3Fcr9f0SsZkTWLB2fi0zdF7G8yaSadoZnIuPj88aN0VJ3F&#10;RjlfwgJjL2TAlJdeaXjYJs6UKXmM2xRsbQu8J3c80yePXYl4aCGFYJfMi5PUUdcNQxTJNWL31bTj&#10;8KLtsCQmvgW6NPHs1Q/EiG6ZRfHIimK3w9TK1o1sURbc2WZp5EaY6lmRpPtgXgv6w6J8lXo41Q+C&#10;6pmOF03LMyA9Bpo4XOJDEFDaNOGxh8ShgttT4otChvJD6bKboQTC3iMDj/dG0sVeWiPQS5vULugK&#10;5rqEjxsfoaDJA7cZN4+7YqfYuAeNMtueOSFya6UgcyaTYbvt8/Wesj6XXgNdr21fczvdUocDt5Fu&#10;jmESbPba9EO8E18Ts0PndDcBdTpSWOU67TCg6LqeQ07850n2Fg9hg1oY/pMax1w7RcJ+TXhEJFx2&#10;FkxYw6g4pDPt4XZI4CAwDk0v4qgZaOAP6/WOqDHzYjZSPIYQiYa7ufIpNLkKuu1LYqwoHulqm+wh&#10;OqmiucjITRxzTeWQGRmeHGy/cGQYGJOMW2eZxw2OtcBDMGuP4lGm149SAPBRg4K3DuSpeWavHWdU&#10;L4dZBcIrisekQI0kQQW4ZnWJ3BU8e/JUFFRt0nGKtKGV0wXgQX7gyBjMgOL4EN4aAaUfEvOW0s+J&#10;X1HATs0zh4yDiR77ueLhrsC9qBbGEGu+qe6Y6AeXlZj9h4BMsuyZI+wQjSBBM5sXnsN60xwgfPJM&#10;sqlPmPNP+YpH0atAPXfyOMScza6h2dEHW7PzPeYLEiJRcYhnLjbHJPdWioeoH/VQKIpH75GWgPqm&#10;4dL9BIkR5dIPFY/iwVQwCZQDFwvpXnIZUgvMofhmDnIP7kMvwoePJqueYCaBJ5XGoe5PJHAXD3qj&#10;+srkoVjX5J1P9JIr80MRmJEKg92SEix68aj7NmGUnrKm8Hzfs8RU1+2tWGvMe1aYu7YaOo0DnRlB&#10;5RDjHjkTAVO6OVOFRKmUBhOfvfStFI31vWCPWMR01kScCPJDWcVrrfZPsqeA4p6PerfjTt9cT6Uo&#10;VfdNPzXL1wz+l6cVgS8bgnSfAYIefc0Q+B0ZxqwePiZFiJXplNXBXkA/NMpQx+dNHkOVmgTzuhLd&#10;R+MW8ul7Tz0dAfeEDSZNq2dytr2/utHjOdQlReaaiVXHp/uMVf5gVpw+eVj1ufQXgYvAReAicD4C&#10;s4oH2EqsBOi2ISvRvncFEQi6Kz9eFkdxhoWDlU9iKrhTftCpxPGgV8wqHvy9gTahiW5kBdHq8Vb+&#10;l/4ikIuAO1goI4ia4WbI9VLiKCvE9IwGahFMi7mmfCu36cWDV5Hf9/xJTfjB+x6cs8Lprc539dIR&#10;ABOlYMJfjK2P574YNPn5UCmfDGCFe7rLDdFbqeC64sG1ivvHSoz0u3qRY4qoc9S5khyCQJb/lFhD&#10;uEUSE8K/AFtTKvfS8MS/GRroTemlVjZipiF0JoIpn7ZqqlecRvnMhknuo4h17z9K1CvMgxAAk349&#10;eYA64hkfZNgko+ig64ReNYH7ulemFzcasw8uKh5r3FQByxeHIPrCZcsfqVhu1x3U4pKdhgB3pBTZ&#10;EIa5kdIsDLlXKLXzhl6K2/SY/FlbzZuDPmI8+hSK+KY5pAfNKTbaxXb0Q2I+z6ZB+e9xEwK5ETR8&#10;i464Te9sfSkfQfipyO0mVC9xCgJ/ikeugwqxDvnYw1QdZ2OoW/qGX0okfJnJpEeCesIQ5YGSQxEg&#10;N0hzuX3ZPXq6T1xbXeOlOJy1Hbuwp8B+ApP0fFqG1J6H5F5XP2wo9xLaWd6LLOhOMPGjZdjzaatH&#10;Q7ZSeL1y1FuylbLduxYgYG0dEJGU/RJyvEcjdqe8DIBaZFWOiBb3LI7ALR44VsdR0oPHcZJdgT6G&#10;wLA83MLwaI+on1p/P8kvHkM3WgziafLMVv9WlNkI4/yDvjfpvXBSHqe/ilHwCeqOg6xQkgxiKkph&#10;/h0mPVPmF48tmOovfrl+nMtNh0uPc1pb/ZhMSjSINSc9tyJX+2h0C/ImC0lMPhnAU7nOlsuNq9B0&#10;VOt1VnqBYdNwj3NO0DHWkOno5RePSX1NJMnm9kGLFRRVgfo7XjlIwfLDYBAO/RJMr0M+uwhSLJjC&#10;ZDEC8zqM2uX4Xb/vFZ9MQXK2zy+21COuyy8epPYycy67aKNFrQFmpXer9jLwm+qIYkmLQZ3YDelb&#10;D+r1w1fYqDXmTZWP1Vthn6dXzkd1hVuIRmN2IuO3Nz/jMVuAeeY5k3MzCyAg00GEeIvuzQ4a7Jp7&#10;ZBFlC88IhwUwgkL+yHIV0d2pTkoLoHjZFb1ILz83Tx6CXXMphtAkokyNhnDN24AkgtxjBaYDfXm6&#10;QM76CnBmAskUFeIctuCTcim3O+gqzXv58MdrRi/G60L1ZSukmLJmYi4eZapw5ILZxlNcc/bVk2xz&#10;LFt6bhHvLorABxbypsPQD2kNAlrhsz6mjx3C7gpK9CtRJ5D2VNjos7YAfTVCxqPGubYShR20VqT1&#10;iCh8zy5GoLegeMQmgTe2Q8cWLt2jd3u+nppBsyrRWgSrVRY/r1dnblPWGvHbhxoNAVFM5rbCUKqn&#10;EGT5Z+HjLB6OIf1a7ikeNk9O7rvH+sOwYBA++LDrVlakdTefInOtWhZDnI9ePOqaJEpLry/hTnvr&#10;Ry+Es4pH4T+leOCeNC9PXc4XgQgCzTAjx1b639wEPWy0rToOs7OjL6znkiETniLAak3DUHPaq0cl&#10;IcPhSanuEnTTI0UULKiFzIGPLB6mEdLquJf+IvBuBPSS49B9XvEoj5dDkQqZqJr1KUfqaQ5DilTN&#10;K+q5pKeRW0Kli8/laRqYQMdATHxK8bDWw6HvXoKLwJcRAHMEDhGeTUo3qmyZ6FJ3Dh0Kw4uW/rw0&#10;HGXcQuLYRiiVhRL/lV7FezoOcfZNHv/6tNUdOyLmv2cvAk9B4JdlIsk0cpZDBPIZtqTDynG+XQQU&#10;xUD1D39QlK/I8FfDDhpCXGr+qO75ZrgSXgQuAheBi8BsBP68eTSf+IbVvimZ79RsJS//i8BDEZix&#10;DFA2JAUlsapq/tE6QFBmGHJTVij8bDPVmJ4NTnOJ4YawXtyJLZYyQIjdlwDKN3n882CuvDv5+J5m&#10;mCvPGgTSd/RrxD72lpXFg2ftkpp765FI6hFJv17oD2tbbSxRmYjgWbkr+DIxbNxrXwp615+1FRe6&#10;t1DjLUkv0hDlj43SK1giAj0vuh6SCHKQVUmsdTNLtusZy1E54gNBkfOz/lNXwWImYSw9e9fvKPSs&#10;4gP2X2sr8dkG3kXWDQL33WAFC4bBPX4OArqfnCPnUySZEVl6a2/NI1ndvWPgqDtampaypFrpJ00E&#10;6sVUTSYq6zLd/yke9YgqzKA78U0ZK53s3vUdBFYWDx+qw1Q1XKfoW40hf5/YB55qZlHq4EUrLzL2&#10;FpS6f8O89loufXPsKD/cosaBrvAykcAUcKzWPe89VmCRUnPDqokGbmJfs6jzF1mS7JKueC7DRP/h&#10;KVeMF8211SSIcI3+Fg9u2vK9PkbRHSAZLtOlPAcB8go8swSFn9FrB0Xae3wZ8iY1wWJcZ5XmLSA3&#10;k4S9i44tHj+Bz7R1D3b5lwTritd7UmvWDF5RdIK4H1wOixFYY9CTY3sx4E+/TqRCxbLX6KVylP9f&#10;E2hx7/pbPJqfvigX1M/0NFMjJYTD8RRc4si+g0MZQHsrBdErbPH7LZe+w7izteAlYRj4t37MNkc6&#10;f9u/qjv0AId812kcoK08Mly/UtNU+ow1stWb1WVXr1Hw5FvuanGedR6E7d/JAywMNIWUb+Ig3s4x&#10;jmGTA2hQ6+2T2HIxxKgqPIT+uEASKzgz6NPVjEec+PzoDK0vz/MR+Kd4iO1kz19TqsXK/vR8A8Ql&#10;LLmg/opzbnLI8oFewSPfQ3Ic72CGSRZhOAm0INuhaib+8bbvQd2xCZlLbELgn+IhMgKeIDilPpQo&#10;C1D8OpNulzgl6ayxji6qcDNhWeW5jihNNel6jo5AvPxchF+AwN+/Ye7LEfpCvPy25swX1r57XwB9&#10;igpIeXAg3DOckJnIRCs6PA5OunSdUMHR+dZAOWBJMZmVicDKevzS92bcpzjAsRb8M3lkgVjzKT8R&#10;TV+dOJAMeCyCrxQMbC3J4jR0UtnQnco06Wb55yst9TKlbip4kEFtn7aqFRu2RXVzypncvBD0lebk&#10;p4+DwRt7xx3TQHOOEd1M08GGk03TUZvLrkloJLLthRgHgVv8xhQCvsOFELafopn7H4PiFuIvIgTx&#10;bTQi3oYUifWpxG1TcNyJIPaUswqGv1+Vr6JLTTnEf0jwFJSunHsRmFs8ero1C0kiEBRg/BsrfxGl&#10;1uML6OmhmKfd7U1osFwhGy2xDkWgDkqFXLEgKStzWJFwgZoIFM2qNjy4AECS4RyghrAcSxAqHsOd&#10;1RZvbrqg1Vc4E97onWbInl7ru/hJN2YlFGRKixs3S1r9AwKK0ZGIs8aCD5YzCzyoy8khD6qwgCxU&#10;PHT5sgLJikIzNoowYhBpjvzDZagYa6ziLaBfkx2EIovjLVKrtuATsftP4Lr4zR7fIwI/5ayeo3Zl&#10;sKegN7F47IKgZ3JRFepywvfIvRLSrDe7ND3qXspluVKlJ/p0hlzfGcxpOckvCu5jc23U44ZsJuqz&#10;y1J2bSxqgPivFndFa0yTcov/01b6doh+OyOc3BNPbxugMKybvpp4vY4ptv8ak+FMGQTElyvBS2vm&#10;dYjpCs5Wv1kGDg8NnsQo0knmetoDjfURsoTioayJCoiLHajXuehi8FC09j6LFXS7pggVN58TDq5P&#10;hbu0btakQ/KaUi8XGCjozwqGSgZ4SrAvcNcXrq0WoHavuAhcBC4CH0cgNHl8tggf0vfhvgvOUp81&#10;KI7kMsrS1CNvb+JzTS8w4nCgaVrBoXhzdtGDxXHLMp9ZfNGzi8fULfNiS8y7DqwcW3aMbq0fYXou&#10;pFtgXkXKEriuKPX7hxtY/SCiBULjE2+4TXLsypqN4PAin/wvOxUqHuvfMxD0mw40z6ERkfbSPLp4&#10;9Db+X2sA6/LgSJRxP+yZY1nn0XRm9+xVTx69YHmEv5FLrFmNOIvHFseNu/6PA3m/6ApFIXxusVHa&#10;0qxhf9icEkE85IQh6mhP8YqnMKndcnEkzo4Lkf6GH8YJunSzJPNSFHfgZa6l94gzFPlc8WjaUmln&#10;iF5E6ewo8vlcHQw+PpFTugzWZPflBYKC5JrWUrjBOT5ft9ju5Cjaked2J0cXD96zJ7aWkTyVeLbW&#10;Dv9ob6IYQVZHFY/mVtNaPDggkbNBYNcfb47In0Wjxj+rkj23WtSlXfdSd33tsUUnj7qs0XCXLtP6&#10;QA3emOXHRYwgt+DxIBRF/vf1FnFYrBwujFbETqNfHIn65FHAyc3V0eJxmsEeKk89hnNFck0+FaIT&#10;Rp+pCi5jfovHMqjTL1oWBXreEHqlp5FG8SgFU5TN3uTRHCfTS1y6dY9iuL5l4Orjlj0KtNcLc4vH&#10;o0280nwihMVnz+atAf4pHrxUNDfLN8XMdmWkhNR+UPc4wnycQDh07XOLB+3ZkD6a/7LsYzJ6Mzk8&#10;GudJwi8bPkh+kx35KXev35486gVZs7hNwv2bbE3FowlR3XHQXygr/nGN+CDXWlM8ml6n7Dd0Fzq/&#10;tPgyrM9tVt7lk7CccsvZffMgP7C6V0SNj58V3QoZ1drFuL3h4/gfpT4PwMi2upnueZb/4FKhjqy6&#10;Xd7lDNZgj8vpLvnogzkX8eamuMEQDtzFI+kDuevRNK90yJTJo1cYmhkqMW2589FsP9Tn+y1Rpoi0&#10;Rp6eAMPb77+qO9td/fzJeEMr+u+4J09FYI3RS+L4/b+eVa0g/YR3yJ8rQy3zsB7PFsAK4wJ5lCuG&#10;t9uKR7qTWdG89BeBGgFHnvoIjCWJ8y89pabDMkxA6TcqDG83ZkJ7GFaG4nGUH5hQuMQXgYsAR4BP&#10;BiJHDFOGCcn6Yxr6cT4JzUg49UhEldWk1zxi39AWHx9rHMqooFjB/OZx7DZznjkvZxyB6x44VkPK&#10;xEeI4V1TCZBHqWaSyq1kSN1aeSPJI/ZpK4NIf/DQJTEUj+HGcKr/XeaPQABJE49Q5AQhX1M8EDC3&#10;F4/SvK8vHkprbxVmsfzo2mrGCIm41KV5HALXVXJNZs0gubdfbssQQB6olgmDXIQWD4TXO2h47qOt&#10;302IoHFnZ7prCNAQJ5CRsRxWc6/+I4rP9t6mbKc9uuAAomsrYf4tKONauSkTR0i3DEcdLIPw4nFY&#10;QeAcSRaYaeXuO10dt6U27q+eDvjPiCszMzp5cJlWylcWkY7OZUYwpPM8lmEBvP7/XQJzHzjEH5ZB&#10;ATr/UVOyu3L00h8IwjKjHHjR4rT8QwAtHhyslYY86q5Ppa0a+cgWIiXYqDFcHydN+Slfp2jXY3KI&#10;soiOFCDpMqcz7G2QEDWPpSlLgmU58/Frq0iPI5zACvoah97iqUMoeronmqNnnRNg1/EhCeNogByE&#10;POshAuUEnbmGl2v09OVS/XdfEu1F0CXy7FnNM3mAHnDJLgIXgYvAReCtCKDFY0Ed80GcKFhhteVj&#10;Hj7d550aotprvYcH58l8DueVq4NztM6SpOlaa150Zu8hi2rNhfBw1s+CN5EPtLbaPhQnKoyzGprz&#10;3YlSLAc2+sDGq3tPHaAXxT0kdx0Eiu0ga8rpE34Yd0W8OLaKmj7Jh7g1VctVBFlbKQibhBkXD33/&#10;OMTruQQ9xR+9cs0yx+KEzq8z+XeWvpwPkt1ShFzsaZMyptUECLxPLx4p7tEDtuc2CLAmwf4Uj57T&#10;9C4zXWB1naPoF6fIo3TXhVmf12p5NvrhMvXnJXRSYeoVQRuJpuGoHuLYaMWLR/10T0ohhvunePiA&#10;QC7wcb6nzkdgXtKpdS93DWv5+9qdeSA/YqOQtWA5P5qyJBzWV2T+AAe75OKxrCPLwvpYPmTjW6HJ&#10;RnpgvDLRTCoeTayupx2bDUyCKUmYZ5VmQ2aaPNBPW1mlB+ubie03iXUkf78tX18AR3zY/yNaz7Ds&#10;1DrxHYecYZo4T+XzouVX9LHS3oQBukfy5PGT5rbMEfPrywRqFsi630S7qbVeS8B4iNhuxlnT5DFc&#10;WTRnOCH2Q4HKBd8Ee+7VD+IWmjw+1fbuMqrIidete/WSuireW/FWa5cFt9zLYzN9REMC33ep71Q6&#10;wqYKeojM6SAMGYaKx5D7JUhBQMQqOSv32nM8ePbWgg/dCrym+E8x05lMmo7Rq6kIaKCn1cMxgg8i&#10;AMInTgOqyYOxfA8ejEu4nUNO8aDs9s0tSqIV6+Cp15TFQY/1UWXlmgXUOSkmSyOFTx1cCy7tXZGy&#10;Gdsov+lqUzEobn9sVJoUB4lDbx76HZ+KcBDuFLJeL5nC/BFMvrO7K7YGQ0m0bkiiF75UX0RQI9ya&#10;zvNQY/X0VUDm6pdCAhruEUFXC5kzeTxU+SeK/anWRu/Hn2i+qTKLmQ/PXDTdzvCuYT9+1GjVq3/0&#10;c30d19wTTDV6kDlNV2QFnKG/eOiuiTsuLuulvAgUBBZsxs6B2hpKnF45yzeflDg4vViNil9Z8ekt&#10;Wk3lipcZ00GrtB/pWpp7ORxYT/EobsSHst77W4rNcGVSrgsyme3fBLXIC89CKQjyacebvTOly17e&#10;BLUIWtZdaEWLLcQISlU38kM0sm4cXoQTFJF6IYnzOYoSb1bGbx711Nn8SSknDp8YAlc7Da7ekHki&#10;Qc+510jbvH3N1YkYPpGVQJ6ig3osmpYc2s3bmw/DSoTzkL7WjgtPeZbIlGLQ9NvFHg7WqkeHWDGQ&#10;w7LFiObJo4D1aMgcMew+MgMo0K1FOXercA8i+a6mwc2kI5zFh99i5WmlrzVKH5TdExXoz73InX0v&#10;KF4WWdOy4Kw8Lh497sNhDZRgiILYie1Nx0NpFxCYEIiHvUOjYvotVzuknXeEEDCZbJ48wypFAqdI&#10;LrTmTa4bkKkb8h4+LysYzdJOOuIIj9dW4qbeVK7gvisYFt/L4y0l9kzyW5cAJuYKcXOvIjYeWXed&#10;yQeskb50WW97skDQt0C1AztsKnxD0UUIo6ytfDD6QGv6to/VK0+Zi4cbhdlW5645L+T0NFp+O1vT&#10;pgxbigeSN7eg4fZSx0EdhKD68zy5FruXsvnPI11RUxdQjJ9d5kHhMPo98kNgvLbKgglJNJG7glEa&#10;uZqfnS1GD8bhFjFLQb6P4sr2RvvZdk/UK4tVOh+OeRZz7jDKWqZePUUECEZH8HhE8nu2RiCzeIit&#10;2Uq4g9GVkuDWLEaR+BF5YZ4hOG5NE6zBJKJgUSHFASJiDM8idh8yiROY2v/hMup82OOIvZiDp3go&#10;fsxDMbdnGdqglgqvKIdE5lDH7QTDdPCTkMB8CqpTU1iQOVXfIB+r55TYqb+sfIieWLk5CHcSgCzG&#10;x63Fmw56iodip+Z6tOA11brlXp62qPt+k7WO0qU3ahwl5GJh6l1QsILiDVCuprrYSCz/aGomSn4o&#10;8dtsAXkFaqqJyJOLz+X2Q8BTPC5wF4GLwEXgIvBxBLTi4WuaxMsH78UWYE2dWrwZ2dX0KSjFlcoy&#10;QS3JrgVLlkZxPr54Gd47iS1+r+/hSh8yhrdzAorEH896/UWueE50mLR7LrHno7o9t9jl5ZPQJ1/s&#10;6WV6PNRLQrlCuXEozCQQBFtSGQnUR/gDV8Qn8FTT0PKnuQVaY/Tm1siHlb50UniKWNP/uBiWz17n&#10;LB7FlaeGzQkmUSI2rvsw/3KECY36h+UnicEMIo/ID7LaTiZ0sYKZ1UbUODiKB9KC/C6y6lhkm6ep&#10;7gM9Z/tCFtoeHT0BPMWj5uVzxERQ1mfPlOJRz3DKCDJM1u6MYDUEz2jK2e1eYdILN2iz0kzywEjx&#10;0NWfZ50ZUNTOTz3Trnpm8q5XEr+keKy3Tdxl6xibEXX13gnMGiKZIqULsYJoFReojEjFtRvio3TB&#10;yF0mGlE8ELh6ugSnK0RsvAAj3DjN0P2GVrPeyCetZW2ZT8hdp27xcCKfHiem/OUUGjumZJlJFaXI&#10;NSn+f5yHqUcAM5RkZf2gLDaUSuS7GtJzfAzzxH9RKUYEkYlcOu8Kh1SHHMkpHrOD/xCwpoqxoDGM&#10;y9+bt+qshOdr2tTNiE9cDByc5lsUctyqIEe7/p4HnUNNnzCkZn0cmYoQlBSaOkZmX/rochtEe3jc&#10;XDyE0/SyyfDiS8AReETlMJkMSWfW/GUSACRG5ARZIWQmlfmcF5fTdHVTFz2Tzs7jQqQ116UvGBAn&#10;eQpNu3g0/ezWiRlGrZOCeDNXer0Z8mTxHCa7eC5LEXUoZ8otbiNSiuxNIUPxEpOsqXgk3qtUstle&#10;dIuH4mB/i0fPDNbomm3OYbQ8i6A5c+CYL0DblwWaGwa+aTnETDjUXGCC3Xo8Yi+fIRJxVorHYtlW&#10;5vT6ruZEOHX7mmjERFZ/ikc9D1KQK7ERCQO6sZk6f7/Ve5xE/RffVUsu5jlrMmpmtFx8uLFMRm/q&#10;Qp+wnCSklW0PcOVho7m5/d1rAscqZ3HU2VfoUp1WPNagoReqlZnK4TNTj/z550l++vMv3h72zJNl&#10;tjoOiyRc50g+xbH7SZKlFHhp0ZRfGtSUjCgqIijPJLIa2MU4O/RSJKx/VRQ8XykHDsiROmCRUxGa&#10;YJhErlbOftABGpNHrzue1OQ2h4/eRNI03soZNtHzmmKnlJNJfmzqfIV2T2nQah1NrpjoHs0wnGRZ&#10;UGwxJZdTzR+CDB1kU83R9HBlNuVd2l7TOJCMH4GKR93JJiKF9BHIdb3UVvOn7aSAb/HWkqdXEp6H&#10;oiAwGRtBzMTwm8Q951mGBvdqU/FeJuHKixaYQ9RCPTt9PMrQ4iHqRyJqWcVDcWJkuOkdJ01F7xyP&#10;ZKU3jwRkomkiYjR70jhoQZEeffyix2ed8n2ityOJqNluup3q6QZ1Fo9Esw1tBvqHbol6bTK81+QT&#10;oJCCZy3zUKrmRcosv8tBa8BNeF7iGoFdplxgi/WqDQNt2E26Yam7xl9QCwQEjfuuqQedxcOXK6dq&#10;ovhfZP9jkpmPKQ6IigruSfkohztKGJMRL/EQgfW5fiiSiaDeIiDHHRHdZFvXCeVTM1mXIgpaaZzF&#10;I3HysEoM0nMLNRvzXo4epu+mAHQqXj/mtTwgdJfsIqAg8IK2oDkWlx8q4T8jj9OlBXB347jFYz/0&#10;n6EVn6esXaH5kF5O6X5TVw53ceUXzXDWLU52L81CwL1sCQpA9+4SICi/3pD9lOIKUsgPAz9Lqoei&#10;+tri0Xzo1nN6cxgvjrXSuuS7zf4oy18vn4uAFYGVUWCVDafnWiChPbWHE2mqWa6mCoDjVlMa1lZi&#10;sDpWJZKzN0kgE6IPUxwTMa72rnvBisCH5D3VRGDXY0NzpYN7+1HWdKyG0mF378x7PTEhXK/d5pnJ&#10;PHnMEyXdw5ptRdNsy+ZTq47HCmZV5NI/DgGaud+6syp7CCTElIcQh1kd1Qu/ZeV0aC4euBp7KXtu&#10;QcWv9+bhEFsvqMhorF/6rILtAPAeARE40BPqbLUyf4G4cTJfBpiEPH9f4dNDr6Qdhe1ri4fDq+6R&#10;i8BF4CJwEQARML95/PiC+3pQggVkvZVl/aLQ3O0OJSxT7XD+mNS8DMXbQvA4J9mC0smXIk3uy1x6&#10;GMVT7dW8XfnUjP5wssA0huIhZF0g3FRTURWM34IUj/gtl8N6BL5cApHi8bNIMw/szcIOPznhkylK&#10;8Rgm20nJWbcjWjxqTxrq4zDh4iPNyYPrxbF7XDwsA1Mgkx6HwwfGGZFTlDrQ6MvqGVg8mvXjQNz0&#10;cEh32qzoE4IRsGIimRECQxXQ4tHs059eP471mKHZTibIRRVMYVmu2AvOcwBPLB5DVr0aIDJXDY6j&#10;eAyFmWqCvbeDhc2BAMVFblQWSQwP5shn2hzqbTxSI7tRmCde3czsG/0ErDQK1LkfypxhU1OZVABB&#10;sOrdNZRhSDADmQjPodMicEUE0H3SwVloRB/rcrDqHTEUj8Rbj2I19JujpMWF+bn74zx+qJ2elVJy&#10;FjEp36TwHOplIjCJ1HODSDbhfhXxsb0uimPuGKRw5pwSAYTckizIv/Hd6ztlW1vVfZnJj30i3lM+&#10;BHpR3TOZvjZtxk9uUPWuQNS/fihQqq1fQ+Q2n3sHokh1+OJogYO5UW2aPkVg3YtsxaMO4xQRkexw&#10;aawIBItH7zpucXf2qd29sK0Z6o3tZ92vh/xwDhDmi4xWDusPi0dEHmuAvJU+qwwr3WT51S0eb3Wh&#10;v3rpIwXRDfNOoZyXr5tOj3TQ7zdhpaFSPKgMN2HJMp9iLOUK0MdMbnY9JN3/uXEVQ983j3Tkkxn+&#10;jIeHXPLdXnY+gZuPT5HVvFf8B5xrJmgOe1aRaGKhDLX1ZvsBaF4RGQJ15SgrAf5VyKPFQzD1ZY1r&#10;uwUIpGcTxdbuuzhPUTWpilwf0xM6heQCpxJXlKvd1iducQ7pun/E60QA6jAaisfwTZ9M/hGg0x20&#10;F4rBWKKOvtnauyM2KFUPPZH7ii/x/59072xrKvxFTweGDy+u4JGmgzkU1x3JwZAfeZ99g4CsPN7L&#10;4U2jGN48uA7CWcWV1/wr7Z11F5iAlhm39LC8k+11tSndbhaMIB+xYtLBV5ZU9QO4LkCi+RywIz5m&#10;lbCXi0BDgGQOZUHOx5IVYGtzEOC24iEiWahttfqxqH1TMCSwm840Fa63Bq0oHjRdNcHUn6DLb3vm&#10;mxeVSi3v+QniYw6BazDjPkk8e/DS645D4Lh4bg7CavTHXqmop1X6iaF4IIYvfJ+FptsMLzsI2vca&#10;N8Xu9eShbH0RzGvzIaciuvgGQZGk6n7UIXZ68TCV9odmvGa89+aM5oCrFQ8wm9T+5zB/xInv2UkI&#10;pAT2JNmezhbJ9aL5zVI5K9WCvapJ7EMGTb141GX+ERmPuxPifsVwShXoFg935XhoHTa5+CW+CAQR&#10;MMWXvrbikiBZbGXxOKQYWI2FTB5inYUgbxUjl15xueZgoYzCRbD84nE+iLkmudw+hUBWNswqHtQb&#10;ig8XNI2C95tZNs2CK0ueIR+TXWpuh2e/Xt9QDyXKOzlpDb15ND2gh7JexIbGuwQXgQMRmJF28Tyl&#10;pyR8fTRDiwONlS5SJOemCxNh2HMA0DHEHhUqHj1xce+/u6yIye/ZjQggTdJG8fCrSwso1FnQKeO1&#10;DddlMWXWom+x2PV1w82VKA+9+bW4jeEvCQpGpsqxHbUrwMsQyHI/nc8jEt9PSBANkGyGqxQhNwoQ&#10;UWpBiY2IFz9LCv6+KV8KT/qtf/LA/eD10MeNdzmYEED6IxNDZbauu/VCfI5XgxWuGbDnaMFNsMy+&#10;KU7yLCbghgpRyl88ftyH9eNM10RwuTQnI5AYAIqalJTP31oM60e9rRoeOdkBrmwpCJRNppvV3OJx&#10;VIPmxugerBEIul0Q0pXFQ4gaCbag1vrxvRaZqtplfiYC/jePM/W5Ul0ELgIXgYvAAgTmTh7HtmkL&#10;kL1XFATmdcTnb5NW+sA8nFdqce96EALTJ4/hu8iDwLqiOhAQDUSiP9AnQ26PQnXaYaB75CLgQyBa&#10;PJS4vSHtM8mDToGV4I4ID7LpFfUiACIQWlvRHWASueUEtMoluwiYECg7q7u5MoF2iYMIRCePcj3y&#10;90pu5Qia6pvHS18CdicnQ/QCFUzwfk1fEzjvIM4pHu/A4mpxIAKl53B3Hr8UdkgW86kACu9jHje3&#10;It4ukeJKXQ4gArd4gEBdskciMJyJh1rtLT/np2CwvA1xvgSPQ+AWj8eZ7Aq8FIF4+bGKy9OxtXTd&#10;VG5F+9K7EXhM8bhR4bbxPfgsBMS0gQ8fOGUWIPqNN2azcD6Tz/TikeLQr3k1PdMJrlQnI3B4Cu79&#10;w5H0UmUdnk62xZWNI/Dno7pZH8Pv8aGfOwpJHTnERPzKwfy6wkXgcASsTn7mp3XPlOpw058vnvx7&#10;HsVZrYl46OIOttaGC5Q5UsnON2euhDfmc/F0cGtGQdPVi7GuyRwg3yM+BHL+kmC5e1hCeiIOS4te&#10;SMCy4QPonoojcDOaG8N3fBa27thwl+ghsCzqb7vZ897pbx542NDDRnNV1fvQyzIfwhW5lIQA7bvL&#10;N3f9/VnfEPH7lLA17T++5uGD4qHAwdNBnRRMzmEiLls165FnBa3JZRHVluVuLjm+ckFUuDTPRUB5&#10;VK83FkLNXqTHXbrJgVpYUAzeJ5XvI6lJNFuHW3ywtgJHtuasYNLcvfIy3fII4kQoynJgZRIflr1I&#10;aD3CfFzIuCnfsbaiCqG81ijG1Z3qEI8CU6Xuw4UJj9lDtGuKnbO2yhoFCh8rXi+eFmso6oGvF1rN&#10;Hqr3WbXH5eXzBW7aZVhcU/Rac4tJVIprR6NpTQgmwXKJU0Q90Hye4pGCBWIeR83Q25nhpY8oOfpu&#10;0NSsFVPO9stlDlPrfpRBlZkD37fEB5dhFKwn6A0f6yXJvZHiKxhi1ED7UmKuUjq38eTh0yGIoAmC&#10;4F318RLeJhn2EiPSIjQpWmysHynyz2ASB1+g+gKQOSYmdR6UXh2+JPpFB4epR7h42pvHj85kVNHY&#10;Ws86dI60Zm7fdciJH4lnGfwuTploLF2FxIuEpuXeefwdwNY+5vM6q587ItehXfCIz14nq0Zmcjth&#10;HTtuVkHrNI8L8TL/nkcpHiu1tQYVR0QJ48Va9KQS9qO5+PdNT/hI7ckyXMQoEY/3JaPIjcOzNRRu&#10;13IfHAr5YoKVufjMfJJr3InFY330RvKUnn+zMqnbeEj/3gPcV0K2q+zGqtclHaVRyf6iOe1Z6ijJ&#10;c+2yhhsYArk4r0+Aa8Ds3TJ+88Dly3oywm+cQbldi58LDl1fp6GlsA+fwpy+fEy2n8rNC1nqcKmG&#10;Vo5cOpV5RLBzzpZaPgOomueki/aCmVk89mpyb78IXAQuAheBZQg8+83jB5PYA+DANddWNHhun0CR&#10;tdVQ2VpHR591Zgs/1P1BBGWj9SCBzxcV8XPaImaBD156PnqghI+fPIIrmh9M3HUKNxC7NWRCQbeE&#10;w8E5juQaQJ57y8ptBpLIzkdy9u7UHU06dCWH1JnktNwSdIDHTx5u/UV0vcyuBIuSRHoqfwQZt+dk&#10;HWzizGfft/qkCUDfDqB2+/rTCiYxEGKfqILzg6Ivv3g0Sy4C/UqaYV/2mrhtRpEO9V73/c4OZ6oT&#10;piSylSGZe5fiw3zRnetsKdwcAZsLHc7t8WsrXFWkGXdwO/xIczCnbUBzkbJdo9nLiu0KLhDgNd1P&#10;Clbc4QmZ4vzDEo4LkI45ffITl2ElZf7kkY7gDDgcy5wZYizmKTojJGzWW5NLtf72ZRYJgo84cG3u&#10;F+OpL3+GZj0HGT4YDcXeS5BfPB6xttoL+lG3K5v39abcuzGjPnRNKtHrhy4DclbvFdboaHL1GX0D&#10;UqTX+7kCyy0eZ31gyeTBLyAuWWNGKM4GZ/3Cl94G1l/NwcRvH2ZDURV4Mjo/MTW1i9S5IVzFCpEr&#10;ZgfFsfzv5HGsabqC6e15evitBMg0eYi874v/XvHwcXNjJaaEMgM1ZRhmQ77Tr3sI0tct6tSDeBFN&#10;EaMHcoT5DJ4ReeadvcVjHrYezsPU4GGqNlanDSi4PEiiGdL0AF9cPKxmbVZZkbaeqNqjW59ixFs8&#10;rM78l96EnYnYL9NzTk4qHr3B3NTpn4YikmgUmiHUh9ePoTneUTyeZYXDB7uhz5gIkicPsPCWmqFE&#10;7/C3JiUfREyYBGNG6biFf+Od/mkwIpIPK4SuVNAKexF7YvF4evN+i8dcnyd89cDW6we10m+yFpIN&#10;QduAI0XijaBgiWTWQusuJA8tIVZ8Ek3zZVbf2abkTx7g8EHu5V4+9FYxL2he4tnq9cUDVLB2M8df&#10;vIqbY0syfVNftQVAx6WvwVxZXRAsj/kb5r8AFjGsh/RDA16viFZvrkGzcjiWvqjGP1mEDBZWr9gC&#10;4E8RRJehaRxlcsjzElwECIGjJw/9UcQ64lyrfxmB5qQyzNHWYhNBeMYK8TsrlAjy8bMcZ4H5c00w&#10;HO6Pmzyo1xtWjtwmPe5Al8ODEKD1wsrygOMzrGpbWOGXzqBMxCRXvCIYF49+cqzMCAJi7K51Oa54&#10;ZM3sCDqX5iJQWpBSQmgVtmVbJWzx6Lwzw68OL/NCvDJwlK/HmZKSsJC8/JxK4/7i0fOJ+udizU0O&#10;2qw3jzPYjHi7PAsCiDOclpsS5UHUv67iQIDPrzyxiqVIoikdQrqPKG5TfrW/eCi6UT+IbKiGGzo3&#10;iPfgFxCoQ+WhMV8ba5ci6VuE06qg8pEEUUseFEE4yPsfzPkAQd9b3Z1agAcZabaoFxOOMBgSfMlg&#10;dcKgQWd0P2t8oHcL12gxmEFbgMcVp3q0vkgj9aM5aPLgG+eh8XhTA+YFhWecw1Dg9QQnLO7Xa928&#10;EbcvTnmIah8XQ2/wZ1uTKoTYqD+6cuCT60HFAwwDUTZS/ONlxgaR/AJZc3MCtikproWDzIt9lkNm&#10;8emVZB2iqbfrW4pi9wUCiBZtwY24R82jLNg+r3iU949ezW8uweaB+GXO1PTVGQRZdi9OzY6JZEsi&#10;2HKpw43JfPU3Dm7uI/xZ9PVbMjdKwYM80nlVfmTxCGJxj18ELgIXgYtAEIGDHsytmtAzHXUcT+na&#10;rJqeSS9gH04S5S2av0gXvZo/yVVZyKbf+DJ3ytre+MzN7Tg7PCkh5DqPg1sW5o6rs44g4TyleGQp&#10;APKZHe1DHEsGBKV9DVldvHuZAgEQzDIUlr747EnyYvP5gKq91GrEpp9Pxfmc4vGyGO+pM6V4ZPnr&#10;aTYA42dqhByFSdPQvRjOQi++2q4lebHJsoIRNN/QP+dBfYvHEHwrgR5rU4qHVcSH0uPhVAImK4wP&#10;gaupPt8IDdNEj4OioI758MYm55fZRegY1w73c8QzfTZCOIviEVccufT1NEpJvg/mIesPI2HG5y9D&#10;Ek8+7E40/GMzPRmHM4fv9qERS+H3MZ+M93T2QmvxydTp1wcuQMwaYP+Vo4rF7+ThcQIwj3zEfXto&#10;IOrXuck9dpSDyKUekx9zZsbshWPO4S2tPXWmw0mU3/J6M832Fz3o1ixmb/GwWRksG8T0I0GyxlkJ&#10;1Ui5wu195g596IHpLtcc+OqqPxRMIJ8uJ27ZF1Ba0Z7RV81dW5Vh36Hn+dad6vqPQ0ygMQmcAsu7&#10;d9kUMr7ASUcedEXTBHl+dJ8vYbqhHSrPKh4+13co0DsCOn3ijYmsTvAMqzplN7pgJ16/jkyCq+jC&#10;s7kVkzj9aW4MykNkPZeYZLI44K/hwBEu34O2wxGYtbai9pC7ES5WnHLNvUN73CCJm/IEDstWWMoC&#10;kI9ciuMtcLmh2w9NtkDIoQyPJhiagJ6juJq5sJsnj6HQfDGNE6cbMhcmUKk125t0rC5DEIEt/iwu&#10;tc70M2Sug2tSuIF2+SCZDnjzt+k26k4evNUSLQ8ixPYd6JrJgxcVMRsiKC1w+ne/ECwAsFyxbPKo&#10;1wvkSM0ywH+73uXclWm9qMtcZctF3BDLEtHf4lGyDAUJOD73kKqVWYzp4uIhtNueshXzTTXERsWn&#10;WvyE4jHVcEEHtlaRWzxWWnPSXf+aPBweUAfVrrRVA7Qy4Hl/SpLsihC9RZ3kSZdtOgIbK7FVF2vq&#10;+PHfFR1W1S59DwHzmwdnRB5T9rDWbez7rFI+W1L0urHxPvsu1ijLhRyZfbGm97onIvCv4oE4a8mP&#10;PEs+Ue2pMiMwThXgMl+PwMc7p6y0cOvcetd139h+MAf3HoilN2ZSZG0lVNgorduEvX0d//kyvR60&#10;aUkE/HBW643SfH/a/g56uJkeJ97g01Z8A9N0wV6CPsFRmu8xIo2+sniQF67MGlPfq8+Mq5XwRhA4&#10;R84POoluuF7/vazbi/hV982DS19G8p4+jk8cRyQOnlWqxSMMhqtfNEWmQ5znpRTPe/yPT4RaqDPV&#10;vk/E5wKiIPCneCjr2uHbxvkJF3dZnNLhUlOZK5sr8aFvh+TgkaGrgHwOJCPb6UY8PxZqbLPeKg60&#10;2pki4dV6ccZwwPVnbdVbPTnY8YUJX3lFWLnPIjPyCes1t4L8oOJq5a/vrEltyy5KAQ1hIjxkRv2Y&#10;Ddps/giMheY14YarrFM2c2+x1zlW66nwT/FIzyxI4s4yQI8PKMP5RrICtSVEQbStuhxFn9IM0ixI&#10;Qfd06EQEKQG1xTOPciEhjDC9cLD0tJwLxS0euXgewW1LMuKXvq8e143zGksfnj56sPTETvRM3rMn&#10;slXMOiOzNyU/Knyas1FBKfSXBNfEz73lInARuAhcBE5DYMo/ya4UK96qzO6q1vQjJosOkTFxO4e4&#10;t444qoeKw5WytsLFyAqQ2VaoYUmfPHDks0CrzTRj8sCdYQulnkLv5LH0w6zlwy14JGzxGOulQp1n&#10;afeTVhG4zhfzctMPdv7Zp8SLEllZfePS63swR7AUj9X9NgX2oWzrikcRZShQRG0Hc8eRiITl7MuC&#10;WajD/3i+plTOKRr5N01bU4qPewLnMA+r2U4+T3IQ4e0CgHI+i4yj2qxV+WuroafirbeQXkm7fDDv&#10;DdHNn+tz2bOMHZG2t3cCeb5yoi9KIYlp6PM9GOmTV+BFoDkEGY8OH4ftp5oII6ZJlBx38mA06TJP&#10;ZV57jtLf5BeP3PGirjRNj+E1IBjJid42ZHVOVOOB0VQqeHwI1HYCMHnpvqcku6meMJX5dtMsE0B3&#10;csX0uUVuZfHQsZ1YPCjv19jh+T3SmuG3CIxIYDAX4C3qMke3XvT67G8FRG/Bym95Z5ObIILS8uMv&#10;cM5ENCKseiuNwhPMFREBTjs7sXiU6NqosLt4uGXeq69b7Nr1n6tIBATwbM+vzgTtFg/QrEEyd/F4&#10;7lyoFQ+3VnyJFDRJ5LipePS2YfgLDYkqBhd98Cr8T8g7h1gtYvE1Z59VPNZgcm9xF4/nQjf+J9lp&#10;cQQmuHNWcsPi4Vs71Bse0dw1i0H5oQAHT0O3fzwnxppWA6PjHC2uJOkILHv2SJfcx/Bv8agzoM5R&#10;f7jevrNqbiGHQ4APxMgpUWm4FfgogJeZiDD3rAmBO6uZ4FpAvHeI9xWPvTJHjKL9lwT5Y7W4Y1g5&#10;Cv0J7RilY2QQiUCZdXboTI7Zrje47Ep/u+7NshHxeY0i6cgsY1jH9a6087X1APRgPkxnxVHOHOeH&#10;NYO8fJfPiTAD0V4WnDMusvZoeoL4AmIzrLCLZ8ReolqfmXN2AZt1r0C1ubD5/RAqHiaZHH2xib+V&#10;+FnF4yPNS27xKI3LIbXf6p9H0a+B0XcLHsiH7DyOsqwujG96m/XPk/wieX0wm9zrTNNuwW0xFA4z&#10;cVhqiIihg/Ni3ddfZ8XESr9MIz2fFK/whc+xKnNsf0KukRPHcMrksb5sKHsz3Ll3iY1L+A5KPAaE&#10;RcTKgtCgTvZxc1tPo0RDm9r8NQBab1H64uavTCqfPLb6BoJE59FZzZo8linAM8j6S++NyxDggSRG&#10;jbrG4PUpS/7SGNJXSUlZzBP51DAKsYvkZwpP+yhFPIfke7vGIrBD7ESv8LF61eQhpjz+R+4fPTvt&#10;9aG6j/ZZ9PxTeJyAH+orKpe/RuP7uztx0IZK0WcXSakFY0fdVg/lbEJBqKbEiHvyqI2rqJMiatwx&#10;hhxoTuLf9E5NUorDiF/xxeLRq/M4akOHiBDUoWUNtsjtK88iiYyn2nrC4NkElHySlRFdRDezuHhY&#10;JZyXv0z+jJSHmmaSlUEfM5FRzeDtI30vWo1JejVBHt6VXzxMwM0jFnD0gDjQ7YZBPjTqPFTncaaE&#10;Yp0LeSYaQlcGFIcWer5D7tUv9UmFKCKmMeSIQpMip6l4FGH0OBWNsy8VBpFxH6+LR9G3HlXrKxxI&#10;NuX0IZb85hGPIrcNsg6+QIUsKNbzUcD//Qr8LSW43zf0VXQJ5j5rYRMAFmFWogomBSFYLedisUGI&#10;+OiWKOH2DFAEIIcv3/RMmag4CDuRfXryAKcTHFPRAeEHOWVWN+G7fdepZmup/FCss2rkc2HkeQrv&#10;3YhSLB9qDvNSQCQVTpLKYRpFCy4kSGZy8uZkYOKgEwvX6nlyvPVRxACbDMEhefJIxPSJrHjP65Z/&#10;2J9G0oFbqqkHEY04LCIXi+OO3DTUbmgUzkHk3EkpeCizIhJ4lnpe/g14ViELAiKO97ryuPqFQ1Ba&#10;EK7muIyoBvJ3kA2j8tPFo/ZCB8TiiCnL+K5b480+2XynmhqJFmzoyjzUQWKrtAry3O7NAfSERMD3&#10;eGKhZ4UiQh+xTjHB0GEc4kWkclxXjvQuRRqgSQJzJ9H1+vTaiqBBTOX2j3twiIC+bZixixiKFCHg&#10;i45mIYkwt551CKBnpXjv4gg3ZbejNA1xUa1oW+l7fUbdktacBSbWq+P0n5484vBdDheBi8BF4JsI&#10;JE8evOfaC2jdPSltyPYavher7bf3Wl3xFvr7o8ms6/VSGuRdXTDu246BwIew9aJahcPdQIcFXDcV&#10;h9EzqmOs9JmseSq5eCRK1mQ1xF356MVTisc5BXi2NYk/zybDQiIIdiVlBRyy4N7YLhLixWONuX2Y&#10;iHozqXjMDr1h+iITgF7tAzPL0McVD+7rONYK6Hrw7EW/VyBB18lygr188IidlDL2qj/7dl7JTvAr&#10;d8QJP5nRQ1hHIqvt8IRWN8HDzwisN27ym0cPnd/Pxa/KT+ov0Y1azdOj7yGrTCpZV1v5rHcCq4Tp&#10;9HhQpV/9GoZDDN/nV5OCl5LSSt8QH4TjVyMf4Nxi3OTiUcZkgT65dfmmLiRxIyn4boE1otEwC0SY&#10;H3gWiY0i9sZPlx6IG2+zKLJOlrPEvi8em6nDPcQMW0zcJ4eA82Ro0p3nSZEzZ0xdQ0Vqgsy1VTPr&#10;iUfOGj4lVxIxQlN0a3qn7rLpLugwwz1yEYggoPgwkq/LcVNqc0hbR7G4EYzT2XI6VFOO1KbpZTMF&#10;DW6gNcZCQPhTPBD3QngJmIitru3GKjr0ZkTrS3MRWI8Aua5ozmhE43PJjGxrbbl6neV66BbfqDS+&#10;XJKhjbjFF6vQuy5z8iiNP7kvqO3GQnqLxyFeeMWYh0BWa8irkZB2mPh4ZjBlTE68MVFErKNUTVPf&#10;DKbTiKjWs/lvHlYJEteL1qsdMRC8AjnOXQpsWxC2L6Opkfn95MtwNXWfAQgSsMUW5fZe0kdKztOd&#10;ttmeWhU/1rEnFo+jnjdnRJHu2RGTH9hlnBbGzQi0huVpSq2Uh/L7jNAQr5U8Ftw2QorWSgCRu3Rl&#10;EY3EetCNHiKtlWbK2uooDQsiveHdNDmawPUVgIfO5iZkZhOnL2pmCzyPf8+d5rl9rUuvOB2YJeYZ&#10;YthoPhGN/MnjWSgskFaM8JGJZJdzP+veBTZ9BCAzRgpqxfjgwjdUwr3nyfAIE7xbyPzicd0F8ZiL&#10;EoKSiaaZzkwc3kSsj1+0Uk4stLVL8+F7uMT+ckQkWmGlD4fWVk17l88OngaHIpJvv6QYCQyDJkQH&#10;Qmdyx11rN3038nRUHSYQRxLjEXdvkJJE1YX8lBFNFidiDniixXvCmIvH0CEWCO1AVve8XL+sISqY&#10;9H7O1cmVxAFU8MiW4vFQnwxC3TwuOqH0bDKEukglHsyzNN2SW7a4tBUxJLdYeQ7p89dWwytfQ2AN&#10;JO76vQ9abAkPh0XKjqh3EETGca/1CPKBFivPGfRxxIRF+B85CPGLTOoXfx7urHSeJwTFYtxMIOtt&#10;RJxVj8MtHv8MBHo2bA6GzWGiBrpwBvnrluas9nrzMJ5Xijdjgz8v5ARncowIYs2zQxut0bEpRv1D&#10;XVqfLhFICZxe/5ES0eWWuJyEz8pYcBYPny3XOKupHRZmGzoEMj0sU3Mo7VRJZkR7XGAePAu8NKst&#10;iCsuOHDd47kpXbw1DBMdQLCq80ZEox/zeCyvH7LNxUOImGieCPrWs82YH+oCBmGv1Yo3BUMJ667W&#10;isylNyFgtchwsjTd3isYTamKz+cK7JYWDCXRmJtOuWVDDopFXBDVc/RCdCcac/FQzFkQPGe1ogPR&#10;LNRK9S4Gdpg5tyMoICM8HaKaXEcYmlqnYCCZZDiBGLEFKOcQumbTUxu6Z/qa/2wnoZARnXWvwSpA&#10;pci5QDXQrCayB4lt+LSVTyvyg+1dT08ArleZH4v7KvoiQd4LA5MnuYlJ+KGo+BUmB2jGf6IwuNiH&#10;U5oshZuAOrlmLiZMfFE5FGOY/Yfx1bzC5D8+1RK9BRdAKGtSM1FgKytD8aCZY+gZJMRRKDRtafJR&#10;PM5xSqvBEPoUXxRwlT8OswYX7yjrI7jtoqF+ZSgAjj8vHkofgyc4Lhs/VQs/FFI4Rk3PO85jPUoH&#10;gbKlXrw52bGa9tzSvLbqzZsnZ4qfmYcOjRS8sqAYuj7iLsM0URMoKpRfmdRsClA41HyIv0PsewRE&#10;AHfRIUNy0fobUQOGrGYQcHc1aW0iniF5L7/3Vpd1CadqwXU5OXkqMJqLx2yTXP4XgYvAReAicD4C&#10;c4tHbqeQy02Z5XGzKSL1mhGcOU6pPz+acONi8ymkvoLmsJ6mpntxZZ9L+SxAmjNoFvg+KPg6y8ch&#10;Ij842QvBKDqGm4NIRlqPxk9a85uHgn5TgcSJjC8ZI07Q29j8fm6StuhrOuIWm7DtXVeDMzyiC1MY&#10;iv/vje2/nzfHcJKqabupBnVDPe9gb1MhLMVBKw5mSg20KuE7E/FDWp4IB+YuPbzUKtgMYN3RN8P3&#10;asOBKvccAzxeos8NBX6LoGxMHkOncV8WObhAqsXog40M70ea4Up8HC1PzyI8ndXI6+9e/Le9nW/E&#10;E044a7LdUOC6oeb8rZ7P/YGfpe8LQf1H8ZOh2FbBhgyDBEIv0dAEmSPH+QuTnkxy/QeRbQbNn+JR&#10;J51jdZvqr7Xz5SLeFL6O5N6lxR319VF91rQ963VAvGht6Tc5Sok+kMiKkG96UR1QzbSe62+cGy8M&#10;825ZzxmJqVqqGXbHda9twasO+Y/4Zsh/vVJ/1lZ0q+gTrZ244DPU1kowlX8vbwohf2QclnIKB0o3&#10;MM7HCh1ID6rTJFOs02MLGpSTgUcQfUFlldRT74LWBzCiaQoNH49SGCYyGQ64IrLAYI9LKNJF6dQ5&#10;kkPJm+1g+WGdtxcnkPabhy+ufKdwC8X517YUZih/LM11bYl4lR0Wj56EOEqk0VRPUpDs4VZnn6GE&#10;w1zs4ElIglAPZbCa5qH0omdS0vGBCm4sHqK5FMVjiFWkunDmiV0Xse0+mIOhJeQbpoMhWAoBWGl7&#10;fXGvJPAartzeVM1az4bFI4IPT4tUBVMY1kys7kH0ounTARwm7mY7jDih4GyauYdSpWDO3bWg1+uX&#10;eVw0v8fl6aWqOvkqrRVyXa2OG1VwJBI3ciERh0GUaoaJiES3mrgAosyLg7iyw3qT82mr4TW45pHi&#10;ERGjmdSaHlb3Dg57NNXk/o3w7GXeCA6gpaxX1OmvdGS9hNhsmkDZTGR6S4FYQUkZ9CslKfeyCX61&#10;cIMm1D1MmibQa1Vptg4pHjpKeKbW5yqTR9X5obh6YYK0j7jYumC9S0HX0hu739X/Kh6cupkdmgRr&#10;ajjHHVTeavKansc8twRlnCG+gufQdawM9Vo7A6g6BpBbmorXzaDeNJkMChIjPbXOSgRF3QFQNhFp&#10;pU5YOkERQ2SEuizVGikHEdX4pbq/gZg3A82XMYe+J9jWLscLfLyQc9Xqq5Xikej5Q0wQMyGJ6G/x&#10;6IW3Akcv2yLCOWis3S5+Rc/DwPYKtxYYIThDXMdcSmuYgYrnCmlqa5BoaYpnhaJm0mzkg1DUUlGZ&#10;URKofmmzl+LNRM9vh9YPiqRAqicNPek1sz9oF6RbwuHS2yxuArDSg1roZLa1FeIEKWLpUZqeW3s9&#10;Qq+Js+pojY10Ba0CD+mHnjDk4CMQfXevPIiUQYWhpGl3nWgmqZ4i5xhRDDTx/NKrdgLn30W6nwwh&#10;GrqZg8Owx29GK3cb7kVDDxTuoRSMpmDl3vpX+gjlCy7rKVvxGHpDuX5oUauUWaVVd3qfVMJ7eh2f&#10;UEG/KxFAR1crcitx4Bl5GNUpYCpMlJ4RkS0FYeWiFP5xDMnrRNFdLJ5pOEPM10vZPcR6Lm11MKKv&#10;20qk0dRhr2t8LR7Shq4x7k9aZ/Fo+mJiQ9c06jz+Vn9Vms0Di4co580xi2tkRaM4g/WUtc/gpat5&#10;XXMomR1IprSYVQwcfHgHMBuTWjw9KBzqIFcobBUEem7Wm1e48+ts6xkCLF28YAyLx0rjmovHUOF5&#10;0gu7xn2uN34Kzs2shN/eczufc+u9FS5VIiVSPHQQeggPozFRCx+rxxUPn5qRU8qMGGG78SzXSDh/&#10;02Op6x2uAZpTvtB02KXNy8BCko8Wj7oODU3idtb04jFPVIeOzfkdl3CZoztUM/VJw3kuVwArt2Ha&#10;sjLE6d9XPOpszruf2S6tB9fs27nuycVjtuiJw0dzCYZnPTx4UorHDMGGKgxDwr2O2JjLhloPCYZO&#10;KLQ7QdnFMvBeu4nn7EQxNOKjCZRssBLYhxWPoMn1qXBSgu6Zc9J1Q4iU3StPMTxFKm314qw01G4B&#10;QbPt0MeUlSHdlGS9mc5pkBe4xO+KgvAanHvYLnaz5OLxA3GxAj7PWJy4h89cPi2UU8gqtrlLHZov&#10;KzzqQjW8Oh2l5zK0WsFKH0FmOHaILLFStoheh59dD+Pc/5Lg4XAvE292reql3d/Py9dQUyHh749N&#10;mbMclDOfDc5Q9ycSIDYt7fB67cjlQN/LkrA4bc91s27J5bPFQFkqZE4eNLtlCTePzxNtpucLJa3j&#10;GZ9Gb0IeSVIcTISekpoYj8qlIId5vhHkbF1qBa+rK4R4Y+Mg78K2nkVmSFIH9YxbTPbCQ8/E9hDi&#10;5Mlju7UOgTUuhrVrayJvTWScidWUVoF5feK9ahy6vRzcOOBig831OR3SEJMZolodGMcfpzxBBlxa&#10;K2Vy8bBef+kVBErbgq+ealYO3+W90u84sgqw3tIraVY+H3QeXjbqFU1xFUrE8Zmjl9Pdub6I9GJD&#10;u5F5ojMnr62eAsEWG1PMILdvCTBdsJ5I1nWBdR56ilMtkBPxnN72z7pCEUWosI3brimGVbYm1FY/&#10;XGCvd19xJ4+J9uVDA7WBSPxvqRzDlrA3hdTSIjriuOdyw+89kHKXY5SywQ0RMUq9dgP14h4ovj/B&#10;WBFMTpDfKsMtHlbELv1F4CJwEbgI/Ps/BvUpPCa1CabdlACcFtZgIzbVXj189OUVIrlp9WEingrI&#10;Icybyxnxw6YVHKuhYYwg5ha4NbdhOrZDMXrHHeL5rOzA1nfRUac+Onm43XGG8cR2K+7xQe3qrQJp&#10;rchWtEDwwSlpk6aIhNz4XJpiSsWgzSfooAPMhsvkALOFSeFvWkqn3HgCk0cWj5NjA5GNAn5SFPGP&#10;2SDy1AMQ1TPxzRaXBWvSFtl6bXWKMFQ5FASG1SUoSbM4FZ7L7LLsojhWTxE1qGk5/shPW0WGRF8y&#10;1bs/0BK7HOsFm5+nqJAlp7KGGjqwvldsJv3mKqz4vL6Gdbi0L3iHWjdjUIjnuxqM7g+S5RePBRYa&#10;TvFNGXz+x4PNwcERXZO8kAt/jlSKsiJzPU5mnx17eZzal957Rj0+1gKI2lYQbno1H151Rax28dVX&#10;MPSswvhsdE9pk0fdcZxmFb1+1I0b6HyKW/TCrHfkNMRIToJil4RgewGSHRXJDpkpmXK7KAm9p684&#10;rtQYfZiw4gl6kTJLITc26xx4NcL/0jgQaE8evDvYnmt6DVRwJihs8Q4LB/cRPu1rAHEQwJEiheGj&#10;mTRjralR3K9qo6c0VQj+vYtApURVdhRpRMhLY0Kg/WBenklNjArxz6hxd9TvTeTv09EBy4FH3CYO&#10;6pJovqAkRx2nwCk+WVunDL656AW5mVyoSYwHoKDEDx5l5ZcJM/i0FbUqoLVAsiwQSzj5YmCxqFkq&#10;Xz5vRaDnkCXt+py8iVVhNWTIy1iRQXw5DPGdoHPnJQequ45oD+ZnzoZDp9ehpD2V8OMIWxHb34kQ&#10;h9duXJc5pF1wBHQ87mM+B+PPBoWbj08QE67vFgGC8puO7wLZJKSb+O/kQaUy0s4jHY1DVl7GwWFZ&#10;aZTAzguXU8Q/mA4E/yDsuLR7KUHz7RUycrvP+vzGZkqNsy1XEPPXJ+6IEbPOUquaxfAoPnJtFfTR&#10;4HFlyuZlaXgLOFWImrTXMB8J5i+M81ZH4gld31C9oPQifj4McCvCe+kRlfdK6LsdevPwsZ5xqpd6&#10;eFDpu+NaqnM89bmpgcYm8U0p+TTqnQP1DOf08axHAXID8au35qAat+9o6vOZQ079ffNAAltMYfX7&#10;ATGpzV+v/xRijk5PMOrRrK7W27oiCIBms4oEsj2fDMHwQHCK2KLrP1DOiANQAJKyEW7xs3VCiPO8&#10;HFIQUKKY53xz8agzvpLcSRPur016657XHdjiduKDZD2rYdxCWi/aTq97Ww/z7WIL/xTyvNh8JyTu&#10;E2TY5YFIztwimykN+otH6dSKhsMrS0+n73NNYAUDm4QRfIaKrBTSdNdGYh00Ma0WOYPmy1V22Gfl&#10;XncCtxMS9wky7LXFmSUEzIG/EF70r+oWgUCx6gawbIHr7bDD9nwGykphWXwc6pxwhJumKc/hkwc3&#10;38dNudKdHg31z6X5lw+3JgLbYekJUH7O//+fycOX1n2Q4adqNWZ3KzgOyJ5tux/gUCdS1qWC/+RA&#10;TEg8LhtvMhLBOYTVCdqdIIPbHFkuXSec7QHSE6nOvX8mDzxjurFOPHiCtIiBEZpEWM5hNRxEzhG1&#10;luQE71qAz0bn5EuIjWIsAPmhVzRb9mbXHl1b1ZkCdwidEuez3khlYp1371Tm88TmnMWmsfzq98Oj&#10;VBPC1LIdJe0aw026hUKG7z0m3bWALbm3SFMmhzERL1BKv6JOeqHiUeeCpmcQvrzSECU3Q88kpNXs&#10;rvbkirXde9wCEKqzt44mCZXQbS6yTMwvsUBgduQeAng8gZxQUXrGEtr9efPAxe1lAdP6srkTj4Oe&#10;5T04GqWV5vdmJZ2jkmw6sOfY+qda0xt5s5Kl/nY+wqlMMbtd+GMFiISqkmqOipEe+I3iMVvuOlxP&#10;84xh/ZgKUVYFOgrVVyp1FMJDYeo0d+vHELQZBHq/Um6cmmGylPqzthKLox7rsvMaJlaTZI/AyKRR&#10;FvHTkWm2CI9TKt3hs9zDwWcG+JFsEDnrUH/GEasKTXeyMpmhiI9n6M3Dd+U9dRG4CFwELgJPR8BW&#10;PFJevYav4odj2uvgZkxmKVBsaZ9n9LkpaDiYkGW3IOkQeNmRN1l5GWj1RQ+FUfuPQW1E84SrxUZ4&#10;uCDm42fEG4YX4eD0JuKIePjtgjLytOi+9B7UEbhGiXiII1SbIVniMSuBRDQynTUUDwdSJlHWE+dG&#10;TpbtE3FG1qnNQpKFDAnwuyWL53o/efGNic5mQunpzqBH1rA52wW7yUZDYlvxGIIyvO+5BIi9ea50&#10;a4pchDMflrRhgYlUl+HtuCKXcgYCuc6GS/jo4jEMmYLD67Ol7c0Dd473USKuUGgQyi349EZmXeDf&#10;qfpLTNlb1LmXxhHY5au77o0jdnKAp2iHMzEUj0fbG0ekR4m0GwhNXBKcA/WVvKopJaQufsLo4Ke6&#10;S2k5DQ0cN5zycWpSH4DreCkVBCgiPoiSoXh8EB2ucsonzRAMJxVpYqvzL48TfO7OkofXktfUlWVe&#10;gXgOQjPsDxAml4YQKJ5ch0xW1JwMteHN42Q1lsmW8qoxlDZrI6xstOtfmYgRFXSaL0TXEKVDCHa9&#10;fByivlUM0frQZ6W4S2eFsFW2lfR38rChvWZKXZZYm2Gwfun0mkHE5kyX+pkI1OEppmoaR4517JR1&#10;6y0ez/TfsNQUAL0lOCcI3xZlIITkD/hR1t87f8Kzhzt5HZiOn7uPdVuhBM1dW705efQijQbtnvJN&#10;AnweQiLcMePTKqA3MAl1Tl4drNl/Nu1bX71+beW+0X0wPc4RJ6dL8dhJl3PI0A3pLR5DbP9FsDHm&#10;bYIyat05eAyU13L+Zl7YWF0fiSsrz7JM41VNyAlWRDeMuQcPdKSVtdadsNwH080n/E3/oyOIcgVO&#10;5/YzxC0eNlQP8V1caFEblIN17ogkOGU4yEpSSIkS+joqFg61iTKCrekinDjLLsiNbvWpudlryiFW&#10;otHxNWEIkrtofgreN49d4Gv3/gxTvnKFI7Y1f34X/XbSpwP2hn0upC/jlu5yID6gtxfx6P/BU6AM&#10;ETKBG5eTs90Fb0Q1OivA//38Th42YBMnD85KzAfuvqxWpseZ5uh6RIjfXgfJvILRbPEUo/okSbS7&#10;iEYyhM0RJ1ALV5lwwx+WpgQqjNU86zNoULvh5FE0be6yglcvPq7Y6xYP1BZgaFGWGaZgJIrigdG7&#10;pX7eEB+vily9Mch1VCNKoY4C0w09BOaURjijRtbF0iRuXT+emJGRYmOCZRnxLR4hqE2pUG+6lVQu&#10;mrLENNecLepP4ibeqOeLGReJG+s3/3Ma/JAvPvnwsFuqP/Iw1VWejOU62W/x0LAuTYHSGpiWMENu&#10;QpTmvc/tU2qgTei5Y4JgpyJRl0w38+8cnDd56BNwQZhKPq/9t35Y3a+OBSsHTq/E711bocDiayu3&#10;u6/Js6jCXjqqfPqY5WU/OEfpD7TXJDEeynZG8RgOHIRV3cO9qYta4xJ4DgFtrTRhq4vHE70Bt0fQ&#10;P+rE565DQUkSjy9DL1Hmz7IiYyU6nql4/JB/6Mh4iNhIuDUtolu82YqtLh54WJ5TZhxY97Y3uIVo&#10;/YIjdiZlM6hq4+aaG+yqTkNs+9g0qXjUjxmKez/adopHJdZj3W+H9SMlof1kuMUDTSDBuHpoSKDo&#10;9OmU9RHHpCZzA67cGFdnBgekN1+cehKv423BIe35DCP2+kW+lFtzL7+l2ZO9v3isB3p4Y253PLzu&#10;HQRg1WzOIs3A02vDs9ITUjYKCInZfOhXU/282SWs1G6o/psIphaP+zfM3+QqV5eLwEXgIrAIgdVr&#10;q6lNzSLM7jUWBNwW700YZ3brFkj+0iK6vKwrL/4w3Mv78LynEAQevLbKEh2B6dI8F4Hh04VIQ49L&#10;SR+sHMUbb+XYG5WK45k6ldVrKyRg9iJ7bz8QgV7DIR7VyfV/35SvA3VZKdIPHwFd/ZNanhukK230&#10;3LtWF4/nInUl34tAyXqU10QSRHLiXvnr22fUNkJJYNXs93uAzBBMB/+Wq9OcE5HnFg8EpX9oFrv4&#10;4usMQCwhFWPE706e1JoJ7qGIcU05tI4kTiOXOFuQOQQfh15LPO7Nl/CuIkvPDQ/mTdEf4U9lyZ4F&#10;/ZDP4uuG8pxAoGAyfCM5QX4hg57Ng86Wtdo+ELcrkhWBYd/gcLY/xYMH5IKENVSj4OJQxgqolX4B&#10;OFykxddZ0TiQXjyBHCihLlIdGu4oaEaZm1suktexc/HEueUi/0/xUK5PdzikeKRfiuOrUOZCPxRp&#10;8XVDeSYRCH8ATV9OceIC10dAi9gCKbEXxgjCHzk7fvNAcv0XwDoZB1pofsEQPR3BqvNliH66czc+&#10;2aU/bqZHqP+neJSoa3608X7ekax4cm6iZ9JSRWrPe1Oa4Do29zxvUjY3ifiGvFwZLrfXICAfzJGR&#10;Nq68Et7H5uh6TxLHYbgB732miH7eW21zaddLPg8ZZZV/M+MQ9matbZ6auraaynwIAo1fd8mJYKXQ&#10;/C0ea8oGF0VJBEGtvnMc77KPrcomY+ltB//tgfriuduECU68XYAi6t7iMQSBZ8K9ouKW3UK5s3iQ&#10;Jz1iNbTFPMilvXxasuf6ngCR2U2DF8vfFbvqh6hhuoHcUMQPKpnxTdNqDRQpPhzc341D0IX+tbba&#10;hdT68l6vOBAZEJqgPeLHm0LusmxcnWbkg2y3FA+8vG0RT4z+igxrvH1Lc6MUj7LL4p3Hm2IHDByQ&#10;7F+fttruzaDQQTI8vMVFh+Pz08utWhDSZcfPUZAkIdit+BcO5dR6vdbfqDjJ4sii6/TaucyrH3qR&#10;/KjuYisW1LZcKlqwh9oPFPvFn5rbpZrYCiK5uBYVOQWa2EqWHnQ+XXaZDyzYd+xQ/Gr89zysTnk4&#10;vc/FD1eKi5eeFB6k+zJR63EBh72XLoknmNccyr7e+a2YNAHhH3zf1drumkf5KDz0ls8Vj557IcE/&#10;RNPqu7n0u5q4XC0UbjX+ZUO92C7N64YyIA5GaQshjsOeewvIbb29cKCaKmwRmCTZcjshpnv16n8Y&#10;ETfkaZSEIxgkp8n/Mnl+5hCLo9IkcnefZKlhnaihLoJxeWgfcqxfCYFN/qNvezjnjXshjrywQvNX&#10;BYFJTtWDd717CPdW9L2ThykoLvEpCPA3T2rYeWwvDnLKLEIwEqmWR5S6U5DNkAMEX+QpvqvZuLcR&#10;FQLUJQO2Bg+xQ3M0LqBgDsBv8QCxTe445jkBqs976bas78Sl9VTEVwGRpv4pdkNyLq/6vaae9ja9&#10;bSFlPf6NCSXOuVnPTNwmEU9tNXzp6FvFQ8GIfFSxPWUEhFj3ISS0JnnhZbsLAe42G9c1u9Qv9/ry&#10;VCktojz0WIHBRaVL0A+je0iwF+Hc2xV7fevNIxixHEfQQYOG/EKLGoRo/fE6nJqPGZQo699Sl73e&#10;o0xwbXS/Ghn9J0KvlPBs5s0UziYrLCDWK3pP5W8VD26GjYGBe0Ow2uEXXUocAb14lJpRN7O9tQx+&#10;73rKlTGijxHit/oOJyu/15euN4G4caVFhsp+a201hOMSXAQuAheBiwCCwHcnDwSd7TRHNRrb0bgC&#10;LEZgsfv11kT62FF/NiFr8qDFY4E9ke1iO5br0q35tuJBfja0NE65xdLccYe6pEiY7lspUl0muxBY&#10;vzJVNu9gCMyQ+ZxEMUO7iHe9am2lP/sImMTHBCMgDs+aBCtlw3pkKMMluAjoTlW8jnwPzNeLUVVU&#10;mBEynOfeqJyhXdB2b5s8TNNZs6eY0YA7eHJfmRTGtTuWd8hJ1wU99R4PIlAvf2ib0eS8yxmabjnU&#10;PT1eSiCc1uwfFZ4vLB66nzULeO+jloJVluWER3K2vf4iPaErjUz6XYpFfJnC1CIM884XCHo4H+IG&#10;cROkFA/eTfZqbVzU13D4VvEYVg7lpaE5pvj8AKkWNeeUnI4MvykXOUo4HaEn0AWS+Cz4uFOI3XtK&#10;PcIKKcWDwp/PHL0BvcC1HpysFjbuw/8fQX+LshOu9wEAAAAASUVORK5CYIJQSwMECgAAAAAAAAAh&#10;AIxrbPvx8QAA8fEAABQAAABkcnMvbWVkaWEvaW1hZ2U0LnBuZ4lQTkcNChoKAAAADUlIRFIAAACy&#10;AAAAswgGAAAALdZGzQAAAAFzUkdCAK7OHOkAAAAEZ0FNQQAAsY8L/GEFAAAACXBIWXMAAA7DAAAO&#10;wwHHb6hkAADxhklEQVR4Xuz9BbCnR7X/jc4BDgcIEELcxl32zJ7tbjN7NDbxySRjmYy7u273vccl&#10;LgQIhAQSnAgEixAjTtxdSAgJrLs+31/3wy85b/3vrbpV99Zb9e6q3s/z66d7Wa9evdq72f+bv08/&#10;/TS8/e+//9O3+Pevf/0rvP3vv//Tt/j3/23+/xON/3fA//9v+j/55JPw9r///n+B///T/N38j3//&#10;T/h/wv+9w2FfONJO77/GJvRdaWMGrrHKlmstf06XlddeaaMKttnwJe12pdVYyR2X2Zj+q2zsMXNs&#10;zHHzrHTuHqu461qrHr7BxvdcZuN7LLUJ/VfbhMHrbKKHCR43wePGn7jQJpy82MYdN19hYoif0Gu5&#10;TXSc4B03YLWddtEBG3NOlxVN7bDzn7rGis9qsbG9ltm4ExbY+JMWKe1Eh3/KgDUpXJ5/fPcldsrA&#10;tTahzwoFvk/st0q4lYc0/ow0gBd4kZYJ/o1AnJ4nOi5PK7oCDPIpv8OKPI05Zq5V911hleU1Nqbf&#10;Sht7/Hw7pbDOzpi0204rbUjRF8JYh1259jKrmLNX/EAv6QnjkIvj5BnphGbR6e9nnrrLTi2otbH+&#10;var+Gsu+4jLb/P4+K5jerjjkfkrGplRALp4HXib2dnlA/8kpmOOOnZuSfeBhnMsNWsb2dPocL/yM&#10;PXae8kWZCUaQqeiCVoeDnFQOjpOn+PRvktNJKTkLDgFcjnfskZekYAS6eEq2npfyIiCXUyg78FA+&#10;lAkwndZYDhF2wqfTf4b//rrrcLcv/c+RNras3sb0WGKjXbiFU9psxJwWG9y1y3IubLb+W1pt26vr&#10;rXdji5UddYkKoNoBjVjYbqc9sNfKS7fbGEcgofRengqORIXF04lIfnugElAISUCgTuwYhznq6NlW&#10;ctICy76oxbJmt1nZgn2pygOMmJ5CiLh49+cY4KJQ6bgJpCdvDOABv6dR4YW4hDbiIizoinh5H+B0&#10;ON4xHlc6tt56HGq05ne22oAd7Ta6+2LRL/zQBg2B99FO/4jWvTZs204b5emqXc5lhVsta3KjlYyp&#10;s6r8rTY6Z0sqb8QJPeQPcci3fHyjFZdtt/7N7ZIPFQk6JR9XOPJBv3ggb5QV/IRyU5x/q3bDkbV5&#10;jw3evcuG7NltBZNbVaYJ7SGdnsQFGArIDzk6jM/wSoh0k550/OYdukK+RObxCY/gCXnGuA4kcDzN&#10;uIyNKbmHshHOSJ/nR/kxxt0O7/sNq7zhBzbaBcMHBFRVtN3yVu2xSrfIpQNW2JClLZZxw14bNXhN&#10;onhVg9da1rQWK76ww8YA3AkScyAhQGREGAnzIIJgIgbghTxj3DphkalIuT0XWkVv/0YhRXikBxd5&#10;Ik5vRUijJzCi0DwtClCNkrnyKD08AgOhucAS4QI/0Kk4hEt64vjGO7BP8Ers74M3ttuut5ZY9i0r&#10;rdfuFquCTuDEQNqI31us3AuabUjtTqv0dBX9V1rhr3fYU3aafbt1o/XY1WQ501ptTIChwow8gD/w&#10;DKxKt4j55zRZ4ZlNVo2CU+GgDVwhfcyfFHqIS/j291Euh4HrWu345Vvt5P31NnhDu1WHliUdjvLA&#10;D/FpchU+0vMt0hjjSRfSRjr0OyhohK/0QVYJPuI9jb6F57ih61PfA6wkD+8esNJS5K/3/qYVzdkl&#10;qyLGEaYDGE1mr6VVLryiiu02dI1bnkEppREwf1a7MhOnQnPLIGWCCBCRJiopBPI7EggelJB8MAwT&#10;/r3anyXjG2zcPbus3+UdKuDRIzen8kY4PIHDO4UZLQO4AsOEan8vPqXRhqxotYJT663KK0m186J8&#10;ToPSBbyxwIH7GYGGuJhmtIfiE+ZZTtYaG3bzZrv5X4usb0ebjUIJgUEIFXpUpVtbNwijvLktL95u&#10;WTcfssph66ykr1eSuzZ69yTP9j41xmqfu8QGzqi10ShG5DEUkmghLlSsaqcl7wJvrWr3ydIrHnye&#10;rvroOcrLM6mk0AM8gsMhDr6rXJHLf9dhd9lUu81m26A1bpFJC154jbKMsuAdRUIW4IwygzbyEA98&#10;ZIrCpueBD+gJ74k80+Qa8+s9podW+KI1AV7ME/AonX/HxTjsC9+2bv/d4wgbs/N7avKUAYAw4hlp&#10;skdnb7Zhdd4EXbtHAhBzAHSGRuVttYq5e1PN3JB1Vp25KZU3IEnggdzzYB0rei21orxNVlK0RRZ/&#10;dO7WlGtCGs8zesRGG9q404Zets/yL3QBp9X8CFOMIjDoSFdgviMsDxWuuINvrLFXbbTNe2K95U1p&#10;sVFRKCGNBAKMKMyIg+/EkRY5OA2jRm6ygY0dlvHjRhs+u9nyJtbayBktVjnUK3Lk1WmhMhPKTm+x&#10;khX7Zf0qsjdZxvX7rXLkRiv3PkbGglbL+9l62/zULPvDv86z/F97ZXD5CQYBeUT6+A0tHsY4/MKp&#10;7Za7crdVY0D6uTFx2jA2VW7pS/I3q6UcfVRonuGJEGSr4DBxI2glhs1psszpzeoLyT2LfPDu+jCq&#10;aIeNdj8bAwNMuU+xLJB3dFmgj3jeY/6ID5jEBzqStKQjLr5HninX+Nu/JzIgbYCr30Em9A0O+6Jb&#10;5C9/6Ugbn+U+WnrCiNgDlmLE/FYbeE2XlfVMNX0qXBcqils5sVmuxRhvAkYXbrdqV0QhSSMKAVSO&#10;brD8c5utV0uzXfHuXJty/zobMq/JstoPyrILLsQ77CrPV+lCGo0FhVHgobCRRhQ5+mvxN4Hfge6R&#10;R0y3nFvX2LufZrnSrLOyQatS1oo0CAK60hUFPJF/fmN5gBVpch950A+a7Hc2w3rubraykxfKp1d+&#10;5BXSxUDTT0UfVbzDyoe4Bf/uXisd16CWjtavyC173oBlljN+h1yFKscL7oSHCI936AlhjMsKdwUF&#10;RgEzF3vL5X2Znh3NaiFG3NJqo1DyyCf50miMODAeo46dY1XIGdmhmEGGhEpvRYZu6lSrWHJak3ip&#10;qqhVPqWBd2ACO9JL8Di1DvF3DPACLaQlH89IVwgJ3HSYfAu/+c577BvwpMP7tf86wrp97b++rR5y&#10;OiBlAAjNlhdIae4mK7xtrxWOqbWy7ouswjsoZWPqbfTA1bIGpAUobgAWPFGCQATWuOyUJhuyus3O&#10;f3C7+4fjrfO1edZvWYMN3db1n2Y1CD1RUhgg8C3AU3w6rRQAgd9883Sj+yy3fnWtdv1rp9td75Zb&#10;nwW1auITxaVSgAv6Ip2EiIdvUSl594Bi5p1eb2c90GSDazplqZL8kXbeA70StsehePQzRv5kn+Wd&#10;35zqi7h8aJ1Gece29JjZVtTb3RZapkB/9bANkiXGAUuZwI800SdwGLhOWbfst37bWu2cv2yz5Y8v&#10;sL7frbPKHC8DcLuVVl4CZQIM6INO4ACbJ/QGOQq/60Pmpl1W9cc9NnxRm+XN6rCCC1qt+OA1KVcv&#10;8u3PKHv99kDlxrVSoFyhI5YNuEMePUlLWQedS4J/pzIgo0ovt1Gkddijj5z12fJznhhZkSLjKDMk&#10;ImYDcQpk8IQQVOEK2/vSFuvR1WSD1rfZ8Jt22+Qn9lpJVY1VTGhKFZino/ctRQYRsKIQHZaaKrfg&#10;RVU7bNjkOvmuwxe0WfbynSn/jPSBUT3JF4QtIfj3RNghzed/Rx5G+Xv/za1278fj7NBrUyyr0pUC&#10;1wl44IlP8gDXBQmMcX2DGwMcaIqBtM4TSliJ3+sVRQpGWugI9JF2/HB3r8gfFAfrWT6qzvrv6rTB&#10;WzusMnODVXnLhewyZ7XY8CkNVvX7Dhu6uTNVYI6ndP2lVjzb+y3RKEADuAI+wfdAi5g9p93yq3fY&#10;4CUtaikGN3ZZNW5KLGzSBz4VIm+RT/o8sd8T0mClCyc1WcbCVsv5xkVW/I2pVvHtizXaoX4GdLrM&#10;ql2x+F3lv0v9e963Z9qwxa1WNLEh5aoCD9ykR0Y8KTMUl2dQ2v/17t/LHd6I2S3uyrmxW9ZqpYXe&#10;IrjcGFmjNUJOwD+l/+qgyO5foNWJoKKwIIJ3F2RZj8XW/VC9TbxrrfWoWGEDRi6zwYubrXDkOiud&#10;sTMF1GFU522TNUlXZBEYmSB4HMSM8jis5OiSmpRSeHqEIp/Pm2P5zR4XGZTQSUeAPmgLafQkgNfj&#10;sQqFZ3in8U91lvvLRqsodB+QdJ4vnR4VKIri74ojDfERFt8jbILDFhxCkI3SRFj0E5wHweI3MDwN&#10;CsmQ2aC6Dist227D13VZn+vqrf3d9dbruh22+/21NmituwTQ5tYQ31SFFfHEEOmDf3hxmgq+Oc0K&#10;R+2woRO2WNbApeobRHlGvmT1kGEsV2gLMAQv4on0Og256/dZxvJ2Kzi7Sf4+LmMsW2BJib2S8n3g&#10;1V3W/dJ6637VNvvFxxfaoB/usDJvDSSLExx+oCPiE00oLLjT6FC8B3zy3MnNNuG3y+w9q7SJdy60&#10;ntfU2NAlXkky1tiQjR1WeHazKhzj++rsfbnb4eqcqKmEQRjiGQoOYkoGrrSCn6+2P71Xbmf8do58&#10;z8E3bhLgKrfWo70DAzHyW7zWqobHgnQCgZEIjBCJdxwJg/7OSEPJ0n1WcvP1EpLyRGZjYXq6cTRv&#10;n7Min4EPTpol7wxVuF+fPkYqARKwCuAmPu2bcEV8n6/gkS9w8BtFjnH+Pr6w5j+KHORHoKJXZay3&#10;kfsPWWlljRVnb7D+V3dY/+812YjSDTawtl2jNepMRR7I68+ExiDLdD5RrILzWqzgN032oE21YTe3&#10;q3OpPKQhbZQx9BAXn/6N+DHfnpXim3jwkN4D1g/Y+au95T2/LdWPOa3dxtAHcvnAJ61xxpad6gAf&#10;eHeRPW4T7Vd/n2QXP7bNCs5oVMcT35qKrEoZ6Bdex1F5ZrvKOal4IQ0VeuCaFvvZ+5Os5NbZtuzB&#10;C+0Hb59tJ7TXWr+ZNVbzxibrd3GNFWWtl1y+2u1b1q3bf33Zxt57UM0cA/axYFCqMa4wNHe5o7fZ&#10;/pfPt9de7W7Pv3ySvfx6T/vw05Fe87ZYeYH7dk6wiKC2MiwUBEJh0LEpG13nCuWE9/LfXmFEOAVF&#10;4YQC0xMhYhGwRuQnnieBtAGm4If0SgOtsbmKCsq3KCAUM/xWGgQZnoqn8gGT9Iy8IAOUNCoPaQiR&#10;L558dxrkz7ovi7xGe3OY4EynE56c78IZHVZ2apPGk+ljlJZut6LDp8tl+Qy/wIAn6IRGcEFT+JYo&#10;nsdplGd+s21+ZbMNXp2y6koTeEzojQF6AuwIS+mQURrdlBsdUKweSptU0DQacdeqvM9U7L5+fvFm&#10;yzyz1kZWbLKCMTWWf36LFW44YHnzu6x44R4bVZaaoRRucOJqbr4yNdLl/Mk48d3hV7hh7LGzye63&#10;s+y4Q2vtm+2r7CWrtvF3LLKvzFpqix+YbtW3LbPVr9Rb3tq99sVu33BF/jbrhmbZxHtbrCorFKIX&#10;YJUjLrmgXcNlwyfX2+aHJ9nzL55gLzx/nMKLr/eygT/YbGWV3pPFJ4tCiAXoRDHqUOQ184z7W61P&#10;XYsNvn6nDVnnVoNOgBOvzgCFBANBwIKDAkEHcWnC/UwBxfgoVBQ4KDO/BSuk1+/0NB6Un7xpuFVY&#10;3ukaW+JCD3FJ4QVa9BvY0Ihr5Io0osmt1oQGK/36RalCimkI6Xm9klfTannFr3C55U9u0UgGLlZC&#10;c0gfO0qKQ0ZRCaE34vcnzfCoAaus6PRGG41B8biET+ggH/mjvJEr+QlRdpHmgBu3hin10dWNqTTE&#10;kz7IUe/QCC8YLmB7Olq+Mc4L491U3Crk40/1gaCBfMByGBpB8vQaKoy0wJ/zBX4sfffL6q3k9ibr&#10;2dZsJ+6ss8VPrrI7/3Gm/e6dcsv80WI7Yuk6y126Myjycd/SdHPBWanZIgDSeUPQOec02rCBi+yo&#10;CUtt/xMV9uILx9vLHp51RX71zd7eQ95oI4+ZJZ8KJRCRnlc9bpoVJ3jYolbb+/YS+1rdSjuieaOd&#10;/pdU4Wk2MCgrQkwEDzOEKLzAoNIgcPw90oUKlxRG/M6T7+QPQtN3voEjFhr4Y37Ho3gPiUDJRzzN&#10;fYwLuBQ8Py0Ls4/ld+10WWy3kTNbbLQXXsSlPAEGaRW8kCj8Ud7cZqzvtAE1bZbr/jMd1M8UKAXP&#10;uwcpTFBC5Q/xSgcf/oxx8MYkgngEHt+RQ0wLXN4jjChnAvSR38uOVlQVjLSE8F1poqxcfnIlkWNM&#10;E3DJIFQ0pL4FnKIp0h1oFUzioI38gSZaAkZ0WA7AYEPpyQste9Ay67Gjweqen22P/3uMnX/Pcvno&#10;X+z2Nev2lcOOVUaN2QIMBP5kdOHCRxqs5fXl9sd/TLRnXz7ZnnzuOHvalVjhxRNt/r0XWr81TVZ0&#10;ZrOaVoimNpWtOKARjArvEGRO3G5Vv1psD35QYvd9NFpWPPdkL1wKhprszCRCRwhBsOlx0MbYcuyw&#10;KZ8LkOapwjsTjPGK/iiU9BDzEPiOENNDwBWVnPT8lnV2PFWneEeHcXZgkR548d0DVqf35ib7m02w&#10;iX/cpE4OaTQjNWithgKZ4RtdVZ+iP9CO9cy82Jvf23Zb/62tsuhV3pwnFQc6UBjkEJSBiafiS3YJ&#10;HlZPCk76yB/B8+J3lpzDtHfKEqtcCcAhAD+GmCbwRoVgWC9nTkdq1MRb21gBSZ/Iyn1ryYK8GJWg&#10;O4mMIk5+8yQO+vhNOn7zjHH8jmlCZeFdFRSaPY36Gl7Ww0eush5X1drGV1zHynbYf3f7unX76heO&#10;tHEkhJhgIUe7guAz9/9eox1XvcxOunKZPf5yT3vkuePtoWdPkEI/627GL98cZeP/4L7Zlg6rPMEZ&#10;xFd0n7FiSpeEju83oKXDfv3pNLvprdNsy5PTbNnz2614fL16wRDJCANNkix6YCBhwgVQMni1DZ/Z&#10;pMU5uCnysbFK+Gf5W63nwSY758F6K5jU6M1sShE/E1DeIBwJLvrDUZgRJ77g0R6cZobLmE7GKhVP&#10;cp/W3StVlKgEaXCZ4Bg8v8mes9Ns8v3rrXTImhR84Hra8qk7LXuqt0JuWdQpdhhxvJ2Ji5wpzZb5&#10;k93Wt73N8jovs9HeKVT+SDPPoAyj3SqNXNJpeeNrrKDPEs18VnrBlrqfXeUVBpet/Ph5ksWIm/eo&#10;gyl6yQ/tDkMVI8oG2IEnVV5v7uksDj+wX+toKqmER8xM9WlObU8pU5oix3ISLPAAK757vHBFHngS&#10;+PZ5/iIt0Blw6FukM8DTN8fBcoOsIcutz5pGKx5VY1/odrh1+7Jb5NPnXmHlZ7Ta6PxtSoi1YGFM&#10;77pmO378Chv0/aWfUWRcixe943fkvnl24qQ1ljG32YYff0lq2tkLfRRLPZ0QOh7FfZZZ9vmNln1K&#10;jZCjxBTW6EmpGo/1Ll530CrHu2vD8I4zGf0nJl4m3Nthv7VLbPJ9ayzz1mYry3W3xWlESYoc34on&#10;FtrbVmZ9t3rz7EouYUSB+TMKRU+EwneeCJ2CRYkpGA8oWq4rVs5PD1nmlYesoGSLZV3QaCMXd1qV&#10;W1TljQIPODTSMr7B+tS32MDWztR6FHA7DmRQNXStZV9zudyHEhTOXZGSZftsNL11ePQKgls3bHmb&#10;FUyoEyzGgfF95ZJ4hY1WlaZ+SG2XLXu53WXRbhk3d2nqe8j6dht5yz4bfPVuG3Fxs/VqbrG1L++w&#10;kpHrU3xDM/wSHJbcAZSCb/ASZIXcK7widt/TaD33N1vu7I5U/wc5Fe5IyQ2+gzyjAdA7cVG+QVGT&#10;NFHhycsT2RDHb9JHGsgX8/uT/JJDlKdX1FFjmqQ/Q1e326Jnttn+T+vdP/6SW+QvHmnjXYE0i0Rw&#10;wiur6mzo2nY79+FmW//MEnv2/QwpcAyvup/89ms9bNPjU+3o1q026IebbfuLS23nm4ttyEV1Vu41&#10;hrHiitO88LyJowaNdmtJwaAso781U7M0EIhl1kSK4y4f25Ca8vbCozdbNLnNBm1oU0exV2uzJg6G&#10;z/VOKZbCCzU3e61ms96wYuu9wy1nv9CqIFAKDUGFoEKLT74jLJ5p38u80vXf3WmD8lfaoOwV1mP2&#10;Nht712brt9ldAG9xqrBCnodmHcGrRXE6qLylx7oS9PCevvM6yumnVStza1Z4/FzLuqjZBp+13Yad&#10;W2sjLmiw3HOd1tLUUB300nKxfDZ7RqvcjZHLu6zCK2zJiHXqxOGuqWAdJvkKT2uwolM8eAtVfKpb&#10;3/mt1q+hzQZsa7N+nR3WfW+jzX6yxkqLt6ZcD5SDygDdyAflRDkC71HJaB1zJjfZb2yuu4BejkVu&#10;2FD6wK8CaaOSesCFqnQDUlC2VXRpSWpQ5AR+zBvyx7xKQzkRD46Yx3/TQaz0ys6yBlpIuVKuI6PG&#10;N8tdow83YG2rXfzcPvePv8LM3re1gigCE3EeKr1ARpw8z741baU99sYge9zdiRjo8L3wRm/7StNi&#10;m/3Yepvz8GI75Y759tuPz7Iz/1Jjwzv2yvKUn+oWdNmBlFWJDAUcYoTfEO0CrHDlpvllxqvKFYPC&#10;o5mnE1Tpyl9yzCUqtNwVu63k1CYrnLfLRl7Sat07mmz1c+tt0LJmzUZp8ZIrCKHyiItTw2Isv/Tf&#10;shoRN4KLBeyhyluH3msa7Jw/LrFjDqy3vJ+utN1Pn2K3vV4o3novrbPcQcu1+qxweoc6eXRaB21q&#10;t+Hz3HVwpSnOXGcjL2yy3vtataJsYH2H1lj0vqrZOt9eaX/69zl2xdsXy2Iy/IacRYPTCJ/4ycOb&#10;92p8fkBzh533SKdWAlaMdEODrFAQLCoVndbH33F5UKQSZJe/WXSQv9feFqso3p7AT+TOM8BQfAyh&#10;omRd2GzLnt1iI0+v+U9nD1mBP74Dg1bMrSorAvte2m6/tPm28vktMjQl3klLBgDIl94S8B5wJjoA&#10;3Bj8N2XIiszBHbus/u9tNnxDV6ozTCV0fCpfz4uOscrwS//1rZQis+JeQorCCsziBpx8sM5e+vvw&#10;RInxj5976UR76dNCO2nxNhu8qFkuSPfWRuu1ya3DpBrLm+NNbGBEkxHAjQTDSBQM70E4CG3EFQct&#10;71e7Le9Mt8xueTSyQVoqgadD0MAVbMZv3Zrj7DP4TpNcWneF3JXKb82w8lPcRVixy7LntlvOsl3q&#10;wKA8UnRclyhEx8EU6yD3cx/5ZJQ991pPDS2+5C0O/QBaoPtf6GV//nC0Db1pk/Xc4z6tW03WTQy7&#10;fq9d8Ginx7db/q/2WsmdO23xc7W2/8N1VvG7Fhuwp0sr5PKGuHvmin3ioe3W9vpi631dnRVOrJc/&#10;Kr6gxQuKVgy+qbBFxVtsyJnbrE9Tq+hWISKHKA8Klnd/UulLG6+0kikd6gyNWNxugy/brbXPKniX&#10;FxNDuGrFQ1dbzrmNlndes40a6B3mCNPLm0pfWLTZBt3gOL1vImvu8YleePqkzDwfdOMGsd6D2byT&#10;9zZYjw31cvNYylDirVRSzh7UYQQOcYH2+C0qqWD7Ox3Wir7LtflAVp74mC8NJrtrvtYtrLVge0uS&#10;EMIdIB2SnH2XaSfEsr+cZ0+9eKJGK97zgl55/9l28oF6zakXHDXLMld12dA9e23kLHcjmA9nYgVY&#10;MUTYEM47zxggHiY9oCA9Lmuw7J93WtbSLsWJcL4jhAiPPIFO+ZEoNkL1J+OSuC+F5zTbgA2tNmzs&#10;Zss+u0FDYxlte6z47JaUpYi4HQ6uSq+rGuxDy7cP3u0vHhkrf+2FE+zNV062197oZd9/ocJOumKD&#10;Zfx4m1wF3BhWn7GqrtL9SoaItN54gLsJ3hEr90Kockupdd1eAZk6pmPHcCTrEYY37rGcBZ0ptwH+&#10;WP7pyoHlYQFRyeha69/WYT27vAXo7vwBB7/S5SHFRwGDEqrzS0fb+cc9qCzZYcNrdmuqnyFQKnnm&#10;Lbut6PYWG/6TGrvioxV26p+32IC6drlAkrHLggmQIdu8M+nGhE6klAUZxTLkN0+UOPi+yJJ+QUHP&#10;xTZoZYu1vLrQbnnnNFv2lLtndd4Pwt3z/Ky9oOVgKesol5PghrJNypX3UK4xLvrHSeXlW/xOnJe1&#10;pqijayHhQCSAHKB8WbcYWUdMt+MbauzF94bYa26h/vHhUDuua4dlH3WxCom0LCZhna0G+2k+AnJg&#10;qgkKgk+eCIF30oHP8VKIZb2XWv/LO21AV6f8I1kEmPBar8ICnsMXDs8n5YZ56CCQ1mGOdktQXlVn&#10;Z/11l533V/cbL+uwnDPqtJIL90VNOrjJQ3pXZNYVdD/YYEN/tNHm3HOhPfxyb3vtvYGqtFP+6G7P&#10;L5e7Rd3hzed2yzivzvK/fpFVeCWmYzvqyEtUgdQCubVPFoMTEDaCdx614MXf8aMr87ZYzvo9qkS0&#10;LmPO2yVlrh7vfQBvaUau6LLBS5pt0fPNWjwzusJbE+iGxwA3yjPyIkX3Jy1WIdPLU1o1PFlR4BXj&#10;zr2aWOi3pcW6b6u34t9ss/7fabNKt9QRBoo8Yu8BG9Lliuw0Srbp8gUPEyABl/CjM04TPiwzlSW/&#10;2WI/+Wiq5f18sw1f2SF+qYTM7uFqFfyqxnofarVy3EcMCvyAP/JBAGeAm/AWeY1xfPd0LHg77ItH&#10;pSwyGwpRuIRYBM+7P3Exho7ZZF1PTrC33htg175+tg2d6U69F4CaAwdGAQh5QCpkkcB0InhHAOAi&#10;7efS00zld1wuwbNWIiqqlJiA1fI0wkU8QoUh6AUG8f4bfBQmQ2H5Vdtt5NRmy5hSr8XkNN1RsYQ7&#10;CIdKWe50sYKr95g19r0PZtjwm9db34yFsur99nfIwrOHMevW/ZbVesDyprdb4Sz33/KcXldGDTlS&#10;OKFQoCORKwG8Qba4UrlLdsqqq2JBO/IevFYdXzp/+Wc22sCrdlp5pis6+QJc8gt2WhD/4PA0/EaW&#10;RTsu1VpiOt+4YKx7zp7dbkWja7TVqb93DNksobwOF8XCANDpTlzCaCGRVwwBh/LxLdCOMpdnbbSC&#10;au9oulHSirmgrIx9D5vWYL+y2bbxpY2abMNQCh75PU1SOQIfws938BAi/kiX6984f36NhfVf/59j&#10;te9JGUkcM/NEsN4k5OSus6YXLrEL/3Sx9V7t/is7ClAygJEH5XKgEqB3sAQLBqMAgBV9IIRA4ZIv&#10;EhyIlYvgcGkOqSiyvhEPtKC4EU4ajfrOe1Rkz1+duVEw2Ok8eHqdrX1hg/Vb5z3gHoE/8IKf/ODG&#10;mkGbv7PUsk+zF/TMWsvIWG5lVbVWdrx3gJ0/xmppuhnDJjDeioLg1zKum7fAXSJXRuGI/EVc8Exw&#10;Win0gpmdVnRuS2oNb5qFkzI77WxkyL64TRZaiuzfUDA1t8DjSQBXLAtwAcPTMXWdP6tTlYV147Sy&#10;uC6MsBSNq7ORXQek8J+hCxqQI3DBSbk6PSqHdH4iXgLp+O3x6lDznv7d81V5vwX3a0BDu0Zvhu3Y&#10;aUVT2mWthc+fyATlVhz5Ih0E+CMu8Mc3PIBT515ubA7p9rWvHPsf1yI+SQwwDwi5oGKbrXl+vXU/&#10;0Gil7vMkTX5E4oxgQRNBBsQoBWt3GZaiiYFBBIXVihaXisKyRREKfs+PHzV4VavcAApQ6dKClBkc&#10;4Aq0JjU5pK8+b6d61KXuw3bf32APfzLGxv92hTYJkDYqLnCkRPwGpgf24LFQKuPHzVb3Tp0NbO/y&#10;JtrzUNHI6/kIjFtnNR/Q5BGKUTC+TuPPozLW/2da2WkQXIQPLtyi0KpgyQu2HkwtkXSXRPSgOJlO&#10;oxd62cQmbdHSzpKw1ptls2Xj3ZrFfkh6OZA/8MRTfYXp7lYt7rKqMNwHruK5uy33whYrYd0wZQmN&#10;KI0HFEnzAMgT2MiztC5lRIAb9CKROfj4HZ+kAR4hKF4Cy8uYZRBl6NSiXVYxysuXfJ4OJWasPfPm&#10;/amd+RgDYPAdmJ5G5QYsaHU50Y87dfnV9mXWI//PUSfYmaPaUgXknYwx2amdCvJtKWBHwHx21s8a&#10;Ldt732Ic4AEByknvl1VIcUkeioo/WN59kQ0+sFuD9wyNlQ1cqYLJmu6djgVtVpS9wSqHrrWKBfut&#10;mp6pC4ItTn1rWuw5m2JDF7q/CC24FMEvjgoRKw2FpeaLOBe2KopXjipm5rx5Y1w0+9Z1VvfweDv4&#10;2lTLObNelTMWkgQErwiId4+vLNxmfetbrc/8Wjtx6kYbcO42KRPWa9TElpR8XDbAwRoP2tGh9cSD&#10;T91i/TrbtbRVtBKQEbDBB41UQvA6r1RulAlrrv4GvKHIoSXCkoK3+OIuuUR0pHG7cA+KL3A8XpEo&#10;j8TXjIoU5EM8hoRVd5rWhm6Hy4IwRnU0bxDKkcDGh6ybDmmIUcbGg76jONAGP0HhgZ9uDBL8/OYZ&#10;wueNhPJ5Gk1+wSvfna5qb32GremwtW+024gV3gn2CqVvoWz0pO8BDOTnNMhQODwt4/zql46yU0Zu&#10;TWl4vvtrWVtSw1PM2ECAZypz/6ri97tSU8RRaRAUQ2Bec2hec3+5S6v4aXrL1h3SJkn1vL9Xa7Wv&#10;rLABk7bYkM7d1u/S1ID9gBu22cJndmikQh2OWLhuaWjWH7fJNmheo3xJEYzwojAIQekYU8YPZAiN&#10;UQ4qU95FrTa0fbdlNOzWJEHRL9fanR+dph41fqcKHoFTOORDSEHYWN3C0xts9z92WJ/veIfxgQZr&#10;fr/GBjV1Wrl30FgvjQyknE4v/uzwzTut4De77MwHWqzirk5VojGuZLGiiF7e0wpb+Z1vlDP/0JVy&#10;V1RhCfDrSiOFdp7w9zWb6bhKWQcxo03jxvmLd8niailkkEkiH/CAz+FQIVjrEfmVgoIfGYR01bgb&#10;bmjOe7jR+ja1yzgBd3RprUYc1ApH+BF2lCEKHvmLMHl6iIqafAv5JXMmmNLWQ9NasFFXu9JDGuXx&#10;vFHewgNc/02+1C5qXAs6e1gJBIcAnTAhjwT4b/bp9d/fKUtKEyBgHqorGzTDwnDNuLvbLGt+u5pA&#10;1iigYOUVNdZ3R4td/c/VNniO+5DnNlvWxB3W48paG/Hjdbbq+Y02dEVbanELhDtOev/scet7Vatl&#10;rPZCQoERFk8YCnQRKr1HnvnDg9qSnzt2h5okrGHWvHYb2rBLB5qUZTuOpW5d61tsxKzmlE8YhJwI&#10;POAGJoWsjsmGTiscssqKK72TNKbWKlzRcAXKLuxMDalRIKFg8TuLT5yvseXh9XtS67ojzciK91AY&#10;wGcrP7LBopK2yH3lyrIaKfFYV9ak0vKkbLBcXjYEKmqZW2kUH9mz+B16kzF38oXyiWWqb1HZ+I4i&#10;hDJWnMPXGPLEetvyykYbtLRZQ2SjSmrU/Fec6S22lyuGg/zSC0+fyDHIQXLkG+8xLtLEk0A+0gUL&#10;G42IArtJYj4PgkWeGBd0oPqolPKTl4EKKTJDF9qzR2KY4hkYjUQyg4KLMHxhmw4JiWkAisVkp232&#10;9FZNyYIcvxdrMrrvcit3H5XhowJXYjot+JLn/bXFzn2oQeuck0F5GAwM02RjRSpGh4kA8MEEIab1&#10;gPUf9oM91r2r0WY/vslbhQ4r9EpQNGKt5VRu1RYneuzFPRdb/knzta5BwgGGh0RQHhJhhjhcI+iS&#10;Xxx5dmXQjKMr4uhpe1IjFfGb06NmnqE0YKI40I5MKTjk4vBJM2xjpzW+V2fZU5rk6yIvFAkjoQpC&#10;gEZ+o4wEZIrrRFqUE1rcYuJHs6SAdxmioKyiy9+jmyJaoMm/iUdk6PBF79yDVuHlOHzwUrvk0XXW&#10;f1atFZ3k9Hilp9JpVAbcQ9dZFX4t1hnaIr4gT+IShePJb2TDE1kigxD0O8hbykxcoP0z6SLMIOPk&#10;d4CZUmTGkVFkJkRg8nNCF3GeiSljznRgHJCmUGlibXJA8o0RbIgToiBE1XbGDD2dCswFziIZtvzQ&#10;hCS4IBL80AGREM5vnsBDOKEgIlOshKOjddKWWut8faEdt2+b9Rq+UPvHJvxhmw2Y32CZ47ZZ79YW&#10;zVZVZm1KFTC4ECS0wiP8IFT4iUIFT0wXBK53lMgtJzseZEFJA13AgBfgQX86rfyOeJynvLMbbc4z&#10;zTZkv1tvRmf8G4pSMd/7Ci5LaKw8cpZVsJLN3bnscxps5PFzLC9jtRWWuvvGdv8gY3xJrVdhDbjD&#10;oJPEb32PtEU5osxpxmAMoxhOMxMutCbHzdzgLtjplnHTOuu9yCva2Q0pw3B0am0w6z5y1+21Kn+X&#10;LGIlAQ8BHNHggJO4wPv/kqs/E5lS/qHMJesob9JBK9/Ixzuwo0z9OyNujLxp8ymHyInJ8FHP+O6B&#10;5m9Q+04bUr9TAvsMYewapjkMBCXx5HUhilEQQwjBCZF1IcRvEBi/x7TgJx44PPkd0lApGKMs9YrD&#10;jN2QH22zEy/faLvfWmStL8+1xz+psqtemWTVty2xcXett4m/XWI//vAiyzynTp1DYEKjaEWIwA/0&#10;R7pZSwwupYOfgF/Kgh8LHVQK4oMi89QKwqBQiodmT5PIxPmjM8rIDCvjkCcWFpes6HyvbG4ZmZFj&#10;9q/HlM1aFPXjd86wcbcvtK3PLbAf/uMSbfxlAkrwg9KoggEH12Oyu2TjvFMKXygUwdNqWI/ygx6X&#10;HbJg1k9HFfyqyWY9sMAeeWe47fvbRPv9p+faqb9bbBW3rbd+33GXaU2nWtaRzV7ZgAfsiB8ZwFsM&#10;lCFpAu9RvvG7ZJou96gzn4cT8/OMekL6NEWf4PL6+pePSZ1rwYmHCUIyQWAsBCeU1VzDG/aIaXV0&#10;IqCIxJ+KgyCssgcQJzU2MgVx4Ir40vEEOEpLukAw72I8BqenYO5OzRplrdwpi7zwhVbreaDZBi1q&#10;sl7L6+z8e1db9i2r7Oy7LrFvdi2xL9bNsaf+VWl9djSnhq2ACb0B/meC4/9fNBP8XcriSvp5q4DC&#10;YNlGuRLRN9BoAK1R5JU0yIt8IS/NM4dC4nKV5bsS91hkBdParbL/SvH0O5ttax6baX98t8xeeauv&#10;3ftekRX/dL7O6mAUpqjUKwz0udUWzU4XbkLZxbu0BkWjS3yHD2jwdzqmTNGzJ67i8OlW+K0ZUk4O&#10;RhzUb4Edd3Cj3ff3Cjv5qvV2XMcOW/X0Krvlk0us7E53DbPXq3Wgc65pbWADF/jIgUBckMlnfsNv&#10;iI/liBFQhXaZYShxJxOaI1z0EVghJGUWcXhQZ891uNthXzpKx6giWPxCASIR7wB0RaP5G7Fxl850&#10;gCABdMQRmJSOggIB73wjbwzAimlCHnDpPDaE4rUqYdxDZDYqWsSnOE/HUF7Bry9NrfjyZg+6mKFi&#10;R4qWFI6tsZOWbtfY8Z2v5tifXhtuT35crOWgKgRoiMIINOsd4aUXTHoaV0BVTBQ5+r7Om5TYXZbh&#10;59Smzv1o7Ey5C/Di6ZQeHqA9w5t89zsZBmNyJeesBuvR2WzDbt5hfbc124hp3kEevs6KCzdb4a/r&#10;5SKdcGirXffORTbtvkV2zLattuSxJXanXWL9WztSrpnTJiXGJXGXg46gJjAcfqQRmcpdKa+x7Jsu&#10;05oYNitwxMPgG7fYwCVNNvREt9B3brAb3ptiQ07favlHXmzFWRvkyjBEylrqzJVdlrFnX7LYKZEB&#10;uJAhv/2plgr+oc1/U4FY2adOckiLHDLWdWoKvt/2Fsuc0azFTNl9Fln+gGWalaX/pckR0kclBi8d&#10;dgyCx6dGLVyRv+b/+MjkAwcVVmR6DTkyNfQmpE4Mnb2Mrr3qIctaOQAFCphnJBCkxPEEYXoaAsw5&#10;s/jTrL3ttavFhs1v0QyUOhBOIJMBCYwIGwb8PQqBiQ7GRuOwE/HJhIL/Vgd0ive871hve16cbH/6&#10;aJyd+vuVOlpKggkhwk1wpeEQ/QRo5uk0y8oiwDQFwU/vv73Nfm9T7HU73Xq3tWg0Rc34mU7jqIZE&#10;FlLu6iYpHdat7Z11tuqhKbbpr+fY0odm6mgvFKzwxPkaX2aat9gtdf7oHVaYtV5KzhY0RmiYbWSC&#10;RP4wcqMV8FB5Xsd/FDnygcz9HUXmTIghmcs1OfTGxyPtmQ+zrfd3NtrA2fXW5zvb7dz71lvuCW4t&#10;3ShItl4WvLNThLMmhuzdrVEslVGE7bgSWXrQITXICJ49Xe60Npvy5D6txZBrR7wblIJRO+yCh2u0&#10;9JeTkva+s0StQMebS232E1tt8Kx6lRknWikPOMBLKx5wccayRi2+3O2bNmpSu/W5vNVusI2W8YO9&#10;KeEE5cAfLe2zzPp0tVnepAY1SxQIBIoRngCNysBvmCAQRxoChQgBHs92/74tbXbHv6faZW/PlmVC&#10;waTM+W71sWLAIT/xMBDek7h0/PxGmBQeeDwOFwIlyCvZbDmn1Fpp5nrt+4sCSIQfYRKH1Y9pIt28&#10;AxPrSueOd+Lhxd/xFzmX4vz7N1r3y+useFx9aqwd/t0yJ0IHB7R6RYDXclfEEbfU2fq/LbT25y6w&#10;hX+Zar/850VW9BtX4OrU0kXkoJlNLBD44cthMyQZhzkJdMA1+kCL4cosPz17a6pygxc6PR8TLxwZ&#10;QIe45onz7PEXT9Kqxl+9Ndq+uXqtnXTZdjvvgW2Wc9xsK3O3A4OgnSyOj98FhZvUgnCAIwfDMAsI&#10;TYmuRGPiOHmP5VHeb4UNvK7TBm5vt4LjvWVgIZMHdrAwkTSg+2zrW7zSel672b6wepENvmGJ5d+y&#10;2Cp/vdT99w1yZ6QfwEOGUbf8naFjHWL4P92+pY7BiPU7Lad6u2aSEL4IcaXC5+K84qXPbLaT9zRY&#10;VsVmKxpfp5GHz/hKIIgFhuUKBZ0UOsj9Nz1lmlZGLTg9hm1MAze3paa4yUv60Gwo8Bs4fIsBXPEJ&#10;XNKQlt/g4jfNvz9VOTyNmruYJuaPODyg1IlVSYefjifyAX3A93gsHZ22kQu9NRvhSkR+8JOWdJEX&#10;4oIM+I0MmHnMrdhqfWtbbOD6Vhs8t1EL9VnLopEgKg4KTMWOfDk8FBYrxSKoERc26nRTRpZiZZN1&#10;phJQ8OD2gMLlj9lhVXdstCN2L7fWR0bbb57uaz96cojd/txgK7p1nk24Y4HOjuiet1gHpPRZVGc9&#10;9jdpmDDP3bVjm7fb+1Zl+T9bZd3bGuUSlHkrQUViNrSKDizGwFsp1orQb6jw37lHz7IR53ql+12X&#10;DbrB/fH9u3TCK5Wq9LedOk6s3+om+8EH0+2B94vsgffy7L73i+31f+Xb2zZBR2YxiqOyiOVNmbgs&#10;T8uvsa+yHlmHGHoESKX1CJkOG0LwTFjP3KptNv+xVXb1BwvsvIfq7LT726367oOpqwdCYf9fWrPw&#10;TYUXQhQuloWCzz2vKTWgTzxpyUehIXziYl6+EYAfcIzL3Z76BnNRSSLeEBfxxWdCU4TF73RaeY+/&#10;YxzpYh5CxBO+AVud4JguPT+KDC0803gRPZ6OJhb3hNk7RmJwF+IKPykjbgOGIcL0/MSXD15tZXfU&#10;WM1zcyzzJ+st5/wm911deTiCjLyeVmVDPs+DdWUXzYMfldvfXu9rf33+JLvnmZO1ceCJ54+3Xzw9&#10;0P74fD+76elMa39sjD3+Qa7d/HyR/ezdU2VwTr60zm55c4I990p3u+yxfLvtzTLb/vRMO2byGil0&#10;n0vb7ALOA8QlcmNYdOu1lrmoQxXz1Pt32+CVrZY5tUmTV6y848xqRpwGtnRafuU2dTp7XFFnl781&#10;02b8ZaGduL/Guu9r1Hl2wMQl+UwZElyuZ5Y2paaotYzT/QwJFQVC0CQKhSTL4b3qzFvrrXfVasvL&#10;9w7AkFWW33ux9pSVd0/tw4udsZgv/Zk0Czyj1eN7KEgUgO8JofyOFSPSEkKSLjAS4UhRgOcKwbkM&#10;msHjd0xLGkI6rHRaAg1J2pBGvWvWGrtFEE3RHSEdeXnGPNBAiHIMSic6Y1rwpvPmIfKtVhDlxccl&#10;f7TqvEc6ye9KWdjXjcxvltojbw5xK1lgvRqadXwt6345K5mFS4yC4IKM8ma8qPsCO2LmavvdSxnJ&#10;JmKe6SHuAnr0+RP0/NsLJ9h1T+bZFzYusi9sWGS3vFhgr747wB5/f6Td+GK53fJalV379oV27oO1&#10;ljG1wTJ27tWMI/LnWT5snQ2t2WlDbmzXJt7cE+dZ/vhabadizUh532Vyd+iX4aqUuO/N7CK8Fbsr&#10;gzvDNjfKNLaY6fLXu39PjVqwsN4LgVm3jMVtqXUCCDYmdgGW5mzSISQ0ZRxIzewO26CmPLHbieyw&#10;3OltKSeeAqNwEDoF4zC0oGhWh7aWy9qn+U5JQUJgVKI0GEk87/F7zBcUV789jxTALRcTCyVdV1tp&#10;61UpdwVaSBfTEngPOCLsz9AQlIcNAxwHwFYjNphyKiXLIRkm0gQQHV9Pi+UblbNZ085MGysePjxN&#10;MpQH3KDgwhcrBfh59zhkU5271Uad2Z504OTCpPPvAVmzDf7A2/PtkY+K7QfvnGe9u7z59bIrOdut&#10;3bnNlrGkzYYc2KOd7aV5m2Xd7nm/zJ505YxKy7a1qNDsjGcvJnHx/BKl8fQvvT/U3v40x1qfOV8b&#10;jXtua7QeZ67X+P24P9bK0hahdLElZ0gQPp1WJlLQG/bdocB9DrbZ4O/utOIzmnSK1chNuy1z3U5N&#10;/WvSDB6RF+WEDsayC/qYlJfwfH7UwoXFeoTvf5p6asA7AKCZgpDB3+9Upw9EIGTMlB3Opb/dY5kb&#10;dqWUhiYQhDDhAQVgMfrgG7db785WK+y1xMrdnaCmaqqTcyggjAKFiaAYYgT8aUTHNGKQQDoCcaT1&#10;PFFp6KzS+YmMCx6BfDGOZwzQHOiOcKEfa9HjQKP1vtrD3lbreWmT9d7Tannu12pafulOq8rdolV+&#10;w7v22Zg/79KogNZN4Js7bNEU/OmE3sCzCiPyE2iic0cHSyfSOx/KE2kjkN8D/igd5oELGy073zuy&#10;A1KH1OCisFJu5KWHUhsB6tpswPQaO+/Pi80+GWlPv3yyPf6GW9WXe9pT7lKgxA88e6KUl+1dPFFq&#10;nnx78s1B1vbYeJvz4Hzrf+pGt+wO3y08SxUwfvj52jUPzZE3+Ao0U6mLT16oxfac49zzynr1CTIP&#10;m2K535qmoyTYVa6JGvijLP0ZFTXKSyHoZBLv6ZgDwT2Wj0wh92losR99ssCGnl+bWk9L0+wFgNOe&#10;Mb9Vq9vK4z4uglsXxoFZpENammAtqg9KhTVmSvOse7fYvpen2EX3e690ea2tf7XWBtzQKJg6JDwQ&#10;KYvKegGa4sBMwhhCCXB5x4eXT8p3/x0tWxRAstWI78RjCaMihzwSBE++82SjJgoX+GPMk4mJ7/97&#10;tcZ56a1vfGGVLXv4Yuv73S124sxN1m9GaqdF9vBVNjBvhayeFlZxtgUwCeCOPER6Ak4VFt/S+GU6&#10;v+CiNm2BV2c6FmSkGz6cPgwM47MMRSJrwXD6MUKlbiCyvYM1Mmu1t5hNdtL+OvvSuiV25wcT7LQ7&#10;59rXV6y2ftcvtmufyLUHn8NX7m5/fraHPRGUmsAG47+9OcC+3p46CAV/lsMXhd9pisoKbnaVVP3x&#10;stQhNO6GxRYGGgvm7bTBa73CXeI+8a3bbehNXvHvrE8pdX2T7XnfaVzeKjciXUbJEgjgeGDtN/se&#10;mbbXfIGXP638uOJa+4o2n6LInpHz30b8pFNLMssmeWEw/umEAAClG/zDVi0AEqIgNBU6jDkBIMWP&#10;FDHOKIrNFvtBP6y3q9+b7c3QRjuuc4fm8U+4bLP1vtJ9Onr5uCTkoRl230owKTyHm1hofscnhe3f&#10;8maEk4cY4iJ/DAghWruoINAYFQYYKAbpgpCUL8Injb9r0sI7oUPad1nRgOWW/c2p1qu+2f74r/Pt&#10;ITvVfmcX2bzH1upcuyE3brCin6+0pU+u0LYqrS2OeAnADUE48eMdR7L0NFZoz6d9knsvtYJfXKmp&#10;6iR/KGDRSeXwJ/0LxROcblyh/AU7bcTlB61/bZssX89rt9ui+6dZ6wvT7fAd623AJXWaxRv0w412&#10;4MlKu/rJAtv/aLFN+sUk+8Nzfe3QY4V24LES2/7ABLv17YnWZ26NlXknEtiSjdOYyA264CPfW6hb&#10;D6U2ALgiS57w6kGdv9/ut1F/aLcJ97TKYBL4fca92+27/1iocXh2BYm/yA+yCXhGuZ/PPj+OyaJD&#10;2HNLg/XcVG8D3SAWLt5tX+TIrK9/8Ug5zHIXXDBMFeLLSsGccATLvP/sZ7t0TkJsMiXgYG0iUzoa&#10;FGICsxRQ3rGzbfAC763OrbUz/rzedj9/toZZuKgmc88B7VwQPJhHUDDBO89YiPwOAeEwWpL3i0tt&#10;wv2HUmecpafxfFLkaKX5Biyen0snfKFw+JYUDnzxdPwopQ6TcVic95s7ZocWImWN3WZDhy21E/fW&#10;2i/+fpZ9YLl2+4dnWNapNTrIRXCjNSYEBZTLxc6PQ1dYZsd+K91waap1CYUGToazUGJN2QbaEh6C&#10;TIDDbms6VsLjhoVjgMnHKsVB1+y0XjvdnfvVFrv74wl24MVzrGdto/Vv6bChZ223tjeW2bVvnG99&#10;v7PILn/tAk3nv/BRtq1+8FwbeqO3KHcsswm/XydrqaE9cIcgWoPFhC5ajvypbVYxsTlVKdPSwgM7&#10;hNi2RWDmlVlYWndaDUatqABqXWM+eAzlgr7lFmy0rpdn2pv/GG5vfzTMnv57lr3yzxy75YPzZHi/&#10;0O2wMGpB5jQFlED5jbVwpPjIWgDvvhGIEouHkElHAHHWliRv/I6g8/ZdbgWnpc47OPTBSuvR2mSF&#10;JVsldBhI0roQNASlSuSMBXqSJ3RiiViQ7oKo9CZcU9yOO6YTff4elVnxkR7oRGAIKgZ+ByFK+YHh&#10;8Yx3C1/kjzTQgTV1WCgfF+Iwxtm90/3UW9fZRY/UaEJEhYk8ULCAT64TbhMydd+y6Kxmnbqu2Uno&#10;wOKBBxzOU3TXxEsIfFdL4fF5J87TrCjHC7C5gYoW6Ss6fq7l5663/JMXWMbhU+2Etlqb9egGG5yz&#10;UkrOuSEDNrn/vKHF+q1vth7tTXbMeavtjD8ss5M66y1jeqOmi3NOr5N7xapBtj9JNs6P5BoXxMMn&#10;/DnNkd5EZjGQj3QxIFfgOK20umpZiA/lkMjd8+G60MphLO55t9Cue3GcrX5osnU9f4Gt/NtKy6k7&#10;EBSZZZwMvyEErDHWBCBYEA/4sRwywv0XLDJRZ4+C8jSJgEEMsfSyISYyQFqvCKUTGlWr2cDJrFWF&#10;dxCAIcaDsvGuzqELOOPsGk2YqBcb4ROiILA+TBagADEuMC4+oAteop+VptBRsZSH9Ag0ujCBJ3Dp&#10;SRrSxxB4UvDfjNkWNFxqJf2XW6l3ZDkQRR2eQKNgkg9LDL0oNvQ5HBQyykDpSA98gtOnhexe0MIV&#10;6fR3ZvIGr2uzM++vt/1vzLIr3l9ghWNrBY90HMeaO6/TLnr6oDqkuYdPs75XtslXzu23ROss6MSW&#10;uVEqPma2JjtYaHV8tfeFbtpg3UevtAKvAMwf0EnL/Mle63NFq1wE0RNolHygC9pjhQ10RtkmadLl&#10;TYCnwKf4jjwSIvxYZvCcu9nyf+1uyaI6HSSe7XwU5m/U8C/4UxMibpG1jBOgDkiZeQ+B5YIcEpL3&#10;843a5VE0tk67B+hda2QAJiAyMhefEOdMUaNGn96eskbAj4UT08G4/2ZvXs+dzfaaVdof/z5WW4zw&#10;sT9DTxQGwiPANLDiN34HHhJFxmoQz/cY0oXPb/IDB9gRJs/47uml7J4+nWYKQRaVwgAO+YlPh0la&#10;voMPvDEe2BFOpMnjaAm4BbX87Db5z4JJ8Hy0PpzN0evaWjuqdYsV/WyJHXh9pmWVbNSUvEZrXL6s&#10;fsua6Qp7douV91lmI793qXbicKDksM1dus+E9S103vptbrUH7QJb8OAse9J9/8s+Wi2rjU+MG4A/&#10;u/rFbVpnIasML3SMod/p/syoDCHKNsqA34HfpCwIMT28hfRJJ520wQDxDt8Ma7JIKqn8Thu6pHMt&#10;WGshRe7vzVokBuESAiEsXCn59Xr3AcfaRQ9usHF3uyAOXiYHfPTiSzWV+pl8UfDhN8g0rspvGIjp&#10;eCddKFwKYtCKFnvkX+N0iDOHpTD1qzTQEhknQKsHrB9nCnMcFAeKxFNAVZujJUYYEY+nlyLyGzik&#10;5TfvMS7Gx7yRZoTtaRQX6Yk88Jv39N+kj0rLMxYuv4EX+OaZKEP4TsEVrvEOUt7WlMtAvOcZ5TwO&#10;2dJpq19psP7f32Zrnllp9a+t0iQDx2EVbDuoHR1UBMa5tU7DAzOnHDHL3X7DLj9gw5a5Up/RZGUj&#10;N2jh1sQ/uCV2efdf1mjDLwmHBnq5MRvIjNzp97giF25MwcMFCrJQiLwEGsUHv/0pvohHbhiXz8vU&#10;gwzbBK+0VY1Kq5u1XAYqvxCQk8o1GihgBLmmFJkJka8cm9ohAvIAXIHMnpiD8RY8vd2tQI2NHL9d&#10;kyPsthVTEBILD8CE+JvghMHMuLN2phiM6RAEIeIKzHM/nI65uqg+1QGgOY6wwOWMaNLAC5pmZVj1&#10;Ju/F1luva2qt77UtKUvDaIvjiAqrZxRcpC0KJQoWYROgzflKaCN9zMt38pE+0CIhkycdduRviPut&#10;sadPSC/sCA9cHp8oMvH+m1EZDtpmWEudINIGPNrv52XAhTpZZ9Sqc8kdHnlT3Y3Yf7nWYAgeNAR+&#10;OIYVebJQiZ3K7FBhbTnn4XHsQsYlTVZw3By1irGzT14qQ/4pdbbp9VrNLzAYkE5L8g7f8T39CU/w&#10;mJ425oW+QKOUlHh++7ekbCg7YCO7AEffPMgyk8e/y7Vg5dB4IqKgeSd4JvwudlCjJPmDVmg9BjVo&#10;DDM3seDSgMdC552loCLSidNmTI9P8kAUuGCAfLz7dzp56ux5vHrs5AnpYl7Sc2rO1EdrddPPX/9Z&#10;pbHdxU+t062qmrQBZuBB+CLOyFuAA75qOrDQx3cCwqQAAk2JXKA1WgL4ipUg8BDfY6Uk0JtnHQXp&#10;kxlNcIAfGGGsPtKk/I5rtPfyc1fv0eEt6gjxnXyBHwpezW1FrRWs2addJexvlCX1PolgBkWhMjG+&#10;y/Fc9E/YIZ7Nec/eQaS1zf3FXp38yTG9n6EDvhwHncq+m5u1qIebWpOFYtADnpievJFO5AXu0LlV&#10;OkLkIXxXiPnDM8pVMkVe6bD5HsqtLGOtZcxotBHzWq3bl74RRi3o7AEUBIEZMpQdOUvTihxUktc/&#10;dYB3/CYEEJZODMEJxW8sO7ddg9cMyyBszi1QvjSC1Ezw5CwNZrHAH5QHqyLLgiCACw7/RiEybpl5&#10;a439+h/n2Sm/XWrddzZan61Nlv3zrtThhwg7jRe9R9gBN5tbmf/nzDfdOhoqG7VcG0L5nZ6XdwI8&#10;exrRnRb0jaWULJ53HPiXg7a0azKgoPtCyz/mEg1fyqJ6ZS0esDy1ZtpdNMELhSceHQedK52NTIWO&#10;eNPKCEvN4eilk9ul1CiKrDfpPETZMdNH5w54HOzI3jwOZ8HfZCnlyB8esowD+1JDbORDBm7ttAHY&#10;LTk+dclt2639lTm6doyd8J9ZxBRpo5ygDxr4xnv8TTriSENafhP4RnnAe3AZJINQRvwWfNJ6HIGh&#10;UJ3A+ot19sQn5faJnWndjugWRi3YRU2NAZEHOnHM2HHWLYPQrEbqvqvRiqu9d5xGvBiKhBEHAS44&#10;hFu4/yqdfs70dVZ92OcViEonVr8djgQPswRnUMNVUZHJl5YXYbODgBVTRWzZ9943nQF66WVufdRM&#10;BcYFL+JGcP7kDmbuWb7F1tr0J5q000QnH3k6Ng8MrdupKWBZvtgBIW8IoiEEfYs4POAO0ZKVVtTY&#10;wb+vtmn3L9W9KeN/6wp8x3bL9WadIa0pD2+3s+5eYxlzmlPnVgALuoHvvKN4mWt3plqzEC/FiJbN&#10;37GO7Ftk0ko+sf9GNpwHLYV02krdmGRu3JWafeuzXFY7d/luKSmzaVg2ziPhUEF2gjDJRAXiXpjC&#10;1fs1InLM1HXW8cz5usCxoHhLqlyCHERL5D8qLs8gD8knyEgWGvpD+aTLUUocFDkG0lCpWMNRfsTM&#10;pIIxNPi4nWVP/yPPut5YZF840hVZU9QQRa12hAigaspOHbPE0jwuAmRAnZ5t1s92p64WgBBXsMiQ&#10;FIYnBEOgM0JHhckUnUJf6b4eaULQnr7425n9DIOx0HgCLz5jIA/fPah5Bh7ugcORMgbLkuSN8AjE&#10;Q7fnYQw7+4Imyz+rMdWp8laEysYJSE0ftlrWxa2JTGLlUogwCXyL8ZE+Nq16etaT5P/Sm/6frbI/&#10;//NUe93K7IaP5tjwM2u0Drfhhbn2plVY/+/Vp64VgzYUwAOdY7ZzDb/+gG5/+gx8T4e8uGWWszaY&#10;ImfSgk0PnHrEzpGiaR2y9IWDV9qAjd7n+NFOKSn8cDwZi5vy1u/TGchMdrHVqd+mFuvNrNuVLVbw&#10;60NWUrrNco662LJ6L9SU/I9fHWVn/HGllWSHS/PhH7kEmqULlGGMwwClpwv6QsCPL/cy43gG1hmr&#10;DD0dFU+dv8CrrgU+zftA7jJyODpr4BkOZu0z50b3qWm2obU7rdvxh1u3bt2+YiVzdmuVl1yHABQr&#10;QS93xFm1NnhqrfaklTOzB3FBoCI2rYCTpoHfgQkRGWtcdCX8KYWESdK6AKTMAU7yJE1QIsGN3/gN&#10;rGgtIx1RcAiE9OQFRsSFgAP9fMfXUqeV/B5U410BGWrSumDykT7CBQf4CPxOo0dygzfw+m+moGmG&#10;2VnTY3eT9ZlTI4Ur7e4d6P7LrcelDbbyuQ26k1sn64ADhUBJ3QCglIOv3WVVua7IWNgoM4dLC4Y1&#10;ZmJj77vLbdZf5ujAm+6drpDbW2z47ObUEQI/3WFXvzvTBny/TgubxLfTBo9Zizps5NitduH9q239&#10;oxfZvlen29wnNmpaO7tii+W7L51xaL/1n1dvB18618xy7KRDtaoQiRyQHcrJsJ8HlSE3YEV5If9Q&#10;fjyRJ0o8eN8euatDftipilRS4PhcViOWdsjvl0Hyyo1btu35hVqm+oGV6DoItt1RTuWHp5Z5ojv/&#10;Q2ev2xe+bPNe2qfz1lgXignXTT5eIPRS82d47fZCxUpIiREkq9ZgJBD4GYUhBCYV/HfSbERFJ03M&#10;G2AmtTjCJZAuHXaacKQ0FC5xUUH9PVaYmDfiTWjCajjsOHOnptj5U2+fPE6DBMl7pJF00A0u5XV4&#10;vAecMU6VK6bzgH9LJ0o33DtM1oWoySfeC57jYrWREziRb/D7O8tkKWg2H4hX4JIOesDn6YqLt1rW&#10;LWut/fEJdt0rp1r5r5ZZ3s/WWM9rdtjRp3tluWaV3ffPcdZ3k/viDlMdTi9TWiPO8+Oc5+9+MMsO&#10;PHuqjb1toR09yxXc+0TMTmbuPWj9alvtpNPX2JWvn2+3vn+WDVibGn9OLG+kxSuW5hRiOaaXIe8E&#10;5On0cwMuO96ZAv9G82qdNsXlOxzXO/wnLTagvUuHjCMvrpC45u8LtXPlpg+maOGWzm0GZyiDib1X&#10;pFa/dTvuKzbxvk75bAx+s0CI8xWYCGHnK1PTzAKp8xMKVYxANIJNJzYSHIhW+rS4pED4DRy+eRrV&#10;aobagAk8/6a0EBvyKQ/wIs74JC5WAmCSDrh8x8IFGPG3rD8uQ8DLSrWCK662on1XaSWZZicZTQAu&#10;8KAl0uBwE7oi34EG4lGUJA2Vie9RTv78X32BGEhD2hAY8WHiaeGLHXIVBA/8UWbQ5HBwX1iZd+i1&#10;Kbb5ialakLX92bn2p08m2a1/P99++OYZdtM7Z8mdYcYPGCyXxOpxNl/x8LW6Knfojeus7ZV5lvvL&#10;enVAdWL+SQts5OxW69vcZhc8XGcDFjbIn2bJgbZSwQd8wXt0DfkdaUwrSz357WkYAOjZ0Wx3/PNc&#10;q31+rqb2uRWB6XKWzPa/rNMKFu7SaA9rwBkqzC3eZCPPb7CcuR1yWwWT4Li5NkTjyN3+++s2dEOH&#10;BsR7Xe0dpT+12MCVbva7z9EVqiz0GThmg+W6vwQRNIPadBiYUIDQtAJNlCkIXd9QhqhUxPMk8B0h&#10;xBod0yJ4T58UInn4FpkI+BIFjd9iuhAiDL6hSHR2uD8DX5/CwCLiMrGlX3AIwIUW8ngFGz3Oe+rA&#10;cjh0/lA0We3ozzkN48e3pSoAtENzVHYqTiz0UJgJveG74tPkQX6tKf6x+8ju69KUJrKK/DkMymLY&#10;ynbr3eSWbF2LXBcmlfqvabZ+i+rthJ21NuWhLVZcstU76QtlNemzFJ3jlpUjydxYsZt72E1t1u+7&#10;qTMrsHiquI4LpWfdOS11VV/vXLoCV5zbnuwnRJ6inQBdQRaJTqSXBXEOkxV/A7a26VL+HtsbdLcK&#10;/RQuNmIRGef3aaVdyEfHGTnLf44wCUEW446bb4dxrGy3LxxupWsOaoSCxRk41atfqrGxd220K146&#10;y976JNt++M45modnsQ9H9w+d16zblzQSEYkMhEpxaGJj8x4Qpze7SUFDDPmiMvIkkB5FJg/p0guR&#10;9DxjXn8ykkIBlLvLw8GAsriB6UgP75w3wY7nCXc3yyfTGRgXtFruSu/FM45KnojHnwiQM9FQ/JJh&#10;a6T0rIFlLHZ4297UbhBXMjqbNN3aPcLvyB/0RcWFh8gfgW/p8iEP8uG3x9M65J/j/RanUXHQBhxC&#10;UB6ULQ6jkU5Xo2Foei5J7cxwa9bvmjYtv1XH2BWRjq2OlMWyoiDu4rAtiVaXfpHoCmUKPWpl/LeU&#10;25W3alKb/P+kgiKvIOuExggD/ngPMgUecwRMs4/9s8u9fItuCdCGAI9nGFGVFlgE5ARuZBN0QTIC&#10;HnA9TGRmD9fiy4cdY2O9B0zt06r/kRvVA+4xab1teXa+zfjzDJv/l2n2klXa9986x7779vk6fmrU&#10;H7yTwsIWiIVogPNOQGhRcf13ujLpG4TxDUIpaJ7k43vIH/OlM6R4nmnp8DfpzXKZDWsQel7WqAVH&#10;Se1Ne3LoIdbgZltvQ1a1pTqzKzt16qdW9jHRQ1qUxNNjtZmyHXbzVrvgkUbNbjETNv+ZBhtyY5vl&#10;rN0j/LROrBAcuK5NJ+dImaEd3FH5oBc+Im9RBuCLBc/T0xDPop38LQdSOyei4nhBiy/geFpkP76q&#10;KeWWBcWScvk7lZtKmnPjFZqJBb5wkgYljlYPnNDHO7RAH7+jzNNkKGX2b1hMWeSAS4E0njfhi9/Q&#10;DSxgkj98wyUqv+ugTvjXTGLME9Ilgd8RJumiTgEbupGptyqyyF854gSbwFqLmME/MiFQVLHdRtzS&#10;Zhnjt9iAgQt0eMexm7dZ/+9v1XnDvVucCBa1AwymIToImKAm2BHLSqUT5wE81HTW+iJwVYb0NBAa&#10;hCf4vAM7MCpmQjwWmHvs3rbTbNfz59lTdqb1aW37zwxUTE9Bj2/V8f+MG9OhoPkevrxDExec0CMF&#10;ppC8YtN8MpZ7ydMttu9dV64/1GhdLLe4Ft7WYbkZq1IultNBT7rn5Y32ip2tnQ+ybNAXguQaaEbB&#10;tb45/uYJn8gNhaDg/cnIQvbKXVr0o/Hd3I3amAnNanFcHuRVRQIf8gkKKJ+VMvB3JqfSK7W+xbIi&#10;3vMw6qB40iBj4klDx473ECfd8I5x4VKvwLEyIDO+Aw/c8BoNEDDJH+QQYZGeNdfyd0kXQ8TLe8wT&#10;Azj8KXkhK3A5nuR85MO+dHRqihpCSeRPhMPcPMNQhUderM2LAy/bqXl3LM/QbV1qVjV8RZ6QXyEg&#10;BQYdh14dLbpQkUM6mD3inAPuTi7pvdSGrWrX+ojSHout5OSF/5nLD4SKaeBHBgLDvEtY/h3LNXzn&#10;PuuzpdlO2LTDTrunQT4X+GM+1WSvWOxgoYJJ8C4wmjJu98y94UqNIkghECSF4+/s4GX0IHtijZp5&#10;9qaxqH/kgUs19ht9V0YlWNPLID29bzW98AD96VYEejxwDS0VRc22/1Za8sCzv48urtHS18zlnVbs&#10;nb5BV+6y6Y/V2NbXttrg1p2pxfQUJEp4RkeST4oc6E+UwZ/aueP4ObhFB7/APwEYWFavuOI90kLe&#10;IKMob/2GNndPchsO6p4VLdTyisJqO2QlHskf4afDivR5GspOIyiUIXnS00MTMouVgTjyxHKMeYj3&#10;cOqgdcaxb5qi1oWRkWBPRE3OXNwhB1yzcwvadAI8fhdWVmd4wTQBoIRYECD3QLPc55om+8Qt5bKn&#10;11rfne028rpLbeiuPdZvb6dl3tpoq1/YpHvfenpnZfbf6q3fro7UcFRkjOA4EmUIsEVrUGTR6wpZ&#10;fMRMK7i408oKt2q3c7krrPZ4MaX5remp7fzhhHTRjVARmnfQiqeljvqXcKJACeABvvOG8jHkpb1j&#10;jHVG+jwdLdOgfbts6E1NVsx2sABbtEfBEzy9/PmNl1vVBPdTY8UhPfiiTD0vvji703GTRpxRoy0+&#10;dMi50DFOSaOYTHAkFtFhRWssOQEr0Akf5dX1VjZtZzJqk8jA82ibGe6V/2bbEUqqk0FdjoID/Q6f&#10;li5zTqtmJDlLY+DGNh3iMnRuc2r/ZrouRfzgorXhyW/iPUg5Y7qQB3l9Jq/jVTxlhxGK3+HPvzP8&#10;lrLILONk9VsATAK2ogw7tM9GrO1K7cda0mV5a/baaDpEEQEB4REAGgsrFEzVSQt0MXvPq+usd2OL&#10;FWau0/kYbE3hkA7GBHscbLSeu5qtz3X1VvfGBm+yd6UO/oYO4MfCjbiiIAjE8zswinWkw0ZPHCvb&#10;a3eLFd9Wqx49ozK6QwMrEBUZeIFnXAG5AxEufMATAX4oXH9nSIidKWy5lzIEvlES4NNpopVKFDnC&#10;cLjpwmf0QC4Bboz7wNr2n678nobZUG4AYPcxQ6Ijf9qqWbqCC1OnMsldKKlN+bwoIL/JT4APlNq/&#10;6SoNx6c1HlM6U4fh8J30PMHntJCOeIYjOUqgx+VMqLSqY8sYu+C6MlKJmHDZ88E661HfaMfX19j3&#10;3r3I7rEZRr8jGR5DjrG8PC768UmZgtdlkignwQ0W28SY8WP3DW5j5Cd+T57k9ZA6jTOsftMyToTs&#10;SOjwMb44qHOnlQxeLcLjSTgiIj2AhCdCocB5OrEIkAKtHN1gFe5S0PRQWAiUJgmXJa96u2Z0WK1W&#10;3H+55QxbKWtGISVwY6FEYfi3OBzzGZxOOx2ukvO8s+UFNWRdu1360Vq77N151vH2aiu+wyvijPYU&#10;PIQIPOCTz+ExQcCRVzSbKlSnUzgiXg8oAWsQMnbssuxVXuGQV8CtJ8J22HIXAmwFYAQ86b/lliAT&#10;l42UCNz4nE4jSsql6uzMGb57v2UsdCXe1CojgI8qpXccggmu8FvKQUE77bQgVae6v+7wqs72inyG&#10;VwBXZu0kgV5CVChoODW1kJ/htuI7Ou0Jm6wDBYf8oNMK5+9KuWqOg/5OwYQ6GR62RQ38wQ5b9exa&#10;7SDHHU1aKvTA+VH/KFQq0RnLNNAqGpCPv2P94bHn1bVWdttGjTdrwzPlTJpIe8ThcRz0nTrXwhV5&#10;HAg9MX4fsync8ZF5S1fqGFkQRwJADrAIKBYY7w5QNcWD4j2OtImwqY0Oh+GfnC37LH//FdrBQK8c&#10;K1FyQbuVn586STIhNjLrOJhZpHA5mTI3c43WCehWI0/H1PqoAd7Lv+pqbQXKP26OZfVdbMNOmm0j&#10;+i3Sae9M0Uo5oRdagxCpcEyNLnt9n1ZVMftWvfGq1IaByIdXZnzW7OU7LWvPIa0mG9M/NUKgAoJe&#10;CiTSHX+nyUZPfseC5J2QJhu9+5PO44DWTt0QVTR0tbaAsTZCBwqSl4L1ZyJbFMV/J36nx2m2kmMd&#10;+OY41YKQF/yEQJPS8z343SxrxT1DD0ZOS50IhG7IlQzy4MT8gbu61OJS2biAErdTyg4vpHcLDL2M&#10;29MpFn8E8EbeIz0OF15wpzhK910bbR9bnt3x6QU6d1ADAlGXyJMm2+Q0zv/5kivyWTstd26njRy8&#10;zKb+dYt9aKfawEWN8jGrC7bb2IqwWD0UvogJTOm3B76NYWo7CBJE8T2pjcT7UxYe6wrjME0T6/Fq&#10;fgJTIjQQjBBR9vxf79SU5ff+Mc8m/aVOQ2F0PvPPT922T8eMAXVt7JzUpHvb9L3zCitdvC9VKYEL&#10;zNg8OQ1lp6YufMTK8lu0wGNUQH57XtZj6wgnCh5flHh4A26aLCLdwoNcQiGIL+f3M/LjSeETBxz/&#10;Xuat1AWPttigH7RYyYkuW1dCCjMO6+mYV6efhfCMCnFEFqvbWNEmi0taV6LSs1KGQrLHQoIv4gFv&#10;Gp0JLf6uI8L8CSxwJek90EJzVnL2Ny6ygm/PlMVHVuKNNEwKEec4C893F+yeq2QERIPzBsw4mqUD&#10;H4HtT3CWTGq2st/ttpMP1WmULO+XXoHPT60OpOVCB+jzyCAFOWscWYrc7VvaZpLXcEiHi7BNn3OF&#10;Cyvdp8T3itbCGRWxMB0YTgqHuAA4viue3xBKgaOsofAlTEKEReEiyLS8Sf6QjkLLWNBqQ37UoFo7&#10;9KZ6y/rpXo0BZ6/dnbp1dFaH5S7dqanMnJltlrt5n3ZBjM51P5FmO8D6DGynLxaaaAgCV4B2Qvp7&#10;oFfnOMf4+EyDH3FIkak0VOqoSPBJemggLlixiIMhNy5AZ00C07RKAyyHg9XF9ck5dLkNv/yAZuO4&#10;Oavk9jov+D060gwYKHDx8n1WeYYrk8Oo9k7h6PK6/zT9TkdCo+OWUfF40YvfCg+8R7o94D9zRzZH&#10;wfa5qsXwiRmbj/mQjSo2T9cdHV92WlNqFAd8XgmocMOmN+heF2in8xjlhYHggvoSt+7lx8/TZBSu&#10;ZrUbvrIx3tfa02rDZjRoWBSjAu34yF9n1OJr7ihzGicjFWRkl2rP/e6b5LnfBnMUHCGtgBQoHA8q&#10;lFg4FAyCAQmFEvMSn17YMB7gSEgxTcwbYCXvBE+DQKCRa3jZz8d5CarZ/h33Qkx7wFphOeApGSIE&#10;9+fxQpMHdVAifeGZtCL8piLGSkh65OIdrWhJE6tMcFoEP/ITldjpF4yIhwANyCMaC+Tgv5mh7L2r&#10;TceUsR9R8eRDDp4H94y7PDiei0maWX9rtgse2qYWC+sc4bOZQT6qv8v/dWXmwkvhQhZOFxaVpasc&#10;14ALIB8f2smXHjw9Y79Z373MMm5utJ3vrbOzHmzVXkG5HZEXgqdHBqp09AWIczyM7rBH8CE70370&#10;/gV20aON2mCsvMjKAxVQvnUaHVhuXIwffLLQfvqv2VZ5l7uh7rLQwuhWJ2b2cJTj8BtTnNS2sx90&#10;x907YiIQJuITgvwdAahwiMPSIag4K+YhURTS+1Np+U3gu+Njzl3jkO4PJk0eBQYM4KEcFHD4rYLk&#10;e0xLPLREpQmwlYZAHp5pcBGqRhX4FoJ8701X2CjO2EhTQMECJnkpeIejkQZ68EGhkzSRHn8CIx1O&#10;Utk9vVol5EV+8PMkBDql6M4zcmH70cArdmoaPcaTR824B02JO3xmJMvdj+XaN8a4UVzhjzKATsdB&#10;HOm59RSLLnk4bVzhtuHV7db69lod4B0XF4mvKFP4A6//Zr0N51yMHLRMnWrN7kZ8pPM0Krson4Cf&#10;7+hXv5pWq3t1pVwHhu4of8F2HaFV5PAaaEx8cr55YI9h/62t1n99i0ZxSs5vS/F37LwwauH+BeaZ&#10;DMx6ld3ZYCueXW8lueEqr1Agnxe6iAyCwreNwhFBLozPKEOAr+8ez8JoDjVkbLTH3ibL6+W1HWEA&#10;D/jkoeAQQhCMhMO3CCvQlSgNeQjA4HtMS/DvFDCtDLtKCsfUJp0TLFX5qanrbDXWHCqpLCl8BBjk&#10;pyOZvSzcbAVtEQ/4eYdWpydRXmgJtFF5uTeEVoRJoVGOX344+YFF2mCZmRga2rjTuAqDPHyDVg4A&#10;hwaabOUJFX30ty9OGQNgBHoj3GgQaJ0YxagqdWUPZQVdzCAyFDr9wZXWvanByr0yJGUR0ugdeP6M&#10;SkulyJ/SmurMYRxIF9Kqr4Ou8Jt8/q6RH29pykq2aZcJE2Q67sxlIJkhc+ebERIdheYtq3gkP+Xn&#10;aaq80uoUfSo3NHne/1hkRi1kadZYbvcF1v3KGpv56FYNvYloiIGhkFGACYFwBDhqxh4bfdHulJ/p&#10;aca5UsTvn8nvhDHxwDjlgfeX24v/LrFHP66wET/epOZNBQSOiAclCIogpoiPv6OQiQc2AqTQEGCM&#10;S8vP6rai2zvtKZtmy57ZaH3b27SHjgKpztyYCFNwQz7xz7vHcdvSsJs6bcB1Hamjd0N8IhdwQk+k&#10;MfAb+WGyAIsy7OZ6+bQjLm5OXRqf5ruLZ89DK6Gz+MKdzMQzolT4m0ttylP7dQJoUg6OS80w+PgN&#10;LOjgnTgqhrc2LBSisyR4fIdGT4Oxyvz2DJ3N94dPz7IjL1lrw6d5R7/CraLrRcJTpC/whQFgFV3h&#10;FC830vGdiuVBazliWXgeWhT82qEr22z4Urfi7k5Us6YdGoDvQfJ3OODF99cOctxDD9x+heFh8EEd&#10;ROiBFg9axsnC+i9z9YITl9VzoZ0wa5PteWWGDbjBm44jpqcshn8TEgo1IBRyCCc4YDV3MJMuxBj4&#10;HeDEJ+PKw8rWW8HPV9u9n5xqk+9fb0OuCR0VYIEjwuYd4kN+fiN8Kg0CSiw133hPV6gAgyf+3/Al&#10;7doN3HNPsw39YZem2ssnNKUKINLNM+LjN+8Oi93kc55usJMP1uvOZvAzA8awHndpyxcNuJIADQ6P&#10;AmHs/MqP1+lAx0PvL7GVLzfoXGBV3oiXJ4rs74y8sH9QByIS54FNo0zpR0tG4HtFxnpNxmhihfgI&#10;j7zOW+XYRq3RkCKzgyN+84A88VNZj/7cp6X2k3cn2e02Rx0xlEjKCMx03oDv8sFnLpmXugGWuKQ8&#10;ojEheDy0Z19+mZ39iHfO63erYlH5VLZRztDkoaLvcsv/1UGNNmHBuVG3/3ed75/VaCBi5Jl1/9mM&#10;4PmScy26ffPLWlJ3yh3z7b538u3v7w2w2kfP0JrWwuPm6N441q4yZCJiaXIhIDKVJhRC8o14BBC/&#10;IQhCIIDmi8U7jETkD1+jA0Q0lglThJgPOORxWMBmsyVLMDXm6+npNWvYCSsQhJEIPeIM79RmfDLG&#10;K7m6QAP9TNaQhnxB8Ar89nzix39j0bl+7LpPVms7EbLhei06HkO8UmgxD5U5Fkykn4DCOR6mdLOy&#10;1lj+iDVapI4MoryiSwOdVNSy8Y0ajlKzDTyHwawlG23ZdaLhOM9X5JZu+uP1miUt9eY6thTA0hGv&#10;jLV7waNs2ptIs5+umA4Hfztv1HYtcGezcf/vNsknTfx54EGn54lPvTu/GmMGHnwH5aUcJAt++7uG&#10;8xwWB3uzkRT+BIfvni/KgIDrkHPl5Za7qMvKXJE5h2PZC7V21h+X2fN2unW8t0FDqxgH8kuRv3iU&#10;K/Lh3cysyt56vWdyavnLb/bRtpmeFSu1miv71gM2amDKciRIAzMSCoUef/MOIyEdTxUSFYCC4jt5&#10;+ObvOiaA31hFGAN2KDi9x2/+RGj92zrsO5+usZ7tzcbdbMNmufD3N9mQrZ2pHccIHqGSF1xRqSJ9&#10;g1LNHoKWMPgeCyHig35ohge+O0xoZKETi6BG3LRPt0QN7txl5z7cbKc/0KGtQxr98FYFyyRYHgQj&#10;yCUKH2WjcBXvcIUr4iOP00bTykwiBa+8Htix0/+6dm05YuqYRUxYzl98OsOuePtiy5zuik9+T8sM&#10;LTBKT/c4r7jVrsQcH6AVi/AKTPCBnz6Oy4SOJaNCdOioAOLd0ykgl/jb6Ra9DLHlbtXEC34rlQvf&#10;FsOnW11ZboCcKfcoA/QBowi8oMT6HuSl1nbIWlU+ZM4VGqVZGyw31+W9vEV7/JJNEM5HcqtTt693&#10;0yxKPGqfJyeZP/PeMNvw8Lm65affdxtSwzowEIQdCYvEQIDiITAtXSRUxPItKIy+RwEFOEleajoM&#10;xeYHBqnJrghDunbbWQ80af1Gr84WO/vuVXbPp6c7jTVampkocqQv0Co4xFEYsUCgg29521LDaeQj&#10;hDxJWujyOFolLBXrn+mEUXGYsMB/xj1TXiodNKTLAVgE4jyoL+Fp1Qx7evm44AzfpbSOJ/PgISuf&#10;1JqSh3/nsO1r/7nKOt9aZvOebUod7nfSfDt69SZNx7NRmAXyzMaxjpoziBlnl9V0mnA/iqd7hXcf&#10;X/J1uKwd0clRoVKrU+nf5IsSogx5Eojz3ypXT0tlYQaSRfylZdt18lHfq1ut94FWy+o4oG1Tyke5&#10;wzP50hQ3/paciIs44xN5OJ6So2ZZ1jGzrKSPw0C+HpDfhL4rjWPfEkXmqH1OKn/shRN1s0/tQ+Ps&#10;6mcq7I73x2seHTMfmRACngjemcc3owMSB+M/ny5RZJSC78SnE0ta4Dgz+JvM5WuxCmkDnOjS0PRw&#10;YSGnshcVbbGsW7fa/Xa+nbTb3ZTjvVPgVhPrkI5XeUOLIIGB14NoIp0LRGtJwAdPn6eNJ/R5Ggqm&#10;akyYqQo0a+gx5uU9WrwAH1goK24CbhC7n/OGr9aWezp86oCRJ+J22ChyxvZdspIpI+FWnLyTGmzE&#10;uK027NJ9WsTPpecMZZ3zZ+8DjNpk2VNbtA+PXdUXP7jMMvPcuokGl63LLG9Ki+V0XqqTQznRkoml&#10;Xpe7K+EyZfydEYOBl+60rIVeAQLtsZwTeUSenHcWNV39jxU21DuLXF+38Mn1dsY9W3RYDjvB5beT&#10;z2Ekyio5BR0Brr/Hskrw8S3InbJhBIdxZyoNIz9jXA+QEwdwcn2IFPmflq9LUVb+rsR+/twI+0Lt&#10;bBv8gzV20uVzdPDzUVu85g9IHTErxBRaKESEXDzZe653X2G5379SPicEUGgErEsiBIJbIDXtKACM&#10;EReIp/M0aH2b/dLm274PN2hWTvkJzlgiCOA5Eyg1t2kOGb1BQ3lbXlxpE/+wyXImN6U6gygvy/+i&#10;EvszChC6gc2oRcmxc3ScFMdIoaz/S+jwGy0tfHsauQ8eH3mQdY3KSJpYIFhDKrhbfMZ8uUb4T/8+&#10;xyb9bq4Nv9kL+e6dspRjnZeIE9rp5Q/b7t/cfRC/0AI+t5xYS5pwjheD119+OtNmP7zMBmUt12rC&#10;htdW2HVvnGNP2Cnqg6gcHOao8jpNxQ/d3qWDD4fd3GB/+WS8/fSDs7UwqfiEedavo91q3qm3YTtS&#10;yz0lu8CjaEAGyAJaPI5W4bR7dtj6F9Zbv+9ttc2vbLahsxut8OjU9RjK4/QCI/InuUR4HjSTSIjl&#10;E2XO079TRv0PddreD9ZY0e0dWo4AbmQ+nrUWci0OS1lkLj7hPok/v9DHzrhzlmX8cIHNv+d83QR0&#10;/dtTLPMnG8OUYiCCwkI5INALi4FxerHqhLgAis9q0e1CpRMbUxYHAcA8kwL0bqNiBWb4hiUd0rzT&#10;Mn7szZV3qFiJpXwoCIUJk4SAX82yd2KKvdnp29iqEYGX7Ezre2m7CjoRHnnAQT7yOD1V7mfRaeDK&#10;3ZPrG2zv39fboNpOq2ZxEfmwDuQJeKSogQbBhC7/nqQLgpf/6+/aoImyezqe0MnwEYeCv/zhCHv5&#10;vUF267una+c6JwBF+oCN4uEfD/muW+SR4SixwHvCD2m9QrG+5PyH663szibLr96hzZw9Zm21Y5q3&#10;WfGvN1px/uZUHqeN8e8K9105NpYOc/ez19t5d8202/9+ig29uEEHhHN5Pif5FBw+3UZ5RdFGhMgj&#10;+Ck7OoyUCWXmsmTTAXdWF2W4op3iLekg/46sA81JgA/kFssURQUm9AE/xse8PD0PFYr+QeG4WqvI&#10;3vSfFZKedrx/S41auCKbFSSuxZ+e6W7XP5VjT3yQZbe8Vml9rl/rYZPdabM0Dst64USxQAQBHkSM&#10;A6eTQO84q+ugDarrSB2XhUJSiyloFwLjzDS1sppYQPI74VoIU7Rdw0FaiwpjMOt4sKD4qFrYH6y9&#10;zolwK4qFokecl7fBMi9oTI1BMrUb6YtCCcxXlO+wYTfutG8tWWvfe2eyLX/oIlv86GKt9pKQ0vgi&#10;fVRICT1Y+ARuWoAnRkW4eHxI556UggKL4HyUez46qY98Msoanzzbpj+83grGh/UP8Al9LldZ5NG1&#10;dur9OzXcRhMfK752e4APWbrsWOjPHjiWy+L+ae1FbYsqTO/r6qxsYGj9PA8nlTKBkbFlpxWO2mG9&#10;1zd6xa+29U+lrjcABpW7aOT61EX1+VtTQ2VYVnDCc6Ax0kBQOSJv9IJyjrpBmihL0iJLDELIp3Q8&#10;+U46OoeMlKBH6FPIo3y0gv5bfRq+Bfz/GX6TIhfaT54YYD9+crDd/3x3W3L36Tbqp164f51jg07Z&#10;rJrACAHNksYWnQAJJyKLBAUGKBhm7zTz40ol5iJDHjSD5umr6q+xqmrvmftv0pWdkjrtSM0y6UNA&#10;WbU8061I9tx2CZnfmVt2ywJI4C4grZIiD8J2GNGaRMZRfoa8uIK47PbttuqR6fabl3Ms+wfTNCGQ&#10;cfTFav7Vy3cY8hHT+BLPrkyxGUxkgHDdB6VAK1he+oed3vl0HCNSnSq+M/XLijEW+vf5To0N6btA&#10;199KnuAJBaZCc9ylY+pswDWdWiap62uRCbJzWTBUqdGFIWu05FLT/E5ntbeW3Ag1qKnTcn/ZbIte&#10;bLPKHO/IwbvTgUFhGrug9XLhHrit3RY9s80Grk4NJ+Ze0qFONJWgZ1uzFulkb98nFyYpj1D23OCF&#10;bCUX5B7KVnQiL8o8KjVx5E3Xlfjb80iWAVYiB8owWu802OkyJ/9EOns6oCVYZK5xZbSCzt7ex8ps&#10;+2Pn6OyBnKNnpYTggERsJCQSx28CiCMymh9vxjQUFC1uJCC8k2cUZ8LRUeyzzPKuu0p7wbSqCfgh&#10;4AtVntuhrVdc7sJdd0M2uaWf3qIOz/BrDlj2ZZdb6Y7LU5affNCDEKEjMI07wZpnDrhmsL1HR7OV&#10;/GKF7jt+9995tvzh6XbkgvXWd3G9cVM++wxpzjRhEXklQH+oHBE2SsSQEBWMrUjHnLXKlj+53Pqu&#10;arTsb0/Xckc6sBxdxWTTyTu8Y/rVyZbz5fO0JFKKCmxodzniqnEwC+dUcEwDl8iwToF76XChTr+v&#10;0fovbXQXrNG2vNWkAxM1Zet8U5GLHGZexmrLPbVOB+1odOKMNrkWVBydGuVPKi2uBhMM5GNv5sWP&#10;19hf3D2b+Zd5VnpHvQyFyjOOKcdyDvKgfBlDZ/KG1kwyibxEZeY3eaKuhLxS2DTdUF6+g4dvPGNl&#10;AF6EE/N7SI0ju4/8XxpHHmN3vDRcHb1fPzfEpv/xIjvtt95TvMkF4TVXykhhAtABxY4SzHPyo6Yo&#10;QQqyWOjpRFLwscZ5mjiGKstLwXkPuuTMZm1oRSmS2sg3z89J7Vl9F2nb1On31lnf3GU29MRLbPhR&#10;M23E4VMt++sXWqkrg6wfjIZCFQ2BHva3FS3fq1aFMd9hXXss46IGndXR/artun+Om5le/jjb/uby&#10;2PTyJp3KWTnGCxIY6QLkt8OPwmeRS94NV9nImw9av+ubbcVjc+3Fj0bawvsu0EmcA27YYv2/v9F+&#10;+O759tq/Cu07b57rst2kvgA71amk1fTCweH8o8i5szqsX3O79b2q1Qbu2anOV/89nTbvqa127YeL&#10;rLdb9T7XNdrIW3fqMMPE/fGCZ0PusHUd1nd/uOjdfdbSc71DjjIi38gL78gpKApuyjCvwLk/22CF&#10;v9ygDiCL/AU3vXxjfn/H1WNi6NxHd1mpuzG4h/RPNHxHOVAGMR9PfkecAa+eDk+K7On0pOxxQ8AL&#10;riCbBAawPU4L69XZ+8aXdQLj0as22WENq6z+0dOt6GfLrMdmt0xb3YJd1JGqFQCCGA9YN3y3EWe7&#10;y3FGjeVxkEjvUFM9SBkhgLRY8xBoXnUYyMQmVQIRHATKt+o4dBWIjesQ8P36tbbb5IdqrcfVW+3C&#10;v6zQ5ducdMmF333WNdqICdtS/mBgULQCmwAtDk9LPt0qabrWLRGL5DkDOrfHfDtpb5394e9jbOdT&#10;E2zkT9ZZZuVmzSKqEgMDuqIAETxP4v0dnMwyMqTFjpTT/7DC3vlXrv353RK794Ny+9RybP9rM+zb&#10;NZtt3J3LbfsLi+zUP220C/+6wy58tNmG79qnsV7RHfCw/Ypp7f6N7Wod5Lue4ZXQLXvu6G2qjFzx&#10;pdVxzp8UGZq8rHCz+jS32t6Pt1tOySaNe2MoNKLk8pRhcYUTPmQTFIlvdJwHj95gvQ65K+ktZcI/&#10;+ULFTRTOAzLkiASOS8gYs1k759nVnj+zIzX0Bk1RbpQJuMDJ7yBHKSy/wQNc4PMNPSAuBn4ToDs8&#10;tflUM3tf/bZVbL5C449cVfXbj8+y9pdm2pCclbosRSMOESCEOFHM7U/+a4Pd/vE5Onfsio9WaKoU&#10;piFidFW9VczYrc2qNPc6VuC0Bssr2azDEvsvd0sycrXl91ikm4NK+i7X2DCdIZq+pCJQKMe673ah&#10;N/N37rSTJm/wDswOG3D9Qvvxs1n23LtD7O+WpyNb7/v3JMv5hbcg3plRixGELUVDUAjTeaACjTq/&#10;S+c9REGihPT2T2yus55XeWfILRHTwRIYASGTn/SxUKJACcgmpMGH5eKZXq3uY65usKM2bLZbPpll&#10;veqaLPN/zreKkRu1JzLP3Y1CV5oiDzpNCNjA4QnNzj9HFGTPbtd6Dq239u+4BPjiWMJkwghaYhl5&#10;Xvz7EUs7rW9Tm7YhFXddlToGgDTQ6TQrX1Qo5ETweBb0FN2+x075S5dWQyZ8BgUDJ64QR77i0mSN&#10;2monliyxzc8utD7Xb9PVGSN/dFC7Q6BR8MGDbFw/COiJlgs4vISmKFt4iDKFpsgb78QhA2gP307p&#10;typlkRlMpoaOPma2hHv8zlo7+MYsGzlqS6p5iIgiMEdIc8NNlMv/tsrmPrJCCqTLJPmOkLwwK8/r&#10;kF/Hpd5M43L5Nk3sC/8qtxtfGW07X5hi0+9boKO4Zj20XJ0tevRaFOMVRdZYzC3Veg/OwR12caNN&#10;fXCt7Xt6ov3i2WF2+Yun2VGdm3Wj6qIn13oBpE4UTU6/h55AUywMHdHqii3l9jSMojCRk7F1p86M&#10;4NBrLe4OvCZCjQLlN/FRAeLv8I1KRAHSqaQyYPmp5KNHOF2eXnAjvFAweqewYxxpHD4WrWRqp3xa&#10;fYvlAD4C8IK/nvDn+XH7mHEsGLpKyqjOIJaV/Mg14JQMslzBkUeAg+EZsarThm/blTqABmWLiuM4&#10;qVysI2Zk5NQ/rLEbP5xpV795gT31r0ovw82WscwrHmsq6AySDzqdN8bSSy7emTofpGCrZZ/dIKUv&#10;HLkuNfEV+YK2+AQnfOERxO8oe5rMtfottbD+SBuHBXNGqGl96lu0tTtjVlNKkQEIoogsFBa3KRX3&#10;WqLmhx0bCE/fSeeIKQQ2Hw6f2WTZt260Exvr7Iimjbq1kjuQ2x+ustteGGZbHphgD7/Sz559a4Dd&#10;8Op49xu3pLYnFYdFOI6HuX/cCxb6MOA//6H59rO/n2Pd17pv6r1tmkPWPjCSkfhmURhOb1LQ0OeC&#10;UMHRgeHplY4OHYPsuBwafosCC/mjQJMCBX4QKHKLCsQzKfiIz5/pJwspXbqs0mQmvAEPgVEWLZan&#10;E+sV8DP4AuzIU6wI2lfoVn/4ubVW+Jsm3bGh63EjzkCncHqQwQB3Gu24ebKmAV+Mp0VggoUzmU+8&#10;fKOuY+hz/WYt/eVs5czx23SeyGdaioCXViK/dIv1vrzFei+r050vT9hYd7VW6gR/lmmWeuvMpIy2&#10;Onl5w79gQGukH17TfnO4kCwy/ya6AEHMKZMgY90CC9B18DfCIlOoAYkwI+AgAKUjhHR06NjJ2/eK&#10;Nq0PYMzyxM019uN3zrDiWy6xn7yQb4+91MPufKaPJmIef/Ek+9UreTbhD6mLAFEordhyq1BRe5U6&#10;VNBDM5t3Sq313duupZU0tcIZeEgEmBYUFwpfyss4tlsWnhSkKp3H/68WKD34N3VSwRPSAFfDUMBH&#10;HlEWwOG3y0P9A3xtFCJd6dNDoJ935UeOwHfeKqZ02WiOlwr50nlRHipm6OihaBy4ePKBervwTxfb&#10;g5+M12WQuIhKEy0bAYUgr/OtShDKVUNhhDQFVqCV8TCwo8vqX19nfb+7zWY9ttlG5K+1rG9O1WE+&#10;LBaK6YUj4nP4GLUBB7ps42s73FjV2AkHdugswTs+PFV7MDOnNtmZD7TY+N9vsEE/3GbVd+//z+o/&#10;+PUguEHHYouZ6uyFk4akyBDuwmOpYf/vO7L5ThgZEXQQoojiGQQtwaYXUFo8vxEsowRcD1AwtsYG&#10;z6q3xU+usm9tdB/77kV2+Utn2k/eHG+XPn+KffeNs7RUj+YGn1W+YHVqCak6h2HNK7BROBSP3r3w&#10;xRALIzIMHeQJ9EuJg+Lqityg1PjVBdPaU1PJ5In5gEkhe2AiqCB7veXkp1Zi4efq/DJmuUjnslEh&#10;Igtw+TudS8bHmeSRW8G3UBB6EpAp+SO+GIcSoABUMlyd6BpAG7DgyX/z1LCX56Hj1Wdvm31gE+3Z&#10;fxbYq58WaBq8uGy7fGTWJScuG7AcPmWusexIH0/kB3wCtBAiTwwxjtphmZmrrN8+dx+zNrnP7pUV&#10;N8TTJRUBGFGWzgvlpyvUSjfLAnN2Xq9zNtrcx9fZCUu2aqXlsB+ttx+/dYrN+css9aPYiKoRsUBL&#10;Ij/KD0PkcXItUor8bZ0xC2ImAji77KZ/zNIp4tzzICbIDDAEQMFGQQDc8ylEJJF4f1fheUFrmd+g&#10;NVpEwmQB18YWlGyx7NJNll29TWt0c5wxlutpNiwUGIWnjhs0ULARb3qIBe9B1g8LzmRBHBb074x/&#10;s2YBdwi/nZ27NLe0GMxCcu1E8f6rU8NT8An9AT6drnJv7hgF4NT0K1852254b4qd+2CtVpZxja9o&#10;izxTgDydb260GnvvZZazsDO1NiBdTqThnXzwBQ/Ilt8xzn9DHy2S/GT/zdg8d3Bz7AF86gShbVdq&#10;MRMTF4xmDFzTYr2mbbWju7aoI55zZuqeksozvbLiSrkcyrwTXe6dbLY2caqopvSdns/QCA2RNp7I&#10;xt9Fg7thhY2XaWe1ysnxy12LiswMKLKIeZEleb1jy3IGlh+wC4kDKM95wOn7fa2dfc9aq3tmhh18&#10;a7YNWeIegevN2EsOiGZkIngOi3KqGrZWa22I16IhLLIuVXfiYGbgzFpreOp8m3LvEg2qy2eEGBgL&#10;AhazaUEMxu+8x98ueFlALJ9/w0/C59PaVfIiAE+XWJtoYWEc5eA3uGOcv6uJpEnkW6BFaTyguPk1&#10;B73Tt9uG/qhVHYsKLzCGrfp+p9F6NDVan9k1GqHg0kWuUEOZsWSMNggfdIPLacf9KD2/XSvMGLd9&#10;x0rssmeqdW1u72u9ome5VcCaBfzwLXrgyX9jBem9a9iLuCgv0oLDZZI07cSBG+OBHPntfFMx5bs7&#10;fRxlxgGNjKy0vL7c+q1r1thtwbydsniqyA6fvk7h1y/SbCxn7LG8EheNFoeKyWQLx5RxXO6xszdo&#10;FrI4b5Oa8WhNKS86dmUj1qfWeQf+9IRuypN4ZOahmsMUvcwijzqaDH74Dj/Ihori+ctm7rLKVZdq&#10;soZ+Decl557bpMmkEUXrNf6Ni4QrIx1CRqGsOY+Osy76XZe6BIi+zRe7fSvlI+uePQh3ZH0bWu0h&#10;O9W+89okO3nBtlTHK64ZgLBAkN5DnAon7XdSoPymwFBEj9eaYieOzoC+IZRYiKQJ6SQwnhEmMIJy&#10;ISya26p1l6dcBPCQ3wMVgo4OC4F2flSrfYD41KzGeuxf1fbyB8Psqfcz7Q8fn65FMrpfD0FROViT&#10;7PjEW6AH+JyVwe1PfTc2a+hPC/qz12inBkoj+giRZ/KGSkZIfGS+paeBV0+nXdn+pINFp5b9gGzM&#10;ZKki5THG39kwylFjzGbSsTr3rln2keVY06vegcoL25yQDelZN45iuSyyL26zIZfvsfzj51rZRe5r&#10;U2kdT/bptZIBstj1+Ch76NPx1md/m9w1eEFxRg9eY4NuaLXWdzYkp/2oXNINDDz6EwvNInodJxDK&#10;LL1cJJ9Ynp4HnuTO8O7fmDmmc0kLrkO/Xe4a9o15KCNPz2muI2v2Wo/LGmzXuys1qTT1qZ3WrduX&#10;g0Xu6QJ1hCVHX2IZuavtvycvsI4nJtqSB2dYzyav9eMaUhMNEEitCrU2EhgLSUgRZkij78RHRniP&#10;hUwcIQqFd3DEb8BNVypwAMO/j/bmPJ5mKTwRN+lQCrdeZTkb5c7gRgy/sMFu+/sZ9sL7wzT2/MSn&#10;o2zInKZUwUV8jgccCS8I2QWI/zyyZb8N2blb4+H4vFrvPDzsUiAvPEeZRB7gK/CmbwT4ibTCF08P&#10;rBFhsym3P3GPx/i7m6zXNfXapIslxUcGN+vCn3Ujw6KjlY/M9L5MjXxNbWJ1V0b0BwtPebIGhePA&#10;yly5uReG1pDKkXd6vf3wg4vsj++W2R/er7Qr3pxmGZN2pCZloMsD52kMvrHBfvLvBZY12X1rFC/I&#10;WPyFJ7LWbaoXtdiwRa06w5ltaLLWoRwTfqNc4hP5ER9kSLpE/sR5wEtg425Z9kb5+kzZ997dat1b&#10;G7Xo69pP11q3L3JhpCsyAmastt/ODuOWy65XL7HbXhppv30l08bescLyKramer4wQ6FFRY1EghTi&#10;POgbxBAfmYbYSFz8zfcYF9/5Rh7/rUKh4LEAFAxw+R2/QUdME2FEYfmTmg4sKiAFzbAiinLy3gYb&#10;9IOG1J400sfg6QUvKhxwaCo9nu1BWG9N1rjSRfpFU8wT5UG+dF49yOJ4nKyOp1c6vpPOA+PyA3/Q&#10;ZD/7eJodf9kaO2rfWmt8eaH1/567Rm6FsHSseYg8DF7QZJk951vGkTN0Zwi7k9X8B54VoNvhFrVc&#10;IYstJa6olbXD4rNlaPC5O2zQ5B06IJEmPrpt8EflonlnYRGTJMg7oTvIDCXjCrHOD3bYkbVbrPPt&#10;lTbghm1WcVen1onTGolH0gOXd/ITkE1Uar7zpLyQT8iDJzB8dad172q0Cx+psyE3NlnGOO9beSvU&#10;v77dTjpQZz+15a7EQZHJWDiryzK+v899jxY7cXedzbr7InvsjUF29l2X2DHjl9mAbW0agaBgVYCx&#10;4AJh8oXpLBEXCY7EepzSh7QKxEWiyY9CxN8RhofEwvCNfKGQxHzIF+ElgTRUAPAz7e35NUHhviN3&#10;szGTlrgFwMGaUYj8Dnj1DvxQeSIO8mllnD8jzaIBOIRIA7R7wK/VUbqH2i1/ckvKtwcWtAWYtBoD&#10;trTZphdX29K/rbFZj26wNc+7r9jepg4q49wj57bZ4N27dOMrB6WXHzXLhsxtsjttmuX+fIeWYAom&#10;lQ+ZQasrkg47oal2XHSSWDjF9Ro6HIe+gcPX0CMVAQuJ7IKC6ZtXJMU5PPEZZCO+3ecesWWXdd/r&#10;7udd2zXtzgbdCfd2Ws6By1IjOsgCuSCP6GIRF8sIXAR+hzIVDsfPVDtnbnALwYDvrdLlTKP/vEeL&#10;vthd0+/Kdpv7/C7jir2UIh8bBt8dSYX30Ed+/UI7+Yod9tTbg+0Pz/VV88MOgJGzwrnAEBUtIUid&#10;CDVtCJA4CIoFxRMhkD4SCiPEx4IHXlT0+BtBwXQ6LN4jDAKC5wkN5PNvyuOCkWKm/dY7FpEQlTMG&#10;YAIr4ElwBzoEn/z+xLplNu+z0lGuIAifbwRwBEUYn+P+tj9RBCYkzn+wxm62ZbriQavpoDnyz9PT&#10;4v9x4Q5XEhf0XmylXL4zYFXKcPh3KsHwNZ3qIJGHfXfDbm6ye22yP2s1kqFWKLRgwgFvwA+VGr+5&#10;eGaXldVcobFpWUzgu+Wunuid0uGp0z5lkKJyAYt34BCAS4B2/86sHAvyWW7KMgeWHLCHkQ0Y1d7R&#10;VjqnQ3J3RY6yFNwo8ygHAjgDHlpAXIntL620xjfWaGiWURn8cSoh7g9DoF/sdlhKkeORWULohcyl&#10;kX23NdvfPiq0vz5/kt3+ap4dNXWN1tP+L8QRuQcJJv7mCczAtBQCIfEkHuESSOvMKT7+jrTEtAgy&#10;XZik8bRcYB4LSSFdqdLhAiO8w58UmYrHZe5peTiY8DMtS8in4PCxwmqC79ln1Xcf0tAYadR5pVCg&#10;hQJADsR7QWRt2mP9Lu3QqjLdGprGX4SrvGkyFU3IjUA6fzJcxZ3SauZRPKc1Z1qrNhKwLYpWQjLB&#10;mPBOXocj/iM8f2Kw5L8G+RBPpdc4PXR4fGwFPyN3yjDGx2+RZmRHwMhFmoHN98Cb5I4yQw9pwM83&#10;8vOb/A4/wRFkQR+Bhf7Fo9w1cgWWexfp9rTjvRy/GkctWJycIHRkzGAxdMVg+qNvDdX65BMu3SqT&#10;LisUQ0BGkJJAJL9BFAorEWRAnjBHCMRHZdQ7+YMwxHxknHzATMuvCQzyEk+aiCOdRtJ6fLTEClgG&#10;4BSklj8KB/hYr8vaAxYUed502pXO6dMYqisVx1ep5w0c8EQ6CCEP73QMGbPVyA+FD38hXcSbxAW+&#10;lZd3DzENzWx250EprRTG8TLSgf8tXx8YwIeWIAPyyqdHcYnjO7Bj2kg7w3K0FMQRSBu/Ib9YJpFP&#10;AvExHd/9KXwYiUg/sELZKsAbATjkizhioEyRM8YEXQCHx6Nz0rtIH/lI62kmDl5nHMSpRUNs4IvA&#10;Y81hmGZA/krrenK8Pflqb/vV3ydZxgz3hdKEnBDo7wh1LL15R4RFSpTGYSmNMwTipNkK+WNcYgmh&#10;w5mNBfgZwQAnMBEZkaD4RjzfSRsKS9/x0/y36IjpIjzyIiRwhTwKfEujQxbXFXwsFpu08Tt0ACNY&#10;csEAfiwwgvM6pjTskiEPT+QccRIXKpMqG3Q6XJp5zRxKEb01cF5y5nhnfEIYQYoFGvmGpvgkgMOf&#10;FZParHx86nIgzYaRPuaP5RBhRHjQzW++w6OnSfgOste3wI/kDL7IE/l5xhDkkOCJ7/9X6dLxAt+f&#10;uK3II7YaqnThO7ctaKvTV790lI2jmQ0CAyDCxCqPzF2raeQH38/XnXsjJjekts1Hhj09ZyjTZLI2&#10;oyhrvRV1dx8Jfw3GUGSY83SqVZFA8iIclBhFo3AJfEdYMEUafkcGo8D5zbt/E0PhNn6lCTTF7xJE&#10;/EY+fhMiTA9R+HqG/Ml7elp+RzjxN7AJvHtIYMXKRzpgeGdL7zF9xAedgV9+S5GRmbcMjKoMWd1m&#10;uSd7C3CMl4en0TYlJj9QnLSCjjASeOBAPp6OczHK5u5V68HETMWYhtSUOTQF+Ua61Tn0znCVd4oF&#10;I5ZL5I04cMay8neVIQE6iIv4o7yirMgXfid6Ae5QeRN5kDbQLx5oLQavteqcLan1MRg8aAefp0OR&#10;ZZH/+xvH2hkbvqsMWsPgTFQ7M/jJGadv166Gw+pW2cBTNll+/aEUYFdmZq0Yp2R7z6Cdu+x689py&#10;12ab8Od6O+OhPRrOS4j1MHZim1VPaPkPQ5Fofsd30kXG4zd/Ck4UAvBoWsO3JF/M68zRQ2eUgg5B&#10;uoDUbKH85EFIgT6EQke3zCskM1np48vpuJWWvLGgoCUWCrT5MxZMkufz6SKdxGEl4cODvocChX62&#10;KTHhwSL9gcubtd2psqrOSqd1JQZBvKBUwIsyjEoWnuw8IZ1aScfDdRe5szvkY8f4SDsKnn1Og2Wd&#10;22Blg8JIBrAIkW5k4nhk4aHV4/BjS85pTU0lA8vTMHWeKBy0wW/gnxZOvjpGEbiENOVVcPpFHx1Q&#10;hyMFdvjxPeoN51roerKvdjtCQDjKtHDbIU2HotDl57RpqzqzfAx7lPRa4sR5ATsS/DLWERTddrnG&#10;GlnKyeFy/a9vMa7oYrKhuEdQAhigkPypm5EQBgLnyTfS8DvUML0jrJBXgkExSOvxmqDwHnLpgBW6&#10;koxlf+VeyHF2iGGokafXWJ+mVp14yfi3YAbFVEBQ4TfWhKsb+syvtXPvXmmrn1tnmZe0pCoLuCMd&#10;BPIGGlEADcERD3zC59MR4DME5KBvXggUIsfcskgLY1D+7YtTsDwdvIwYu9VufOMU++iTEfbd96db&#10;wZia1JGqrjSiLSoyvACT4O+yjsSjyB43hlEOhyvcjpe7qHM37dMeQyzc6OpGpaWl5SqLu/59gT3w&#10;r4nW//vb1JlUPwC4oZxQYvKMnrlXisVyW13Q/rPrUov3PR1KnHPF5bpzhY6lcAe5SA+8f8GNszoE&#10;BoVEPsjP3zX6RSWI7oRXOC2aQolRZowMvJHWYXH/zVfjemSQMAuWf8PVOioUi4BVGnHqdt3ZwY5a&#10;ttQIGcRALLNNK3bruCVqJbtBWGSUO2i5Fq1w6iJKKyvjjFADuVKWG+d1XzQ1ixoLTAoDhqKykQ8l&#10;iZYtKA9Wk13IP/3nDDt23xbrvqvRJt292c68v14n8GSdPM+672+w696YbPv/Ns5aXpxlAy+ptyLu&#10;NgmCFL4gNPDSCeu3vcV+/8mZ9vd/ZWmnCS6UplpDSFdmvTscCog9gBXj3P8kHRXR4WqKOCiR8oT8&#10;qswUaMDPwpnx97TbdR8t0YzdsKZdqWWQDofJjYy5zfaTD6dY82MTrOalJbqJVgudquptdEX9f3xd&#10;AvgDLskKeYbCFh0xeB6td3FjxVYqRl0qq93nRnk8niW8G59bZje9c5ateG6zjujSCIeXLUZCJ+C7&#10;YiMzrRzEKgPT47R4P+Bhgmfw1bu1U4YVgLL6gW8qMIvH2PEz8Jqu1PXCkT6nXUrseoE/jI5BoxQZ&#10;FxR+kDP8eXot8T2zzf7rS4xauCJz0Dd+GYKMvWsILB+yxvpc26jbezR9iZAILjRZJJCnWQbuSGNL&#10;E4edcBQo96VFAVI4LAZZ/LxbhP5LdXgL072xaRVxPGGYAiEfhcOT4HEcpNj3+nr764dFWqC/+cHT&#10;rO2pSdb0yiLtWOh7bYv95uPz7KnX+tgDL/SwJ17ra0sfnKoVfQXHztYGACYfwCGanfbRx8/TaT2r&#10;nt9o+T9fq+OmNA0d3JJYoZLgnVriUIiiK6+1Uk5DYjICAUN/VCRkGixRosj+jPwxFtq3uc0ufmyb&#10;LoLse6DdcifUpC708VaHmbGB61t1QCOL2bUqEHq5vZQhOFcu4UNWyCkWcMCtbzHwHbpIg7I4DShi&#10;9Qy3qhgTlNXT0Xohi+Ezmqxw+JpEOTkfjorFhfrDztiuXTS6pRbYwKR8gA9cL3MmW/of7NQyz+yv&#10;TXEc61KL+4NsOAOZM/wy6tzYud4JDnKhXKggYRRFvjGuBRUNS0z+iMd55PiCLR9fZ1848bCUIrPW&#10;QjU4LSHMM+QztHmXVkvJ6gRlU6GEQlLaIEQKqryixqY/1a7DWZKdCR5YVtljV5O2Kg0avMgGN3VZ&#10;dsvBVCcEhQc2cKLgg/ImuCDe02ZOabS1f1tkP3rzVLvh7XNt7G9X6yLFQndlmO05fvVW+/Eb46z+&#10;gSr7y0t97X0rsPPv32j9Nrt//qdmnSGWzGKB0/mlklJpi4+dY2XRegcZQAP0iY5wOAvvqsjerGkd&#10;Ls1eqBjQHRWX/MoX8ug3ygxcx8usHXcN4soMndmgVWj9rm/UxElxz8X6ThmIXsoF2C6fau7KhqYI&#10;12lNmlx4oqwIIY8C5UYavpMeWrCo0OPpoB9DxuU71X2dD2A5P1hkxsBpsV75d7Hd/+/TLfPWOi1I&#10;0sIecCAr4JLH3zn2tn9rhw3/cZsNXeYu3t4DVrh6f8olApfTkvONiyzn8GkpwxJhQKfDSZQ2/ka+&#10;WOXoH4MLObCWxuO/9GV2iKDIAInME2DShYQAR27enTohHQsQhKLCobAQAunJT+H4O8QycD3K/eYI&#10;C6Hjuw67eYdd9s4861HXmNqvdU6z/MFEEAg7wgyMJAXPd4/jkEMW0OBD5pzVoN0knM+gDqjnyx+2&#10;yipvW2s/e3+STfnjbDuqfbOdPGG1HT1vg71qkzTlWcW0deBFuMHnuBPhRV4cNzNxWMi4GkvK4yGm&#10;UXqewAlyoDOjDo1XjEROER9pQz6l83fOTh56To21vrbIjty7yk7cW2sZi9tstPMKTSgTW39KvCNe&#10;4VaydHKqMrIvTkYg0hLgfuYdmuITRQsKKn4Dz+pfeJmVbLtMl3zKbSE/3/w5ZKkr8j9Os2HXT7HT&#10;75xt39y4zrIqNqcqGGmRGwpHZUbBXAey1uzSjbMsucxe0KFWLtLK2pVh+/Zazq2HUuf7AYPyjbQC&#10;L5YHT2BjlbHUruTylcHl3/EmvsaJ9VLkyHx8OjIKizUJmZ37/9PU0qwGJU6EF5HzO+Rn2SLPWIjU&#10;fnrEg67vssJf77Ci23daxpZdqZ6tF5DghPTxXUwAL4bwG8GyhZ+p2qJvTLXSoy/RYnnWrpZ5wE/u&#10;V7UmdWmKK0f/7W064rTv9bW2893VWqGlLVzAjDQDG9+WZ+AdWhA8E0Mzn+7UlnoqqeK90iAbDUWG&#10;CkbHj61iPFkRxvpezm/TWoV0fpCXK5OsTlQkV4gha9rshg8vtif/Ndre8w52r/YWuWNYLDq3g2+s&#10;txG3NNmgDW0a6swp2qjllXkXtcqvTowLFhpcKCzPz4eoNLyjIA6f1Y0jZjZbQZn7o7hJTqdgeaDc&#10;6dBP+nPqeLE9L5xjf7WzbcI97u5g4KLCxXKDRw+0VvSr2GWECyplJd51g1am6o+XWv+WDg0zRkuu&#10;vBFOOp0EZBYUOGn9PP4zd1HLIscAMAoTJpzI3CuvSA3CU2gQ5N8oQBQJH5hF6Tof4lszNImiwmQC&#10;wYlJlB6BQbwXTAm+qltEYKh55DsKlcaA4niPjEGXPylwajjnm9FpZB3D0EN7bejBvYrr095qC57a&#10;aKW3bbWs/out0GkqGLhcV3hxthnKhW8ny+DwEtzggTf/LSWmwvoTpWQv2o53m3Reg3xLz5c10yvG&#10;vnYbuaBdfiQjACwMKqjabsMdb/fL62zKPQut5uXlOoNCW8YijxROtIi8Exw3hUta7heh88nxYOTD&#10;Hx556277uS20hU9v1T0kA2bV2Sl/3GDrn19j/Q50qGMeK58UGX7AgdzAwzO+h7KQcoDX8zBefbd5&#10;p/dK58d5EU3+XfBcFkx2lZRs05a1/htdzvWp+711aHia7MSjB97VknG2cyi79HQanuN4Xtwy6AxK&#10;GRVWtJKe37F8SMM3eAhPYJ0yYE3YIZK2sP4zwYHQoeH8Nl2MAnCPo+nJ3LrbLUSL9bii3gZuatN1&#10;sxzowYJ2tr5rDQIIISISh3DSGJIiIfRIKOkiA1EgfCcP3zyeaeGLn9tnA67qTB0PULfLBjd22eB6&#10;/72tSyManNzOzahs7ylzS4P/OfOZlJ+vWckgWAk04gdHCIpHKcI3FJX1tQx98U2bD3a222X/WGeD&#10;V7fqGgesNld8rX7GrdCvl9q97xXZE6/0svvezraT9qeuDSOvcFAgURbIyHkDF985kqHccbMuXHdd&#10;Qw98u//OsQpFfZda4Ynzddni1R8ssCkPbdHhLVrnEGXl6YUr8hVkp3d4pywiDaT1OJa59tvdocrI&#10;CfGfkVGo1FhmWjKMlcbogQ9s4ISyVnqng1M84Tm/7bLUmR3AS8MZ0yp/jA+0JZUs0h35II2nhV7d&#10;9Mq95R6nKepkqxNAYgYyQxjBE+IS4JMBAGvMuB73QU++d4W9bGPsmE1b7YhF6+3s38+13/xruvW5&#10;tC3lDwU4ycIeAngICInCQ/j8huiATzQQIjPE+TesKLWcITxOpmdJZhWHm7hAcCuYwGFWkc2Xfdo8&#10;TeYGDQPRKRlx1SHtuIgwhRd+Iy0UAIINv5NCiXEBv/I6PRxxNeDalP+n0QtXQDqyJ16xSuceP/hB&#10;sb3+/iB77eMsW/nMGm21Un5gwY8/BRsawEXFQVmOmq1JJiofzbZaQehxWfKNPBXeytAS4TplneQy&#10;cXiCHfkJtOs3eZFr5Isn5UKICoRyeCsl98zhqNkONEb6kjzpMHiG/JJrSAfNjLCw2H7w1o7U6U/4&#10;thEO9JAu0kgccuU37xEn6YAbaQ9pUeL+l3faomdrLPO8ehmnr3Q7HEX+dsoiB2BSsIAE5FjX4gu9&#10;+YJJvnscvXu2bP/xn2fYt5o22MH3Fttt/zzfht60xbJHrNaxsKOHeE/TiUjvZYow3nlCNCEqOO+R&#10;6CigmI9nSI9lwHURLSgA9PpT3z0te7o08oASgN/z0rsVToednk+4Il6e4CEuBMmBb9AS0yATz8+y&#10;S41tusUpdVeJU3aQx1c3rLIjpq2y7ldvtWO7tqkZ1tFbwIr4PEQ5RyXmHSuHb/xHu0SnHVXjX4f0&#10;Kg9Ph+tGxcjo2itXLaEX/qJcPa3ioNkD7hDyYLQAS59UqpjH+ZYl9LLgql8UTzxH2ROC/BSAH8sz&#10;wglpWV46sM1bx/pm63VNrQ3e0J4yhJQHtEWcEU46TH+qXMAHDTxjHvhwGZWV77AjWzfbD985x0bf&#10;uUE3wHb7ihT5SB07pExBWALmGeUPu1KiyJpOBKjHUwtohk67r9kGefM6dGGLxh5H9lpg+UNW2rDl&#10;bTay64AGrKXIkWCYRkBRMWAeRQ7Cl28d49KZiHlCnBQARSAEJYjMji2qSQkh0FpNZ5J48oW0Cq5c&#10;8ucpYP+uGUfwOhy+U2GiFYy3uip/VEpgekBGhd7kj7tjib34SaFl3bLWjtm41Y5vrbGTlm633PPC&#10;QTcxgCfwEGmM8fQ1OIDmGZtsGTPDEb5RDiEPCsEY/MhrLlNlEt/QjdyinAIOFJgrKjgpk1M3qQBD&#10;L9snF02TF0EuysPQliszq/8U3DKzV1D78JwOKXegQwG86b8dPxVFO2/+3GEXPrzVGt/coP4Ju1KU&#10;BnzkQ5bw73wnZRjLEdrhmQBP8enxyHHIilb7678n2s6/nWYnHNpqRbcdsq/0OCzlI2s9MkAjIJA6&#10;cxQS05hsXIyzNpEBOl5slMSHpGnneKiCC9ss7xcHbciPvEOyszO1MNwFksClwIBL7Q+KwLAWBcI4&#10;MydqMnunaU2nKTbnMa0EAMMwHwShwDenqdppENPQGfNEumNaD8CgdhfM7EydS1exTfe56bShvC1W&#10;nLXB8r1pzBm2UuO89MDJR4+bSR+t4UDJHBfKgo980ydzbdVDU+xLG5fYoTdnyVe/3ebbgB3tcj+E&#10;N12+hMhb+IaMmfXqf6hT09aSOQVJHpSN354edy9rWVdqDBZ5ImOXqeTq6avdTeCa3azsNdoaddY9&#10;6+2k6Zvs+IolmoIfclGdbl+N8BJlgR4PqthuwIqW7dXhifjQlZfsVXySJ/KBTPkdypWjHxjhYXIH&#10;a8zxWRgFpQNHNFzkARdliXFg13VMAx28x9/g8ne8gpFTmuz2TyZb9W8W2tGLN9ng7V3W7evfCJ09&#10;BypBOtBEuAjOAWBRNSXK91gQhMB0gtSJY1aQnRPcbpm9cldqehMY5IuEEYDv6RFM6dQuG3ntpTbw&#10;e206gabnDrca59ZYcfHW1GonCifiRAA8AxwUMsYn9Md0xPE7pkVghEALFXDolXut+4EGy7p1s/W+&#10;tkHN+fDv77dJD7TZpR8stbaXZ9ueD9Zb9ozW1NpfFyo7s+m9Z5Vu0jlz+Oij3HUZNr9FJ+bMfHyH&#10;nXv/dh19m5Wcnp/qYYseaENmaZYm+ebxzLhBGxUkypd34QkVkA4ZdwSqx48s0wqftIWZ66zgVzW2&#10;+PFl9shHJfbie0PslpdLbdtDp9gjH+RZ2a9WWHGhu3/RUMT8gR7R5HQy9s+oFYosqwouvsMDT2TL&#10;03lROQV6MUJUds3aBT1S4Du/ecI/IZRTMqbuMKErrrWGJskGXJ6+0mnqs6bRrv3HUjvlnkYruPka&#10;69bt6ynXYiIze7HgQRgIVaEDHMJAgCUiDQzF5gyiojD9KUG7AtNUY1G1FT4qXAykDUJgFCCn0v3J&#10;9u129YsT7IUPM+3uDyrtnHvXaSE/y/dED+nBE4SZNPHxG4H38Bs6Y49b7zw9fRQKVnLQ5nYd+3Tt&#10;+7OMq3ULWILqTTAnCnGS5u73VrmC11mltzwIlfHWuU/V6YjY77831Srvak3t2HD5IHimeEtzNqky&#10;o/T07nU4TXqBwjsBuQU58xQvxPk3Wjcps8uRYTmNI89xv3hOs9wCxt+rzupItQqB5xSfrjxMfX+n&#10;yS57e7Z9s2u5bXzwdNv/SLH94umBdu8Lve3mp4bZ/X8vtZN2OF/0HZAnCgV9PJFdkCsdyeKtl/5n&#10;2SdpI83QGhQy6SASTzkEnpJnDPANjIBDeEKZMqvI6VaDZzfasNGbLOOSJp1IxJh84tN7fmSNnBme&#10;LGJhmsvgf7RDxDt7AhyAk0kIAlH8pgAHuQOvmkkzAVFOuPxP3mEoCoIQah0MyqoCjzQQE5gTI65U&#10;uCVD2nbZeX/ZYHe/V6phKw40XPfUAl2+Ld88CgTY+GqsQUZgDk8F6EFpwOHxumQchSUPOElL8DQJ&#10;b/6NkQyaqoyb3ad3ZdFMleNAOMx0sd6B3SBYCiwU1hVrXHX7Ot1r1/PyRg2/iR/wAReaAl46mmXr&#10;DlnejPbUBTFRRtBEoZIPegIv5EdJBzd3Wa8DLbKa2fnrbeMLq+xFq7C77bzUhYnewZRc0mQa4UBP&#10;zi86bOkzm+3Is1bY2r9OsUsfL7Lrnsiy3Y+U2PQ7Jtqvnh1s33v3Ih2KIncBoxSbfOgiQKs/NZkB&#10;feAiEJ9GvwLx8R0ZkIbAO99IG+gUrzEd7+Dw9/wzGuzGj2fby/8qsu+/eaZd89YUu/7DOfKJ1VcA&#10;DnlCkFF1nicOWGNfOeIE7/B1O0KOPWcGcNILp+owJcuEB2OGhUderNVve95fra3fchciU5F4iIwh&#10;MAgSBr1LG69M+Yh8C/HpBKkpvKDNMk/bYb2u22Fn/G6+bXhsqu6O444MamBS+BF+hOeCkBIjEA80&#10;S4wvludvSfmPMS14g8LLSgerDC1YHSyTzqqIfAXaRCt4iHM4VEyGlkoz1lp+ufNWWZNa5B5gKV18&#10;J5/DZtA/b9FOK5scDkyHF9JFfsCFDD0Oo0EFqryr2V61qZp8GLyy1cbetdFWPj5P56TRkWYiQvsN&#10;02UPHH9CD+tdCsvd7z+v0Wb8dYPt/tsp9mu3yH9+tocdeiTXHnyxpy3/y/k6qkyGKfCblCX0RWXk&#10;t/Ok70EOvCNDBXjle+SbdLF8gBdDpJG0/A4w9PRvjPPn/3yL/fLDs+2iu+fZoB9utLlPbrGMFW4E&#10;0IFAR8QRjdfE/qvtq4e7IuNfFN9+udW9uNAOvT7NKm5b775qi/WvT/mCPS/ZZgseXmAzH1phBZxl&#10;C+MQE4nl3Z8JEyALDOLL5W0/oJmnaOnlclAZYCYwRYGghNzayQwc1ojZJp3VEIUahcgTvOkCdaaw&#10;wgjjnAfrdV+xbkNCAMB3vNEVUQgCFH5XLp1bxjtx8AJM0kAjuCJufvu7OqLOU9V5nTYm35tdh5nQ&#10;BBwCeUJanabpTTNulyom/EReIo5AJ34wHdA++9p0aQ/nTrMeIX+Q+7VeSRkJqu7vnSpcmrC0UfgD&#10;Lzrv2CsxysG4MKvYTtpaaw/8Y5S9+nY/+/Dvg+3jD4fYVS+eYlmTUksPRAOyhD4UBHqocFGZg5wj&#10;bwk+T6c8/I58pH9HniHEdGr5Pa3cBdKAxwOWv6TnYssbW2MFhe6euWHlWDNNqAAD+MiM9OAhzn+z&#10;sP6rjCN36/YVG7ax03a+Ntse/6RK59UOWtykWbIf2Qpd6nLXPyfpEGd2KTAyEJkSYRR6eAp4YI7v&#10;WGKW2rEMcMyQ1KUr7ATO2OEdQbeCyXhwgKE8TjAzchWjwppbGIDxdEUkbWBOVtZ/UyAFp9bbmmfX&#10;2My/emdnTE3KhwQGChOfhEAngRGJ8tPcFw9KnwSETOA9WibyBbxSIPLHAgEuguadNAEPPOI/axNA&#10;7yWW32+ZlZzWlLLkgYYEboCNDGhRNDTo8FBuwSY4XPIWz9udWr/s31UJUWJw8g59wDlyluSCj99/&#10;fr2N+/0mO/7QFqv41RKtmxh5Vp06ZeMyUp3qz8tW8Aj+rnhwkYayDjiUFh4+/zvyQ37/DR2MexeN&#10;rZMbwQWdcdQlodvTaZaSigisCJdnpCXGAdvTJrc6feXw49W8srG0z3fqtSqN61zxDXGoB/eYozPP&#10;eu9r1fRpwgwKFJTo88zHODo8TGcXj6u38vqrtKtjxM17bMJ9+9TTj3mUHmWOlYKAYlE4+MQUIAwQ&#10;PA/fkwILT3Yn5I2rsV7X1uiKrYr8rf9pyskPLgLp47vno7OW23wo1VwDF5iOR7TAL7/T8afhFC0U&#10;aoCleALpQuGg7KzyY/H83L8usfl/XaTTjkYcf4nlf9uV+9g5VsryUcelcxrctWANi8a1IxzHr1EB&#10;Ct3x0KIVz96V6oT5t+qC7Tbugj0p2afRHOVJp7PAXUQuhR952BT1+lteW2LZZW7VI47AG+k1wxhu&#10;LmW4UYvAIs8hTSJLZAMu1s94epUbsJAN6UIaymfIxg5re3ejrXtxo427u136JWMT4Io/ygyYMY7A&#10;b2gMMsF4qCXx3xM8DyNv3f7n2yfYeP/B0Bm9QdwBNZ1OfJVbEXzkgd/t0OL6gsMuVDqaSQEKQhay&#10;IIhYqFgJFrIPv/qA1l8wrVx28kIt7tGULWmCQHjGoPwxOGx2CqgQwYNiBIVPBEs6p4PjoIat6bC5&#10;z3ep90snU3kQjNP2v3CA3/nEz2WdQUWhWzd63+Tx76qkQRGUhwqBoMN3peFbVGTikQHKhDX1OM0A&#10;etPI4YPbXlyhHSivvNPffvhCmY369RIr/eVKK/vVKsv8yXqtyWCxEf7xgDqX9bydqckk4CJn+AC/&#10;w8VF0cGFjCSEiioLFuSjtB4oQ6x61sqdWo9CHk4pYmq3/V03VG4ZqQhKD93+XpHrHcy89TZiWpO2&#10;imVdnOpsSQbIPPAumsI7rQ7WNXNBmxWf5mVLWtHzH3kjE+4zGXJjiw24YLvW59B3kB44jVrphysZ&#10;5Rj1iQCPEa/LgPkJJnkwPuOdDu2i/hrjyAy/kZhMAEIwTsDoo2bp6qv+322y/pVrxDgLpbmvODtn&#10;rRXlbbKyvM3a4sQ4o5oFhOm+G9tpikq3Wa/Lmm3gxE2WkbnSMjKW27BZjVY01Ds0LuRRbpHU5Pg7&#10;T4J8aZQIy+LMMGVaXZpatJSuWBKQhJUSLgXJgm5N0rB2OggDIXFaOtPmaqodV+zwMaQ4uKnLFjzf&#10;otuSRo1tSgpVsIERlSNdwARwQkdU5BCvDuHFezWJVF5dbwVzd1p+/kY7acFWy711hY6lZYjx/U8y&#10;7fV/ZGo9Bvf8fWhl9qBNsnPu26jFSJzWnlgr6AE/ZQQOj5PrFVsrviOHSHegVWXoPLP2d+M73uEc&#10;7T639yU0yfHbfZo0SSyow2Z9x9kPd9qvbY795JM5tuTZrXb2I7tl+Rmhkvwjv9Di+FQOrrD4s1vf&#10;qrd+jW26O5CTRUsGrrTS3E1ax1H5rRlyGVmbjEHTMV3I1gPrsXNvusKyF3f+Z4Qiypt3cIHTeUPH&#10;OD5s87tdlnNhs9Icxi5qzDKLk1EgLEjic4HAFauoutaWPbNR9x2P+MlOnQ236sUdtvKF7bbulRqb&#10;97xb6w1uQW68Rj3zalcirn3N37DfBmxt010RU/80Q5d81z1xng7J5qRJFtwwnckEA0NKmRc1Wd6o&#10;VMcGJad5Q6lSLYVb5kwXCPQFBYt0ykeFSRj3kPispPMnSp1x3X5b/tpOreIb/a2Zydm9KAobLEf+&#10;+IDu+MM6KB+CC1YtClACRbBRuMQDg8KlMNO+Y0nZokPl5lowOm9swzpm72b7nyXL7Igdm6z/97fK&#10;Eo/48SadLNl/Tp0Nm7Rdcilz/mXVIj7wSGFSyspESOmag6kOH3F8RzakibRGevw3fRPOe0NxgIEy&#10;sFdObgVxLjdaPfottJicO4zVzhvoskfZXU7iE+MSaIjyFjzHy1nRFz3Rbv07O6zEDVXvrla7+IHF&#10;duCt+YLH9LvkwnBslHOQIWWb+6MrLWeBKzIVCxx84wmNtESEUCYsrOLSHe47Z5vW1xhH/tqXjtIh&#10;JmwT53yxMi9QFn5APAo1fMwWm/rQJht05jbLPXyaLiyhljHGWZizwcpKtulkcQb+NRqBUNzXo5nI&#10;PnqWbox/8R859pvnh2o889ZXyqzHVTu0D234hi7L+ukem/NUrV3z8Upb/sIOG3fPHi0d5Sb7qqp6&#10;KxvfaHmtl9qImj2WO7Pdis5qVg3GSnDlL9Y22XJDiEJAyF5gWINhS9ts+A375Q/HDmYsDCwAzZpa&#10;gqAI8M6EBJVAPKHYHhAyLkO6csUgeHwjpBW0puBdnowA3WEX219sijbncvwYyzW55CduDJCPCf5o&#10;9Sg8hyUcxAXe1BSf2Z7iGzykid/BTUBReAZakwoOXHCk005aePS0WOxSrOcRM6yEkSAvb2SgtChy&#10;VCxg8wwwtf64vEYTNpxEX/nb7fZvK1ZLM+zmBq1EFG+cQ+355C6C0/MDW4uZohJDDyHQKpykJZ+/&#10;MxrDRBqGB9dCivyV/z7KJpzWaVnb99qw73hz84cDlnvdlbJeNMeld7bp+H6GReQXOyBZQ4hyxBCh&#10;6UUPQhgQU+uLTphn3RsbrPXRcXbOr8+0zOvPtmufq9Lu59xvTk0tyPcmqNg7gYwyFBVt0U2rOj0+&#10;EI1lY20rV+8yMZPddMAKz262wovaLWfZLivad5VVTHV/EryhMFg6On5SV6oj5J0M3By2SEG/Cg46&#10;Y2HzjhC9h6+8rsQUCGt++8+qtZEXNsm/Z6KiCOt6QaoiaVOk0xgXFiUwCUGJCRoN8G9sURo+rVEn&#10;rXM/naZfKbRQkHpSkMg1Wj7oA15Ip2/I2/NqvUdanNwyKh3KFeQQeUue8d2D/GtoJA44jgd4dDh1&#10;3nHVFh0HkfOLLq1DUWsV07ks1GLwHnmHV08DbVRMdlD37PCWaGuLFpjReSWtTjtCJgwdOq3RrRQd&#10;gd9xHOEGTH5Huj2e/htlyS2uo1il599PzdiUWo/M0AUJdbeDFxiTA1WcYeFx1CKOO+17tTcN9JCD&#10;4CQ8Z0a1KjAjhvwdIVLAmP2RU5vt8Nr19vI/8+yTj4fb++/0s4/+kWEnH/JODeODwAoEq/lCwBQm&#10;cY5LMHl6QHBY+dLTU0cTVLj/zhpk1UwYDbQpD7+BEQSgAgsw9QRPpJlvNFnEO+3g4P4KVlg9+1GO&#10;Nrj2mrnNCgatsP67Ou2CxzptZNmm1M2vHKJduFVnUqgwojsSZBTlEelCGbTnzl0lRoYYqSj9xjRd&#10;lcDOFR1GyLFQ8BwtbKA78qWn46ic2KwxVkY4CtwnLfDWke1SRf3dHQgWXmkjDGjh6TRQiRj1QClk&#10;lDwdgRGT3rXNdtn7i+2M3y+zn394rpX/apku+dSS0cgTRqYyHCOAyxFbEL4TnGcsNAuT4tIGffdA&#10;ZSNUOg10LJlRzVralRqOBDYBPoEbeFY+l0/2mt02rGOPTuSMnflTBq5NDb/pMpyQOBEYwsfauFIx&#10;dIT/qLFM0kAowkEBqP3hd4LUCUGR8+d2Wc89zXbLRxfa6N8stuMOrbI736m0tz4eYccf2GZFJ6YU&#10;T4QDj/coaPxj4uI3gn9D0bVVftga3SCKr8TQoWghv+OXACjEKFwCcEkX6Y8h8BArpHh25WAG88q3&#10;p9uj72Xbk28Nsj0vT7WTK5brUOw+1zRbn9Y2bdM/+WCdTlZicyYHcaMYiUwifMerTrD/hi8WvbAW&#10;4sy712lYE6s3/OIm63eJt4C/b9OVa6KF/DwjDxGmBwqRxfVD3N1jWA9/e/ZfZttPPzjbBv1wc2or&#10;0ur2/+zUgf80OaJcXGHAiUNSMv+NMeAI171vzLGL/3yh/c+y5bpd6U8fn6LLPDP7L06N+3paGTQq&#10;nMPS9Wyh8xyD8HmQTkS6+e2yKZ7WqdaVobdBP6y3hjc32dAfdWg4NikHcHhe5QeX56VcoK/fkgYr&#10;HLY6ZeE9PbqbujDSO3taNATyIDCccm3B9gKoondMMxSI03eIDQii0IU4TdmxlkNHrrCu1+dbj1W1&#10;NvQbF9rxZ662xr9NtjXPrFRzgxVO8AZYEEdnUU0Pv6Mw/B0/KmvPIRt/714b/ac9Vn7XpVY0uU0K&#10;HgWgEGjgqfx8R8GCgJQmwNST7xR4yIf14Rqyb89YbRseOM1ufDbfVj16sRaKDx3rgq9Yb4Nv3GLz&#10;H5xjq5/01ux3XjFv32f5C3amWgdgxuAyrLygSwFjwPQ5ayfe/GeWwi0fnKfVaAdfm2qH3p6jDm9s&#10;tlX5gBHpDjA53IVbt3a9Psf+9NE4jXr84vlMu/6pHFtz/5m27JHZNuKWbZodS2QcaAEuLUDmlt3a&#10;PUPTThxuWM6ptVb/zDR78JNx9vXta+zwKW7df71UnfULvZ/E8JoMGrCgz+GOY90Lvz2/DEjUAWiO&#10;ehLkParvcu2u4UYv+gz5v9xmx+/broqsYwhYIOYwpUshxPy0PD2vaLR37Hzr1eF9KO8f4BWMc2Or&#10;cWRWv3F7pIiBAADhNqBI3oShxBrP5DvfqHWhBkoAjgS/iK3vca0uSw5R5NzCjbrJvs/2Zt25zP1s&#10;c57Y7DVxi4ZmVLPBiVBCYEhp1PardRBJZCrB7YVC68DVXJxDwaRNPKYpoT/96fATYXh+xVOYNP8o&#10;brRWxPMODSEfnR6uJrjt76fbvsfLre2ZybJMvWrdEk/dZGW3b7GVz23Qel8Wj5cxfey41FdIw03A&#10;n6s61f1Mx0OBcaHO3PsvsXn3z9SOkuNrd1jdK8tsydPeiZ6YtjArBmAh7/CbRfKlt9fajAeX28mX&#10;77C+391iyx+eZde+crrd8NZZdtHdc+2M+2q1+zmpWFHGzi+KzGiRfF++e4DOgsErbc7jG6zXdSt1&#10;ShOXyx/ZvskesjNt37tLUxtij/Syj8rMGH90BdER5Ex8gJf89u9Y1OweC6SM/S6usX5TUgfT7Hhz&#10;hywta0zol+FyqDyC/OI7Row17hc9UqN9ovSj0EvWWhz230f/xyJHoSdM0+R6oTMNSq+emsjwTcXX&#10;p1r54TO0qKjkpAVW7D5Z0Yi1NjJ/nZbg9V/T7L3yVm1ZZ6x5yl9rbdAPWuV/MYM1YE69rsziOt7P&#10;9KQD4QSEKyVHQEEQEo4LTYrrCi2FIR/x0E36kDbhg3wRDjxhNWi+qKBeWccyu0g8aXii4CEPFXLo&#10;Ei/o367XndsnHay17jsb7bz71upGoUHTay2316LUgiOsQ5pvT1CFD0EjJcQ7TTy5eYqhyb6bmm3i&#10;X3brdJ+8AcusfEQY+QkKpyd8AM95Qv7Ihvvxyn63S7OwI798nhV8e6blj9mhQ144d48jD1AO3VoV&#10;8CawPHA/X7/LOnQQDLN+ET6d6mE3tdjRZ660a96eZrXPz7XekzZqSSWdcfojpMOQcdglFVT3hqcb&#10;BHDwjPT7E2tKC8y947QgG59ZbBPubtCOcHYXFRw/18r7LLPs666wvJV7pHfKG5/AdDisIKQSV3Fm&#10;CmXoZTkhTlFzkqEmRCCSWo+wUBInjrWwLDZnqCzvzAbL2nVQtTyz64BOkSm9fYeteH6bjpu6+eNL&#10;7EUbb+/bGPvuPxZa7i93WXH2Bo1LZrTuEayS4+Zqk+aFf92hawZEKEKAcQROiMKAgSgQ0nicRkrG&#10;NquSVR8d/DIES5NGgQTBKV8MUaBR2BEerkaMI13Im8D09+KLu3RUbnHmOivzjgm7Rob8qFFXzZZk&#10;b0xNIwMjHW+Qo+gJ/Ogdngh8d6VnjQeXuXMSPc27KnXIrxBlAE3+jjuRtWWPFhGx4D1jVYdVFqZO&#10;HFIa1u165cT/pWWANt6xcBohAZ6nwyDl5663M+9xX/rqFu3MSVwOhzuwudOGTquX/84Gz6JxdWpd&#10;Y+sp2Th/+Pslc3Zb0XXXalY1KSN4hQ9ogg43YMwSnnjpNnvj3wX28NuZ9u2WTTb8kmYrnFCvTnNJ&#10;VY36BplN+6zwvHDeHOUTFTnKBR6I4wk+f0/ORz7sq8fZKW6elTgQoISu8ZwWOefpBlv8zBbv5DTZ&#10;kP3ul3pni2Pws3/eaaf/pUXnqo2YuM0GL2uxvuu907K6ybJGbbUStxqayvZaRKeDpqG4fLtNe3C1&#10;FvaU5KRdmxAJ8zRJZXIhaE8dhUAaD1IAOgUwGRlMyyM4xAWhJ78JCIAAfwTSpAfgxfeQR5bBA4oE&#10;fSgHJ3+yHUpbshiCo0klbyjIiFcFHgpV9BGHgvMe4XvFTloWYIR8oi+kIeBmZc9p1/3M3NrPVV38&#10;rmKGzOXDjCaTI1GGguOBYcoR3zuo+QFNAXt55PZcaD2uqLOH7TQ17RUnenpWzHlFkNJt3627YkoL&#10;tmjangmuRDk9RB6I06GGDEWieMgqjW/S4CJRES79cJVdfN9s2/rIWfK/+6xssLzDp6XuY5nRbLk/&#10;P2A5U93vdfyfMQ4OLykv3iMNkR6P113UiUX2CAmYxACg8NyC5h5zifW+ukmLcDgQhauyUn7wbB3k&#10;Ud7POwMw5PlkCXovS61q86Z/jKcFDu90GBkqKpjUaNd9tNiG/ch9wR6pMUcpTiTW37GuTETQseDA&#10;k7Le3sljfQduhQssf+N+TZKoM4rAsMZBsFGAURkjwwnjUTAh7jPxUVDwz5OAQKNQPSg9svLCY4qV&#10;o3UrCrySOm/qcJI2FGhSISJc8kFnaD1EZ/xOXkKkI+CSLwoch0vnhlu1ivots/wzU6d3lh43R4Yl&#10;9/tXahIp8a09P25I7qR6G/eH7dZrQY0NH7JM62VY8735yRm297kzre+sGstx10Tl5fKk/FiZh+HR&#10;5I+Xj2gO8k14irT6u8oQN9TlQZz4izx6emZqJ97bZr2uarCep7j7eWO9DdnRpcpHi5Rz6eU2fO9+&#10;uZ7QTx4ZDnAEuSfycXyCCy0hDt1NWWTOtfgcAdwWmjtyrQ04bZOG0Fh6x+SFGANQmrIkwuedQsRa&#10;whhLA73DyBRzyezdGicscR+ZQfJT7mvXliIRRF7yOUFjWLPheJg1xBdte32ZDbihxgbv2q1t/trY&#10;eO3VEjR5sWbV3okU3ekCh5bANHQmeGAeZfN38moywwuMI1bjBtMIJ+GNPAjT3yMclJapW8ZXuYWT&#10;Q1JkEaPgyReVOg1OOo2CFWHzLcSpQoTfyhdg8rvgG1Mtu9A7mAcadStp3rGztWE2+9Bl2kgrpQq4&#10;KcPum+us/vEzbdujZ1vVbSvtpLU1Nvux9TbhjgW277nT7Rsr19igs9zan+IKPWK1bpRiWJMyE23A&#10;gn7KOpb35+IlKwwWAwQeH12QmF5j527UmJDC6FXmbE5tD/M8KL9uaPKKJBh891aOtSCUtXAR0vGC&#10;E9kA30NKkRm1oLPX25t4kOLEuxA4yYeLrV+zSh0IiJ+o2h6IE/G8h0JQHMBBGOMg1JnDQufN6dTk&#10;StZ/nWkZUxus33qvHN29c0Qaxyf/Lm+bjSmu0eQC7srf3NfOuXmBZd+6wbJ+uis1be4VpHJ8UyqP&#10;46NpZ/sVuzaoBAmTUdCR8aA8CX0ohluDqjParNA7GiOuPWiZyzrlP1IpxFvgIYEVg8fT4cqa3aY1&#10;J4/YVDvj/tZkciHCV15cJ/J7HtGLIaDAvfIIR6BXwd+BoUNfyAt+4AADvt3qD13UYkuf3mDTHlih&#10;Y8HogNGhK/cWMn16F4UoGLXDvvPmBfbR2/3srdd72q/frraTZmzSPXgnXbHFfvNGqd37dp7d9/cK&#10;2/zEVNv8lLe0d6y1fgc7vLV1ty/ywBPD5GWkygld0B0qJe/sSSzfdZ3uPCFQLpHnRO5Ol2SAqxlb&#10;bax4lJcHXJ+8n19qK9/Yre1hGoZEfgRwE6LMgtH97DiyO8wxA34K04oMht/+zijL/+lK61fhtYbe&#10;aRCuAMEEBITCFsEIMhAthh0xbkFO2yEtEKLnes4DNbbi6dU6HZ11G8zNy4dzxcLfonMyZGGz3fvP&#10;U2zd04ut52WNGvaRH+bwZXUcB1veWcq3+NV9lnXlZam1ER5f6Z0hBBvTSeBU0G/NTF0r4fH4i3kn&#10;zrOsiTusT/EKb+62Wt+mNlmMKAfxAX884SvwCDxZc+eLa7M4moupc0Y5lI9hy6iIhABP8vH40bXX&#10;WnV1k4xGbAWBz4jAoEt32ZKXO1JrqYPSIJfC/I3WP2+Fjbtzua17dJp9Y9Nay/vFVnXEK0bXa9RE&#10;LSH0+hMFyDu11u74aJK9925/e+m1HvaLdyZY79IVNuSEWXbk+Sut7rFJdvDxUrviiUIr//FkbUht&#10;eOwMO/HQDm2elRLBtwcUDiOjigo/8IVckC8y8Tj1gzLdZVx/0MomurFh1o+8HqLLg/6whHfgoZ06&#10;Y1mzuREPeuXyYQiOGT/cyIhDAbyxPKJc/SkfWa6FKzLjyJGg8gneqWvo0snvw29ea9e/PMFu+mCK&#10;DVvgzSdDXzTBkRGeCBwigAFBxIeClNK4Jclc64S75Swq2+Y1brN2ozCjhQJn1u21iruuUgdK23ic&#10;geIxdTb5kWYdKs3Cc+2nc5iiEcbB5XjLB6zSBlGNLfs7awTOeWSnDV7XlhIEgiSPWysETWWi+eQ8&#10;ZTaQXvrOXPvjv87WBeNMMOCPcw5vrJyJwELQ+HlUPuI8nRaeO5+q2KQPVlh0IotAA+/VLIXEuhEX&#10;4BCw8Fxh1r+2zXpf02D5Xsnoc3DDP9Ple16fbSvvP9t+8kK+1T1xrh09f4Pl/6rBcs5ptJzDLtR5&#10;Ilob45WbFrX4m9Ms22Gc2FRvI3+8UrfYZv1klR3dttWOaNpoTc9eZNP/eJF9rX267X603HY8NNG+&#10;tXuGff+FCtv+zCU2LNM7+tDmNMj98so0urwuNYaMUjN0Sbk73eINfihvj8ciY1lHlzo97lJUTO60&#10;CtepUU4bRi3z7Drb994K63Ol65MbTXV2Pb/geWCMO5bxZ+CHZ0wnpXb5M+Im14L7F8a58JmOpsAR&#10;NOa/4IgZ1i93uV358iR79t8VNmBVs+bwk5pPIVFwHlBiriDA15TVjmn45kyVtF8lRWKlF2Of857c&#10;ZBnn11nxt2bI6efS7/KibVZYe6msC0rIZTqyss4ArgMLd1gUrsoCvTSpLe4vu2AZQspdv1eHi+f9&#10;qtUL7UBq1zJpUSqnIXNRh2XevM96X5E6IvVhO8uOattiR85Zp/PZmHrGWtCTZnWVlkhGv9lpwELF&#10;oS1Z+3RB8x5xETwuCSiqp6eCslwRGCg/ayFKvnKBNitwPGzOqK024IwtVvirLdZ9nLdYk7ZZrws2&#10;2zEHV9qb7w+yV14+yZ5++WQ7/65pdtjpC7UTpteEdTZwyGJdodtz8ibrf85W67OxSUOcfVc12kl7&#10;6u2r67xv8otl9pXWS+yJv+fZ02/0sydf7m43PDnCmh6utvue62GPvtbPel1+gV31RL4deLLSvl6z&#10;Rv5/UU/vC2RuUAeTsWvcAVpN/HJtKKaM4ZtAmXPjq5cNlpbZ2bJz29Va0YFkjBrft/9ZW3RUwUnt&#10;9ZZ18lyNmtC5p4VjMZaUPlRwBeSLrjkOvWNkIl7XL4ywXIsvf/M4G3NOlxW1X5nsDhnjFhDFzinf&#10;YvWvrpD1UofGkalw0y2WA2TIRKvnGr1TRg+eAgSxf0cBUFYKEgLz+i61vtfvsH4bmi37yJk6YpYK&#10;gG84tGuPdlRoZwPK5IGeeo/2Jhv/By/oTe6LukDUUfCmC3+52hUci8H5YkW9l1rOQO95x7voYNZp&#10;w2fD52KBCmcl9G5pdUWotYzpjTbyOLdA6zost8cCy5vi3+v32sgT59iI+a063xilRnnZ5dJzd7P1&#10;qfOWpMpbihPmWQXLFb0SadwWWr0zBm5oxM0Z6xYJxcbVgb+RNx+03DPqtZKw98FW67Ol2U7cXmvX&#10;v3+xVd+2xL6ycYX96PXx9vv3Kuy+f46z57yP8oll27vvD0wdk/BqD7v39Qz71RvldutLhbb14TOs&#10;5YnT7b73i+0Xb42xez8eqwMUOVl+8t2LbN+b8+ynH07WxtOn3x1qjzx3gj37/HH2+HPH2aPPn2BP&#10;vnCCvfzSifbEc8fbMy+dZM+/eII98fzxOoDxp++doaUFOb9osjlPbrP+32+wkYOWWfZEr0CXNuuY&#10;WRk/510VleDWVcqGbngZsWKQjRmlw9epNaYVPnzBGlv/yEWWc+sqG/iDzdbjylpVuv4Va6z/zFr1&#10;j8pcrsiU1hzXStPsaUZDIyoesMy4xXIt/tv/sbaXW9jxg+VnuoXM7bfEBk+u0Vm9OT29xqAYKBDN&#10;Cs0ngVro8SgyF6eM/GlH6uJ1j8eiVS+/XKMB1aMadNcxQ0IcJt3y6kLb8exs901rdUgKp09ijfpe&#10;5X6zK2OFW16sFheHD1zRbC/+u8Te/miYXfTnWTZofmNq7bMLTouLvHaOcetc8e2ZqeWel14jayyh&#10;hs4IzSGWRMeheihktZgrE/P9I3svVGuQ99ULdHRr7+1NEvDQH2207m2u6LlrbXjvBTbspk06c+Gl&#10;Twu1QOcba9bqVCGmrAddXCerysRR2e92a1sR1r3svHbNjBZPbrNhm7u8tejSQhkW+bS+MF1juZe+&#10;Md1ufvt0e+jT8XbF61Ps8X+W2a/fP9X6fW+THdux3fJ+tsZ6XbfFjju40abfO8dOuWO+Lf/LOfaP&#10;fw63v72bYc9+kGnXPlNm2x6fbEftX2ytfzvHdr401U7KXmhDptXZwHEb7cgzltsNr59mb3ww2F71&#10;jh/K+r3HM+ymp4baZY8V2G3PDrI33Y9+2pWc8JR///Er5da9qcF6XdlkE/6w0epeXWk9r6mx3J9t&#10;sLe9NWPBVNaQ5VryWu5WW/dPu6wpFwwWoxUMqdEC00L0umS7/b9KOxMoLasj75PMfJmZzDcumahx&#10;YRebfemmu6Gh2RdBiAq4IgKiKCKyKDR7Q9MrvdDsKBAVE3WSaKKZRI06idGZGDUuMUFxjYKKUYyY&#10;uCampn7/99bjq59nzpzzvefc87zPfe6tW1W3bt26W935zy+xX3x8jt34xtm2/eVJur9x94uj7MAn&#10;g+3ed05VQ7z7vbOt/e714h8OCk97ck/m7V4K0mVryJKdNmLmNikJaWQE+ctfOtJG3vA9K9qySxe7&#10;cBxm8C+2ak/EbX+ZpwtQOHuXmREIMhrZAYZQI8is4E357UZNpEtjekuiKwUBpfU49i/0K11mDS9d&#10;YFc/McVO2rPcvnHOUjumZa2d/dDlCieet8J6n1unu0LKTq21dnUN0iYw/9YXizWyZuONWigDOQTV&#10;y2J1bGT3peq+WLSgLISWwwH8H+ZPjmTh1K/46xdbp2GLbeuheVZ27yrreFWddZlUacdMW2aXPHaJ&#10;vflxf7vuucH29CfjbMlLS6znHZW24aBrt3cm2pxHp9rD7w6zt22Q1T5/nm1+fZbMlDMfWaV9BCdv&#10;bdWFQIOn5oRYU0xeLgPJfsdeoi514F1X2WWPz7TjG2qs18iVVnjaOut7Zo31mVilJebC8etsqNPI&#10;/g22LKLRyn2MQWPpd3addVq13iY/UiETgN1unDDpUtUiHxhcLdH3J7nLx8su8AEsvpU9L7gd17zO&#10;ev1goT31Wmfb91oH+87rp9uJ169x7bjUKp46x/a+UyhhP/xRH1v14mXWs8DHN1+dan1OnmftF9fa&#10;rGfW2gkbvE5uXGe73quw8Y82ytXY9H0+9rh/o65aY5UuLjrCt8a8l6rswb9N0/x18U9rrWNDk3U4&#10;c4UdefUy+893R4mfUx+6yBY9fpYdv/MCDTg5uzjUaR5ZtFryiO0dpgQ98dBpm3IzIy4D49004bie&#10;28hHS9AYUGlfrGuzHtdtl9014J41Woqm65eBTZcBMAz+8HvscdLI3m0X3umDOteoSks6CvfvoRFx&#10;ntLt0gZ79KPT7P5XutuNLwyWzffUoT72wdtd7I9vd7bdzw21rc+das/aBOuwqNaOX1Jlzxzuq+7w&#10;9wfb2fRHZ1ux9xZDj5gpm3lIuyt13ULRkNXW7Zx11n7KCi3gdDnP7cX6Zrlp7TWt3gqW02PUe8XX&#10;2IgH1tjCfVfavk/GaIvpzYcvskM22t7zrrz1hdPte/uH2eMfjLb233Gt7IPejruarfuESglZwblV&#10;ri2rbOZe7xavrLYOjU3W4/ZamT34vKMrpVdTY05dL5WAbcyU2JJXVtn7NlLbJdH2mCP0Pjj5lh3O&#10;fD35yUuAjwTno7pU5y3aD6FBsPvOa/VB6kINrHRmkTlbumRgeG8o3rsgIBR93WQ66tIKe+JQX7vl&#10;leF24sxVVuTm3UA393o5bbiC5X6XDs1uy1a2aBBdfvEW63/lplzP+ZPN2vOMX74BI7wXm9Rg3Za2&#10;WKcbm6zk3o3WZVOrFd15rRU0tOrGpkElq2RrD7i3WjdY4ZKMe1DoOXvNaLDWt5dIwE/YWGuLn5pq&#10;P3+t0H7z/lA7eVmjxj0oStEOD50eKVN6YKdTcuXxbKz/h2NPTLMWGM8kJJEzCzOCzdplQ9Za98qN&#10;slNkYCPICCcGPfOKKY7CmBEouXVPzqRACwOP9MD07/KtsHuTHTdvtY+WL7OnXu1sB9w++8VLnezV&#10;A8fbGx4O0K25vfay22rP/7GnHTF1kR19xkLbsm+kveLfseEqnphkx41eaN2+WWkdXWBH/mKVrX3l&#10;Crvz8Bn2mg2x37tAHsa91CdT7Kd/mWlrXl1sC19cqivM1u6fb4PvW24THlptBbeukTejjuubrGPV&#10;emu32W1x7wJZPm3f6O/ekHsNWGrFneZLu2hGBe3qvGFOWxdV0gsgOAxKGcwRoB26CTAe/jjDGQwX&#10;b79O95qweb1zq9v7nIcbWpf1LuItPKXHI2+qOIK6bO9ZUA4MFBEyjn1pAE46lAf5olzeKZsxDb2m&#10;1xenyzm5fejDPnbF4xda7y6uhDxdCDsLE1q0wO5nAOZ4MRgbcpKbmyg6xi+engYHTUyrMW6ipxuK&#10;Cwm0v48RMC9LLs7th6YHZDox7mNUD+owGNixh5v1hNKei23Iz1ZKsVx36CIrPM/HONACDa5kQ84y&#10;3hAPjQ5PV/hy86nmkTlaQgIy5TGFljOw5frcPCWAiHdgaukwKA+gdqS5NpdhTnwwFJgeuDrsimcr&#10;bMVTk23r00Ptd6+cKHvsDy6cCPDzrnGfdiHmifZ97rW2Nv2h6XbeLy+2a58ZnAk7Nt6jH4yx52yi&#10;3fbnmVZ74Ar5iVv8zKV25b6Fduy6tTpKVTC92opGr5V922N+s7Vf12DtVtRZwcDFuhmVzSqc+mDK&#10;jpuhOJvGQBOn3IMHuI28qMV6VG2y/gu3SEjFROj0CtQcsD/VWFO8hBCaQxiJQ5Aifc8VmhFhAMPO&#10;QVUscD1eeQiJv/BN8P1JmpH0ZkWrrHx0rXbOoV05clUyY4NmElRWqj8UUVZPqfJ54utYm+0fWG2P&#10;fDje1rxypRUXLdUNt2PdllW5pA9YCL/DZmsC21S18R0c/btMOmYUaHzkIT3By0VYsY+1DwV8kJOE&#10;Fw3mVBa+/LuCm4Dkx7bGLQONnJ17cZe5cMesyIMf/Al8WczTXdRaosZjPR9JTAJMBoD4u9w9gURe&#10;xQk4ApqA6Zs/9Q4MYEXlkN6/Dey5RHtw33u3wF5z4UVYEdoQ3Ai8M4J++tUOtu+tbnbvK73tt/vb&#10;SiO/ebCtjtIft3u5uvzek6qt3zcuteKT5mpxYiDas8BHyq6tNEcJk1xoqHxmG1j4aLey1vqcUS1N&#10;gKYpbL5WF94wxymmOo3957Raz7ot8ns86Irc8npoE/EgntAcdEYgDvpTuphG0nwp8akSxpXV5PhF&#10;GvhH3qiDlH8MDWuc9xA++GGA2PSHRbKHmUHqvXqzNsdrFZCyvJLhM6uDHCBm6gwfcExhCp7X1wi2&#10;3fas0BZUBnGlpyy0oWf5IDwtIBG40oJzlGU+0O7z9VlWfFduZyN3VANfZXnI9qQjXIFzyIPToiVr&#10;Zhy8J5AAexotksSCEfk8D7QrkM/jMXFlUpAuwVMgD+9RTvqmeWSt7Lkgj/tGqgSQJFMqIJisFkgg&#10;LjElE+RoJSCCwJOXNMABnn8Dyf4d3W77jwV2wIURTRza9003L2K0/LoLK0I79qcX2oSfzbJJ98+w&#10;UXdfZE++W2YvflBia/edZ4PuW2ml5ZWak5b2T2WJyTDL8cEe1fQM8f4focbfAmbGqzbJKg9WapaG&#10;I/Kcuyv98Z7capTD0vGuyl02YFqLFhhkt7ogDrtgkw2ZsD43rUeZ0JzoEw/gX8IhcIoQvFT6lE4n&#10;MxCIpN0UTz7PrzK9Qumqce74w/dn2Y6XT7drnx+lUyF9J9VoAKgTHtiLjgOam/3ePVdvstL7mnyA&#10;utomPux0Mm3qsAJPYA/tvMh6XX+tTAANmojHdPHBKTfI4qKg5K5l1u/fl+l2WWZStI4QODsMCTJ0&#10;QRN0xtNpQHhHnLMxt4BGPUAXWhmBRkkiO/As8SbT7uDogXRSlsG74DfwefJO8HddTxYaWQLrBaJ1&#10;NBmdD5wCE8PF7MSQzwDmu39jGo+51yGllWI0m6WHtp+vW0lPOmOpVe2dZC8cbG+/ffkEe/zlkxR2&#10;7C3T840DJ8h0wFPkEVsusfMevlwVOOznq2Szdr+w1gq7zLfhTPOw5AkuBHBIREE8TslHTGmVWSRX&#10;AV7BCLyE1gdH3LTPpn+6L47TayKergyaPNAgpM0RSKcLX3djnAamgwbe/B3NxIhf0bBJR758gQQn&#10;Av/zKyG96xpe/BunOPHbA42PiyEZJHVualE4ZfRyLSAxs7DgqYtszf5FusZMl8dX78jN0zqfi871&#10;gddlDXbSlGV20p4VVr33dHvpo0HW9tp6G85NpgkPunNcl+FrAqeB8BLcWb4vH1atkyAfWom8In1k&#10;pYLByi4zItpYhSnksCQfPkjN5CIEmeA8GTW0Nuclim/+Lg0Lj8EjnnxLQfDgJ+98R+B5Bkzg8y2e&#10;CY6WqNu4ILO7nnNX5We36Lb28qm5G5xCODlHpdYRBYQ2jgKI9yeVwMbz0x6u8S58tezhTjdXaVR6&#10;8ncr7f73JtqzH5TZ5Y+ea48c6Cxhfuzldjbk1gn2g+d7SyNjK7/+Rjvb8OpF1qmqUa6bOKTKBZGj&#10;fTAhbZ8qPRMk8Exx4IFwwHC6zMEtrmm5NsLxlmZ2rYPpgMlBOtEFrRGI87RDpjTLpsW2FeOG1msl&#10;kWVgDUIoMzV0VkWVj0o98qJPhTnhJR5FoAzPz/LtiIleRpTracGt8IpWXTXc/67VdueHF9rkhxba&#10;ycsbrU/ZcisuX60B4sk7WoXHMO8telVv0SmWztVNdt9fpvtAd5zNfny23fjW+fbb98rtjb8OlJ/k&#10;YW5/Zvxxurpv2GLT9tZp/h56xD+nhVP0LPpMeGhFzt/f4nrrMb3OSget1gqqtCrCHLwCJv9DuUVI&#10;tKqHptd0HkkbBx/yeAivxEs0fATi4Tuwk3wpXdR5xPH9uMtzgvyVNkfKK3jhN6s1kc++Vs3bOUIM&#10;JJjM17ZJMoNAEBMIe4EIBlsKOZu3561p1vfWi+yht8vs+Y8Ga2DBRPfu/WfYUVuvsiMGXKqL0Pcd&#10;OFHmBYM+7F/s41//vq09fOAU+9fty63wXy5U7yCCHL66G+wtD1GuGEgIwvgPPs4M/NbJtqXrDMaH&#10;9gB3aEmtXtNang9h4pRE6e4bJLixD0AVTb7QEp5WTM1jbPaeQpYv0gR+lOf/s40+CTdMhC43tlrV&#10;6xXW+47lNvDOBTb1IbdN76rSgJRNRQRmE2hszJb0WL3ROl7bLHsXM2LYz5Zbl+/WyJ81q4ZcYVbq&#10;dr7szsDJ6cbe5RbY7j9oyjlOoddxnsm8YBbCNTzbLnFVoB7a833exs9w9/8SUviSVwfit9fVmKlb&#10;NfUqpQHP+Z5oDh4pPf9DkIOP8S0vfaSNoG2c2Mht2nzFzt3bbAueu8qOn7pcXiLpvmmddD14DB88&#10;xjWAEyuX/04oe4mZy2T5lqvAyibUW58f19o/rrvafvj2JPvtx2Os9cAMrY61/eZS61jXaCfuXmdz&#10;n11mHRbU2LG7lunm/hjshY2MifHr/R3t3F/N0UFIGJsR6QiPnL7VRlVcn9NkEJZ6BglMPtGkTxWn&#10;dAGDhgEjQ0P4c3Rft7knN1i/SbVWOmad9Z6wVpt3ZJYk7ZAJYlQEcB2myuU7cPPKQgvhv4LuH5s7&#10;E4LI54pgzOW7PqOlUBp4qxz7cLMGstxqyoJN4V0N2X3NGZ38775U9j1+pBnAsXmo7GuzNF2GPwmO&#10;Jw0/apY2+qjcPJyZe8dXSdebNmufN+Wf1rcy9z0EnnLIEzQjqDzBl//E84QuntRFvKeySK+FMXz3&#10;QTPy442KFVYaR1ZHKa/oI468wInAd+rM09KYB7f1cUzbK+QbhHy6Z89/dsAm2u8OdrGdL39TBwQ5&#10;AkMX1+nqeqt46Wprt2edtZ+4TPsj2i+qsa63rdUMAAcTu0725821tt/OsCdtip2wo8a6zW6w/n2W&#10;yOM8moaZBHZxNbxTZV0XNNrxTbX220M9pYUxMXi+d6izvf1ugb36ToH94vBo676gSYM2MQ6iIZKu&#10;CmYFoali9D1fcAmkIeS9Z0yiQrwimB7CXm46VGFPfHK6TXhgnja09LvT7WwXQjRVBp8ncFLjIQDv&#10;M+U7XJlYzHbc32wzn2ux3gu8URyfE0ClIS8NqDjtssvomCNhxpf0oGMu0XXDnDqHhzQGpSM95QLL&#10;31n1Kly4SYM0BnGZ0MEHwUxlpvcoix4Bb0dspJK2Jl1Km+UhPbwmwCt64RDkBDvSoG2lcZ0u5tsZ&#10;d0Q+CbOXT4/HALrTJjePqn2M4rZ9pqg8n9LzH/gpZGU4z2n0jFu6rW6V5/6lLy20qb+rs7If32Rt&#10;vnRETpDfsXJpwyf3t7NvPz9Ql9JMfXiOj1wr7M2/DbI//rVYZsI9fxxrv/7TUDv4cbG9+ckAe/Zv&#10;p9ovbYachLSbXmntv+Xao99yLQlrEAEiEMGkOFNCp9bJL9gpE1fZj98YrjV9BJlyz3zgEjuyeoX9&#10;6zVL7CUb5TAbc1NiMJ8AYcFoKhbCg+ioqPjP83NM+UyaVNkIAxP4Hb5dZ9e/c5mP0ivspj9Os44t&#10;3ojo+kkTFUv+hIviUrxoDPj+jZ6r27IWO+NXFTqqz/3O3NaZpSHwnwaRBEOwXIvitivMGQlIKk/p&#10;Iw/pKdcDfOa4lXx7YIuSFhqBG/wJvHknv/+XP7oBa61kziYJaMBTXkLgGPkICBtlQ2/QEekQWIfN&#10;IkfZvTfagF17cntzCMDwdDS0/j5IbXlttvaY9Lp4vUw5wYgyozx/Fz7xLcFHG7OpiLHAppfOtBN3&#10;1ljJ0u32pTb/7MJ8dBsz//Dyn3prjpaNHLf8YZKd++girXzhhHDg3Uus8veX2+T/utxmPTrLyn86&#10;3zrctFqHGJmfxSUA3SgOSjjLpsIdIbXSIIZW7SNXBmIMHmpenGEvvHqitPHLhwq0UafPCZda9zEr&#10;dViRI+iZR3MIgTgnZKSPhkeMrMtpoERoxlzK5ZmYl/89qyi+EUfleTy2NKtPpcPXWrdpNTb96XW5&#10;vddMWaWKy/ImmIojhNmRyuM/+1W4p7v57WVamOFCdBYzoCPyCBZ8QQgCP+DwjhASoDkEkvQEygna&#10;wM15zcCv/6Wtmq7L4OIFiBCajpDgUidjztyY2wvBFWf+TeWH4AR98Z6PR/AjQuJhfMd04LADc99y&#10;sMiKcILJ/uZOZ6y02w6OtWf/XGJtr/LeJgmyYJAO2oAVfOCZ6IR/9HaDT6u3gfeutVWvLreTm70B&#10;ux2eMy2O+Kp1v3GbdZ65zk6+qNo6VjZowpwj4ywtso7P9M7gHkussO3l2pwy4/kNVjStSZvesZMR&#10;MJCQ4CJ4MMwL15QL8SCaECJwhQN7ZfGQ8877Pe2n756ugQmXC7KOj1mBAxbBSsRQScw4FFXu0Gob&#10;RCkeRgRDvSziGbzqtDO4Eed4slOOrkx2b0qrkHBnqoiFFZx+s52TrlCCkcpWGSmvAu9UNmlSZQi+&#10;w+FES+GMJj3xL8EFisypigeRPwWVTxnggrC48ImPCBBx5KHB0AASrnpS0SPX20gfrxRff0NuRoV4&#10;BJOFCIeh6T1OSFMP4EkeD+DJnm8UQkwBBg1Kl2hS+qSJVS7v8CLhk+EP3sD1b8N7r5CfQHwkx244&#10;4nF2ju9nzNe9Hwy1uS/44LQ051kon4eCxztlRZkJPvEoMDaxccc1PXbmaYg7ymAak9041Sud2pzb&#10;OO1xmltOXR1PzAU8vHBAUI49INCBf6ZCYCRM7LlCAQT03b9xNexYlmY9zeDx9bnzY5vqdXvRoOPn&#10;aJ2/T+02G/XwDnkCjUojP0LDHoM+G1yQL2qRUKs8yk2BdMyrjn1ks417dKP1qt9qZee12PAh1TZ0&#10;UJWWeBnIsiFFTlVoKJThAeHvN71Rg1tMAdlv6VvQmB+C+VkacCH4f21j9DTgy4kJ/GPgdBB+Ml8r&#10;XGkI/l0w8vKq0hBinrxTgaT3tFn5qVFp7td7lMKKLTr6r66avEmZCDaCGDgSPI66pMGNnJTcjRGi&#10;3OBJCJDjJXoDRwL4BA94T2nhW0HVBp22KVjUKGXHpAEbmNjcNOWpFg1k269vtC7f2ihfHZl8BD+B&#10;FeUDm3hCwh3adTeKD2RRSrmjTunwqVxmAZDBxpSNuUl/GABhAHRAYh4FAgxtyHeIpnAKSkSrQOJp&#10;CGgWjw9GSFMkLY2gDPm6V8SEBiud7sLjaWgobMPsc+NOMUCwomwP7AwrbtplJTM3fKqRKRscgO9B&#10;G74faraC77tGPLPBykpXWbfKjXbqIy3WdHitHKx0/c5mK1y73YbN3CpcaRQ6gnN4obXd3GD9jpye&#10;m2uOMhIDg9bgQ5QbaYRLwjfL49/QSDKFnJfjhjfk+JK+C1aqNKUHBnQn2hX4Rrr0LqF2+xgeD5uU&#10;27I5YJbXG6YYdUZd5OXVE3j8T09NjSFImCRRXqQlP/WbL0w8A09w4Z2yCJ6XnnbQyGpb99piu3rv&#10;RXb3B1PljhhNjPbH9BnetUKnu5kpYV46ep6Mtigjv9yEG71NVm5897wTC5Z+6vuNHUTRikksbRQE&#10;kYn/PAFKhXla7nnTKg8AiSe//88qAwRBlG+RH3iEVInSDG4zDz7XBXlITU6TeSMaeka6WszzqbKT&#10;NgIvlpLZSSZNEkQlXLH36M7xltnL7e0hRSs1a3DK5DXWZU6ddVq53tpfWmV9frTFhnjXFLMBnFLB&#10;3sep4Ibn2dS+Nuc3zXHRaD3RyH+5D+u2NDev69qQ6S15CoLJwaOgGV4RAldCoSsJeMB/nuTxgDYV&#10;34mHbocnXpI/xUU+8YTvznMctOOddLArAK28gSffwCfyRv7Aw+PZI83pGpVPuoSvemHs24gn8D8J&#10;bAaLd4Q9aPD/A4dX2cZDC338tMiO3rzcjlrnSmRRk8wA9X6kDRiRn/h8WIQoi3I8LTsqGRtpMYr4&#10;gOHljneNrE1DrOydBhCCJxCTsAU9iIiUIZjIf9m6IaTE5QUxP5hGPgLfAgECDEuMRvNhyrDowjdV&#10;Qkqv/wixw6SSsXURJLxlZrYdT3DySgQvNHzX7zfr9Af3yLW/ptFWvrFOjgM71jdZ+QMbrVvVRu2j&#10;oAzgytz42VJ77XBXe/ZPJZqJ6TOrMXdtGR7WnXboHb5olxzHjHl0h3Ve36L9xP3OqLGec5us9HSn&#10;gQ06+bT7f9HpOI7FxZfTEnzSdxSBB6YZB8x18+CCNPtAPuohCazoTDDFX979PwJXvvY6Gzi1Jbdt&#10;MvmCiLxKl4RBvASWv9PzMYvUt267tqNSPvwkMH9etNJ7Kxdy9kkL5wQDeBk+xIETT/Dy70PdXj/l&#10;+9W24/BV1vffV9rqVyts2YGVOuLEt880BuQphJt4QipDaVLQAH9UvQ1etstGnLsxN/2ayhvJtKbX&#10;yz/+wzGfCjJCIGCJWRJkkCRjAA7kPY0KgSjygFBevBBKBCo//4kLAoIhnra87Twr2L458xwpgXWY&#10;TH9RqWg67HKOI3HSgds88YHGvX1RMcEIiEPTDn3AR80PrtJpiVOuatS8OJthuty0QUIs5zBoY3Dx&#10;PAgyu7ye/nCY/f3F86zrWVUaRGmbJTg7vuCFVuEahVOqW6zyD1U277ml9uuPJ9j+vwyyXe9ckXNA&#10;DU7kgXYC/3G96v8lXMEX+JcaH2ZV/xuvt7673KRigYLKJB+89PTBK+IyGInvmnv2BoR5Vrx8u1Yz&#10;Q5AzocvLSy/ILE2XWTU25dcrrd2Cal0IjxcoFrm4/w7Hit2/s01ejNRLAINAufkBuAR4D4+8ETB+&#10;KT6zzkpHVMkPR/sNjbb0jQbr2bA1t2IcNIRsEKAlyUnUqeonvVOvjKtkljrN1ANTuUwK9N52jbU5&#10;9sicjYxHQ3WhiTkglzGPAqJQvud/g5j0PWNaqqQgXIjwjbQeJ02epmU4isQJg4a3VljRhU25Ltor&#10;YsA1N9iAH3w7576paLX1b95l4x67Vv7nZu6rsU57fBDh3XvGXJ5UvAcOAXS5fqPNfanGSu9r1WaX&#10;7tds0wmW4ktaZUbAGOEIrp4fe43TJN96c5oV/WSZNnbLvWnQ5WnCoTUVy+omt3N2nlurKclf/nmM&#10;Xbx3qZWPrcvNHIATsFN3GRUgPCkXHiZzCU2NeYK7hLIVOyWYmoPHdoW3Dit4qJ4SfIADPAJleTkM&#10;cnvXb9OGJ8FO2jQTfATIBZgdcuxj4SDC0+8U2X3vTrRpjy+0K35fKx4x69B7/gbru/Ea3Uql8uBX&#10;oitwCX6LTkKiDdubqUsG1JwWGtR7ae4IFAeCQ37ACT5EfuhMtEA7BxdwHawBucMFHu54sbWpO2zt&#10;M59otNdtgt1uKxHiJMhhWlBxaGYAgxjBM4a25qk7ICAEBIijkhLD84nVe8SBtP/XDAjdKd21v6OJ&#10;Ou5otnttrhVPceE56iLhwf4OpnAQGPY8oB3xhtn/jFob90iT9bhtU+7UCnDBIxgCk7w88uG2ls3y&#10;OrnhabVBnV4mGEhIuNKIy8oqreTOZfYnO906bm3OecOBPsdXp0IcrqbwPD1dGkvB+N/oeHWdtd3m&#10;A9bR63RULGBmdEcIHFPZGY9I54HxQf//c45crA7osdjKSlbp8CblZfBIDwz+B7wUxwJH/x99K+f+&#10;y/ksIU4h8jLu6LWk1XYevtL+8EFfW//0ODvnV3N1jrDDzibrf8mGHJ3g42VKG1MG9QsNwPEgQUww&#10;xT9CNBjiPD1z1IUrtur0OQ5f8HUhRRj4B0+ATVyiBTu/6Me7bMP7TTrxzt5oHNF0vrleJ1y038Tl&#10;8OSNG6TU+s5qsjZHfS1nWmAwCyjAkxYRUrxTOHHeYhBk7LDyE3PCoooevV7TapFGCHm+rEEEnKg8&#10;iKAsEHImY3OecsOmXAXAONJ50FQf+x2uul6zCjEQxGsjrTub5yUAz5/B1ChPFRqMjrJJ708YL+aT&#10;19Ojqbu0brQu380deh0+1itgcrMNqN5lPRdvsII9m3WShGsD+lW4KTR8rfUatEx7TE6+rlUOVgQ3&#10;Hwfoh38EysnDM+ODB97ZBIRdP/7Bq23j/gvs9vdnWM/btmigo7TAA47zWLxxXtH9xn8Wokqad+su&#10;u6xXAH7QCl6u7RkUdppZpeNhR25ZaG3HV+jQAws52siUR0MmnJSd4OhJA0nfIk4hlUfjG3L2BrkV&#10;K2rZaWXXJ399kS6fB8DOe0drs0+aK+9w4YBHqNKfrjKzchvx8wob3CE3rmHrA+4YkLt/YtaCE6gT&#10;uqeLBwkIZLQaniGcHpgSYyth0Z2V1vHG9TnXRnSBpEHQYwAYQp3HSD2DOcAmOAGs3g1vD3IuCKTP&#10;q3gEWg0iNQ7i0KqaaEdIAxbMjidpgcMTBnkaMYm4eE+aSvnJQzkOX0eRmPf0b9K+Hs+eC45K3W9X&#10;W/crGuUiC+116fM1dvJ3XSAOLpdnI7nMchwyGkOI4UM0aHAgLglGpGc+mJPXN/95tr31QW87+PbJ&#10;OjLfZ3KN4GY0OE2c5kDDlZ5RrwtwhpyWu2kUIWGXmS7ToSzgU16UTfBySTvIzRlOmnBV2sD76uQ8&#10;W7NE8Ix8we/E84An2oJ34EPaoCvS+7vw9W/MxMgviAudZpkCbuCUV5bgAQcanWaUF8LKItyAu5fY&#10;ex/1tub9M2zgmJqc/ZzgcELkq1/WNs6jNL/L/lY5FXEhRCBlRmA3UxFk8kIYFLFd8P2/9bdt+8+y&#10;juU++MEmAwEEGaGLyktMEVERsPGcCRkRDhetO2p00iLk4RtPiOUZcV5GVOaoSa0yaaKCI+Tniwag&#10;ePAPAQp44MY3ys2Hn3Bmsh0hGsx9c26/dr6uxbo2bdYmo26Lm63Xj6pt3C/XWKeb6qzMR/7qTYAV&#10;cOFJ4pvKJARfiCeQ1vlBo2QwO+Tnlbbi6an2sz+dJueN5R19sOtCngmO08YFlAXfbbH7bIHNfq7a&#10;uuzcKBNK/IPGUETAhxeEwMUDtCFgzO+W3FNvXW9xM41pxsQnviutw8h6Vd6BAb7UISFoTDTrf+J9&#10;Fhf1TDy0gx/feSee8lB+8e4wQk7gCWZl9xu22YpXrrb7/jzJFr20THUheUvwT3Nh1wmRNkf/i532&#10;5HXW645N1n+xjywRYITEjXYVAvCENCd2225qsNff72tPv9bRbnl7qnVd15rTyiAYFQUBnxMWnp8X&#10;PJjPVbTll3gXikYLBIGDDezPz+dHc5TP3Z7tFyYw2c5giT0NDDKkAYABLAJwCVROmikIhgcuGdNJ&#10;5/+x80prd1nxt2+w4cWrtS0Tk6qkb4V1v7LJuradrTlSjs1rABkwotKBkXBX/OcrOaUh0AjAu3x4&#10;tbaTYmL0m9PyKQ2R1v8zbcjdH5TbaX6tVtHwKaKBkNPGNcQx4hcf84RGgXiHh8mCewacVmbpPQhn&#10;8ny+USTc6anUY1FfKX1GO3h6GjUGnkE/8VE+sPP/UwZp8sqPoL0b5zTJs1Nx8XIb4vWgEz98p3F7&#10;wCVybj/yl75iU/Zut+63bdBxHiVEgGECyOcRgobCo9CKF+bY4b8W2a8+PtP6nu/2aiI8a8GBUBLc&#10;eIcB7JHNmOAE4OtryAXpmizKCoICVjAHODyd6SPP3ZRbAufdu9p+C1i5a7VhD67X3Ry9a7aKAeou&#10;8xgHzGx2hrgEN3DMmOtPzIrS+Vusf+216s5hOGfo2Cl310fT7ejaVXZMxWrrfEtNzrNkCIPDDNh6&#10;B//go7+PcR6wkMK+XPbVlp7gg7vR1Zq6YzSOoLJdIKYis/zAJPh/TKtBDoPTzY/YIut0fbNcEtCz&#10;Dp3qvHRcxL98QcyjWQqgvFYKi0Fd1htSVj4fgncpnnQsSBWt3q496OxNYQ2ADUjsVY9eSfXudCpP&#10;8Jd4npRDCNiUR/lRNukQUhqDp6Exj0UxEU86zyOYqbHozB6ehtp86f9a+V3/ZoO9dcIgJQx1D3AY&#10;wH8K9+/MNJT0XmzttzRqAxG73pQmEAxGUDAEeYBA9mewBQ9Nwrk+TWx7Oib1se1OdWQpL4gWLOCQ&#10;LnDhPTEh/CHTTZZNbtS9d+MfqdcWyu4bt1rJOhdAhCvy8ATPqFBgRmOlPPAOevnu79iTGmR6GQhq&#10;eU/XXvdfZa+918f+6/Awu/eNQfbMX0dbt6ubNfAVXuAfPMjDme4Q7ce9Kn2Hr7Z2u+tt6mOe5/75&#10;9oOPLrfzfrNG5/O4pF472cgXeAWswJl3/89+lH6Ta63Xms3aQMM+4LJ523J7XMDH86rCodHf2U6r&#10;ekEQvI61YrbkOvW+Ge8D53gCg/Qe4ANTopwEumzfMvvmQ0ut7D8adEts4ZrtmjpUWuodWCmv6IiQ&#10;YIITigYNH2mUNxZhSAveQS/4eKCBI6cSan+XXwtMC2zkUwflDGgBJBMtGUZ4QnXFMQ+aKoppMvae&#10;4vQja/UwmSdIUkg8PYBwz2Wt9qTNtv+yy3ThiswRL4vuAzOBEbUISS1NiINDEJJgqYxElNI70dwy&#10;RW/SZ/M1VvaNy2ykNw65MYCeYCb4OBz9D/jAJfDf4z5TvpcTFaI8ng53YAteXGEPfHC6fW3HHLvr&#10;0Kl24G/DrGBZrmsPOCoLfoA/+PpzeP+ck+3ZT82zVfum2eFPSu3dD3vLKclXq5forr3bP7hY3pC4&#10;H0SzFeAb+IQQE4Dvz9HlNZqaHDJ7q0b7o7xxl128OacY/B28OTzLlOfYsU25hg3fEKDiNbqIhxU+&#10;BlUohDhNomNPHkY7b+VTGjsdHni59BrtdjbY9w9Ntqrnptlx1VXW7rp6+XgrP9aF0s0s8SHxPXin&#10;AN4pMDYqX7FbhwN0gMKDNDGBPMSRBx4SKNvxwJ9HtxUb5OsD5TChyxIf7LHX4u+/rum3KDQrGMaB&#10;kAuqbGa0dCDkga5Lp2TDBIDBqcAMDvm9ImlF+FgoPMcr6ewGG953hTQdiOhO6e+7HeoMosuT8FB5&#10;qQxVCOYAhCbBCrgZ8Qw+PD32vfDje3wLQYCBxKe8wpFvxAOL8oiLk8GeTmVFA4UOZx6DJGxkOedz&#10;wSy6u876T89t+xR+UR78IJ/H4w6r78xG2/tXF/z3+9mcxy60Mx+8zM576FI7aXeNFRQusra19Vb9&#10;6nxpamx90Q6egSN0JRqEF3Y5bsvgDzhCvwsoV/PKFKIuUvnK48I8bu63VI9ozrLFO6z0whYrWbhF&#10;q6qYjOxTYdVTnoM8cAUGlzuitOjegcM0Yafrmq3l9Tk2/bF5duxFy63oJyt0swHzvaPaJ/7DjxBK&#10;cIEfwUt/H+Om0IAZG6y4fqeVzmzNzbaQDzpT3Qn3xEdoGzS+zsb951LNtvSZnjODucIXGf509xuZ&#10;qQgXClUEBQZgtG4wkqcDhyHBbKVLgp8h72nHQLxrXtJxmz2LCOxTPXVUY444hzWShY47rpMvCfUK&#10;lE85IXzAZzcesBE0D2grBonCK8UrfarQyJ8JQYRI6/9FK8wiXzCZPKmMz5QPfQ5XZbuGw66kR2Gz&#10;ONN1CJLyQTuNivzkS3mZMux7SZM9ZZNs95sz7KSxi2WOcORHd+JdscEKajZY19sa5d0IDSn+BD3g&#10;Db6JHv2njPgOrp4GvAad7b0DPRzal++kJy34p4bOc+jFWzVbMcxNQ5aoOTV95mPrZDL2/fFWPe/4&#10;6zy3wWfIb1v0oCgftDiHD5jJwc9exYsL7DefTND9MKwGUm4+vuJvEsh8fmJWsqejeMV2TX0GzcFL&#10;pUtygtnUbdsWXX23593LpZXHtLtS7t4yj/VymUWmVJHZ0wEIAQeWIQUivMMUCuE9MTcYSkArMLuA&#10;JsDW5FQu/uHwN8HBSGlkj6dVsQydPxmfPekNvBxpO39HiFjp6TXf7eB6r/DUnfNN6cGP8hOz6OY4&#10;hYCLKfl+Jh0MIh0wg1lUOHlSPn2jPM+bDRjhA/mgMeWnB8nKTxUnYY4y4I/nQ6g4V4fb2X4zm2wo&#10;DrSZs/YGiWcgeCL/cSwA4WMDmMwaoQmjJwSv4C9Ppx1/HGyJ5KIiTj6XdLtK11uUT8rtfc7nZ+Cu&#10;egK+a2WNARxGt1ub7Zeu5SY8uMBO+V69dbqmxTpva7UTamrtnEcWatyRXdLucDA3cP076F+mW98j&#10;LrQTrq6ynX+caz0mVeXqxPkYaTMh5n/wGRoSv1k1LZ7dKp8o2VyzpxUPecd5OMLteVjNHeTjFAJL&#10;8Xwf73Rq1gKP9dgZyhSAKCgKRushuMGQqFTi89KOdLsZhjIaxwkea/9FVTtyG1FcIw0YX2uda5rs&#10;lE0bdfpjoHcnPIe4Rhg2MHfDflZJUQHjmm0UFyS6BmCQVFS01DrNrrb1r8+zgfcst8EFLuieTgIU&#10;+IGT48fgp3TASm1aGXhvpQaaNCbRlXDOmM1/8hLvAScm3G3CHXB9ZqzXyhdr/eoxKI8uHV6l9IGz&#10;AvEJpnhF8Djgs4QdDUOwPE4Cl2CoYZDPaZAgMwUJPVEvwOe7P1lh7fFv26zD9eut41mrrOcda+za&#10;95fr3CTjBRp9tt8i8Yh8ohlYNDKHiznG9F2P2xvknxrnMBwyKDtihvXttsAueXad9qsgyMIz4QGu&#10;aP4+59fbCdtq5ECm84gKKy3IeQP9TH0knmTKDxqCZldgA5ZfozpGWPWNtKnBiX/kSTJIIxJsvnng&#10;hMhXfZzX5h+/doKNcxsUzajN5CQgYx6AYJ4y8584BNnTwDBWv4oGudB4d4QH8oK5DdbrrGoxQDel&#10;zm7WWbiPbKIzvNqKu19l/e+6xjrfUmftb6y1mc9UaR8FOAQRwGWGhN1xPS5vtCm/WmQ7D54vP7o/&#10;29/TfnRognWZXCl7TrMKqaJgHNOBReevt6UvzJNN+o4PqphUZ9O+6CNdYhiBrl8nkVmc4d0bH5uZ&#10;fvTeNHviwzF2zsNXWsdt3qhcs6uXGLk+15gDVghaCAjPaOzwMb4TR+Dd86lCoNefWcXzjTQBL+Ly&#10;8CYtmnzIg5vsex9dKbcB93xyibXbU2MddrvdfnHujmmZOSHAPD1OwfEaN7g2h5/jC9+ZC8e+VW9A&#10;en/ixHvu/k3aRKQZLWgh+H/qB0ePm9+60m56faLd8fbpNvM3i2zlqyutyzUbPz27mRckyNDG/0Qv&#10;vQL3JpYvvCZn61NOPh+Db7wnvgU/kNcx45vt79ocYW2+fOQxuu+h5HwXOG+ZpX0qdGsp84IBQIWS&#10;GcKDqV4A2oTj62iBmw+dLwfZf7KB9u3Ds+zyF9ba5KdatWbeY80m69TQbP3vrrGuVa3aFdX7sia7&#10;9JmcG62XPyi2wff6ICMNAll4GeQauHBitXWYvNL6/6TC3vlLoT39Vg978s1e8kaEl3WO7zMFyCYS&#10;RtlikOOH7cdAbO/HI+3l19va/nd7WtsbquTzTEyFGTw9LRXGMaHhv9yhTSq4amXBoduMWtmzD7xR&#10;bPe8NVKDjMHF3tUzuwJvnOkIh3gDPwgJpkKewOpJAyAfFeJpM8FNlad3z6OBNYNb4qnExGu985+0&#10;lOu85y7wsqFrrWRUle6iLjz+Muu+dqNG9jELlOEUePAkBM7xzjfKyaMBAeeYmHbUkYbvKT2C3HtR&#10;q53zxGrb8PqlNvnhq+34irU2Y1+d9bl9e+6ePOADC9yBS/5Ev+AQ5wG+jC7JHXtSHLwjhCJIcqh8&#10;fPcn+OAp/8y9e6zNMf/kGrnTv9rQm79rXVpabdGBWttweJVNeHyLlVR6CyFzQjxDIhEpoF4AHsrX&#10;HVyq+9o4XcGJay5kKermXYxrMM6U4c+MMMK7e3Yv0cWWD6iUNp7/xPn29vs95U+C614R4j67rrWt&#10;7y61ez6aJlf8B22Y7Xj1HN1Wf/Rmjz9YZk8faGsPv11qF++r0qpeTMZz2BLt2usqH0Ddusa+d+gs&#10;azww2zrtdIFnwBL0wBB/UtnsXTjjN5utYE2rtmKWrrlWu+Har6qzHj9caZf/bp5N37tGAqJptgHr&#10;coJJt500HXAywQZ+Yrq+8w7P4GHwMZ+X4ELgWwh8VGrkDWEImOk/87AyI7w8FlOK6q/VSWbiIm+W&#10;HhjQHHgCC7zz6MhwIh3fMH0cV2lTxynSa1HF44fgVX9sjQ0eUa1NPOzbwIRTPuDROEMTUz4h6CEO&#10;PuUHj1d6hJjviScKCS/gYqLhoGb9X3Zam699xdp85Z+OkT3GCWauhuX+OzZZM3kfhFNAEC7AKQ4C&#10;GSycvKHV2n2rXicBSsf7wMW7PZkpXhhIjZ2yOadlQMSRozthswt2a8eb1toP35tuneqaxAC6eY6T&#10;d9zSIn8ZHZoarctq1+ajq6zkmEus73Gzrf+dy+3FvwyRxuwxp1GedTL8EAQvl/3EbP3ErCnpt1Ra&#10;WvZVCBYVlSqUQ684K6Hc4S4ADCo4Pd535y7rWrnB+hQtkZdLGoxmKBA0GJuYGpUQsDNcoDe+wzcq&#10;hkA87wT+x3dC/I98fCcknFXRwE/vYQOTBnOC3XnQIROKxkL6PCEVzSkoDhjpnXlkGgBwMnMtcExC&#10;l+WN8r3sMEUk8Hm4CT75wAMYyFPQxP8EU/8DF9YtmD78orT5cf5kNyRTon+PacFkMtNvmgR3JLTc&#10;7JpTiQkUQAAAIQFUYV6ZEEzLlOd2iIcYhDcIAjZzhBADHGcMhHOEaPjQau0rwD0//njFPBjjgWVa&#10;BIyg0wGpfKaYmLfttL7F+k+qy01VBdNI40+VTTmOPy03tFM28CHkVcho12R469QMgNvco0fmjl5p&#10;NsXpxD7ULAvlpDJUwfAqGE15lJvPs0iH0Kc0+g4uKW1mbhCfvmWwIxBH8P9KDw75uKT/YW/qrm6+&#10;UVfgFYLncaKbsj1fPi/AYch5rVZybqOukNAWWsw1cAE/4JAWPpA+cHA46hW87gQ/wVY+nkF3fhz5&#10;CLwDJ2B5kGlFj0eZCb74QlpgRRl88//j3YRiK3Kbf/67r2sKQ6dyI6MHJaaAYHCKVwEexg5z7YSW&#10;Ja0Tlo24U2VkQoMQRV6+JWQQWkbC7INl2ROhU3rlSUIW+QgJcYLsaNeu0h7ObJXlIR9/lUVFBtw8&#10;mPnv/B8xos4GXXOjzvsNb/i2t3KvROeJcIVeLzOrQMogIFSpy9QTniT8RX+kDR4GToT4Th54mPBU&#10;PPnJ4+mlJPydp8qLtNDgaUd90wd1riT0Hb44P6ABjaxZhnxBTnhkOAIj0cQ7WhhXXxc8u9nmv75Z&#10;U6UIKPnGcdAYAYtzh9CVhJC8cppTuSenxIANLYmGTFihJ5UT2wsUzzP+E+A3eMN7jxfuwOGdELB5&#10;ephwSkVuZe+rX/6aTaCwvELHJUDjmF9GmwRgD2gEaVw0Q8QD2PPiYlV5gBOB75GOJ/BAlm8QDoMQ&#10;BL4n5IRLgql3vqX0WQh4xEd60ubnie8B18sOocuHi7/iYa7F2BuNBg7TQWnBl3TAD5wSbM4N4tFH&#10;6YgPHAiRjv+RN3Dnm4cMPnjm48qTdGdvsbGX7crthQAfBDnhTsMfeeFWGzO2McuDFh18+y02qOWG&#10;3OpelB+CkspVPIF4eBf5HR+WjFl5jdXC+KYQafkG/Qn/UcyFT3Xz0fmnb9HL5NPr8aNP32BjFlyX&#10;682JC/j+TXIDD+AHIdGZlR/xpAm4/n9ijxW5W52OOuoo69Wrl/Xs2fP/CT169LCioqL/MXxRvvzw&#10;RXnyA2V8Ub4IX5QnP3xRnvzwRXnyA2nAoXv37tn/yPu/of//F///KX+3bt2ssLDwC/MR+BZ4E4DV&#10;pUsXKygo0P//Df755QWMfJy+KE9+iPT5eOSH/LTg269fv8/EfVGe/JCf9osCaY466ij7b9VHZHsc&#10;8Xn8AAAAAElFTkSuQmCCUEsDBAoAAAAAAAAAIQAo3t9KFskAABbJAAAUAAAAZHJzL21lZGlhL2lt&#10;YWdlNS5wbmeJUE5HDQoaCgAAAA1JSERSAAAAsgAAALIIBgAAAOaKlWgAAAABc1JHQgCuzhzpAAAA&#10;BGdBTUEAALGPC/xhBQAAAAlwSFlzAAAOwwAADsMBx2+oZAAAyKtJREFUeF61/eW3JseV7osuSyW0&#10;JYNsmdrU7W67DZJqVS1mLhQzMzPLYuZiVJXAsr27xx3j3n8x7vN7cj6prHKfffa5Y9wP8Wa+ETMm&#10;xYyIGZgjm844t517/o/bmd/+UTvzuxe3b42c1845+4ftnPMvbmed88N25tk/aGf/4Kft25t+2M79&#10;9o8dt+nsi9q3vtP9B9ZwF17cNp33o3bGyPnt7LMuctxZpCmcrXj/P7eDPT1Ad9P5oi/a4D5n5IJ2&#10;7sh3ex4IxPM8u+g5CB/xm0JvGEgT3U3n6al0no4f5h+EHgc8wvO5xfMgENfHgz95viv9fet77exN&#10;F52afs5F7QyFke8qn2Q657xOHvRhncAT9ICvPDwtk/TB8+xvSzcXUC4XtLMulL6/99N23hkqk3M6&#10;HOZhINPp/x0Kr2kO6RGAJS7xPEXzTD0pF/S96Vvf73GmHPz/f6DT66TS+7JPXN4Jofl/9f//IJz3&#10;nZ+0Mzed10bOk4Fed+dXbeXyPW3lqc/b8l1H2sbaR21j/M22cfWBtu3RL9quhQ/bwsjVfm674VBb&#10;uvzTtvLx/2ob//F827n4YVvftaetXbmvrd18qK3fcrh7v2Z/W9u9p61fpefOT9vaFXvb2vUHuzSC&#10;/q/u+MRh5eq9beOFr9v65tfa+lf/n7bxh5faNr3vvOloWycfuJRnVTzyNM7tn7S1q/W84WBbve5A&#10;lxa4qyoobvXqoqX/6+J9/fK9zs8TvtZ3KCi/80Lr2krb9klbv0bxxEGH/9slh54ruz9tG3cfb7uu&#10;P9J233DUuDce/6KtLb7f1pelD+GH7ur1B9ri9Xvb8sn/V9v2b8+27VcovmRe29XRNl/oAx2JjvkW&#10;zZUbD7SNe453OrnjaFt5+LO2Nv9e2xh9vW375ZNt53XSc3SDnODkXTpevVLx6B5ZkQ99oRdoRydK&#10;33bl/rZt1962TeUMbcNJvugLvaLn9RsP+f/aNQrSN3mjO+tGdJ2OHJRH3oXHuky5wCNx5KP8Eiee&#10;V+BZune+wAuPYdEN8Ukvucl73W1f2JhHzj3zorb7ykNtYeODNrfzw7blgb1tftsHbXXr6215/t3u&#10;XcpcvuDOtrLxUVtcfb8trLzXxj440aYvuretX/pKm9/1UVtYU7xwBM/89g/b3I4uOL7S53ZVvJ6z&#10;l39kWMcX3MSNn7SZW/eZ7sqW19rK7Dt+dz4F8PKfADz8zFz5keODx7SLDu/AAL+48n7Hf8FBO/+N&#10;TzyGd+KHaQ5Fe/y2T9viunCce0ubP/dm62l2t3gIDPSL9vz6+23zG0fa9IV3toXLP24zV33Upq/+&#10;uC2vf9jl411P86bgvOKB/NPXfNzzMHbP3ja38X6b+vCLtvTzR9vS8nsdLHIWPLA80Uf0ikzwZZgK&#10;6Ji8K6OvtlWV39qfXu7zDvFRPik3cPBETvDzBCbxCT3/pX/zX3rt4ws/ugCedONT2hBf6KOXIW/I&#10;7v96p0LQ0o985+yL27IKBGWSCSbHHt5vBpZm326T13/cpj77us1deEdbUysNAZBMX6Hw+sk2/y+P&#10;9oqyEEoLc1E26TzBmf/GUwIljvet9+5ts8K5uFOFfsOnHV7gUUYxf3o+0iI8cU4rmnknj9OJrzQr&#10;T/EpRBRGnCsYtBT8vwrN/5W25eUjbeqCO9rOy9Q6/ubprrJBa8BraGLIl718qC3/54vW8da797SZ&#10;m/e2rSMbbeNfHm/rz3zV5r5/j43ceUu/xqeCS2GDa3b7B+3Sd460ld893+au+aSDg04V8DB/bxT/&#10;g2623LvHlWThuj1t4/W/t0XRX158t8sHnoIzXj2dH5kUb6MqetEb8afz7vIqXI6vPOErYYjfechf&#10;8a6QSVdIfGAoF3oLXJKRb8uQd/zrM23hys5oekQiCKKZ7SqId4+2NdXcxW3FoGCmrvu4Tdz0iY11&#10;9ioVQgnpvMIDEd6jgNOZcbzeSYOW0/ROoYNnQi3d4m5142qVDQNf9SRgUBQy+YYtUCoLcfC4vPx+&#10;W51QBaQ1DBxKK3rhxTwUTzbcAZyflQbNLc8eavNXftImRq5s0yPXtKW1UxVsHOKPhgC8l7580Hwt&#10;T79lQ5548EAbHVluS5tuaNt+/ZTdDusWnpQ3T5cHAR4VR4s8+sHxNvvD+6x3eFlaeq/nDXmSt5eB&#10;fAO+gBm9b497gj+NLLSxkZ1t5Yf3WwbSgUf/4IT3YdlER+BDPuCDOzChEz4Sx//EGUfJFXj+u+x4&#10;Py0eun2lIU7/Lavw4Hbgh4+cf87FbdvP1FVJIWa8gGOUU9d2Bjvzndtda91agUgtzcTte9rSH1/s&#10;mBTS5Zm3DWOhxYBbExjSfxu2nhgTRrBw1af+bzrAQ3f1PbcW5FuZfrutXPaq+QJHFGhB9CQABx3j&#10;R7F6mncJPXbrJ23y0UNty8hqW5Sxrf/yiW+UCz69Bwf5wJ94P+u/jV9wE7eoouu5JsNb/eNf2tRj&#10;h9vCDhnSaqfYBPKDc/LmT9vymNyziTfa5kflFohP3DX43PrGsbY69Vbb+MUTdtm2jKy35blvWnVo&#10;W6fgqsrnNOHf8vTBtvSfL/TlFVjwUlmXtpfOCaUP0uE98ZM3fGJXZWG34DU+gTY0COAh2P1RWaLL&#10;6MIyDnhxKLwxftMoujyhzXNopATzBE3yF7zTFGeZFEI7jaLhCtZpwoEh27Vg1mHXLcc6QAUy2dgq&#10;A64FrcDir59sKzJU4iCIgU/d+GlHqATnSatjBUgwMyphyYPLsHDJS23usWNt4fzb2tyZ17flNflp&#10;wonBWqDCDX34oKWPYmmBYDxC9ooowcmb/FSIrberorz8RZsb2d2WRq5t62NvdIqCH8lmXAq8E9f/&#10;B8dAmaahfFvu2dPGnj3c5lWhF865+RtDqjyG1f/wTr6p2/a2RRkylXPrA/va4s8e6eDwdWVM07fu&#10;bTOPH7XLYf6LF/MnOFdiyoF4eBdOyiNx45IRGPeKjx1t4yNXtBlVWipJ8kQv8Nm3tMLTG4cC/4OT&#10;wBho9LF9NnAMhjKlLOhhDKM8MTLjUvlAy8YaHEqLsZmPirccJSPv0RVxthnS67/xkF//refK42fF&#10;Mdi0a3H2yPc8CgSAhGSwgEKG0i97/oAzrsnPo0sycfloaU2BxZBpiRCA/zwdCt/oC3IZluSH631y&#10;5HJ3rctXaAStgSQ+JnDQiDL4z3svrHjxE0FKkRaoBEsADpeCwIh/QYW7oa4YF6Pnq3CHJgHe49NH&#10;iX1Qvtn19zxoo6eYxZDVEhNv+OLJslee8AfPVKrRR/e1ld8+a/mhCyz5LB9GIoO0vOiAAr2iGwQG&#10;B0/zS5k43wdt9MkDNi56Qspj7eePeUbDA/DwA4/1Tr7/6WkDF+6elnrbrR+daFvPuNbGTNrMtXLz&#10;VE7L6oF7XsQr74SOp04P8G79Fn14du+JXuEH+Hp3nsofvMSnzNHXvN7DLzTTcJLODArTcCPnnPED&#10;T/8AmBAGyYDxYRRjTx5s0/itN+7vfD21qGtq5SAK027F9R7mI2jw0ZLQPVugR47aJ5u97tO28qeX&#10;vqmJEabyBJfj9UzgfwwxwhMwBvLQdW5593hblcs0O7KrbWNUXv695RoYRgoRWcM36YElQA/50MP0&#10;dV0FHvLnFklK5blU3XRoEE8+WuSlXz3hGR7Sne+GPca9okoxia+tJ4MwaDGjgCFbJvEUHeQdmLE7&#10;9rj1dC9AWV21py3+6IFu4Fb8wAPp/B/isPziHz7RZd/jgV+N15YPP2tz372rLVfZgMv4lB/+je+0&#10;5/RNkudqVajR19v8FZ90xqi84CefAzoFh+JNr/QcuQI3u1OV59WTbeF7d3s6lobILpBgoBXdMh13&#10;SoscAhRSnigAy5+8VoW47ysNbna3dbkBs08da4t3HOq6NFoTEcBIgU1NjLJMGAZ5L4HBD4wVrLgY&#10;BHAYegwlPPm98hAiiI2waBmX8jsvg6LXj7i1X/vxQ1bsP/FRvAAfejG+wEQGFwTx8BL+KQSFtKTI&#10;HmMIv6anJy4ArtXivz3t1gXDXhl/o63+y2NtXf72OjMaKjCm9JADt2N5XoUmWoRhxRriDs/kwXiX&#10;rlE5YkAMvgvG/AxlByf/eVb+tG6Bn1fjNfrqkTb74wfb3I17PUWHnMBaRvGCznAvx+9VT/P7FyzD&#10;2uRbbdufX7HPv6bxgHUWvcG33mMf4Sfp0WfkZFC8sEu2x2D0wrvathnJ99OH3fgxvlr8yUNtfudH&#10;nmu2IZ91xvfb7ntOujuwgEWQYIIScOsdn7aphw/J/9rVVuXfbp98u61d/GDbqPlHYBGSAU4YM3Ml&#10;cK+gUi4htTuKNi3Rnnj0YJuRK7Cq1r4XjrzFT+CWFrqWz7SKX3DCL3G0bNPXf9LmNAACDj7DKzh4&#10;uncQbQrHafCn/MhCntN5Jg9wvKer5J04G5980yEecPip//jY6Gfxd8+38fv3t7nr9rSpc27y4Gzu&#10;7oNt+RePe/AIb9DvaReOVBLi4IN4DBBYKseEXKgJymfizY5X4BTQf+SNHok/BVfJBk4qBe+jD+/r&#10;dCEay0z36Z0Wd+mSl/ty2ProfuucnoPeb+vIjraw6Ya2dN6tbvDofchPJZjb3ckBTejBtyugenfH&#10;iXbS0NfYgS/a7AV3tG2/e6FtsI6hscm6KsnMo0c81mAxblVjrN23HPdq6sh5F/60bZdftaGWgRYB&#10;ISgMiFgBGjhtfvWwmV0cubKtfkt+08jVbUVd4fzIVW15l3wntS7ks1JRDgxRgFUI4AMXRuWCFmwU&#10;SQEBx3+EwAARHhgHcJFO/iogK2SYlgJSCE2/wwOK0TO8Bday6RmDjKEA564ZPOTVs8er/6QDtyiY&#10;4OSJXIE3jaLlOPJtV+G8f6JNXXSv3ZMZ+bQYHUboClc8DvP4XfgoC/5jlOal0u3qSF9bnzvcjQfO&#10;u8ULLYFJxQaPeULuIX7poNdDGXDPd8ltHMguPMard5cn+GQbwOM/T921r80+fKRznW7d32bu3N8W&#10;/uM5w2EfuErkS8OGqzl2v9ytzTLO6zVonerWKIChTLa+91kbk70tfe+etv21f7RZVZCtI9vbtie/&#10;bOtz77WNf3+uTckWt/30kXbe+T/pFkSWZJijIyte8HDhiOHJ29S0/+pxI91876f2UZZkuBhyAtNa&#10;LKXCJIJaQTGKMjymi+jiGYAwbbX8k4dPmbJCEVaQYHmPwhAqCk2IIvMepbtA9Ey+4AwPzlfPpCWd&#10;/zaUwjl559629IcXunToI5PSTKdwuzdROrpilWz8gf1t5V+fth8e/izf4An8xK1qkVWQ7srl/jBA&#10;W1I+ukjwmlbRW17UwEqVJXKFfzcEgiUe+vDOVCPvnsIb4OGdPMP8yBwcwRO54BU8uAzTN8q4METg&#10;adULJrpKcL7imYC9AOs0yeV4pduA9U5aKgK0hrwmncqJ/488VFAWk1au2mtfeVw2iLtBS80WgSt3&#10;HmjnnCXXgiXqq6873lZWOoOw4oV4y+P77Rvhc829+WXbWPzALfHQkFc23eiZB/KZKTFCIae7cZe6&#10;50QbVxeKn7r9+b+5Jq3IN6TmDpVsugr+XwoNL1ZMCcu7C0TPf3pXuvOX8uCrj6+0HgZ8/K+44Keg&#10;ULR50X+/K81KLiNIXtwbFD5+114p9yp3gWnZe/yF+xQ+FDBq9IReVn/bLYikIIm3wZQewOPWWPmC&#10;hzTibJRKt66Kx8CZ74oHTwzH5YyOFMhvHMUX6SzBM+6ZVy+Cywn+0M3TPScVuuKCw3oT/OQde90i&#10;mzfRcRr8VX5XDnhVev6TF7mJg1dcMdwZ0ojHH5974URbl1vBzBcuzI7fv9jttTj7zB940w8ECC6A&#10;WlalNlADps+4zpuGhkbscNZNbUP+sqd7SlhqJK3acrXSl7xxqK1u+7itX3RfmxOOJRn1+kZN4UGr&#10;8lmwou94CRfFOK6UgPDOq3jTU6uGb+mKIXjSDQeuKA4aKWA97bOBFwWjyOIhCjddaKJYWk35heE1&#10;6fBAnlm1rJNHvmqL597iMQSDHBeK4M2Hut8JdbsrhSN+LZV864vy9/7zeRuzp+Y0uOl5go6eFGAG&#10;Y7zjiy9pcMV/8BB6/qEp+ZjfZ5oQ4yIefoYyhYb/oyN0Exz6j5EyF42e8PvJE/2FN+DMg4w5OGLM&#10;PO2yCX9v7Ernf+jCN3A9L8JlvdV/0xrQMa+qWOhg6+MH2sIzaiBlm7s3v+Hdm55+27iuW0JFEJDg&#10;z21++2ib/cG9bUk+8Nrb/2jLZ934T4aMq0FzP3WmDJ1VJbVQk7d2LTQtsqedNFqfOOsGGfGVbeNH&#10;D7Q5VYp15THzMBlBGGzyH4YJxKtC4T/O33GwrV32SmckarnMoxQ0dqcGH7SAGoDi41tZhbPHG1xF&#10;j2cKxU/975UmWHimAN0TCR78NnwGjUo3bOGFh9kd8n2Pf9lmzry+TY/sbqsz3bwrhYIBAjulVmVV&#10;AybeKUAMBdrQGntBxiwXYkU0Fn/5eL/oRDrBxlE823fUAGt1y2tt7t5DTsPg4M3jCoxaecffO+FR&#10;PT44MxgYQnBEBvMv+KTFKMdvkaukFnlFZbS00eWh8iCP9VK88UxFsjELnysC+IDBlgpmqH+C8+c/&#10;/Og9PCGTZeZ/0uvdlUNPdD76xAFPN161+5C3E4+cNXJh22Br4uSb3QpOMcfk/2Jt3tl47q9t+cwb&#10;/smQGextHP9/u2tcvvmgfV8bmgiHUbqH2SeOyRDl7N96oM1f86mde5ildtGFoaAVdtupQHshpBA2&#10;L2FImzUa9jTazx/rptJk9PB46TMaUIgOc8Ur3769o09+xUXZUQRxNjwUK9zwRuGk8gJDOi4VrRCV&#10;mH0eC9fKCGUQzHeHrxSE8S692za/dMgV1/6c5EmhQgvXA0OY/+H9jmOgl+Vr4JgvHXvtWFvUoGfh&#10;Bg1+UnEoRIJgTBMj0f/xZ4+0y+QjLv3sYdNb+tUTbeXSl9vi5Z94bh8dTrx0rC187y6P8uHVdMQL&#10;/PIf/NAJDeKi97HbPmnT9x50A7Uq/51ldXol7MMte+kWePNU/EW31qnSo1fDFP8uA/SvPNZfdEjQ&#10;u3GJH95daYhTXp7kx5Cp9OnVaBwWJfO3z7hIrsWmi7wfFF8EYLql+eV325YXDrdl+TgYqVuaoRGr&#10;VeVJK+s9A396uS199y51rZe3jV8/1ZZ3d/sSPLj592c7hotRCyTGYZBBBQzR9fr/7fKrfvZIb+TE&#10;uWuXUOwLYGWJuUQPjoQPAwLXNIZ+wZ1tUS4GeV04RcdKkGKHyvIThSnOBUurLnh6D3fjauGocMt/&#10;0QhZ/tjGvz7jMYQVLZ4IwNsQFOfC4V3xFKhpKj2FO/GiKvLYG96fzMB35jmNSZjSKl4ooKmb97TZ&#10;30nXjxxui3/WoFgVY/ZmDTwpUHgv/mktaQim79jXzRZIZ1O3aGCkikGrzt4Odg2uqOJjjF4ZG/Bj&#10;vQ70Y5lKF1kIWbz4QfugK9u7/RaGLRyGrzzBAf/oy/pPQ6aQ9OQ/veFwPmD1P7rk6XjFUelxG+GB&#10;/57iVGOLnrc8tt+99c6d+9pZI+d388hsWHYBlWJBRvcHwtm//1db+949pxqyworCji1vtCW12JPn&#10;3Nx23HCkTcig2Jo495073DJNvHK8LaslGxYGwmBsaQFcs2VM0GQjC60MXWQMAp4wBgqAXWPgpXXA&#10;+GgN2byzLP97XRUIA7eyhYs8CeDpFajg+OCX3PAxfrNG/td+6taXirlNxsty74p8351/fLnb4LPj&#10;4zZ1zwG3zvDMWIDKRWVGLnfxdx2w0SIHreTs9+/peFVFn5XOLhtZ6XrAXz7RzbOWbB6pv3S0zU29&#10;4UYFnujeN9PbyN91QSNX8R25gCMvaRT4uHjaetce02efsXVbZYsOTtGH8jrUf7uUHx9vC3IBGZR7&#10;Xrv0lvzAuzXH6BRwj9hTgms1NXKF55PdEIhOYMjn3lf5YsxpcOAt/+GV4MZUdIhDT1uF1z2vcMZW&#10;CMi99tCJbtPQ2d+SIV+zv1dKCLn5VreHMc6d/c/+sXeU0Vo/d6yrMY/o+ZOH2+pb/7AbQdxQEHDH&#10;aCyE4k1TAZoocfyDk+1PI6ttdfGbrst5izeeNkLxNq3WHHwsR9vVuLHzzRlUAcdqGtOCKI/Wyq26&#10;0sEbXsLfDHgOfuXtjOzNyDw5wZX2jOs9hz6j96Xr99lNYIEIOnNyQdaYnJePvqpBGIpfYmzBUjFb&#10;SNW60qtMP3vMBrltSuMIjRkymLKRowPxhQ7YUYgPOHnTp144WeZUxrhcG1UY6y86kEFHBno2WuHp&#10;H97nFvuyj461+X99qi3Kz0dm5IUHyyq4+ZuFE50wDUo5oA90oeefX9d4af0DlyHG6DLAeEQrtgF8&#10;yoUVOCr0pGyEEzLoAleUpWUOYsToyJ9eti9X4bEORZv/foqWe0V4VUOKm4PshhMe04af4puTJd3K&#10;3sh3fdSHBCsHZOwee6A7pcEAbk0FcMoc8lk3te2q7dR4mnfCsnw89iy7KwqhIm6cMFpCpTBSMIG7&#10;7OnO5934zdNtjW2XVQgUsg1QaeBx61eFGDppqWIQWz76rM3Lf1y8+7D3NEzer9ZcvDE70Btz5UVh&#10;488daVtGtllOepteVgUPamW8G796si3fqR7g54+2qTvlDolnd/NqQZh3xz3gnY3zzBFbRuSFlvid&#10;eECtOX63Wix2vs39+MFOFsGkIIFjOm9h4vVufKEWfWXhmw1F0Yl5ryeyu7XCOJhxel6jer3Tc5G2&#10;9aF9djlW1cqyJD4umTZ+p0onmdhLYf2LLhWI2SoqZwadpFm/qTylM54pU0+TyfjG3/rMNrB60f1t&#10;5eybun3OVBbBGL/yY8y4H5aj8ERPkanXRdGKrRgHfNR/YLFdbxpyiywf2YgUIGZjKKZd2w//Td3G&#10;5d8U7jk3tdXVDlHPjEbHrvXCkbihosOoGVB6mIUp4HjSuk6qhR/VYIaBynzyKo8LnPwK5k/wPIet&#10;BGnu9uTrMeuyQmv4ndvbGK3r+Bt2C2g1PV0HfPHkRQ21ZLgta4KDNoNbt8jn3er9A+syYp95kyGu&#10;6d1TZaVccPQKh8eKy7sLT24Q75ZHtLe8dNiNBLwz57p4addyL27uGof5+be9urX06ye7Fhl/Fzmj&#10;O/RcMkDXtJGH/+pJx1851qZ/9pB5GH1RxqmnB6zsBVdFwiVkWhW/ui8L8n36ufS/2zMWsYVeFuFG&#10;3+lFiIveSdv8iCqgdDulHg13dOP3L1qnyO+e5j+fb8tX7Wlz599qusln+ugGGaJP8Ord8srogYnc&#10;edKjcSawcy3YNLSzTocUMhtIGTPzpJe8c9gbQhZkzOvyfzfkQng5e6BIkFqhFFQxAsHgghkbnZ5m&#10;sBRAnuDxZnjVbro1FOJ8wuECrvcIb6F5V3B8hNY7+PCfGCxMPaRClOsB3dkn5f7UahUw8BM+yE/L&#10;TGWa2vuVW6wZuRPex/zK550cv32mzT14xPsiaNm9rVEtFwOzIe3wZL5Kr5HZQbDQ2vqIXAcZV2DS&#10;9cI7hxkufVbpGtxAB/rgJW9w9E9oo9/oSPjwk+kd5n/zpMuEFpOp0dBmNXJdA067hYWDwOkXBqLW&#10;l3Tc49XTehcuywnNPEuf3kQkl46NRhg7Fcb8SCanyXVkpmHzyLJ7hrTW4HcDVOXgslV8T6P0FjrE&#10;R5+4xV2LLEPeuGKfkZFgZjEugIWY9z8/r3R1B2vqcmid6Oqs1EKKwWTDDPlTkE4HZ8ES55a1mAx8&#10;YFyYUjL/8YOhbWMTLIVMiGKDgzw979BFWOKVTos3u/FeG3viYFv7t2fcqjJgI50C4UmwsqEP78Jz&#10;2ROd2+BTKpd3vjf/yeNdfmoxPWOASyFf1vmLngejMrzIat6gA3+lfOPTc8srR9rcTx6yOxX5bTzK&#10;u7D4jv1PxgLgJB18SQ/fw8K1XkJj5T3PGsEnZUN6ZECP7PvgECsyJo1eg/Tg4Ald3sEduoH3Exjg&#10;9U468c7Df/GWQDwHDBjg4n4svPplm9YA2HszlAaMKwnwyAUudDLABR/ID7wrvZ6rGkOcdRbTb/KR&#10;t99w+BSGjKDe8Tf//FY3T7pw4V3dBDyDqxJ4yEAEdjyM6GnCNdA4XSGuhQUbg+U/MwjsV+4n9JUX&#10;JTtdzIOnF1T/oQ8dhAOGwlugRRBPzItOvHzcI2pWFmlhyQ/cEJ//81Swq6GWhW54i3qhGfl7yB14&#10;6EKfVm7Lg3vVqqoLVfrEffu77ZnoCJ5LVvL4KdnA78qs9C2PyHcVrDcPKZ445CDwnxkB3vF1vbGG&#10;Ll3xy3KZbPzwIpwJ0CA9stGyb31GZafxC4NO0uji5y95yVN2C2yFxNWQnqCdvF78KZx2cxTnFlZw&#10;0LAs8IoN6OmAHosuePr4CkmLHlidW2ZqFvtAP6q4429+1mYuuKOtVg/U0ymdnIIT2RVW7zjSNp35&#10;/TZy7sj3vUcgAP22Ov6LIIOHS18UUfmGq5yyOH2PhJDhDuBa2AdTfAyL7sTn+ljMkI9HVwc8I2e6&#10;VOaGp2/Za3gKB7q8j310srHRnD26rrHiw4IU87xH0ATo0iLSopOOMfPucNMen0vc/osnPM8dH5mC&#10;cQUqeS2T8NNyEE/hcc8Hrpd9PeZna5+t+dDgiOkqTml44eAVdZ0snqggsicY3uDHeSRH+CN4gPTI&#10;Abssw/lXG4jwY8jAIOuSjBlcPpxwx/42e/EDXZ7iBf6Biyw2PFplVUrSM4XHrjO7XQpe+BEflkXP&#10;LffLV5fcq+q9shPS6VXO1jMyobfSf/6b95Ix5eU0wZi/ive7QjZQgdv2sqt2B3KiX/biigo8tBUi&#10;V+hYDunGLTKzFuee86O2sdIRJSOGHMZC9NIXDnRp8g3ZSBIGY7D29dRiM9LFn4XQkgyVQhv7y9E2&#10;e94tbX3iLRsXews87bRLXd5F97U1cKpVIA84ybPlg8/cEm789BEbu/koZUag/GeE7zN/6iXAmzlI&#10;9jPTkpkX4pnjvPDO7hCq4lxAkon0yOo4FgU+OdEWf/OUZycwTCoVc5kzT2gAqRbXMzMUIrM7HO+X&#10;XAws2aU1f8Gdnkc2ryXTKQU9KAzob358v+OQgYIFlkDvYmMoHLxjmFvv684BMthE58vqpqk4LnSC&#10;6Pblx3/h9oKJYNEDacSh59Plv/TJfZ4HH5PukcEneNSA9bgU4MMVDTlKhshonRS/hMjK02l6D6zp&#10;Voju6QVdQcABvsLJM5W050V5wOuN9fjILIisX3ugV5oZgVAxQIapq2WQbx1vy4NdaxDwyWIhZeqJ&#10;KR1G17SK/Ce/DfnVY95rwUh/8m61JKIDU8x6bKiFZL9puswIddnDGuG+fNIzDrQM5i1CFE88GZix&#10;F3dULgP7cClQDGD8Gfme//KIKxY+LD0B+zvWVJhxEaygUhJP4wav5Bl9WO6CKjR8soJGZcLIJtha&#10;OPb6qUoVH8hJ7zN78G/eL5E59NAwz8IbeFpD49jZLYSweYgejwoBD9aD4DCY6IRg35aLWoSLpVr4&#10;YSxBbwA+ZAls+ItsTo+8JbP5Al5PKiVL/lT+1YsfNG8MDr35S43E8tbuWobgCW5XuGrQSA/v0VHK&#10;1rQqDPHE1ob5wRcayNrDKS3xhtWTxbzuqNNgQcSZStAgRVCa8a0vHWnjZ17nvRcwAzEK0JP3H33h&#10;uUcKHIZSaO7auEpALRmnDGgtXeC3729/HJn3zjnPV5YQCO3tg7R0D+5zC4LA8JAK4FZLwvCOIV/2&#10;2D4bMHswmAfGUOGXhQuWg3t+rt/br/wRHBeZSzlWtP7TZfk/BlEwlrUUnLzMWLgASlZk4z16M+5B&#10;ARi/0ife+Mz7JVj6Jt54BQddT2GCX3DgJq3nRXpJvMtF8oOb3ocW18aj/wTzS/6CBY+NCFx6Qpdg&#10;149pQIXLXj3khopVUk6weCOS4DFoVxw1XOgaOuCjLDzrAc7IWvijA/9HF4TEQ79gh4F4B2BLB/nv&#10;93pCFx7g/9Qzezl8WsqGmN+FjMzezX/nHu8jxlcMbJTEGjgG6TwQU35mMixcxRlewts/0wACeNdW&#10;wZpJwabQksfCIHjxYd4G6fiQbPpnSZcl2bmzbmxrtx9pKy9+2WbPv9XnyDz5fvtBLxF7UEWPAo4o&#10;HRqFk2f46RVduggf5lHvLH7gY0Y2w1fePIf8+j8y6Lnl7WPeyedxQM1IoBdwMFZIGVhft8p1kn/L&#10;ObXZ2/a7sfAS/sBA05JTuLSQGCb0MOboEHiecYt6Gor3Io7yTTx/tNtodM7NbfvGJz6uxP6J7KAb&#10;e1PjAQ4QYMjKRx7bgkLwg5fQ60Ph9Hdgky/6ih4NV3HmE52JdnAYP3FFB9eCixU71+KWw30CSGLx&#10;RqjAgGHzcwc9beLpGsW58BS8qjfxes+EiSSUEo2XJwxVPuKg4UGJmAz9wEIjePiP0sjvuIKjEBn5&#10;c1xm7d7jbuHwx7mPjf3BG7v3eqmU1nqdTTRyZZDNuJW/55n3oVL1H96sA3hRSDppPN0zwHfxAy4M&#10;B0OxL4qclW4ckUewLDx4w7jwo78luTEM+nAv0AcNhwdi9xz0cv2Eehr2c7OPZWxkR1tnHl8G1uPD&#10;4FURXMlEZ/rBQ2325490shQM7/SINuSBLAzwVi95uVt4UeVi4Wv7b5/tDpDK7bPe/kPjGo0ZOE+J&#10;e2mfXHkpE/AYH7SqfFxWyF00DFNlHl6S1yF5lRbeiCNYh5WHQCXoZRIc3gS3rnauxdXdgMMB4xsQ&#10;ztwiu424pIXumfQgMsMQpOAUKBwTIgRXCepaTCtR6RamGCQQFzzkS7z/V7pdE+HxQOc/nuunvCZl&#10;wN6kc+cBt/Y+Qc1Nkir8XW/+tw1h+fzbuj22hS90kIV3844O4E3jAuJ62qlEeqKPPq/i4IdA12v/&#10;ONNXyJNCBi860/tQD2NPH/YpZGZWSMN9mNjzRZtRD8KSOMu9LJEvn3Fd27jk1bZdlZJdhutTalDU&#10;u4QXuzbqJbxzLsZaMoY27pqXyAflMXX0r23+x/KJgd3/jzYul2fH8kdeAGPz1KzGH9MjV3r8M/7y&#10;MffKjFusqypf5OjLufRpXZW8xPe6DJzi0YHdPb0TH34JNAbBEXxpWEgLrA2ZFhlDZplvyAQCpsB4&#10;YjyMKL2nWMhojYIchDzDZN/iKQ5DDQ7gHF/vxg+dMDrAF6H69/pvnBKeVSvel//tGXeLBFoy4hjc&#10;Mfc9/dGXvpxvdmR322AHGntFvnOHV5PC6xA/fPIEh/moePgCfiiDC0bBipXh2VdV/MqTn7sHwJ0B&#10;HjzAOL/e3fpq0MT/tKBMpS3/8H5vtmHvM343l9lQGdmEte0udefimyPxzK8yBcptQhzGpGUEF3rm&#10;iT7dQ1KZxPdQh7g0o88e9OwIl6wwgFv7w4ueh4UO14uN37NPLf42t8Cks5/ER+8ZcItXrvpiud/X&#10;clEepZvw0OsM2QlVrl7+V8OTaU/y0utQluy0WxV9bp1ik5WvUrt5nzc8AWv80nXKJLK6R9TTNw1l&#10;1oL7idnQwlzvcNUOxZioCoq9AQu/eMwGk8IJU34qwHwIW1AR9/+CTRpwFCRuivcyy7hIdyGoxegL&#10;v/gAl/PVf/jh/BZTTz2tMhw/BTP6TreZnyk8DgCwd5oLA21k4CGPnuHR74Wj571o8rQuhBdFGk4B&#10;OAZonPKYln8+f+b1bX7T9S54unF8VYyNQgTWhqvB3MLoK23rK0c9FcnJlm3qNTAe3pmOZKYEWhgk&#10;FZNLT+Ab2vzH+DEKryLiP4v/tPCdq/eG+U4jEjnYlEVFYrZj/u5D8tG3tQWW4dmpJj5nXv9cLbLc&#10;mJmazkP2Kjt0OvbJSR/Rt1+PrtGV4lMGsRcCsjudgfvbx9v0j+7v9s+AC97kXnE6H12x94J931TO&#10;uXNu8liHE9L46MjXD2SVFx1ELv73Nw1t+tb32tI9R7xBe/EH96rGdZvlU7hk8qzF04faGmfFUKqQ&#10;2tgkQISIsiJcWm3w9IapNOOTITL3vILfNbLh2yjJj1GQTgFaQcqTYNwV5tfe64SJIouG0/Q/RuOp&#10;Nw2WFq9WS0dtZ6BU6f0T3pXf/xVcgMLbGwDvxXdgIi80qZBU8pWfP+qKQsUkPYaQwg3vabk2v3DQ&#10;dFflPix++3bv/12V/reObHdrbB1Lh+gk/IQ37wFm1U88sRjjO9ngXfhxMbLgNOSDha3N7xxtM79+&#10;vM28+XlnHCprdvqtn3drW/vZo23543+0zSOr9pWhk0rriiiDZM6b8QbpzP1HJuhE/ykr4pDd8/J3&#10;ferV1XFVcrZ2ZjVv8/PSgfToPRd7/+a5691PfN12bPu07Vr5xPtd2BeeXXTDcrK8wtHPI585cmFb&#10;e+mvHnBQ65euLD9PQNTuRSkJpbnrZtVll5r8az7tZinELAyHeZ4wn9bLgpbyA0OgcFg9YxMPtxfR&#10;dWaAZDwSzoWgfPyHNvgsCPHAFC2ewDvvgA5w5KESEh985hd4aJQyeA7xG0fxbRjhc0sQuRQfGi4o&#10;LkeXv+oC1zP8kZ4uEHqp0LxTAdDD1AtyHSQfeVmWZ1sl75n6Ah66fV4Fxi1Ma7I8zqCRxoWZBVxA&#10;WmYP6igfwcKL5WCF9oVu0z/GuHNertCmG9vlv3qqO0R88UPt8ns/92mgHVdqnKGemX0pK+LFe5PR&#10;y5tftRXcNBk+XzRY/83TnqZjzt2Viut1NT4A1rpBb+qB4H9y75dt9XfPucJzWHnu4ge8qutFNvno&#10;E/eqkqgR2Dqy5l6CHpSedEY++6poZto3AR0iq1vk3DTEnQEkojgUj9J4BxAGWaLm9MQkNVg+DVer&#10;0sWs1Sb2MJ1AHgyhV2S1CjYgxQGPcIyY2SlFpbBxJAgW+oHLfxcItITPhVtbI813tQjJT7yNSDTN&#10;C8+kBY+eNg6lWWbFOQgfcbwPZTAvPJGv8gbGeQILHYW0vuGdvM4n3MEVfOAhjl6EdPJimMGZikTj&#10;Qh4OiTJW8Lk6lQndsA+Jlh4sbz3BQVc++u6xtogPr3Lsr3aoY2trzPJ8927HY9QcnGBsMcUsiYwf&#10;14ODFPMaaG4Tve0/f0y991rb9eAX3T6O5060P4+seFfb1JNH2jwLQ3960S4Qezq8N/qW2nymnp3n&#10;+EOqMNiQ/GFOtsDrxi+eaAviifv61qksog1O9HO6Dpl2XFv5oLsfGUNmHhkAA5fwLgCUq4HTJc/v&#10;938b3N0HbdRsHjcMpxBgVspyIG+IKvi9iAd/Cpf/hCG9U2DrSZrfKx84HCqdlo34tFr5b1rkVwhv&#10;MVi7PqKVShd8Pf2i2b8Xrh6n4oIbGPCbh6o8xg9OBdKMi7yVz7QxZmBI03/gMGTvdxEM6Zkj7ukq&#10;IN/o3Z96BZMxAC3rnAxv8UH53Zd2hU6Lj6zuSZXXPdORf/hmnn5f+f9BwLB3jL3Vdtx/0k9O0BBW&#10;zr6xrahlZtmfrQacL6Q3YSoPHxyaLI1P3L2v28ONWyoZWVxhPh+bQffIl4Ul71mWbdmNQEfoRoNO&#10;dBb9Enpd6J0LOLttnN9Si3z5nu4IOAOTcisAtoGpS7rkpe7EASeLmSaa+8ML3bwn88rqKlh+Hk7L&#10;AevCK2HAA94wE8OxEelJgDHSM5jEEIaw8ARMDJG0Hob8epqm4Djbt/WsGzqjqjgHcOlJHCFGx7tx&#10;VkgcyrVRiqb9dhZTyvhshMJlgxVe/tPiMBCCl56vwhf+LJsC7+Q3rGDyzvGmhV8/afcCmqYLLviH&#10;d+Fi4IWbgDs2qRaTzf/zGigBO/nIIfnBT7SpB7oZChofeJu870D3vRMZ/P9ksP+7wIwPJ9XnlXcb&#10;G68mNQDTmGPtgc/sbrqlFk/Rl3mtMqEnmXz+WJv7+SMu2+m7JB9z+8xZq8fBxUQXS799ppNT+fjv&#10;EL3pmf88rS/BoUdvrI8hc4sjJ5JZCWMEaX8VJBQsTv5fDrVF9q5KuRQayNi84pG5/CLOa3kTC0qn&#10;4CAmBnzvhEavyzfub9M1mjezatXpagIHU0PhXWAwrtAXesGk0C1wlCaeMp3FO/O5ye98wOod3MZf&#10;Bh1ZiIsfDr3wseXhfTaEVY4aXfygu2/2NHtDjVogukVaILp7joYtqDtl1iHbOO2aqXDBacMvXsDd&#10;8yN5TLv0hgwEVkZtGMBFp3o6j8pk9AG1dneptVO3u3KTGhUqVNFkGg3ZuDAReB8wEOz4yLpPvWCY&#10;hJxJ/N8FYDZ+cJ/vJGFQzhgKOvQKdoPUstJqmr/IKN3Ce8qKBTVOwXj+9+Z9viwdnWLkzJa50mJb&#10;pR+XjwI4rA/wVpnFHqKLvkXGteCjKGNHvvAOL0aKDObMBEgFvPX4Fz4p7QISMhAxOgY5Bw/9v5Db&#10;QIqZza8d9qYTnHs+/rL8xEkbxDJGwWqRKkEK04LrHWHBwTt4YJx38PNuo5BwKIF0w5XgDtBWfhtB&#10;VUbDleDhlWBYhSidOAyBp6eN3v+szddMjg+BqhVhLpqwPv9eW735oI2anmzylc8892m5JIP5jlzw&#10;UHrJu3kTP316pbkFk6/rKS4MhMoquXocCtaB8mFMPFOBiadcXBFUsSceP9Qd1P2JdL7/v7otrCpH&#10;PrvGpq0df3y5P2jLgM9Pjj+dcb3fbcQyYC7wWfv357qbQ8VndJcy2vLkQZfzyr91rarjxWcal8Ut&#10;r/pLXd7iypQrMxG4RA8cd2/OVRJeqazyc08reQmmVXJ7XzuLTVlwun5P27bwQTvn3Iu7FpkbW7a8&#10;Lv/qZ49YgbQQ3kcgpNzUvuX4521OvhCT8SCw4iBYhmWhICwBKAi/cwjyWXVnemeKieuNFp4/6bnE&#10;XTv2erqHCX5cEvLTzfSDm2IcfEP8oYmCKGB6AAYNLkCMD8EVzzsGGfgYS5QcRQcnwTIpDljzsPF+&#10;G33+UHeTpJTvg6B7v5YcV6iLvVLP7W3+27d55O7ps9+/6Hsk1th6Ch/wM6ATvnhCw3RJQ34KBb0q&#10;nhPdfIKM0+RUHPgHT+QDLnxH19aRcOEH44PO/UbGocrk2+zV0m1MvOVb9lnu5qwcvcfcrfs9Xbj+&#10;/Xu9V/vKXQc92CMw5bX9P19ymrfS3n6wa2BE8xSdIYd4o3fwdlpcDFbqBnIybUs5rXBHyi+f8JQr&#10;M19rHBVT77WuQSOn032Gr/SPPDFmcLGqzD2ENLJMU/p5xT43kPDu2zjZNMQHCj1AgkmUS2Hr3V0j&#10;00v7uw3PjB5hEBi3iIGtAnPXwTsCVxzTRBNvn/A7U0Q+uauuhcl/Xx+gES/MDgvGigJexuX/FLT+&#10;8wTWI1wKVq0lx++TP3w7Tc8YjHkpA+jTFYcsw9oPbK8HvVupdNnQ1n9mCWZukwtxo8K1eqeFeOtL&#10;L4OzuIAfiaK9dKy80BnyZrpq6Tl6Nf9vT3c+7Xm3WG+GE4/kwyXDAIOHMOQx/KAvt9zgJ03xrMBy&#10;Hs9nCTVodKOkHnCrKsbGrUfaVtGjpWYJn/uMN5Y/9FI4+8UXz5KLKF97x0NfeHBG5aSyooOURSok&#10;NImDh5ndH3q7Ln5wKmbKH949LXjDpz7lQl5mV8y/4mZfOtl9MYzGCNtCPuWP3t0gviJ+WaQZ2e0e&#10;BLeom6Lb3a7Z+nZdYihDxmHulVSIjBTFbv/AiHxtqpr/GIvTqhXjv42wjIP/hlNgmoh56HkuHnmj&#10;u0qf6SLf45sBonBYOSV46IeO8ZbyeGIMNiJWyaLY4iOwxit440MmpZ8OA27STslTML0eKr4PxROy&#10;I5cPFciYuK10Rb7kugw5vJsGeBSMh7zCzzVadgtUseMf+0CDYGIc8dnNEzxWXtOWTMDMvfy5p9+8&#10;oFD80pOA2x/dlH59ZOvY//LUKftMMCJmFaCFMS+89qWv2lp6/a9uqOhV6IXovpmZ8gSAemLowxv5&#10;onPi4I93Gr1eRxVnXcL/4AmPhil5jHdQUUlzmQErmbA/n4hnvlm94ap6Fi7NYfaFz7tx6ud8WmRf&#10;YqhmujeIUloYpasb/bj7nkR8Wtce0ouhnjHlPaULEjM4+snDIIzpFd57GpUX5pk5oTvlU7U59Bn8&#10;vWBUHvEURVkx4BKs6Qr2n3hLnP4DQ0j+xGE4xIE/8KTH0AwHveIDGH+pavQVt34+xiWfjfjAmX/+&#10;C96FpfcYYYwCvN7yWjj9X4aIHmmVgiMtFm4Vq5XMzTI4n1IvsM7JcPgVDuiOPXagzfzo/rZw0X3G&#10;xV7yLXKF8Od5X+T+51q4GeUjPaoMc08dbyvrH3lAy5H9LLqMP3zAW2JZRIls8GG+Si8Ex4kHh8H7&#10;EMZ6obIVny5L3gnEV1lGZw56v+zxfa70uCOMSzxpcF93+fzlt33WzSNzraxPUUtphBBF2TDEk32o&#10;rIF72kWZaZmtODETwlH0kAni7KuKwfjcFqbSeOeZrmvi/ZPePsiEPStM+NNDGlFkamxowQsGF7pD&#10;JfI/MgGfvIEh3QqtuMA6HlgUrDTwmwZ0SdcTn9QtY9Hs06pAhrhjyNYzuoLWQCbzI/0Bx2wQG9mD&#10;03kLH8u64MDgtj9wsi0xeFPXDAzw4KYVnn7iiPcOu/xeOOIFLHCQfz4nt9V6T57E77/Kez240ouj&#10;+r4ch3neHR+0iUNfKf1yX5oT3z+zU9YNslPuxR8BmdwARL6C69/R0+CdZ2SF/z6f8qA/ZGAmJmnE&#10;MagljzfWe/pNhswOotNrkYmpC99y56eemxwdWfONlwjEESSmpfBx2IRiWOUZMsF/AnhRfPD+T4F8&#10;3pRy5Iu2wPEmjZbnpVRaZisHYYtG/ptfBSuDSXOMLmnQEr5eFsGEL2BsfIWT/8AYF+8FN9QDRmLl&#10;Kc70BNe/1/9TQvGX3ik8gaenWbwQoh+eGAA+pTdFcQZQPBi2aHG0a8um6z2L4BZ2ZKOta/DD7jWm&#10;NL1oBd6Ch2/f/q4GiNmQsT2fe5rQZSX/c+z5Iz5nyJiFwwlcQWW/Gz7XVP4HT7YJtpAqjVY8LkTk&#10;p8WHXl8Woa1neAc275al9AMPpE3es9/3b/DueOnBZQKNwuNT8eBRfuuxaPQnRDaNXODv+UbZZOqZ&#10;UPBiiKzfo/I/vdwWbpHRAyP4HraYcx6Y1dPElBbB+40tYoD0MOsWW3CeJXhRI1wpcflaFWKdwXMa&#10;ecBb+d0SgvfRY57SwS9lZoTZBc6vYQxWSoUhDhRlXKLtNAqsZAeOJ/mjZOCcX8H0671PG+htGAdM&#10;WiUrveR2gSvNLaje+0oF3jylC1+p+6vuoCz5zLvwc1UCexSYu2ZQlw1ezCkvcsWsDLmHR1a9M6PA&#10;WUPycOwevVLx7UtLj5Qrn0uGtnVDUD6v6r6hCiJ43Its5wQOmqmA4DFNhcjpci3dwEev05I/AVrD&#10;hiV2k3zGqXjgUq5u+NCp4PoPRuIjszmZhBiXCfBcebdd8upBI/Ac8tUStggauWBAHGJmQMR7QoqD&#10;SZQGTHAjpA1RzAED81aeegD+W4himCd5HC/cVCoueWZA4s1GZ9/kUwyrGx+3hR/e31Z2dufYHKpA&#10;/FQwLvHlZ+EzDyi/YKLI5AsvwBMMp7TkJTi/4txqKx44WlXLVbDApPUyLHTgQbjJ5/+C8buCL7L+&#10;+aN9o+F8ouUygqaMfevzh33am//M5KAT8xWa6E1wnhpjT4PgfAeeXA4Gl/6a69Mc3t39zZw+uJUv&#10;PDFYnznwdVvVYGtldzfrYDholG6SJyE89vjQefFlGPSo91NwkJb4wp84Avz4XbjAMXXLHvN81RWH&#10;2nmeR+bMXp0QMTEhsRLIrBrp+8d++4ynP8JYmCJEEIzOxISHOwvwiUnjcsB57mCQcKSFUb/ribKY&#10;gWAPbW+4CK4nefo4hCz6m5/WAOQ6+YHq8rj9iEEP02JuOeQLkid0HFCIcA55oFX3HDQfbpcBGCaK&#10;0hMZqYSuiErrcRKE03LnvfSWfQO803LiemWDjK88UNeMf2nd0ho+esTzo8ZVfPL0Bp/Xj/jkSFpk&#10;+IYHgo1e/xnUsZzt9OI9BpgCZ3DokyGjr5o/G3Xx5O20Hghe1U+dIgs0aGgwFmzAOmNfxXfv9o1N&#10;dpmiq9IrMpAX2g7Fh/UiHfpdfEZv5hEcVR55BqbXSfHE02Wgiskdc8w7z8K3wvkjF8qQOep0bXdM&#10;n8ww5tUhKdoLFEKybeItH7lhsNdPmYlwTxAGiijvfCUVBXOpCLfHTJzXfbs5TPZ5hduFWgIzMh0q&#10;gzTige35UxwzKT4lcr18P7kizE9SKCx32jAKr3FLof6vPOGTwuEDmJfIv2Q6kKsCQoNlV5Z98T/p&#10;ieDVuHjWO3h4B5ef9d9p8Cv9Maii1WO1dNvce56aY6GBi9MnHzzoxQOWfLexoFJL9+YNuVVYTHnG&#10;lwU3cmAQ+Q+/yUNDMOTBcgsPPjAVFr0syO3AkPlPOievycNWUM9XU97M7yqNspq6X4PC3z/XzXrI&#10;L2d6cVayeNO9YMwHtJAfvik7ygce4E86B3/P50BnpLlMBrCGA0Y4eQbOjSMVRuMg55dMWw9/7k9L&#10;sPvu6qkP2jkj3+mWqFev7tbmEZ7ALiSmlWbYifTThxufg+LIEMdgOLsVgkOBhkJQAVwhFIev569D&#10;DZg0Y7yjAAoueCo/gUIznN4D1wureNdyhCS94oALLyjBOIuW8yrd3R6D2KdkTLSet+53HC0pOLnt&#10;hh7ES6fVSvVBdIIHusN3aFgW4lUBuKaAeebVuXdtwGyH9CFSVRIqN0/mQTGO+LnwDD5mCy5963B3&#10;6UsWPKAjWayHFHDpzZc+7uqm7IClAi3OvOX9DWxk4hvi0MBHBjczAFyg4yP+7EZjBVGVidafOeOl&#10;nz3SXcyi/2y1pWVmNQ1euWL4FPnJIzzwER7hi0DaUD8u05KFWREvntT+5egyRh0Dnn6g+yiT97no&#10;CZ3NzxxwPsZH29/+r3bGyHka7MmQdz76VacMIYGg/TshYh6RTwF4ELVDXbBGviYiZZLO0wLAcAUz&#10;jVHp3YwjFMxXWhiNQMDSjSWeOGDDC/9tkFGAYPI/SjO+ohNjgj/HF4wHH6HJUzSANe3CSZpbeinJ&#10;A83wXnn6d3AOcMCr44GvMH3lh92H5FVJ2LfN3gb0x+wBrSCuEcvZrHR60zg8Sl/GySDrgyPeXWgj&#10;F37TEZ9enteT/3xvGzdhmWXmXz9lWPBj/Ox2w11jpXFG3a83fIln8nHrKXP6uD/z3CbEQo7GGZwd&#10;xE1zL3e38muAiCuCwfirt3IvwGP9I2eVHXhdfqWH8AsM78C5/PVkapBejyk+brdn9gUdTT5zxC5s&#10;ToLQCADvfdbeeXe5N9tji9AAP2H59kM12Dv7h233NilWo1KYTIFAmO6aJzXOTOodImHYDOpJvJ8K&#10;pFtICRffyfmSpwygz6OnFaJCPAWGZ+HJe3ADZ7yKt8JQZNEx74XXrW/RCS7gYrSkQde0yav0FIDp&#10;Fr7he/QAHO+mp//hraclmQhUKJ+SqIpFHgrfXXytTBq3aPSGLB/5kk9kyGo1MaLecATD03DL77bN&#10;T3YX62yjleeroHJhbCCqNPmIEX6tD91udHxiROad2z5fP+aT8SxNc8J8982qGBiK0g178f0+ouTx&#10;0cg1be2HGuuo5fbsAXyjf8kFTnizPtCV4k8vD54L6gmpiONvn1DvfnnbdfUhn9aeVgVh74cXY9hl&#10;Se+Ijj7+ok3L9cO15SpjzkRySBV9uAyFn+nCTdzGed45F7vW0mwv8yGayzVg0UgYprJZg91wCE9G&#10;nqdPpRBvphGGAqUAC96FR9xQUGApGAUrVen2R5XPsJWWkLjQQDGhH9qmpf+mV3Qi7Cl5gR3khz6t&#10;1ygbV1SIHnjmWqzCyzt5HcCl/EO8pgmP4j/4Y8jmCToq8PAU/qDNs88fGivvtks/7C4qH+5vCX5X&#10;DhX0OKdEuNWS/SsX3OkdeWxyX/r2bf5WCa0930fED/fhB+HxRn3RwJWiZWYKb02VBX+dj156h5rc&#10;CvTA1WcY6bTwsWPNu9/kq9JARA7rQfjcMpduzKsCMvG/h1Mc45uJA19q7LC9LXLodMsbPnEE7NrW&#10;17yiOycZ+E9l5/skLosXT3pJPeMW4yXP9QfbpvNYEDn3R23bdYfaLN9qYJR8pfziHz3Q5m/a1xbe&#10;+9pLm/6ip+K96ACT+DUwLIQwaaGEdCiY4UKQ+ILvC5q8ykPheB5Scckbw0mc4zEMxRmv3jGChMAY&#10;L4Vd+EPDRqR89DC0ZtR40xAsbhQrafhr4TP5edKC4Ev2vUvR6OnAC/j1pCuHD8OFZ9ENLQobWOhY&#10;9pKl513/eeLDM9ijQlF4wekQHhVH97vlrWPukpev3NNNv+Ery+Dstz4pf//cm7vTy4KHfvdFU/Eq&#10;P5pFqM3vHbMLYx8Ug+eArtLhBd1QNl7lk57H7pNvPfXNt/vc4xUvlkU6s5ErRHan1Ts4Zrapgfz0&#10;hD+YxIYlBtXwOvnQQX8I0/m3nZa3dHTKe9Hj7pJuifo7P/ZHTCCCkqbuPeDT1HPfv8fr6+wwYlfX&#10;umr3BsIqMIDhcKJHu2UkICekEGNgecawDEehlaG4kBESPJVOnPPAbHCTR0KkMIG1MSiu54H9A6pk&#10;PR0FwxQOWjAuAcQ3YxEFuNFnDra5Xzxm/Bg5/BJvHIrDp2NED0+4H54LrtkSCiGw1h8DGOUxr8gE&#10;LmQARk/zwnvJkYI5Ja3gaS2RM8ZCXOTpYRWoaPBHPsMJn3nUOwbDQI8BHOm0rsHJwBA8DOZs3JQT&#10;M1LQoLLoSUCG6ARDdmUVbrfA8KR3QsoxcdAgH+/BRxo65hqAhZ8+7ImDrE2kMUt+4ixrlXX0FDyk&#10;AceVv/0S9faNTywMwP5iu96nXj3RDfJk0Nv+8yUZ89U+PUu3xXEX9kTgjljwUq4ZFnKa/1MI6j3/&#10;/V6M5j8w+Y9Rko4ikje4DTMQxsLVKph3bv3+RXWRz9jA+rzKF/xsN5w6+FcvALB3hPSJz//aZn6o&#10;roxvgggGeBut8mAkdG0MgHC/2HI5/eJn/rY236CbOPumztCEhwUJLllxBYc/4UIWChN8MQjLDt8l&#10;u2XSe+SN/8kGKv4vj3cfloyhDA0IPNBIK0tc/2Rm5u1jbf5Xj/vMnPVXdK1jwRFnnuBD8cYvQ4Mu&#10;aeZF7ykPy1RyEB+erYOiHRj+gyP5/V/v0GEemNXJGfm/nidXGvmCI3BuoPQEj+nDo0JkJI8/huNL&#10;DM+8yN99c4KAqBkwwjwoNYYvAU2/frLN37DXNZvR/Jrg2UzuSeli+vRgZkpxZqQKwmn670JQXsfB&#10;WAlAWmD4jzDu3io+ykoe3IWpt062S0aWum+baEDAZ4LhLbDQyfIsMzG0ArRIVFpaPkb7HlSlsNR1&#10;8iVSNtvQAvmjMRrZM/sw+Vl3xRSDpyzZ0gVzwyZ3QlDZTVu8IrsLo/gdGrBDwTg++uB/rcYhM8bE&#10;VVj0NLnelrzWj0LyuRVWXgyRONJyyXdcwejbfOk9eqZFzzZSAjgIlJl5VB6Xp57ma/qbLwlAyzT1&#10;Dq827sJJXOTkaXx6UhlzOTx4k276yATe5FXgnXjzQJpogos4t8j+GM6mi9r6Vd0p6WSY26Eu56mD&#10;3RKp/m9+tD5uonfuH4ABfwcCWCE18lJQnuCDWXZm4Y54L7O6frovlMDcJDCe9kOYWvkyjgrgN1/C&#10;2ddOhFWIgTCFhCFxfdbqa1/7vmUGJvNK72UawPMkWKnr77fRJ+VK6Z2zd/BFK0zBkNcj7McO2o3w&#10;2GHhnTb62hEPhph7BYZAwXBfG5vS8ylhaPaGMOA7eJkmgx8XoHXeyQxvGAuugfkWTy5QuXZcxbCk&#10;gZBnFhTngan8S88fF64U/PDpdwxOfJoutAqeZ298om0+q1wxdvNQT3hn079vZp2UW6C8NngagMHM&#10;jPHpSXrk8ju0SifDdOtI765o9T/8A2fY4Ci+AreqwaFnLbyyd/U39yMbUIY89qhGw79+0kJxg/vs&#10;zx7uBQxT/DchPaMwGIUQxjX5GvcAr9kt8TEgjJbJdrXqjMi9U+t7d7WVG7uRN6PsYUtqnAhVgkUg&#10;KyNpeqJM9vSO3d3dLIm/Bw9UDLou81m8kt+tVymFnWHEu3VAPqWTFxpRHiN9aNCFYwwsPZt+BabL&#10;xl473i6VrJy0CO/BFzzE8T7xxKE2fdG9nd4kg3lRPO/Qhj/3NFT2P77Ytr561Ncu0EN6QYKFBOXB&#10;cDw1ilzwKd6im8RFf6HLxSg2PMpRcciFfKzCEtfzpPf4zOHbT6WN/kU+7q+f8Il6dunhh7N7boUN&#10;/sgCb5LD9MmvPNGn+ak40yn40DDdvA/SDKu4yGX8guUa4W7WAkO+oo4OCRiArRrgIBwbrulyxp49&#10;7Iu6qc09E0WMZ5gOcZhmYMWeCPxVDmTSDXMtKb4kBYDhYMgUDobNkfJM//RMl/Hlf5QxNJCk86Qg&#10;4cd7PdY/9EkUVqQYtNKKkZ8Av8435D38VwETLKsCsInnlk74ppVGDvLz5BwcLopndqowoieC8ROv&#10;OCq5+aXlV5pnGGRc6fWIN8zKez7UOfnOyTYrd4Y5VHbEgSMuIHmtH+EPL6EFLutaZcjTnxzmBvqB&#10;nNCHHvTBQy9KPFto0R+68xx78e47294/5ttC/d2U+w55MYb94wsaQ2Aj1rPw8TR+ykV54ceVCLr8&#10;r7IzPwrWM++4QmmEFJdySx7nUxqhv2kIQ/ZtnACIkNey+RKQCsqrWxDVwIFMJiQlGQkM6B0CYYI4&#10;1uvZsklafFtG88CxdEtLw+kDWjXiaEldcNz8qO47850ujMJLIfT8lQChl3dgUBjTQ1Pvft7GuF3/&#10;3Fu8WdwraL94vPfh+kIkP/Lep4GaKpSNE0MkTXhtGArwZ8NQfm6+Z0aH4/fmp/QwNAy/l556PotX&#10;ntaJArqCZ8tbhmJ9Kq9dJukkAzl6MxoDKmTym5ZouiJQ0PyHFwUaDWZjcE1olJjK81baAQ/hi/GD&#10;XRTR4voveoKtMkyuk2Wed/o7t3e9gGh51fHtw/4oEO4lU31cPrjx88d8uidTtMiNvsFvncIXOqQc&#10;Syfg83/k0ROYsQf3dxc7qnJs/OKJtrytbAcdgbdkD45T7rXgIjgLRJcrYovXqeaq8BncZGqHgBJ6&#10;pghVeHlPephzmkIYgYbvf6h3FO1LBre82l0Ne9nLNqbgMl5w6D8tFP+ppXxIh8OfpIEHWPxKHxn6&#10;5eNu9fHZfIeCBqlcd8B1pcYreBsLvBP0n5kMPl7O5iF/Wld0aAktQ8nGLAJ7UOiZcrqZkAELvFju&#10;CpYP3pXfPPJ/8G4YZCwY9OaKr3iMmJZx8acPewGCvcZ8MQsjzvSiZVd+KpnLpP5bJr0zx0xDBD7L&#10;oOD3yutyohyUJ7q1ry3etrwo10FpXo7e1uk8OKj4fOMFg/NtqEqjh+LjkPDGnDuNCo3f1PXdXSfR&#10;Y3QAfeIcxFN04V7m/a88I5ZpXw7GunUO7+CBH72Drz8hcibfon7+r23ut894npArS/84MuMv4yME&#10;tZNCdQEUgp54FYiRKu10Yv/EeKXzRJHARKHAUWkwjqQRb7pMJfH1IxUSHyyfkIAcpqTbs6KEj9aE&#10;edJ0kY6jYKRcFgrYdO7/wuH04gc6nlvWAM4GLj5iHATzBT/iIXw5XnK4pdYzNHlPmuOFz/AUrJ5x&#10;fXq59G5+9PS7aMGTT+Xcs7+NjuzwIJl8NtDSJfjCC/HI7aP/8FF42EtBi8i7eatn37spgAt4y134&#10;Ha/3wAHD0zgUb1jF0cp77lnxlqd4yZPAF73YwcdKsVtq6JXc5p84+Kr/W9TI4QZxCc62pQ+73YI/&#10;6yYcPEDGdSujjkyr1x3oLvo+Y+TCtvq6RvuDlpDFAuZkY1R9oVdmGHKA4WLEAgnGcPU/cC7ISifN&#10;OCpQSKTz3tNSGOInH7V18v1u+x4DKhZxxjWIzKYa7lWefOxQW1CF9JY/5fWgkr3GCF8y8ISXIb/I&#10;aZrK08MVrAtOPEQmgg0dmRQXgzKeobsB75LBeSqvaSBn6cO6Ib/e4/IAyzWs7CHm2Jd7KMGBP3Ro&#10;re0bSxcYFDgZaM3yhX65SPDsO5CFl+nDlIEvGRcP4Z2ALOYLfcNv8drLrBBZMreNXn00SuOPLAIB&#10;77KsMqS8GEiTnwYkeqL1p0el3HwyhRYfnVWa5REt3B33qjWwZbaIgTyLcf6gJPnEy9oNB7+5sZ6L&#10;vrF4BPTJBAHh/9CawQCIQswCl8IJjpcgSYtQEInyEcr4hSuCGo/gjEt5DKun0/Vu49Iz6cC7ZUJh&#10;EpYAnx4YFG0KJfTNGzyIVvgY8h06hq948lle/fczPJZcxKWVs1/JrEvyFp+mWXiNm7xFE2O1sRdM&#10;jNctdcETz845LtWePONaGyh5MQbggeFr//CAnzr55ok2/bOHPajmkKjn9lWO1gH0iz9cDXTG91Z6&#10;/hSPG2NcMg5oEGedKaSChzeuPuCaYWZQps+5yb1jFsWA5Rm9DsvY73pSPsxk/Xlksa3/6EHPZiU/&#10;+KP78BEZ8MtZSp+/6D4PQDezGMeYQTSZcetmLeqrTlaoAh/VZpXMBEpY0qJ4F0QJSpqZRjEDwiaO&#10;MiWIYZUeHL2xlZC0lknzqL1wwSS9hPOWIQFnmtAu3ghRHukxnLQ6xhd6hYc4AryQh0rGOj/vVmYp&#10;3enkA2/BgdOFJjzoIvAOoSEYni7Aiot7EL79Di6Mc/AfHXC709ZjX3RHkJjSKvrhfYifwTP7i9l7&#10;nIFg+InsNki9Y8zTd+/vvt6qeBZeWPjCcDAODha7cYBe5Kmn+VZAJ0y5MYc988wxt5I9vZIXmTJ7&#10;Aa8uLz1p0PiwOqe2t2kQ6Qu8B9emgcPL4P/+bM87T/P5Up3nXBbuK/Z4D4oNuV+iZvpNgz0yUDsZ&#10;WFwysuCFDDMBolJkmA3DFkDxnioSXA9LGsJH4cTzLCXbJ5UyN2bVTaiGse0wgxiYsxFV62tcevZC&#10;8V80+N/j1NPKGCjE8cU3cRicW9E1+VVM8alVYURPPDvAUrjA5klaDJWK4WVouu4yPgI85Z180OWd&#10;PKn0kcGDmeu6QadxC6dbY+AFw3/Hy5Av23fcNymxdB4eGMx6A3zpkXzMAPFEZ2k8Qj84Uy7kw8CY&#10;ggPG5x8f2mtXhX3B9knRjdIsy0A28veGSTyzPRyhUgOQ9F7n8IYOFcITeYmnElBx2K/S700pGsiJ&#10;R4BfTRrwzldyRObQIq9nLTL9hp+BUDbIj/+mgdTl3cS+EKQgjKAQWRCYRMFCypeVmC0gjv9Li11L&#10;GkX0CoFpDZrG3/7MU1iTanG4w4JlXSrOsICCC9o2gBSI0od8IWiEJT3voWt4Bfw1nqMj27yUnPll&#10;lquNo4zTT9HmSbx5Vjxz6xxRmlB36NkD0QgfwPSy6r/pivdeDsGh2/lrP22rP33Eu9G8JK7C8kqb&#10;+EKXwNuQ1QKNHj3puVpPYSme5Wam4/6gRoZZE+eJToqP0DbPRRc+GAy6NRt7vTOQ4h28bu3u08Dw&#10;jb+2LdILg3xO1fetO3IIl/lSSBz5OO/HkTbrXHHWFzoQD7zbRai85kF+PS1ppnUdJEdkpFJf9tJB&#10;NyoMvk2v5ONiH7u6anyiW+LXd3za7X7jFPWOu0/42tHphw93Bozvst5liHLix6WlDMNDhohzQIlF&#10;rP8vmHTVnMJgr+vqQ6z8Lbbtv33OBsIAAAUggPMrnwtGOMgHL35XWp9eca6xFZdWIHnBhyGxWokB&#10;re5SC8RCzL881i/AuPUUvAsKeRRcQLxLNu7x5X2eU9vbpVTFOU1drAeXKLlaDfBYhtIJ8Vv/cqT7&#10;CpUqLvPbU5za0GCtnyIrmgRcvEtfO+QLVvKdbtwCBluZpYFnAjJTuEwvemvmoBxSVrSCi3980ddo&#10;Lf1BA7TKb1g1LKNPdZdN0rAsn3Wj96qs/bz7DJmNTLCRKXrm3adphIMT2sSfYiOCcXmAV+4PH6Mc&#10;ZV76109Z9z0P6BR+ocFZx/u7qb2lnz/qtQb2JDOHTr51di2qEaABSNmsrX3U7bU4/1sy5F8/7Ztm&#10;+BZdPpDCDjf8V/xC5gkh5hongggRJszI4N3K4X8J4bh6T0H7facGDyy8qEViM8zwOHpaRfIicG9Q&#10;Ch7NynDsSxYfPT9FO3SDwzBRNHKoO/b+V+HwMrnyuZLpGZrmlbyCJ23rHZ+65+EkDcbMvCk3X3KJ&#10;IpcYZvBBRUjrHnzIz0KDcctVWKBbvVYjekbkuFTAVTBd8bv5TbV29HJlPJ7+09N7LwZybXnukOf7&#10;Fy+4w3cOO014kAG6lhtXTYHvjfQVoXREoMfjagF4o7VnRoLveVD+wDkIbxo18DqIDnmHjYnT4a3w&#10;5z/TgV7ylktHWuLzpAx5p+dhs9YWVSbix1+Ti8VMFbdOKY5eg5PcCxoAAu/db/jIF5zz4+5OXO7G&#10;lQEn8IHCNfmwi0f/y4OOGLOFgfFSJgKZGQk1FNhpxBVcBOvj9IR5G5BwoBDiDKNgHPwvpVFbUQbG&#10;iCCT7HK7W8Y4+WZbfurzNsPHILd3ykhFiMLCE4qmYg75MR3hN0+hVXkMB55KG71PBvjmV9LHTufj&#10;Znwf9+diRlrP2pvQj/7BoydyEkKH+NAYtnhpKOi2L3tZlZwCw0fGkIUHn3RV9Kg0KyudTNzhvCiD&#10;nxZPPgmiOHAQWGSixSev59i3dL6x6SE3ZaH/1rNohsd03/4/KBNCKqvxKFAengos2F5WdDeY9rSr&#10;Vr3eUBc9fj0jP1sMzJdg6ImQn81b/t6M5MFNCn3uZLGPfMG5P2lrMtqhEduQ1dVPjmxv25dUIOpu&#10;fJcxhEsgkJjJYpQ0xw3fS+D+qTS/V3qE8DvP0+IdJEwUxGB0/JEDPuXL3l/iuJaWApweuaKbcxUs&#10;OIyn8vZKEz6UQj7S0wqzTXJJXa/ph3d4VQgM7xQ2uwJXf9d9UDGtnLt/4aRQcWGgY3hkApdktgyi&#10;bZnAVzpJ4YUmz7nVd9vmN+SKyP/kagJgyct1V9PfvdPd/uaRDbeaY7eph/rsf9ld4bgSi0rgYCEL&#10;V43rzTwzJJrwi+z2UUsmuwEaJ/BuA1N89G5e9N+646n/0R1xvHMwgeNw8MJglP0c4PP+Fm7vl+tm&#10;XVQZpPyDl//RlfVVcdET/wk0dFRMjt3ZlVMaumOvhXe/DQ15TQbr765pkLFdSuFUCKdruYfN85kQ&#10;EVHXyoHgKIg4DjwSH8bCFE/+pyATn/coB1zuqtTdMs2Cj0a6a3LB42+hMALfx2YWYIauXi3y2o0a&#10;tPLlTLWMvTKgUbitGN5LqXlPmuURvPMGHt5TCJKLTfwMRtzCYISFmydxllH/gSXOoWiBnx6BKS5/&#10;2VMVwO/CEz6ti3UNwGTIS3zEXjjNg9LxSY3/9S9sjNxNgSF7Su3Cu3xUafxZ5ZuS//8c5+J2+OBm&#10;WkuMlqsIxr6t3ks9AauHy7ulP/VuuCXAsIUAV4XDBHHfUp4p25Qp7uGlbx62z+tB8Jt/89Zf3IDZ&#10;b9/uePc4kov8qRyWt3RrPZV+XBYKifN/5YMHKgj3PHO7PXPlqZT/1CLjWlw/9YG/F7Fz8cO2uqYR&#10;4cw7bdeSgPm4tgZ/VggKF5EYMwyxFMkeBL4lkgEbjKU1S7eSON6Jt3AloJlXAY6/eLTNSdHcCslS&#10;JQX9TwIrD64GRuHvU3AJ3qPHugK5sLuQL5XAsMpr5Vde81e4CLRehiO9lDdMz3vyReEuEMGmsIfp&#10;PEOXVpJlfmAn3uPG0e1tWS3odhX4unxsDCf6ABeDvcveOOwN/FToUyrWWmdw0AB29K2jdm/4Pgi9&#10;Jpeqz/7wvsaOw2kZMt/Fsw7FP8e20D9uBmMN+OUzxxy1p8HiP/yxYYiGIauKVB7yQxNeUp783/yg&#10;eqRrP3Ue/GvoLgsX36XJCutQl5HT5cl/vROX/5ZVeeDF+lOgjLneloO1Hmz/ofsYJjD+FvXpLTKt&#10;MV/9YQpmm5TMMXNul+coOJvGfYkhxIs5iMAEBsWdYp4fVGvq7kowxK+qdYgRkcerS7P1MUPBRDAr&#10;TA782McnfYfb+ubu8602DKVZGbwLHvwol8BKEwU6/vpxbzrnDgQ+QkkhWOllXH1AWaoEPMefOuR9&#10;tRzcZLA7c9YNHnRGueENWNOVEYDD9Mt4zTfGR5rgeGYAZDyS0R9wXHzHLdjkka8aF53QcHDrOp/v&#10;9aYb4QqvwF328TF/M9o+ruJIBzf4TBud0nK/ethTVVRi8DCzQTlw8DSj/Czz4nsujL/exp453Ob+&#10;9IL3OfN9kKUzrm8b4oOyYcMQH3H0HXpF1zrTMzq3XArww3+XqVpeaMze+M2AEnngN7pweVSDxruD&#10;4Bwqzf526Rs5g4O1B2h4HCRY0sBpQ2Zl75995O4rPpx0wCg25mX12z6xoJeqlTxlwnzIyCCwE41J&#10;/Yln1bpe/IAZIB7CbF1k/Z//YZj4MMbl2RSEBxwIE8VJmCgU2vxn1sCFr3iOME08fLD7XG+UVTRN&#10;owKVa/MT+33siS+verbmJw/7DrmNXzxhQwZn+IOvnq6eNjTFhS+3TNBQIJ192C5YusGqFIYVv7S0&#10;4/u/kF4vb2vSL3dOsKcleiS/DUI0LnmhuwGJKULPHijOcoOveOIdedApra4rkf679b9GZfbvz7m8&#10;kocWmYqPW7ZwyUteZZtXV80tUnYHxCfGDl0CrXbKGxxDWawDBcdXGUbHQ10RUg40AMYVeOFxmv6n&#10;AQDeFUE6sbxK44lcTg8vyksaFwd1sxYyZAx4XYrdpYKkpViXv3XNrkNW9NJuFQybN+Rku5WDSQiA&#10;SAHEYSaFa18MY9b/fushDJVwwMAYcCwNE093h88XoQnGndqn/KR5J5sMDdwYvI8cVUETFyMcChvh&#10;jUcDNr4AyiYjZhpmZVRXTr3nVS02kweXjQvawumWEDyK94xEyRD5wyvxHANiu+dmdet8lTPx0PaA&#10;5TBXLOzy8bLZ2/YbL4Yfng2vlvbSp/aZLt00vSDp0QX/zVc21SBnyYebt8TK3c2s0K7YQGMU5GHl&#10;liNb4ONrTAzSOB7GuIQTNuTl5noGtCt/YUulBtE0DMpv3uAFfHoO5UcOAjxABxg3YHpGrmFZQN84&#10;FZxfAf3E2JPmFllpeSafn4Lrt3F2LXLXGmcKbkXdFCNgbp9ht5ERF3KQ9Yj4X8LYgErRMLTIrqtS&#10;sPMIJobmfBKKPQJM4lNg468ca6MjV3W+7YAWgQHW7H8+70UbRsP99V7ywdin69UiTrBwEkL0yQ9+&#10;tv2ZHv/Fi+nPvOXWG/6XbznoRQD2vY7zcXfhwfjYzM30Ft366QqHLnEEF57ioGn8FAQty4dftm2L&#10;Mnr5675wRDCTTx5uS//+rD88RKWh6/buLvJKDngDnyuNaF3yzD4vHfNBTh//Kr3Of/i1K4n3CquR&#10;Yaun3YfSWWQfe0gDQObo9d884d7UahkwLivR9IEGyeKe6tGu8QEnX3Nims9ztoJFjyljQnpZcMGn&#10;ZycqDV0wewO/VHzHVVnCW3g8RZ96wr/lL5siPbzyTDkM5ew/qo4hY8AYL3d7rcl4/XHArW+4ILwK&#10;I0QurEJsJhTCYAoyRmqiMEBhK94CVIgB9HiIZ1pLrUP2ABhOuKMsDI8VnoVXv5SSt3tD09L1+9rc&#10;TRpQXCdDIdSUjJVQChkasSfk9U4FY8fYLF8H1SBv8dYDnsrjkhqO62DUfHCFm+AZE6wwsIjiin/j&#10;USvlAlDw+UYZiSuVepU1bvcc4Yuh13pqkEaBi0TANyr3DN+Y66f47h1hnU0y6DL6EL+XPrbXMzR8&#10;iJxBFJtzlje/4gUkrpvy9a6rH/iWnv4AL3xJZsrDPZx8XXbFecQv/xmegUE3BN4jA+/M2TIvvSId&#10;ZS8wM1G0ksCDNxUu5Ura2N7P5XaqBxKf9L7GJ51lKhDZiCMP772dKBDvCgIf6EAw0AGvdVEBPNBN&#10;mSIL8b0hn7Pph+2q3XIjaL1uP+hdSWsaNLH0hyuxeqkUSM0uRiCOwCCjpWDCHji6uBCLsBaoBLFg&#10;tABM0rO4ov+9QniKKQSIMKHFiQPoTT5x2PdPsEci37uwX6t3r0SpBV2S0uc1YAQfdEPbvKMQ4XSB&#10;iI/scXDLgf/1Cd3o9rb9V0+1xW9d54Eusg1x8I4izS80qiDA4duKlM701fwdB1URVr2oxBQmpx2m&#10;uIlTBseGcZapMRTOKbLjjO2QnttNgbEg8tg+X8QNr1nNY1nfi0L3HzIcgWVcr3aW/uyySc7pQ1/L&#10;uFbtOsw8csSHftln4RYSfYj/GLNpKg/x07tE553ue4i9f1z6tA7Eh/MgO2UFr/uP+zt6XqQRDLrF&#10;qHED4Qne7PtXGRhnZC264EK3MXLnK9jQ5D/5cMWcX/EYcneKWj/bbjjUdbnvnPAaN9+Mo9Xj81Qp&#10;NBcgRDXiR8FTt+9tl42s+/KWrZwe/lX3DQgI+kiQWg+URiFTezBeCmXpoWMuQD5eSNdIl+llWxit&#10;VtWCUBlgHJ/21SNt5l/UOly1xz3E9luOemaFlpOpI6aZ4JkpLXeFKjBwkJ/CMt+lKBSEn9jf7yY4&#10;ePR8qFovrtj1ae7aBxz5ee+VW4o9RbmiAx7uycBP5t6LVfGy+uH/8hI2FY8N5dzkhF5mb9hj/frj&#10;9NUIhGfjU4uEUfIfI4B2WingYlTwRpr1pbS8b337uD87tnjHIa9+MpboDYbehMqJIRY+y6Z374C0&#10;j6+eqdxKw4Q/9AEdKtgt0pVwz+752lN/LNRQll5g+eVjHoBanirTnj9ogUdp4Zen5RJPPAMPXfj2&#10;e6X7v/Lz5O63b3a/6Q+I2E8we/jvXYuh7tBCVAYLXYR9+d1TUpBabmYzfIGeWpsQYrujuzGOKD11&#10;0AMobkVffgA/eM0t1bKMkF1vviZAeNhoTWvrfdCCh6aFW3q3bX3jWJuTK8DtNHR7GBqj/jUZLiNz&#10;9qRuyMDHRnb65khaNxeWcCCDDQDFRaGSI0ZNHNN+W17oPjLDnXdMZ6XgCMCZl3qPUqOfHrb+u2Aw&#10;LL2ziIF/an0UTOBjUMCB0wWkJ//dS6hrhtfluW56jjxJT5kkjnfzWDzgitFIsOgSY0IPoW/+iAe/&#10;emPwUBmxAd9pnesaijeC96gw66Rekl6Yir+FBuT793qGy582rl2MqZxuSODnVlVuthOIFoNNrhKg&#10;rO3/M2AtuXjCS6+LKivikI9KHZnB3y+IeGO9DMGAO+Xvyd+hpcXZT41KIQYhSOjuKSBaFibEYaJX&#10;UsHTMiE4zNLFzT7/WX/N6e4/v+qdVpdfKv9PRu2Bpp6ePZBR5gIQcNkQ1VpjFFwQg1/It0OYImR/&#10;MelsAqJV9+BJ+WLEw8LmSZwLsP7zjrLz5aOhvFFWlOq8ekbhMcJT4HmSXjw4b/0P3eDoC6tC+EsA&#10;r3e8sauNvMFReICnMlAuqSjA2P3QQJIrEViipofq+ai85OE/NOgh+vxKQ58Y+pAf9zgqc+5k5qTG&#10;ysZHNlpcO/v/fCxJ5eKLeCqfceoJTiomsrgHEk0qgq9dUwPGohBxbNV0xRPvtOqZ7YJHcPAkgBc5&#10;0H+/RN1/MLIEvewR+WUPHWkrP3m46+4LARlhCrj+WYIPlds/FUbvV2sk/23iW9e05Z8/0mY++spH&#10;ZLbPv982uMKWQQ8GyWCTaT9q9I8f8sxElEGrhP+5IB8M3Chz6uXP3CpQOQxHWCvfb8CDlUnl05Pg&#10;gqx4lBBDJPTpypv3yJin8YTeIN55BvEJxBsGfKUT06+00BnS6/lWYeHGMfuwyDlExQ8bkvCa1p88&#10;lBMD48Xr93rcwConLhiDQvKB0wac/PUMv+BwGNCIngh2nd4/0f44smRXYlo9GHTYb8KnGlbUKxuv&#10;AjxFdnpmyo04NuLPXHRvW7z3SHexuFrzGZX93JPH2wIff+euQTVmi2rw+G41+c0jT/HU9yrF49pt&#10;R+rMHt/Zu6I+4SvFQJDbyleYv9z9zQg0heXCFwLgk5YCsOB6dxActZDtgUyPsUo1cewrb8lbuvuI&#10;XQrfks7+Dhnz2nfv6jZ109qqhYCeFzym3uym6WrUDV4KzK20YEy3nuHDFU9PWpHwyH8/xSN503Wj&#10;XN6BY3DS5y95rTR0g2zcvXb1nu7+DbZhKt2tmYyjpyM4K17v0KfH8p0UVaGMt3Q3fOcJDAGejENx&#10;NkxaoJoNGBpi8lkXikOeyb1ftj+MzKmr3+6wzjdSRB/fnKu+rFt0oXzg6GkhqwL6DS/A+b/i4YH4&#10;rY/u9/hi6rUTHgxyttM8SNZht89/5HNZ6R05eALLNOr8gtyWY//wZ+X4sPrS21/7s3TcZ+FP9Grs&#10;RQ9pPuEX3iKv8HhRTbytXl+nqP15sjJkahwbcZgM53ZwRqHEkyGKDbII3r/rCUyCBdITokzDwAzf&#10;FGZjt6fVMMg7D/jOCbswDxzpfDr5x+RDkdDi3couYUIvRsAzaTxNG/9s6HeBQzzQ3VLY5km0cHvw&#10;+9jfwenrzIUGPzAE7+d44ZgGlOpBNB7gosQFuUEYCIMoF6B4gefwCG6mwGiluJG93/sBv/DOe/HW&#10;6y5yJE7/feBTA3EXauH2JTgySHTl7ZkyMu6YIH3LG0ft4/uk8ktf+bJJbrGferi7b9nyCQczIQSf&#10;kRuVm6cezvSLF57mBR0WX85HGenJ2GeJKUG5CMATb19baS435Cw8pKFz4niiT3Q1ep967Lu7Pd7c&#10;o8KcOe4JYzSOwHmVVg0YbqZxwotw0NiajtwYTjf1PvL6lZ1r4TX+p/a3jTW1UixbbumOxth4JQgM&#10;helhYZCOggIHQRMGtmo8rR4CwECU4goiPIatPBZceZxeeMlvIfTs89V/noHlP4PQie/c5mktrjUg&#10;HmNgYw2zJRyN8SBj+m1/LZRBJBUY/6zHWzzBM9N/zJxMv/9F+/PIfNu4uOtFVpkyo3WDB8H3/BSP&#10;xOET8vT0pOKiG+JcmUWDAnWLq/i+wgrWOi5YKh9w8EM8PcLUyBUeaLNHF+PoF2+gDa4dknvPSa9e&#10;enxS5UDY8rAGtBrMYeDLj6pl1QDZ6wXl30aXLgd26dG4FF/9U3yZlypD4mxw+u+eExzAUtbIDW34&#10;Es7xRw60Gbma5Nn69CHrwhVJvQ6HaBeePtEWZMg0RjQ+1hM9gvBgxOP3qzxVcZFt122f1W2czFpw&#10;95sYgAgT4myk90ZtKYBCWFivlmYQwqTzlYETnF4Cp+XjPYUF0zwjmHFFacrnvPxXPitfSupxK434&#10;bLzO0R4rtJTPqHvu7S89yMEHg+7Y4e7TwHyTjbCAEag7Q3G0bCiLrY/hJfxjOL6bgVb7gf1t6eq9&#10;nmJijh03w4MRZDlNnlQIy6P/1kEVtnEjk9KJR0cxBt4NI8Nxr6KnC14VAheLkxO0trtvPd6WvnWt&#10;fMudrpTmX3oFNobkUyZ/YVNUt4MQ/LgW0B09eMJ3UjC/vSGflEE2+z/okZCDq8HYM8Jgnl5o9eIH&#10;3aNYNyUfT3idViPAuys9xqY4V6hKNz79Jw9PZAY28cHpAWbpg8EquJJuufTuNLkobDpjnntOY4Bd&#10;G3vaOWqMR87Ctbi2W/NHWDbUrLzxt7ZzVgqR77p99j1vkEYZIAtzLgwFx4mRFFwYtEAITFzB8UwL&#10;RB4YD1zykc7TcYIHjv8WsnxBlkSZyjFO/bewSufpw603f9LNpuBeKP/mPZ95ry4Fx4GBGDIyQd95&#10;wyMGJsU5Tnk5omS6v3nShptVNGjljrvI74pXvBBHcIFUwUdHoQcsuCkgz+4wF8uBWI0X4NcXoCgv&#10;eyAW5t5qE48f8qqet2yef1s3xqBr5wZ9devgpfU2LfUifCwn+majECunuFJcQsgc94xwzUsX9L5M&#10;t8ZYMTR0OPn0EZ+ox28FD/yD3zpHFtGBfyrRxNOHfcEiK4H8j7zgi6zEoTue6AGcLn/FIacDugU+&#10;ukKneqfHZO855/mMS2MtehMmDs4ZuaBzLbighU0+9pWkGD6izdzuEodQ2bCtwoM5CPWGKCIOxTDP&#10;YbyFUCAuDJvBgVDEpdCJd4s0wEccMBlQGSd5FRfhibNyChd5ohTSfLmHKic4uHYAWRyy9KwAbuDz&#10;37hKgdBjTta4+a9g3hTvuOLHcfCrJ/HIkv99KL/d7+RR4D+uDWfTWIljGXvbE1+2jQUZn0bzbNiB&#10;F3jw0aqxN8w/8eyTwLXwN/tWOyMJP+Bl070NbfMr/mgkvQ5yesUQd+W67vL25YePd9fxKp/LUPzB&#10;O92+p0JPm08mWEbhnvzoi/ankR1t6aUv2tSmG7zxip1/8OmeBV6U1+VXOrNuhf8UnAWTsoSHyO1b&#10;iX7/oj0Fn3q5Q361/Hsakl0T77SzR87/xpA9GpWfQq1iRYcrqTDkRXXFl1+rLk1GQGsRozQhMRVG&#10;eXKhSgwuyvB7wRCGjPpZ7ykE48x/5UeYIZzpg7sEjxJCB+U6P8YsHO7G1DpRQOA2TraIliIdB64q&#10;wITE93DFB09wu4IqQCMh+cIv77Rg9A4YKD66Zw2Ez3moPIKjsLa+c7wtqJtncWHpont9gyifzfVO&#10;N41dtryiwfAvH+8+joPLIdxjLx11q80HPSkz8IIvjQ603U2XnthzwTZOyhleI1d6hfAMb04rWcjb&#10;6136II53XDzGPcgEHk6FcOKEisUXwjA6lw86HJQT/3v5hce6K9roNLRZap/Y/2W3gqxeYce27uL4&#10;yQvu8Bm+SU7GfO/u9u0zmH7DR75GFk5GJqKFhH2r02+cVBd8lXfDsfnF31ljCRIDCQN6mjkRtMHA&#10;IHFi1srQf+CGRkIaTAPnLgilVEBZFgpY/Sd/lBnlEvJO/hRS8qclNA/FHwUano0XZSqed8utggzv&#10;wBg/OHkfyMN/DoAu1b6CuFuWEx4FS0vHyhW80Btw4Qitmq8BUAHQkloOeIRm4cUg+F6Jd8LduMdH&#10;9zOPj24ve7G7JpbuHzqGlzvCfW/4t94uK7yWRc/gjZy8Y2xjTxz07AXn7MCN/PCB3pamOx8Z3qNX&#10;pyO/aKaCRC/RHfzx6QlOCfE5ZTcUsqXQNfyAH5cp78IbPeQ/cKYtOMptyx4NRjWom+YoFYt0Gnza&#10;bgRPRdpx3eF2zvkX1/Tbzq7WppD5aMzEib9KQVf1ixXsiMPgXWAiFsZSg8KQg3BYCPDpP0Kb2cpr&#10;eIUoxzgqHT6CmydCR3DjKaUaVvkIjgdn0eUd+B4HrWn+Fw4WWbjGNv9dASpfCsz/hc/5wSu40Re7&#10;r5lukfFwRCm8uEULPQpY/xmY8JVTBqW4MkyJAZsA/uAmX3oTxwsHT2jyzlWu3nBVG3FsyBrBs4/Y&#10;12ohOzKCC54KDyGyhYb3PwuG/4G3q4EBqRxcGYTP6QM8BMtY+J1W5e0WWXwRki9w/A8tYMEDPO/o&#10;OrL2cMoTe6SScDiYs5huOMCpeNNWft9rwe43WmQ2eQNgoxAiWpJLn1GcRubsiViV77PjX5/xKg5T&#10;NGHeTwxQSMNkz6ziweX0IswzDBqu8NA1RdDA5j8wURDCprBdIGU8odvjhCY4JBPdqPmgIBSfd/KD&#10;k4OkhldeViHjHsFTeDEPUjzx+LM+MkQaMwtKDw/gSx7zUnSyW8u8wWvB8/TgqXjr08lbPOU/g0Hc&#10;v8Vc0QpP6CWVTDhiTLxbf8LPs9c5/6UTcCbeRitciXejAi7wFG3Lo+AKUXQTB4x5Hbz3gf/FC7SM&#10;GxrwU/jA7zIpvNZFYEqu4ImsCcBzieE3hnzdASMCYQSiVR79RKN9dYtMWeEr5xOuZjrwCvzvn8pv&#10;xkQ4jPAk3s/K0wvKUwHGnbfoA4vgoZW8MG9FgrsEJvi9FBUYFEWeKI539wDACyeF2NOAF3jVO61T&#10;ZIEOuDByWlbiMT4XatEHnol70oAPbzyh0csl/DzNj9Iij6cRi370xZbNLPn6v/xoPuu1zFK93I/g&#10;GeoydJMHfvhyFTcBhTfkxSDCE3HIFn31ecE1fAdvlUPSoG39CifB/4sv4FMOCY6LMRY/TlMcuA3D&#10;k//CnwAcDUs2N4V38HnTkA35zB+0jatlyIokQwBolf/83uFublHdKLcQseriLZdiGIQQgTirS+Tz&#10;kRgWFljaZiEFXMCIMZTUK0p5yWemKAjF9S2TaDuunnnvAzAUnAJGEsGSHsMkxNh459krsUKU6PQq&#10;JOfXEzrg7Y2l8DiQX89hAQDTFwC88CxewZNCIi75nYaMSue/n8WXW18NmJbljrCBxjv03jjqo2E9&#10;nOglr2nCY+Hm6b0arx5r87/pttgyBmKVkHd6HsPonWfymscBn+BPxQuc0+tJGVB20KSRCB7rTXmH&#10;+XmPTgiWvQL58gwO60Rx6MPnDEmHr4G8/oaIN9af9cO2PvV2Nycq5GHYq3zvHfWqEFNx2179e3ek&#10;qFoeujoYY2ulCQuGuw3YQzHFpneMXungAq+XVesEiOPEkAcrZQyJdxpMIrBCLzw0qoCSP4ZISD4b&#10;DE+WYGM8+s/8qV2HqZr0F97gTgvCQMUVtVa4kvcU/ogvfvqnAvEoOrwNC6WvDAVvuAH+VJ7kZbS+&#10;+YNj9qs5vc4cL64MB3PZ5528lkG4QpfQ66uCGwjoKFCxfZrlTy+5cnj2gjyVH1h4ZSDrb4Owq7Ho&#10;RO7om3i/S8csnuDuhB/i3BMN+SkeetkVF36Js1703usK3RU9/nv1tegSDyx0fPiUlb2zzpBrceMh&#10;LzKQ6NEsCAQ0et8eL/MyKvZoG+QENru/f9wbgZbks3FkaOoF/ZdiaMEZZXJRILBWsBjvFQoTJUwY&#10;hpYFKKGSB8XztODKy9NXu46+3p1Qlvvj0XHNz4IbOuzhAIbVH8NVXtL9BLaUmoJZuGV/d/ZNlZBj&#10;9FEozz6P8lum+s8TGPNdvAPvPMNCFKzlCh7yrsvf5qiVXDX0loEMeT1G+fCoxyQcHPACjsYorLRZ&#10;hwp9oRZunuiReNMOPdGPDOiGD+Uv/Kv8bOkMermDmtXLyQ8+905FVgzZIkujlLIIPp5uEKhQSlvk&#10;I5z1uTUWi+ADN8h3hXCnRlXS6AgcW++W3IpnmZmn+R/IBL/9U/h6dxBdInPJBDyLef3Geg5IshTr&#10;i05+8qAJY0SXvVsbUL5zh09zRHEwM/rYPrfibJqxEoWUWsi3jefvk0vyi8ddQKRZAOFkkJSVMWDZ&#10;CBMl42daIDFpBVV8XxCKY//AzB4+XLPa7WNVT8JeVvhj7pJ1+vmH1P3y0cifPNwFdlZdIQMAr/AZ&#10;jwocvohjVLz1jeNt5rxbvPKH4Wxjf+xg8SKw8EdecJAPGSx/+azEA4/ieUdfff4KjhcuWlf+YzhU&#10;OvSV/RJelXv7qC9a2e7PJ8uQ/+N542KfwuK/P9vLYPzCBy0bsoIbANFBbwTg4A84elIGn0wRUmbA&#10;x9g2P3PAnyBmXhpXck08pUyC2+8YXNEmH3pg1ZN3Agcvtj6hlp+lbVVQYMnn9OV32+gHavRkxFzm&#10;wpEo4k1HcG7wBIsMoeOn4sJHaFNhtl1/qJ19Dh9VlyFzvIemm+XdICQTUz60Amu/erKbWRjUqh65&#10;YInzKF+tDMbP+S2O9nj3fwnHci+rQHxql1ablSYf5acgKHDBDI2XZ5ToIBi6MFYgOVnCXuZtP32k&#10;bf/dCz7tzVyta+6PHqil6Gu8HL161k0+JOA5Wb7uhNtQPFGAyLH5bXXjqghMrm9sfdMrZz1feoan&#10;6IV4H2m6b58XKXojVsCXIx3e+e88pfjgIJ49IePPHWlTnLS+9ZAv9UaH5lF5ucaWezrQFcfIODpF&#10;PGcC2TPhudrCTWBzE3ygQ2TCEAjEGQaequzgg6k8G7EMK3pGv8wz+/wmY5xysTLN51U+NT6MgTxz&#10;Al3R6+Uv3Bj22FvH2xZVCHx8p6thsBHSmz95oC3Nv9Nt/JF85EslgU8/FWj4/C46Q975z/v4C0et&#10;m7NHvl2GfNW+XlgAASKwlEnL422d7IBKAVU6/6lBrkUgV0XgCidalqkzrnW3joAwOX2FWoP9X7k1&#10;pQeYvmNfm6XrQfFKJ/QFX4L0hl103TU+111Czf6Ale/c7l1o/mSv4LiNZur5414V81W5P2CZ/Sqf&#10;KVwRLlqYtfpKUFoteGZOFv/YrQcti3iJ4gi8D/8T4C+tGxWC/4YTnymUXlfQUSDdeqr/3sn1eHfM&#10;DHiWi30qms1aMhjS6cZ9llE6AI64bJdMeREwHtJ7nZUeQ9/v8FA8JR2jD/25bV1ZIBNPYOdW3vVm&#10;+vlv3yYXc7vGQdvcy3FxjGWlQStcaezw8blwkWsF6G3coKmFt/zIofEX+md5HV3DD2nQDD/gBoYy&#10;dyMrGIwfGnFHsM0dD33Rzjq/WuRMv0VYCyXmaHVQnJdFFQ8BE0UZKKUKplcaeZXuCWylWRGVzuLA&#10;xHNHfVsRLR57TamNwERAKxg89XQatPTfuAUDPxx3Mv7bD3ZGJOOzAqQguke2HvIV1ZwDXOX+tGP/&#10;5T2u7LOmtQE/8oRv8FlB8KK48E33RcVBge514E3xwycBhVs/hcv8Kt181n+/l0xO09MGKJ+Yi8B9&#10;LcEvnmg7JrovwWYWoC8b4ec0BnycMj8uGGjbOIArnlJewYGOQh9eMHpoEM8OOyoNJ3HgFb7AB2/j&#10;JzhhfnnbvfmNtlM9FuckNyi70iO43JgNeNmiXo7xE2WBXnEpwUsaLT/PRfZkqFWmkQxfyZ//8IjB&#10;eu5e/+EVPMgFXQ/24iPny6dWNghK4eyAopXjbgeYhkAQhWkjJC8KizGW4kywcLK0Sx72BlBIdKW0&#10;3MQZrwJ5gHXBCQd8BIfjBDvE7ydxBeMaLKFnnznebcrGR9fonItRaOFW5TNzm2OWlk/BVfhMq2TD&#10;J+cENz0SfKe1Mwyw1UsRb77JI/1Ypus+Nc0sMwcnTxuRCjf5kH3re5+1abV6+MOcCOdSawbYyDTx&#10;yEF/44Oeh5kMNgshG+k0Bt4BBz+iFT3GTw+/5g++4A8+BBNe3cqzEHS5DBmXgvJXMAwDzzcPuzKP&#10;izfuqpuRWzcmHn2PxYBu8EETwx7GE4fMPBlHeZ5cY5G4hNEPeaBrv5v/gicNPRA3tA/iOS/oWQsb&#10;8rVqxQYC50nNGX3+kK8KhQmveulpAgyGOCAIQvYHyGeL3zTEMSTKk7lMw9bOqMA5T/FAcA0nn/In&#10;jdaROBsBQYZAASz9+kkbDTMYnOzmGyhsFievb4pXvCvi7WrJhduFLTzQ6fnT00pLvJ50kVs/PWkX&#10;aJWulMJVPJXb05IyLvLQWlAYTE1OPyh/9+Z9bUMt0AQ39qiVtcsi+VPQbu2qoKIrf6PkkUNebubK&#10;Knx2cDMoxO/mmi0WpMbU03AgAAOgt2EbAcZsXFR85QHeBqQQfUKbKcj8t1Hp6R70IN8Pudyn0JHB&#10;5VHGDAxlwV5oDoYiJx9p9JE08Roa0Y1xSm9jauGZDOjpSG7DCTfv+OiUn+PFQ+ilbIflkfIib1r+&#10;4PlmQUSGzMZ6AMOIEYoIXTXfl1j+w4t9i8ziB0qZZWCkQsJNYMoOxTMKxYDc0kQwMRNGTjcaaCWk&#10;QEknb4Twk3zy3/zFH8FhWCjUwuu/WycFfDt8sjHu2aDVFz4uoqYi2s+HDnkKf2g4SClpIc1LpeES&#10;UfEiP8ZNwf95ZMXysyrHHRLLl/xFPqH8R+khW2B9oJZtsBPd1V0pdAwKmdxS6X/kJo6Csl9cswDk&#10;odv3SQ0NBOFzfO8XvjZrQ26IZ200FrG+lX9oOA6lQ/OO66H/vFsH0GZcIx3R4nInsnsQ9K0w1IVx&#10;VnyfJhzRWfRpOAZ0rx/x7Us9P6IbvUfWVGwCPCUEJvSdDiy09Y5+fLm68K5qvGVD9jyyWmQjrwxG&#10;BCEhZYTJVVApCAqWT1rN331IBbfSGe+LX3nbJ/4dvil7UfHjMKx8VBEh+lCCRyGmrTDsDoeVIU/7&#10;cWwQL5yuUOIprRsjegZtFAitFAU39q66bFU6BlLIB37yBG+vLP2Hbv5HmdChMBIHzs2P7zcPq2qR&#10;4ZlBH/cSMw+9/Yr93U43BQaac3r6yJUqAvTBZxmLD57GrSf06OaZW2bmwDwoT9Kdh8blyEkPnpbu&#10;OOTe5vQK4ffKm3dkjUxDeOeR4dlQGGuIp9MrdPICS1xwpAycBhx5VrpLuPleI4cf7CMLX2B5J5gu&#10;eNBB8WX9DHVUeA2rONJ8aEKVfeqcm7xH+Yr7hoO9K/f1LZwJVkGTkcOoK3/uujnieOJyMHD708hc&#10;23H1wbasFm9cI1ouYV5jO6Hg0p0OcYZpBLYw9U6wMQreyiIPtEoA/idEMKchdBRQvJmW/FNogRfD&#10;MD8os/DzjlItp+CHvBiH4MODCww5lJZ38uDj4VKBj8rNFz0vHVl0K73x+t/dU21b/diLCj7bpzzJ&#10;Cy7TgB5ywLues1xX9fZJT1GuMQd7emvG+9p77dJ3jnj5OhU/fPM+zEOcZRRd8y7apEVu4qN3dGC9&#10;KM2D2sIbnYdnYEkLDf9HZ3r6iJQMjQbMnxjb1e0fXlPDAl+mJyM3LuDRsZ7GU/z2csAPeRRvPpBR&#10;8Zvv/dSn/LdveUNu1RVthwaf556Z/chXy3cspoM8Amx+mha5+y51hKNV2PL60e6KqUte7i4ClM/I&#10;lVZmau/f2uT5t3q5175rKZAnCg3DiQ9e6KJIK70Es6CldAtTeQn9/8IBDIriqDh5UjDEOR2cRSvw&#10;5kE4gONpQwhOPS1PwQQH/81v8cit7XN3HPAFiDP4rHPvdhvpNz7ueqdBTwPNIa6srBHgc/wTLsiR&#10;2/Lzx7ruE1gFlwd59H7Zh8e8Cy6D5aHxDgufJxUZw2JpnhtPuT8vc7fhH7ouF+Hw9tbx17sGoOTE&#10;3eEZGs6LHPUfOFcOvTM9ylYEBqVbpQ8OAeO2kJ/y6OUAz+AZ+qTz7gp2mt5td5+c8N0oHNPifr4r&#10;bv6sbWIe+ayR73qJ2oUq4BiylacC4BNi3qiCYkBcSBGeaTbgbHjKw51hi5Nv+DQtm6BtyOqCzWDl&#10;h0FPHUFH/60EhEAR6tqyuZ88plU0o6j8dxpKiFJ56j9KR2HAQSOKs0ISwIeyMHp14ewp8AwH+MF5&#10;w95uEHmFBiS7NVAsei5M6OC/Fh4WgUb/ctjfxOP6qCvv+7Ktq7WY3XRDmzvrRrtazC5Y/pJryLdD&#10;0WWWhB4Q12LtT3/pVwyBCW3PIjyz3wMpKghyEEh3OYCnKi9H7RmUr6lisXK4sP8f3keBcfnwbNEF&#10;fwwnLTQLT5T/wh9faDMPHW6zP3vY9KxXZKl8w3JENlpkKsHkM0dc0by1gckAeANGMkQXtPwun9Kl&#10;YRQfGDcu6EtxBGQfPXDCp09w2Tivt/v2E+0cVva8sX57V/NDKMrA38E4ObRo4jAMIQoQ4gpuqYsw&#10;RmQ/9WYZgloMDCBdiuH1H7ghDb5iz1frmeJjZsCDpfn32vKOKkTBGV60yRvDjALNS/HTK6Vo2fgH&#10;MOEdPCyCbJGvu4w/Lf9+4Xt3eV7aBvzTh/0dE1YQZ2WI3JZJHu9H0XNVA0kWdTwfLf5YOOISGaav&#10;cLP4GPqqWuPF+454diH8WZaiD68OvCtEHxQWRhj5kieGgAyj90lnMioqH3ncopK3wtb7ZIRXqWWV&#10;HCwYsXeC/Rr+uJHGCwsaiLI91zwJH/R5dwMgeqHj6de79/oq3mFZ9nmGcukJj6lMTIP6a1nV45AO&#10;PHmdp8oFOWJDpk0ITD2T5oaV+wnf/dJTqRwF4zssdi082LvmwDfISnlGUgo0MpiGEaWjrCg/8SkY&#10;pyePguMGgpM+VAIDJQpm9tnj/m4JdwczUOISFAZJ1FpCBE/ohSYUz9ByWvHe0yn4ngels1rE/Q7L&#10;8v+Z4Mcl8PSZulYb0p6/+zoBLmhcm+y2PjK692kPTmCLPzYYMUtCGjwwo8NgkxadvQzZseU55azG&#10;Fb/o0HyjmwHfScsiAf43ZUNLyjVV8OgbmGTEKbOUD3kxPhofn2DZvcc++rafPepVTnS7IZl8qFjP&#10;XMBDvh5PBXigbKgUProlI05adEmwHAN9J603ev13BYFGyciTfH1e4aRhwahZAl+Wi8rgHJckvZkr&#10;CLCsxN4qHUs/2MWOm450n/C1j3z9wY4RjLGYAbkZ0DvbLT09I8fdhlnpZlSBgic/cRZC+XgSTxfo&#10;NIWhcImjFfdxIBnUEq0gBjVyjY15Q0aSAgXWOGsgYV6HBoCQRd9xKFD04MUFDj2l93wrHdoTb51o&#10;a+oRuNQ6G4VQOgbEjZHDxRNma0jzfoNzbvaixYqUTzr5XIH56lIZBt20Lxj/3bP9KefwZ3nQJbwI&#10;PrqGLk8WYJi5YD8xxssVAL7Hoj7FQB7gLI+ewetPPzx8sP15ZM13+NEjYLQY845fPeWTPtvVNbuF&#10;xg+XzLSepi9ezGPZgeOgo8B/6Azj+O/eoIyM/ykH4Jyn/jvANzSE37YQeLlnWz76zN8URE4aCQ92&#10;uQjnRw9004slX+j4Xc/Va/a1Tf2sBdNv8k25k8ArYiooBASYVmXysUMejbPP2D6PEERgKxJmBOta&#10;RgukgIDM+/oqUeHzIkgR50k+F6T+c8um9ytfvbetiPHtGijxPWwvakRwKcY1WPBuHQoHTytMirVS&#10;RccravJjgXX+Sk9+K6PgKUQXSu1nsDz8B4YAv8TpSauB0rmsxTcTwYP0ZPxKz9P5waV0Ksvkc8fa&#10;7MUPeArOOhBeeAFv5HJexXuz0AMH2h9HZjxH7C2T9ErqRtkkxZW6vjtCXbZpDfgjgAs+Z6/4yNda&#10;MV5ZvPDOft8J89obfBtG73xqIjySjxDDJNgYq4xSpsgVfZp2yZOycF7hSXp4Ij0y9noteG82e65b&#10;I1j+7l2evtxxqwa0nMpmj8aABs/wxDuXGJ75bQz53B+1dfmkvgyE+yzYAsmU0X8853lRDHtlN99R&#10;W/Nt9rSQJi7kpzCWEOGYFH+4W2jpu1Wlx/jzn3fwITgrd1zCzX7iufNv7Q5VKt4DEPCSD3gUA/0I&#10;VIE5b9bu2T/N5dq0psDDZ4IHLIJNZQA3MDYo8WH+FO+g+BQIeaFrmuKbwvc8+ZbOGAJjHvkvmPDN&#10;qXQMynKWjgihE7ymoZH52MtH3ZIybcURfujAHyuGGWjCFwae/ODz7ITcANKIR5+jctvm3/nKp60z&#10;t01rbENmw37J0/OtvPBp3sGDbmi8iu/QIt7yVh7S4TGyEXeKPogTDHHJ57QKDHR9ev8+eQdqHMYf&#10;OtD1xsBVgFd4ia4IjEW81+LMTT9oGx/8t3y911QTdnTfXFMTv/TR32W8V7QF1WD297IHgNFvmIsx&#10;R6gwZoXrSTytObU4NZv/CMjUjKeOyFsM+l3+DwrkO3CcVzOeUrIVjBJRaCnVQokf01x6t2358DMb&#10;MgM0f/ZrqACULBw24OKPvBQ2cTFwF0gKruj0PPL/ND7Co+H0bj0UfPhO8O1H12sgpnTTKB5Mt+iE&#10;T+sXfIUjMqAfAntXOC1CvtMrCP+jU2CZHpx97XO7how7/IUCGfbGr7rrtNyLyfeHF/NTshGQNXK5&#10;HIfpws9/61/p/X/KBfri27pQHDio/GxrQH67WgyW0Q18Fz6ePZ36b9yCQ5ZUJMusOFalfT/yWSMX&#10;+Nsbsx9+5Un8tbqGibV1hGOz/eK+fzTuAMvgwIVUDIZJE45wSocQCyeex9QAKHcmMOL8ExP+anGc&#10;H1wpMKVHABjOoU4Es3CC7ZVWtCIk7zbKB9WayR9kQ4txoUxwA1OBPMlHr8F7rpQ1XoXwY8UVDvNb&#10;/AWPYXlWnAM49IRfb2KSLihc/D5/HuKHD7S1dRmIBoW4dJ4vVuvD90CQj1Y3+MEBbhunaBMHT5z0&#10;yM2mDP64JSq6IdBa9/A1E+K9McI7eeyvbV6DWMYgzlOyOW/kLkMx7dKB5ae8BnDh07AKLjeF6Ml4&#10;9KQRwxb4tMd83cvXfeW/k9H40KFC8hJn3BUXuj2s6PljOLTIZ418xx+ENAMyHLcWA4VgjFy7Oi7/&#10;mDRqFYUShMCeooSBwIygWVCZ//dnu3lipbHMzH0QtARWbjHcMx88pSRG59mzyn/HK4Q/gvGqW9r6&#10;+IE2+b27uk3yavFdACihFGWjKLzEU8Bcp4VPbZ6qJQk/kcuFAc2K50l80kkjn0PJkeCR/6PdlV1j&#10;fCBHvj8Bn5UBGLvJWNqnddyxU5Xq3JvdcnLowEYNnpK5x4+80q3lUXp4yX9XnCpDKjctGYsg9Fbk&#10;3Xz0RHcv8W+e7nVrOdGX6HictKxeatcnyvOyeQ8P5D+FHrpUPH45cb4qS+mGUTpP0jHkzc8fdByD&#10;N77KtfgTDVz137YnnukZ+jIrPcIb+cGDvRAPLuSDL8Z3NmTmkdmP7EICKUpQgVoR6uove1otsozJ&#10;S89qKdi4Tq3i6v2FG/Z1E+uKpxKY6VI8+amBnIJgL6o/J8ZGag2SMLIwGqMaMs27BVNwj/DHbmXR&#10;ylPgnTTDB4d8crf+atXMC/IIFjgKkopD6OFLuaMvH258329NvRCfFgO3aUkXeTcd8lS+8EEwPniu&#10;9LhP3B1sd0VpfAV2+iW5PUsfeNaByXz8VE8zVsCtmxvhvNyVntemh4AH4xUNV3poE6f/vsiRA8OK&#10;Q+8YQGR2HO+ChZ/JN0+0S7j0Wz438VxiuPCrJ7ptmPBXeVkDgGfuoGPLAb0znzXGFYSG9SDaLhvl&#10;ifysN9BgQY9vUqeRoqfxzUg1yAWGs36RKxMK0KXn5dPBwRl6Q7nyf/zlY21CFZ5Fnp3XHPpmPzIH&#10;+GwYyoxgUQ7Gccnbh7s7vNQlchU+Rs5t9vzn1MAkUyW0IIyAf/ygCXJchjvGUqC+/v/sm7oPnvNJ&#10;h3NuthLtOqiSYNg+XnP93m45c1CA8DF9uwSVoZknxce4Iixwjpef3BcksIqna5949KAKcrUb0Ap3&#10;8tIib3nvuPeS9IcHxFN0YIMuBYI/Sh4+Qz+8oGjvENST3ouWil5o9o/Pu7XadufxtvPhLz03zTK2&#10;P7cmv5WP2C89ImOnRVNe6IeOg+iDk3eMhEO4TFn2fIi+jX2gN8ta8664FcSB17MawuX/wCvAO1N/&#10;LFAxK2LX76pPu+sdSmemRdmUfnr5lZ87N0gbV2+TPSjIxly7v0cju8kB58iR/Fsf6vaqL7FVtngK&#10;DPHAABs5vTVXjefa2Ott27ZPu3lkFkSYOGcVhgOBOOGuKcrMtMjmN7qlRu/gurLbfcbUkz+Awwcb&#10;FVxDmV6TnxdlEThhMvMKX5tf8wcp6U43Ln6oM2x1L+TxBxb/4/nG+S5mGsZpHX//gg2qP8LPkjcD&#10;RPmBGalTaJ6CqoJLYZDmQtI7huhtl+9+3hblk3GXcK8QpZtPpWePtA2g4qNIuxuCd+UBt2Qljws0&#10;8AOF97TJJxjfLcFJm0PySy9+wBuLaAToyZhloAexTywc4CYPdKxHxfX/B3S8BMx4oCqaA3CCIYQ3&#10;81K4god4w6CD+o8u3YIWjcjop3iLu+m8hY80v5MHHYunnANkXWDiqcPtMslKzzPDsTRcPeUhnVbf&#10;OpWOwIlMroTQKll6/iiL4iflAixPKow31ns/8rk/aivbP3bLBQEuyF795RP+aAk1GQY3yxCZBaCl&#10;CAGYAJ534qIgiLmgVYC0SFs/POFBzvafP9Yun/mgXb7lLddSdoTBDBWDb0pwx69rP99pqxqNS2B3&#10;AcZlaBg1yrLwJZhpcvt5VSL+u9ud6AZ7wC9ooDmcw+0LDGXof69QcKoX8o3uqtTeo7DQ7QfA6Gjd&#10;qOiRO/lMl/9lWCmwXuGix9IqO+Tsq6riRo/WHTzBW3RYvIHHcBXHsy9k4pTPhVzw5r/gkif/bYgl&#10;O7SMu3ART17S4hrRWHG3BYcH/BUtjE/w5AOXDS98A69401QcOMbeVE+nHnzbuoyN1U/lNZz47OmL&#10;tumfxjPp+e8ADeE1TdkGvbi3BysOb6JmLb7XNm470jFwS3fK2KNbZWCgMv7mZ56DZE45RGGIdwoS&#10;oXpDUAiMV7Qwpo//1hbVArEzDF/Qgx1WbDSY6JmMIngv/L0w9QQvgniwKZq9QvTf+cQ/+XhSKYEl&#10;XxRsPMFZ/yMHrTw4icfo2GHFzAdXA/hWdxUm7g2XWV+mnsN7nZ873hZ/93y3k0w9GHQsPwWmZ+iA&#10;nwA9t1oKVEoWbHIamTR4Bp5CQp/W4+l6qOAdanLdDIO+VFZs7MEdcI9aOAnoA12FB8MrjsrKPvM+&#10;XnGU99zDR9s8F42rss3KBWRxinWFtKKuMOCUvFm1dfkNaFoXggk9nuQ1v5SRAsaOHHysPwNt61/5&#10;zKNgXIbgVDw4+eQCX3C1nOKHPGx4677qhI8s18KZiygZAcSH3Prikbb86yfdUoYhmKYlTZ4YAcQI&#10;MMC5LJgh78qFd7Vd18tF+f49viGdq/45NBhhIwDPXljh7YUv4YClwBFg9ua9vXIxRMOe1loBbx71&#10;HgMLniEcwQWkNCbm+ZYc1wpwUpt9CbMYswp04bUvZSjdJTaL8k9X7jjs8QKnUTBKBjnGWTQdoBe5&#10;9M7KHV3o8vfu9sCPng7+Zx8+0k1/qlDNn/h1AyEc0VH4ZpMSPR4fEPJZvj/+xdeZrX73zu6OD/Co&#10;FWS80VfQ4sV86P/o3hNtWgbrnop09UTc0bxVgzt/P/uez7wUP64GiFVFDk7gMzs/RsZikCqd5UPP&#10;JS96pCe1DhKKNvl8X7MG73aNpC/uvpiR2+nV5MhIOSqYr8ofm0Iu7uqOG4IdfbPXgm+IKNIKU4CZ&#10;KAAE+LG8n0KgmAtx4MM4cZ7aevuoWyw+zj591/428cpx79Fl+ZkzX6EBbStIeakIQ14IxBMHX+yN&#10;2KzKwEh64aL7vPploYov4NKiGY/ikCH/USZxPMFn/BUHbZ4MeryLT/49X1RlgMrNO9xvDG4+uMNG&#10;IPZg+5S2jJ7B64wMAxfHOgCvdMRz7LEDvv8CeTnlDR+TI9vdOzFbgTETpiVXXLgYQ+RyRSudX/b4&#10;PvdM6IA5ab46uqGxB59j2PXHl11BMEbGBOEHmtAHH2UzeuykfXb3wEon7pI3DtmgOFg6wyGJt/7h&#10;j07yqTAG6iyZG176Ci9UQt7RC3z2cqPjgvF/xSMT2xFYn6Cnn/nR/W1j9t22XgPc8Bj4vqyEg56M&#10;m5A4hT/zrWv6/Rd8I7K/xJBrZYeZjWDAkFuGQkp8kPdBaSgo785bMx5uFc6/1Xm4rNq45FpQwy0o&#10;ITjE2MTd+4yLETn/CaQZRrDUSnB4kCS/Om4BaUMeeJpfhRiBFaW8PkSbSlR54Jl3YHif2SGj++CY&#10;WzyuFdj+b8+2WTYJadBCd+hZFLpgWj9G+Mrj6T3RsfzFL7S3vKxejXvvRM+38KgicCIaI2Tgu+PR&#10;L7tbfdRTuXVHZuVN6OXiv56jD+zxzAhbGWmhPK0nV4CzgrOqHODd+MUT9m0zxYVO0lV7c/57R7t5&#10;XA3oQ+eSp1V5ZWzIw07EMbmCa09/6RbT3ydn159kRCb3jMwSiTcaAO87H+jTulQgLryzxxmXjOnb&#10;mZdO+NJuf9tFlcSLZgvSqfhNucOrceod3tlANS3bydI6fHA/slvkXPRtghiACMIk79R6nslkBUeh&#10;agV9OpnWUMFTZxtqvVXQHiRNveXVJ7ZF+nSuDHpKSpo8/FffDuOVN4QGFzgrWNGKs/Hpf2o678Sh&#10;NIwXwcKb0wuP/4ODvBir3omLcSSfYUthBMtXecHHbAd3M3Bkna8asUiBDJxw5lg8fiMLB57BqTyu&#10;UMKb/wTLSBw86unBpEb15v3+I64M3rt9i/w/um61eNFzj6P+h2++KMv1YGPsEhQPtFb47+SlHPyU&#10;wbFrzrqQ3NEDTw/C/3KkLXK7kQZ0psOawbMH2uzC2z7NTWu+eWSprVy3vy1dqUrD9Ch4JaNlEi/Q&#10;dfmo1bfsxd+Qd96h54UwlTmfVKPn4fYqKgx7u5lrZt8zY7QZ9XpxGQnmv/CxCOSJgOploNffj4wh&#10;0zynEFyoMhYXenVvviX9tv2ea6UlYhMQm4roVvH15tXiUmvpkqi5nGL2HRIaTMwc/lt3UFLGh4OP&#10;azDOXlm+zi8lEGJoQ6atBIyTAictSuHw6aRaQMWRNiwoC4cMwodhGo/i7VqgfPABoycyDiuD4Qe4&#10;4JV05EV2duex682wtJxqicMnvIR/0nmGdmAsF/j1TIX0DEzmd4t380gQX0MZoI/eMSjfGycY9wSl&#10;B/5HTy4/4qApHBS+dUUaLt+je30/nxuYhW6PCXx7HlnBlfpG9Yzfub37jG74L17MryqkLz2U4XE/&#10;IPkJvQw8FTyA1P/Fd7+2jTAdt1290UrN/tCzYl/YGrv+FtRL+MR46YTnUEYCFQMeiVu7slyLs0Yu&#10;tCHDJIykNngO+fHu2yIrnIjARZAviA/F6HHuFo3i5ausy6DZfrlw835/4ByXwbdg3ne084Vur2NE&#10;YoDNK3Qd+HRM/LtVL+ZCP/+HjBPculIQKqTwyf/EDxXYK4F4xblg9Z98VsAAr9MVZ4VVQSRflMh/&#10;Aobt2RgpOorscSZf0eEZHMNwCk3BBz9P8gGTRiVwGBdTipTBjAbMHHyNSwW8j4dhqOAvPpCZ6VOm&#10;UVf+9emePnHcvcGWXHY7UmbQRp/k4dQMgzF6UvutaoUtH7IM+RWvDNhMs9II5rvKjnyb35RbxYKZ&#10;eKAX46wdH9ZfvEk2JPjJ9z93q7wqPk/RXQI6Fk3rRDhDKzr3vRZe2SsfOcyaAQpeNY59FmPPamSs&#10;kTS13yNLMQ4sLQSG6Ga+mCaEqDf7qLU1XpjRKHv0nWM+WoQw64w8i9kUnAsS4aQg8kHTG2pk/KTT&#10;lblFpotnk0/xS5oVWYVFiMLz326SYIk7JY3/KE9pjq84dGDeyVM4oEPLwWXZmS5jILygZ+DcwwhP&#10;aFiu+m86A4OLvPyHnuMxgsrDk//QpGXzheossLzzmW+uR2/j9+7zfccMeod4ff7vDRmRygx/fOG2&#10;A95cRG9GF88eD3xp/NThFCZfieVjOeAhLiG8WK6K4z16ghfo9rrkKdn4aCXjClyGefGwfPsh9drX&#10;uKdDHsvH2oV6GvJF/uCPHvwf/EU/cWwa8jxyfGQLX0ZHIc3c1u2N4Bza6m+lCNXMIDcSCmlA1AxJ&#10;4bRaGLmZEE7iPO859WbXbR34Wxsd2bAyU8tSmDzJxxTVyt1HfZqYES2bq2nVWcoEji2e4AYeHKYv&#10;PsJX+BzyavjQ0Hv4xsDhmXh46Sue8hpvyUjo4wTnL6Kqgvm0tHog9zroAFxFx/4j8JXfvEGH/4IN&#10;zfCWOELk45l0+5p37m2T9x+wfwt+9i5zTzS3LQGTykcZjj8pX/dnj3ozve+90yAVvxm3yNcWyP3b&#10;uO6g4/gmeHpI60403TuHfvHqp/iHzpCvXm8DWILtQeVPCw9PYw/td0Nkd0fpaRCtK+UDFv+ewfMp&#10;uqv/KVM3tnqyIPJNi1z3WmAUdD2uZd++3Vc+sZHF0ziF1IZTwvA0cjFv5BLGcBIIH5P/4KIlxc0w&#10;43u+8jY+bohJPp5eItfIHpixD074iigOSl7x+N86n1qjc7pUG3/lQTEogMEC8UOjjtCmIX7gA6Xy&#10;XNDABgUubnnVFW1MAyUupc6UzjB/ZPU7uMVfrkOgVWSedasqJrMGfT7RhE704yd4lDd4eR8G4j0T&#10;MdGtQiJLjBJ43p2uBsAXAp53q/1MWk/rvfg0j3q/7JXu1lIWdfjEnJ+7urIFlhkIPhDvkzg/uKe7&#10;1VRxbCyyoUlnrlglDyFyhJZ515Prdf39vrHX+kMA1jswhcf/BY/ucIt8wqZw2k4UYnubmbvWADuN&#10;p2mGjyqThG9cC4463XCoA1LwtsOnpAQRo/tZkcJ2rH3iFSMrVTA2JhgsJZtxCqeEszL1jpHQCjNK&#10;55wd8cByDzFzkrglE/ephiqN78p5CkdGtvXw597Mz4IE3SIT/hgrjJuGAl0st/ss/PJxGdKVVg7p&#10;07d2G4+i5AicfPCE0qZu14BHLRT3ES+//Td3d75IpeAsAwVJXmQKjsLLxhtG2fN3HGzLC92N864k&#10;KLryOn/pAr1Roamwi+rhQic6pJJNvP5Zu2RksRtIKh/x6A84ds8xQ7Eg3S09eKytya/0V0bVEiMP&#10;+MHlsQPjm0+Oe+HGt89LNq9QanDuXvPTr904cRc0l+pcdc+XPmLECuzunfu8DdZyKgDvJX/wDmSJ&#10;nARa5N5NkBz0Tj4VJJ3ZVmjpS9atrx715iC7jSp/dBZDJj0Dau+aG9gU6dGJ6Vf4Zq/FyPd8G6eZ&#10;FhN0mXzAG0YwXhxzX/v044e8Kwomg4Q8NhQE4lmFDjFaSt4pvC0vHvYuOAZKXMCH8piGARc+L3ez&#10;8bFBj1ZlyP5WsuDZqIQPZ6UJd5SXSmS34I7u7gbi3DLQRalQ4B0ewxP5KAzocV0Bm7rZA4L7MsfK&#10;0vm3dSN4Kd1datGynMJtvJFTTwo47yg7dGLMvMeQ0WvwsV8kfDlvwVFQY/s+96kctnEa13ZVzH1/&#10;9aCaL39yi/wKviaHB2TsbK4CBydquHfCS9WiBT6f/Xu0uygcXW9b+MCrf/S+GPHy9+5qux77q12M&#10;bRxIveqADZ3Gw9sRdncrZ+DHnWElc6gT3v1/IDflQTo+N40SS/HIxZoAcF6I2XvC89t8npgGJzjB&#10;4ad0CS4/y3hNQzLFqI2r0r75PJlcC7p51xwBusUqprbu/9xdOrV5DZ9s6CdXAYQA84C+WovBH3FK&#10;Z8KceAaODEhwBTBqNiWxkZyBnOmJFjWRFoTBCK2duygZj3mh8KEt5sELfdyM5Qn5z5tfcWuAb2Xl&#10;SsnT597sAUaURJdlfoSPj0TiQuCu0JVuPPVVt5FdRs2AI0uluEaujKVQZCIePiy/4qPkBCsauNJR&#10;0qGNHO65MGLiFag08M5iAL3S5Jd/8wXa6zPvtOUrJJ/or734V/u4rALSsi6feYM3k6/eqUG4yoZW&#10;eu4vXTnhaqzcq9Za+vWCjfheuUV+sgxz97N/tyvB9JdxcaRNfvO6XEjcDq6eunJJDYnSd29925e4&#10;oCfLIzyMlZCFhg7cMebIZ1et9kcjKxWKfezEoz9uL0I/bK7HfeEwwdpKp8/ogx6OBu8U3SkP/6Nz&#10;8Icm/z39hmtxxsj5beOFr12jcfoBsLIX3m6XvNldX0rLhStA9wkSCqQvFP2Hcfb1cr+vXRAJD/M2&#10;AOGjUoThzQ+p0qiVxXC4hAUj5j4z9jfM/+KxbtAEkwThwdAZ6bI8zMAKfqjpEzfL2K/prgbg8muO&#10;4dOac3iR1gRXI3h8m6Vos8nFsHqnUuKHTd7XXXIO/OTHX7Tpnz5kBU0/dsTdtiu40ply9IT+719s&#10;a2rlvBh0WuWi8NjJx5ZTF341DgTctVWuHVBeehEqDT0OjQiGxi1Fa3cf86rV0qYbZHDXyt3Z6Tl5&#10;Doqy4cqG/K3rummzc272sjSwGOii4tmUz1K6/eGLuqNEuEyspHLTPPnxlxPA21cQPQnE8x8cVI75&#10;2w+6R0hFn937tS9vzB1/vTEjJ+UuW/B/vdNwuZXW/7GH1XNiK08eaxvqEehZ6AnQJz3E0k0H2sKd&#10;0pEaIOhQRm516xiYDVl6jk0RgPFF37TIm9iP/PSXPhhJa+SuiS5KLeLcR39tK1IGBgcyp4EEAaiR&#10;Ci6slXfblv0n2py6dPxMWlVaUZ50Mb5l/Q8v2K+97PkDprPMZPsP72+rasVtKA8pXjXdvlMUo5Z8&#10;+vDXKoTu9K+PsqsrxNgRwsLKqFnaZADH6tbUTx7o9oaQjuIkOAqN4G4tVDnG93/R3fvMfXUySq9s&#10;vX7YMq3s/MTGxX4FFDv11BFPHS3IIGgRx0bW2+6bj7tys7TMJhaOBkGPVsxTTTfLoDV4TYXGreIr&#10;WNzdgIFwrRbz6XxrpV/tkrFwcJabgDyjsPZRW597z4tLO+852dZ+9ki3L0MuAAY8jyGKH2/CuvDO&#10;tmPlY+vH7gEn3t/6qms99//D4wx6VvSIoaLLyze/0bbhWvz0EccPjRyjhg5jCFwY33DKdQRyv/is&#10;xuyZ13nqi/LHtUNuu1+UHTaiMqWBmt3ztQZvV7b5j772NC6LIlw+SIVF/h3/qZ5a/7nLgtPvTC6w&#10;VO/eQDYwdvaNbY2GocobvIwz5v7lUaev3XCwa5H5IDW1C39l5uIH2tTrJ7rtieri5r5zh1fu/A3l&#10;Mgoy2yDqnZqC73PZPrWocj8QFEPFF/XoVHBUANcoMXHJSwfsg3qHlYTgYyksnvDBdvuBm1+1UTBR&#10;j5LGPzzp3Vcod527HZhOwoerloAab2WKJ+af6a6hH8OFZro6WkkPMPSc2vuVJ+hZGAAfS8/zt6rV&#10;lX86rpYQQ1r//r3dhYL0BDJa9jH4nJ2CN/1ocERhY4xeBRNdTsvg1pgPGW4qPjz4pMjzn3kAu3Ps&#10;Lbea/oyb6Hq66aGjLgf2h4ODj6ynAOmi4R1Zp+/cbx36ssQVGbv4z8IGB1o5CeNrEejux16zO0eD&#10;Au71W+TaMR6Qa7Gmhsdlr3JiqyrGvSijwqh9GczEW3bZcA9nD/+9TUleaK7ffrQtcjeGfHYWOuip&#10;aPndCGHU4o3Gho1XyP+Hkbm2dvOhtsQWTNHDv1/87L89VvKZRekCfV8+90G7ZpsG/2oIKENfDXFt&#10;t6DmCqKypIwpc7tOilu5em9nyGfx5dM7jrmbRmEcI6GVs0JllNx75qZfzNko1ZrZMGmRMWLFcSZt&#10;9OCJNiXXAiMkDiJusVVLbdTTbznf1jeOdUda1HWuqRtk0wyGkW5uXcrd+Sf5veoKly66t83s+9oC&#10;p6XgU8K0NjYQBXj1IJE9BnIplu88bMWyId6baWhJ8H2fONmW2XKpFshB8RgflYlKxb6C0ZHl7iIU&#10;8TSj1sIVa1f3iQC+qsQMBZWBbtD7L4Rn5bW/tmUVAkeXcM0YpNKjYbg2LCoTfHJfxbMa9EqPnBLZ&#10;OrLqVtID1TJ2Vzb0RqVXHP9dCdCx8FGA+O70MJf+5aB7Og+SlQ4s8V5apzdVPhuyxinkZdDNtNzs&#10;kb97ExRfvUJOKgf31rFUTNkx0KSHweDglYqzwLf01KPQorLKSxwbtqbvPWg66J+LBfGjZ+Sa0SBs&#10;Oet6u22MAdhBN/1duT9yxeAZPvloElt8feu/jBUboydapEIwgyJY7nqz/kTDQTrhP3Zlunpfe+xk&#10;27TpB930G34GzLllw/JRrKx//PXjXe1hglrKdcEo3QoWDAhB5hb5Zfk36tLtKkCk8ATem/TVIrHz&#10;bOMtdXVyK2gVaAUIMVQC8XR/1FJqLgXOh91Jw9h3zkrZt6plUatFGvucmV2ZViuCX9k9t7sFZecd&#10;3b+PoKuFRWEcWqR795K6Wi4GVWz0p7WhMFkFozsHdvb+w53xqtVCDstOKy/l87TbwuR+ZNYzBhyd&#10;EYePPP2bJzsfXRXCDYUM38ZSXbKD8vGMrq3n4KlyoVLgBi3iruGnV16fOCeP6NnYBAu/4PQ0nvLP&#10;3qJWMq4aDYJggQtu/qcSWj5O5ajsUkE8E6H08MY7jRvvnPejQcR4vRtQtgB9WlbLRZz4AtfYbR0u&#10;aGx5RDyJL47E8bloXC33nMLd26Xyhj/LqjjsjyuzuhYZH/nqb7ZxRinMRXJpH6N8mva+la2CAbY3&#10;ZFoECWNGVSgE4Ih37YHZO9WtqvCnZVxsibRhatDiMDDiYViXa4MvtZ0B1tnyAyuekbX9S/w69Rh0&#10;0bSezIO6q2WAKiPHt6eLn379pCvZsoT2J3ofONIW/+1p+1qWGaWptUPp8Dz6rAwN9+DGvW36B/fY&#10;WJDBMksu50FH9UR3LkzBuJAVb8MoI+E/3x3xNkW9p0IA63RwlE6dh7zgEi/89xQleq2FH8/1PyRZ&#10;NDimkTH9Mtg+fz2NQ7js1lR5ULm934VZA8kTo+1D5QeewLw2+oBPG1CVbeQc8s87uqD3oJLCF2Mj&#10;58ElUM8cu0leYNAPkwC4mlRw4yz+ebfeiQt/lfeUBREuMQSZhRegGVJAYRGejIZRugsARIIxU8XM&#10;kAjxVoRgebIZnAElA47TR8+nh4yicSNWWcEauBa0JDvYPK7WBN916YbuvB+DErpp/EpaT7dy4g/6&#10;o/fIz1P3yUCLaSV/52Rnd8KZJdPFn3d3OZt/ycKN8AsydO4XpuX0qiRp0k8KPjqKrFF09BHY6Ag4&#10;9BD9kJ4WFDjHofvC4TyC4VJCVu/Wt6uVO+8WD5BnHj3inoBdZxn4puyQiUE2u+rYookxEZ/y4YjT&#10;zKsaOEp3GAzXLSyPdjcWGY9gODRA64tuFl446UOkNBRUeNLdQpaMkYV4PwsPxozeMF7KgnTykBcY&#10;y1zwBI915AYZTvkNVzrrbQtYxYEn9DndtOm8GPLgYzgEKzyZKIgqpKT16QWTFvh/ykPwhqG71SLc&#10;c1B+0JXfGC0b1ZnayX8FjJiPPW5TK7xz9M22W24EPrRXpr5fx4NUCCj1dDr8hwefipZiEu/N7Pdp&#10;ECS/mK2mdGHcvokhTbx6vM3RqrP4IuXhJm354LM2/aP7O3mkQBTJXDSfOaOy9HT1tHz1HtmTjjGm&#10;0Hv+BgXiZ94V0poTKFieY5+oN8GXZmD0iye84Qq3KEfrqbTJMyfe+bjjOJe8aKDGLMs67hmGJPzA&#10;u6e9X5Uevn/5uD91lnT0xDsLJ/jPDGRZ1fVU3Pfu6fYuQ2sgi20B41McOIjHiKHlzxuXbIQ0gIHr&#10;cSlQMcGF3niP/no4BXTlJzhKd6d8Z49J5QD0GQeMpaCGyMO8BSk4Rrf+ej2DLwxNaQS6xuknjng3&#10;v+c4Y7QKO3/1VFtjNDwwZD7Le8UNxzy3yhwofjD7l5d3f9otKyMISkQxA8PAn6MgmC8e3lZJWj7z&#10;xQwMLbJvFVVeWjDLS2sjWKbh8OGsYOL1ZJO9Z09+/0I/tecKjeEp3ToBTgYfYzSPRR9jtg6B1ROf&#10;cYmNWMqXYDmUx92y/OjFWzRQOvvGNvf4MXfr3Ay0sSFfFR9S+uAkDfDwg9xcy0ALO/Pm5x47MI5g&#10;7pkejTszogfkczcunpitSJky1bn5g2OeLeBqV3o+Dgwz6OawMEvY+QKB5SFPyWdbQGa988QQ8atp&#10;ka0r6SQ6iJyBJaSyxz1zC6x0aBAf3H0DWvQINMKdjzzyvbb28Mm2MPG6l27ZMI/fhUGApGeIQgAx&#10;hEnT08KIKTOIIt6upVNWmdQFbmO+lOmqVSlAimAARhe1dv5tvdFeMfFuu+KyN05xNxi5suONq7zc&#10;CqgVhAZ0oWnlK0RIQi+43idv2eMWCwVhfEMloiT+W5HKb8VQwODQE2UCw/eeA+M9yDIAd9NFh5CK&#10;FN0EFwoP7vDW8yg+xh876G+AMCAKPmiybZZ0Zl0YnPqyc7lCuEFT9x7w/hB6Fd/7IRpbD5xs0z97&#10;uM0+Kr1rAIsLwDRaltxpNDyNxnyw6ECDngUZOeYErOdrkV8tNd8ep7zp8ZjL3bZT9sDM1W3qScUr&#10;7kZ0nBkNl8EwKM26Llmt8zJQ4qIbAnRNm3elJdAbOQ/plc/6BbZ0FqNme4UNedPId9uOR75ss3cd&#10;8Bzkwk+7rsgMiwAjUZaeGTSFuNPFpBktYhAef+szddtXt8tXPvEkO8uh3OLJbfDsE1hkj8WH/+1N&#10;9dT4GHOMmJZ5m7qwVXWNGzu67s+MI0yF0CU+Bmo+lGZ4BQut/5MywPCYAoDPKCP4XCCKI2y9W5WA&#10;fbt/eqmDQT4CyixawPkpWjZmpaVgTVv/h7yHngtR7261wVc8gYvpMfZrY2DsRdh990m7ErhYuQeD&#10;AqZXARe9BGcifQWVcJCHaUQvmKjF9jQaH+NRY+I5aniQHNDZ/NphDxyZI6d3Io2AocMbq5OWo2RH&#10;FuSALv+RA36QN+89DPCFj0rBABfdkO4nfKB34Y+ueJJmPEq3XsCntDwdR17i6gmtfmXv3O//rG1X&#10;986RfWYIVm/WwI95SBmua/Djh7rNKeWTIijTJllyBuHE80f9MRj2EHNokTnZjYsf8lSYD7bepRbo&#10;eg3CZKQ24vf+5iXVtMB9OPOGtnHBnTLya7uVKfzRUhB0uUdu9l+6r7DaQJRmwaWAodJ7JQEDjxWf&#10;96FicCPI31/xf+MeL7MzuR/FEiw3Bgh+xUfZBBfgsHD4Lxq0pBR2aAbO301RLzdcoUTXHMfniD5T&#10;gRwxolX0gVTmvAe4DculjQrkBQ+rk7mPhLIDjjTomkbJbz3e3H1OjcOl7M8gHj57Q0M/A9lTQYmz&#10;HJIHHiy7/oMTmOjG+gaPnt4nM4hzPI0iz+KRfKERGOMDpnhhLMDTZYDrqgEpy9c7bzteh08v/nnb&#10;zq4qtYr+toQGU6vbNCL+t2c854ig+KnbrjnoQ4gU+MaiCJ9/a9uYlC/Kl4/uPeLj4xzV9gqRjNlH&#10;naRgNlQz7znx0edtRd3fnGhNvyZXRjhPN2RmKmjFaa1Z8aHb6wtQAtGaRNBTAoVUBWWFoRjxmXQU&#10;YCUp3gapVsRPBeYwcYf8jbw/vNQ2/uUxr+zhZ56CX0/ggydp8IXS+5ZJcaMvqPKzrIpRcu+ZWj8b&#10;QBUKLSu4XHjkgS/lz9EhNs+wHZXxADpgnEE68K7EwsO8ML6oxyUMQpUvPSX4rLfiJ0YUevl6FDMy&#10;wZcQ+OiRZ4zW/4FTXPTHOwsXp+QdVCTokYZsXAVA7459ZCuC8Ui24E8jZTp6koa++M+T3nLhgju6&#10;wed37vBU7nl8DOfci37etqkVjDGxOLHz0tfahBx9biCakYEzSY2LsKqMIOAuhs5t2O1Wl68YrTx2&#10;0q0tIZP0CIFCYQbFIxi1Ht8OPwzDHdLlDom1h06YBmvuLPlaGcJBIUS4CBqj4j308m5F6mnlDtL5&#10;j7LgCTeDeyZoxdjnCz0qIv4liyPQ7PPzpACVj/99nOiEN/7T5U8c/tLL9TvuPmFDZmURmuarDMM4&#10;KHQF84Ysyh8+zb/+W4f8B1Z5IgNwGAHuyIL85Mx1mw+l2ejLcE234oGhAlAeDCIJgTG96BRcRRMD&#10;Mk2F4Am/9Gjg451ttJTv2KYbeh2HZxoz7s2gYZzghNDFD/ZjBOAMWzKbPnqpdN6h5wZxX3c9AQPQ&#10;7b99ru2efr+dd96P28h3zvuJDYlWsDPOXTbYSeZ7r5Sz/5OHfW/vyg80+GJZVq0Xu5Z2zX3QNi55&#10;1VM0KIM9qxBm5JzCQZgUYGo1tZflVSt6MBXHXDF4uISalptBYny7XtEaUNICcaDSswwRthQeBQBP&#10;sGLIN1BIX9jgRTkyBgaGzAL4ClxVJn+nY1AZgzc0gj80gg8ZmcKi1eBb1f4SUw7ullE5T/FBHvM3&#10;wIm+4MtwRa+XUXmIDz/zy+96gM2cd3RlXMqfrhi6xNlQlAceiccA2XNu9+Y0Gn5HX0WPd/IHl2WG&#10;Pu/AkU8Bg8dtYoef7xxhPhs44ZvZ/aF3OOK/Y2cbcj29GQ1+I2vxQFz0xf9UCKZGN79w0KuvtMbc&#10;Jb17Y09jv9DI+bLmHf/+vHfac4ex7zBYk0FqtOqvGkmxFAw+mKd5DvFJBrkgGlhYCTIo1yi6GQQf&#10;FALvMEc6irMCFI+LML33r/LRdtiYCVQODJmFE4zIG38E69arFEoLyhGjsTOv6zfOE2+FlgJ4Mo/s&#10;LaeiaxgFcBFSSMSlYByW3nX3N3P/oTb3vbu6FbOCI09wm0799xN84i/p+J8+o6gK630gSmeDiwum&#10;cIHXhTMwCOITZ7yFL2k9LGkKnmpcfMeXI/JO5QYG2gRwoS+MK/co90H0vQeCnXHSX3QRXYbPXrfC&#10;a96U7xSdwdcAJzbArAjzx6SnESMv+5ipXJQz20594YsaxcjT66SeBNOu/34XHd6pLIxluE+FM4fd&#10;xvpvfb/tuO6wM8AwR4+Y+KerCiNB4HTW7HHWNRAjnnQENgz+DgFY4SOtb5GlVOKsVD3Zm4FSWCvn&#10;/Jh9ccWzU8sXBaq1iJJDh1o9uu8z35PBQIo4KyI8KD/f1qAF9MWLGiRRIVAgPFPx7K/qHWM3j8pv&#10;5dz4iXnHL4W2DYf0wn26IbqQ9X5KmmDhNYH/Y/d3c/RLc50/mjyGFR7oGGcZS9yO4LKRVb4eN/kq&#10;YKhb3//My9Vx6ZKPdPQ+5JUnMJy+ZopxyNMw3fhPo8V/0hwGeRJPQ8DlLr6BaeF9b6RC/8jEESem&#10;HNlgtXHP8bbOhiH1fugO3KYLztJj8A75SLphCp41kNpr0d1YbwBlppv1gUa1JhAZhmQGKUbhFhnk&#10;yjc0+rSiFExvyIpDqcaj/33FePV4W2QDuwyT/1s+PdGW2QNd/nGE4t2DlL3H29yP1PXXRqbQNB/s&#10;d356vwvUPq8MmkETLRYDOrYacjqFqSp399k4r/x8EYqpKL6V4i/BUlGjYGigUIUYSGhGjsCGJ95d&#10;AAopHGBpqQnQNS7wIGO99/jq3ZVL6YYXbuMqOl64mX3TlX9BshDnPIXDvMNHvZtHaElPuIK5TTON&#10;TxqiwBl2oOOhbHlaf/Cr/4w3lubfsVvIhq/NI6u+9Z58lD0nYeCfypeNVqQRrIfiNf+THl5MVwH9&#10;Je6bM3us7F3zz3e/uQVFAQI2QjFgJeo/aTxTGBa+GOgVgjLBCUHwCkeYG8bhU3KcnUs8wMXdbuwV&#10;4N2wBWfhlG/LS4e94cc4FMKT4fS89AP5jL99xgspLL8ubH3VVxtw3J2B6MqB/3arwKoWrgd8YxCT&#10;b57wwJXtjd7UxH5sKZsKhZzQgI9eL1kJJF5yReE8E/pCJpBXlRm9mF8F+7HICT7x71Bp/f9BgE4M&#10;mieNDjgz2xF/F1oO6LvKILpPcGOjZ+BNQ+8pNz/FF2U5TDO/hXeIi0bm0hdkyHJXfHBg6u2284oD&#10;HkOxjTPlSQBPbyP6H3l4Rhe8W2b9Z89PNlwlD/HQXVUj/M0StQw5yAgRfChEBIYhEDBSjUGbAcGT&#10;RggDjlNa0skfeJ7QgjEPPGQww7zJF1jHK79H0Jlf1n8LBi1wa/Bz6ZuHPcjwh19kiBx2nf5hd2un&#10;t2yKjg8MqKcwPeHxQU02cWugiyF7Z9hPH2kzjxzxGTJwwyPuh33Of326LX7/nu5QgHoSZjiY8cBn&#10;M58ld3js+ReffldIgfiQpt5ZPeS2ncg2zGMceoff6NFBaRjz/H8+363A4vOWTMD1NPU8Bde6Ggw1&#10;COxlDnxgvElJPNFjeSZE8GmoQtNx8A+N4pX3yx7Z4xXIWW7u/NWT3i7Ldlg+sM8ZRPCnTHv+CheB&#10;/8YLz4WXsOXJbnKAgwqprNav4FdvO9xd0IIh41pYQAGkleiJKa5nGMJ6R7AhM1ZGpblm1X+YMhy4&#10;+U++AW4Cy7LTL5/wxp1+OoYKpBbPzIpulkYRkNaVJVyfECj45CGwXZQdXbPn3+r9xK50d6miKr/3&#10;HavwGFUHP90sefhUwOaRlbbjD3/x943tZ6PUwg9tBnI25hc+86ccmNFh1ZINTd5HqwFwZCBEF7xn&#10;bADP0Y03uysOHrk9aFRuTS4VtJ4UwAFMCjoB3TED5G5a6RxYmL6o02HKjPgYhfGV3mmAZj/+qwfs&#10;fCyUFtTz1co7+ny3r9x+Lr1klUHo5r9lGcTzzrUPC2o5WSXGjqbuP+hJAsprTHrCJYB+eHYoPod0&#10;rHfiK424vBPg3/tmhO+Kp/7e+MRevx8ZRFEWfm2EDpOEKNfxQ6JFwO9SnPMSp/cwFGYwtlQWGEJ4&#10;Wku+HwJORr3AcvXo0q+e8MkFFlUmzrvFlyhy54JPjMx2+2N7vvXOk4rBtU/cU8eJZAyBE7zcm8ER&#10;Lvu+zBsPFOdVsvvEB6uO593aNuRPxwdHDnAAG1m4z84V5K3PPTDkW8+05pyXi36GlRal08pZB8IX&#10;XOCAZ++4e+WIT5G7x5DeIhN5EqzPgZ6Tjkt12fMHXbldSQe8Bhfv5oWe9JljPuHiPS3n39btf2G6&#10;U70MK7nkYYPQCvoS/qGugmuIP2ngTrkiPzMjwE89dtgnZ2g8hmMp864n8H285MPQM9lAuhspjB+/&#10;Wv/pQdlqesnIgmdAzhu5cNAioySQC5kZh0gpze9KT4GkgCMA//vWRziSZuZIrwI1kxp4+X5ipSH4&#10;+Ltc3L3hfQIw7w06yusChb6EgC5P5nmJn2BxhpkF0TJuBfOiAL9UBgQneG9CyWX4yIa8xSd5vPf6&#10;4SN2KzgcSReGgs238rk1GciMX8rWVG+yWfvIexxyB4f5Fk4M1bShp7ikDXWGHqy3jW6swZ5tjIhj&#10;Q4u7NegsesAAG53CW9KgxZ3J7OfFfQJ3r5ei7SCZvRIoA+VUtfe2SO/MHnC0iaNg1pPgvE2h8hHn&#10;ylx8hKZxS74E6AJLuSILDYj1JnyWHThw1tO09ARX/tvvVyvumSu5JEw6cACCE+GsCAJDY+VrdDWg&#10;v3Ll03buhT8tH5kTIkUApGZITEYAx0kACoanlyBZ1xeDvhnyspcdj5I91SU85Pc7BlOCBG+EZoDA&#10;RqMZtQowaWEHAo4/oi6KeyhqdM15Qnig23fLCu6BcpIPWNPiv2AodJ7EuwAKLnIBC96pt07661Jr&#10;s12riJHO/uIx7wpcYulelYflY44YefFGsi/csM8rm8NvooR+eEAPxFnuMgTzXTzxTsVgEYFWndud&#10;+JQybgvdsuWrcEp+8IkGRsPRIS5qYY9x+AgPwLmSSF4G1174Ue/DzMK2y/d5C6j5lNEZd9FJviGf&#10;PK0/3nkCW3Lm3Q3UbV2vhVFScbI3GTjjFk6XRdFzKHr0jhzEnZavzZzx5BOHvRqI+8aUHvlwy5gF&#10;2bhag71+1uKKOq1bDGK8IB4WOoGBAHEcg2fzNQblVof0CFuw4CFYkUoj7nSBedKNMLdrwxwICg/B&#10;DaxbhNVO0cYDraJJHucruNDlffgcGkEvF7zxX/EeHdOCqKKiUC/iqKWcPP7XNrHpeq84Tj6tVvt2&#10;GTZzoqq4nP5miik+JnTAZ7yDEMMg3QZT9M2P3kdflWsht4nlf/a9sHzP4gEHaoFDFzEqKqYHdrfs&#10;90qqdSM89ETM+PBuvMpHmtPRkeIoP1o0rnOdO+cm7ytxw6C0IRzPU/4rWLbwzLPSoj/rWCHwpPd8&#10;Fy/EAUOjZ90o3nkKF/wRZ90LL99LmXvl8xqIX+0tBIHnyURFd0LkzB+0nbce7xY5mFIScghmdNgz&#10;qnd8E7b4sSrDMuP2rW92J2dV6wxXTMH86Uqx4AXjUML75hp1h4ZTsCBKgz64IhhxDuIPd4E7I3r+&#10;lB640CLv0GD4nzgChtUbNvl4CjdPeA9twpa35FOqBbO78x/P+EJqNr/QKrNvmhPb4IhM5A8/KcRh&#10;JYJO+ImBc1s8/z0He/FDdnG4cYg8CbR0tNyUwaVcnPirJz2oZRUWOe0KDeQC35Av/htO9EdfP+LB&#10;MGOTtc2vdr3sQA9+F6x1Ac7iN/rsYfWMnoY0eU96ng7IrwCc8whf+B0GYDkMsTj/dudGqnJzaBYX&#10;zjwIB3bGBTeefjtXLTLbN7lrgR1vIHFXDMEwUYqYvlK1/tMvfUrB+4g33ehthrSoLrABg84rgmEU&#10;hcRAkobC+L4GKz6GLSHID6xdE4RXiBKhwzenfewIHEpLAXrZWn72zNVSUHiAf3BU4diIqmBCM/IN&#10;C42eAjysmOHaQNcrV7fu6Sq8Bh7zb3/laThvhQRX4SN/L2fhh6755Z2gNMNVIfbTe3droCp9MmjL&#10;EjJ8kRdY+PDmHNwV9WLcw+HPh+m/rxHjfOFAXvL6vcrGfOm/Z0zggwZswDdP86m8KUfzXvGWh7jI&#10;UPwHbphGPDgSjAfcevZ8FW7jCn+VN8v9pnH3oe7aLqYnlRZeOLPXuRbf+XG79v6vWy4qCaEwcYoS&#10;Nboe/eB4t0YueFpln15mX4PgYSKDF+NBqAQJZwaEM0zgKmx96Uh37KfmLMnLgBBDAmaIjycwXl4t&#10;3xEY/DF8ML6bzIUh7Ffl7gzPPCiP80OvgumU0oKbOOTNfwwLgwEvLS/p3jqp3oCvVLGBauO+z7qr&#10;WKWP4HLhwNdAftLyn3dgPAVFK3jjXi/W4KYE3o2CYFz4ZRTGq3fnJ05h8p2T/iYz99jRW7Acvlwf&#10;yrSclCN0BetyjPyKRz7OLPpIvtKBc6h0xwFf8fDAf3TNcTZ8bO4S8X4W0fMgdIhjgDN5iUsY0nH6&#10;AM5pkVlPcNvw9R5dRsZ+ifrs7/7E0000325pikgyBrENQpnplrijYeHR4768hW4tRFPzgBsaCE9/&#10;gkEtDIOXrLETaOXw60xPtJ1XYSgwaWYcAYqP/AeGvbU8fSPQJS/73jb2PduwwAN/Cu5peC/c5qEK&#10;gHgMyPJCp3ggji6MwIT/9AOHfG8GAw92CXLSmwsemf91pSOfdAFu8IDP9BTn/xinWvPV6w/4+BcH&#10;a5cvuFOj9GXv8/ZCjXBYZvEfY468wQu/njN/TC2V8mDIjPipIHaBMALKRPy7YpTc4CGgC28c4iS2&#10;ysV8Ct78A0t+PcO/9aLAMjQzGhyf8nE0uYXIzvgBd7DnlXzgUQjv0YdlKn2QHhlDK+/hO/HAAxtc&#10;pH2z12LTD9q2m1TwEBVwCq03AhG0T4kCMCIFENM1+X8JDmIXZOUDpi9YteRc9sKAia/OT6rwvXlH&#10;cPh9dIvOVzz4CU7hIL+ZL8GGSoiCmP2YfPdkm/3hfW49WaWzgZYCIkeEDy7k5H/w8A5+gg0GGcqg&#10;wMEFjEzpMX+5e/s+T10xCGEemam38BtcweHtpxoLIDOLDLhy+Hzs+vPp8D+/3LbdfER6ubwtcN+H&#10;3AoGYDFaeLUsQ+PSO3xiuDzt/uiJX8mF6fAcHbBFle+COF/J6EO26raRyzySFl0BgxGdlsaTykNr&#10;znbMaRZwrhY9VRyuz+LOPGCiA+crfiOL08XbxO3Sh3j24oviyTMMlhVe9ASefPCNa0cPSOUDtz8Y&#10;eTYtcs1a9AiUGSF4hwCGFiMwQ1IOTFkZxQBPE0XYgovSna7/7EqjK126phOc1p+l0rE3ZOAX3NFt&#10;oifvAJeDcECPwHsCwllA4PUf5fIeOcKHQ8HwTpoLuNKh4TjhD76hgTsoHnk9dXXnXlcWjtkwY7DO&#10;Di+5GZ51UR7gwOmn/tvguC7rsy/9lVQOhHKbJnu5PYcrA6Ais1roaw7Ym42vjwzFr/UAnsINXnhk&#10;ehD3IOXDcwsXwbCKWHLBO60v7hrvrANQpkxxAcNUoscYgvWhCMGgnxxnYwneB1SRRQE9j758uFtO&#10;/87tbe7u7tuJHDRmHzetM3xal6VfAu8uw+KLnpieHV592WVNLkTuobz+L9ron5tZN9N7aZAKf9zJ&#10;0rkWZ37znb2+cIXECPTfyOo/oS8g3qm1eg8hng5hqHD6lnbmg6lFNbjwjIJg+XIU3e00V1rRJYJH&#10;6dCksKAX+AjpfQlSOgrECFCQeYjQegbWuOBX+IiLLH6v+NAkDpxJCx88g7fnS7IT+pPFlT80gDcu&#10;pXFbKXdNz8ifnVKPxMib7Y58XWnxV0/YGBYu/UtbvHG/YG7q7j0rXvoKFvmgU/9No2RPYNMVurGe&#10;iUOG4juGAf8Y0sLaezZiPpqzcLvcM5b1V9VLcoffzQf9cUZ6UFpeNrNbX8q/+ZG9buUpE+Ko0MBw&#10;sgfXDr57nkR/aDN+1jv685zz/ft92j3w1mHxHL6BY56cZXyuzsWtWVRD+M30Gyt78jNQDkqxYhCe&#10;wtAT5MTxHwL8j6+ZdOJRTt4J9r9kmDFO8vubapxlA3/ilM+zA+QVDxGCd9KirORx6/LG577bOKc4&#10;rAAF8xg5UCZ5FMdyZvzA4ImyzYfoEW/5eJahOK1opyIN46xsQuGI7LxbRwOdjT6sFpDFARkE/OFq&#10;0LpRyX0truC82CK+yGeaVUkjE3SMD9p6xxDcEyAjgzbFcT0Yn+adlzvXGxBBMOYV2DJocDGAxbf2&#10;Tfls9pnROOa3z5o2rSSfrvNnGaRr8g3p49aQf+bY321Ynhq7pmsUgTsFHpmkB/8v3cI/FYrxk29H&#10;gk/xZVn1ZGBNj4P85PfWgJulxzsO9JMDnrVIi4whEwkBiKLMZIYY72HMCqCgi1kbGwWhOCtTLQHx&#10;Y49qMKMBpN0I4SXv6j3HvBtqUbDQQFkUHl01jBln0SJPThunJcfYZx487BaAKUB/6Fuwhlde86/g&#10;AkPRt6ib3fWJL5bmsCyrb+ZdMMM8kZN8xFmJagHgkeNKLBX7665SMHDuTYpXnja2wme5lO7CEF7r&#10;FTq1mGMdVlz0mQJPYaNTr1zpaRjFO73kAoaFAtwzVkXXbj/im0dZlbS7w6JB6bOXSfnMo/IS4J24&#10;2V0fuIv3ES+5PpSXGw/RHH1sn3tLrpDFvye/y6fKiAUk9MTF5RyO4MwlriOLONCwXpWfdz/RT+nF&#10;vOg/U46sTzA7lEqcNMtbOKzjoht5wPuNIfMNkY1v/Esy8wQpcc5UyEFEQUa5KVgUTvfo2zE1mmVA&#10;w5wfMyE2VglMTf3zyFzjVnWmbdihNnbOjd7nwfckPPXHHCE0Ubae4KUWcvOO7+pluk9+JSesfTzq&#10;l096K6WFK2WlcMZeOuqWhUOKnEcEnrlyTxWGhoILVDKzqMO3+0ijN+HeM1btWGljdmLjp490O+JU&#10;Wf19Fcll3WAo4CkeCFay0tBPaEEHnfI0HPEJ9T84rOcyAHC5QKvg/F+wW54+aIOblr/Nbf5UbO6y&#10;5oYifzBH/EU2P4sn/me/C/jccyjOjdDV3+jS15y92PmwfCuaihyewMO77+H45eOegvSdyxfe5eA7&#10;6lShTE92Yjoqy0ypQsNlhVwaCG99/rA/EJRej3zWld4NQyh7M30F5AHnqsZ355zDdQAa8fEhlMmH&#10;ZIhMxexQy3ejaqIGMyCIEvKeGhUG6R6n79CoWMKyP4BRvG/IUcvrExkagUdpfDOPKTvw+f4xtSj+&#10;GPi5t3jVBmMlzZXlAQ0oZDDcF8fN6EscTt10oxXGlBcLMtt/9qhv4qTVRHgLKD7p7vwhRQZSBcvt&#10;RrRaVi6FWgpBWT7QyrSgDN9y/+7ZNvn2Sc9JezXp+/dokHaV+Y/cMZI+lE7csiMDBTX473Toij55&#10;U0g8jUvpvKNfgtMLHrgULLBuqXeoNdNYYVqt4ay6W39uQobA1V7Lv6irFAQfGa2fCuYrFUW4Mebo&#10;I/KQTq9Aj9mPXUhXXp7wMPpuGfIvnvBlLzvuO+mPwnN/iXfhgVP0bKDiG5yRgRB645IjsISeN/RW&#10;/PT0izfe2Tm5/cHP27dGzm4j5539I482uc2ST71uVQvEhP/STx5yrSYjmchsxKVcK0Tvm5/otoDy&#10;KQUu2Lt8SS3W9+/1zn2PdosJ40GQEuCyp/a7hrLrCsPE4FhypfV1Cy4j5Bt2XBvLxYO+AJpFCI1S&#10;WYRh3Z1rZ21gUl4UBR0M2dODN6iCscNLral3tDFgKX7Mv94pEGSA7vgmVURVHBQPrsk79/qCGfYZ&#10;Ix9dtpWpwmQFDZo2wBRK6cc0yjAJ0OC/4xWgndY5+cmHPmgtoU0+w0b39R698x6DJx1jJFz20TGv&#10;RnpWKPCiYRzKZ7yVn8B/nvHpk4fgPPANj4IzLPiQQziYRWAKz1tkJY83Walld2NQNIOf9NPpWm9F&#10;i7Sent5DA9g8T9czi2nsqT6XbZy0yDuuPujCZ2schc1Ga3wiiEPEigYxghZR3lE8p3jZwU8N5LCn&#10;b+lR6xZG6bLZXohxUKBRPi7DwmUvt/lnPlMrfpVvKc/iCgcVYdjbC9UKMpL27rhdH7ctj6kFevJY&#10;m9Bo2tfNytC53LBXMkLzZO5WfEGX5c346km3XJUHOcYeO9CdRCZdcPQ0uBfjMmBG9NyUlEvMXUCS&#10;LfohmM5Q2dJXdGA6ijNNdEkhq6Xu0yuP8ekJ/h4emMoPzt54K7/hCtb7kt860hZ+9ojHE2ndSbOR&#10;lGw9PDxCu+j0hqRgPpUObCoicA7Jjy7EB+noEHjeSY+ejC/vejoozhWn/oc+8TRAoZG8oW+egC/8&#10;2Oy22492Nw3lO3sAJ4MJ8V5EeKKQvnAqRPE47NRGRpneQEQewUYQNsZnvwLw5B2/S93h4jtt6sBf&#10;29SmG3xTZ8+kjDD7iO276WnaCCLcY68e8zQPgzefqCjBDKen6erdtFIgKItCU5zhK93w4su8CYa8&#10;3LHMtzeyp8GyB289gY+RgMfvhTs0kd3pBePCRr+FAx2ji/QAxIdX8JFmnPrv94o/hVbFO6+eTKV5&#10;So+9IJUeucMvNIg3f4onr+fhuZ9YvjCNh+fKlQZfgckzugOv8Su4JU668IZH9BRakW34nxDdExif&#10;4Ir2OlQw/uAJH5UfH7mftdh2ZffpKCeGABmKaBBY2aQJxvtMa2qEdJCbmTwrWIl6IliYMpPCQTx7&#10;Yzl+RA/Q5wMHSkCJ+n+68nhmPtrp8FSh5xf4Ib56ht/A8Bx/TIMarkAQTr5z3c+ikK/ypID8X3mi&#10;WBeY+EzBcZDW+eCrdBYjDS7LUOngDE/hESN03jJ8x+m/eSZP4WJ1zFsw40asv+/93fjIuX7XtKrc&#10;TB86wEILHkpPtJDjf1EDoV5wbGS33TzKBDk9EGZ7qOD6/AouU/EyeYd6Kw3wvUQ94M/vRTe0iAuO&#10;XrbwOYCLnqw7wYXPngfghIuv9nYfVR/5fts5855dAwKC+F0DreETdwN/lpkJ4tzt85801WDDJV7/&#10;cS+A9ZO5SWDm3u3SCwZ45nd9eFO4nK/STVuBeNMgHhgCvACrwFbEvIdX5xNt4wy9BOVlUJk9H3aj&#10;5DpwRcDyto/s3pimcPHs6QvOz8IJHHybVsGbD+QFLvgrEGd9kJ808pC/guEqj2HBq5G/cRKn3if6&#10;7GEe+qz7WJHkgQdfmqgK2MehW3gBB3QJ0CEMea04ZnRW1HNucCfFbMeT+ZBbxoZ26xi6Kk94sR7/&#10;9HJbuvVg9yUpdASPhb+nDR7FI4P/U35F0/glZ/TME5uw7AVDHP9XNS6x3sBLXul89/qebtbiu9/9&#10;btu6dWvbsmVLH0ZHR/vA/z/84Q/tj3/84/8YSBvmOR3P/5P8w7zDuP9dfsIQ/vTwf5eftMCdnjfx&#10;/7/yn/B/kv/08H9CP/FD+CEf/3f5CaE/zJ8QPP+7/IQh7PA94f+f9P/0pz+1iy66qP1/Abc8ppYn&#10;XIDIAAAAAElFTkSuQmCCUEsDBAoAAAAAAAAAIQB95F8MprgAAKa4AAAUAAAAZHJzL21lZGlhL2lt&#10;YWdlNi5wbmeJUE5HDQoaCgAAAA1JSERSAAAAsAAAAK8IBgAAAF03VBAAAAABc1JHQgCuzhzpAAAA&#10;BGdBTUEAALGPC/xhBQAAAAlwSFlzAAAOwwAADsMBx2+oZAAAuDtJREFUeF61/XeTXUl65gmCpSVZ&#10;ZOkqkkUWq1iVlQpAAKF1xI24oQM6tURqrZFIBa1DICIQCGgEZFZWFllsdnN6Znt6e8Z21mxs13Y+&#10;xv6zn4DWPb7P7znHL/yeuBeimgOz13DjHD8uXn+1v+6+KujfqlWrwrdWfSd88ys/CF/86x+EL33l&#10;u+Ebq/40fHPVn2Xwhe+GL/30J+EbX/yu/v5O+Paf/EX4+qpvhy9+/0fhy3/+I5f91qo/D1/+4U/C&#10;F36kv/WeMjyjXv7/tuow5O++rboA6v8W7X73h+FPVn0zfOVr3/fvb375+3737UodEfj7xjN/T/0A&#10;9X6Bdr+jPv1Z+PpXVIfroZz6/a2fhG9/+6d5327Ul/69sr1svLGMf3/pe24n9v3L3/hB+Cpl82e0&#10;Rdlv/Mmfh1Xf/YvwRT2jPx4/4/7yD1TH95M2Mvzwm++/8a0fh6/85Kfh63/2k/Cl7/4ofFX1/8mP&#10;fxBWff8H4Vtf/aHbj9963PTni4KknxEnsVw9yOaB+v48fO17Pw1f/tFPwhd/+KPwxb/8UfjW13+U&#10;jZFyrre6vq9DI+A7x3ksB24qY630J3+Xg8ep7007wpPHEN/ntMHv+O2fCmd88+1vaA6/8WN/973v&#10;fS9UCHjwS9vCwJ8+GUbP/FMYefliaF81FoZ/9GLo/5PNof/rj4SJF5fD8F++6r8Hv/pQ6F21MQzv&#10;uR4mnjkf+lZt8vON7YfDpl2/D4N/8Yz/Ln1hSzV86YEVzyg3oPrHF/4Qht6+FAab94byR1fCYN52&#10;sXwRBr/xaFW99K30hazOhzefDds6pyr1DHzlwax8Xva/B/oB1Tv450+HyaP/EEYn5/2b50N/9lQY&#10;/cHzofuLW8P2/+/nof+lM8ZR/PZm/aDO8Z+/Hbb2TIfeL24LD775WRgQLvpeOh3Ku64a77FchGId&#10;N4MV36iP4Ix+T/7i3TD29++FsdaDYcuHn1f1ufgt/2/81fthy/r9YfTHL1XXeTvw5QfC6F+/Hsrf&#10;fy4MfuvxmrRRE1QO/NFec3PzDQLmAR1uXTUZ+jbMhL7WvWGw70hoWzUe+rfOhcYX5kLfNx9zOaBT&#10;z9teWgz9LXtCt77hGcgF6QOU0/+xbF2gQxqIGUCDGLrvo9DzF9tD79S1MPib90Pp20+EvrS86ix9&#10;RchOnkGofv61h11XJCyg90+2VH9/O5B8X/Usf05fu1ZNhMHvPWvoWbXBeCkLV2NN+6raa1e5+3ef&#10;CF2lg8aRx6rn4Il6/C1jT74BeD/yN2/6f5hgYP2usP6F46HxiRnNx4i/gcGH7/7AfajZ5xrg737w&#10;gvGKUKJ+v0vGFvvVs2rl92UR6shdmhfwTHngC1tXlLsl5DQy3nk4jNz/cRgUw1feqS/FOa4F9HPd&#10;unU3CHjD3+/wQwY1+Kv3Qscjx0PXY/OhadVo6No8HRqXLoRuNUQZKmASe3deCC1Pz4WOiIg7BQ1k&#10;UMiMCKHtDkn+3u8+E8p/80bYsGGxenAJQLD91hpPqC+bw+j6PZkErFH2TmDohy+EoR9lEiXC8I9f&#10;DkPfe05j3xjKP3k59I4eCwNt+8Jk35T7DE7oDxos/a5L75r2nAmdQ4dFzKNh4DtPhcF7PghlQNoM&#10;qT22dndNJrMQ0P+8K//9u6GvfV9oOX0p9Eti9UkCDf1mZxhpPxhGfvFOze9rQbf62ff6udD+2PHQ&#10;+8qZMEi9zGdB2JiAVjDFJhPwmNrs/3ImAW8LajAXEpc+g68B/U7bB4+b+2fqzrvrE1QI+L/+1/9q&#10;At4sVZAS5+DaT8LYCxdCj4ik58+eDK2zy6Fn62xF2rqs1GTn0rVQVlkmiwEWJ/GWgPTMOY46mZjS&#10;2HRYs2rAkzz001cq/UoBzi9LBQ2MToeBpj2hPD5rYq6UASnqe/wbhFhax/d1gDLDajMiHuaifyAc&#10;yYRWav3dtdD8rceMm+rvRSDqF4zUq+87hKum7cfD+sXzoUU4Hbj/w9B07bK1W6v+nhyX2SGJWF1H&#10;AvlkwSTt+r9x/5lQWveJJSgSGEKuRbz1JFiPoPOt06HjV2+H7v6DYbj3SBWOIvj7AlEDMNWQcH67&#10;DPPHAHWP/vLd6rnK5yKFCgFHCVwWMaaEwmRFYmUieu/dGXoemTdxR8T2oD4kGXr/fHsY+P7zoTQy&#10;ZaKL9UTJWhOEIMpV1JiAv8t/9VroOHbJbZVkToz87ZtV/aqUFZR/vSOUho5lUg1pkqgzVGtZ9nQ/&#10;9h3P1N+a/akxUUUwUUrydchsWruqL7S+eCL0zF+3RHWZvG5L4R+9EPoePxH6h4+FhlX9oa/h49D4&#10;LxdDh953f/vx0Pj5pdCy+WhYt2owdOrbnmT8RUA7RUncLNOhaep86Bo7KuIfCyUxay28GOqMqUvz&#10;2P3cydD+tBhHOOuXHR7fweC0V5wTwOaZiBqiGpeNfDs4u12oxWx1x1WAe+655wYBb2s6eONDdbD8&#10;ncwh4W/UZtuJy6Gn90CFqAEkUHn76TB4984w8Nevhca3F0OX1CXSOJaJQEcHf/xi9u6bjxphw3/3&#10;dhiW3YjdHMuB5IHew2Fo24lQEoJvNhicRaQ+9loqFfhmcPVHoeMffhsGEoa6bcjHDZjoNXE9H14I&#10;HVsk7cUYfdIyQ+0HMjMmLz8syTSqsZQ1pq4nF0LH3guh/+dvhp72vaHlP2UEjBnRPX7MDNr7xIkw&#10;8sipTKLV65/wAtEwNtrtPHIpdI8cDX0a9/Cw/BTe4RBK4lsVJ/2uBbRTlnmIr8F3Ve/VloWCTLfh&#10;1v32SXpVnm9S3N6qjbrwx36XA31AkKRCqoqAy0XVn3KZBrPuwJmw/rV526gMytJGUhcpZ1Uutbvm&#10;4xPh/tklE3SRi83hw9NWgT3PngxlJKsk0tBzZ8MICE0mkW/RAPHvKAHi37cC6mr92kOh+SN57i1i&#10;kBoMVQEQW0DukDRKKq275Qy27T4Xmv/lcmjR39RfrBPTaehnb4SSJOZ6mT8DjbtDaeBI6Lnvg7D+&#10;/EWZEJmtjADo1NhKMsvQNlnEJh+7+sFEMd6Ijzh2mHlQGge7dfDnb4W210+aQQbEqP2PnjDj3FTj&#10;5UC9se4i2KnsOxTaN0+FoU6ZGLKvEV74FzjEtb5JwURWq+47Id6U7pJnw3Jq6ccwWtfj3FRNwIQo&#10;VnwoAIEtq4btSTedW5Zt2m+kl5r32DvukhTGU+4WR7ePHQm/OTIfugcOrRgwHD8wPhNaXpB0kgSy&#10;o6hJHVy3O/TeCvH0rdbA6gC2Xt+ey6G3e/9KO1V1MaaqZ/nziOgKs+R/MzHtjHPmahhuO1CTISyl&#10;COFpLGWZPvTB2uFvXg/3Hj1hJ6wb80v18D34IUqBZM3sUGkNNIoYe6zjUBgWMxSJgX4jbUuE6Bav&#10;hx45kyXNQedrpzKHLO+vcZWMpSZhq0wqzQCEU8/01dCxfcHzyXgwCTc9dj6T8EnZFKgfBh771Y4w&#10;ovJ3MldF8Bix79PnX5AAlK+AwBxVG7dPwPI2twzPW6109x0MDRc1EBEe3N49ey20v3zSknd8g2xC&#10;DbDloelwzydzobdj3wrbrk8N4nzA0QPy9DEfGPSmradXOH43lZi3AXjbnbsuhLZnNRFFiaBx1ppQ&#10;pC42YPrMhKzyqHEQiySONmkVuMzDYfzv3nHfh76bSVXa7i0fCff//kxoeGk2tEnCIdkGf/l2KEuK&#10;4j/0fyJm1oTxHbgZ++C6TK2XQvmHeQw+rz9tj7JIcKAfzSYNhvkSHR/Mv8iEZtb4fYWwNoXRv30r&#10;jN39gQkzMopDfZLAPeq/iVn9pa2odbNvb/TBElvPwcnmTpk2IvoK8/8RQPvQ1ugbl0wTEDERix6e&#10;o63E7LQbx1FFwJWKEu6hczgvEB5E2bBDqkrE3CnJAZKHJD375UxsGFsInUjhrTNh9QcLjg3Xc06o&#10;M4UotSrvhYSJTYuVxZBa4PKFSeUZRMhvBokZM/LmpdD3pRrSB9D3IxpDpW3qy+v0pBelSOFvpCyT&#10;ZcZU+Yn7Pl6pdRifyjW8MR/Wzp8J98oB7H3rnH0F8NnXI5/ixVMikNyvkCRm3J6k2J9iP3KgLcdz&#10;hX8WnSzF8/7fDtB3iBfnndAhRA8BDfWLECdnbJowr/gsG5sOVIW1bA6KaYYeW7I93ssciojpU2Vu&#10;k7ZSgDAxh4rP+Wbwl++ErrfOhIF7P7SQs2DLtcBg18EwJCI2TvNvqgh4490fZt42SImIEPKYHBYt&#10;MAuanp8LTfKeY4Mgmv8jp5a+91zofHA2DLbvr5pMG99Jw/WAMsO/2RmGP7iaBejT98nksEJIXLbq&#10;fQHoT+pw1gKIN3K6/9ZYU86vlFXbqEa/Ux+BIUlLTAT8A5xICKGW9IGRu6X2ieH2dR0I7bL7+z5a&#10;DoMSBA6lDR03/orfGYR/GGUFYepvL0i8cCZ0Tl32xN8OfusB35oZ9T/EWCYs2XckDN31vnC4IZPU&#10;EFNenrbLPYdD9+MLoeedc2HkSWnR7z9rH2Aot5vH1+5eYXZAE6zcjj605HphhIh746Bjf2h9Zyms&#10;XVUOQ6p/YHjKkRrGR0i3VaYs30TnsoqANw9J9SfcTgEmCELCe+6cPBaajsuzLnQKYFmU/+nEsDiT&#10;AViK6BkScPDX8nylMiGQqsgC7RUmB2KHm1dwcCqJ+Cb9+48E+jEiroYYTbQitE39M0aQpXBStiKx&#10;RFBILKIlxL8H3l0OA1K5lTFFoI+C4Rx/gxOzjlywsokN2ymJ2Q2ObP/e+I56KgylNlnaLfbFgLT+&#10;2euh79BV92NF+xGEJxh1BT5rgeokNIjUjeYBz6vq1piYU0KKaA5oBPXueRb+RktyACVBLTVtSt2o&#10;n3oId45Ic0PAG1bvyhhU72gPp7ft1ZNeje2XkCq/KdxqblrVZqb5N4StG5dsB/d/aWtGwP/6r/9q&#10;At625bRDQTQC4oj3Dj971uEonA1W45oOnwulGpNVUcMC2zFqDLuOTjG47qkrYUDPGNSG5y5mkkyE&#10;SsCatXB/y4TndfC75qT9XwCM1SFD/Ybpxu75sGo8K0E2H+Er4QAzqvOTCybIIk4iQDi8AxdoMhzW&#10;8rYFO7Os5rHgkZYn3wSJZ8JGGqoNr6CJQKgjLUt/ETowXPrcoHqxTTFJRtFqt1iAoI8ImeEnToUR&#10;SU8LoELfAJh4YnDGkSfK8F0cOxKWebftLwC3xe/T8vF/mIzf0E1JzDgswkXq4lcNjkyH3n1yyHsP&#10;SjKXvJTOuICqhQwIJh0gBNz5xHzoa9sb1rP+/ou3Q9/m4yY+OwvJ4CodEUDAfRtnQt/Oi+ZQVGXz&#10;0nLo/clLMj/KYXjNrswY12DxWotqxhKDgacStgYiPWj9n7Z9J+AEkhqEmj5DW6zoXwJ9wlnHK0u5&#10;zV9NXCCY79FGVpViWGK+TFKXxt90Zjk0PnTMiTp8G8dRliqG2MDPsAhq/IElOzZ9Y1NhoOOA5wVz&#10;hfdFArEJKIFgggZnOY7oC4xxM8aEGG13dh6wbW1tqfLUWVVO7Q417nX4FOZI8Q9dIAjLP37Rv6Ng&#10;uCXk80td0A/0Ad75G+HZ37Q7tO+7ENrnZC79ekeFcaoImArMdXmlSAsSeNbtPRVanzweWj88EzpU&#10;KWWMuLxR1MaYiDISv+3OR06Evl2XbbOwdr96z2JofSTjWhggdgDEEiKJbdYEVKUQxaDIUfB36gdE&#10;ESU9faj5bQHod4UgYZAiY/BMUg8iYZVx+JmzYXhgSgSmdzWYiLHijLUfhFmrGYk+Edoqte4NI+v3&#10;WC2X5Vj2de4PfcJJZ/lQWHd9OTQ/NOW/GUvGBDckFFEgHJcu9an9/bOh69hlSaGeMCYCGpGm8FxA&#10;ZHl5TJnehU8d4bCUYqzCr3EmvKcETKTE+M//NtFKQJFEZcdauALnk22HqugCAPeYisOykfmdvrN9&#10;qv8t5FIh9MeC6mAuEKLtu8+HnqmroqsR96mKgDHAy2s+9kDwrBHVIKyn6ZPQ9M1HQ9uBC2FgiMlM&#10;JI0qR8JsfvpiNsl6BrKQAhj6vSqLydE5eyV0PCfPWxJpAgmsybUTpHKoGyRV6csrB4vaJC6KqnYi&#10;jMrTPumG9twnZkL7W6eqlq9vBoSOJn7zQd2yEBl5FcNPyzkiJPTQgicUJqklvUAiOSMdVz61ZEg1&#10;GP10jsj7Mrsk2WxaSZJ27rnohQhn/TXuCi3/4+Ww/tFjoeu107ZpsQ1jHfQTgrBUuueD0PrAVOgS&#10;IbIkDTM4/o4mEzF34WiLmFpOSv3+6j1/hxTF2YWY+BvpGevmWTTTaAczqGP/xVBiocRzp7FJcGwe&#10;XfDv+F0FJFiilF7x7k6hhnCI4DGINgnltYlGsAigCei0oaHhBgFPPnshdL99Ngy17DMHsnza9agc&#10;O6nHPrhSxO3VMw02bQDktpBpldu1dIYyLqdBQuDYLhAZiIhq3xJBhDtWngnjLy9nDqMIG1XHewgA&#10;4uk98WnoH5+2MT/UeyT0fi3zlmmXwTTOnnf2mttL+lUL+pBG/FYfh7//fNU7JnhkaNqM1vfMknMa&#10;BjSZMHUloQhEF6QKzhwETv8jQURgoab0ivwIETfjAU89+y+bSYhtOkNNPkbTuydD889fDe0vLpoh&#10;eI4WAB/jv8gyxrrUdu/uS1606H3geOjvPhgGx2bC4OAx9xH131M6FNZ+tJhlrOX4oE/gekhEPTEy&#10;d6OPyVgoOyATkXBfX/8hS1bKuY6bZJ7xPkKt9zcF2i/+rf5Ql+eWOvWMvo+/e9VCbLB1X+jYccbj&#10;7Fb/qgiYScJwjhOBeoHrOx6fC43nlkNPzwEjNjYYCZCEmj55jxBbWQOPa/ORg0dmfm/1WIuL6SRq&#10;CgKwFyvOx5EAaSwdjvQd9eR7yRoCfvF8GC4d0wCFNLXTq+9aly55edqhvohIDfyWkiEhRPqBrUVs&#10;EzMHyQYTbx47UWXnwfVDYmJCYwa+Vzlneal9ACnOBNAX+wBiAoijVzi1PSw8jbYfNMPQh06V6e8/&#10;HFo+OhPWPi0JO3jIq3Yk7Qw07KqMiTnx95of8Im5QLJTWWWaVQfvyFW55+O5TBvk38Xxob2Ge454&#10;3uLzCDBXz8jRsH7faQsD/i6WKQLjJ2wKvsbu/SgzGWqUQ6ilmqkuQMDC5aDosPy07Gjhzd9BC3L2&#10;raWFfxh+4CUJ2p7D1QRMJQw0HTgTcc+qrrDm9eOheecpE018B5HSyICIvuOfPgstP3wulB5dFHJf&#10;DxvevGZEgQgmnLLxu6IEi2CJK0nC6hQ2jglDZomldt4vnCYGQ90bt57yBBM7LHcfCoOyFccPf54R&#10;tkwgE6JUJg4PtqDt2uLECGnUC9OStD/Qstfl4jsTWV4WXAyUj4b+Z06FQbSEGLq096rDPQMiQGzh&#10;zgkxl7QYmmFg+6kwvv2cibe076ptX76DOSDsFM8sDJEM1fHxeS/HNz8yHdZfXQ7d22bUbtZnCBgA&#10;H7ZtVY9xJvyPvrIcVq/qDq0PToe2/+VU6JdpEgVGxJ1tcOGEqFCVVNV8MDaIv+kjSXcRiv2SfJ4s&#10;zBBWid9jnN37Yej459+GTmlpTBfqqNSZ18t37O4Yvf/jSn8iRH/EhI/AUTubZK6Ay9JOaWSEYY6j&#10;FFfUQ+QGoWEC/j//z//TBJwuJcdBW/o8MBdWvz8f1j01LRU4XqkEu2Tj4KwTV1A7nY/Ph1L7/tC4&#10;aigLsqtDsa5YL+BlzhrSkckgytFyQXb3z14LE73HslBSoRz1QVhIboicCe7TZMKdLKfyrpvVsdnf&#10;Ok8A02W44ZNQfuxkGH5A5oEkfawLJFIerl7/0VIoSTqS9+G+6HnWlhAmYDK6HjruMA827cD+a6G3&#10;T2pc0q73oXkTX+sbJx0vL5WPZbkJwgFSGdt3QI4tISFWmWwSqQ5PqoiJ/ptB8N7V5/uE047Rw9aA&#10;KRNVIJ8rRyraDoSRB07aYS7dJ435v56rZA3yHnvY2usX79jsoP7UZ2D10tpDTmXTy/PWdhBVTK1k&#10;ZwiOnJ21lICp43kR/N++Efrfl10v3JmI8zLMsR1tlfNCi3AR2wTvjqerX45URNoTLsxM/K4x9ylQ&#10;V3UYDbWpF3DFiJwdTAirLNlYXfe9H9b904XQr8EjPUaFDEuBvBGejTTvN/ciIclziJ29JYhTIXbK&#10;o77WvDfv2CqqkmcAA4VgTUh4ziLckhxL58QmdcU2IereTbOhb+SY8w/IpSWZvCSnr7JYI6QNi4gg&#10;HmzSZpkibZuPhc5nTjhlsZvxiwjHhmbt1ZPE1PmGHK17dmq8YmT1AfsXIqFOkoZQ97SNeq2MX+/o&#10;NyqQ/NteEUbHzOXQeeqapeaGjYthYvh41mfhgdhwv0yixg9PhdKv5YwljlcRmANwE2PJBPrbNx4N&#10;re+ddr4xJkbvf/69pT/JSP1PnXR6Z0kagnHzDcQE8bdduOrk+zaZiRY+OZ4cmhMhlr5ebd8zPjQk&#10;2rJz60xomRERi1ky7ZB/izkJ8f5KjuEjsu9lxqR1VEGclzuAmsk8dH7s11l4BMSjUjvFkat/fyb8&#10;ZnbBXuqQCNTSI68IJJjj9YwYJkitcNUtwJsbo0TW4EsfZplq5mY9o84R4o6SRiwrjkjikM9abtod&#10;RoflxKTmSQ4gFzsR04LvSDZaowkd7ThkSVosj8PqNEVCWZJeDf90PjQ9PpPZmn/5ilfbMAvanhCh&#10;bZw2odEv6oJY+Q1UiDYBcJPignKlv5LDdvBiaBJu3U+pdepiGR0pyV7D+96aDe1vnwo9OaHdDtB+&#10;LztFPlkO/WKEBtI6Nxy3843GxNxp+/BsaHlxweZV/I457ntODLMt27BgLZkLFd7Tt4lfVdvVEXhG&#10;9KRr+opzI+K8AQgd6m08czG0TcoBF/NWTLQCFPFUC8rffTZLcpLwAI81CRigsmiUQ1zsOVuzfSqs&#10;/Y/ZBkUImI5HwuN/MrH431EGqfBY150A32J+2O5TJ5HwSAok4aAmhED+YONuE7onZfUnNnMq/UBy&#10;UI/6Rh0gC60wcNcOb58he6u43y0C34CUFn1HfLbhleOSkH12XM0wss+J1w69fjGM98nWVb+8YiST&#10;gv7hTNl5ug2CQ+K1b5+3/R4zvaxJYGZpoWb1ofXhmdD6zLzaH6t8R//SegyFSacMGYK9B6/Y/uZ7&#10;fydcNsu865eZQViTZPj0O/CN0PK8Co+OCmkunKIpiDiO4IUgiE6/PeeStqmP5OeS3h36tv31pdD8&#10;/HzolSYYfvyU54U4tJmEyBDRq+S7ChSlskwMmL0sOmAuqwi4qiCdTj7GRlr/+HS4/x/lOMlejLZO&#10;zP4CGHwaGHcdArjXBMnf8V0CJlpJ0TjxJj79JiGoLOPfURF1FlMAAmFHAWUjwWFL0Tb99QRQnxA/&#10;3rDHxFfuOhQ6XpfjdfdO27bF9ouAGUDEpeWBKXvm2dKo7DJ9C5gp1C6OV/eWbPc2ewZ7J6dD13tn&#10;M4dQiI7MFAGmjmYXdXQ9sRBaPj7j8Fj2fnOWRyKGIOzoBZINR0OfcEMg3+ZZn0wbCEV9jPU6+aow&#10;0cwXiUM4lORrU562yb3ub5BDte14loOdt42wwhyK9VAe85FsPv5P24vA+IpjNBT64rZFJ15xHDwc&#10;+nZccP8oB1MQ32dcCEn6EQUn78cl2SPjeF4xQX7+Zuibue6VwCoCRpXH1MDIWRFAeLNU6up35hzL&#10;TN8BdNIrYkn8kf+Z8EGpcTstImQI3Aseagsic6z5i1vCyMfXvTwJYdiBEqeuP3LWdivJL5gNg5Ki&#10;tsnVToo4vqkgGIZRG9Q9Kilpj1pI6HhK3C/VWil3E8DmJLLSJ0btO3zV9i+OH4glohJtUoh68PEl&#10;x42b6INMjdL7y+rvpJPRMcPSftIvnF7yEhjjwE9fDi1zy3Ics6VRTBHv4ZNDiKOH+YBTBbGR+cXk&#10;r9krZ02OYo/6QvseTz3BoPZ63ztvr575A/9s0yKdE5XPOLzIoXIsipAD4fAh36peCHy0X86o8F2v&#10;jTsBxoy5NFqWH5LjkHZwcLuWrnsbEw5rirNU6vN8ZGDKzjj9x+eoIuBHuqZNXOR+gvx0skEA9t/6&#10;Paes/uJzVyxiR00NsoK1Zpc7ilpneRliZ3s+uRAd6oBjojIBCMR3jhwJPQ/NhR7ZW8RfOR+ANgn3&#10;tO4/H+6/dNZ2K20TDyb3GEco7ReSeFjfEYGIzyA0tioRVrOn/MxSaHl42vZtUQ2uAHE90g5CHJBX&#10;3f6VB2xDe+u6JnrklYuehNgHNlf2b5wNvU+ftI1ckspG26AJHMGJppQIwM6QGCtqKZyldc/NhuZP&#10;r4T7V3WZwFiAMI7Ih8Us0eQi0R2jlua5d8fxcPfOWUcoyL8gDpviIwVrJzHc+OMSBJK+lMNcsTmW&#10;CBrKDYggmj+Wg6q5MWNK6mO/osEoV7FPU0Lmd0Ha3gqoi/ZuPBMBa3xDE7lGSMoWgW+9ZiAcRqFV&#10;QwJnBJByAQBRYr+QgIIq93MGILsJwiO01LEnz8rSRGELbXl62RxNiG3dLhn3euftQ+UjtqO7OvZ4&#10;axEBaau83A6iLSan6XeXLYl550UWzIwc6RHwstnWj61nM0VcyeSUP7gSyg8tWj0TXyUpaWTrYlZ3&#10;8n0tAJFDh37rLDwQRl4r4yTyMPzUGRMVYR76AsA8MEf/a5Jsby+b4arqVB8qtiLfYCfm4SJiye3/&#10;87Vsq3zfIW/ZR2vYzlOdnSpvjaA5QRN1vH063L9jLqx5eSbcuyC7cucphzaLeDHYVJnMUlNz3ALu&#10;gwiHuWaewW9JhNtwLEskR4CQ1D4wOWsGoAySkfJp/YzJO09Sov4jgP5UE/Xtw0onThxVlcidgyde&#10;Xv/ag/neKz3D9kLSYJPi8bJHK40vYiOCDM4z6H1uKYxq8kmGx6Zre2Q2tO44bc4vGv7Zt+O2dye2&#10;n1fbOdKTSaiAiLXxHy+FnrY9jkMSAfG3Qjyq378lCZHw6alCtwKYIXJ5HA/tO5aq/g+VjmW2eHyn&#10;/yGwSsAe+y5KraRe8Di8ecGSjnG5fzIl6DurbyyVIol5R1tjnYcz0wvpLKLHdPDijfCG9L5nTkw6&#10;KBMtt/1jfyDesXV7varJHBUFEoAkG3vnSrYMr7abj5wPfYQqYWCpc/o0/twFEzGLFiS3MzbGRX2V&#10;tv6vhjoMQvsm4HiwSeVljQ9APOvP978tUU9oJHnHoLxkinrMiZ/KSZXcODJvu5X4pB0sPTfRTx63&#10;bcwExnoMTHyuSqjX6pb+CHyGVl5Hpbzaaz12MTQ9eMw7ne3xSk16AmTXsdyK0wMzpGbGHwvYwkj9&#10;4YfFkLIPTaw5vugXUtVlUa011KvV8wtnQ98HF/NQHI6hJLGYotR90JEBpJ3HzvI5O6qFDwgYW9Qx&#10;7Bjs/9MnvDVpzUk5ghumvHUJgrUqVhlyH4ax5TV+BAt1pLhjYaG3dNjSf/1XHwydMvWYK5xYTCa0&#10;TkmmGE6gz+gYOub5QhtOPiRzQ3SQjg083NJE+2MBHBfxqf5VLWSMqfMxO74IIKxj+HBo+OdzoX9U&#10;yNLHlfeqfOKXkkZJeYCJgKiJP3qi8+dxoi3V6VROAAb9jrs7qkDPWRGKpgQTRD0gtO+vXvUqEhqi&#10;1ClnT4SLCdL/d285x4CFAWKRqP4q4q8DlGFyotpPAWk+2pClRrr/6hdJQUhn+jWktukT8Ursu+L3&#10;1O0tO+v32EQYlkmFmTO44XjoGZ+SOTCUxdgxI5CeYzNmPIiN3RzEiY1L8IaJoLo6n14IndtmQr/a&#10;7hs8EjY8fi5b2NA7+sT3LOAMPLVUsTNtQiDpZcL0Ne8ObdPLjnqQQA4TkLfNOBBIMFrHw7Pebs+Y&#10;qXus92g2D8nYMHNGfvJK1bN/KzBjJAQMHifXyOxJcyHKDFSddSF10r9BhP6OBLx6eslphkVCQDKm&#10;f6fPUYVRMvvZNx4x8Ns5qd+6PdXuQXw5W18fEQJRd6zt90uKdE5fDiWctA7ZzM+cCOtfngud/Qd8&#10;iEjn1yRJ2veH8SE5Wwkj1QOIdEP30SwcljyPhA0RpeYM/cLuJR7c9aZsZNncZHNBYOn31iYiKuoB&#10;n/1/IYJ/93Lo/bMn7UP07roU7lvV6Wy19i1T2cph8x47whAVY0Dd+0wJzQ24ZTxdah+t2PnuGW86&#10;QFI7JMkcwoR6T45J1/YT1h60T39JGe05+9vQ/oPnwuq357wKiXk49IDKPb0UhkdmLHx61GfHrGVm&#10;QMARD7XMkhVSUjgo0gp/R7MwfX7HICG2IpmnYtuoIyCIySHWa1t2w9GwZvdiWL+qtLKyOgARcGIj&#10;tmlkhgjZQDJbMz4zkRYmvghMPuqsS8iHiEmrY0WO6IEdKBy7h2bdVyTM6lU97kfvrRLnAY3bNqcY&#10;LtUotvlF2EhFE3bSRyQRGVTYkT17L9kccJKTJHOUUhwKSFLLiEwbLzNjisipJdmdnAh+D7960UvL&#10;HW+cCm37zodePWdjAHZxz9el7iUhW6Yvhu4xlsczDYZ5gBRnowEpmV3bZh1piH2L4DTOTTNe1mWh&#10;xI4nhK6xdkiYrN67GJqfmTOxYg4Oyc7GxgfXOOJtr53M4t1qs1i356zwzM81LyObFipMwzP+R+iQ&#10;6GQNoPoruR7QR5EBcqAuVnfTtqiryoRw5eq0veyko3yEQ8Y6ecv/bdlOTHx3KzARoO7z+GLleRwI&#10;zkHiDBFBmJT0g0PT8kXAruUsYbx1GCBlAg+M8Nvui6Hl6AXvpfJRSbdgjCKkJgRETR0O993zoTPc&#10;eE5bSK32h6TCZbZAIA5VidAHnj9jh40ogsuJYMjHZQkXad362mLol5S1p/+950zEDkfKQWOxqHHV&#10;gCMhtOvn+k3UgcxAMtb6ZCJ1izhYbCndtcMCpuu5RYfnYr9jH8F119MnHBr0Hr6eQ/leuizUxmGF&#10;2cErmQ3P80gDmB29n8hRfuak3q8k4FQwjbNcnf+mHx1LV0PHgzM2R3hmPKgPLdeuBNJ0ffTB4LQE&#10;j+ZeAtMhUJVh02yKf+hi68RJv4/PKFdFwBCDz/5644Jt11gQW45J4TTDxg+XKitHtwIaKD6LEp0B&#10;db9wMrT/FzHEfWRcZQSIZBrvOZrFXWt8n8Kt1BCBboihjCpE7dcoc1NIpIHNFnJ4JaHSkJK1wbOn&#10;Q+PMeTNjVKs9KjMkIh2654NKWR/NKiLFScJhazp/KTQ9In9CThQE68R0mUG2fcUIvV+RlJZ54Zit&#10;69wQWlVH68aj4Ve/nQn3/4epcM/7s14xhHmcFab/nYYYTRyNwQQhxmO70L2rekPX0cuhX0wdCZSd&#10;HDhyw103tg7ZnsUWF7OZmL/ztPsY3zsSUUPypmYFc9zy1smw/vQFm3H0A4B+OFFoQGYNCUbk9uJk&#10;j5em7UTadhezp2Yp31WIN6c/cFJFwJs3ngz9u6940tOPyR2AoDtHj4T28SOSbqVs8GrIUq2G6GfC&#10;R+N2cL13aI5yAgYPIgh1rT91wcklqK3K9wzgNqV8TQLOB8j/vKevNcvdAWC/jjbudb8gDo5fjdIC&#10;yTn0kggYZy62o7YZY5zwIiDVmLSeSdm67y0bF6Q5kshTwvncIukkzQSwUBOlOCuYfU27wt9/djRs&#10;+j/2hF8emPaOGezl3oEs/ZI8jaKkwszCzu5jW5ZsaTNWghNs2nThhe839E75bDQy+XCQRx4lh2HS&#10;tMFuclQ680xMPI4T8ygKFpi7WT4Lq43t29RPzBbaICqkcTHnSF7yQUrqD8zpXBW1GTc1xP6lYCEo&#10;mgQnJuCYDwwROg+goCbcSUmDdTsWwz0n5cmCKCFhuONgmJBdlyIiAoOc4GALfetnkagSMGFpQCAG&#10;KZO+q9rNWuNbADt1c7Pa5++0TP7beRoFxvqjQfXExHj/JlqT1834q7QB7fNO/0dCcsZdzsyxzmyS&#10;5QOoLASArekzjrFTZW+CZzx/nz0hPPL9xP2feEXz7renw13/cDg0bzjsWDqOIAdXExf3IovqukFU&#10;G7yETAIPtjptRq2wAhibcE/fqMOa+KH50HLgnG1yJzbJTCAq4nPdMAFfv2gzCi09Njbn5Hrm1auJ&#10;ktr9cix7dpwPY8+e93eYMyNHfqfyMm3+8tXQ++hCaNt1LpRKR2y+kpY7IuFXr48IkMnffGBBVyWB&#10;eYmkAVlFoqRzTY9Nh9WXz4VuIYldtqhTRP2KlaccUk/d0ir5O0I2idW7E4DU/qkHlCG1joHSZ/pO&#10;PXCoV5+wu3Mi+6MhZYybAO1CMKm0539i18Wx1QO+xx4lD7pbjhUEwAKCpVZeB3jEIbvvzdnw87PT&#10;TlGECFhEGXr4pDeLknE2rPkZ658yDpgfohSc4sN8FdutggK++LYk6U4KAat1mDc4eDANUr/8kghP&#10;5sfkppOmERY7vIIpidp96tPQ038orJXZ0qz+Eb1irqmTlVOYiXAdUZTyaJa6ynvwcCuc8R6oWonj&#10;Bdzfv+Ni6C8kL9Nox8jh0PT+kjpT9sdGuJDHRkjO56o0mk66fqMyUL8MLu0YBAcRFg/Uu12AIWJ9&#10;TDK7MaKKmnz5UiW3ovjdLSHvP/VTX2YHZgiLZSAkpBMEAtHi3A3IISlvlOrHu6eMxoeDGp3HWjZj&#10;CsanJh5VbynceUCab2XIEudozdLZ8PPFaW8hwm50H0T4mDLsKmGnCDYmy8wO0Y1NSUUTuahDHDUY&#10;lXLEgMlqI6pTHpCzKElP1KTv1Gehf/CopHB+fFc+Rn/jZ7JZRRuYQhwGSR1Db1z0uRjYxqWt86Fj&#10;6lIYfOBEthmAfiHgblNgRKgiYCZq/a5TYf2nl7zsSmfiYLFVmp+dC52ygd1hPWOSIMr+Z0+FkXeu&#10;qBN5xQkXe9OnBt7z05fC5NYs2RlnBoZgV0cqlT14bL0akroIEMPEXTttqvAdtqmPJFWdtMl5w6kd&#10;fyeAqqZOkM1VB5woNNyyL9v1q77j1GLyjL19xQsS61b1h57DV8K63170XRgcm4T95ogKVwhI+lEf&#10;uz9uNkFMPJKr+eUFO8wDH2SnVhbL2Tl6fTE0XtM8qU4YhecmYojl4FVHRThato+ziU+cD/cfl+CR&#10;PUo2nSMkMq9or1JvQfK6L2JQrm8YLB/LHC/mTmPHBMFBLcnUcPaaNHGkkwgIpnb1kxwRTKGO8aN2&#10;MCkPDcCg3RtUt6R1nG8zeIqfm+CK9oBqAtYHjb+9HNa+OJMFz8XZbC1iMExe87lLjqvSATemQfMb&#10;4oZwqmyWHCHEGzlVvHXrMUluNSqJQo4vqY5DycoY/9sDHZ/2tv5KbDCFwuAgWgi+8kxSIEq5KoSq&#10;L7dKOrE5ognhe8eA9T3Sr/P4FW+XISGeA0P4n/MySOxhKZfFhR4WZST9Oj86bxUet/cwBnZWVyRw&#10;DbPI23TAlcB41oQ27FkKjV/NErerxkd59Y8JxyGCEG0m8U5t8rxdxNWqdlvUJudlNL26ENbf925o&#10;+A9nQ8uz8yb49hcWQ8/QEUc6YEgY1ra9vkHjYI6ZedXGuBjQJ9IX5oO/wQFHBnS/d84x+PQ9c8Ny&#10;fo/8BkJ8RB0IHeLoEoZl82yvHMooDGsCeFSf0rb5Tb9G5EQy9ioChgB7HtUgt2dLjhRiu7SJSU4L&#10;uajOIsOGEdfj1DgeWmgEsAOlDlCWHIrmf77ibDZsJ8I5dN73S+SeJt/D1cRuSxs5rTFT09i4Rq7K&#10;ROKM5UGsHYpC2ytAxGFpfBMCpg2Wf0siWhiXOlGDrFYRt2Txhnhy+6fXQ6+k41C3HNlf73CeMWmP&#10;bGTFhnNkJq07Z+Qq0JghcibPUlC/IW7wjD3Z/I9XvCkU3KXf0Se29dBXVgOroh6aA8y5QdmkLDiw&#10;7av3V++G9rvkXMn0W7ddErljX7h3VbfNwMZHs9AbggnACSNRaHhYzJrb3gibm/kRSGJusWq5cnVF&#10;opQjDc+fDT0HLofeCUlaaUS2g01sXLSz1sedd7Klq7RAAfBjWAhBW8RxwmCTz1xwHgqMt8IGZgJi&#10;zi0EXQFxzdqp06HzBRFxjlgQiRngw/ly4oDILGkSYsHBIGMKtegzrjYcdYojUhsJFSMV2ELEMG1b&#10;Mpnq4DgTlr9PYeCbj4bJN67abLgZEu4UGOvYz28c1e/oQi5dvADBdQpMsB2nDaH5/VP20HFonDoa&#10;CQpIJx5CEE7oKytnrLANyLQiZzr2n28xGUirdCJ+/DYBtASE7nTLviOai+xb5oDtVSS9d83JhHht&#10;KbQ+PhvWLV8IrZuOhvVfFJMMcenMeGjee9YaEfOCYwDY6tO2dcraw/bye+ftfPnogHQ8NYC8a3Kk&#10;kYrV7/SdGIJkKv6nz9QFzTg+L41FmG7F3CV0g9BsO3TBy+kwBExqZ10EHaM+VQRc84R2gR0WIax1&#10;4ZJjlOmgmPB0omjAiT1pGU1eaZOk7ubZ0CNu7z33mQkBW47yEGosix2XDqoeAv1czFZUsf8WEG3K&#10;WkDfANp3uqhs3k5WxaRVOLExtd9jWir44zhQiIxvWe0cxNmTk8VkOAab2+u8h4gjE8e6AOxP8APe&#10;Or/1mE/pSROU+JYwF2frsoOaDaNrXxERv3MidMr56nr4uI8Z6JOZVpL5wBEB5LcgoTvPXvMcd6l+&#10;axJJ5563z9mUTPtQBNrGNq71rgoKtEVfGUv6DDqKgoN6WY9ovLBsRhvvFEMJfz5oBoGZf1Mtgevk&#10;CphIJYFZ+oPjqhCrjhURnap6gO+dUyrwMiuqTqogLeNyqod3lGOA9VQXwISnkv+OIamb/g5hCt2k&#10;rhjgrwKcxdeWHSKyykycRog2MibPcSphVmeBedIzRuV/4uX4GjznGfvD2MdnHMS2qEfjxXYk44yE&#10;pbZHZ70ViHJ8C9iGnf6tb3lqWNUXWh6bCY3PHbf/0SbHjkPKOcfDR5SKgbBP7+fOE0wITEExIH0i&#10;jrv+4JnQMzFlVZ72AwBn4J9xFt/dEoT7MZl+g3/xdEZbdcCHpV/7rR1bbrWibxZ4CX2ZgGM+8DBE&#10;VZhEzAEawU5q23kmdImAkXwY6ZbMGsTYfR9XSZ5aQNko2WoSg8Apih9eCC37z5kovFhQg6iYKKdV&#10;qm1+F9/fCkDAqKRNJGJLyOTvIkCIHAqYagoAHPio2IRwAepPy4J0n04k/BYdOfcfuxnQ3xAj2onz&#10;LJC0aTkWANreOWVTrPdvXrPZQt0QHAlTJBlh5rAHjuu7IOCud8+GtreWTKRN+86Exu2zXo3j0sXm&#10;Vxa8C4MsM4QGOR6Mk7Ywh9YfPev8F+pkftEUkWD5n+V+cOA+ap6YX2jlduaEMuCN42PrETG4YMw+&#10;T6PGe+qoWsgYIWwihKSF7FyAFDky9585HXqeOOGQypbOI7ZnmKgt5bm6y34VEHfHSaoFDJ5lyu7y&#10;4dD4H2RTdR6oWycd91VL5AkIgRCyTQnK58y14jsRZ0pURUK6GTB5Y3/3zg3TImGqWpPFM09mztS0&#10;BcNVSQ/1B0aGKOKJ9nHyiS50v34mu70orxOAwUlgcpxYxFt67rS1AD4J+R6cnQExO9dCz/ntsJqc&#10;Zwi44cNFL4BwWU9p9Ufhvrdnw+pPZItLElu6078cL164enk+rH1hRhK7bGLbOH7ixp12wgF99/kf&#10;Ggvj5dRPxhmXmNO+1wLKbH3wXEYXNQQVUAu/EXhXRcDYbGQBVRVU50j2aHliNjRcvmCP3CpGkxMn&#10;g7hu1Tcp0DF1kNhoekynJTKD5L2AQZvASAR/9ZxNiXqd9yRLdbKGTpB8eNui7TciA0iSyQYZ/QWN&#10;UJSK9YByTkYvSOObITIFymG/cngfUtffqS7Ubco0SGObSyJWVs0oCxHQPjsg2p7PLtMptovzAiH7&#10;3SMLmdr/0gNhbHwuu+ZA447xZr4lskAaZe/fvB7WPTPjsz2ID3P81T2HT/gOO+zmYvI9TIFtX/7/&#10;LHvOnQOBgIOJE2IzDeR/uz31jzwGH6KivkUaqZTXHNyoQ21Shmd5fngVCG/F7+O4+M3/NZeSqz4Q&#10;oMo63jntYHQxVe9mQMeIMw4gKSUx07s14GgWIihDR+zICCDwGF5CqnJIX1onQHmOWm05czn0rJEa&#10;lUNiO6n3oFd/7JknSK4HDg+KuYxA+qg+oVW4M4NnLkc9BWKuBzClNYLqcTRFpkCMj9oME8PSd49X&#10;jhrbw72VSNKywnBMkMy05guXq7K/iuAVsaeWsjxn4Yld5C6rvkY177Bc4+7Q8qq05ujR0NG9L6zd&#10;t+RYMLu9WQjp2Fg7XEef2v/0ibD2WTl8vyYvWP3O5wLc1NVg0oK+H0PzDR6suaKg0nvCopxlXIvO&#10;VkAB94yH9AVfz4YA1FytSGivZXeyjZ7j7dnD5klP3tUDpPT4g9kGUJ9Ve+ya7ei0DIiK/7Oit+Gp&#10;CyZ4njFojoHyujsISL4zCLkt56+E1hl5qSICh2tkyw28dTH7XSwPJOOiHY4BIKw3OXnCTBOfI9Ui&#10;4XBugi/uy7+rB4wBxG58/HwWJdCzrlc0fpkH4AIgPRECJ7eXS9L7Xj3rRZ0ikbKtZ/0flk188R3x&#10;dgiCdgALAKIexGr1dywHYQ2KAZBcTsz6OD8WVxKu9bHZsPbQqdBlG3g4dLx40vnDZjLhhrmFmNEO&#10;zFvX5FS479hiaHh2JruNlbwTlangUf/TTiRG3nne2MCg+YSxLBxEbJHgY99XSNZbAN8RceFwcPCC&#10;MGSeqwlYHSJNjcZoAGQzmXTeh8ylkiKHyAnpMwBCGHvponffcsxR3+z1FTZdBA9cnfHx+zkyQQrZ&#10;bpwFjF1V/IYJgyHIwwDp/I3Bz27h21nccNzy0uc+wBvzg/66DpbGP1iuqb5vCUgHH1oiYhJO2k9f&#10;CZ0/fN79xFTAzkVi9g1Jkz09Z7WeOqL8z/hZ4Wu4fsF5whA+7yy57v7AC0yYW8xLdoqm+iyhA9Gx&#10;OII5gRrnOxZX2h+e9XI4CT5oqfXPH/eO8DWren1BO6E85pnVVB+qwgE0HQd8TkO7CB2To2G/GBEn&#10;V21W5a1IOkKkMRoB8bofeh7phDHhqOGzxKMIKt/fBKxF1F78m+9Ylm7591e9IIapiUBdu3btDQLm&#10;2H4QQMewazc07s92Zzy1GLo/zlLm7I0n6oPT1GMIKD6L4G0z4kAGNIQJUc8pE5DzWlxCtsoQ1Bs0&#10;z6PkiX8zce5flBIpqB/RNDBCiLWKUSCqMc4c5reQ1H3sirOjIvHcCSBdqAdHl/sc1j87Gwg/cmge&#10;SfUQUs+Dc14UItbqrDn1hcm3TSzi5E45HGafNZxrBsrQd/CIVGfyONYKJ420RjZZDnQd9OZQ8jOc&#10;HyxnreeNs95CZOZU/X0SRE1/uOxVOZbFmV9Okefgaxzo/icWQ7sYsZEwm+zytW/N+xAVxpOOk77A&#10;fF5Q+ctXMpNIfRld/YmZLap+BCECyCbVxKzxC9HH+YFQMwa6YcYwZuZlsgfzZrIyZ86hfmLJdIhQ&#10;GPrwalizZs2NfOCJctYAyMoaJ9dBXq0kAuqZSlOCAYx4DSR9VgtinbUAAi4LsTgzll6F97cEISNl&#10;KqunGgRMGZxUDpNLnzNG1Cj9AHleSPCYIh7uTN0B4AlEsyyPLeuTgpBOek4eA4sQEFtGoFlYcGRk&#10;1o5on9onoYpoQcpE9M+XB2Iiiemaf3/FxMWKIITvaILa8t0eH14Krdvn7RPEOYNwkGKYBJxzx8Xt&#10;LBvDyOVfvetcBS4yH9i24EgHcP97c05GZ57TOQQ/nHXMMa44iRDUmIjXq28qawlKWQvD7MyMjmey&#10;G/yNC33v3dliyN5nhSNwof4xXjaTcnwWV1qAQ0yh2C7vqc/4VR3Vu5LfzxyHihMkgKC44nNADgdq&#10;NyWUW4ElRj17NAE6RN3khyLBVhBf8e+cuyNAYHD9ir7lY4h/046RK/UeJwNEYLqwMgaHWwqj5vNJ&#10;vykU+lEE6gaXJlJNFm1DRLSNOkXVx7K0B4EPSFiQ6E3UBwkaJXAEcEr/2SXBgeO/2TvnZV+IlgNP&#10;8AeYcI7EKo1MmaAqbXxxqwmCnTXdItjW2eXQr//RCqwqkkSOczj8yJJ9g84fv+h7AcmtIC7sS3Zy&#10;O9wEJEbzdntu5M8FQNrXCmgOEBJI/YZPTob1+n5g8GgY3bjgfrOaya5nH58rQkd7dHyaHU4+uGU+&#10;DNfJmaAfVStxXQ/MOnspHgiS2cBbvYbuKIJMgCjOgfR3TVDHb4fgsZeQvixxkmdQz9SoB0wo9mFR&#10;ExAWrEgCyuk3SHLCtexxEA7R+jyEC791CI5JTs/BZYwxOhLrAeL7CNRdfGbGkq2GKYUdOLZhwWaE&#10;VWjyXZFBrfWGRRQvLFmFpu9oY/jHHBQzGVq2HQtt/+WcFzY8Z8NTYXjLCfsCSFOIkHgu37n/ELfM&#10;Ds4/Zo8bEr7pRZk2Y7OZOYXdKqb0aqlMCw6f6d80ayJj/nHqSAkgiQjBBhN631+aicicFzSWd3gI&#10;r5wdt/bk2SzZqO+QpTaMAX2xpYiDvpGwMK2z1uRzwVCTHUdqM4faqiLgvi3HQ9NTsx6kGxCHceWn&#10;Ly2U2E/VGZ38Y1RrLWBSMF1Kjy1mxyZJWtUqdzNI7ap6YIm3IWdS2WuOber/tgennX4YiTQlRCZ2&#10;/C3ZxISr8vcgeIiIgp3SrOzoX73qfXLxO8CMSTnh0bFb/eYETk6udBsiFu58jl58BOx+HzE1zv0Y&#10;1QQMQPTMBXvouGSReao43OoHp/uQ1dYxp37bQZVahsg0j41PioDHpyR1y+4Pd/lBSEUCoe/RIYSh&#10;sLnb98uxbPg4DGyas89iex/G5RuN5WYCDdyh3dn8ukYMMorAcv3ytYaO2xxINVIKNYk3hyoCJgRk&#10;o15cgTfPvbXkkDY+NuU0SLiQDHzva9KEMrlVEYhbENDNwJOm+giCeyGhRpl6YAZQf5AckTBq9cVI&#10;lJRlNzD2HfkASIWWf3c1Owafb4vfiEkHfykilOrFCSKJG2++98nFMLT1hImDcvEcuPRbJtQbFEWw&#10;tA2RVdmHdYB+4HiB78g0CAsiAKngoG2Ilv8pB0Dw/I3UZJ8Z/eY5zqLH/Misw1CUo3/grcrvMN5W&#10;4sHpkr0Hw+p8qz82d+wbYP+CFNrkmyIgBOkTuRzZ4kn2PK3nTqGKgG2jqTInnIiIiWVyZFPz8uXQ&#10;/ZOXQuuus85sQgVxerjPrdVAPGAN/I+RyAzcGzhzgjO31SC+dOKKAOFwrhfnHmAGxMWJYjkkBpsf&#10;OeNgqMzhICO2sxpen/f2buo38TCxkghIHpKyOSeY41O9c1gmTtu/vx66//Z1py/Sf8dOnzltLzvV&#10;HhAqjo23p6uPxJRvJk08PjGfJZ6Id/R5YspZDNlSWnWnTEZdhNSwnUdlQrB9iTuOkfh2kDihUwKB&#10;b0wkEjaEzXynnPqG1kJCVzSA2mbcXh4umHEOVZYO2V41MxNWY6x15spMWnhn00D+1OiLF/w7fffH&#10;QhUBj0vCpC+RaBze3LF1WpxXCs1bj4Y112Vz/ea90Hn4klUREsrlNXifaVboNEhi8LWkG8/sFEha&#10;FN8VAYTUklzUgc3X8o9XvVQKww01760Zm0bFYysTdgKBTCqE0vThKecLQLhIyYnOw2H0ng+94DD8&#10;xnLofudsJfbI3RZti5edrRWlL9KE84xh6uJY6F9x7FFQpM8srTm+QPWiDbBfCbN5dy8ZaDJXhlnh&#10;yu18406/qQti829JQBaEfM+y6ndcGFOAsiJqiNm+DXVg16pulqARQukq24js9InCcjxz2PnW6dB0&#10;4VLokKPpKxUIy/G+MOeMw8lRybMI4AzhuOJdDUaoCUk5xlhFwMVKvG//yYXQr0lr1QAadpwIDXuX&#10;sls3pXputWBAA2y54Xh/kpNRVU5qkTeLZGHDIBJhpPNQps5lE91MQtUDT57sMvZ8cT4vMcc0nhzB&#10;miV/DuMwWbTLLhRO0cEDNhFj24ooKE8Mm1OAkFrlv33Dv9ml4d0keb1OfHnnZGh+jRU91Q8e60wI&#10;Ezj55PnsrIeEiKOGgfGQ+ix0NL+5GPpFzC2nLoWml+aNqzj54Ipxbt58KpNskqImZqR0XqfLqT9m&#10;NHn9XXIKMQUiDkyssskHvlNY6VQdduoSHNJXluzXvbngwxTxjdgvh1RfQQOJCbfiXT2og68iWEup&#10;LKujMGoVARfvicO4b35LSOSuBQ28c/6qN+iBsJQYagFIhGvbnpoL3f9bdp4XgyX9cGjzgi9ExARB&#10;9aPGOZSv/IpscKTB7Q46B/rCJOEVo9polz7iFDBg6ivWCaFgU/IcZnSAPRIUeEhwwXM7bZJYtnMl&#10;gVIGoS1O52FMDgOpbptF+fsUqItFB4iP0CFtU2faP/7mpHfu3btrVaevdmh5aNomDN9TFk1CglSM&#10;kEBwk4OzzhaDAKkDJkXIsK2dm5V6di1njMfYRGTUw5jGm/dnYxBBW7DoPUvXzKH7pbLgkdPo1791&#10;IjQ9POVjqLjpyNEPGCfBVwTqw3lEwPwxgulmYIYVmIBjPvANAs6OLWUvE0dJsbWEOJ+XWWuo8SLQ&#10;8Y1rcBTEBFJ7HDiHc8jSIFLY8UQIhvV9OUTc/0DGE3akPeMadbpeuK/G8whIJ5wsTISRJ087dh0X&#10;Jbg2od73dmI02YyNCYv2Ie8cBsS7/9W73pY++LPXXHfpa4VIiYgmbsUiOd6Tmr5PANUMgbH6xXlj&#10;XCiOsIh2J8wxoPZ8mk3fwewA63t3OjfEJpfmh36B58h0/A0R2+mUeh959pwXTOgrAghNGB26tC8w&#10;OaYJjEDoqnTwmp08+g+QcMV8EJL0zvRD58K9+xbC+m8+Gta/IAH07Aln0lVthhC+GCP9G5tc8O1Q&#10;9C1tdwVo7Maffhvnxfc1AFyvSKeEE517ANc07w69754PnFlLA7xbUZGIPp7nS4dp3JwNQegdCOM7&#10;c3L+Ta+A2yUJzSAxHT2QSiTTDYlQhWTUkf6nXrblsFpTnASAZ1xfUDr7uQhtYyg/KM0xMeOLYTgf&#10;wiox/SavF0Ct9ixcD+VtC7ZnR6UlRlsOWKp7HBr7COeibT8ZWj884zs3iF/SZjqu24HIRHyH9PWS&#10;79hUls9LjFh1knOC38EdIl4BbdvrowkYe5SGrk/4hVnAe6zfeMDUeP2cE9pZ3uWCHIRJLbxBpJMa&#10;K8Tjc98+uhj637uYCRmN3cvCYhjK2n5Vf5rlb/T8XNrgtbMWUBld5FpOuOJk+MFfv2e6wadAgDCv&#10;xbYjGBdouBfOeq9cPYleBL6rIuDNpVmrKaRh4wdLofnBKUtKVDKbD+vevhmJgf/rNaznkYD4H9VG&#10;EJydz0g7cixA2JaxEz53q1gP37AIQfYUthhqLhKQJVEueQZeOReaVg1bFeKEWSXqHeq6lhMIMFkD&#10;xz61Q2cG1qRvGJipmnDqAMnl7oOhE4ksUwfJ5SsFcml9S1Cf425t/qbvSEAm2bc26X8Tg8wpjjdg&#10;3xpXMoys/qTqCIL4LTD4/ezSkxgK4xnOGps7s5uMMpMAqW6pXZBulCdloFInzh3CS7/TcnH+8FvY&#10;MU2YD5OQet0PSXAEn4WYmKp7xzkfYEisnWSjovbj79gXH2zyyHxoffGEHdZKHjXlqE8CJv02AmWq&#10;CHhUzlTpk8vhPhHAun+8GBpe5dpRmRJCzgg2lyTEioHVAw047TScTIodkwQiqKdCgBpI+QfyjG1i&#10;bFgx2AicJ9v2h+uhfe6yPXV29yLByQDjSFbnCAhZSB1vsdE7wljYhVv6Z6okVVW96oNNppwI+D/V&#10;GkY2TKLn8Z2vnxKi2U1xM+lSBRBuIvkBxm6TRfViN7vd9r1hzZxUP3ao+hAhfoM0dXKMCI24PFJw&#10;qPNgJQIC43IoSvnNZWsXCwskpbQGuSDWKrSdjyutux7QFkzbzB0nEJSkdRwL33ulkTwNmxqa048u&#10;OfEm4pExZlpAxA4NUCafZ6T/2ONnMmEpHI3nN2SBExZ0yu9eylJ69SztE39XEbA94JZ9lsBr35Od&#10;89p85TZH2zR1COt2AKSNSpVBWEZgMpHUy/LoreqHuB0K0mQgASZLcmzE+Ugx+g5SiWGCTJBkR01t&#10;RcKrVacB1SkpCmPZOQAPkiZMPMhFpdm0iVJIdY3JpCABiUUdrj4oSrYi8J1tw8Ik0N6I2uF/xu/3&#10;stvXnb3gE4GK/XbbG+QEn/ydt8FjJnFiKJqJsBZlqMOOKdpUeOD5yIuqr2mPI0uxHQgSUwupmrZR&#10;BJeVdut774Lv4vCJOtKeqSNL/8ERZT0G4S1KTud5iNFL2085hRM6sJmQ1M+aAwxW+V5/M9+EEte9&#10;JR8BgYW2zt/F71bsyABBXiW574PQ9+Bcxml8UEN6VEDP4bDYcBXwXf4bImGgLpcTA8/rfVdLOvB3&#10;hFpEeSM6kkn2tP1aQB1c88XZvI4KfFfOjAiYyfV5biIumAQ1zSohiSXY7NjxHrP+r6jIevgRwBAc&#10;todTybhiBIQ6fFQrEwojqT9k/zX+Dxe9HAzTEFeNeANMKPqOEGC5/6gvt+HsBEy92F6GHxFArtV6&#10;2NX71vlQbuMywUzzIQwaD5/1DVP0I+1vEZxsJUewd/RY6Bo/Gnp3XhDBVeMWIVdrTniGE9ly5pIj&#10;Ttz3B4PF9/RvSPj3RYtisPQ7HNDW61ftzJImyjJ8KvmrCDhGIfDi+96QDfPXnH5eTUC1pCRSbvz+&#10;TzIvuFC+HjAJhK4wUSbTSxXpnIBJnli9y9LNkyZJ4okr1HMzcF8TAo7htnQM/M0Bc6gpCIgyLqvJ&#10;gGggAMrDfIQSOVvBid/FKMQtAAIg3u3laNVn00FEC7NQN0wy0S5GkqruVNnG/3jep7eb2IVXbhvK&#10;kmiyiYt48IRjP+dmgUFjtkQUzliZI+KBhOPs4bKkMHNknIqZWj6/Fto2HXNyfOX7OgBBwSTkD5Mv&#10;k6be8j/ZbGPr9lQEh5nCDCRChMmfO22tYMGU1MsccFsS90KTo8H7+K4kxoPR7MfouTVtPqe0aQKO&#10;+cAQMMgFydykPrCmsCdL71lhSSuJgIe84eXLFvMeVD1ppOcmmrt3ho7dF3w8Plu8+Qbw5Ar47QkW&#10;8JsTfFghM1HVqlcA0VlNR3On0EcIwaegy1nLbN58IkU8NQPyCeCMcBh14yensssINd5a5SqgcXqD&#10;bI4HJoCrbvmfdsArS8wE4z3h8t7jsnCXxtz+v170ahy4Mr408d1TV3xTEX+P6btItLG+tH3whJTz&#10;amnHPqc8YnqlCzAQP7vNGz8+5WgIf9M+kNZVOb+Nv4VTHOPul075DGP6wjP+h9A4CZ54PGXBr48d&#10;EPPhUBoHhX4CrqP3YGhcumChSfvZPN9gjuI38fkKEwICwJjueVncIiRRKEOQ/v9CJm0jYaR2H2Vw&#10;lkzcPNOATUT5e4C/YQAjSTZV+9PzYd3ORR/diQPGZsp6nWWCh7mLOLapPrispSbEu8XnFGBfwUTe&#10;YRH7wnuVxfEZWPydJ5Jdw6M9R6wBzCi3UKGUaX01u1SQyEB8XtXfHC8GjR/TgDEzQQM9h3yCpWPp&#10;GgtLwkhb6o3fMA4mjrOBG5akAUkaUv3A4P0fZRdcJzjKNIq+1TgnmvdX1QVAaD1bZ8O6NxZ8+g5E&#10;AuOmZTjzrW3ukom8Uabj+OjxG1vnk3KMgzBrFg+WY8aO6Bdw0oRXSVeYj0iJd4zAAMIFJgzHI7R9&#10;fj3LE9G40zpTIMbuZerH5rxgYub7ahYbZvwupzqL6QrVyTyaRJDKIFAPIB4k0bmRLSc0+OpBFSGq&#10;35sChC0ihBNRW+SG9l38PHSDIDEHE1gkfACERqTSLyQyuaITk9kigBNYpGII9UWiLtYBIgjGc6oi&#10;SBrbshg2Tt7IKDNiInL0f1U/hJvuV057B4Slifpvz1x4MuHkEqo48QATWS5Phf49V2Se6fd3ns7U&#10;aLEsbYIbSeqW0/LiRcDgg3lBDcNs6TFOEC+hKq4ZI/KSSa0b9dEGUpGz6Jq3HXMcu8rUEGASdL60&#10;FFrnL9veJD6PpPQ8JAIqBfoNvofHjzsERjtoN4cqozDQWCiHNh945nTVTUW1AMbqfmTONjYCorxp&#10;PnSfvO4T6tEOCLjKnOa4BqoIeEv3VNagPEUjIy8IJ/efktcr9VtLBfz3gDOvpMLNZSI8lkhTggBA&#10;SGUvnjQESe/kliKNCPRzEuNg72FLgAox1gEmkEA7SEfV0TaINXJpM2k3Bd6XxCiocY7EhwFGHjwZ&#10;ei9+FsodB3IHLAsnYXsWv7ek1DhuNokRWMho+eiMTzE3XiAGch/k+eNcRkcHQmu7eNWXvjQWtAJ4&#10;QDrCrGw1Qnt0iAg8l3k5g8bbKe+fFEmIxIyl5zcjYACGsqkpBnBZES+SmxVb2o5Sk77Q31uNm/dO&#10;PZVp6bo1TjLXOPej/9j1MPb02cr+wcp3wksVAXMpS+Qg1C+2JB/ApZzDMCb769+agFNwjPL7+Vm0&#10;6pxBz/l7RLaRkfuVB332FzfEs7OWNf6G52ZC76+yMEvl20LdESCuyXK+AyEiQ0yxufPoCukUwRJF&#10;/zMxnKrZ//SSw2fk4iKJiFTY9FLdLJ2SZllLAyDRUynJeGppG84lbnptwR57xDcOHLkoXcNHTGwQ&#10;L7HRxh0nw/rPsl3UlCVqgUYil3vjk+dNWCyvcz5vxyfns5W/WKfGRR/YgeIIhlQ8Y6zg5SYAQ/U+&#10;Ie0lG5v6IWbCemwVYkGIRbEKrdxkPlKg3dg2/2dMKBCDAcwPWs8CQvgGd9UELClHowwqOhVefQIk&#10;7SLnFwFEuHJVTBC90vE6wCTWRJIGynO+p61a9fCMvrBaRriPnbSl/9f50PjEjFRPntBe+CYF3nvi&#10;EsKB2OB4pOitkA3hjJZn5Pln0rQCvNP/MAari7WkF2XAE+X4hrukqxgplvv246H5/CXfZM8k+jk4&#10;fkFSqHF3KD960kvdhPO6fvJSaNlzNiNaERLXAHOHXM/By76GNvavSbjiSNWWQ+f13Sabb5xJYdNL&#10;OAUgPN/bJju92KciOANPTNY4ez6sJa+6fX/oF8MRKyZGzLiiE1ZPq90ahE/8JfUxw5tMRzHJOOeF&#10;5KHHKgIe/8UNCcbCArHGwQdPhK7N07alqgZVmGjUMZeI9ExddYoeCGHCjMCkHDAoVQVzFJ8DRqRU&#10;XvfDc7LH9meRhUIZ15mDLwfcMuVNkGRvcaZCzXzTOmAto/JITRgDwqslFXkeNRJmB+ccePWQOvSM&#10;c5JBtvtV41s0GhKbjDWWxO3xS5psGJ2vksoABNw4L4+csziEj8pzJBGMLYJgZZM4MPFYjoqCIDm7&#10;ofndJdu7fWs/UtlsvtxnEYE3J3x+JaxTPWxFavrktHOceQ9Bdh5YDu27zlua8sztxnnW/zB+HBsS&#10;u/25E2Hd0TNe8u55etFJ/443q/7K9/8dYFPiocVQeveicJvt9rCQEDHHuahNwCrIJII8CLfnoTnb&#10;I62caRAlQoGrqJib1ckAY6nR30qtseeMk7hBUCyLhJ/sOpJJvKQOwBP05GJovXAlO5iu8L4Cat+E&#10;hu2p/9dpAjsXroaOI8tZuEgEU/M7AXWa2NTPse4jllQsGkxsP+/2i8zJhLAMTjIRk8jYCH9liS5Z&#10;fRyXhOfMO8aHKjeOBKy0ja+Xra73OGfsIjbBiYCRJEUmxQZuPHPRmzXdn+RdCjg+pX1XvRoHMZNb&#10;0rl5KrRuEQFPXxfOs4gDcza6+YTvk+sWsZOcz5FRXJnm7VHqsxdn9l52sk46VxFgsvG27A4S1Dd1&#10;Eh5jOzyZfF75EwPVEjgAdEUdPvmpxrtaBE+/yI0eeogbQm/QZXq4ShUBc45VWhG/zY1CNCqCE2Wo&#10;rJaTAtBgJHBsl9Lr58PqAyfD2vdOhAFukdd3dtBknoze+5GJz5yUf8//TJgzk+SUFUM+LpMMlv8H&#10;f/yik5tpl82NeLGjk5JqdQjYp9igtsUkXB9FAJ2Ta7jWoEry5ID0JLmEXAIILp4pYTMrYeI4DpgJ&#10;BkRzOYDPOzEAYyaXY937i176HWZJnfrS9vL6yAe47/25sP7YWTtJlfcF8Pg1FswfcI9dzjI0h1lX&#10;8nRjOZaC85vpMUPafvlmuHtqwTtRnPCjfpfETJgVtu01V0i6tC0iPCOkvUKwmCsm5GxVz1DnfGmY&#10;fuI3O9XXLGxYZb7pO2hheO2ummE2x9uLzxMBYwL+13/9VxPw5P1yPlRhfAlSWPP3NaVS+5wlNvqQ&#10;HBgZ8LFMTVADfMv6ddMOqaoX533QHQNn4ploCAmzg4Ofh+/+wCrJB8IJ0fzm+7ROO5fqA1Kd+DTE&#10;j4OCOuauMQg/QkVL1ADeo6LZ30euB/dIsF3HixkFRBEWpL8geOgm0iUFpHrHpeuhbdtU5hjF58Ir&#10;x5RySCKZVzglkcAMwhmnSsIwOHGr9yyGtcvnNbZ0hSxXnyaYbFWMsWZ/y4uH0V6/GHrJVdg6X2kf&#10;XBI1Ybm5dPR64LBrNhK0/5fLXshwCunocRM2p/IQ5YGpSbxP5yG2c6M/2TP/hqgE9i+Y46QcBMt8&#10;R0GVEqD7LQ1FchSMWPkuEQ71gLJVCxksBXp3QG7DAFSahbkyQ/+WK1AJ8B35ncRrTfRJxwEGxFIn&#10;qYvE/rjNsXfm2goVRrtjpSnfrNM+IxXce8CSgi34vXPXQ+/ktM9QG1+zK5OM+XcgM23TBC81y5Iw&#10;dbSNHQ6t75/2TmVirEw4Y/ak6Vv678lItEQt4BsC7jAV0hP7s+851vWzyTAeJd1LUvUc57Ti1h99&#10;E21v+kwd65+YDve+ofIyo6ze1SekMQKEZVkYvfxW4Qw3SURCoIwP1ctcAfgkLKA4G40VPRhcGgpT&#10;i37B1EQnWn5/1WZLp+ovc2Oo+ulEKYhS/SvOH31i/6Gz0/JnMBjmFhmCt0sr1GOpLloB12hPz12N&#10;sikw7ioCJjCN6ilNqvOSBqhwX7svJNWTaulEMEg6kv6dElQFmOT8O/5nACCR+8g41ojfvDPx5GWs&#10;3n/+Zmh6QPbdBq4BG/bEOiKBzUuebUGCsgs4IgIbnRtv+uY/DT1/+Upoe+2kpSRnQnS/eMqOEJlW&#10;Pj5AUmn4+XNh5IGT2XVOyRhrAfHJ8dcuh3L3IWd8USd72dAwjAUwoX20bIeH8BfPYBibOgVpQ2I5&#10;Z5L9atdMWP/IMce6WUomZEW+gHdMaJ56D8hPkAZinlyPxh/b4jm/cfgGHj7hYxKiuvec6Dl4j2Mj&#10;+bzlaZktf1j2kavY4ZTH7neOhnyGVPUDMH3bZ9d9tJTbUnlscWiHe/WySERW1vNwC6kKvaCVfHHQ&#10;bRytAG1UETBZ/F1d+8Lq/fImJaE4aJmBD7+57EysdCJNVBjuUueciWAJi1pPBgmiIBx+R2ShlrH9&#10;cILS+gAjGHsx/5ZcARDIt6QB4mB0fSyvG1VLfFNIRpowgVGVpvVFYKBIAyeu61ufVaa62GLP6iLH&#10;mbIY0Pw/nw0tW4468A/DYBfWq7MKwJP6yoZPNjs2HTsf2lUfMWNs4RJMIVxxHdfA6xec1UW8ePLR&#10;s2GC3RAFwiDW3frmydDwH5fCXQfmrO7pc+lpSd+m3V444bJuLvBmDtiJDDj8JWZiZY2TMVndhBBZ&#10;rfN2IaQobeSEZKJKpCoH+nF1bdeWaeOUZwgkiGoFHvSdCfj6NWensZBCplv/44tmICR9Krxw4PBV&#10;+N+EqrY5BrYo1fmbNit9Lb5D0+V/06dqCbwzUyE+E/bzC6HrW7LnJOUYwLAmoTIIIQBiI+uf+9+4&#10;RYYro0YadlfKQFgj72aRBAiBJBQykbC3IPqxZg1WBB/LFxHE30g2YqW0hcrs3rPs8ykcZRiaCuUt&#10;C87bQAIzoUhhiD0lCOrh9EzsWKQUUo+MLPZ+YVNHqdH80FS469P50CMG5oA9q9mkP4wZpJILUCQ4&#10;gLodVhPyO187FbreO2uC5WKVtn/41P1k7Kw2YZpk9mvG2FV15RPKIg07Yli69k2gCaNGYUA5GBMm&#10;d6wUlU8dHXLMjl0J96/qDhMvLdshjmZIbAdVTQQkVfMQe/PrJ6pOxUyBNgHqYbys6qEJ8G9YKiYG&#10;XTr+W0tzykGklIOQqS/2OdYV391KMtcD5qOKgPE8ySfo/sHzoeHSheyqpcpEJgQmJDMIVora/++X&#10;Q/NTkhDjM0ZgLAMBDL0rtdp1yIeGcDxr5xunQ7+kUu9D86ENJ0YEhwRBPVWWijUYYtAZQWSXKNKW&#10;dyA8vmQJ1/vwfGj++sO2D8ceWHKoj2QZH+SROwIpB8OASPMoEbDzfRYxUkDaAE3TMSEp8tml0AqX&#10;qz/x2wpAWAKItyi5AOqmzzZjRAhEBOKq2ODL50xg9CudxApozCtiwYz7uaXQ+agkMNJQZerdvh/N&#10;LP/W/84rEUOzWwOGwd5lnByXW2lHwmNCvoed07xfCJae+esOjRVNRs+BcGjARGGxQm1w2k+PNBna&#10;0FEVcMM3zKMYxDZxm4RXf3avMsLM0SiVo98WBgVcRqjMYY734nv6XEXA8QUc1PjKvNPscCjSj1Kw&#10;DacJciqi1F5EYgQmkLVxTp2EGaLqXnfkjDcqMnifDEkoSITMZYDUwaABH/WvQbheIahx1UDmEO6+&#10;7Iv8qA9bGOQiDXzGcD4hxWOO0r4h0YmqkNtg9YpE/vV7YWBLTizJdzVB40ISp39XvU+AdovSpwJ8&#10;B/FqMn2uWlIP5Vm+Z0HHOyZ4V6MdiMAMxW99Ax7YRU7u74YtYgCNh+dIWtqIkRRwAMGmQif7Pots&#10;xGcREDbtx5azE5n+/p3Q+cS8w3Jdr0sobZ2zUEjLe7zqr7Wn5rjpsWlf+cVGVXZiE5HhXDjKRa1S&#10;+Y469O0INKH/oQHMjyIRU9YEnOYD88IDEMG1XZGaTQYIslMb5HaAurxr4JNlEeCECWXNkVOhZ/UH&#10;trVK4uY2HAC1jf2L0+E0RE0aHeZ/7N+JbUteLYNpUHWYEWOvXaqKSTOgCgLqAGaJc5HVNoncXJ3L&#10;Igb98H1vfJ/j4aagft5OezcFJodxCiy9k3YhTKIGRGa8oFOjHSbWqaNrdhl/SEcub+EYA4fMvpPt&#10;PUMDYf9HwsRBGpY5Z3MmJ6Ji3UUA5+2ff+rVPI5UZTHGtxdprsZfuWS8xrLktLCLhPFAmAiahleO&#10;h3UHToeu1t2h+aB8rc1ynsVUEPjoxLy3HBG12XDXzgpDptoGHNlCiH1V3YyrSgJHAkZieDtL534H&#10;tWMlfxxInbN0THxSNjU3fTbMyln6yYs+E7b95ZM2DVjVIdwzOarBsNCgjgKTq3d5kljlI4c3ciqT&#10;UTH2YaxkdaYewBDEnFlZJAbsTasbJBHksIJcjhJFtbo8uAByQrUDqHFAWLynfWxI1ubrxYfdR2xT&#10;iCQ1wW4BEDMEgPbjUGgYLo47BZ45nCbCJQelT0TV8b9cCn2aO0KDaEfb/GKA0uHrjn8br/rW2W3q&#10;O9/XqrsIFkTSmGgFhwLZ5o/gUX2kqKZMgJkCEVpiin642B273FruN++Hnp+9FnrOfxZ8KTlx7kdP&#10;hK7XTpsZou3t0GVSJ31knQB/x3a7cENOddVKXOVgExFa8+UrYd2uJdtTsZII7pgmFuIpivVa4DNu&#10;ZbtCADgznRev+ywEkIFjR8ccVRCg0iKR8D8IYjDOfRUXpvVWIT7hViaHNivcqncg1XUJoTBL6a+l&#10;kmTDd26TStSEtF//1Go3SimDyrJ0ygnobJps+uiUk82RjMQ66feGHk1ODSYH+WyELO25mp19nExG&#10;LQCPqXajvwgPtqd3Pn/S0gqJY5UsHPEe82DwtfM2gxxSFEFycCHX0LJqykk8OJXtmleeD7D3TXOA&#10;pPN2d5kQA7uu2ARM+wLU6i/PTMgixMmt2Y5jhAjJNbVwEIF5oq/krbBAgoOK2cZqKNoFk8dm3NCx&#10;7GwKld+wvjoMR/0cgNP7wPE8VUH9k79Rk4Bb5ZXfv2Mu3PPerLmCjqcDigRcqfwmAPEh9TidhUn3&#10;Qok6ALHS0Zp1638maPK+jyuqdVCTMpCHXax29T2ho4rEzAFC5/JpjrTykftCMI4FSSExnl1RR/qf&#10;FSiHnoQg6oz1wJw+jejN5dAtYm/cdjQM/L+XQle3NMGDMmdEvLZtkayR8RPgOXb9aGnKBFN8zzcw&#10;qHMDanwP0FccVfbhsafNDq/+Hi5nq1Ztkl7DT53x1nPKgk/wy+9uCHf+cighMSWJHdLDjhTTdr11&#10;xiuYmAXDL13IDpNO2gU/zlQrxn7zObdgEUMxbzhu41tPVrb01wP6Niizpv/c53bkMAvHX7zo6BFM&#10;Cc0Nv33ZGxTQGmitUY5xyLUb4+rSnHHZPNEdhAcMXZOAvWPh9OWw7jOpfVVEhZsb9t6wTe4AQABq&#10;lk2JRWKrQJxA/V8xBZCa2G4iLr/Py/A3xIdaHfzgsieyUo8AzvTBzxeueTXMkl1Sp+XoBduHELNV&#10;6BcyiQKBm7t/+GLl5EeD2jezPXUyNGyfDve9NB1+NTcfOl9eymx2vUvbrYK8r9Rfq5ylrdoFuN0S&#10;vBK1cd81Pu+/03cATm63JHA7zNub3bDJXjTniwgPaEgIm3aMLzG8BYLetU0thy6NnRxdclk4qYcd&#10;yI3n4oLKiO8jrhy4Tf/Ud6R010y2SFKRrMIHlwBVCS4WTqSNYIZbpRcY15KoMGAMUcJolXYFvV/J&#10;8FIpr98IEjumg8eywxP7hQPSNrn2TeNeQcB8iDrq+OajtoHLr13IJBMSCnszb+xOgDqjWQBYgkbO&#10;zhFjQtXf/j9FkiAdJMDAx2VXcZRULcTx3ra7JAxt9Yhxmt496ajKoDxoiD62F8E2Wzo+iFATRHog&#10;sdHG318KPfrWURD1h7K1DnQG6RAR9dVleOrOx2iiFbGxSIG0HBqe9tVf/eWjNhXIYeBARRYY1rx2&#10;PFsg0QQi+UgxRLpy8Qt4INmG3SYmOvWh8+Cyr/Ii2tP99tns0GsRXMfUJTMDJsRI79EVkSY0UsfJ&#10;q050ApfxeXohOkToU+TFCBxLgKni8GMdIcV8e96R+tLqxTleAcI9Uto+hIge865jxxlf2NhA2/hN&#10;PyucTsmHrChx4QnLqV79UQedGkilahSpUCSoCCZSNbzifQFBSFkGE/828eQEbQmbqHLq4iovJiw+&#10;A5A4daWg+sl3sR9ENwbb94W+rgPezcCpjtQZy1OuWBf9YeevHQYITAhk2boiNTSmdAwpOAlIBM64&#10;UIEOJ8bvimX1DNXOglBv657QqHZhGG7pYfIwU4i43PvhXFj94YL3iKFF0A7YvMOcAZdLXZgHomQs&#10;mD+9L5zysaodX5N6f/mM7WLSTjkWwGaDvsPE8SIQzJYTFXNMmyMDU3VwnJlH7YcvhsZnj4e1X9xi&#10;xoNmSOlMv4lCAVx5btVHluch9Fr4AGif46t8p7PMDvItVkt7OOpB7gXOquaEjL4VBEwkgAUIG9ay&#10;IXv2XvKSJY2xyrPhnetO5i42zt8MamRCxJ+G3gRIqnqTfSugXmyhsRpt1gVNBCaBA+v6xnaUJ50s&#10;N2KiPLtRnmgCW/YzG/hGG6lEZlLIAHOEQIQDkuO7Ili6q36+cRKPJtUTnDoliQQi3NW2cDm0vrZo&#10;wvFh22IYQlPUgePbcOF86F37kSRyfsSSCAF7EEnKuKgHvI+uyQjI86G2WQDCgWLfG5s62V6PCZTh&#10;khi1ymEqaFyYUPSdd65DUj3VnBFct5gZTcF1Xa3/cjV0/Uh29tBUGHvqbNVcF6NDCAQniIk5Waiq&#10;paV6v7wttBw+H5r+xwuh8Wty6r7zVNj43qf+Do009N5ln9FMn1eYEHQ8C49sDFzl1HYiS3KG4xH9&#10;3LJTS20zUE5cGXz2jB2cDEHZOxNCMmF3CkZIDcnOc6D4nL+Hfv6mT12EeCG6zU3Z77Qck4VkLMlB&#10;jBct9gh5jD0tlwKI902e0lTp5HqbvFQoE7ThnmzZmkUBwmDrL2ZJ7P42L2+NgxTX/5bO6gtOJs6Q&#10;M8DMBJnmIgrSeFWCRPYfxEp5Nhh0zGRnxGEyMGZsYguXvA3G4W1hMjUcMZBAGth3zfHfiDPMxVE5&#10;gsNkr0kqjnMyO4QrXBHPJWZMH1fgWO+9QVRE2LvwqaNMCAns8KLGTQG8eOMr+FJ/+dv9V32xDcbH&#10;OgQro+zyQLBQNs4fPhp/U84EHM8HThvKCo6FpreXQsMHi6J8cW3SSBF4bi9ZA7HarVFmBYiohzSp&#10;5vq8c57YGsRuySeEGjnAl7LzirlWasXSr94jgePqIBPqepMyPJ9oPejD+ZCmTAaJSwObpUEIfyUh&#10;LYP6hPS2lP74Uhh6+KQJLdbFjlxs0TgZ9AFCYJtVPKG+yBj0afyunSZ++ujJz9+leKZvjS/Mhcb9&#10;Zyp5xITm7GSpn9F5G/rF256D9NsUn54XxiVhwN+0aRtTjiK2NNGBce45/psbN+fzLQJo7N6PrEEs&#10;MRMCpQ4nPeV/R+CbVINFoJwlr/rrfgpf5ANzAqc1VC6ojFvs6vgs1qG26RsAPqsWMkY1eK+C5Q1T&#10;APW3/nN5s8NHTNBVnSoQWoq4m0EsB4LISmODJtdDIeVRgzXNDbVlD5UBaPAR8b2PLWSSK20bAk7O&#10;OEsJIwLleUc80wykvyHO4bK8W2mSsfs+rqoTSYZEB7HuJ0QHQ0sN0y9LFEynZHIB1DfHJVlq0o/E&#10;yaF+8B37F4kDRmFJPBKaJVLDx75sB1OA75ibyBAei+aOez0Yc6zfGiG3NU0wuQCK+OXZ2NCsJTPf&#10;89xMmhNfnGuIh+wyBAbzVHmuskUaiDCKg4j5RNkcJxWGUDtohdgGc4mdS8IXx9W6r6obbWOGlQmR&#10;9U0mnHBE3jcMBV6qV+JUGWeRMaGxI9ziSE7qulOyweSBM1kRcUWgkZRTPMDkPRMMUkmsiYi2upRD&#10;wSoPhINTYUJNviuCEYCkgRPZpRsJOCUe/YYwxsozvr83vo/IB5hQ+hP7TJm4/ceefP4coC7Of4ua&#10;AkTyjL7Yhl6d3CZJP/K+8P6BoQWrPCaHS/uq7L6krIEJJjnmrQuVcVEv0rbl5LLvUTbukPTxG0Om&#10;aeLfTC43rPaf/9ymIDiHADnXzNcHMFaVA49oD3BOXyv1QZhJv2gT2x/zg9+Mfehnr2fzkOOkCvg+&#10;h0gXE794d+XY9b/7LUaLZkWftKtXPpv2+J4QcqAZPw4q5epKYOxEjPqYkwtYgjw4Fdb87lzoFtdw&#10;g7xXfJgsdc7Si7JCKMFvpJptFBHruLjEhEMn9T9Z+mxLcvaYEMAzOj3alV0xgDMBgqoQWQfMuUI6&#10;idNjHYdqfmMCRVKDFLUF8nzVQELELseYBTy3lOC5xlaVsJOXS/9m7CTNM/bKdwXgG8eXVSYSfa1y&#10;EVxekqtp6rzjnRCi+ybcs/O6Z+OM49osD4PrIvFQ1hOsvrNLmYO7cXYISfW8KnNmy7RXP3lP2QjM&#10;J/+7Ho0d6ckcVp4JwDGaAeeS/0k77R8+5nhsLGdixYZOvotQ61kViKApYzOtbZ9ztO/dd8L3NTv+&#10;23Mow18kfJWtIuCHtp7zx97yknvj2F94mvcvnQ6dmgDsw02PnTcnYCdOPHbGa+zYQeU910LH9gUf&#10;F8WNmATJ007T+IYHT9tOjs9NiLJzGDQ2WnGQtfJvUwkEwjwZyfuKNEF9xucgR/8Xb9unPVYKIXSi&#10;LFbpGqe/R4Lk5WpBsa93DEj61L7LoUvjbThyOjRtP+79cfTXeb7lo76CluNXObiEpdWUIUy0wiWE&#10;jZTlGCrmEyLHiSMTrOnfyQzR/LKKiZSLOMdEQBNCyJb4aIxfvlulDSkHnpy4o3472UjOKcvl0ALf&#10;OaKhfiKti/PmcaqcCVTzF5/Tb3CO4MRv4UQi4t6tm46Gzp79oad9r/NVuCDRppv6Qd38X0XAPIA7&#10;+377+yxxhb/FXeuXL4Z73z8e1q0azAeYTRw2ysBzZ8LIO1dsH7Nni90GXGmKzeylXCGiMgB9F2OY&#10;7gQTIxOC37y3BIRwEtXl38nfEPrQ0HSW1JEj22oFotZ7+oaEZ2MiW/eRRnx/Q5rmbakdkMDElh5e&#10;CG27z4U+OTJ4yCmB1wMmg8l0jDzpI8+LBFkLIMhS464wWBIhiuA4tCO+Y2Fh9ZvHw/1vzHopGWmH&#10;JMak4IRMbqonClFenzmNfMNYvPmUbegNu1Ys7YLjATFn++IVCxiOmep/5pSvvnWi/eCx0Dkl4v7m&#10;o97SY4KiXuYjrwPcbhyczRZO9Bvnd3TbyTDQe8i/Hb3aMB1aLqoNTLN8XmP7jLPrzTPZEbWJ3wKT&#10;kGnodQdpHTYX/GbnTLj74+M+TJGkeSQyJhHMA0PCMAjXqtvqqQw7w/fn5qtMqJ6mB4+FNRfPmTCK&#10;nYIjsgnIiBJEY3Oxx6zjkeO+YCV+QxkHu9/iyPghr2ePjM5mB8RpAkxst5J6QihZbEwCl8JwImXc&#10;8g4SuZnH1/8LGXB72l9/H//WxIM4+sva+rrLF32xCuo2ZZi6IKYZeuWC1SiM7AP7vrwtjP9qRxhl&#10;yfUmddAHlojb/um6T9HhSi1Cj05AEh7YCdO0cDHctXDC721n6huHrV475xN0iBpEFQ8Y/yJa5sJH&#10;mlqLVrdrwSPtBzF07rto4iCaAd441aj9d5+G7geOe+6jQIj1x/E4OqOxxzqdAptHnegDDNf88Wmb&#10;Of6WbzQmz6vq7Nx7MbQ9K8c7MTtMF5qDrrGjHu+9O4+HXy7NZdup9DcXDlEeoKwjL9sWPA4TcMwH&#10;pjIcEtSQC+pvq57RI6HhwCmHNXi2YnJEDFRu+0iTiB3dc0RSeSPXud64E5e6erbNhvYTV3x3Gfaw&#10;Q0yoREm9qEqq6i5A6TtPWoqse1nqlbMJOGugQ95r077MqfvgklMje//yFTOGkfuFDIlINlQnUoXz&#10;JFh2ZQLYF9f96mlfEGNVfRvARI4+vGSViZbhb5gB1XqzBJ0IpCB2P3jce9+6x4852oPq5NgoEuvb&#10;pd551/e88JPjhOVbdkuYgCEwjQ8CYc4wAeiHiVQEhgkR1T9jjzFq5hUVXt4qItJ8WYsKb5yaycZR&#10;TkGPGtLaTG1Fn4X2qdexYbQlhKn6kYiYnHxD8lfLu6csSNDKY7+WqaL+g3MYhWVhmNeMoG/9Pe1I&#10;IrNTh40O2LskwHf2y2y4d6ePPUC703fKErVitwoHsaxdu7ZaAheloAl401RofGtRxDjiZ1axyQRB&#10;BEhCguB8zzesygxvy67Pj+X4bcn5+HFvoye9rn/vlYpTCJK54CMiphYYCSKarsVrXlYdf+Ksv48E&#10;RJ3NLy0YiR2a5I1Dc55YpEr3W2edFokUhwAIx9BfT5batIQrtAeBINkiQ6cQ1SbJMOOdh7MdzAWn&#10;6mbAQoclqQiHS7g7n15wHm+2ejbhfkJstEN52iLkhbSKeKXvpHyODx83/qtwl88RYxyXOeWNudiZ&#10;+sZzof8BTKGRNy+FPjENS9Bj0iAQPzjp3XXJKaeU2To0n+EyZx4AwuRa2ij0EAztc9LgYkY0waje&#10;2czJ+wKOfWG8TMFKPwExvu1wMQoM5Lh530EfBNP4uqRt14Fc02faxnsrxYArVuKqKhWAtO6BQ6H5&#10;vSVzVPF9BKuKxHYEQRHxN56p45tl12w/IWn+hBFvk0VI5T3IsPTKy68g5Lx/SA2rekmaLIvrRjv8&#10;5iKR7g/kxT+2mKUSyjlpkMnS/tG50P7ocRMHZZm8+B2TkrYd34Ok3jdlPrHylpRPwYSFmmPxRH8j&#10;cegHv2uVjw6yf6tOUiUxt3olfRpWlTNHOmcsmNpt628/b9lr4YDWMCEJJ5TDhmapO6u/uj36gtQi&#10;dwD71nMlXPMOm7JLzM/dd9z/EfsN7iEklotbnpsP963qsTZ1Xm/+LQDDcnsVix8QKr4TZ5lx5hrE&#10;bkc1Lwuehp6Sdvzoos8DKfbT+NV4oCPbuRJGrY/NhsYnZ7waTBKTL97J6Yy+3pKAIcTukaOheWnZ&#10;p3mn7+pNaD2AgLl0j+0jcBoDuFkdNbcvCSFwe6eQgQPosB8SMk6k/sc7Jr8AjmbtfHiLOHjwqA/v&#10;IC85Oj4pEOoidJQ+A0HY0us/lXQanzYuaIP2yXDDRKE/w1J/ECHveTY6LIn1S0lFTWyqzQAmn0Si&#10;oZ9KmuQRALRH3ytnQ8eBi6H7qRPeBBkZc2D1h6F1Ztl2ffmuHaEfR0i2K2mVLH0XbwyF8IhJm3iS&#10;5x7zV7Ooh8uJCOgvW/TZhdz/d5LONRy/wR9prG+e9TFhg427s3ueZVZ43nJ6yUyI7Bvw73v8hB+X&#10;yZ8DtDc4PB3Kr1/wvsv0XVo2angEG9oWs4KjW3HMEXoWbMZr4XC/WgQMElnxajp10ZVkDYn7pW6Y&#10;JIglcrQXBZIYYCqRkSgQCURMnfH5nQKhuc4jWTogaXwDw1N2ClmKpC+jL110rijSgn6AUI7qZ4sU&#10;EsU2Yo16awHfY5th5hBT5W+kCLHYlktXwtCm+cyeFKP0fbxsW40duj0PzoXhrkMmwqr6BEM/yZwR&#10;gCMDzMiq130TIXO2gqMowhV4wl7smb4q6aPxaeJKIuJfn1rw0VN93dnKYNoGE+vFKMJr+Xwy4fwN&#10;DEojRQlK/dxR3fbvr/uUd39TYDiPmWwzmTXgF1MideKK4NDcvsvOGqvMc0JXzD9Chz54NU7/o0k4&#10;06LIdDCGryxYv9vzjrbmLAr6xOYG8HlzAtZgaICoQsPHJ7ONeJpAuJm8gZYrV31LO5Nhx6FPSJCY&#10;JxBvWyl3Pow4SS0GT+NVbdwB8C3qtOc//d7eLjsqGNQNJ2Myy309cd3PQSAx7e5rn4Xe4WwPV4rM&#10;2wHatD2a99tSdpucr6vXwpoYVvzWY6HlD1fD+kePhY4HZ+yErFk1YAIm8y0SDP9PNO7PHCr6hlmA&#10;NEnaIsk8bY9yGeNl9jbx0Hf+f4uho/Fjn1lHHfH7Sj25iWIBkhOkCUYmDseHpYfKkDfNKiixZ9Rz&#10;jCgUIZaPYKYotE0ZMhc7dp7LzlnD5FT9w6RuFvDOfDltQU4/9jZ3fFgAFtqBuB37VVsIpgHRGGaP&#10;iV99qE/A+k0Hh2TTsPGu+cj50P7QTGZ/6j3hNXb0EhhfLdOCPVuYGj3vnHOSNKtxxFSZcBBpR0Eq&#10;lQ55QgucDtAeB9zFv/mOgQKRCJCgPnMhHygDTgdNFIHYJt/wt/d+yWZksiGCOyVg+pmFyG4QGhEE&#10;5xWLGJASOBTNj0z78muuxur+RKbAi6e80MDycVSvgCMDNcZuwJTYvuSzNNzXwnvGyeWHq9+Z8yF8&#10;RR+jFoA3fyfcZsf/Z8k04JYx0TfmFP9maOK4V9Xsq0Sc1ulrRhs3fAbKQ2g4mP2NsqXRkJoH7/bQ&#10;e/qRauQiUIY5Zd5SfAHgwvbwIzM+h5hoEn3GHq8iYNucNTrM4NreXLIzZymmZx6gOtx27qo9RA4H&#10;GX/zisMnTCiSZOyZ85l01jskMhyGVOa8XH7H+u2M8BumyaU2AOE4r1fSG7VYy3atBTBNZQIEICD9&#10;+45A+PAtojkDRaBOh4dEBOAH2xWpQ+4IOSNoIpBe937pWiCp0vwPwmFHtset+J562Ajb9H62izvW&#10;y//0o0gg9JEIAfa6zyrbyLkXqpc5Fq75BsHCnc/sCex/6mTof2jeRIgGg1Gx7+uaDNShNstoOdXL&#10;2XYdXILYuse7kIkaVGxu+lfAYRGgkc2PnLOdi2CIwsa4btodGl6azXIiiHWXp3xG3m9+85sbBDyC&#10;5xhjvTnQMNTet+W47aUUsfxGfY+PSfJokDgBPHNMku3TQ0cqK2ZVkk+OxwThMg0e5KNKsIuqCC0p&#10;z3MC876SNRL7TWAcG/A2ymGv26bT5Pk3EkRILDJA+rsmiJC7HpM9/Mu3baMx+UQ/YF6v1NX6pgZg&#10;A7csXwntLy5aungZPRKliI5+QFxtS7LJhV+ECczNhNIWy+RMPIxl+xub+t4PwnjbwcCJQ/0XPg/l&#10;NTcWlvifuWKTqnMrRKzeaye7u2v6ik/ZZGVs7KFTNRkKMAFLyKBxSUVteeVEaPvknAktCjuXEx2l&#10;39UC+s48Q4M2T3Lc0TZ3fLT8T5fDvav61NakTcief/l9+OUvf1k/H5jOQWh0hITvkfXc8littkBC&#10;+ozfPrz5w8veSEiH0vIVyKUA6gJDnS3VPvPsz6uvY+K31WA+MVV13AryNmq9cz87Dobu7bInv/mo&#10;0/mYuLKkFP0gUoJt69UtMTbf0BcI5kYQPuunTZx9V0P3mMYgxA49f85Hv46NzZmw0vHcDFDdSFZW&#10;95g0JjGGxiKzs5DjqEH7Pmu68ZYDvu8u3tHnfWTgs++QHVdvgxLubEqpbzBp2qaJBucJAaT6PZeq&#10;p+nJ2dBw8pwTy30wTR0CRpNyEbxNBGLWmiPGsGFioYouhoUHz5+EhU2Y2yDoCPQLzQNzs1rnS2U0&#10;Lpikaim5aAODNA7YoAIGSifTTlktICEKRMJEMBiHh5Ln9YCyfe9eyJJXZEfjydIenviECGkU8yFp&#10;404GXw8YExKn7fglL5WzX84J1JJwXMrXNTnlgLyTkpAG+gZnqvT+sk0mVoYI+EfC8tZ9aaOxbXJq&#10;Va8lksaBdHT8Nq8jgvGW/O1nwi8EQTsR51anMLDeR8nKZsrhh5esGak32o2WeG37wrp3ToTmp497&#10;wYjoCUIEJoxhu6p2YXIRVYpTM49seXZ8cDo/xLLiOwFhLjIMcdrpa/Y8Y4JieA+pWpa2oy9j8h2i&#10;OUG/eZY6jxW6yn+zLYmxcUXD0O5rWXtqm4W1+gRcACNUyHK4CkTpmTslQ96D17cW/bmUjAPmfzpY&#10;j4MBpAyZbh3Dh31QIHvAcAqpzwyT9ku/IZwiQfwxgNlCwhEhMXb+OhdB7UEYvjdDxMrKV8a0Ingh&#10;sPPD86H1Jdm7zXu8QBIlJMBYGWccO+bDyCOnsrMYVM4TkxBKESAC53VIsrA8jL1aemjBt2KyrSgu&#10;lCAYUP2xnQiYHSzgrD96Vo61HLOt0ybEyEAQhbVZrjkAGIa2IkEBnjNJZVYEHdeFQWJbIniX1f9E&#10;M1iOT+fidrRk2m9r3H1XHDvGl6A/bps0AcrQfkJTzI3nQ/NDXHhFMo+JRQCiUzuSQXC1aM9Ti855&#10;KCIPYGCWCPpu5CfZzg4a5LBo1Jq/of7Cdzz3dvBu2WrPzIeOTceyQ5w1uGJZvkeaALX6wAQzQN55&#10;DBr8zYgGNexMJ8JyIAaJJOB7L5AkkgHE4qUTDx964ITNBIgjrS8Fe9UioM5ZTRBlhR+YslZZgPY5&#10;PaddjjGncCLFWU51cozMMZwtR2GItRcWHfy9cOPtQbJFO776YGh//6xv6WQ7fcQJ/oa3x6s8f+Mc&#10;+/Ia5i2fO8bZK6lsfKgcOOT+FOc101Y+h2bIRJPwe4MkcsoMtwJWFNnQCtP5wBIxBdl06QpeLUAK&#10;D5z5fVi9evUNAt6w8YSXAPmYzg//9GWHpZC42Dbdu5c9IRWvFG6sRRwMMB8kUqHnXdlSo5xQcyOC&#10;AaTfQHjEP1kUwPlr2yU7UpIrIhGkVyErEkPejutQndhf3gUsImMcxAsJBablUqB+vhlU/cU+1QLK&#10;8A2xcc7d5XyK2MeqNvgt/BAL5dpUtptjWkEgFgwFtV0B9ZcrVklvxEwZHp6pHOKBnctKH9viSS2s&#10;0mqqb4LlWRGrpRTtd+0PTYfPhebdZ0KXzJm4EGGmzb+j77H/SGaIFy2Lv4PQiuXc79uQrhYAtZ7X&#10;ANoz/uWQdn503jSCoNvwwqUKrdQDTCkSjapNiH/6Q2j+8LR3mpoLheDR57OdARAuKZJ42VWV1SGM&#10;CCZ+EaS36AvJqEUfqSqJF3MgUoBAiDsPbJoLI+NzFbuNoziLBJISNOAJfXwxtHC5tJBSIawUigjG&#10;edm+ZNu3LgHTbmGcSCPvMJFTx3cQY0XtFQDzAXOF38Rht247Y/VbC3f02emMUW0LZ3zDc/6Gydsf&#10;k327+5xVrr9DWmkcPuhaKjgyhglZ5lvLqUteeMGp63h1yVvrY3/YUeJdJXn7mDGYfGx2Hb0ZTu4A&#10;qMPtYZbhF6kNxseBNhxv4LFJIJXkTEMTN5zkHDRnDvHm+IrRGWirKqGdVZSuDy+EwR2XNPhMepaf&#10;OOXzXLljrPXaVYeH7mRQ1MGt9CSqlEdmrEo5tbzr3HUnftT6BoAY7Qyqo9h+/K5VLgW+afrS1tD6&#10;+I0z3arKCAE+pyAhHByB9mmN91HOuM0WaYpQU1IKquqnzpQ58t+UwQlCNXpyVJeJvuL0VAPlI1Se&#10;i4ghTL6BaDlZs+kcx9UOmCi2bjzl6IIJQeVTFc6YWvR8QNqi78cvhnVPTof15y5a0tMG/SlKVret&#10;NlPbdgWAy4IG9JgLAoK67Ds8tZDZ5FvmTENm1KRd5rloetTDu7WviJi6TcD/7b/9t4oNDCc4rpir&#10;VFQRiRkcrNZ29opVPJRvO7iYElcAvidpg/zdtkdnna7nE2HKR33XsZNhanxXBWp7vDTtPln1pghL&#10;gLZwbLrfOBNan1/INkYKKSCpnr0MkOzT9NSsc3Lt/dcoA4BMI/h2+qzJjwSKHVt68UxoO3XZqZJo&#10;oCrVL0CV+pnGN/R3b9uuRgNGpvA1VD1HTDAQcOsDU6Hhw8XskG4cOs1FZcFAfdzYuN/9hUjYUDDw&#10;oxfEqKNmVhYaVl+WTyITyzhRG/zPd2hc+mFGkCmyQhIWgANrwBf9ssbgeWF+qBu7vPH6pbDu+Vlr&#10;4slNEoi5bwGeoKexv83SAdJvvYsmwbe1sYRAnEv+r5LAjkLoAxfgw7wzDIqG2Sa0jiwiEtBHppw1&#10;BYfjifMNwOBj5YSTiC60bT7meCLS2MgR4a9IQqkDlMfcGH3uvKMgtcpEgAAHx2ZCeZRbc7LJgYC9&#10;61ZSbwXhqAx1rzt8JvT9+j0zADuP4xhSYIKHOX2mXh8ivkRIHNjMgoEXErDpJXHW7zwZWrbLJHp0&#10;wW0SywR3DovJPKL84KOLTlIa33AiW2AhWqB6h38uR4ssPhFKl3DIvjhOO0eywdQp08G03AnCM493&#10;cib0/vM/uKzn8a9fC+2nrtrWxCHEP2BsDpXtlGRuzxxabO+Nzy+vwFkReM/1YaW9cjz1d6QB/o9l&#10;EBIdj2enhbJC61i6GUztY8/LXKlFD2kd1MlqIqeMoo3i8xW5EAzGH+bEC8AhIJ69Sj4ZUQTSu2nW&#10;zhJEStKyV9+kxrZNnDRXOXB+4FOfCMmN6v2/kj0lrmYS7EnTBsyi+u3tqz2QYeKRBItt89vpkQTl&#10;7/mgYhPH9+lvgDpSpPMeYuh7+/wKO5ffxG7brl0PfSO50yTTA0lQ12kBR1+v72UjIbDdR7acCKXv&#10;PRM2PXgm9IpI+ho+Dh2/eMsHJnKWxcBHl+0EcvgzO7HpBxMJPll4SNUn+GReaNsE03codD930gwL&#10;waZz5f5Rlu/ysZMyGbUdY0t3RNCOow+YhvuuZLcMoe1UDls4DblVgPby+twf2dRdb5+Rth3NLnsR&#10;E8IEcdEE829kRFou0lZeD8w79P6VMPzBVdNYfG5Q/U4jEL0wHuadpCPfg5JEwaoI2OpAnQZcYY4Y&#10;OwNy4LoPZ2em4VlTBnUHguAokjacJSROp3IIkZgmV59i83Jbp5cpcX6YLH3P0jDhkPGnpdI2HPcp&#10;7EQEtooJ6DB1bO6T3YQ0kgRnAQEEMeH9MviRcPQBBnDfsW9zxHoSJQ3pCzkJPQty7Bp3Zwyi9xGM&#10;mDzFkbL2jPXMcVYRY6VsMmm3AibVOFNbjkJojJ1HL4X79y2Gnl++rYmWWYGZQMxTEBma8nFigJSI&#10;I/Ceg7NH+vLVsZR4I0DE+bex3vR9pjXzdlQ2EyrEv7m7Ljs3Lfs7j7lWvs1sZvrMwSU8oyw0AIGi&#10;IVkl7Pvfz5teHAZV/e6zyiNBmato7gDe3FrDVLEm+Zs3bR5ljJT7U8Jnpe+CKgLmAA6ka/mV894b&#10;5RvlVRh1x/o8oZiidItITyuNAIf5CHm2SU8vh9avSG0IAVwZwJZt16XBWEpogGSxIYEgchBlZOk3&#10;ISifmNl9yJw98N6yVeDwwFQoP33aW/s9SCQ13Ko+jTXtCxs3IqUmbEKgyuvZdMX+W+K/LhxgJ+bS&#10;kHqRTLyj3+DGdl+NcbvfIgoiFeN//54QPxFKUt0k6vjY0i+vZISKyk+e1buPxAsuBcId/ItsOZh2&#10;0+dFgFlGWquX+NE0jIP2s2XnzZ4PciS81zAfoyWi5grnO7VXeQ/OEXpsAGj/z1esaRBskcH4PTQq&#10;51pahq1G9q2qmEOAgEjGRb3MKX3haDPCZiQXMSdEfMBZFQHzkLV0mwWriVvmOxAkFdv/5dMslJY0&#10;yqR6Iot2Yc51ECoJQK0/ej40vL3gbDZsMKRocbIiEvg/fQ6AdNSQQSYFJ2CS5wsScIqQCJa4Kgvn&#10;us9IhXuy/tocwCEo1BvBpkIuXUEKErP5xLIT4SEWxsPkDL8gyXLgireeO2/i0ewI1NjnyHSxXhAN&#10;bhgr37O6h9nAGNJx0kcz6cj0LR0nE2CjzDhpjIgv6mc/Hhso47O0/hTsRH54waYgZXlGWS/INO22&#10;HczVXr4RVJKerUixPpxJjk3gVPiKA67/fU5yJDz1n+RzfJC0D/yN00k8mxN3nFWGKZPQjnGXEDCA&#10;1O37QH2SBsPx976+HK9AFQHHj2iYwUXV5t0NshEtkZJOUQHnhSHqU1sJyWEuESF0f3Qx3H9sKTRv&#10;Pep9TZwazukwHBMay9eCtJ3ic7K2stgq9m5GAPXKxt8pYaVAP5GStrXyqAUHtXRc+9S3yrM5Mapc&#10;QnPtL5/0ASHkQnNjjxdbVDcTBCOlsWB+24G8/yOXoZ8d0kLc3A/BxP55xa1jX+hf/r1zKuL3tYDv&#10;ul5YCl0DB21boxUwqdBURC7oB/vTxthgmow/AnjjtHoOio52JwxAwv/aQ6dCLwtVElidB5ZDn4QN&#10;Ao16XJe0Je2NP1C48D0Snf7nTOViu9RfHjhqwvXlmcOHs4MKXz1tzYjmWCEEcwD33GYF7TSuGvJ8&#10;VYSN2lnhxMUPkWgc/Ib4dta+7Flzaf4+AhILKD6P79auKofVU6d8svi9qzo8+ev+4aKlWz2pyHOf&#10;7IKdWGgTxCH54EY2OLJHy1es1pisFCAmOzzpc42XcUK0qcNm5hVxcH5B05lle89Ie4gDBwJJtf69&#10;RV9LCyEP9B8OQ/1Hw2QP9xFXaxbvlZu/7stNYFoOMmn+/IoPDkf60D75FminDv2O41jhnOVAH1of&#10;nA73vD8bGl6f99EFLLuzgmrtJGJG86zAba6eIciOvRecvBT7CiG3PzAd1v7hXOgiVrxq0GPsXrwe&#10;epCaYg4SqugbkDFjjm/6GKVxbCf+zoHQX9exy6HlSTn+GjdL4529cma/u911jUqjsAhTaw4hYDZS&#10;tDwk7STNzdxgf7svel+XgMnZ9eERGqidL05FuYV6qwUE2xsvL/s6KwayelV3aLp8KTQfOmevv6o8&#10;gxcwSRvevOadq0XpyqTTL7gZzxnkVuyxGhMewQSq9wzcTkshmlH8lnbXa2JXH17y5X6c0s5B23ja&#10;963q9IEbHQvy2iUZjB+ZNAM4lkkdAFqitHU+DD2URQ24l7nlvCbzsRlL9AYWI55YDN3nfmtpFPtU&#10;S50CqNT1T8+E1f9uyTjlFPO2d05ZStEP717GnEoJSfU4XCamwB6nLCmjEbf83/f374R7ljXWB6Z8&#10;ASQnorPDpnv2arYJN5eQ9I+DWzBZ+M5mE+3FtmoAp3N2PTAbesuEYSdMjCzGIBQdEFjzkU/djOmp&#10;KUDAju1fvOJdMJRHq4FXIkYm4JgPnBIwoprlRKcXsvT7yKJFvSk/R/KK+C8hL006xAF3W6XJ60Rl&#10;rd932ud8WW3d94FDa6ijWp020BbqovgcNSYbHWKI/bgTwBGZLMuWktQm0pBKKhKQ4m/qxlHkai32&#10;AkJcDjXJlCK5GgJgHxkmzK364TKeoEydYpb0PL9k4h/feMJ5x17gSbzzIkQcQ8AQf8Pp86FJuLQP&#10;oDliN8Vg58EwojnDL1khCfO5RWi0vbXkjakx9kqfCM1h6rX9/Vuha05EKw1IEtAwmxUKggv7lx3R&#10;8fix9F0KSGlrbY2TKBJXlGGG+iL5Jxd8/EETxC2TqPTESQsupOoKc09zRAgVCYwjN9SbHccFTlcu&#10;ZCQf0jkIjjxMVEqLBk+HODuXQYzK/sUpc6WCkX5N7OBR2zsktbOdBienk8P/DomD9BuOIqbb+s5S&#10;no54Z0SIFvABgaxU1XhfEzSuuPSIFHL4ShKT+DXREE7uoVxVToDKktRCaI9tQrQHAXdPXQldBy9Z&#10;YjDxd9p/wMyu/mAmMRH+u0a5CMwB0powVJPMEG6HJ1/ZDo7aR6OQo0K5VKjEv12PcODn0latH5wJ&#10;JZkySDG0F85xn8bX9PJ8aP/b10P7rvM2dXhfq2+O6z54Mkw+e8G/i+8BTC4kbF/rntBy7rI1BQlh&#10;3mUsgdhDcpYc/M4/ezJ0coYHaaNiGEwVIDXpAPpOXwirkWiUhR8Lx6sWwzZwAl44N1s2/P6Cb04f&#10;RB1KlYI8Eqv7zv8u2z4kaQmBDveJgJHYUu00EBFJEJpJQwXg4bZvnvLfqJ/U8amCohQReDEED1YT&#10;v8KmvQnYzk0cBU+m+lwl5YsMDCTvGY93A2gSsDeH1+3OJIHqSr+7XXAf6mmgHBgjebndM1dDxytL&#10;3szZKXWMBoCBmB8YiwWkSGzUi+8y8FZ2Dxv4x7Fj35sdqSfIL85WRRFGbE7lRvyu/cs+HYjL2cs/&#10;1bgKfUnB/skPpJHkk9T0ZdTP9ifmfLNSV/Ou0PaSzKQ/zY6bcghPArHx6VlfhcbaApqEfkMP9Rxu&#10;IJ0TytclYF6O/50cDXWUFbfG314OXUOHrUpBCGVQ45gZiP74TYZU2S0qA/A3wO2OTDaeZNs/fOqt&#10;5zBBbG8FCIkY9tFWZWD8j9rqfOu0D7a+VcyzCLbVCkQKMJFx8lcATFT4xmU1ab0vnwkDo9Meb/r+&#10;3xTUPtKG+CrE1/8zScjd5724Q1pk+bGTPnaUfJX4Df0jaarz8CXvyMB5ZId02xPHs3N2JV2ZE8qC&#10;Q5xgyhAdyZZ1qx3ResDceEdGDSbGOSONtmPpqu+q49DA0oeXLPEhYk4X6ttz2eNIT+Y01BBctYA2&#10;65oQvCSkY86QCYDYJ8Bd7GjxbyTGhsZ9ltLOg5XzQtiLHavYTT5uf9NM6NshT1jStPKdBmwJKTuQ&#10;OonzDvbJ1tEEgCAWJmAI4ohdFz/1rg0myv0s9OF2AW6G+FjOxVSIjHk7gLPkE3Lu/9Cah74jiSpM&#10;BS5raZCb9VVj5xyJyt+qA7zwDf3kmikfP7r7TGYKQHRHP/VJN2lc1gKFk3Zke2KnY8pxog++CKHB&#10;bmlHnDnwh0lG4pOPhJIJhSattJ9DvT5jPpS5kkG0ccPcyMr6GzSsNBa2NoeymEHUtv0BNKLGkH2j&#10;+sSASHTTQB3cFYE2qgk4ie15cUAc49t1xJUVBN0O4IzQIUyJB05ka+BdspclReJEYB9F1YNKMKGq&#10;PKEoJAtRDzxXvOERmSrjgzgdYiYci9b9jkYwAAL6zh+IiBCAhHpIj9IUxHGCPO1ik6OiQXZatp4q&#10;o24Wdzo/+20gScXRg/x5ZComZ1R1V30rvFS2jKfPBTbBRqa9eTaqbjICuffCjIukGptyQtD6N0/4&#10;SANwgH0eD10EjBPho/EPl3xANCcFsRiBM83FhahtYrAc10Q5gO1RXO1V3raQSVP1xZsApAW9giYG&#10;qER6EmA+OBmJS28wDzjPwmZFivucblgyjo5vcXc59Yw/dyEMHpJg0veVbwXMQb0oB+3UJWCIjiMu&#10;179/MnO6EiS5U4m09kpMDQKH8+B+DqLomZgKvTsvhLUQ5NZFefjv+b3rEbEPbV4IA7KFOC3dOwZk&#10;I3HMPsTBoLgKK9YbEcTA7Q3PfeaJ4Dk2oaMnNZw83kNgLPF6QiQtIcS2bz1qKeZ8CE1eJFwjrx4R&#10;C1c4Vr7Q2wjOiZaTGqU90ERFR4RxjB39fRgQUaXPcbRgJNJVMdeiVEI6kojD2b0so3Nuc5fqZmcu&#10;26D4BuLCGeQb2qP/ePed/49z4Tfvz4R+SWzKsceQCETfX70aGt9ZDOs/WnJ2Yb+c8J6XTjt3AV+G&#10;w6upi3EjKYdLx8LIpszBigtbad99xJh8AhPnUZkE6pcjRPQfwQU+wc93t4eOP3xmIUZdqf9CnTj0&#10;zGEcewT6Uc9U5DsTcHo+cPZCXmbj3tD92LzXtLmmlRQ+7Bo+ItyUOkSRoHmG5E4HyW8IDdVH6KhR&#10;jNDz8unQ8vqi1TDv+Wb0xQveOo254Vjv378Tun//O5svaX0pMMGcrAiRI9nY5oPtR6YWEiv9DrXK&#10;HR7YXF0itJ7xqWwBoFfe8SPz4d5V3SZ+2kZCGPl56KsexPuW49+M3/d9aDxpOYByaB9LKE1qfE47&#10;qNV2/e48ey27GTWfROddfLwcesqqU0SImrfdy/lp47M+opZzH8aez8yxMTa7ioiRyCT1rz5wMrS+&#10;dzqUZE5gA2Mi2IOXHT0gYu1/4XSWW6K/B59YytX9DXuUPjtTTmWclKRvi/Yuv+mXQ3nsLVS91IlE&#10;ZjcPifOYnswTAgkCLhLpwNflyEt41ItoGKLQFETip+0qCewMI4l2d0qTjBQj0N748DHfkeED7vSh&#10;uTOtPK/M0vLZM+Z2JpPoAuXoMCEp8ofthRJjvJCdX8Z3AHYYgXhOPYcbUakgD0fBqz6S0pVohQaD&#10;9CbuWT72WSBpHhU1+cAp7y7ufv2Mg96xj9SPpOUK15YD50LjY1Ph/iMnQ8vD0xrfROiZuhr6J7KF&#10;hcGeQyIASXa1TV4u7bsO6lIfUuJLtRDAOH0Inr+5Mck8Z1mdOiFi+lMhUv2eLE2LsQd9mg151j7A&#10;ThK+Q/V3PjwbegYPm7EhLr6DsLOb/8UQYpYs0iA8iojBO4TQxXI4ztPPXrXUBq9opkySSkKqfvqE&#10;EMCZHuWsZKt1Ea0kOH2kTq+6Md/4Q7NXQtcrp9xuHBvlODKMMTgJSk4/hx62Pydcb5EJMySbe4Mc&#10;3b96JTS9tuAIkpkE3Gke+R4NMbLrelW8mefxN1B1yEuC96qVuDGywT65WglpAHD82tfmwtD/cc42&#10;LRMKx0DcaSP8Ro20X/k0OxBEf1v8S7ow8UZ+3mHXz5GZIhiQCVCOVSoYwJfMqBzAOx9iJ5OC2CJt&#10;sVGT8oTmWMKlbggLKUx8tll/c19ESsDl+z4Mnc/IdmSJVBKN3QEc0bRaDIr0wBQhfNRz4bceBzbm&#10;xIvLbtPfYyuKyJFA9AkkFg/oMEFpgrixlIMHIS6cG6Qud1t0vCRNhq2ourDjmwlFIglFuLRNhIED&#10;wEm0cRxWE99z3wd2FImZcmyXV/0krZoRBNImEA0bDKjTAX4JBSISgzuz1b4m2cuNzx0PazSPOH2M&#10;xf0VIRMKhGgs+fjN83y8xu9jcsBlN+Mws4LKDmc0J/XEMQNxnuLfbkdjYMm7UbSw9qPFsPYp2e+b&#10;j9pU4QJ1CB2pi1lD/aUkPwScEy9O7WT3SfiE4eoSsJ2RSU0SFaoy7JsOcSTOFIFzJ/XoI0Ino/3H&#10;suVT7Lx80Fzs0fT8XCVxHMm5uX8mO+BNiN7WM52ZHsQD91/0IOkU71n4oH1WXFxe39JBiKJz85Q3&#10;JSKFeGabSvVF4o+DMbGrjsmHTruv8TmARoH4kDauUxOIlCCPwWU16TAW0g5zCUKhvT5NrCX8yNGw&#10;/qCYCxUpwmFJmWw7cl6x+Twh+qbvYdmLMrsgysHN87ZRUcG9HI30xmLofGLeeSAdzy+GnmdPhq4N&#10;mtg9Z+2cNe/S/+QLjE07FwOG69xx1peccC8yCTidQ4fD6h3zoW3ssJdknXcrh5ct6TBm7xMiWPWX&#10;vvge5V+8FZr+43JoeWDK/UJoWAti7z84Fzofys4b4/5kJK7nE0mqeWL/GqfdsxrJMVMkL3GIIQtb&#10;4Iq5gwmibew5l4CzNvjbN8K6txa8MMIFQXdNzYeGp6dD26ZjoenVhdCvMYErr2pOZn0wowuX5EYM&#10;f3ItE375/BE1GX7tojMRo5nDfFcR8IPbzlqtwJXm9DcuOpGF45LWJodb0xDBdQgRSeyTzTUQCLDt&#10;yEXbQJEA4SKInoA9hOfBiTEaDp0OPT0H3BYcRzCbC0ewtSythQiMd9Rx8zNzYfVHIgyIX3WZgBMu&#10;TKFbz7nckMHHPgD8ttMoQsWrhwAJM7E0HMOFEDLMV9o272VaTBnO+fXBJCKc5p2nHEdlUjsfOe7D&#10;OHzi/BNSjdIGZdnfbA0ibXJkcNo2N8wCoiGaTkkjQm9t+p9zHrI8V0kgfcME0g4RHxJuwAEMB57p&#10;K/UShuq9a0fo/n+eCY3/aSr8cv90aHou26oDzsk1KO1Y9thhWJgZKc+FLmSArXlnPqzffSqUsHmH&#10;pdYllNa/PBfWzp2xeucWeLb42P4XvmDcter32h0LofH4+dAiR6zteTHVnotmaPyj7n2Xshj1D1/w&#10;bnafHi9zkMWqey4thebJw6HxxTmftI7P0fDlbWH9f8gWxXp/+bbzLdCCmEETLRofwkDtQ4c2HfP5&#10;Q1gOjx/PhIHK2KQUbqoImNAJL+k80pflQo7zxOkqbTpeoXzUJu8HZC/iUCDW/Y0mvOst2Z9CqBvB&#10;8M47AMGxRg9jcGEiVzGxV46Ed+xX6kF1u6OSwGPyhiebDpioCIKvO3omdMl0SYkSyAiTXGH1S/2g&#10;X0jXPhGJQ1M4TZIo3FA5KIfHuzok+TFh2rdN+38yrgbev+QwFWYSCfi9Ty7aVudvjjPq/JrsXzEr&#10;CyisMPXtvmxvn6hB6YCkhSQbRFPx1C2ZbmgHx1flTHVc/dQaxQdhC5+UpVyEdHz8jpC9x6QbC33r&#10;Pgm/Oj8f7tu14KV8tAp1Mf7BP8+O5bL5hpmnsUNcTRIg7SOHwrrlC3a28DmcZCOcomFJCOJI1JHu&#10;wxY6tDe5XlpRQoXkHzQGfoWvDhARQbSs0HbtXfZvHMLWD8+Ehk9Ohnbs9l+/FxqnzoX2xatqZ9Km&#10;KPY3jIpGIDuRfGMOK+fQ7k6S/EWUjBtbNyXeiIuIL/5G+o8u/SHcddddNwi41gdIDiRD90unjKj4&#10;ngnBJmSxIXqPlCeO6VhnoQOAV2fEcUi+jp9Khe25bHMFbkO6cGAHdhEDseRWG9SDNOw4vBxK3Qdt&#10;R4Pc2DfbfkNSa7IZ+7qkumXjcgwA6YlDkjJj43NZAsmO89nNN1tnTEBtO874GND2d0+7P9h6qDIc&#10;CiQrZ6aRF9tG33NNE4kILRKTiXhmrSIojjcCZUYGpkJp7rdyGjc6m250ct4T6qNbEzt6BaDZ2FWd&#10;4wJAGzY/MRP6782W9C1QpEXSPvCbcCFaDLwj/dbsPGHTw5lmwqmdOJk+cTxejMgdUL63CWmTK9tq&#10;FJkTYEw8Q3OhZfrwi9BIXHw4dMxxZ9oBn8wV/eN/m6aDR23CkKnYvWUmdIjIWRCJUR98C7LdIkED&#10;SOUUTx6raKRaAhN50IBtEkhi8gEdZYFh6OOr7ijP6QwVom4gIFeWVJz+DcTt0Ujo1qmLVsM4SVbX&#10;MgvgJl/egRGPpKKevC7ax46EiZDQIITvyLnghiJikEh8OwEiQJZb7SA+seRcXLxtHB0uUcH+4owE&#10;zstlB4RzA1C/Gl92IXdGbMRdG0UgHHE1/MSpLDIDPpLY5Z0CY0T9QTgQixn1y/mVXKmmSgAmxsxg&#10;Tx/mGZOKzQkxrntmxj4E9VHOZy5Le8VQJ89saqk8CTDY+uvfOhHWHD/tfWvkaXOtGM5iFECAvX0I&#10;Hpt+PMsHL85nBXKcuB39TTnGBr6gow1th8ykMAjhRUwa8AvEOpkbHFkLMX3nd3rGDVJoYuqph3fq&#10;qCLgga/K9hC3g1Q+IrueTsJ5TEDVQCTyQUzkmpuC6mCScIrWf7wUGrfniMm/pV46nn4zKLVOkomv&#10;ERABOwAu58k5EFvmrRYhZurg22hGIEVYpsR+jJ61OV8E27r3XGj7MvfCZYksANK5tHO54iDyDNOo&#10;9fyVUGKrPYsiGjvSyB6+3qf9vBOI+INJidkWJS9/x3wU8M/k9uy5ZMeNDamMF4FBws3qE6ezfF0R&#10;MPUiDX1L6ounw5pVPWYQJDDvEDgQEXFydnJwKAq337O4xGEz4IdxxbrcHxHTwF6ZRkRU6ozZwk70&#10;AuF5jvXMzrIIFUbzbhQEFSZH72Hjz6u0hXpgAPoAngkPogWscQTUV4/BARNwej4wA/AgChKnMrAI&#10;X9gcRuBsHKtC2cwWrLbnAALabQ9O+xBk1HKMlYJojlpKEcWgmDSWOZG+pVckbdnYiTaQiQLBruiT&#10;gP4ATAYEHCV5j1Rcx/wV3xRJPDqqXGzBwQ8uhxFNFH8DSHgOyEM90icjV1KCnRWR0CNkfbjRDxPg&#10;TRDu+jVe7P4V7wARLUzI5JPv0PLeKYf7cKZgNuLMDXKump6RTyInGBXPxOP4Ydu2faY+ypaH0CvE&#10;Qn/yPq0h6+zgJd+xx2orUhtc+XraN87ZAWW8lvQwgaCiFT3WG/21pE6YEFyxMXfw8KceI4KCfqAh&#10;y3dLysoHYPtZkXHZdUMb3rT5yFJGtMm7evikP1ULGSwU4PQQh03tDwr6aM/CACLXpb8Z/NDWE7aH&#10;uI4pSkFPHA7GkGxgea+oxQrBqsyk1I3DZ3CeyiJNic2OPXve0tYBdQ2E+lf0IwGIAMYik40Jx/xB&#10;IrstSQxLMqmrSh3SJA7u2/bL+lkS8llEiGXoEwTce/x6FmqMz/U/Z92yM8B11YIC8un/2ONnwkhn&#10;9T0YNqXEOKw8kicysmHezILTg0PpI/tfOW/CwiFqe3ouNL53UlI1S5AnD4HfRADQUt5+kzAWQH8d&#10;Pvv5mzbn4jjoB+ZZy/9wxfdQsDI39uipMDQ2a7XP/DgvgwNT8m/qgvpMmik4Be/sHIcWMC0gTAu8&#10;Gt8RpYLohzmsGzq4VTsCylQRsO2Ndy46kjDSLocpIlgdGd24kAWR848xMyCW+DdAhXS09+CVzA6V&#10;6iDy4JAYHrwYA6LCey+/fN5EHDuKGkKSIHlJ4yyzTVxEm6o1yoAEiCBttwiUR4oRxhr8+EoYK01V&#10;xsL/sT6IizFX/hZg55c+uRz6H5zPpLieoV3Ya+aMKuEiluU7n22hccRnNwUxBbhAA0CssU/UAwE1&#10;Lwr3pYN2hAYIMdEvCRIWBpCEY5OaA+GHfnFW3f0n5Fjf9a636hPmQ92ziEK0YKL7qDVbKmTAycCu&#10;K2Hd3lOhuzBulp9ZbOEybsKBtmM1H7GPEF6cn1gnuPBaAGWhnVwLMz8OtYr4HVlSP9K26oHLaLwp&#10;jm8GlK9O5sFDJD2wWwgUh6KCGIA9/VcvmPv5kGe+nxc1l3cMYsYmbtPfBO1LklglESEDYZCT47Jb&#10;5WB1CxENqLEnF5wbYccw75BByLGKSRAfASQNPXzSN7IbsZRNTJciOBQjZNTieqSqbU4YS0wRx4F0&#10;63l0PvS/c6Gqb4zP/SpI1JoJ6SoTPfbiO57ZbGF1MVeVPEOKrv+XCz4tniA/0RRsRmduqf+U8XhU&#10;HgJmMydxVla3ukeOZMvgwrOFDKaDCIFcjWLb7aqr+3+75L1v2M1+l+PaTix9z7VRahoBfI/gikyP&#10;OTDWuNdtgZtoGvDOOy/evOhEMOe8JIliFaDdGvMcgfqi+VILaKeKgCc++UwEmMUUURvj3t2qySf2&#10;JyPcCNdzpBF7/MckpePkO9OJlR0hs/OvRdwfXc2cDnEfxGbi3zTr0y+JXXIdVfObi5ntlnTKZdW+&#10;CTR5DjBx5S0LYXT7OSMbQinLuboZEmoBBDHxmw+y8SDVub5VDmKPJgyiYVMjmoJxpd9hYjlqkDwr&#10;At8wbh+7xeqSJnvFe5kwrP1HAgYgarbWkDvA3clDr1/0gX5RC6Tg+Rk+Fla/kV1PSwSl2Nd6QBy5&#10;+dm50Dq7nC1D61k9IWA/RAzuPXY5M1iI5NdOWMsxVphG83tjzjITENOB7WWOvcvBTNM+ARxA1508&#10;q4DmduzuD/LNoxIGmCRiFNpAQttxVJvVyTy7Ps0C7qoAiVP+8YsORZHJBFJxagCv0sk8oPMggSwm&#10;DHVWaZrnsjAZ9ltKhAzYqzWH5dnKxsIxY7cyqzcR+SCLfGDyYp13UYMwzcmqu2i+3BFA+KhXIYQx&#10;tF+5HlqPXQx9fylbtn1ftoWnBuHQT84pjpKmFjCpLLy0nLkUukez7VUrmJF2ZUIwAfEZdTsEpvFB&#10;oNjEaYQHpksJnoUZdkZzzgY5wX5+G4xM3VyCzpG3nERaq0wECIXlci4yr5KEeTvlH8hmXZOlazq/&#10;W+DwGyaDyjNuTEqY2deHcWZawtDMd9yuX6k7Ad6TjguNYQE4l0UChDyXDe3qk4i66oDroc6DXvny&#10;IJF24g4y0LyDdFicRLBfDgLqDTsNb5ibfkZekWcvJ2L1qh7HVYe2nVhpGgistiVpaKP1i1tCw3V1&#10;qnyoUhaOt+ffp378u+tmkuLgQIodi8Qe/6NBhIydCeK7H5RXrzG1vHUyc9iKRBfhFkTChHWOirC2&#10;TnlbPgsWtmXTcmrXEiR9VguStph4jiCNat22uky75nOXrNHAExDj6jdMGAHtIbUEzl8mBr7jrBmm&#10;0lYNAAfYrz4NpzgGAUzFXjuiS15k+ud/NIFhyjhzUP3nO04o5XiClhcWPL/V9aysN4Klv+iPPAhH&#10;WDiiVmO1Q6i2KxI4htHGP/zUCwO+VonlY9QgoZvR2ewUmNEZB76JybZ/cNadLn13exhQp63S1ShS&#10;g0ExeDtvQkBUUQwGphjvgNi7Q+P55XDPnnlJEA1CBBltvRaVbT+2nO0EAYni6grnqlzX0yecsmdV&#10;yrMCYJfWQng9oA2QQkYYCx6cHokkrVX2VgABsehDXjJScmzDgsNhSN2qcrWIB4IVscV3xlsk4vwd&#10;vxnbZMMe3yC0dueJ0P7knNoay4j3gRO+OBwtScjNS+ngQt9a4slmJSGp8+WlmxOwytveVRuODtUq&#10;I7AJqf/JJ7HWjP3P++pwpzRbw7MzXh3t1N/FOmoBdXIOByYEgs9MMjHjw3ai5mJcVSYEl08bEVLr&#10;LLWy4sPfEAqF+R/o0m/2uhHkr0lEasDIFDOwbEr2FpxGHTwrlY9lN99LWvf978uh4c15J9CgEqiP&#10;yWd5l2SStF5/r7raTogTZUPXkpKxjO//1aCxsWKsMy1PudTRYiJ8fOvfvRVGn8lt7LzsnYDbF7PF&#10;BRbU69gbl31eQ2yrHvAdN9lzLFQkgFpAPYwLPwRnrPHw2WzVUfgryd4kVOkt7NIsW7aerho3eLBW&#10;fXbR9n9abwoQIVIUJkJb1DWbcgZDsjqyon7TXtamtBu4/8+/C02PTDmrblwaKY1m3QzQGGm70EY6&#10;FqBqJS4+JABNKt1g0x4H3GtxH5zl9fGKx3oDGDT7sFja7X7kRnqlJxfv+11JVxEZg0Z947iQi4Aj&#10;2I26eORE6DwjJ+fPVzpMTFrHkWUnGdUiCPrlui7LBBHCkAxsMGUlyPFRmTCG7z0XNj5y1jaWEY6E&#10;bNljhuMAlmK99QAEO7RU4x1A3UhBJDB4ZFJqlTOIGCBiViErkrcOMHav1P3tG7a3vZtF3xC6wkn0&#10;REuQWNUWvrN0fvuSIzQ8i8TKCZeYH6ltXhfy/vGtQ6ePLvgEI8w+5niyLwtdesFmXD5N817N74Zs&#10;YwN2b2pTJ/XdKdQkYA9SSLC3TKBe/xcbYDJ8oAkOXlTvUX3ot20uESADwhGIxIZK4rvokDBIJzWP&#10;zTgRyBICCTp5/Ea9CdjR4VKWfhE9k1R4D8I6ti84XQ/nknacqM6y6+J15+L275DDtlHI/vFLbgPO&#10;xlxqmxMhJIf58W1qq/IsQtrm7QJ1bXv8YsVUSuupJSRuBmiPiUfPOKWRlEjMArQe8eIi0a4AJJu0&#10;bIq/mO4KA7AqGufRDFqIUjC3PgRG8w3hEyYjPfbuXXPeg+ekKARDLtx6Eu1Hv8E5uKjgoA7xMg6k&#10;Nd+6H/QJGlM/6QM4qyLgYYn7SDSxcioh3LGCgMX9JGz3v3rOTlWlI0k5GkB9FwnRZZO/6aCjGjId&#10;+O33X+bQ6upygPuEPZ5Lzso7tcugkAZsUiTK4ew5PRt5+mxo/44IVczT9vWHbRrhsMZIA//3lA6F&#10;9dPnwppVA2FExACjkf+w6Yns9BnaxfuNq3teGYx9zduv9KUOGB+ScEgfOyiyUS0FJZ3REo663MR0&#10;SIG2wQHZdd3d+23TsvG2iNsi8J5QIXf3pTawn4v4S0+eDP3SUDGGDE6L8wfxDapM/JvwWMMb8+He&#10;+ZOh4/vPOu2UXRdD7DD5UqahUoZghdYBAtEG9vXQD1/ItDYaNxk/79kVA54ssXknHFEH76CDKgJm&#10;BYwFirpIKBDnkBDIoHF46qnRmgxQmCRP3KZZq/hIlHQYyRj7wv/8DbQzeeul7hNJA5In7tqZpXli&#10;uz9PjJkr+WU3od5elHPTvNt7uohNsmARv4WASbFcc+SU835xMtE8fLuxdypnps1ONGEfHhc+kiOL&#10;ieKcg3yS6+JAkjxOIGBiYQJ3XPLqGTtZei9+lqUj1sN9ASAs2oURe+/eETjPuJeYeA2mT4H6aW9w&#10;z1WnQNJnJCU4wJxr2iHthi9QwzSsB3zLzpKGHSds/sFY5TfVH2kHfJFU0IBH7lb2+FnkwsnM3xWB&#10;PpD3wlxA4JRDy5D/gSAZfvlC9W31g+IeB/I1qHqVpsCkUA5CwvGoTFJKrPqdEhoQM5jiZBEzbn9t&#10;KZS7s/wASxchc+SBk2FEyIBovRo4eMzn8RJnHXzmdBbczuukbU+GvsVR7Lhwzf/bLtRgydzqeeJE&#10;GBg+VgngG/Seb8jPaL54OTSaQUYrxJgSFL8d8pN05iDolkdnvFEU88OmUbLIAYExTlTmRhLDf4gj&#10;m7dJXerDSNuBSix96KXz3pVwOwRM3RvW7fUE0x+v4n16qerI1Frg/n9R8yF/gFAh+R74J8PlKfeD&#10;XTFcI0FGGxKuVh1VkEtE8If5B+GyYOWlb/0mR3vyhcJFMbQpW9sMIs0D3iK9UA/Oc6Q9/kc48txl&#10;NG5OQ3Jyl4QUO0qqCHjybhFN414TsRMqoqHNx4LIBbazVFnsFASK3eqG8mc3A4hjW3neRAz3shO3&#10;9TlJyVXZxX2o7ImXln0mAiYBMLFx0af7sO0caVmSpqjXHhKPC7shiGhzkWRv86LON5ySyAXZrA6m&#10;yT58zzfpJPCbFUuSXjgmtP2908ZJSnzghF3eZmqiMokEjkD/4zcO2yHpkzrqAXNAYk1kMnwINqkS&#10;fwafxfIVEB66tp/wlWfE8McfPJXteCZ7TX21JBUBMZex7puZNKltTL99kCDmkHCNXbxuVckxf5eN&#10;9QHQk+rFjBqX1qxEbHDoH89uccL8QwDBYDAT9ZNa2/r766Ft6YqPaR18/mz1joxo7zAArvFPJScd&#10;mFi9yx30qY2a5DgBTN74o5KIKs+Ex2/qToYGQOcZBMRAbLmfa5oiwwhoj4Ex+Rydz2KApY3snuE3&#10;lrMTbOrVL6De9P3NygKU55T01s8kub2QIcJXH0m88fGg3Fr/7ScyR0k2v6+OUhkkAYs6MEexTtq8&#10;VbsRzCgavyWfCBncD5OPkpRJmSCtm1Bn1/QVbwvidyyTAvUTk27+6HRo2HXS952Q74KkJHErOtUp&#10;2C69jYhICtj4CB/WCLiKgLgzdJISu0FzzxwjxPgb/HMUWcfpa7bD71/VZaeaY3ihR0wjz4mEUnZi&#10;aDmMD81mErhyPnCecEGDiPYKMcKFUtdwC4Y/lfR17suSf5B2QvoQCctSpRxKzTOQS7LHrXIHAIgT&#10;CVAVWsmRxqRN3P9JBQHUS6TBqzOx7L8REDUhUcihQ7WDP8A2J44zbT6tSZEZwzI4R0pxcEj3j17w&#10;okfRzgPoN3jAtLoVDix9uArrOZlRIijfRSFBEgnUIHyQgwADYRYZZ0h94czf6zvCVbxP604B9bxe&#10;Dhe7oDkdlLAW31bm+d8A6DP9Y5l6eP3uGwspNcoWgf4hFAgK3L2qLaz9/Hy4b+dcdmJ8Xsb157hG&#10;a1UtZCCBYwGQAzcR62UimBDeIQW7J46F5n+5kjkdQmB8TnkcOyQXNg7JGM6MyhuvB14/l9pI1bvb&#10;S36nUgDO5QyLnuRZESB4L2fGZzdRhSlE5MTfSLQWIar71KfOrPI1AHIGWw6c93kLSO1iQhIQtZlx&#10;p28q72r0A+nDGWPNu86Enp+9ltmSelYsR0hp+IHFyt3ThBrjogBMR3SkskgAwYshjbv8ewAzgUWi&#10;ts+vu50icdHvsnwh+p0+vynUmYfIHB4/487L0Sa0Yi1c+AaAOUknuOvUibBuOltVTPEWzVfqqV6J&#10;6z6SxUYhRElZdkDg5WI/RkTQKZDXcOG8T34hhEJHrPL1HsmNyIewndRxC6+Y+pB6/W+czwL++XPq&#10;5MSXWt4wkpJdwaiSSHCeCALwGijPCM/44JFcctM/gImJkiutsxYMcGAIjKV6nQAu6cbhIUQf2r6s&#10;djbNZhl4hOtqfH8n0Kn+s0W/e/tiGHnklE21YhnGRds9s9d87zCZf2QKGgcwDHsCHYnIv4mElRAY&#10;BMWWKU4wMr4LDAVeWGiYbJVZkRNK5Z3mskjwNwO+H/u7d8LIX71a7chLqE2UZ52KGYVUFWjs5Y+u&#10;+DIgfB0EwYoyghUEzJYZDrBGDTFpJEaz6ABBp+EZn4i461xYe/BU6GvcZXvUUQW9w5zgIsOaHasB&#10;dMJq88nTVVwPcie5cjUh6ghIe5aySSBi8lwHMdVSdv4XEp3E7mLiCOWojzTQekiJQFmOYhqe/tzf&#10;8DfXvGLzkpmHJMMOHh+frytJbgbUF3/HMSBFwZ/xXUNSx7IIDfKquUCy++E5O3H4Br17LzsvGOlN&#10;nyqRHgg4Sj8BcVUiP+CxWD8Aoxs/CeFTD4wPPdhEEKFDJ+CmlraI4PY1FgtA/e8NvqItaKSeucM3&#10;OMloP39fowzAuyoCHpz7XeU6UAbhBQrsYjVshyr5sPvbj4emfWdC2z9dDz0+gC/bMoLkYyUnHXzl&#10;Ow2aySlGArwogqeZPhMgyesRh/uVmyeeMGmLps+uOMUQJ4zl6qKKRCJwgw9mjr9NJjZC3EHNb6Q/&#10;SI79Qkq2/vtrofWp47bB/V5jH2GlMi9TD+gH0o++OoSmPoBj1OXmbdlxWiZklbVELXwPWJvk/YVJ&#10;u14/HRp3Lnm8XSIKpDfaETNi/FcSPDkRMydpneDap9+IQWtJetooOl18T1IX4U7vshCjIDDYvMBJ&#10;TSmebwaMOUsZrT1GgHkiWSkVMjBAES+0WUXAW8dlX8mQ9gdqiAAy3AJSvU//m9kBJtnHG32WGaeD&#10;O5GEb9QI7+sNhkkqHb6enR2WdkZtwN21OPl2EYM07ONgks3zPigPiUxucVU7SABNajQfQFRRTVpS&#10;QCQ5EadAG+suXnDAnsUU2/t1JJDrzYmNMTgXWp45+SWEhjgGgIQbMylO8YYZn33GpE2SbJ9KJ9WD&#10;cCDMGQmL9yyRc0/xaGlKfRuxjY4jh0lTmScRC7thWFYHF36ueeM0zLF+4UsCpSaO875HoAzLz9z3&#10;1/L0nJOpOPGdnSEsStSsowb0fWlrGBuYNg7QJDW/gx4kFKJGpgzCdExmTZxP5hAtWJUPnHaaiRyV&#10;vQVC8fZGxH1swU5VOtLDYQ2ugEVSatKLBJEC3w4/K6NcnYnl6JwRcOiqFyuKAyKBnD54U2lOeAYk&#10;h5CRlnUQPNcUrkeISN//9wIql527HJzC5ksOKxl/5HRNLcHh1nEFku86nz8Z1p4+5+3sJA1xPhgL&#10;Mhz43Kq+kpje8+bZzBxIiL8CBdxi329oPpjtdJE2sRYi/PfQfLayGbWIJhxmHnlNGkn4pf7yO5ey&#10;7V3fyBlIQB3gLALH/lvzJIzMggsLRG2TRwKnemI+cnYGvsGK/gJ6hiCsvNP/aCF293QdvBTatomB&#10;kph7BdQXpLq1st4xRi8WsdClOujXhCQ0J2qagOP5wMVbimjcIl+VMHiS1zN7OHvPxKG6y0PqCOJe&#10;g11xMWHSOX6zyoWEoF7UNc+QzF0L18LAeHZGQfo9kwZhbmo+UFEplCFmyE6RFdIvQfgdwW1+R7ac&#10;PXn1m/+9AsdqUqEcktIEIKAckmrt0lkfKM3WdS4WbHlW9jNE92dP+pgm39QjiUndmCcp7orAuNOx&#10;Q6h28F46nQmWGI1wWRE8K27SGNiWHCPAtVosFHCsFMfR2ocQfr0NSEQFkZXv2en7Am/UszG7Kf+p&#10;Ez6HjQMDuZqLe6BLKmdizcsCaAmW9y1JIeZce0ADvT99OTT+87JDes71TU0W4YeDzvkffJe3n/au&#10;GfLQoz9i2hPeqyRwkYBTcDQg59L4zJJRSKCDtZDNBCL6Y2jHUl2cRa6BkS+i4TsTpJCGSi7WY0Nf&#10;3xPkjwTBUmXb+2eck+AVrKR8LWBySRj5o4kbuAluagGMFxcBjHDhiSy4TAqOhtGx41bDw8MzYVg2&#10;JatM4IkxMuaRofziwlTr5EB9vlxF3n3El7WPBEH5tQsWELW+icB8kbdLwj0HE7IFrEm/J548F4Zf&#10;umBGcJLQjnOSutXjtu2qsVnqqlz7f1nONuiqn2jLFMcQpRk58Z+AYc0FZue6x6d8dC8Opf2IiGMR&#10;7obeY2aAqEE4+R1HNTWtGEtVMk9dAlanOMOrqnNCuL1Sqf9ol0SIoTMmZOKNK07mpgySiMOjJ8pC&#10;jhqHmwCHdvLOpvXwN5EIOBCkOv8VYpd67vt4uW5SewTah9jJfmIj6s0I2BIgQXTsr5EqsG2s5yDN&#10;TuptmCdZnVk56rMJou/j3wDjic8yyLx9worlrQuVlaoU+IbzxTAD2KRJ6IyzGNh2gxNn4VD4pgpE&#10;ILQJMQ50HPDt/5h1eP0IBGvIn70eWrdLy9GXwvd8CzGtka/hZWhyTdBKKbNp3DAwDAnDpJobIELU&#10;9uHZsHbfkmkiCieA+m2W0U/VGXGVRsIoA1TnA2uiIKS0MgBitQRLCJzJQZqOytGjcjsDX5GEFrAC&#10;l4l/Gf6sQn01e47KH3hKKkcDY4GEv7EN2ULEokfKXZV2cGwI3TwsR+ThhYx4VQ6JHR3OWkDbfU+d&#10;9No6sVzOmKhVrgKSKllye2Ya+DqC9y/5kDoQxXgHZTOiiTYOz+XbbFLCyyASuv9PGAacFvFaC2gL&#10;O4+VyWJkJgL9G371Yuh957xP0Jx46HQYIHw2KJMqP26q+E0FpEW3bjtTUcWUhVhS9c9z8hI4jJDI&#10;C89SZmTZvPd1qf7xoz4yFmJ0f1VnlZAwvagu+S9cVkO98R00w7G97aeuZoetxHc5jfGe+SCFtWia&#10;MAdoIBaQqggYk2AoT+axZBD1swzK7tNYCRIh/jZyLRWFsI79vhybEIt3Bcjmgtg2DMyYCElFHCgd&#10;DoNPnfLEUD/237qrF0PzC/OBW0DTAfKbMhAUkoGJ4hoAtr/D8WwejOXdn4S5jBwxXNOu076pZ92q&#10;ocwEyt8Xwfu4sD8793sHx4iI17nDC5e9mdWLDHlb/I/TE82iFZBPINLHNjv90jOWlLkVNHXEioAQ&#10;iIQLoVXGlIwtAmE8+jGEzSoCwLZlVbDz4LLxVSwfgTljoSJ6+PUAW5xdNRVNkxAmwqFr8ZoPSOnd&#10;MO3oBBf3TDx25gae1WfmBXzxLIYNYx0GzKyJ4xZGlON9vMGIeec5JhdpDOl3hHq5OLF3Yjrcfffd&#10;NwgYz85H2W8/6WPfMZJt3yYfsx4/hFpJkOrl1pmL4a5zMu5b95iAx/uOZae75FIE1YTtZymdqxqk&#10;27oPT4Z79i84BBQlKoPxhsSJWXMnW4A4iskOBsy1dTZ0Hr/ic76QHr7bIyJY/Rr7+due3I5Xl3xH&#10;M6tOcHJqIlSBENmz/3LoeONU4AC8zRtPWqKxZMw5tiMj6odwQb/pGyuT6S6T2wG0iyUdkqzGe+oi&#10;Rj3y6KkwpvZSAhuBYYqTnwPfoQmQpJws37Z42eGpWmUj3G6/XbfGXOwzz51+KUHCKZ+mEYgR7ZjX&#10;zTdjqz/JTUT5IDI1K2NImMGCkm9gFAkFmNH7GGFmVoOtPW8QMOUHNhwPTUti1Kfmq9Mph8RJXIk1&#10;sGnO93al+bb1gMYdJto8FRo+vxC6HiLInzkKqd3IGWJwIb/jQGzciyjvf302NB08W7G3KOP172Py&#10;PPsPWyLahrJZMhlKGmDTHy771G8y4xhU7A+AlKMOMpY4sdH3aCTvi2ATSNxO/jFjwbyx6dO0O5QO&#10;XgsNqmdD436fgebJ0ERxHRVt1KqvLjBxKRTeU7dXtzDH7rBuaytJYA4DRFBYwCRC5maSH6Bt2kzb&#10;hXjZVTHeJNu6ILFjWX/3hYxgq/osohvV3IArmDcyATTB8QDQAM/4m+845Wl4cs40QFswO5tSOXDb&#10;c5+0O3TXDmtvhFm1DZwXsg2VG/rxWS2gYzhHDMJZauIWjHt/V0Ag6nRUkpl3kYAZAOYAJkTr+6eF&#10;+BtLm0YM0lqqjN/xOWAvu/tgKD992vZY+q4I7tstygCoRTZ2eletxrJ5JNtNDZLcF72P+OB/E8Rt&#10;OHIQKvvHmCifvZtIUvDn+LZ+e4JzfLmMvkvL0iaSKRKStZj6G99bkvUdCh0fnLPjmpa9JYjYuEiS&#10;KAZnQFgASKqjPX3ouOqKWrMINhmQkEWG1N/MecRZCt7tnBAwz8D5xLYl4zv7RviWgEOCF30j3jMn&#10;jLluFILG63KtyjEgBrjl8Quq7MbEriibQHR60iwxOoE6Iq+hKElvBpS92XKkocBEdUETwA5lVoc2&#10;bFmy5EAKM556Y2ICWKlEUtgvyCdiRTk9956vwnvqJW1yrHl/FSHSX+NedUKAkfloZ1wm3vBPs6gP&#10;kmpiy0kzOO95RpyUS2Q4jgACrqRx3gIPju+OTIXua595sSCqbATIhgdPZ5sbauCBNjF36Ee0fSvj&#10;VHtR6gLMVxxLLbCZKhOCcabPjYcadAj+wY8JOD0fOEI6efF3BCoEQahbOCeWqwe1vk//ZnAxgH87&#10;3xeh1jcVECJrfVMF4nTfoYaqk8Pp/If8HYiCWavKCyA6EsHt9AoXmTRe2RfKMnGVb/NnZlxJGx8x&#10;VdB28T2e++jdHzgqAVHjOFYIQRPLCfVMOuXRmo7yvHTWYTWESua73OjzzYCYsHdEaBz8TT/MFPI/&#10;vPqVlEW6Ujfzj+DB3KNfEGyc22wsWXlwumHjYhjvOpJp1aSuiA8In9VF+0z6O+LBdTIf+d8AY/Ph&#10;ktLo69evvyGB77//flN0EUiYSIHVDyD+XeubFNJvgfRboNY3KaRla0Gtb1Ko9U0Ktb5JodY3EQdA&#10;rW9SqPU9cCffx7Lpt2vXrq36Ho8cpyb9Fojf1INi+SLU+gaIfar1TQppX4FiPbW+SaFYHoj1/Omf&#10;/mn4/wPk2280e4A20wAAAABJRU5ErkJgglBLAwQKAAAAAAAAACEANTaXL12RAABdkQAAFAAAAGRy&#10;cy9tZWRpYS9pbWFnZTcucG5niVBORw0KGgoAAAANSUhEUgAAAK8AAACuCAYAAABAzl3QAAAAAXNS&#10;R0IArs4c6QAAAARnQU1BAACxjwv8YQUAAAAJcEhZcwAADsMAAA7DAcdvqGQAAJDySURBVHhe1b3n&#10;f5zXkeeLtSVbtixHeZxmx/Y4y7ISCSIDjW40GjkxKuecRSVSiZSYI5gJECQRGZTGsxN2ondn9965&#10;uzffuzf/M3Xr+3v6NB88eDoApOzZF/VB43nOc0KdOpVOnTp119d9wb5S93W76V99075c91W7oe4m&#10;+/KN37Mbv/xd+8Lnv2nXffd79qVv/sBu9DKUu7Hua/ZF4BvfU3mefaXuG0WIyiwHbvr8zXbTdd92&#10;8L+f/5bq/5L34Ya6r+h32jd/KKBPdXXXOXzOvlD35ajPn6PP0TgCDuj3jY7PG4vjCd+HcYE3IG18&#10;1MU75uP6ui85eLvf/H5q2eUA39PnqM4vqS9p5f7QUMs4KfONb3zD6m66/tvW97VHrOtfrbO+bz9l&#10;Az/ebEP1O6zne8/aYHa/jb20YIXi+/zn1luXw9q7z9jojk8sV3x2LUD1X79J9Q/+5DW7d+i05b9w&#10;T2rZPwTQr56fvGpt756z3OVPbKRlj/oMDH3vOSt8+f4r5X0cfT99zda27y/hLVs3Zj1/utl6fr3V&#10;ur/5mPV+/7mU8fkcfPNxG/3TV4XbTevO2Mi2j2xt5qDaX1y2dqAPzGF/7yHrHjpsvQPjNvCLNyvX&#10;+fkNEaS9+4yg6/MbRYPdX7w39X0AxnP77bdb3Rd/8Me2qWF3hNyvP2r5mx6yoaZdIt6eX75pPX/8&#10;gnXWjZYmCqQyMV1febD07FpA7gt328jICWv33z0+sdSfq1ubWrYWYDxX830Sur/+iGVOXbQ1v521&#10;jsIey/jEppWj3V4n0oGHz1hfxx7/f62edbXusMw/z1nj2TnL9Oy1ng8uWMEJNa2OEly30drrhixT&#10;N3JVY+Hbws9ft8bXT1v9g4es+aEj1lf/vuU+lz6GPxT0/eB5G23cbd1fui/1fRxuvfVW57w3fFcU&#10;H3/BoBgwSG9zxBW+8aiItvS+iMhrSRy9//pF63lyygq+YHoLB2ywbY91f/Xh1LLVIHfjA5av32Y9&#10;v3nbur54T2qZ5UBH3bA11Q1Yp3PMdl9kEHIcHwGy/8q5sy/67psf92/8mS/A/A33ivjyI+PWPrjP&#10;mj6/3go/fElcGMJO1pEEcEydvT9+ZcX4Vh3eXtvwfuvM7rJ84/s+r4OpZf+g4HRYy4JiPKtXr3bi&#10;dd0qsOIl4BPf7Ujvff685Z0g4u+YqIFV74uw48/TgMbg3iCsoa5gzXV91urEAFcJE9IJ5/cJ6l3l&#10;RPcnL4lwVzJZ1JO596h1/vOCtb88ab1eV3JxLgucANvvO2JtB2atp3u/JMTQT1+PVJxYOfoKgQ1t&#10;nrfeX7zhxDtigw07rNe5Saf/Hrj9XY0JQh789VslVawqOPcdufeMDY8cjzi4P+NvxFgGfVH1Co9L&#10;vosBfetv3GldfQesu22XJEMabvOu+iANqJv3K8H/7wPol4gXBbgc8YobPjRh3Q3viyjCcz6GG4w9&#10;Ol2VO1K213XFro5dtvrZI9bxH+etZf6Cde6es8L+y9Z/69sRkpzAulkgvmCuBmktdf3iLrk123yB&#10;+CRchWjUOF0StJ+6YK3PnLS8c16elfqXwFu3E3rhaw9HHNWJbqCofumbWD+WMz7KFm5+ooQXuH73&#10;7W9b/o63bc3mk9b+7y9aYftCdSnl/YGBBMJMvm936ZLvceL2utHtA9TCnH7fQP8XE28KAVOowwfL&#10;BHQ5x2HwEEeLcw84EtwzcINywPuhviOWa/7AWg7NWFvfXmv2tjpdr0FvrPb9coC6EInNsz6Zd757&#10;TepG7Gedy4KHtEkPkHyXw9j51uNW+KOnS+/4S5/gvnDNFueYWrD+DoLPfWGTFkC8HqD3j54Sp+fb&#10;Qnavtc5dtManj9maZ49aNrMzWqQV+lYN+Bap1z57Sfp41wtnrXPjuOV3LFh/bn9FPOqdL6weX9hp&#10;75cDSCjwUm3e6O8V4i1jfAicI7L6sj6J3U0fWNvZC5b9p4+tZ8NxK3z7SRv40SterjLiEJFwBiYy&#10;UhXGbMDFeY9zkbTyKwaf4J77T1nbw8fKGlTXGjTxvrhHbn+vpJ5AgKgQw8/PWr+rC2GCC278dt+y&#10;xTpGDlrDa6cs8/FH1lNUMXpXb7ee587ZgKsagaBLUGQsoS04YqPjET22k3dXoxYVgQXa7TZCh9fX&#10;7Fx4jat32Rvv1/P4wmAs2ADMY31d3gq3vmW9z5yrzvmrQGNdj3UM7beOIwtWWLNdzBG6QeJ3f/Uh&#10;eWZC2cXEm8J1Awhhrj5QYbcbQdmfbLbbfWDquOtHNetuVYB24OogIY6sJFR6B6CTotPBMdPeXzUk&#10;cIV3ps9VC4gzXkZuRNchQb5w6NZ+x745a/rtgtU/dcRa3OJHOkhfvf5uGx48aj3OHKrprxAPNkOT&#10;lyv87DVJhLRyywH1zxfWoPfhrrqc9XTtt75V71n+64/K8xMIMwPuW3ZY05PHrOG5Y3bn2yes+R/m&#10;LDN2SAsw1FVujvQuhdHlrttkmf791vA3M9bw2BHLusTqX3/C+hwfebcZejfPWuG7z5Tq5a+I90t1&#10;X5VrItkgYgqgw9n7j1s+t8dX47B1Pui/t85o9ff5gKux+LKQIAKpJpPOiQ5+WFbPQvcbXe0DqkSY&#10;6M6I3mVyozDetHflAPG/tnvc+n61peyEFZy46QtqRNe3nrCCc9oM7Tixx70N4LEWXMIscuvdgPz7&#10;S9b2F5dtcOMpGc9pZWsF+t6Pjut964GTHv7I8q6q9DonHntypmjErbWBjr3WMXHRGvaetaZ7D1nz&#10;Y8cs17pD7k3ed3/jMRGZwOcwjk/62HfbO/Jv014cXzmnv5Y3z1jb2AHnwIM+v/cIpyzQ7vVHreuh&#10;k5I01AlT4FsR7+e/9R0b2fepRHqpMn+J2IOgOt0A6dg9a90/deXdy/Tk9kmpx6Jm8np9lZSbdLgO&#10;38Ad0I8pn1YOAEGITlxS8YHFoccRiqpS7v2KwRfS0M994rzu1PcJQIRBRPKBy61Ynui0KLw8fQb5&#10;qAQrXvAO4LO3eacWwV112Yo4XQ5QDxwdzh+pdpF+Hvfx8z/zCHR4GdSHaCxOuM6d+16ctsyeOet6&#10;e8b6h1ySfOeZ0rfM2+A7l0RTlB36xZvCjebScdn+oKt62BdeH4QOQ4VuUEva/TdjHtx6UV4vvhHx&#10;Xv+979to5wGJuNBQZ906uWa6QHbHbmvbdNiy/j4MCFCjcDn0sxS1gzL5u96z1vmL1r7hsOVOXrbh&#10;x8+JoJNlA6hOfl8DHW65IL08xVhaAj7W3u88Le7S/7Trer544xOchPjCZhOIsjjjURX0PAV31UD4&#10;90VzrVQj6ut1rtj/9gWpQKV5WAZAM9BLl+un6MmMM15PWPC0Bc30OP4YO/8PtO2xnvcWxIEh8nv6&#10;T6o+VJbhNy4I1+CZhRv869qk+Mrnby41EEC6rOu4v65rtdytW2SBotslywVijj9jZcBhWL2F+05a&#10;24NH7Q5XxvP/2o0Vn/S44v0vCbDo4zs7IpAyk8g7fNGFdcckXoda9pS+1cS4etD1uaV18Buu0+si&#10;EQ5UK/FRTxLPiwC1xOuOFtHyCQ+Vpqdph3bhsDvKjbscoMfiVh1u3SuXnJ4vZ1H6N3DxqO9XaIp+&#10;IBFQSSR1WRzFbyLiTTHYJBbyu63lxJy1/t1Fy26fta4YZw7ASkDnk86lDqyz/rXHNTltTrxd333a&#10;Wr7ixOyrenTYdeViHbUih0HIReVGWHJS9Pwm55QxgrsaCJMPsjqv32iDPYet/2evl+2ruPQ3H7Me&#10;H+vAmg80frjC8C+3iEDxdrBLyCZF6DtEgl7Y57pk7w9fjny3jC1MeAqAg6H8IVs/dFJ4lr84MV/0&#10;Ec40eO9E5BOOvasFYEz5zG7L3/ykDd+xTZJBrrtl+MhRueCaK5EkJaggcVno+NAZK30T8d7oBluY&#10;OArxm0FkDs5b1y9ed+7bLgs0OYn83//jzdbHBPsEDNzqE+KTOPjirCYOlp+b/NDyb8/KuItbo30/&#10;ekUTDHfGrxfpbYvrb6cfzv2bXz1tfU9MLdrho6+dY67K/PNFK7yAKlJebNcKWSck1JyuNtcncdZ3&#10;77c2n4hyOmXW3xEfgCcmXgZik/7uuChscM7shMGYGW9/90Hrv+M9cRA4DW60kSfO2+Cd25bgN15f&#10;j5e7q65g7U7k2AWocLiWpNY5sa6p67aupvet87lJ66ywENJA9bftstyr57StHrnBhq3v12/ZiBvH&#10;5fr1+wDapn/MLxKB3dnub7sh6faYiPfLX/qObXzlso30H9WqJZaBuID24QNOuJ2Wfe6MDaw7cUVH&#10;iwGT1gKX9olkz7/VB83gNWD8dOynFzsQvkGsrt8wKad43yszlt930Ybum1Tbssi9DM771vUHbf3/&#10;e95W75q0bi+rVR1rN+N6dPOmg5Z1zh6erxTwqOCUb5lesMxTp6zdV3g7kV8PnLax/mOpnJH+YulD&#10;qMl3cOW819HvRka0GdEvYu5v36MFWyrnBE098ujAVWOTVSIaX1SF/kPW/fik5fZ6/3Y5c3jgmLVs&#10;OWMtfxPt/GW6dlvj4fOW7dm3aCHVArTX/SvXc1tdbcAYdKaDCjDUuHNJSEAcst5H2orP7dUCdVEn&#10;YwcwiPuy+yzvDCVz4qJlDi9Y4e05+bcj4q37mowKkJfxDo2OnbTuV6ets7DXcg87Yo5dEOcsIbMI&#10;/N93y1bLDR60tuPz1vnnnyioBuubenocIb00nKLXSSQ5oYIsJhkuix8UFYTv+1p2afs4v2abrXKu&#10;AoEw0dG3Y/4sZ13Z3dKh+Z++rBSJfNvifWl5fcKavC+31LVZF5N5yLn6z17zvkWEBFIDh2eBIp3g&#10;uoHoIMpo9zHiEE0sZF9Y3T/0MpuOWPeq98QYku3DFHodbyOuGuBXLfw6wik6NfWiS7OFDoNAoqGa&#10;8RtvA9y20Z/lRg/LtoCBLKm/CmgxfTBv+XuOW7aoO8sdlSgXh05vJ9u+UwwOL0D+S1dnODJ3LeC5&#10;+QPL3HdULjr6NZZzPLjUEa5XOUN1JgJ9MA+pOi+TwYcEfNxe1+GE0lPiiHFgkKzQwh3vCOEQAHrX&#10;+gfPyxgZGD5mfZ1OvDUMTC41XG9fvNsnZ0QqB0Sd5CIgtP+u7VY4cNnyr0VxFfQDa3R09KQWCv93&#10;+ODgZhlXRRgokEbclO1yjt7w/hlb9ZbrlD4h+DHbFi7JHYhUQcSjPnQ/eMoG7jktf2Om2znorhlt&#10;MjQ4Z+3wcddvPWUNZ2asfpsvgk8XrGXugrV9cN5ad09b+/i8XD7qb0I9os/DzuUQ/3AUmEXb/CVJ&#10;ptBn9TP2DSAJB+d2BrDG56pwS2QExuvnuzD+wCWT7YuJbDpR8ibF36UBtNG23iXB/3je1pyZtlzn&#10;LutwGwF81/J9EvgG33LHoXlr+ps5a5pwNdPVN/oagDLJussabBAwk9f06inL775Q1iiiQsQiiEcd&#10;0GrFd+d/qSMgvxqgFxYOfxhNAM5y58JwZ71HiY/3DxH+Ze8Pxk5xUIg4DKxA+F17L1j7O+cs+54b&#10;mi4O851uOLk1nXSFUR7HeP0lL+f6fcEnH46Xcc7CZMPxWSxsObe/fkYek7xzh7a/u2Qt6w5IR85u&#10;n7Psf3fBmv5h2lpGfLGufk+6OlwQDoUOCqcEH/RdFnNxPKH/4nT+l/6wGNb4oqH9vgreGeoZevey&#10;9bfujvrpujAiP7xXKCtc3PvbCYGtc4JzdZCFHq+HNtkWxr0Vf14OWCz4cbNtO1wP77G8t9nZu896&#10;9l1epNrVCoy73/Xrnh+9bG2+kJDCtdBNWeIVgn3iW4/NyYBhlcffB6BhIvLXbTqjb4JDPq1sJcAi&#10;R+VY5Rxk+OGz1k+gdEq5cqDFUlyhcB8Q23zz45Zzgszf9pZlENsDh6Jxxb/zBQdXZHLxsIiQHOJl&#10;qBfjCG6AE1/hmk5UKu/IhjiJA0BVAE+ULyG/aD1rC91/s8DXrnExywL3diS5nPAgVDgwOl7/Pads&#10;9MlpfxZxzGR/SoCIv+6KP5WxhXZ5lu89oLDQO05O2h07T1nLwRnLde+TsYMbj3J8B9Hgg6+Z8IoL&#10;kD4z3oJLn84nXPd37sk4g1+b/jcjlZzJyHgvNw4H3i15X8RdGlC2bGyDdoSca7R558SBisiPlymB&#10;DybaZSrfuWogzuMTy8aI9Kkw+SsA+t197wnLvX7e8g+dsu473lZADAZkso8Qeu/wEbUdf54EiG7Y&#10;LW/UCKREiKHNFPFTdewx/IbFDSfesOGMrOd1vUe1KLQ9639x9ONW3JQbr23Xj/p9fqhbxON6NNJL&#10;gTaEUP7wJW21IkHjuKXfPbdutZ5HJ3086QyqLHibfd5X7BNUHIg1jBMVovDUlDWfn7f2f7pg3W+5&#10;ZCtKyiX1rACop6bAHDqkFZVieAFwjiFfdSvhuAHoDI5+RH+lHbhaAB0bXyruo9V1XQ59MrzoZ7Is&#10;7S5aKM6RBn+8WWPhud4Vx88CHcodsJ7NzsEeO235LTOWHzui82AsgnLSqQRFHAuPsd+0gS7M9wSp&#10;I777f+jc0N/zbjkTjnFH/6mPb8V4nPiHV7kk4wSH4yAp0ShbyatQCeh/nOMHYLFjyHX91HGJPuvj&#10;ZV4J4k8yweWMj7LgiXGJeDmxm3fxk1YYkA/XjS+c6smG+L//R69Ebq4ynUiLIopDaYKcW7AlSOdW&#10;ysn5hn4iphRZ1u663tQlubyqEpcDXIudHAJnCq4m9LXtjnRV3vsEwA0xJHNwM8StEwNGG4H2Yw+e&#10;E3dJ1pkEFgLby0vG5/WLYP0vAeciCK8P4oLoIJSacFIU65SHiLAd5ML05z2/eUvBVPHy1Jmsl+9o&#10;NyyymoHyRUB1YeEM3blNxEZ98VgHACYjr0rsWTmgjxi0fe9d0AGBVatWsUnxtdJLGkmuIvlr7z6h&#10;SVv0vAgMFPeQOErsOfWh3GMEMQnUK0sVPQgC9cHR+ZGBYyJ+vsF46Bw5aJ2Tl6X/xeurBJoAFom3&#10;M7z+lBDSzKIgdnZgv/evcphhACYagym37oi1Hpq17MAB71OweqM2QDSTMnbPmYggvJ8QOp6WJBGU&#10;AwzHtDgK6h7q3G+jD53VqY3BNR9owoaGjkWbGynSIwnMw9Avt6isIrhgPhtOWm7bnPU9NKE5WFTe&#10;1SDwFeadMXCCHAj664rBiVhBSz4vG/tcJSy2AUAD2XuPWW73Qk2Lnn6xqdPXfVDGqIj3phu/bwNu&#10;OEDNQ0+et0F2VZzzhY8gwP6HJzXIZGUQIG6antdmZWRhxEDslCXiqW3rWeuYd2Og4X3pXe1vTlnr&#10;9nOWe2ZSnIvn/dn9JVcc7hpcTK33H6m6U0T7ijDyyRn8+RuaLPygeAQ6v/+stffssZaLF3SyosQ9&#10;KwD1YTRm9y9Y/o53rNNFXtdPNss67/NFwPZsaYF63+TawuAC/P2yRK+LTonrxIJnslkYcF7aFfEh&#10;FSF0wKUT/0tUVxgTC40yzCMLAknEIhM3jZUTA+k9aPm9FyOVApzSJx8fv+NlrwZQZ5ILT/jaPi+p&#10;VauqSJ9YZPyV2hA4L+KWPXeU7fgHEC9O9Lj45GMsZRzH7PC075113bJXhydx7nc+O6lNhI7NZxRM&#10;jP5JzEPzy6cs0/6BZe96x7rWH1X5wAmos/+2dxS/iasquV0cB8oyuYVdF2UscNyGnbweXwztB+es&#10;+disNb5yMorPYILKuPrioInM7rXM5ilr/8r91vvytBVem7HeRl/MjmiIinYpq/adeAfcWCm07rTB&#10;52ak9ybrTAJtAFkfGzEE6LZp5SKIteVzsK7L7QH/nziKoYemIlyVGRc6O6oJUpGFQh2h73FA0uVy&#10;e9yofUdSl8WxLj9e8iYky19LgKszrpW0w1gWGWzlBsgz9DQhIvZsENHkBJy777jEJtYmEyrjyAmL&#10;yWTFB6Lv9G+afNV0bBq3rkdPixMs6biv+Gz8/zLA6iOQpP2FCV80rssOHRLhsuHQ/Qs3Crz9u+ry&#10;NpjZp76kjSsJcKgBF80hxBHdM/IojCjiDC6mdpFAcECvk/8pi+SoprfpKPzwYesbOaryEF74plr/&#10;4IbMQWkuSMwBFy3nAaoCqCwQKBy+5805bRBpbE70fdgKPsYNT85H3JuxxSTxZwKO69TnZQA81ORt&#10;oCC6ho6xxIwenjNxiAP+xp8HSHJPCKnf9S8OX1YK4K4GILovfyDatfLFkt97yfK+WBr8ufbo/Rkq&#10;zG11HVpgSXFZDqI+p79jLPR/6G03AH/5xuKyVZBPWaRUx28/0j59wBfPIRSSuMT1S95jG/AXYBGF&#10;byC8wWJGnVCeesBJ5f5HQLnh7AEbyB/UAs853lCBWKS0I9+1l6FfbBgM3z0hgq6l7t8X0L+ymxRx&#10;YLBKUbRmu4LWFasa3junDMZWLSAOwmpOebccYCJzbB/f9KCMDRzhrQ4tU/PW8ukly3qfFJH2yUXr&#10;+NuPFLZ4LZAPt0RiBB09AOOp5iqUVPreMyUGgERiUfW/uSBvDiGkRLa1sUVORp7x6AQ08QuZ16as&#10;x20K5iKq78pYaBsJR2quPmJQihsQpff+f3xhgIeMS9Fm57pND41rKxp/MPr+wFa3EVzKEOqp2GuH&#10;wuiRmnfffh+AN4g0WjUTb2/rLoXiJS1VTg4PhbwLsec1wzLFBcRPkAYGEluSuTfOK/iHk83EUWSf&#10;PyPCxQvADlMmt9u5Swi5TK/zakH4cc5EfEI5PPA8AP8zDra0ZUi54drEzt0fP2+tJ+Zt1flz1vC3&#10;07bmIddxs7usddoN2EOzkTFZIt4YOMH3ugSCuNEh4+9oD/Vt6Pb3SqK/FW/P9mlFpHF0PtfygT8b&#10;VV8IRs+NHLbMgXkBZ8c4lBC4/tUC/WEuAh5WAjJ03bCvmXg5OId+pGdxPcu/W0lH+IZ6l/MtyB/q&#10;cILdOm0dC5ct0+f6rKsHGowTAwgGMfxlEjHkmPCxkROSEGl1Xi3obB4LZfV7mvwwHv4G/zaccfg3&#10;74hj8JydLE7HsgD5Fk5O/7VL9eyEdTm3JZSUXTzsCES3Uk15PXG7I4C4t89P8og6oLm7c5vclXhi&#10;CB9tdWnV/PAR/b2dE+DeDxYA38pLgdT6+qM6VMkRePrH83i91UB1YSjGn3n7pLnKPXhC84KBrbgP&#10;byO4TqvtCQSg/hLx8gDixO2URAD/996ydYmrY6UAQuE2BIl0f/eKsz4QYbL8ItBgnehdfDPgRX0t&#10;LiqQNLZp0grff1ZeEgg5OaZrAfgaW+4+ZPV/NmMt//aCiC8snF7XYXFzIa5lVYM7JxAmi4isxr+Z&#10;VZxy9o1z8lvi/gIvcBRNIv2FoRSZw1j9Du2+pREvONGpDP+bfEedqASkqUKNWvPhrOX+05y1PX/a&#10;7YF26117zPredA7rfUt+S7uoIaMvufqCmy7xPg68j44+Rf0V49hxUXEU/A/gp8YN2Tw1F6lCb52T&#10;BOgY3G/tjxy3bldPMJa1kFLaSIKIlzyt6Iztu2esgHsopsPSKIYPxgauovjHKwWMg7Zd09b8Zz7h&#10;j05q4HR25DY3Cp07rWibmYkuEq840c/doHIihnAYw5LyVwkQRaFjtzX/9qI13HtQPmypJtffbevX&#10;ntYJC4y70CeId7R5tzhP+/RFa3ai73I1oZOx+0JMJcoYBAJIewf+hlELfLxJrwALYXDoqBV+8LwT&#10;a5e1PHrUurwPBBINOEPqcS4fD4XkL2MLxKM6vW9iFM4V0/pAmyyusHuGG3DAVbjex85osfIN/SAu&#10;pJ7NLIKafL6QVqTkIiiKI/TZ/F4rOFMbfcJp0O2iZDtJEPFeV/dVy//Vn1vTKSde/1iuLVYQbN51&#10;IE5VtL54WoZROBWgXScIJqXSSsBAEEMcs8GtRaB3/F287NVAal0r6G850DhcFCOOMbTi7SFiIwJY&#10;3Af978QNd0HvlNfAJQNHqZZInHhfE/1mkQRPRHimxeT43JA5uMg4kxrgbRCwTkB8rne/vuUdBIqq&#10;AXdlzhVC6fNPmGdP4wfyzTdRZuSQziBC5NKrUSuKahpETdu0Ezwi4KLZaWS1qyS0pR3W1h0KzYSW&#10;CNOUS5PAoV+5ZPzFG9aNyuVMB46N1Cqnpgiv/g4Q8d5Q9zUlhOvwgfCSQrzECCm8NWetDxxRLGu3&#10;Ex1hhe0nFixz8SPru/3dRZNWK0RBL8VVvEKCAvG1iBYBbQRIe39VkBj/MtsIE5H2Lg1k7Dx22tqP&#10;LSjjI+4sXI7BcxH8z6E8amD2nmPW9tKEZd+ZjsIfi+/5SwbNobY9krycXGn8S4eP5zXnnfcctY5/&#10;d1lJEUVoZK+Z/VTeCNyPEGL+vTkRW0Ndj3VvPK64aVK4ciyJjSplWNpy3povLFjDm6et9a0py752&#10;TipM17uz1vXIKXmyZCy6pOpz9aecFGLBEH030rBL9CPiDTtsiwBx5yyfAJk2R063V0xkENuhpPuB&#10;I2NEhJW35PsYLGdyagGIdthVjHVNe5aISdq6Wmt2xfCZLI7FAJdveW1CXhS2VTlVDCfcOOBGqRMg&#10;7yEECAAckIAPnVIemLoId/H62PDQpsc3HrPee09F+YedS8OF6+v6rOE6//0FsiZF8cadN7g+im3y&#10;8CnLjB6y/L1OsC5JyPnQefKStQ3tt5bd523gf1+w9nUHdYSLgPU7/O+dDmucIwMNXjd9wwiNc9OK&#10;8+Y0KXWiqIqUNil4mfVOh6Ppi8CRMrj+pJAkvc51NPKUkfY0u/FI0f+Y3rBO2LpYgiMk35WASV/m&#10;xKfpsvxPEAtxFuXyz9YKIJSjRGyf8jsAdSIa+R3KUgaRGX+2XNB27nerby8jHdtennDO94LapS8Q&#10;VQE9Eot96KB1znwo1QwCaX5g3BrPz0WRWxXwgUoTRD7/QwfDT01b7zsLJS+KcO7v2FAhHoVgp8Ao&#10;GDsqglQSV4fQaRuJefnVFp1mwVDrfcSNaNexBx45oxhqdjMrSs8KNEGbpdgGiCzz5jnreWVGum68&#10;YJ7AaI5wf/1hrWgZHq5HZac+tNZXJ5T+iRWEwVUI7jQHeQ9cbJDbDJEQBqisKBgzyyTYakA4Zf+L&#10;M5Z/c8YNhcVjWA6AGHS8jj2z1v7UKcv/9FUd/SGISMeEBg4r7lh4wuB6x9sbv6BjOJqMFYwLS517&#10;OALxpAH44+h89/Z54TD+ju/kLRq/aPnb33bCcWbihlDTv3EOuPagE9nyFjL1ETjDHKZxa3a4kLpi&#10;ZvH3PnYWgbaeHTddX3MaaNtpWcJIvc8ExMtN6POf9EkH47YWKBEv3gb0luYF1218ZYROgSwKYZgQ&#10;pELSEf7Xc6kTUU4rOkvDGmgRSfxllTXvPGetT5zQyicPVedb5y2zY9b6M3uXiPzlQGhnyXMnKPqf&#10;9q5WEDcjqeBj49Y+sM861h+y1rML1nbvuOV/+UaUv/Ynm136dEtkkiFR58RwVTEBKyBeOJ+4d5UJ&#10;xGtRzp2JWodbjC3y3nXHFXBDhJ0i/WJlVwyMqzg2uD6eosEnzrlUXbx7p4yZrn7Uu7oAk2MLH6YF&#10;J85md1t2z7z8yOXmMAB0FgfmJU6XV4iXbUW3RFG8ERPDL80rNJKC3FyD9blklVUAKsdyzBX2ScHH&#10;uiaxRdubZyzvFiYOc8pUG0ASKM8xIXTvnC+G5X5fCzBmIskKDp2uMrFlS/A5W6rdru83P3XcOBVM&#10;/oA8myTO6dj1q6Uv8UmIl1eb2X3W99aCiDP+TUVwYsLzw6FVjKDcqneixCner5yrEtrKLrYjjujc&#10;bolnYwWAoYgxT0AWfS8997p7u/Zbx5azOg3csfWs9fS6tPBFzvUQLX9+UT5mJHW8viTgOQkHWYFu&#10;PBQkVXnohPXXbxf+RLzc+TX0izeU9ZEBitM6MhDDDJzVjrhKc4LHgW/jAwFRijvweuAquERI5oGO&#10;LOvS6x3+1dbKek8CEDed++at5c8uWuHB05HzP6Xc1YIMg6Lljq5H+iP0SqSLYngdR43EEGR2W88W&#10;t7h9bNWIF4SjYiHO8Rgs+sZx2991wHoyboQm1LYkII7lWeB/7yNJOThE2jB+3honZ6z5xKy1bp6Q&#10;qjcge2RMY0D/HHzKF13MhypjraiCVOt/HKgP3DPnS977YmcxgaMofUFk1DN34eDqkm9ioDqdQ685&#10;O2Nr9k5Z8+5zVv/uaR2Lb983K1WN+hYZbPHOx39jqJHppZzvDWAga5+atdFWVweKz1SHI2Z47KQm&#10;fPS+KQW8a9Kuc2SSq3aRMzpSSa78vxRkHbtu2f0nL8pCBolp5a4lqA2J82j8jAuH+2DveHRcO8FF&#10;ywHchPjgludOWtf785GaES/jhIjaIM6YonowqZxixk0FR9XictULRkDaJ6z6Vc4kyJ/BBHf44tKh&#10;SP8WnXfI+0v8NPXIyHPuiaEI8fL/6K3vlI4nMQ+1jKkc8O1Kv5eRfO8xeVQ41cL2ONKWMYYEMECJ&#10;eBfFNiQR57ourrFKhAXBYqEmCRwOocCZorsFn2TaoPTMiTnfulOuGjh1skyARYhNmeTPGmhfgTBu&#10;wC1Hv2YRUJ6xpX3HmDhfhtchuSiZNI7zr3r3lDUuzFlu87nSTijfSQz37LfskYvyuOB5IFAJpsLc&#10;KAm4L4wwh7QPB6RcOD7PO4BF1pfbr4W5ot3OJDBHYZ7iv8sAC2nwnolFPukk8DydeGOgwbi+UXh0&#10;wgfq+q/rLrKw0Vl9NZQcyv59Aesy8T0hgJzJqrb9qT3/sxes8S9cT9o+bQO7Pow4UErZElRBwmcG&#10;3lfyuhHvUQ65VSGl79RF/ookA4CwSP9U/9GM3XHotGXueEsHPwOxaaPCuWfvphO66002ATtVey4L&#10;r9RHMsRwKABDO//YhLW/OGFdZz+WPTNIFiKXapQhv1rXPceszyUcl+jE+3KtQH1JSp44FFW21HdF&#10;KAXmlCNeuCUJ6MgqQ/RR9ztz1v3KtCzIgQcmbZhbfip4DXgHV1jSkWR7rid1jXk7N94vMVxNoQeY&#10;uMDF6Cf/L9nx+oyAcVUd0zKB+kZJSJJYtEra7Lo1nLfDuS0XLGKXQNTkeejdcUn6JHgQoXs9cE/S&#10;zPI/0WF4BdgKRl9G7cDjk//JZmUkxxOATl8ajy8EuF6adLgWwGJaO3zShtuvqJjLgqJHRsSro+9l&#10;jAS5b7ael5+TAA2On0jfciSga1U7dIg+ReBw8sjzEvCVRjI5+QbT3scAnaiDzZRV71rTSyet6dGj&#10;SndKvque71d39P9LBYhHuXwTHAkcDroKIHw7l8UIhsBYsGIo4fxZ7BsWEvquPBFuJPa97Lp2Xb/w&#10;O5A7IEu+nO9XZTipUeb91UIY50qMbRgUC5LxVuW8sgzvO+Gr0/XMmMGSLJcEGqGcTrr+EZkcy3+j&#10;cvxNPE8DSYLCXmv6R+f+/9NZu2PbCWt87rh13ndM1rQ4eMp3aRD1sbKBWCskcXJFEiwuB2i8Kfjg&#10;Gamzgi5bAp8b4af4nQLvf/O2VIKhTad1LD7ZFuMi0yJ6ORsuGD5k3kGXljuUo/pxRhGbf+pC+sG4&#10;GEfEgavP+WcJ9IGMmyHvGm7MX//61+WJFwonfK3rrWjVCuFliDwOGddnBvvGI+v6Z69Z3+ARcda0&#10;skzKANuNLsrS3icBo5DUQU33H7aun76qbeqSAeSEW4v3AZUkw65h/TadxA2ExKRJ7C5zolAhhm95&#10;S4YWdbEZ0/XsGbkEOaGADopXhXcYSMSJEAiVtlgVqeaiPPk8AP0bGDuuvMBwTmwPniXLgY+++05H&#10;2Rd9zpB+zAdlUSdIaB2PCmTsEKriWFxfbnvypHU8esI61x62gXeiY/Hx+n+foIWJj/e/m7aGvz9n&#10;jZfmddojnXh9RTNgtkXXPHHE2tYeUDgc8QLVxLoU/sIh3Zt1Z11WV7+y21PuXD4TOOjGRFXjrAgQ&#10;J4YikxOITuD97f1G9RsY6Ud2+JB1/ed55XTAMo8mbtS6iVnGd5zkfFWAPkGcqtv7kX1mwlo+vGjZ&#10;H79sbY8dt7bJC1Z4ZMLx0aXrmtiyZQcvjeggRmJByi1CJBinJshTi65KHXEAJwDvuwrEHxRvKP3i&#10;3cIxv1kgkdspSgCji8CJ683stOa3vX/n5mz1BxPWcVukkmB0q46U/nwWQFvitA78bvMxtL0yobvr&#10;7nImSkAYfV8UVQbHYeDsrHW/dN6aPr5gTX89b535PbJe19139opzvAyAdCxb9GIaJ//YEn9mAhYR&#10;4WcNLgF6+6LtXNJpMuFy5zkRd7163rp2Llw57rQMoI4h1xPh6kqo7QRCmlIy73BGTG6nm5+0tpmL&#10;1jq4z7gVPk0UKyCm/6gzAf8/zlCKAAckabVOItx7VBF+OiXR+L713zchf3qT47tx2xlt5rCzyYmO&#10;DZ0+Zlfh6CeSgWyR7Fy1PHvSmqfnrekvF5SjmFDG1ddvtDu8bxAM27vgKNmP5QJSgs0q8BMWGYQJ&#10;hPnnb6MTJ7EZzY8fsw7n/qg+7KSSDAejVGXBi4OI9/q6G3XOC92Ul4hBLFNEHtlwZLSpodqITHUU&#10;y9aix15TKA4s9V0An1xS0uu3l1X4oP8VYh1C35cP0bgRz4rEcwM0LGKea6GwZevEVA6XEC+nEJAE&#10;fW4cx4NVxBh++LKSnLR+fEm3ULIVDHdEBeJ0N0EvrVNOiB+zdf1qiTgk+W56UBsVeTfyWk7PW3u/&#10;t7PhsOV/+JITzZD9pi6jRd267qC1nPH3L04sCQBKAzwVnIBJewfoLNvzU9G9069OaqFxooRtdbbb&#10;iauBqYAXrrTt/9/O2u0HT1n75skirpz2XKIn50XEW3fzt633t38pyqZgWBn87b9l61IfbTXi+K8I&#10;pP8WESNIvL8aCHWG/xHbvT94LrqDrQwOKYOftRy3U31O4MSLEBers2K/eEOB4kRudXz5XhEySVfQ&#10;YcN3LAqMPLw0xBoQC9zKc/z2TqAcCuWoF4cMsi4pMj9+yVWOiA7i7SeB96TaqkS8qHm6Q2Nkn4yt&#10;robtinlpffecdhsJ4ILA8aJ0vjIl7k8sMUyzXPs81ybFF773g+jUhIukvOtCurnQKZ7EIIVhX6k3&#10;FXOUgfD/ygk3jgz00+5triYcvqyFi+TB8Ap7/cnyacD7sNjT3i8COJDKOZTDpXNskoFUdOD7O3R1&#10;0m0pugsjzwmYIJl8/0HrudsJwucxlIfrsiB6M3t1UJN3On4FIf/8dd36w5VdSAmdhHYjTyckvA36&#10;G2BRH2JQbexIGfpHBnXikElgQ9Lpgi+8bn9O/4PfHIlTbuHGgbIi3hvrviGOwwrBb0gwdwv3SDhb&#10;7zi6oETHkctkRH+pHA6dVum/ZNAuFNdLuUHG4NHF4VLoo4wLYzRuOKIfcike1j/l9Y2PHQTzGyJE&#10;n1z3yLRcXCHbeE1QhnhZQKN9RytOIP0aXeeGZVFSokr0OdckbgQCJBgmzA/9hBGxWxaXMBDuSGFc&#10;hARXpjzPwcFg+14dzQEniOvBxp26lzgac3qfKgFGKJFmbKh0c4u8twUMNbjKcMd76n85A7Uc0JeI&#10;eD/3Lbunc1wR8gTNsPpyQ4dkMXMTN9H7pMjEiuboh+4pI2TQEZ1W8e8b0Clx5cmdV2azRW4050qd&#10;789e2Z26dasVnj0b+bIT5TWRrp/izG/ysgrpc3EvsffKuSgkk8l0XU2nG3yiVzq5cYADRefSytcF&#10;QWmbvuh+pGwgPghOnLi4QFmMa7sOi6iDp4i/67OHhZNA5HEIdYWya++dujpXmfeT9FIKlo+NC4YZ&#10;b2s5wDci3pu+8J3SA1WEWMI6ZovQuQPIYvBYtpnhA8aVSfnnpqIY4BU0fC2BXb/mF09aw5QbA+cv&#10;2MDdp9XfZDnElGJDuafB/5c+hcXt//M7WP6MB4RiqJKT4a6XjlrHvjnrHDhgTc+fsJZ/dAv+iRMl&#10;j4S2su8+qjvSKvlnawX6zk5jnNvTnziRIfbX3+0EFW+vyMXlrXh1ITrVwdz4c0nVxDwl6ywHcETq&#10;DG6rtDJVgb75QqkW37IcYDwR8X7+5iWbFNrv7j6o06V0GleHMr34Ss4TmO1ITiIkCXA36oEbpL0H&#10;IZXEYzWQCtO1x1Z/Mm0to8VbeIJ+HgOQNvr0rPU/NClip99Ijb73L8o6R2wNFMc59KutNuDirOt+&#10;J9S/vaCtZ46Dy+/NqVn/DYenXuqBA2OZc6ycCUq2nYRKBACREebZn9uvfuLSQo1DtcGoybvIVTnn&#10;zlo8zmSSdRAFBlHHFzD9XDJX3tdhbjmK550rA8wRMSzK21xlzssBfepzNSft3UqAfoh4U3fYXFxw&#10;5xiH7HCbDQ77JLooQiRhXVYLlcNIyLXvtNYjrvg/dkaTH0S7LtijzKtnrXdoPPrfOR3EnFZXWWA1&#10;b521zOAB3ReHaEtFLoTnhBBfRBhlBKygKiHWwndwGi0o5zbo+qgU/A/RsRMYN4RUrxN/LrtLYyg9&#10;LwMQ5uCg4xFXWsp7FtHwWje2bntHKkvu/Tlb8/GsNXwyp5xswZVJPMlo16GSGlAWiuMevHOb6hYH&#10;LL4j1kR6bLx8GcDgktj3/oML/LWRC/DaqEorgbLEy0T1/OZtcTJ21vAj6l5aRwQfVeuw3n/lAV2y&#10;1/TOGWWGKTTvsNzEh9Z0aNpWz01bw9/MWOOJGcv9ZLO13nPYMv/hsvW9GF0KmFZnGoB4LlJGKrCo&#10;MJ7oO1uwbAgo42IZzk8fiXFVArpK43G8DP/YrW5+X++2QOwd32GtDz09rcW66LsE0K++ph029IyX&#10;9f/5dkm7bjBjVIJz+s5x9SxZdXwRlYKwneviHuOkQjlfMeUgWhYi3xHHsGjRAfiPYz5k+gcDIcoM&#10;rs7/8fLyzPhCRfJ0vjuje6k5PQ4RLxnH7wFoM5V4xQGHXaF3o43YhJ6NxwVY2fEK4is5ACKaFY3F&#10;W8jscU5bdH34ZHCitcut2OYNrnc6t2r271to68GTUcofJ7TlxhUADITJ0Q6OcyMc3c1/P28Nr5zQ&#10;LpEOCXr7S777XCQSwyZM8r3A+wjxS0Vx4sI9FSdgxGHgiIu+SwDvWVxyUTlRcXE4eIpzT+pldxJX&#10;JUTS1bXX+thaR00olgO/69ZPSGKktQlXxsVF/ah47JCxYOJxDAEYM3WAAzYO6g+dtea/XbDsk6fl&#10;oYjr1DAV7ocjayQ7hp0/elHzi34ex8dKAHpj4SxX+i6JKotW4Ji133fEsl9/WAPTnn2KEZQECI9Q&#10;OnyGIFHX/TvieQcicLko0OdPX4lukkQ/hctgXcNxi9ZzOaBvENESruD/w4m68nvlHVFO3vzuqB03&#10;yLgDOQ3Bmnx0vvdmra91l9fti8D1skUE9fkNumESvbP99AWlqUq2vxygTYKQiF9QIr6Y+qX+wPnw&#10;2RLe2bFHOcboT9z3zFykES7POZrEDh0qEdvMOrP2/ShgKF4Wzjw6fNyGVr1vpAngzrTWvdNR1JYz&#10;npEWbztGvDLineOTOpazaWSc19yl4IJnaf1LAxhO62PHlKmn5a8vWu/bCzVL31JsA43BgTAQGs/O&#10;WvPsQnRiwp9DwLV2hnKhbDzJMRMFYbBXXXDLvOf1WUVdsetD7t+Rx6O96zR/H/VxtRT7+R1D++Wq&#10;4+g0KgErVfvhz0+JY3DsO8rQktEdbNHdyTmNIVmvzko9fNI6Tl6wrOtziMCBty/KaR+IHf20p+eg&#10;ddx/1DLvTEenhFcgHeIQYkiS9aiPAwctv3VGXJ75QM9WatQybcbnJe/f4LdVKlMIyP+Cn3iZACwI&#10;bhqCyQi/jgvwGeY6+Q3EPrxmpyQYKhrfp9WrOO/cPpVJi92IA30kjdSq8SlrG9iraDZUvvA+rR9x&#10;EPHe8Llv2ujbHyqvFBm5G96aUKp8OC6d3PjwjA2QdbFCRbWAOuN/OU0KUuk8AMJKyEgRb3nXnwtv&#10;zFrr7xasfn7G2vb55A4f1JYjCTXanjmlK1qbvni3dfvia9942JpePmn1W04pz1bu0ic22HWwJAUC&#10;0ObQhlM61k4/4PxwG/0O5bw/9I/+BkK4WjyUA9XP5YSZ3REh+7N4W/QLw1ebRvizXVXiVASLHs6o&#10;vjkxssGgyDgfD0RXTqwvGmcaFOdCd+P57xavX9cxXBdjMDG9mXa4ty4/9bFsgdB32pHt4X2Of8u8&#10;9r46a9kdc060i113fNt3y1a5/DCa0/oaEa+rDevXT1rOB9y78YS27SLfpzfgHK+cmPq9gSOO3b92&#10;5+ScnuX+XyaQRHMkAsm8fCbKQTtyRFY56TKbHzli7RsOS/zisw3EkITAadLepQETxG5aD5sEiXdX&#10;C0Hsc1o2+Y528b23nVyQVGxxIxcJ2XR2zgqvzkTb+U5kuLQwfEnqgiTBINURH4g9Xp8vZAi7HF4C&#10;cBKja+24blZqPDZtHWddtAd9u0jccdBi8bkKxMZfQk3XvOGMZGZBW9dx9ZAFy5wm+8H/BBohbbtG&#10;x6O7qBN4KakN/AOCMJpw05Rz51xLCOIz7V0twAADRwRJiD4WHcCzNP04CSA7zZgrBxhMazMHXQet&#10;Lf54OQD+Mf7SdD7w1O9insyNRJJxPRinhcmgjt4Y8IgHgrGHRSlp4+OjzqA385y7mDlezuHLRbpt&#10;AqQibJuXDZHp3Rvdcp9CtKngXJm+tD9xwuoPn1X2IRZgXAIyZg5/kkJskfvV9encm+etzW0vzjb2&#10;uo1A2dJ7h0UGm1aJqw7ZM1GituXodtWIJA4gFv8xTn+MgKshYOnIILMcQhFr/o42IGoIOryDG41u&#10;vqC7IZKISQKTAEcRQVxFfysB9SJu+30y423wm/ZDbAm45lkg0HgdiyDMqRMuZ8bCGKkr+/SEtRyZ&#10;1b1z2lYvU0/UdtRugIptJkDHwEaPyFBHdVjyras7pMrFoxJ/TgzEQFd0CEK4T2lzEfGCjLxb0zj9&#10;aShZOA2oFP/f4FpXN4qbBFpZZYhJbbhF23Deddh/vGDdr3PEyFWUlN2iawWaQNfhSdHU9dSkLHHp&#10;iN5PFukSF2AC8G93PnpSSQirHThNA00+dTgHRO/Dq5Hmo6WfA217Ft1cRNwx3LXruTOVt+NjumcA&#10;Hb505oAxzE5p6VsfO5FrqImrXGQPNe2S2kE/qxlZqCAYkWX7EQPmus3pADWUja60MtgdZJIPjCE8&#10;BxfBgIyXj0OJePkHP1v+Nlf2XU/k42ThVPAJGXlgygafPl/yR67rPGSFMjoh7rHs7nlreuGErtLH&#10;UwCnQecu53S/WlCQ+fgFa5idk38ZaxhLG0OgmlsGhOIrbT4zVzxxm77VXQ4gVNIG9P4vs7Zm/Jy1&#10;bp2y3KajchsmCYD/4bwYYOGdvCqXLusEhoy1WHnmqCz3hUD7Dlvf496eM5Vkv5FCuOF6ew8pvBI1&#10;ZPDxc1UCcCJXYn8NxCuic30VJtW2Z0anzsvtyjI/xI3jq6dejvnobj3HN96vRQZiESinTQoS7cEZ&#10;mtfut85/XlCgssRDUSfVVm+FztLRgBztrZfbpgUcqQQdY5SgbwLoeZX0rjjQDhwl1M/fqguNNn/x&#10;hsbIakafxyrfMHQyOmqe9k0RqJsYD8U6eNvyivgipf9k9sFHWgk3cPaO6UvWeM9By37f9cc731Wq&#10;VHTJ5Hf8z2V9A7++kswEXBKnSwqn+DgJCCJVPklG0i74A68whTbneLoFP2HD8H74mRkRL7fycKCT&#10;A5twwHi5JFBPLXMlH/6+C1a/zZlSdre8H2WJ13V2PAv8ZQuaa7sG/8uMrb40bZn981rQSRcq4xXx&#10;/qvv/ZEV/tOfW9s/zVrL2gMy2ugkCIbQ2KGSOyb28dWAEO1cJO54rwXgPBxdye1ZkKqSxTXm/SL7&#10;ZGWOUWwz9hsiZAJZeNWIX9FQRaNHpyC++ZgOb3KIs+vwpcpto574OBXU5O0ESBJbAHASJw7KQaiI&#10;f+IokBYK4czstua/XrDMwyeWnBGUkeSclTYhXCAp1dB/MfRCbDKejmpb3CVAAiSkgOqIjUteKgey&#10;84gLJ8oHoDw7jWt7jogxiZE9dNo63R5idxY1i3lK+07E++UbvqOPSPzLwFXAdSgix3BXkBOBFZGs&#10;4JpBCjKSIPG4/ogN/R/zcoMRc0zSuvpXXf2YuGjdFY6hlAMQoASAfUdr4iZhghQre+9x+ZRZUGHC&#10;qgETWo77BICrUz/6Z6k9b6fl44vW/O6UbITCHe/ITcg1tdzqE30bbTQQe8z9E5zehvv1u/6MvssC&#10;1CKkDfrri2SYg7YxtanmcTgxRWGSkfHIBYi4Krs7dkdHeXxRLKqryvyKOIsLkO8018Wxh9/Jb3gm&#10;4r3pupuXvAQQqb2jR623wpkqgIpAHJDW0HKAduAscI54XfzGkCHhH0mK0Y84WkICEoUs+qIrN9By&#10;IDeNT6DuB6vhux7nuBAgbWjL3CGtXDmgj3LWO55Cf5NldNbMxffQ2AldNcVl47o2YfCgkm6ghnDe&#10;q9XxwwlluD794HowYg7Qq+HIXK3FmORhcKlBTAYuLvqOBU/EX3Tsv8gxnYh1lKiKBAOUNmrTcSWX&#10;Jj1Cy9Yz1nB62poecybgXJMdSl1RUIUhpULxGyQB/SHVqfzKOAFi5RhHiXjjgTkBGBQp/bWSylih&#10;IipHYuYRF1+PuA5ZxfXFu3LvmVD0o6bJWcvtXoguxou1G/+WvmnrVlayE5H3s0AOr0oWeQIoxyLB&#10;UIWg0srEod8JJ02ECcpMFP0E2DbteGnSWrdMSfVpf+60DT54ZomPWcSb3ScPTDQON5JcKsTddACn&#10;OjqmLllv+245+Tliv+al49b0wGHFKMcXBmrLwMARG7hzm6uEI9bw8glr+91F6dIq981HrWneVZD/&#10;cEkZdqJ2r/QpCeC9+5kpnTpWJv2tZ6NY6puflNGu8aZ8txxARWo564b9pQWltA2cOQB9XEK8JcXY&#10;C0O0Eqdsm8LpvNNJsUdHSaXZfnDOcm9NW+6G4tESRxiqhkLxinWzAPpcrIzcsW2JAg6wOdJ42lWB&#10;7ZORlen6TrJMAEQg4hXOobNoD5+yjiNO8APjVQN8mDC+UTZxb6f16ZPWv5bEKOWlS61QIlZ++3g3&#10;jpxWhhp5LCbnImd//37FYRCxl5xoFgfn0ZLP46Bt+1HXEV+bkn0iXHOSww091KD4+MHPupFT0pmJ&#10;DyGovW3+smV/Ht2KT1oo+kHG+k6f31o2IMA9Y0KtlAvO+xzhrjamUQ0gTKQCXhmChMRY6FfMHRgj&#10;3m+XiBeDAQSOdOyzwfxBOfAVIXb7uzZ231S0Z16sIACIRhzCOcUVcJO94YT88lkbGj0hERDKaueu&#10;yG3iK1wddgR3Pzah7dxKkwcwKf0YIl430WscrMR/W42DInIJNWx5+oQ1nPGFMuvizrkO7sF4f1YC&#10;SIBurztKxB31P9Jfx0RU+Ld1h7AzhYCrZB3gnoitOM6WgC887hOWCkE7jk8WO1dFEYwUX4S8B+ds&#10;qfMXHN3pfWAx0ZbeO/FCLBAz31ZV/5xWSvpzkmChoxoWQDUQsyy6ztLe83wJ8QqKnet2HUvWMhX4&#10;X55V24nifT8EPzKuPAJdzolL77yewT99VfUwgWwVglAQiFgkBhguEq8PiHREnxAXvYB2hLwOxBST&#10;Qn4t0hpVRHgRFAMwfsG66p373/aWdX79Eeu4HilzdVyXMXR37rH2v/hwyT0N9F8+VRfxFYnSAS/I&#10;QMuuJdKD+iB46oJRkCyvxCxcwnVsPqPjSJ2ffGwDrbtLuECH1V1trj/iDmOnq/voh3KRybvghI+a&#10;oht6vIwCzF+Zqar+pULKRsk1g5S6tUmxhHgdQNZKJ1QKvRsA6fphpLNBRD0HHYmZvbqzq2v7vPVv&#10;OLmkTVw5hbGj1rFjRjpQ6xuT1n73uLXPX7LWl08rVJGrpEg+x8SH7+LEQ3tMOLph5su+OFy8dnj/&#10;WDxKdgFHKuq+lOEv5eN1lAPKUJaEf+S75bYgrj2lL7yjXhzu3LIOYTA++hMgWZ9EsnPF4FsHIFJU&#10;gszzk7pnrenp4zoUyrFx2kC1w6gjLwKXvrAxEvomjv/1RyO3p48XQpeUKuKZeSKoPOsGXOdrZ+XB&#10;QAUTo4j1Kwn0q1YcfVaQSrx0bOjWt+3uoVP+e/mdg7sScJ02OSVAj3auIB+miyyCPwjxS5ZDdJCo&#10;r/m7T1kOo+BP3Gr+o6csy/Ghmx6M7q51ka9dqaJFymRu7HNr+DvRTpW47bGL2ixof2VSt433jR0r&#10;BcFAwCyQtr+8bI2fzlvzRxcsd+CCDZH8OGHlxgEuSsRU8/tndfHH6i0nZYyxIYJkYFs317jd7jp6&#10;xpovLii9EWJbl424mEdcY6DF68S9hUcF4kGyKMjeF8SqV49b4+aT1uL4gHgzj59c5L6EiBRM7xwe&#10;dxW7UkiyoZfmhBveg4uw8RS+E36csPuHj6otdsLkCoyVSYK+8bHlpz9RtBcLkvp/34RcJN4rBlvo&#10;BKs9cEEZVwnOHDgVgOiOc0whqczgIxVgsb4n94yrC2nfQDyrXSVovn/cOt8+b60u5jjVoFvCnVtw&#10;xRH788FjoDoQMUV1B8BNhEjH1USKJNxKwY9KG3xHDCwnGHSKwYETDTxP9icOEB7uosbXTlvTPYes&#10;ef0B6xg5qJMhnAHsOH3Rms7PWcsTx50z94tTcaGJri+4PG/ZwxeuhBd6feB9eOS40grgIoITth6e&#10;taaJWeUW4ywgC5HrBEigl9Q3w9Z7btucNlIKa7ZHC8FxVtoQSswj/yMh2dBAHauFACnDoYL8Q6dc&#10;fXFd2vFJ/jTUJRjCZ6o+xEDEq5BIbxAutGHdhHLWjrXskQgT4SY744jIbnek/nbBGuZmpedx9CQM&#10;nO9k2DkBwZ0QWxADGwvtDzrH2zpnOeeaTCaLIPh10xAnPW/MCePYrHX65HF5NxcvN9972FofOqqD&#10;gJmds5Z7d8b610fBQck6IA4WFxx5dHUsBNAnTsTthh/cKS7Sk3WUA9QaxsEt5/ib2UqGqIMOT/C2&#10;XHnF8hBK3gkLvyoej+SYIUBwgy8WvPEXbg2xUjb4mePfBFDwy/BhudHIQ9a/ZSEKWmf+KhAU0lVh&#10;sM+eLbuTykIBP4yVUx4t/gxPALt0JM0jKV73q9NLvk/iczm4rQYl4u3/losK53LoauUIKUCnIySz&#10;6YiCXNDxENusXN6BXIJeyJOgrT7cMDMXrXH/OVv11klrnJ+zjh+9JN2t7YGjyovQ9NwJ61h3SOGY&#10;uF3geKX2ffLzhy6Jw6KzyY/rBMqk0M8QmA63hCuFCY73Nw7iQDHuQypRNmGkdiQRm+RSFQAX4kDx&#10;7F68nmo7aoJYO+CfGyS5EiwuzQSBAOGWKfUytr6GHSJcPBEYbkvqcKB/qAphEWuhvb8gv7EYTaK8&#10;5sINOnzwjQ8etqajM9bwnEu+Ha6SuPrDIVH+hhPO4TuMcjg0l2rDVJqdRpgnFu21IGIRr6LKiufN&#10;8PMN/nJLRV0PfZXL6XJf2KSBJTsiAnIilKHhVqsOQ3J5R8N26X1ZF9/d7bt0Gzl3SjQ+e9xa7huP&#10;rmfK7rWRoWO2rutw1AfcQM5JgqsHl92A6+NJY5A+ADxPu5WoHMAlObfGLtvVIvRaTAhECQGLey+j&#10;PsrCndc47tmN6129XYs7rSxtrG3YVTJwwTPEjJ6e2iZ69uSs3Ip37TxtraP7tUMnXzyE79+VmE1s&#10;ISphzUZncp3O5Fx9aTvgUvrPPlTgF1FkLCxohH52CNLdh+WgRLzovHw4eNu7MlQQ+WkfBKilEe5e&#10;63piQn5ViI98AHBjOo2KEqVdio6e03H0UKzsMChEFCI0BN6AZIhzOQOsBiCdQ3+0lfb+mkFsUqsB&#10;4+v/0SsV04bGgfIEKDVtOqgkJa3zF6WW8LwcrmrFIfjBKG07OGt3uF0BRw/BNtXq0B1vrR9Y00Pj&#10;0ZWyo+NG+gMWigxTr6v98RPaVkYCkwsPT0utfVtEvDzgrD85XMsFD9cK6EjokuzTozowWHbX5Nf1&#10;99p5czGYJuLpPGF+g89OW9fjPqAt8766F1vl1wK0g+iLqYdkIPimy4h49FoCcNih4q/EnnOccguc&#10;/itsk4VWSYJVAPBTjftCWADt4PFo/49uh9x7KJo/7zMLvVzuXOqthUioH789OMIzxPyVvquwICmD&#10;16Xz8ie61wL9H28Iz1FvWvHVN39gq/HSPB4dmNWxJNx9KYaydP3YaXTq0SZFIF46Wmh3PenvPrH+&#10;gXH9H69guUADcX8lHYNY4CpypSWs5TgwQLgtnLnaSYcAtAEXB+IIYOEA8XKsfE66EjWHU16BLf48&#10;lImgeB5s47g1fDRnqybPWePJaWvZc97yW2YUK7DkG8cjnKX9keOWmb5cynG7qEwNAOFyTxnEEp7R&#10;l+gUhuP0uk3Wn92v+iGM7odPK8NOtOUbEQgTDg6RcnzPc+rAM4M7Tcn4alhctAf+0JHX3n/W246+&#10;wRjnWTkbg+9YxJFUjUCbXa6uYL+QtLHrzndlwzDPSD/oY6htzyLDmz6iEYDXMK+MZRHx8oBzZV2/&#10;elPKdfj4WoD0LO5jK13OscwJja1y+gnE3/M/bqHOD5z7PHPcuje6EeHcS2mTevbpEpWOLzkndDUE&#10;Dtrfskv5IrD8ozC+xQtExoYvMALYW96esjUPH5ZrTk781e+VQv/i3wDsMPa5gYJHhCyUwZBdLuCx&#10;YcLgnuCLtPttdx+2zOQljRPDavDVeW1CEAOirdTit/I/F9UGvgf3wg+2wwtuY7w9aU2bT+kW9uSO&#10;X0RwLm38eXI3lTqxN3iumInBE8pfXE3FpI2+/AFJUnbuUB8H1p2Qq03H9CHUojGKl2pg1ftXjElv&#10;hyClzu+4uulMhDkLcchLiFd73kecY/hfqJyK46vgaoBB00bpWSBI/gZ3ToxI0wAig3B0tagTZnhO&#10;3WS2If1o8zMnrGftMfktmejmuQWrf+uUtW4/Z5m//Ni61x6NVr7XxSTA3ZjkUBeTTSaZofsnrfmL&#10;d1s2v9e5QhT2SfvhbyifBPoCh6xUJg5wJDhmcBlSP3iiHgXhuG64Zv9ZW3152lo3HpJhBSHhcYkY&#10;wZW6dKi0+3CknnkdBM8zNtrguv81F2atbXi/osG0meFlSt/6b7wBrbMXtIUOp4vXHcrwFxzRRnTu&#10;bXGZJeDEPTLgKoEvtCCJIWjGqf4n5jy0wV+YS/PzJ3XHRssrp63z+89a/3O+CH6y2VatWhURL4XF&#10;1r1DOOrr67pFtCQW7osdCPzDgqsebDgc+VCZJ+MEB0RcI7JeIRwN3iUJca6r6wqRvuq6KmXCeBB5&#10;irfAhRarCyTjPhtwbtH/xFkhOrxj0vim5Lq6CkASsOCa9p+3tnGfIG6Evy+63IbxMQeZV6es4eA5&#10;RcAFN1On94d8ZEElCADHGuk9oucQCDHBeIc0t27ls4VNRkukSpIpgbPuvoPW9MZExfN64Fkhm953&#10;+olhFqkz5WmEb5bQUJx5xZ7TDyQWAVrkVCZhIx6LW+taI5do137XDPoj4lW6J9ehEIkt6w7IFVLo&#10;2K1JEnKKCFvS+B8A5N5xAFnVuDQIw+85dN9kdIivjIFYToWB88HdZZyFZ97u6B3blhB7OcBwCpw0&#10;+Y5Jyo4csjUzzg3791r7T16x9p49Il7tOLqBotMst7+tgJqgpkCI3dgP6KzOaeN10g4xteKaTrRE&#10;3pEGqvurD2n3Drsj6svS/vBcu5HfWnpgMwA4JS1Ty6eXrGXzaWsfOSAVqfvER0rdxfu072oF4Tq3&#10;2xoeGbfGi/PWuW3GflOX1WYNkkI3CfnYwJ3UhhvqvmLDXQet7R8vWv3CjPbOIV4qgniJ5me7kUAQ&#10;Tei/FKhCvADcZSXH1dOAyWVyQFy59xFhRP+zdSo9+UnuR3thUVmAesiDptsdCZ7pP2zdhf2W/9Zj&#10;pbpQ3wZfnC1xSb5B5Lf+3QWFnKbF3xLTsS53SMRb0nddJ0bXTxJlvL+CKjgVLnctWPN7U9b0ZTeq&#10;s3sVPYgODoOQrlrDvJQDpF3b4Tmr33rK2t2ga7x+oxiQNqhWbbO+1+aUAqBEvHBeOAliAN1OcZ3O&#10;bVGeEZ86LvJvPrXCu/M++Nr0uH/psGTSqgDl8XFyZRTcC6JIviefwcidUdR/5gubrOHN05b7zzM6&#10;PVHO9aggGOee8mE7d5F7LP7eiZYJDRwt4wyFZCFwJl0mGCsbQAQb9yK49OjvPmhDd09I1QjEhVFI&#10;tsqwWbEEUoiQusEDW9Z8h9qwCJdXQbgADJPk2nBawlyJ1R4geaDTHQQbjjIBiwy2UiX+mwkiGYUs&#10;WUcee9+4WOIN/dcKpLIfvfUdVyOuTDCcickoJ/bQo0kKR5rTnrGjmvhkGTgedbDge926bj+xYF2/&#10;4Mxdz5KyVaE4HzpqXiQQAEM1t31OasMioqkAMCa4VWTEXRkffvdR14+pP16+GsjF6f1LLuBrAah1&#10;2sRgsbuaF8adVnbJJgVAYSg+JA7mf5R/uEStut6/ZAAxjCPov4xvtH6H3Dhri1dXhbJMFEH5Uj9c&#10;PMIRss5ZS+/LIJY6IklWfucu3gdBcQ7idWIEybgKfXJVQHp4mXYD8J6AG+ZPnLVotywq4xARc+W6&#10;aoIY/VxzKFN3KvECEReKiJaBs0tDMjS4S7xcgAhZ1wAJvy/w8cYJh99pY4DDjg2dsOGOfcJD6R3f&#10;O+chSi1tBwuikPS6c1sqh6Le9R0HFi8Ubxv7AsYRmAQ2x1jrnshwLparBswZoZccFeK74dvejQg4&#10;pex/zRAR7+e+lRrMgspAsjN2cUAIExLfFQPZPOMeMixiJousMqgZ3BURr4ty0Sq/8uz3DStaXC66&#10;AudKvoPgIdxU4nTiW09GHrf2U41ciD/m6qNv3H7PrldP597SeTxUEN1hUcNOWAAR7KsLShXA93Bq&#10;jaGMa495kT65zPmhzyvC6TUCEe8N3/qB3dd9rKQU80JE+aV7LfPYSUXXlzpZRACIh1gLf/qKgjZy&#10;//mCElM3vn7a2v/hQ01Aye/nE483Y6TfdcWrVDuqIYv3THrSPQWH42rWJKGF8iGoPmmNXw2Aw3L9&#10;5XnyHQSKLzqX26OkIro18udusKx+X5e/xMtWA4g21A8x4+9Fryf3BIQc3mEAkTCks3efThaH+IN4&#10;XQDPAl6hEUX5/ew16yO6sLiweIdtkPq9Mz2+C/R1LaDIeb+pSeX07tAT53XOn7hZgrw50o6uF/+I&#10;znEOKrdjXllsONnQ/aOXFUfa3XtQd9fq0uVieTgU3FtuEB9g2uBqATiQjtB4PSBJSZgRu1jo/lun&#10;I3i38bDlHjyhckFSMIEYP3H9iW8og1+bOxHaPrxkwy/MRapSsUw5WAmnAugPBErguk7/+u94PdrO&#10;Xjeuc2/Mh7wNTnTSc5fBfePAOCF+6e1we9ebh37+RqQO+uJon71kjR/P64gU92DgG05+T1+JAenZ&#10;cNzyrTuVczf733xk+Q3HtFAg3J4np6xw7KOSWy8Oih1Ze9h67jmZ+n45AL5or6TzQmiF+05azxNn&#10;nChGdTyFmFui5NN2TrBcw3HpwGGYGCxrzplxJiquz1EnN2j2PHBKhISFW+n28yRQPxZ2y4WL1vHA&#10;Me0AtZycs+Y/v2CFp6d094R8qv/5vK26dN64pZMYA6RJ6Bt/43Xi9M9z1H5uxhpePG6tX+Dqp/QY&#10;2EXgnKv3wdOR3zsFNxXBGQPbnKP/95wOkxKAjz6Nj5QJIbCfEwlsAQeipg2k3OgaH98KCVgSx6Um&#10;c8ncKV+v/2ahsuvY6niCm4brwPiG92yIYHRqIeHTJWsPBuQv35R/N+ALXHavd8lKfAlzHWub+jgi&#10;hG84N3JY7sD4+1pBDAOjuW2Hjh39+te/jvy8Be/UYOtu72xUMHQcD8MiizgAbozEMyHZCZqzW7om&#10;tYgEgU9a53szln3slLhyv+vSTAjfxOsoB3SctP3tr52xJucYhdw+HXZk+5AtbbhB7/982eofOWwN&#10;TgQglQBnjEwWCtwOoov3Wf1lUnwidI1WDX2hDIHeuUMX9W2qPlsBWNAwCeJb2bJmVwpi0K1EGH4Z&#10;N4qdgOPcnzZHCFZBchQlyUoBN9SGu4kMu+JpWeL1cIDgIES2rkmppSw8Xo5+8c0iXBWlB/5ZxqKt&#10;aC8b2mDBDOTcOG3fra3k0nfLANoD3y0fX7K+/3XBOu45YrfcckvEeelAclUzoBGSsXlH4s/LAa4Z&#10;rNz8Pcd9tS4WqdqTd11O96T5pHHMfTnig84T40soI+IO3Uy7RqgK/htxiJGD7ho4B2OCk0DcmTOX&#10;lHJT35fqjQJXkARXni2GRZNUBBY0C0FcbAVcJK5y0H+2fjk4ScYfItGQZslvKJ9mGC4XmNMgSRmb&#10;JKDPGWqJyhQlITtmLf/motVfmFGweH7zeRt69GxxAS2tl/6h/3LiGWbQ9ca0shCFRQhnJiEK85Pk&#10;zCUotl0O5Ai4ZYvd6fUQdJW+SVEEUXtxjzz5rhxAUMntWBGXc5WO5yaUjZvgiu62Xalbm5WgREgY&#10;jf5tcqMABBIrDMEG1xAcuNONlPZBN0ick6SpQAHEfWJ9UoyA66ZpnoZyQB/jxFkNWITcRk/Cunqk&#10;i7cXxkU98jq4WNcFhkVJxXOghI8VAgTQnd+r4KO45wNAbSFD/hrnlDAbAK5ZDn+Ml3vfen6yOQqe&#10;GjgUZXgvvqe+jp0z1vHxhzY0fKziPFSCMGb+ViReOjTY4PpFTHddCYDo/rtPWXbfgjIbDtx9WtuV&#10;tU5wADocdDCAVQzAqZRQxBHE1U6ZomilfuJFOQqeHzsigy9ZZwkS4xdxOBckoDweGginpD3+8j9t&#10;8Ju/6PVwnY7evVJrqvlWGQ8HFLs/cIngbYxsmpBXhraVPtR1O/RxAOOZRV+PTeEqWWF4XGpXWr21&#10;gLaiGV/3Hss5w4kvBH6zbTxQOCTxT/5cdujWrZuIpE6snjjwTqEF3v/S4nK88hdDm0Qp+d+85XNX&#10;g11RCYp1ViFe17VIFYS1W3zGR3ALnd71/5UhHPgc0U5MeuzkbwzgxqgOvGNgaWUqAe2CZHKM1b94&#10;zFa/eNTuGp+0hj+fs/ptE3bnvgnL/LezSoGv4yciAG/XORo+6OXqWlJL3pi13OhhERLPiE/I3HfU&#10;WmcuWP+jU1H8B/rpo6eUUyHb9L7VfzRjjX89Z9l7ji2KRisHiG1AOHERC1402X/yknVc+tBW7ZrQ&#10;KW3GUI8e/7CrZMfnLTd4UN+l1VkLKHeFE1P2jfTE4eL+LnHhnPJUILJdZahkMJK8hVRVbDuXnhdd&#10;qyxkFltY9MsFzb9D/P+KxEvDui28qDYIqa40d7x9XkfY10xOW8OuKWv44Iw1Ts3qhndSzeuoM4h1&#10;PUpX4hcHkIRUQ7AMaMFsnrI1fz5rd7181Fa/cNTqXz+pmxM5SoJ3AeJZI67oHNARjWeDtFD4L5e7&#10;WAB04SuBSC7eXZ/jCFDLg0eiK2edKxXemrPWo3PWdP9ha76wYG1rD+hGeyXX8z7UrqdGUgUi1v++&#10;MFgcUaxslJ+Ma6c4fkSqfsrGJ3O5ADGho8KAaqknuBzLAXVA4ANPniu5LtPKrQSU0cgZEkm1gzSj&#10;/srE68Cky7DyCliF+GuxiLNcnty5K7qr9s63rSOzQ//DIXrdklbaIAZzi4vtFbp34oDRSCpVjBtU&#10;haA6MLFMOG4e7jWQL9fLa2F89SHrGzwiUZasb1mAmPK/JE0mKAe3EsgD6MvtdVnXCZ24nEPRJ33j&#10;+Oots/uWBrpZ8s3zNnDP6SsEHANwyPgIkFrJQkyDQGAaS+Ld8qB4CYozCSQRmdJl+yyDOZUDxkq9&#10;TR9fsMweZ46uwhKojupROklRjngZ2EiDG1dFhPE/H/d6J3GLra7LyzdceHpKRzYwkAir5J2uuEdH&#10;StQdkLZcoA+LvqXeYt0Sc87p6Vu8zLVYOAGY4KQLi3FyjzI5u6L2o2P8LKpaxwmxol8r1erPKty0&#10;A6dHdIf3ZSRaAKki4IwwQ/TalDLgb/Anryn+gffUvdzFIeNuh0venee1QUUSl7UP+++EEbgSwKjv&#10;HDhgma7d1kb8MMbgy+et5+EJu+uuu6pz3oHfvLMYoV5WwShFnQgCDZyw2ctzLzC7MXBeBfLEkMz/&#10;Az927l18Rr1xKLWxTOBbrvFf+9D5xTpXgMREM7FhOzwYXAD/R5Ne3aIXgbbvtMyGw24w9mp3rPDe&#10;vPTdvo0nF9kKlYB2yKXGMZ3g9E+CxverN3XgsRKXpJwYiBMOKfbli+7db4X3fWEUpdKSb3yBY5TT&#10;jx6C3zEaXWVBbULfrYQD3snG+GDW8t6/PidcDliCm7TyywWlv9ruHLdnvxYJhl/WiZmsmVU5LwQ6&#10;WMNOEsYd6UozH31smWMXLOsDgBjiYpM6hn65RcSODsU3MgQ4QXqLP/dVhcUO8oM6UK3dOIBsDMNq&#10;3JZ6uWuj6+lJbRawlayjNvXbpPp0du2JNj9cPVIiPP+GfqB3o8vyPYBu1/X+vHIR67AnXomhQ9ra&#10;5TLARZs0FYD6iSSrduIDvEmSldE/ZWQ6Htv69lrLP85Z87gbj2Q1yu2W6L2iv6cAHM77O/bwuej+&#10;Mx/D0GsLyoBebQ7AOx4Z2l+OW7EmcPpDDeUCRiUqcb0XOoFRlg2JDICCrPRPlQbg30KkOirueg46&#10;ZiifdOLH61HQ8dYZW3N+xu6YOmNNZ1z0PH1SFjUJKPo69uiS6mshfuLA4sje7224gde67qC1vnTa&#10;ck60rc+dsqbp+cgA3Tph7cd88liQLKKbHrSO16es/eVJyzmHRDSS7APixvMC51r34HmpSoG4GWut&#10;IpiyAcIzFjC4BLRr5RNYbkNFBhyZ1/9+xu6aPGsNjx2xZp8LXIU92xakj1dTM5hHiEKJsAnWcUKs&#10;tf8lKMcEU4C6aY/xMSdhnHEc0GdJMO8LknXg/kklQWFOqhKvdmT8ndxCVcXgUgKPBr/0OQCH7Lzx&#10;fsvc4mKnaXt0yd6fvGj53B4r3H1COrR02dA3/8tiulpiZhyKvWBi23ZpEwCkwfUR/ZyMldvPxwwR&#10;inDGxnW6l4zqXGPVv+mU5T4f+RtVryOZfoX/8aMisuVqFLdc2o8ksBi0KeLfwuG5Y63xSJTkpLDu&#10;mOrRLTvJ77xN0j01/9UFq3/qiN3lBIE/mL5rO9fHV+oXkrASgfmY1w0cl0RcRETXGKgb/HNhYMO2&#10;SVvz5BFr2nXWut5ydbOMCxAJxVwoc4/jQsSrFKf+IohqCC50nN8YJeJCL0+rTLzCStD9tYd1r0U5&#10;XUvgxNh5YMFyL51Vp2kvzrniZfE4bOg+khr8DVA+3vey4IQW2mBxJMsnrWTKDPaOF9OVDmsxwynK&#10;tQOSB5p2aTtVHK/oaqwEuIPIfN72N5eVqRx3W+OOs0qF1LbpsMR4mJ/kt/RDu1nPTCpAiR2usbFT&#10;wrsWf6xsLwmpK3FgCBtbphoOrxI0v66erX7vtDVtPGAt948rWQyhoOAi7RtAXpeWXTbwwkwU2/DF&#10;upsU09mxcVzH33UvgRs95C2rr+uTHrjm5ePLOjdFOUTq0DPTFXe2yKCjhMs+MVXrdsTGuVscIFq4&#10;D5koWWy19pP6qnJyOD6urGKdMnCcMLTzWIaLISF0FzNiPlambL8w9py7drtO1+HcD1959yOnrcOf&#10;S81hfE6IOqaUkID5610q+sLHUKJ+2iQLoxZNkRA4bLCc7JmfOWBLwdh8UbY4jUWSr3hbZlr5Iogx&#10;1Dt9ulQT5637yres/3/9ra06cMZaHjpimWcmFEnEZkT99glr+ps5Kf0Sn4nKKgETzK5K4Ib8DTpc&#10;aRIduckJ7SdUMvZ/LUAgSfPMgrX/k1vV951c5NIqB7QrgxHJUIkbJQC/99q1p22QIz4VfJm8g8AZ&#10;N5PCdyS+S/X9skCcODFiRYD+WyeJY7jRczJtxgKaNAYn5nBqWQsl4NR/0z7tJfvJ/3gSyunQ1wro&#10;RyTqB/U3Pp5AF/HytQAEzLci3htc50XU4J/F+YuOBNdlVwOrG66sDNuJSqpBQGzn51xc/fLNSP04&#10;c9FyFz+JxGnKN0DghEJ62kQnQOLfibC9d681OBcCUWnlkoB1P/zYCu5VduKQLukITH1fBBl6Tmy6&#10;aOXWtyzf6bq8t4VVT5+B+MIuO5HFhQVhj3YeEE4pC+FJN71ukyZ0yXcA30LQDvEySIaxNTurS52r&#10;APrFJS/ND45bw9vOEF8pqlEpZRdB6HPauxiIeG/68veWvvQKIBz0LGJh8SQE5Na6YpickZETUSD1&#10;xgntjuGWirK/VBcPcJPo+Ev5tuiHzthtcoX/6ePWc3vCJ10B4NYk+aikv64UOP/Hdi73SeT/hxld&#10;3d/1yrkoa/lPXpV3A1BW+ZseUg5cPBrsFAo3KZMHTjjQCYdlDkZ6xm3k6cifvqSsj4e8B7oTz8sL&#10;n1zeGGMGYcz8BQe4+2gfqNW2CVw1iT/+7yMt6ukFq/9wxla9dEy3dKIexcvVCuAk2aeIeDkGlERW&#10;8X86R16wQjOXNHcL+b1ck+pEFVwcVLrYmIjC9gijI7qKrUPuDSOek8w71Qg3gEQnnKHIedLBjZXv&#10;PRv5ikePRJwoRuwgkb4x2fHv6IOuEXhyQuMY/tkbNcctlwXX4xDrihl27oi/l35xRIqsmxCHItQO&#10;XLTG83PWeHbWGg+ejy5d+euLOmHRffYTLXipACltaG8/zJWXEXdPEA4gv+v+eeuc/UhSFW6vrf2E&#10;8ci3JHlufOWkrTo+Zasnz1nzpxdkEFWdJ1drsm9PW+60t+F1gGNwDc3wF8kA5+UukuSCwOhlq3tx&#10;fHU64HkhMXXvG3MlXzj9rhrbIJ3o3Vlrv/kJ63jshHyxLYdmLPMnL1j706es5cVTugGHOyW4OhWV&#10;g9VOwraOTeO6NqrDJ5R8tSQQJqgZFxQDZEAQOOGM/GZyeV5q3xE9cvt7SxCeBAYC4kC2JrI4Fk0M&#10;x1KenZSjW+/CN97Pns0z1r3uqNpMWuXLBeoeuOM963txWlFm3A3HUSFSPuF6Y+IoA8CpeAYQB5D/&#10;2kP+O/LphqzjaW2w69f3s9fLEvYV8AXtRFNYfywKEYVonOOtv3tqibGHhNBRqJlZu+uN47rRCD82&#10;+Sni5dIAydX2yoQSM4r7ui7euv6gtTx70nqd6+JuHHE1R2lRY7hnrsg81Pm7j613+MgSxpIELfiD&#10;Fy2fuXLHBvWJeJVojwfO5UIy4EAIqAycDeNuCc4fcakGOhzn27gav/X+I8rCSGhdT/d+R9Ra3e/A&#10;Naxdba5TOdGwc5XZNWvNjx+TD5egnf6HJq1l/oK1/jvnQH8xb40nZqz5+KwVXp4WcYcQSqxtgjGI&#10;4FK0khMdk4EHg7ZKBFscaBiY+u7lMD7b5i4uiRlgvLrl0euLf6t3ifpqBogKr4QD1j8bNgMNO2zg&#10;vUvKTxtXvSoCiy+FmWBYDm3xSaxlobm0iuNGxmNRV46X4zmcOUqv1F9SH+JcshywQIYemhIOZZDt&#10;mHEVadoadrik5r4KXxgwPx0Hio0HYiXzD0e3agpVdbxipMb7xDhEvF++/tu6Ir/j+AVrv/9otLvV&#10;d0jIx/XEdVEQsYjGERK4HAMNhA6h8JeKeU9ZOEnvn76iy+7gMHBYnvGeVcmWJa6hLi8DkXduGI82&#10;Dly8jTx+3rp9MXA8Jnvogs6+wbW773Wd2Y1IxFXmAecsg4ejlRkbaK/rlKgPGJ1kPm935Kau7jiB&#10;FH8zDvlUfez0FSQBTE7oe5IAKgHlFaTukmuoGPyyqAztVlSLrgCeA0T/kjoq2AQlKI5PeIiP2yGM&#10;jwi5eidcduowLqt5IvgOI5LfzD2nY7qcoJnrgG/cioM/doMVWop9yzylzkkCoKOgi9NGmA++jTiv&#10;Ey8nJiBUccrufTI2dCPl3guWe2HKJzUlYAQkBEi8g4O3OsCx2YhALA+7wTBWv6M0+XQACJ2ho+F/&#10;flMHRMh5OALBucae+AFlBncOTl97uLwutoMFx1v7mKsDzt3Zlx9be6q0qNL6WQJ/R9vUyYnklu1n&#10;rTD+ofzd0qMPOB7mPxZHwcdIm2HiaoNISjCu+DghRJzyObj2km8Wg/Dk/dR3RRyRp1ZJop1IwvO0&#10;bwH6ixiP4wtAtWl+8rg1nHXD6uPzNvC/z1jHbjcwEzaAFk2ZfkKcnLhYouJ5f9HTw3iJ+sOPzU7m&#10;0kW4GPCTZx84bm2nFix/9LINdh8SB16fOagxlPLzUpgGAJCsxvwZHFcKc6zSaoAYyT8/ZY3Tc9Y0&#10;O289A4cjw8sHBpLTvqkGDJyOM2gMxzvrOvUXzp800CI3VpEw/G+8nkqAKtL5ypS1bjqkHS5OGyCi&#10;4ewYd1yaJxg6qGgy9v/RUeFa4CutzkBM6r8vAi5EzPTv1yIhrUDLDfdY21Mnre8FN3yquCMZ/9jg&#10;cWv9nPfN9UyuCFv98nHL7pl37uR6ri8qoJyNwCFIMkXGVSUkIHl21/zVtLWM7JMkjFIARAshDgO/&#10;fss2DJ60rhRVC6CMfseYBM/AHxtWHHVqeOqotf7OpelRV+VcDSqHt6C3c9VZtmGbz3dB/WdOMayh&#10;0YoGGwWVnDj4AlPKpAFcVvl9W53Luj6sI+fFgZUGWAYgNogodVWygjcdscbHj1rL0Vnrfum8CGJJ&#10;uRUCYnJg8IhiKsIiZixKT+pts1Aw/DBcyalL7oDu7F7rnvhYYYTJiWAsTBpcgiTR7S9MWNNfLugU&#10;CPdctO2dsabD09b06YJ86eUnMgIs8/yPXrbG+w5Z6793LvnpeWuYmhGeOTuX2xtxKCY97Xsmf3Dw&#10;qP+N2hFhYdAeXLCuW7dKbQhSAZcaXLL/TjdCizke4KAQPt8zP6lzBMToREZmfr+i9jrze8TMmtf6&#10;4v3O08Ln0C/etF7/vej7IiBpuemUkNPB5is32QP0sSrxakcoEO8yACTgVuOCajrJM3Q2ctiWc39p&#10;sjN7rXDwsk4txDvLb+7czbx0RvvgrY8ei9IUVZnw5QJ9ULtuwGDZI9IHf/OOLjXUkRwCol11iO4v&#10;dquZHS/XkdO2wBnv0NuX5EZi0vv6Dlu7c9oQ+INaRVJpVCHwlfw+CRAlCVeaX3b9X5feEJXl0tLn&#10;jt04jFvlVojhLQ5IJPInlNQowL/BlSXG4HVxQpnFBnBMaPRJ4lmi+sALRt9Y31Hrdc4/XCbJYBzw&#10;JnUV9qsN5qvtq5EbkbYAuG9aqCZtSYo8elo5LeJSCfrhu6rxvPIresNUFhoEgv6G0cbNiyTtaHT9&#10;C58uv3WhsnMDxFRAlhACAZaZKFSKnl++oaQeAWFx0AR5P4NLjX4ky1wLoO784CHrf/qciI52UA3I&#10;zJ1/6ZwymGtLuVhexB77PgDcqyQafRHI8i6+4xlZa6KQz8qOe+oX/ln0Q4c0mXEClCfBFwo6J8n6&#10;yhmAGI6KoovhH8IfeWBKN4uC16GWaBeQ2IieP3lxyaJUDIXbExivGk+ZsfO8wcu0rD1gLbMXXMUb&#10;0oYMMRtstLDAUIO4Mq3Pnye5ON+TYpecEosWmwPtsnmlTYqynNcrwO3DwUPyLsD6S0HbXXu0Hbvm&#10;iSO2eseE3XluyrL/6Zw1/27Gmv923to/umyFDceko4b6QBpci+QhlQZd7h2DHWnaFVnBZSboWoAm&#10;6N25aMUX+wKyBwaO6DZ3iKBcH2uFISc0JqByDEZ0JSs7cjj0IZoBch7Exh7vh4y2ouHGhMff8b9U&#10;kx0+LmcCpW99fvqbd1q7czZcecyNvg3vi98HwIffSwJA3H5l7Be+JVfGqi0nbPT/PG/NGw5o+37s&#10;yZniDUaRscktnWxiRarf0rbCWJLPUUvYmi/usH3L8sXUPHGAI+RfPCdrr+G1U9b8yUVrfO64Nb94&#10;Uhdhs+VZ//6E1T8+bo33ux42uM9yuMaco3AqNagLAbjTjMs3ZB2ndSoGae8RWXCyaCVW/v5qAGRy&#10;D0JcJWFCIGoZDd63q+X61FEyNMtJvW+47n3vMWv768vWdberSU7AUkGKuMF/ykGBuE1Cv3SyeeSw&#10;9Tk3BVdIDc5/New9qwR5/I8uP8oGkBMvBEnqfCRjKkEW+0e7Cgh3uwC1YYn7qwgQZfOpOas/dtYy&#10;33tGHJ1vw6JA/+dEd9/LM0ptFc3n0noWQQqOipz3G+lqg1uthcYPFCBOgjV0leB9wBqNRDi7QlHE&#10;kFYTk1JEbgAQhRrA9m32+CUvX0W/c4RC4GEnjglhokP2Si5kVlB2Wp+vAait2BiYpDjA+TeMnpao&#10;jn+3IigzBiZ50I2lQsG5lhMsuEYCcsZMBpPjVDfjOBHFCY6FJ+/Dby/KI5G56UHdv7Zqz6TSE3R+&#10;tWg8o8Y4PmmH9AYwBX7H+5AGJSJMzHEA5gqaadszI59vkjCV7KT/oMI9Gc/V2CxX1IaYQkwHWC0E&#10;NrMvrzt0Q2dBdlxkg9QQ7JEyERAuxo5cTk50cI9yAwdoW9uNR+elmvQ8Nqn4TXQsEu31bJkTB6xU&#10;x3IA5NJm2rskkIyQ8bTDMTGefHGViy1YPiytg3rpH0wB1yD4gJjxCqCSdf7HD6176PAi1UP2wHee&#10;snbnplxS3fXQSV0aCBRcJaAu6qQcTAfnPwFBcfeZoAa1TEwlMXb+hyuz0ZQkXIDFNfT0dLTIit8z&#10;t/Sj1nkIsETnpTL0Uu7Yzf6naev4XcL1kjaoFKINwGQj6hgIxh364pJBOaeVheucDOu5fXzeGl86&#10;YS2+SnsyPmH+Dg48PHhUq5VBAooK80kqZ12XAxYbVjX6F8d5BvMHakYcUqfz7fPW8lcXFb9A3q3U&#10;08oJoP4gmZa8c/yBo7RtX8oT3FK/xdW2v7ogfzMbRowbXIRsPgBt4Kdt+9tLOsHNPW0seNxSZFxX&#10;Wcd1b/tuy37yqTw2XBjIUZyBseNL8Cgp49w5/iyAVJbecZ0cxpXI3IWx8Tc5zoBfnjP/oQyeltaJ&#10;Bcv840fRZTGJ7yrBEuJVlFjfPgVpcAq1o3gpSEl8L6NygSMLDwOGG4EV+CJ7XN/BxcJkKlmFG4G4&#10;kfrdEiWhXPeTZ5TuEwMNB3cYeEAQABfPTlyWsxtfKmXoO+KvkmtPiCPyK7fHGlynJwEfhxRDG9UA&#10;vZsEy90/fVUcMExEWtkA1M1dx0NPnl/kpQjvELMdn36kTY9QF88j6ddljRMztmZh1rq8TVn5TuR9&#10;f/z8krbFFLr2Ki0pEXzUwbNQl7ZYvRzGFpFk4Di70VW57uh62lAPIBw77gd/8WYqwwIPI/eekTuL&#10;k9j9L7r+6uVhDIvw4XTFQhscPb5EzaKc/OZbzmrThvmLv68GS4hXRsnjpyJ9ycURBMb5qP5dl5VM&#10;WZsWvtKSFQGLOh2eOTHqpK3riURwEY9AJhuek8+148OPLLt9VkYGXBndWFwI3cgRUW7li8h//roO&#10;LKLW4FNu33DYcuOu67mlG8qpT195UGIKH2jev1n9+gm79YNjturElLKChww4OOMHfFGkjSMOtRBs&#10;HCAeAnSUTT6BOxgD7iuS5+kolKsPMArCKVtmFqx+8rzV7z5jLT5eEacTEqn5ZY/4mNhyR29knnBR&#10;Eq3FljxtUj/9JOiGXMaZTz6yHicS2oTLoitDMPiqB/40upivNC6vf11+XEQa728caJPFRD8E7IA6&#10;HUFDEDI6NIsFacGGUnK7GUDlYYtbY0u8qwYi3mh7OHJfoCL09x7SXxAgYrrDLVHvHO/LTRq7P2QW&#10;jCv9lOUExcDzrrw7AlUXnNQ7DPJ4RxA2Xgg48Njdk+JMbEOCNCaSPkTqxpVQQb5nM4OJ0K6Qc6LW&#10;zRPWdGlB4Xz0M/SBerqfcSI94qrI40etcWHO7jo5ZY0PuR5OgA+WufeFfjNGRUJ5fXLHFevgPQkE&#10;yyK4uPDTcMMYwiTzlzoAfitWg+gq/xslLPQxssBue8vqHzpkd77kXDGzU0Yq3zBupArEfUddRjGu&#10;7Tfer5DTjtGDulQ72/y+XGIEx1AfhnbnC0780wvKXolLDA8Fko9xMl5wxG6aEo74IuM76aAQvf9m&#10;XLQrn39sbDwjIQ02CQuAzRzOJEoV6z4UbfT4O1yrqKKMIcJl9Ff1eh+YbxmdRTzWAnyrHbYvOudd&#10;+8h5ZfgDqRCMKvfVzhHx6FaZ8isDpHKchlvSg/XI9yAZokbEQ7gQCEQB8E1kMAxqwrgLAc4U9q9V&#10;r3/D3Q0tW85Y++ZJ6+nap9VNv9j5IUAHA7B367y2EBuuYxX3LeobZRHxXDWArxExhxuPtjG2ur+E&#10;ihGdGVs7etKUc6zFCcYXL2MAF1j7xCR0u0hmPOiO1AtOAHCG14W6IYTwHK7T6VIG/ZMQ0mZEqKtI&#10;2dFD1vnTzbZmz5Rl9s4pjgL/MdcetM5ftKa/m7PGP5+P4gy83tCPwex+3RlC5B2JqJsXLuhwbOsn&#10;l6zxz+aN0wotO86pzp7nzlnvuuM2+PR5tcmNTZoPJzj0faQada5t3mv9rnZBaCMvL0QJ7W59y9qO&#10;zVvLm2eUwZ5cbMq+4/imLwG31AEz0iJQH116IZl9YaCGKHLQx9XNQQFfpIqu8/qJDNSu5NceVlu4&#10;zcAX/ZEnyukhzgQB3sfb5reI9/ov3iyrnsDlMBls67X4xOJmqRbtTkMQKDEB/EatQK/qWe96DiGO&#10;3jlWKPWyuvu2LkQ+SycSAqFRU8hOg/go1emd4yKX1vfP2ZqpGetwPRwORB28D/3EF0q7pMjvHRyX&#10;fh0fJHrWqBMl280BAQDf5nx8XB7IcyYVcQsxZHfNK52qFtd1G0QYqy/OWOaRE5EV3b9fx/UhCiUa&#10;zO6yhgcPWebURYVfwgSYLPRJ/J3EM5Bri9MKTf923u56N/KTt0zMWea7jofOPYpvpu6CL7JVrq82&#10;u0RhMuP46GerHiP1209ZT9MOSRzFO/j46+vyInQWL/oufQd4Fq9HdflivfI7qpvf4IRAo96+Q9b6&#10;8mkdTe9wRtO+cVx3gbBpE8qweRKkSRzftAlB4gXJ/+sXZBRyKp07KWAIpI1tefy4tT/kC+3gjLKv&#10;58a8LEzOpXDH7lnLnbgsTh7q1Luxo1HIQPEZbYp4P/+5r1vf+xe1+vEfdj543FafPmcd/82cdbzK&#10;BSvRZkMlXVfqRvHGTLjqUN8R633EF4TrkTIQimpH4QfP6Wg9eiaGUreLk5abnZu6uO/2v9qRY2fr&#10;5ies01UIRGGmSEgy/pzoS227Xsb9CtTP8aL8o6dlWSPqaAtOw28WIhw+igAbsXZ0rzG3lAcOW5aN&#10;ACLFXHQrqN71b+KL1bfsXmve6Yvn3QkRMZOFv5WAeRYTyZ/bzizYmiPndMIkm9/rHHjIBu7cFl30&#10;7IuNTOFcK7DKn+d8rBkf/11OaPiwo0zjxeAfr1c3VsYIIQm8Yw74GxFkVFbfFI0qFuGm4dMaP3nh&#10;uKaW2+NL9Xg5OGb4XXoeAyQGC2h1XU4qHVwXqQDuFER+4kPdEpU94jTjhErSFhYVIALnFql1B6Pw&#10;2mfORNyWRcC8uJrC2FGTkIQQOKmc5Nv3xcvmis7zeTn6AjcfyLvk2u1tSRqORbjyfim24ctf+Z4N&#10;3xW5UiDU/MOnrOnRo+IqTEZycEkAeQSdx8UKyAWB/MXoohOIEgWcbzrh7yL9l+iszIF5cWAGzrH1&#10;tr+4LJHYtvWs5Z66EsKnxVPUi6gXLnNbXbvdWtdhXYjS2x0Ke3TyAy9C8yNHxPF41vTeGWt89IiM&#10;n4a/mLWGl0/Ih02Cj/YJb+t3F3XUn6MsIAf9Tjrp+mNCcuBeEAecQLqg9wtiZmEgIhlv6Cd4CER2&#10;R12ndrbaD81pfFxezfOAq+UA30B8+JzDM/Dby+LzdxAJohtpMvKrrf636HHwPiV11kUAXoXbiBHh&#10;UelaOy77h/GF/uK2RBcGJ+QNU9jA6zPWOX5Bx6ogVI4/kQmJ+YWehDtnNAQ6Da96P/rfFw4qlqLu&#10;nOFQN6C+8j7eNydsXJQqc90mG37gjHHGTlkiQzwvAGJQomk0Ir7qCGY1oOj3lUnKBnJZXZlnJ6x1&#10;m+tk0gvHIleYqxFwqZJ4c8Tgv4TQccwjvhl4qIv62RzoWvWurXr/tK3+s2lr/p3rdf/jeVv9ybQ1&#10;npu11c8ekWG25vg53Q5EGN6atx2hrhJ0DO2X4UKbjA+9F7EL58adFEdi9H6xWIwvIP0O3KsMF4ND&#10;ZDefVQrQjOu/SBDGCbcltWgtRkroEwDOuHeDRZRWFghqAfMChyNxXtcH80pLG8YSxG8aIAFhXEgi&#10;AqXSyjJ2xgGeIHY8OhGhgruwMEM//K/PoQxxtqD9fww0GF4fRnvaoiqDF9rtdYnG0bCKUWWsYtwl&#10;5dxVcWAVxYksDogvdMDWZ05a1jtMhhzqDoNIQw6I6b3jXet7cz6qu/ic7zqPXLDMP8/ZHccnlSoo&#10;7xyAqCVO6CLaAkShhy4BXARxehk1AggEGSDeLtIH8YU+PuAGZLmTA4sgjrtFeHQu5ipN3xvz1uZ9&#10;0OJ0HIFPkmDrHrriBCdBfXPOjkgu/DhSQTA06Zcu5Ev0Ow0QvQOPnbX2U46vxxz3LDae+7fr6t3e&#10;KP6/6Bt/B/PAtYZUZPEly1QD5jMsLhYpKW1hiqU+O44gWNxzqJjxb2sB6gGXFeN5IRROftY0gRWA&#10;wWgv3lczOyoDLjoYVFrZAHSQbUZOoSI2wnNNvBMXcbWciYMYRRSxbxeBj4soLERW7gshgw0G26j6&#10;IdddEalwkYIbK7nHXHdu26mLp0M4aAnxaZCCuwB8x2LhNxO4seeYXFWV+qzJcQnU9uqkIrOaL1+w&#10;jvuPqk/k2SWuOd4ffmO44mZkwWr3DWLxd/hcFYfieIq+ib5jbsP39CXYAyToI7i9eXpecbjdLv5D&#10;uWqgMbltMOhESVZ42sMnDZHSn3hZFk58DMsFvq1IvKFQ2vPlAGIMzwEJlNn4qEhsRYgQ6kaaE2sc&#10;0UBqn5zLQJgQYHivCXTOzg2T7ALhwB9+alqLgugobiRCTydnMJyCM1NwenTvsCggbGJd5cXAF5ls&#10;d5kAgbBw0t4BjFk7gPXbrHn3OWu5xy3xH74k3RpdnD7Gv6ePcOTC1jlrv++IDMzsmQ+X4AxAgikM&#10;08c07CqL8OSLk4Owa7ZP2poz03bX4TNWf3ZG5xlRo/iuFhqQGtS2R3HAgRkEuBY0lAalHTb+YeKv&#10;6CtRAX7X2jgDgJOx4YBPj4nCpXKHW61Y5h1Pu9VagwqC3suxGjIt9rseHe6ZqATogiOZ/eKWcFSp&#10;CxAy79iW9HbRt/gLcrWAEOHe55La4v+zVx84JUA9BJ+TLPpqiZf+DA0d0wSX2nQAv+iLd9Z165RI&#10;+/koIgzXHSoPu42Fb0aqE2WH3BBDGuFa7P7Vm9ax3qXFL1631d5XcsyFDYFQP8CY2BJGajH+MKfU&#10;zbm9hhPnrWmd2wN9+3TFADqsvvUFM+A6ti7GidWXBHA77PiPq3ifNYh4b6j7io027tY5+r7Hp0r7&#10;73BMiHG0dW9V1QFksKHQuv2cdRyYs7b5S9a2a9oa3pmwu2bP2cb/77y2b+Fo8e8QH3Gdmkld331E&#10;olGnamslGCSH95HJwBgbeeK8jT3r1r0jM3XxJSUNXK3OdUrXLUtcy+sb7fW+3BXFvS4qvwLAXTj6&#10;4NlFC5i+sbnB0Z41fzZrzX8/r101dN2w9TuAzxyjUuXHJAmQDm1ufA7+lxlbfXhKCV6QbFEQ1GLJ&#10;prn52WvWMXVJKf4VAFQcP4QMvjCCg4txEeH7HGjLPPxfAQJTiEu/zxJEvNfXfUkuDiz4nrtPyhVE&#10;43SELVzcGZU6w7s767LWMbhfLqHf+G/uqiUOmFO2HQOOMBfP6KjJeuCKPfgHY89od1E5RzT/Y0wl&#10;OUoaUFZc97oyehUTV/QOBGSzqNg4Key4KD2Rd7Js3ZJOEkM1oM20dlFNkETxMeh3yw5b8+opWfd3&#10;1vXKL40UkHSIfQ/wDB80Rlzu2UlJNK4zhVNCuEig5MKkL3Jjrjsibq4yMAb66ZwdVSLNeBMk6qoG&#10;LNC1D5yLjsEv89tKkIZTEW/d12+2rn/3W8s+edpur8tEyTrwvd30oM6h5b/zlJCc8QlmdSoAxMUE&#10;IhUXF4fquMmmceeU3GDsBAVfY/RdpOchWkCcxHiReGoBSQCs9sMf29jI8WuiewLyfbJL5kSDjslR&#10;cjICKXQwpXwtgJjXxowTRNL7AuENuyrEfc4lTuYcry/n4nbNdnlERpp321hhXGfb0rw8SJaR0ROR&#10;WHdjCmkR3qUtmAC8kwrkkjSUwwvETU9J41nGFfOzjDkKgNTisECQ1Mw/ejyghZooXw1EP9Cj6/1I&#10;dlyaeGHg8iLe6276I+svHJKlyRZc/olJyxx1C7ewx1pPuQEzcNC6fEVlnjxlTfccUqxv68JFiTdc&#10;VXfOnNVtlKTxhDjjOlUACHbt8EllfIGzpRkUlUBeBueCLJ6098sFJj07eNCa/2HO1kxNO+c7aS3H&#10;56x70/EVIRnAmOJei8a/nDOyD7Flvmgr1nGCp2GRX9MJBNUmcHcIHChHiOAX3yg4XvQOLhckShmO&#10;F1S0UDd6NPWVa6tWgDAVyFMcQ6gPJsN5t7bDbkwenLPB/vGl/a4A1IOUgTFyNnLNxVlrPTCjLWY4&#10;fKTz3vwDGUUUZhXyAvFCMEt27bh1YDC0O0faclYJOdoed+73x89b9y1vWuuJeWvee97anAuUIyzq&#10;HXX9LVoxPjH+txzxUjYMPu2d/Icr4AhJYJx9m1xFco5Hwg7lzHKiYucvrXw1QBfNuKRa8+YpXdTC&#10;AcSwxbm43NURCmNn4eUdh6nvy4Cix3xeFT+B4ZpSZiWggKtxZ2R/+6m2juW3LS4exlr41y9Yy8aD&#10;SueKCy/5fTXgm1zBDUiCq1xqaGfPgfGIeL/8zT9epPMwsRAJR7MRAeIG3iksYgiUNOxwJ55HQRoD&#10;WtF930ucuAjcwCFMGuKSrWhOASeNAMqgK+EXTJtkiH6gM4osS76LQ60EEsZAefpSzaKuBBAENxuR&#10;bI7rVdlNgsPW2pdagf7C0Ycch5WM6GhMRZz7b2WwfO68tn3l875G/UKicsM7zA4PE9vUgZa0a+q6&#10;eefIQdk7yW9rAbg3DgToT2Mq9pu/It6brv/2Ij9vvED4XQIs8Du3L51oJ9awq1IJqA9Cz7M3n+Cg&#10;EBOcAYd7/HkA9DXOsMUjjuJA3QSHoBuhk+MXjfTtCJj4Jd95mV6OFnlfxJESfaoVIFQF87itgGjk&#10;f6x6VCS5j2L4vRqgj1yUiAql0MYY0wnAHRXo1dEOXvRMDMkNcSRMmkRYKYBzcnTo+JYzshDLgI3T&#10;2bvPBv+LqwwbDgv/ad/XBCm4o91FmxQ8ADnsnfO7VDh87BPb5ywbRCx6Hy9TAVBNcLswuaT4keEW&#10;e68I/IMf6sTGkvrD+8yesojAAOP8W9NfzytvLJkO8/l9UaD2PYfljAfRcAG50PjO+42TH4u/b+To&#10;VSE56nPUb36TB2H07kn5P+nbSnXpOECskfTrlyRKwxNlOPGS5My0j8FI1qK071YEX7zHsq+c1W5g&#10;ZviAbnXiyL1ieR+bsNaHHac1MLVlQZFWFxEvVuZoyx7dxpg6OAg0TqTL5FLouYuMFZ/oYFGLgzgi&#10;8Eem+1R9YfnC4SBhKgd1yDpHIWg8TzCJEyfhjvlbtljDltPWPDVnzU8dV7Zwbuns2XlJ6gcuMk7l&#10;Nv/FhegmHh9f2uLkf9qN2q5t4vkGgoEbERRDkrww3qsBFt7gs9M2svZUAp+VARGMuoFhmfZ+JcC2&#10;f/uuGUXy6cTE/SeLW+6ujvl8JP36tQLfV1rsS4hXD4svkoU/E3DiR2QzyH7nUhAN6YqSunAAODeS&#10;oVz/4ET9o8cUmA2HJS6UeAoUfY7NED5JPi/8qHAvEZdzp9ZXJxSIUu/cbLR4ogTVhdwQlKFe4lYV&#10;n0pyvW9Hh0epoyYXkLcx3LgzMjQSfWeSQl/izysBOCDvcKO3vRy3ocbr41dS7cQ7dMrleoAAVBG2&#10;3sE3xhuB8LJJEm7CWiRzADwvnHvkUG6afcM4wFn1u4c/Y8D3CFcCcSKUIkQcLirDb1ZwdALWJ6yM&#10;pQ3xc6gTnbf3pWnLdO+J7pTDMe/6H3ELI0PHrtTtiwfkd245p3SjWPEYqWxrj7rOiFpDWVxTPc+c&#10;tdbnT2mXilMfcHeuKeCm856epRkiA2g8zqn5m+TYfKNMk6ddEvgCi7+rBHDeoedmlDkRKRXVnV42&#10;DmyQ5NceUdJutpZZgGER6uhTbp/GvhxC05a64xt7Z+Dnb9ioSxfuV0MnX6QWLqNOaGHwKcdr514Z&#10;a4pR8THST0IP2P4mqXjVW9+vNcQJE46F87lz55VEImwQsDEC0dFxcvAqSOTuQ9b4xFHlGOh/8myq&#10;0YEujdqBw59za5yfYnODoCAWCMeRkiJTqszaoyJi+hW4aJwgon7haeEejX4FqXe9fM6aTs7qUGdP&#10;845U4mVCybKZ1O0D0FbfoBNTdu8yxSvqSDFewbnwIL75KnolE48fvv7d09bleOAWdW6n13kyX9zZ&#10;589IferP7ledaXWkAe2OdUaZJ8ETfcJQZpOqlpiUAHG6AMAHdfEcwBDmhsw7900oF57SMyyXeCWm&#10;lpStbeXTCdw0o9mDkcHkhNN6bsEy22cit4p3nozsLZ9eVnBKF7kJ7jlq7f/+oq3aNWEN97nhtd5X&#10;ta906lpSv/eN3SkIGE6mDRFHoDwB37lyGiLef94rE6F/yzcb8pEjnbJxCOUBRC4cCkkAUSTfB0AS&#10;YBzxN+09QN9YiNQRccIr94GklU8CCwPXWdf15e0P6iMlav2/mbamYzPW8dWHrOALBiOVkyTy67sk&#10;KXAbqS/2cmpbGrD4wSF+bqQohil/Ucdq3VZH3dBhWu8THhrq4nvCQtniBy/ko2j47Zw1POA2zer3&#10;nF7Glqc2YFRxlxcumoBckCfLtpbvnf0P3vauRAodYguVKwNIhcl7ETdc11cZOpSOBf16q+t2Qzpg&#10;yQDhpJWQAuFRT4C0MgF4P3z7e5Fe5YjikCgcWBForn5Iv3UjTsddHKlBdaEMhM6J4VraSHsegPd4&#10;P7Thww30Gw9pR1O4qfItgMQa64+pQimA+7Dt0mVr3H3WJVm/ygKSMi72aScOaXVUAn3jOOt+4awu&#10;ieS2VNQTrlWoppPzLSkM2v/usnWcuKD5bXfC5RIc8q2RAhWJ14c66Ewp7OTxXdV43jiwIlkNJDXm&#10;whFWGMemBxLB0ZWAcqEsREPgTxzxpffXbbC1GyZLGcdZOOhU6KQ1cQbGU+OCZCGxxw+B0hbcp/eZ&#10;c9bx6AkRlHaQXFXQtbBHLyrnw+o3T1rX8fJZyGsFOEzjU8ds7P+asjs/PqczdtmHoosX4xKNftFP&#10;1KqIQ0fcGc4nblnEaRrAGVHFOFpFPSzwruKhTHl5EuVXAuLA7bsViIVLkqSKCgZKKZuEID3INcHY&#10;OHzLdj35K4j/pkyJLmLfaZOiVuKV0/+BYzrK3f7ph7LsV5rtJADJPFJXp7eFBSxEF5/ReXQ9iP5a&#10;IR1ArMNJhRxvl7+IMoxDDDm571y8E3mXcxFLzGzbva6e+P/LjThLAp4LbtQnOmy1T16UNWix2kCq&#10;WZIyd649rFROHCrlvjcmnXIKpInVuQTcMKUchMuiGOnYp0iyRWVqmP9qQP3QQvgbH0M1CGVJYshZ&#10;w5b7xkXMyXKCoos22h6u+6qildDjKk0GyjnHoInCIk07gTzEli7HUo4DHUYHJtNKLQOlTK+rKAT4&#10;xB3wIIp+8/6KZb/0+1qARQHyIaJmxweGnjiX6+js2sEpUTEQ10vcQSsAcU5vg/Y0KXEiKv5Wmead&#10;1vbkSXk4mh8+okQmHO+BO0O88UVeDoJxRd8ZY1qZPyQwj0i3sf/ngi6oZBGnlQt4EfF+7jvftZ5/&#10;+EvLTF/WjlCuzCqEKNiaBZk0xP792o2T4shp5asBnHV4beTUjkdflYNAvCV/6RfviS4/ca6Vu/uo&#10;dSNqXU/GNbYcoyMO1IveRTB9x99+JJ2bsbKw5YQn9yzS4gvRxSJpdVQDCAfxiI+YdFXodGnl4kAf&#10;YDCcUeOwKZ4UAvbFUJwDb1w/WdEwBBibAvzBXcr7ckDbLFy8NhioAXieVv6qANef01ctAVIi3hvq&#10;brK8jmVHSE0rKHAiZTMhJHZG3Nc6AMoxURg5pTaciw0pA/nS8mkA0tnEYPFAABh3XRuOWutfXLKG&#10;F49bZuiAZbfNWu/2CyteUIA2AfJ7leFdOhgE/aebrfXfXrL2p05pkQxsvWBDHA2qkRBILgKxYnwS&#10;ycaVCBzRb5u8YL3ZfdJla/HagMeRR85Z9ztzxSM9Y/JYcCavGjcFb+ubou31IKnSysWBMmz3Zqc+&#10;tLY3z8h3rlPgb0/b0IZTqZsI1wSQQkX1oBxEOu+N37Oxn8a2hCt9tAKiEIE3bLfOf15QLq7heyaj&#10;LWCvS2eoalwAgnj7Tvza3/dJwULlmDbcAbG+6JsVAIQQ8MFfCLZ95IBzvegiEY4LpW9jLwa+lcun&#10;+QMRa/1fnbf8/3DObj982tacnbW2DVFGIPJXsGgQ6ZX0efXJiZV4geDb5W9JZ4+Vhajpa2kczmxg&#10;UBD92OaL8hrFy5cDOHvW+5b54YsKtul89KQkElvDy5FwuATpJ+60ZF/LAeUIi5S0TbwT8caTjiyb&#10;OClfZYVATORaqN98QhnF2emBy9AxfLb9VfIjVB2o657Dv3jzmhpxcUC9Gdh4ynpfOC+xi45JlsVF&#10;aZTKAAuq6Z0zujftjreOW/Pdhyz7nae1hY3bh00YDn0Oev0QMDflVIp/ABeKP8Ft6Lo4z+hPkgNS&#10;buSu7TLQ8NAEo7Sv/7BUDuyVSBJGNytRPqgzOh3jcxQ4OcwFdxZGIicZ6DcQDMZ4u+WAcrqT+sAl&#10;61t/ougbrvwt71uu36icbl07F7xvi8tHnPez3mFzDkXOLvKT6TiQD5oJQrST4r3fB5P7fPoiKPzR&#10;kzocumhC4XixLWKI9rMiXIH3Ux6Om6KzfTyrtT28CS2vT1j2Ry/JexGPhdB2NJsY3yaBXUQ8tRCD&#10;gnE0/qgsuEGdS6odcFo4L1vdtKWkhK075dIiZ27bs6es7ewFK7x4Trts5DvmUCdJAMk02UfuOu8P&#10;oC1yJ355e3z+dAqahILOkSVBa8GHz5t0Z8cjEmaQ/YGUcsHo1sUsc1GO4jwu0gRuPjPiZYLCCu53&#10;w45MjXBcrHb8wogsJguiQN+DMwQxGCC8B0Gh43Lorz0aJfVLDEYQWwC8p47AQX7fQPsYfwNPOTEU&#10;/ZUQHjnE8A7gaRl452K0Q1ZNesUgjIn6wTOeCi6bScWHA88B+cmdy8NtSS/KbmXXmm3WCnN5bFIB&#10;Sk2Ts7bq+SOWIQ1rTBqyQKgDImUOSXurkxGU8b4XWFCxNitB6HPavCBFQjorMsVnt56PQgi8fLwc&#10;fVnWJkU1oEI6hCXamz9gXZ/8mc7G4dJpuW5DlITNOQ2nL+AIrGIs7WAULarPkcJuHKuUrIV8g7HD&#10;pXScn2N7cFH5BLBQ0CVJWaS+VFBL4kA/FJzi3+LJCBxR7xy0wJaDK1dptBUexucTHXkFXJdDmjjh&#10;LBl7BVDsh3NIcJlBbLsu3fTmhJLd0U7aNwHoP4Yj4+lr3GGFp6ekqiAN2aDh8ChH4PE3k3k+rV9a&#10;NBwG+OPokCn/M39B9UiWTwJlet1eGN5yKTWGAnWMqwTk+/e+IJ3T6uWZiPem675thS+u3GfJANDh&#10;OPOmVKW+Usg7m3FR+eu6VrvTkVG/NbrHDX2L4O/+LdF9u6Qx6r3HLXhN6JU6IW6OriB2ubKp8cUT&#10;tuqA647/NGNtYweErHj5OGAQND5/3Lr++7PW/I8zltt0NDWQJwDvaI9xwAXbXzujPLqtx1zX6tob&#10;Zfd2vR09bW3m4BIJUTNA9FfBJJgwct92/sfLSru6+sWjVvifZm31rknhkv6nfReAxcLpCol4XzQs&#10;zCRhgLvBF2dtoHV3Sn3OeZ24miZmrenDBSv0cBWBL8JNx5VZVCemE6pLElAJ0MGV5NuZUWqZRJ/i&#10;OOMd3yHRFdtw0xe/41xwTGIAUcHLWlcS7JxopVVT56z/fztn9QszkSP94LTyXbWNz1n7v79kjZ/O&#10;y08Kwph8LtYmQV7n3nnr9t8YRdQXOod+DKdtvelBax3aZ41bJ7Q5wl0NbEtTTtZ0gujhIhlf0fUT&#10;561p/X4dhGSg8TIBqEM51EbGxc3Y8tbVXWRIbN1hedfTeT5cOBwRuJeNqzC/b6BdLp3B0m/x/3WY&#10;0mGNfMUuVissDL7FzSiulvI+ADjl1qW0o1YQM3EeTVsnLX/7W1HiPyfY/JYZ67rvhBhA8ps0oB72&#10;CIZdsi7HW6H2fbydH8xaYexoRLw33PBHNvTQlLVdvqRtubZHjln+uakosKLKRMEZm2bmbdXxKcvd&#10;usXuqsvJilVgiQ+GwO81DuiqQW/RhsSXXKdx8YF4QuyU6nPiaH3yhDWcmbG73jqho+kcd+aC6fiC&#10;ynodG4d8tbsREb7lXBwZuIlIIyN3g/ejYv/R9Z47Z+0fXlaMKBlncodcOrBIfFy0B8JK/fa6ZGwu&#10;Q7+71kAfwpjCbyKvNgydVN+S5eMQ/3YJxAh/KceNgG9JY1v4xevCTXjG7/gc1gIV+1IOfHwwRW7K&#10;J9ZExPvlG78XiWgXPURRkVlFtyuyBZpWSRFoHIOEs0pwgsVKdbFzzsm7v/rQoq1UnmP5yjfpiA+I&#10;U32uy3UcnreG53wBrdku/zA+zTBQ/kof8m/g4PHnhB+i5KMPIv5Ce2XBualcNs7dNRlOzBAtnIy/&#10;iFg4A8YIIpf2RpxbSFdN1vUHBHRdbdjUqNcnQTgtQtr7ONRablng/a7l8nAiy7redwmOz92lsnTe&#10;4OfFAmbVsYoiQizfSd6rjBqO3ZAZA56RPWfsqRkbDIcqITrXH4c2z1sfWRqdQ8fFDWUQ83SO+hdx&#10;ASc2soqPEQGWQpx8GyD5rhygrrBIUTd0hN85P/mDR5+IAl+S5ZdT9+8L6BPSoFb3XRwU3ul6Pq4o&#10;bbzEFkC1sep94Nj8Db+XATAi4rvHcofkaUgrEwBaCNIXKHkbCjc4N4k1XrEiH+D6u6dsvYuqqsEp&#10;XhbuGidCOdWdYFAlyNNQelcJAf6cRaIrmGrUrUpQAamkttI5N1c3Ci+c01EYdnPwcCyZvAr1XEug&#10;XXCypP3iO6RFtDsWvadsjxvLMIW0b8oBUoWQ0/YtrjL+7qLl9l9QHXrv8xqOQiW/A/ACIHWrbQ9X&#10;GovA62E8zG3q+zJAfVeI10WmJidAygfx53luCkojuvjf+PPEO1YcuR84JlMaGL7OALGyJQj1FMuy&#10;CLTI4mXj34ZnZQAjbOCRM9Z58pJiUCFcdsTUn2I/xM2SdSYh1Bn/nfaM32n9i/2lbe2KNe+QH3gJ&#10;E3FmMLZ+YlHiEB0WfWRSnFPERhuUjbcbfgOxPjCHbF9j/LGJEspSD9fSyqAK3/Hbgbnr7dxrXZc+&#10;XXRrZ7yMyjlA4FwXq1vi4wQayvI34Dm0EyCULQPapCAkkgpoTOCdSYN4hfq/+Ds0pnLhe/4GSH7P&#10;XxB4/UZflZSN6lJZR4wgfBeeO5TaA7yOEmEVny0qX2xz0ffFfgagHSQAVnPwsAQusagf4ftyEOpL&#10;tCeIPVPZGOGUvi3+pSwcrS+7z/LDh6PjTsVMlwDliPjDVghcVlz3x69Yz/2nlHVex2goF2s3/A79&#10;TPYh1KNyAfx56RllimWjPkR4w20G3hbNX6wOttLlY187rj7CzUPZ+LjVH4fQTrKeAKF9teX/33bb&#10;bVb3jW98Qz9gw5UASq8Ead/EIe2bOKR9E4e0b+KQ9k0c0r6JQ9o3cUj7Jg5p38Qh7Zs4UAYLGuBw&#10;Yfhdy/e33HLLkvJJSPsuDmnfxCHtmzgky4f+hLGkfROH5PdJiJeFXm+66Sb7/wGSYuNiT4NEEwAA&#10;AABJRU5ErkJgglBLAwQKAAAAAAAAACEA1xQJm0dYAABHWAAAFAAAAGRycy9tZWRpYS9pbWFnZTgu&#10;cG5niVBORw0KGgoAAAANSUhEUgAAALAAAACuCAYAAACWa4e1AAAAAXNSR0IArs4c6QAAAARnQU1B&#10;AACxjwv8YQUAAAAJcEhZcwAADsMAAA7DAcdvqGQAAFfcSURBVHhe7b1nkFxHkudZzW52N8mm7uZ0&#10;Tws2NUCC0KJQurIqdemCIAhKUGsQIEgCBKE1ULqgZUFR9PT02OzOze7d2sycrTK7sz27s9tvd3Zn&#10;d9/v83yYWfPzn2e+xMtXkZkvRRXAnobZ35D1RLwIDw8Pdw8Pj7rb634oP6m7z3DPD/9M7r7tgdzf&#10;4I66u+WHijvr7sm7zt8/rvuJ3FV3b/ba/XL3nb/w/R0eVvZtD2bevfuX+r/7uX8puOeODB3vuf0h&#10;+9vo88OHKqJteNwv9/zgp5nvKh+4n7k1QB3r6uqEf3VciP9grURvWz0Nnd9bJYmH3paBob+S1C8/&#10;sL+9612/2SjrB87mrhm+v+bG75Dg/e4/f19WzdmWKatAXW4VUMdI3WB+uwuAZ8I8Vwi8m3rgDYn9&#10;5GV5oWO8qrL+mAAdHnjgAflv/+2/SR3SLvrD53PEnobb10nq2e0S/fH6vOswdPyhd/R3pjOrRUe2&#10;nPjdr0y7d6ugva5fOlsPSOexryT+0zedz/gRv3eDJO9/Pfd3W12fNNf1SEd2AIRB6hfvS+yeV3XQ&#10;DDjvlwO+SznlfP9WxT333CP//M//rAysU9P61PGiBIr+cJ10Zjl/xlHD79S6o1rreiW+/ytp/uSM&#10;dNzxgvOZPNCWbHtg/tirp6Tjm99L5z2vSCzM+zUEtEg9ulm606OS+NWH0wTSdw05Br7z+w/K6vqD&#10;RTs7dtdLEr39Oee9WqNWTNem6kziyU9rIrkA5YCGupQkVH0qlwFh4GjbQWl9dVISqjL1zt0mHbe5&#10;n50JQFdmzFjzAUmt2PfHw8A/+d79krjvNedDgIYPLt0niQduTIU5lCktURM6VJp3KHM57+u3Bp7d&#10;kdO3KwVM1jx0WRqHplRqVs/AMF/34HFJ/PZjq6OpXCHbbnTLPhu980WJ/+wtiXxP/y5Ag0JIFVJZ&#10;dCCFYUbqndKBl3zsE1N/+Nv13HcFOQa++3sPSOInLzkf8kBjnQ3+/toMgtcLgA5MfX5Vel85n9En&#10;Hc9US1irq3bQU2cmZcHu4+Gm+hJAdaDeCZVe5Uh06pL+7aaymTUsWlSfToz+TlLxoVD1KtiPWTAQ&#10;kr/+qOo+mA385Cc/kX/8x3/MeCE8y64YMEiqbRjWdDo2ZFPoTBGJgdGWOiK9//tpaVh9zDrZ9Vw5&#10;oK5Mv6knPi2r3jzb9/QX0xg4V4YayP7rYYE6x6zJ7JJec0LiP3+3JvREMq967VJmhixjdu24rTYD&#10;lDa0af+Vagv3H3zwwRtutFIMzAuxn70tiV+8VzWhkBRFvR5VgvrFdapf/uGERB96u+r6eqDOldQ7&#10;+H0GWM/8HdJU1yWr376SUSey99JKX/+zhYBng7qgh+OhqFkbVQKndMYIW549pwZpd2xYOn9UXZ9S&#10;VrsOyo5tlyQRmAWC9eHv+++/PzwDN9d1S8u+S9KyblRW1MVthHq+0FqjFoZN/IE3pGfguETKUG9m&#10;AxA++ehm6eo4Jo11aVmVnsyb+ssxrJB6zGSoZa77FUHpFcpYh64/WGuzUnz3NUlsuWy2jfPZkGBA&#10;Lx+9IA3/7rJEtV0MTOoCfdJPb7O/vWfzGJhVniCHB7GkrkPa/uMlWfCO6loNe6RtzYjEV+4NpXeV&#10;AyrZ/8z2kvUJg1rXrRagXd2Ld0tKO4T6VVNHaNX73pSk5n9ZE3qBuDcYEGiFBr/eQxW0dQAVFDBx&#10;Ww2+v7wuJs3/cFWaU4d1cPfL6jVnzOCtr0tI4vUz0uYbIHkM/MMf/lT6z/zr4tLq3lfkmVMn5Knt&#10;w/Ls5hF5ZtuoNLw1qTpYn/t5P3SkdriuO2DTohLHde9WRCWMg5QNS49igPmRwPh2a8XAMw1TwwpI&#10;+BZFZPdladbZHTUr9fDHNrvgsmy68pXEluzK6dp5DHw7DLz5elFmnF/XIk/vHpM5XygDfzQsT386&#10;LMveH1cDqdf5vAcq0vfiOUkt2KG/q5M4txogIvpiLeyCSpF48E0TEK57laASHb8WgH7d87ZLatke&#10;45nM9YzHhEHauWZcEvO+kI4fZJg/j4Hv+t79kvz59E7gb3RdmLS1+6is/HuVwFuH5Nn3hoyBl26a&#10;tGVR/ztBUJlY5LBEn/zUDKr+7nyd77sM6JOcu1U640eVDt8NCVgKs7VY5YLxm4OOXMMzgbrShUsy&#10;y9g3GLju3mkvgZhaut3vXZLIfRuk/vkheXRoWJ7aMSxztw7LnG3DsmTjhOoqpRm4s3m/NG8/L5FV&#10;o5KOD5fNwMQPuN6xxqq6USsXUiVYrgZt89RXEn/zrE9y3DzY6mCFhivS/GZJ4DCgj1kR9n4XdaPx&#10;QPLxLZL+9Kos0k5qTB6URw8PyWMHh+SJvSqBP1MG/mDMpk//O/4yDAQCrdxny5fR+14zNWLaM0XA&#10;AGEQ9cdGpumNbd9bLS17L2VQQpUJCy+gKPd3iYHRqJZzZMsFiT/1WclnZwYqjbK/ccd11+8PFWQU&#10;BHXHdVVTj8YMwFyO2FRa39ILGfpgu1p+0cc2S+f/dEYevnhYHhk6Jo/vG5IF7w5JS+8xnTqRjoPG&#10;QCl9zhUfwP2iUreQxFDm7+4el9jguDQ5GDSixtCK81OyYvyi3u+edr9sqDQf7ELFydb3nlckqQZE&#10;McZM/epDSS3aZSt1rvssNrCUXAvmRs0LLucnVT+0mAotH6/Eqg2XbMHJ/0wYEDfSueOyJB77pCZ1&#10;nQkwUAfbhmSwc0SiKonvvvtu+ad/+qfCDIw+hEeg45fvy+NDI/LoUVUjFE/uGpbFrw1J54rd5h/u&#10;bTgoicSQdG28XBHxCjGwOdV1Fii0bh/ROnekj0nHwIipGcH75QCfbKRlv3Q07ZOFdR3S+uAb0nDh&#10;qrRHD1kbXe9QJw+Za9N1OGiI4UEbiKv23ysXMG9wiodp/f7RSn3zsT97R1ovfi2JcjwaKqwsrqPC&#10;b7rAt01NcPGE9jffQkjCGzCwxQMXW8hohzGe2SZzrk7IY4eGTPrO2Tkiy99Tq/C3H5veRyPMoa1K&#10;dnCa73v0k7y/SyHYQaWIyUi07+pzQQMkbEfQho763dL2n87K/A+GZdHbwzLv2il5/OKoLF9/TOJP&#10;bJnWSTBlWqWVXydL/vIDc/3g6jEia30Y0Cl9buDdK5LkXsg6davkd113watDKRT7dkztnFjn4dCL&#10;EaiC6fcvSXLjJRMyzEC4YavVoZllep/9suSCDm25EY1WhIEj2gmRd06bCw3dd+7nKn3fGJY4Lo1s&#10;YymskKFVDpAwXaqHlVUOIzVbdz/xKKvn8XBxCw11San/w1WZ94cJeeaLUXnm8xHT8TFW5+89Lm3v&#10;nc6bWShzoPGQdKvqgJplapP+37tkj60Y8ZugfK8+PN9el5HGXhm1RLFZD1p6sQXdj22RpEpa13M2&#10;QyzZZYPZdT8IBnRPxzFTs7BF4ot2SPLTKxK/v3BUY1iE6TNQkoHpgP7FeyRCZzy9VeZtHzfdF5ea&#10;X+dE6q5LTkpamc//ftnQOhCc0l1mwIwLSEGIGaacdn22/f0z0vaLd6VN32nuOSpL3hqRSNt+iens&#10;k6zfmwlu8UsYDImsU90D3yr0vbKZt4BAKQcwb29sWPoP/N7oCqNb/QNlU2cWC/qLRAi6QL/zbvTH&#10;z0usb1Q6B0ZN4OU9A03oixnwFIWSwFYBBaskyz45LvUvDDsVfYhVbQV5H2d29/wdVZdFZ61aeSjH&#10;OEHvgh9MwcQnwKTMJHF+P4fh2G/tKmtGqBW0P9La6c57ZcCks8+zAD1c03P8IVUDK2QyZiDox/t+&#10;dYbv9M7ZKtF7X5WerV8VNHQrRSgG9kCgRdueKYnP+dymJNcztYBZ7AHJVhG0PXSWdQjLkSViXL17&#10;/I+u2t18yKbJ4HOzigLGbVmgX0v0rSHMM0XgSePgdbaioV93rz9dtaHtB98qKx4YSzy27bJJYtf9&#10;WqNWiwLEArc8PyptI9dsl4brmSAYQLgFy65DLRjujxDMAsXckXhRyolAjN+Z8UKwK7ngQkYQuKzY&#10;RVFoGrARGLhm17XSeAo8qVqoEX5gFHR9ciVv6isX6Hp8q+0nL8nSqYuy4LNxiT74hvPZIDBO08v3&#10;ZqKhQholfKt/Xu2iwmYb1j9VSuFiKKTCMZsPvHDOeMR13wmtJ7yWW0oOw8BMx+nHtzg7iGvoQGmH&#10;8UXFUsN/YVM4Em3VEjWIinZyZkWo83d/kGgI5qEsV3norYzSeMcRWb73jNS/NibJpzMO/+CzfnCf&#10;wCMin1gmZqEgZ7gVAe91PfLdiQrzA1r1RYeLejNmCnxz4JULTr28GKBzWQwMCn0EXbFv1ck8Buki&#10;goh7Wm569fHcYgQrU/bM7evMpePyYbJcyLZv3g3e84NyupbssT1cfkOL0fl8fDLDwA+8IRE1IhKP&#10;bMp4ErLPFALlsPTd0zthjvrVLUfM4+B61oNnKIbrhBKrkjcBzKrdW66q2jRztk1BoHaVoK8LZTMw&#10;L/Q+4V7v5xpM5F8RuoFBG2V+w4zg5/6mw0U7PIzUQ6Kzv46FBmIybJDo96iPp79SDitgoQ0ypQNM&#10;7xmqrvZWAxZ8BuKjFXXaTAEGjq6ZsLAA1/1bEfRL2RI4w6CFOrRIR/uMGz7cPWer9LUeKS6JQhhE&#10;DIr0vO0Suf916R08kV0RGsju3cu4hGBcq/ctwjC4mrpbDuftgysEW4DI/q71QPJAuQ1qoLcdu2p1&#10;cz1zK6IiBk782bvOYJ1ykWGs2kyjuGZ6VI0g9BNJgqoQ/eYPFh3WrkyLbt799sVbJ0hF60QAUHCA&#10;emoIoB2tDLjPLmXcljpT9aw8YDOD/51qYH2gfc7yd/zprdLwzfXcBlgGDf3s0cvqdot5WKhb2SpE&#10;z5Of5RH6VgD1svgDbwb40fOSXLpbVtb1SILOv/tl6ZzzmcRaD9bMNeeC19nlwPVO9O5XpPudixZU&#10;1PhvrsvyDyYknhqWBEu1JXzZYUEZhLb2PX/GVK+VOliaPjipAyejfnGtp35/ZqA53q8FXB6rckA9&#10;y9pWD2ohfWsFb0mUhpAl09+xTM9Rwg53XpbOZbuk6diUdL5zxqS1v4xagUUelmLLiQMgPJR46+DS&#10;K/G43S+dlfa7XrTkLInFO003pe54RMIG7gQBfUCbfjfy4BvS3nVMYiv2yLK6qHT2DEvztvO5qDvz&#10;2+q3PLuFb5brJSgGgr+6n63e5ThtIcNrpOthgJHkul4pYLQwumC5oA2spsV6Rmx67EwctXDBagnm&#10;Aj7j6NYpiW66KEk8HSG+ATMmdl6TyMh1SUWP6d8+XVdBBxvz3L7WZxhnBmoljESdmD0pN6aSfPHv&#10;L8i8A5PS+fDGzOJO5KA0vz5piz6u9ytlYGbrYFQdMyX1yOyRzESfocowcD1Plf/5YmApORcPzAWk&#10;SNeinU7xjs7Kroha6a58A99j/0vlBZCEBcQj5BHXmQX1OJ6pBdhwmPj8ig2QsO2Ahsl5X5huG1Np&#10;iPHUo8boTAwwD2wXWlGXkGUvHpMFf5PZUdP03LC0KENFH/9E2l+cMN3b9S7tqkV2I0Ab04t3S19i&#10;1MrE589M0KkqUzyeiW4zRvZ5rQoBBs7mB77Xpo3+DRcl3bDf2dlIjYHXL9n/wXuVgjVyvnfTYw6q&#10;AB2CFC6X+ZBoMDKGscVT/6y82a2c7/EsIQCLVNWZc2rSdtawp3HhJ+N6rVuaVg/JyvePy+K6iDLV&#10;oG3j8lJ/2aBsPSAdO6akHm+FXgv7bf9zHk9xDQb1luqTLQeldf2YND2vwrFlvzFyet3JAi7ZfOQF&#10;83ABaRVkJuJa0X35GCk5+R/pZqs2VVqmNIZsibeSbj3rCGF7TAOejCc+lXb9HYaZWvUbK/7iijxx&#10;YkwePndEHp48Ko/vH5InD47IsnVHZe6BcVnyypC0rtgpy65OycJdx6Xt1eMqkdG9B2XF1lMy/+xp&#10;SziS2HqlYGCUxxfGpOSRUzUOHoF5B5fszagLOmgJWE+rgWg8NXerxHQGij+zzTxFqHzJhTtD5Ywr&#10;KxqNj63uO6n/Z5ZobXsL03QIAv4JtQV+7vZPzlumzJ4FqvIF+sD/N7+XKcMv+bcj8puzh+W3I8fk&#10;4Ymj8sixIdth8+TuYXn88LA8sWdYnjw0YtcfPzQsK1cfVQMvodK4X5rfPiErXh2VqBrE8SadoVUn&#10;tnwUWZ6JZxPRYFgnVSXCrulbtk+6nvkiVxcY1/vN/57XiN+mUuHOw8aCcXEh6r1SmMbAFAajuh5G&#10;Jwkq2VS0W42DMPql/72ZBiO9IskWBGX4ZpnZbEMhUAfcg7EdV6QDF2Ggs2GG5zpHc3Vl4+uSiXPS&#10;9b8MyW/HjpnkZVsYO8wfPTJkmZbI8QEjA3bdPHZ0WBZ8Pi6R2GFJk81dJSO6Ke41gv/hA9JK5VyX&#10;DlrDEzm1QWH5nmvsS56mQhB/0Pvi2Vz2Ew8QA0PD/K2+TmSJtl9HWjGFG4IiMVA/vFHoL6PWoGwS&#10;ZIcZVKVARzEVUiZ172KwOupu1vYjm2fN2R+768VMrIijLsyMyV8pc+k9s/i1DeTkYBNuS/Kw7fFj&#10;358x8YhK4J3KwFsy+T4Af8/9YkRaEock/uSnZqfQdv83UBNMhfRdcyLL2GwMJtDJo4/ZUVVmsgR5&#10;bjQuxJfulvjHlyQSiM2kAew8xtjwX/f0m7xrAXjTXcfuK7KyLimJRz4uuVW9WtSibMpIPrtd+gZP&#10;KsH7bQATTuoyYrhmjB7Ccp5xZPskfq8aQcokzKisSJIygGCdVmXIhoGj8vS2EZm7fUQWvTEk8zYO&#10;y7wt+vudzIbWhpdHpfN+cniU8Krot4rZL9CJQWYJvrMzBT7tno1XpDsRzqNFGX56e7/5P28hg4uk&#10;nk8pEwcL5uGkTluhRp0PvJea94V0Nu6TRP1eyz6Y+PSyLY+GqXwx+Bs1E6D8rgU7jCb8toWEhv2S&#10;eOozy4eGEcJ1tuN3th20RROklauscpBQIVGLRQOkXvfSvbkZhGvQPKaDcsW+s9KcPiztnYekc+7n&#10;smzDiKx8cUQ6VHLHlu+2rfVh9FDqmfxpQKhlQaRh16OZowx6WLTQwc1MlVa9ONl5NFMvTwVxgDrj&#10;mow/skniv/nIDNF6pXXK9OrMTD5tKZkPuIjHw3y4nJUmDzZCmS6UIOb3++iiWZqVrigB6rm64fCM&#10;Z7HEKPGkKjToWaRGjNIAGnEP53uqe0xatpyVtrdPTltVKwZvJdF/jW/0P60d5LsWFhhSGFBWL60f&#10;9WbwdSdHTQryDAzMyl7kpUkzzjr0ORgj2jcqcdVRLQJP+6kW6pfHSx7jetczHq3S+yfJudd46KIs&#10;/1vFgbPS+OaktO+akvj2K1ZPJwO7CgI8TKRXGN+cC15nUQ65JIqlAy3VMINOXUgqT6eaLQTrRmfg&#10;zmqCMdTACVX3LFKqWhldAtdLlcF9pvZCiw7+9y2YKXIkTxUwAwwXnNaZlT3brTz/y8yOiCI8MNtA&#10;LWvad1GWvjoskV++b2kc4g9vzAVlgdAMzMgl5rbiKdJXtkmvApIKoiae2WZ6c7UqxqzAbwPMxmC6&#10;fZ3p4gQmJfZ/7RQoPareZGamTBhp+gvS5uYzuzEAv/U5tlmlXzw9bfsWkrNSgVUL2GyhKhzqDMzM&#10;jM2Ss6dzl8XAECD2wXnTn2aSsYiQav7bb6Tx87OZbe5aSddztwpy2cxnAdDCki1+NCUxVcEi/cMW&#10;ueZ61gMM2NN+1CSwqRY+iY8k7n75rEm11MDEtD1pDBSyCZU05GYQDKJCPFAmAw9Iy9ZzEotliOF6&#10;phZgpDW/NC6dK/eEGv00AuPqVmf0WsAY+OltEldVBb21f9WpbCZJlU6FbAGdFdjWzruoXKZ26XX+&#10;RiXsXXvKyrLdNAEGpuxeAu9v0ZmQNoRmYPMFvnNaompxziSzMOLI9EhQEZam6xkPGIQxNTwSr50x&#10;Y6WYO+ePAUz5pLPylmq9pVZ+h9kNjX8YeH8z8AkD5Xchb0AtjLmZAu0NFQ/Mg+iksa5hk8SuZ2oJ&#10;vleqM5AK6Z5xaTp+VZo2nzYDqpBefbMQph3lIq88n85dKN9ZIVAOhnR/69GidYSBM0xc23ZUivbb&#10;11qydZayiQO56667Sic2gVmii3dKtOOQjVrXM6VgrrkiEr5cQHT8iLGVe21WqGSaIxbVGN/hCagW&#10;1I8zmplJULkihkwduceCQjXbgxisA89sDzVoXXq6MbDOWsV2eCDp049tNiMKffhmMzHCs2nXBUn9&#10;r5ekcfyyJFbukzvuuKN4fmBABvLovmvSvm7cuN71jAt+wtWagQGER/erRPKaBI8cld63LmXq5rtX&#10;C0nO4Oj69JrFt7LPDF9sX8eQCQDCFMlwFEsNFbQnUIeKDiyk7w9UGhUZuNwLhgT4YSlpXWGg2k98&#10;H524WWnRPjBiweeFGH0mwLcyA/9G+4jBaHh70oKMSLjIoEICF88PrIRKP6IjcN4XdkLMtKXk7yjQ&#10;r3tW7LNg8mDHpJQwQaYuF5SJld+pUozQQHyXMC4dAg3ZzhMdHCs4o1mMcIlVT7wG5MRwMTELF4Qn&#10;dn12Tb8xfZBY/X67UaItB2w6DpbB3yz5tj4/Js1nrpuf23+/UlBuqYHAfcs7nVZG1frlvCM6mLr7&#10;Js2IJewXeykXzMNBh4w4V+Fcs5UcNRr+mAylQoSEDtUyMEB3RMrZPrY71ue+RyfiIswsibrpzVJ1&#10;MWHBM2yZSn5wUVbqDEn/+MuK6OzXfOqaRDrcG1lxizZ9ekYWnj8rra8ft7I8FQGG6V15QNq1rwly&#10;b+0fsueDZZQL6tE1MGkhCXkDJiA4SZIdOXhVVpydkrbPz+fFHucGADOQIsfAt992vwyc+Ztcwup/&#10;eZjOSDOJG8aR4552kB2roDOBnymDYKkVtS654Yx0Ldtj+jxqBcyG9G0YumTnRbvKQPLz7ooD5ySq&#10;M6t3VBrP2llti3bpwBiQyJunbIm5WD3CAq9Rx5dTEns8Ex/hCcy+Jz7LExgwKbM9qhdpWYsFtucY&#10;+I4fPiRr+07lRiuFJy2bTWbKiyhhgi//sQCd14hYA923FqBTLYioiIEF6KtE435jdHMpsmgxd6t5&#10;F8iWHn/5lK20ud4Fpv8qIzFdpxW56/pNpGD38r2S7jxWk7BHwI5nIhIxClGRbmSjnN5G2oKKELwe&#10;RI6B7Zw4xDLiXP+HgTGQ2B/FyTWxZMYAcRXynQPt86lCxiS03f9MCRRjrFqAOOtSCzm0obd+v075&#10;aixn+8xWrhSoFBiSrvc82EB58jPpekqndNfOcDMSa9dO+KfvnSmLz6gV/aZtq0cKYf3yASLo7Vy3&#10;XVPmQoOgJLrwPj7TnVgOqAsSCeTpVw6gl5LJh3dAsYyS9oxKKmI0vL+ReF06xQffKfXdmUCheoeF&#10;ta/KMsoB+nWt6ES9iy9k6KhmaZfwO6YiOrHvme0Z9eLn79kBKrUwdqoFDSFutHNwVKKxI9LVNVaQ&#10;SDxLWGhvNi8beuja9uGCncgKJOGfqcgR8wqgXw68NTV9U6MaTYmukaryGZeNYrOG3vOyg95KMDUn&#10;5ME7pUAZJZeSUSNQ6j19xP/hsJWAUTzdOgiWMKttDFNT9NWT0nbgskQXbJdEiXgNm5o9w0A7upgx&#10;RfBMYpMyrOqIxvB6jQHgH7hcIyCm/T9+PSP51yivVlLrZoNZHQHoulcuoEvpWIisWsFv67Rio94B&#10;GCnedki6+iam6VnoV/hG2W5CB5leWomxqO/Yth+tH6dNohfWqsMZuLQ7jykDNDAG1o5pOnFVOh/M&#10;P0WzFsANN5Aar2liv5pAeaPWg7UchGJgr4L837tgZ9k7Msw6nvhWolGdsn0MDLOS7b2/a8K8HDim&#10;1/SelK4QGdRd8KQj07z32+I2Zsl7glTvSgzrbFBY8ufgEhRFQDu6F+6s2aAsBuhGnxWbwXL1+NHz&#10;0rViX0W7dGoB6lqUgano4OIbxk6aXGNlin9WvJJzt1qm87x7KsVgYpiasulUmKBandrK0v9bddbo&#10;OPWtxJbtypRbIt7Bey8MnM9CuxkYLHxrcNGuWbE1+Fby8U8kNvKNnU/tYmL6bN3AGQsst9lzo6pX&#10;PsO+GphbD6gwc90Pgm8WZGCb+nE2oy/6XqoEtWhcGPAdtrajE6faj0jzjgu2mZTT24udUcx75jsN&#10;MUUT9dXj8EDUGv6VNf6fDR8134EpE31jtrxsKl3gGYRa8pcsietsp/Sys0yKLDSEBcvW7UPXpPnD&#10;U5IenCw6A3igvk4G5gb5AFI7rs+sVV2mPg1seVbVBKdE0vJ68WkqkXmGhNdssoShPWZwAX9p/8vn&#10;bZ9YsecAnVqLQV0MSKCu+HA2Aix73SdcZhLQNxcg5egf4om71GYxOun9ovQK2b+UQVLyprErdiZ3&#10;Ypk7viMI3nO60ejwro/Vom87aL+DL95MMOp7P75q2cpRT4KSySMoDM49mI1DZYpJMNQLJLDn673Z&#10;YJtQYte1gvnHQK6DlUkYVKWC/2sF6hNGOkJz0g74r1Fn3JBB5qRMhAerioSZBmfLYospzoMOKRDi&#10;ERBSbN/+zQCMaSe+e3pSoVHOdW2PMTLSuoQ0KMQoNwMRBRnmY77dE34QIvncc6Sk1ZlGDShyP1Sa&#10;LJp3Qr2ntPRmn7VNRwu6Hj0gFPxCA6aPNu23dFhdqtMHv8nfLqnLe4OrTxWM0WEpeVo8MIUh0kl7&#10;SSB28KWbjVAE/w6D9jFILRzTcZ+VQ4J96HCme9NF/6z8w1nsO3M+t1y9pWhKIr/eudsyTOzQjUuB&#10;5eO2fZelrfeY+A+JLwU0gJ7NVzOZnBzCFAaeFg/MS+0bTkj79ovmUgm+VCsgQdBRC42umQAdVUp6&#10;FMNsDR42XwZ1be/b1obsb5Ny2X4rF/Rz99qTkkwOZ7ILOZ7xo5q208fdr50rqha5wLPsvCnk4ckF&#10;8/gZGKYl4XHzavbAhY8DNVdVSGJCvGh6SFpHrkrnkev6zerjTUsBicWuXo7lqqQz2BGAtHJNdaHA&#10;cjPB2JV8W2fC9NytoSK0wgKXKFK+nc2ePaMZF1YVTFoIlEn9EVilyi/3+3kMzAU6Z2FdTJadvWgM&#10;XI4RVw4DM/X1vH7erM5I3/CsxBCgO/Z9pNORMnG5kgu6WDzEvq8qmpWIKYnuvCLRV05mGKVM2wKP&#10;xMDWb5yhjdUwHYwVV1Wx4+vfS+QnL5kBVcpnXg4yQmOrDHQMlxz4zDo9qqZ47cHOwUNUbMbMMfCd&#10;HDHADoAntsjCw6dk8b8+I21PkX5o5nRgKkfHpsm+UsauYhpY0Q4BLHYdOJVIUL5pcRFsbs268Lhm&#10;03yIBQzamfrwkh2wgj5nyaEdzxUCnUiHBpmV6C702GokM2WwFG4+4ApniEKAVoPvXLayS5WL69NL&#10;34vg7P30uqTjw9JL5GCB9uUY+Hs/uE+arnxleWEfGxmWZzYOSf0Lw9KuI54CIV4lynspmLWqjSyH&#10;aKRCSh3+Nk9HLBX7WguYjxQHvw4C6osHwCQ6RA8hUaEhg6ectvrBu/5lW8ohDVf8iyvT7Ajrs3Jo&#10;qn1A28IKkXKAEAxTF8tbkR3YPE/QFGobdEsVSBuQc6PV1d0pK//ugsz9+JidXkPC4wVfTEi0gZSo&#10;ael56+ItkeqJTky1HpLYZ1M5vZnO6z3yex21s+QxyaoeSCvb16YEnvZMjQHdOcJr4O0pZYjMDMI1&#10;yxuWOJyXsw4aJXWmCHMoYrVu0swUj2Gs5ehMVEsh59Wd/11qBNdzCxl1dT+W5n9/VuZ8PiTzNg1b&#10;Bu8V64ckkjgisYVfSvTdsxbpFSxkpsCoLTTVY3j4rVkYqbtn3Kad4LMzjVIMEgTPo/6Ueo+cu0h6&#10;72+eR/VIL7xxBBrXWlRvXXHkfG7fGrEljUqH9qlvi4Z2cp2DIP1xDPxfjhBALerZcs1ixZkZSEPF&#10;oLHE2o7nKwF8gOrmWuanvrmlZBi45T+ckae+HJYlLx2T+jVHJfbwRmnTKYXNdSQQKckg6Jg6DTnv&#10;lQGImFgzKenle50jD/g7BlXC1BA10mBmdCn/s2FQzdQeFpTfoR3RtvOStGmHx5WBPH06CNoUlGbs&#10;IfPXkc5t7zgg6/+vKelQ+4U9ZwODJyWm+mbkyDWpr0vkve+HxR78ze9t2zz0plw7I/DAt6HpR5Rc&#10;YvtVE2zUtwvvDkKuDOO4FHChpQ5pnXClBe5R52kMzCEfSODFbyjqUrYaB0H6XjpXNEkGQJ8lp4Lr&#10;XjloRvJe/73FY4RlKp5DF+3pGpP0/HCrUjwDE9DRqYb9lmMh7PcqAQIA9+Sr//cJWbJxQrqeP1WQ&#10;WViKLTUdM+g4ILBx40ljIoyxwVcvyqK6dgvqLyZwOD6rse+INL8wlnOf4ekgCi2sFEaV6Vt10trA&#10;+zNBOxwLKe1P+il4j+/5GPgOWfZvz8kTOzKn1zxxZMTSzrP1OrX6uO2Ng2D+5HAzBY5bYimVKcp1&#10;3wmV/j1Y49rpYValWF9n/T26fLdFQEXWT9jqYy06gQ71T/8eYKjmnqMy/9gJO6eCENOC3wshxXjX&#10;PAcs+2vfmKdCmZEt8t3PnSrKwDzTMnpV2vsym3Upi9iFyPfLk57RH2eMfNe9mkDpUKh8rvsY+E5Z&#10;8tfn5amtQ/L4AWXicZXAH4xK568+yMRE6MOgW6Wcq7BawfsOcN3PoHCDXNddILaZhN1Nbx630+Bh&#10;qHI7zwUYabBL1R9HADqrXZG2/dLRcaiKFc4bbQzSCg/CwBJVu1Qt6X/topOBk/dnBBDCIbn5cp4t&#10;gcT3mJnjCmbCI1FLUE8fA98l9f/mcsYDsXtMntkxJp1Ld5pUytuBWyIoplxwCqinB2KArCZQxPtW&#10;ABCUnLXTTjhCWpVZL9Qdch+QWj+SOipd3drebAcGGa8cUC8WBOKPbrbyM9czu0NIDt5y9LK03/NK&#10;wTYWg82AKiUxmPjNASp5iw5KB3RRpvZCS7Z+pmSm8LeVdwffvpxx1YWkp/lnZyCQPwxoX46Bb/vB&#10;/bak2/G4EmXOZ9KyZkTiSiyMopnw/7qAD5DvOSUsBP3ROtthkXyeY69uPMMA8E6KLAae4xAU/zU6&#10;0Hyo+j5WO6fbJxvK3ybDZkWC3c0g6lQJ+3dfSwwJX9dl+deod8vBKWk4eMGSiXheFj8DlQKGTM+O&#10;b4xGDOT+5fudzEOZlahDlJvSQVbK1vFA+WS47Gk4UFY7agW+n3Oj3XnbAxaSB2MQLRRrPiBtWeXe&#10;9bIHYwB9ptyVIFe5SJNi32u/8wWJHv1KOhr3Zk5555AUJLgitzXJ8V4OOgjyJJYPSF7OnWh9ZVJS&#10;PSqNy8xGwyBngNi0vXKPLN12wvTrBCtvOlVH2w9JRBmZI6M4qovVM8IgV3eO5GYgF+LaZmC/8Vxk&#10;mT9276sFPT4MmvTkX5atptispBIaSey6HwT0xnMRW7LLaWTNBnILGbnMPHqRTki9dlbi2gHFRhb3&#10;eloOW7bA3sgxZeLCOiSNpZHGZNrZ6Sc/yyub68UYkGlxcM0Ziaqkwy/d+OKoLN84Ke2DI9LVecym&#10;TDaEuoynMLC2xIbNN1rRMnUWGIfJ5Xsl1rhPYspsMBPTPm3mGzCHBeWolLNtQwX0+WrAgO754HJm&#10;MDnuFwL1SzcdlMG1Z+y36xkP9KUNkBW7pfWdU7ZixvXZ1ptZSr4RD5xdqKDypFMlnVSxkYUrhhA5&#10;Esn1906aFHQ9ZyNVO7Fv/VlZUReX7jcvWABPi36Pc3yRphx8SHISDBCX7xdpg3fCpmSd5pa+PSpL&#10;Pjtu37bEdLevs6xBlfqhqSPSrVTHhYFJMG8JXv9mm5N/cBYbqLUAkhS1pVypyCza13Y0mxVzeh1t&#10;ACqNWlVt6X13SuLo2V9ckvbR65mTQHmuhPfE6PzAG6HVlFKAgafFA/MR1tjxUxYjAlMagThMO8We&#10;415s7aTE3jtnJ3Vy4nnT2mFpTx6RFZ+fkkUb1WicOCELDp+U9vfPOFddPFjddBru7BqSaOJYzaLY&#10;KHdty9CMMNdMlFkIfMtoXL8nd8Ko67lCKDaAiUGJ/PVfZpJLrzuuElgHqM4s7D0s9R3KtWd0YCfH&#10;/sLUNX/f5e773gmDvHDKPAb+8/dVNXi3pEQK81EYmMP2WLdntYgdwyQubleCNO2+IAs/GJV5Bydl&#10;8bbj0hE7kj15x10WQN9kDb5cCVMKlRDwVgL171ChsvKD49L4318zw7FU/4WF8QSxMDumpF5nPLJn&#10;hi0bw3bVc6qSqmAyD4mWQ54Q7APUHCR+QvVonAbBoKRScDKwQXXJtKoHpc4hCwOmUXRemzqUEEhu&#10;0wFV5SD/a+zn75rKgr857CrQzQC6MWDghGX22RwUXvrSxR+NS0vvMWms2Nc8HbSDOAfO/YAGxQzP&#10;IPBuDL7IIemZvoV+GH8Deo3D32Nq4K788qy0H7gi3W1HynIIFJTAGGYtH58pml+2HHgdyf+WG9br&#10;WDwDSgz0xpk2ADyJkfu2Dzj4i7kLORsk9uUVM1jS/ROSDjE9c7+XzZaOe5WCMvEUub4NDRPPn5DY&#10;gu3SrpIMgeGyCXi3EsnsvYe7sM8XeF4Kru/xN6oHMRmJFXvsECECkkoZ0MFvFmRg4h+ax69mcxOE&#10;q2gYUPbAwl017VQndGD4t2ezFB5NHpNldWkb/bQrbAcY8CJsOi+dkYMWIx3GN44xNbBsX83aitVP&#10;gFXHniu2iuiqP7OaeTcU+NWDkhLGYbbjbAwO+7ZAc4fEQ0pipAeve7iRnLpMZD1d0KSv4aD0dw7n&#10;VItS/cHCSwrnggpV2gEKb6tnJWn7JWkxffPW1DWLuaDQpdYmJnIN7WzaJ/H/ckHmfzQi9aemJLba&#10;nTqpECAajF80fsGBsM/yXLFnqSunpC7bd0aWnr4gnYkQJ6ZmmcUPJF7Dqcuy5NuL0rDmmCS+vGpB&#10;QP5nKDfePSKJg1+XlIhlw1enXN/47xcAtEk+9ZkkBycsaxBx2Hi27rvvvsxCRlAHblUjiRPCm18e&#10;tympXJ/iTAPJ0v/UVuc9GJsctN5qGkSKqsR69sgJCxNtXDMkcSVGOYxo8NsINQT1YHCwVw/JjnQK&#10;LiZA/+TLp6QtdkiinD+XPfuiaBsc9WVJu/Gd41L//JD50zmLIriaBwNjZHV+fKEoA0NXz64pm5Yh&#10;QPm0m7JRL+lPfPWc/ETKMNx4d999dz4D8zDGAKeEt0cPydLzF2XxxnEj8ExUshoUlcC+uvLbzjkb&#10;GJHYk1synZ/1ec8G+H4xSQPDpJ47IfH+MWXcV8zA7aG+vmdQR0ztQbfVDmQAr6hLWLB3Of0CzaCF&#10;eQLUaHbVi/IITS3W50ZTlYLdZKd86B3LGVFOPUrBBsfiHZLacDazZStbNrSyjRWjX9t6ACpEjoF5&#10;gGTWA69csG077fe+Km0rd8uzZ05Jx7yt5qwutBR7y0PrDtOi7824/u0DhIfxupoOFlzoobOIeYUZ&#10;21XioLt3BfK0ER+MTutda1Ah0zKkRuVX39rijvdcGFCGv2wnAsHzQVDn1dFR4wl2EtdiI4MfNuN8&#10;fEk6eoanudYY4F29E+aXvvfee28wsCeB4XIqaO6S5btl+f9wRha9OSQd68adkfH/4pClk/NeAG1I&#10;kjfOSOq9i0WlPjq2CYfstF+sfO4lfvWBNJ6+IpHmfdZfrueCIOAJ6e26Vwm8Os6EQKBs0vLarOO4&#10;D3+SNSoXjRbUgQGFcM7YwqOnZO7BcWnrOKhMfWvpwjcDPY9tsTSurntBoLd1J0bM8KiVN8c695FN&#10;lgwvt4QbBvSvw7C7VWFu1SL1hQ5FGRjYqtivP5SFWzIMjBUbfOZfGiAccN1zAWnhul4N+P5MlPtd&#10;QigGBsvqorJ4/Jws23XaTnAsp/P+hD9hpgAfFj9mK4uGupQ0nL2SCZ0rMurR41il+ZN0qB7QkIWL&#10;2RQW30XB5FzICIKkw5Hdl23lxnUf0Hjzvf40cyzBc6vOlrVeXi5KEdszRF33XMgwzKCFCxbyFswW&#10;qAs7sglTJKVBuZsFKgHfJMrPIssc9wsBPTXomSrVN6XulwOWkqflB7at8T7l2Zhy/3XzD3vXctB3&#10;vG06VAymYf0fJi7kBK+2AQwonP64nGBUvuOVyf+tP3pe2tJHbbmUBZng+0HwDr7h+r3npPlffVPW&#10;dv6qoPW0E5oCxp0NvJV7ZMVfXzHfdSY+1/feDID4ivjQN9L54fmiu1FgVj/Ddv1mY+bgwmwbEFr0&#10;fyF3K/e7yWZUI/rCwNPigY0hfdIYBkl1kwBjugHn35TpgREMk/W9emHaO3QOJ6tXqmLAsLHBcWm+&#10;8pUswc3XdlDSe7/OpVHCyb3y+lVZ+fcnZd4nI9Lew7bx4sQyN5SWs3jfKWmNH8pL01QMZiUXmLVK&#10;gW+SJqr/hXOZ7/vu2YCau9VOHbUd4bMlgR/dLF2pkWnB5tQv118INr9nQH/7mZG6Jn5T+OAXlq0J&#10;mq+0/wHfs3gInSlZiXOHU/rAx/rL+CgfILKo88zvVGrnO9nRpzu//kvbYu6/HhbUgaXtpTtP2ZJo&#10;pHdY4mz9z077bG1ZufmkzNk5IgveGZIV70/kUiyBILMABhxZJ9nujvQNe+pO72NbQgX1uIDEYmbL&#10;xSEoI3jLpnZf/6+mkysBgihIH9SqtvXjtuoVxoVKINFgesLa5tHcu0ebOdSS0Fr/9XLB8vXg+1dt&#10;G9ldd91VmoGBF1cQBlQOJ3TX+unJNZq0U1qvflM07VEpWFSWEjT+9Fbzr5JX1n+fZITke2ga0EEX&#10;O2yH8VEPlkb7XzrvXFDAwW8rdVUQtmz4JJltxNx02fTQ2WbcQqAehDlu+H/OybKXhyWtM2cp/Rj6&#10;WQQjaogKgjUrDuYzsf6udi0BoZGJYFsVTgKDcg0yKspoDF5j71vr7imbGvFY+O+XA5jWJU0NSjwC&#10;r9m1HLkt0xEguXCnpNOjhd8rAGNux/VS8HdcMRhdfvGetA9fk+ivP8zlyPXuU99y61wLWL2UjssP&#10;nDUPlNEzxOBCL4ZfcquLvnuoJ6vXnKlRLonBIjsyAkhp5V3XywEEQTInu0Yz6fYrTFNFOf4O9oNB&#10;w0ZR2xzqewZCYgwxcv3PlwKSm+kquM2pWEfiamzSDmIQhelw6old0Nl6wKLk/MHyfD/9/EnLheEt&#10;A8PMTNHkovCXUymidxQWTnwTxsU7k9LpP/nz9woaaGFAKMLgurM18/SEcqOBQpWmg/zSoRBjeeB+&#10;UDKXA94nMw87lPnNSKcjjdA64tmM2nn2d5JovpFsA4+IWfsVfJe2DfafyLPMKbc3NpKnVtGxPIMR&#10;WX/wvDT8/TlZMXxB2n8QzgBDwjMlUtc8o03LTK49bsn6MtOmMu/S3ZJ+vfwDU1ygvLUfXJ9muPlB&#10;fbr4Vg2MyWr73w/KCrWQ4YQ+a7pI60FJpoZNQrF/rnt+fhhgrcHIXfXCeUmRW0EbYAz8q0y6JTof&#10;6RuJHMykjFJG4xmyx/Q2cGRYZbpl0FAjsXbv9m9yDMw3LDZhyS7bANBw8ao8eXxclm6azOiDvndL&#10;gTr660nZtMuzJfi/Z+MVSyfgXasGlI/Er912LmVOv5eihmCw+bdT8X+opeRCsJWiL6ek7fUTtjkv&#10;ofptukMNp5lcCFDimAulADN2fH+1hYP6EzfDaJ7EDj5fCZBGDFY/ITuVURs+PGELD8uzuSvY9lNO&#10;mCHlYMSlWw4Vbp8+w2xSyyMVakUXykmymx01rUxeKgWYN9q8X6KfT+XcnHyvKgaGyIn6veaCIrlI&#10;v06r6LgeQQp1wkyDxtaqU8IAP3nDumFp+h8vmWeEBR/PSi6nHkjU5AcXJfGRO7MkwBUFk4SVcv7v&#10;83sm6UJ/97YeybgHaybRM4CmK/edl6UfjVvSFgYIM31VDAyQhkgZIwxB49nr6Dnr1124aUwcHtV3&#10;qBH30AVZcvK8pfznLBEY2HTvMtISQENWGEvptpbitgQD836zAp85DIXag6Dxz0y1Bjpyz7J91vZq&#10;DD0XoDEB/A0fnLBkKrSf71XNwMVgU4njugsQFemC9ITpZ4rIeVAiENuLoQSzeUTn2+i95jrUe/7O&#10;4B7S0V8/6pxIDJmLkHRZ/QMnbJq3OIEyJRGdUq0NQWe3q2BZ+clJaf0PU9KxZIcs1jo3Xr5uft2Z&#10;Eiq0dab6jXJRydgHx2D0jPaCmzpnFcpIA4t2m2+Y0ztJPRV/eKMxlfP5WkHbyzdIvOEtb0KogWd3&#10;2OBDWq3uO5kz4rjHql5q01Qm8EWlba4snX1gbBJns4erlpZ2ROvpj/coBov92HtVml+dkIaBo/LU&#10;7hGZ/96wLNgyJnMOj0nDy6PK4OGMvzApa2sB2gXtEASeAHM9x9Z7jt7qX5o5O4UT+suSwBQ8U6PX&#10;9MbWg7Ji6ylZNHZGVhw+b3/XihGc0PYiXfGg9K284XaDoAAmxm/pMQ73Uyv2SfvAiHSuHrf0SkGm&#10;8t71XysXMKunx5u+t/WSdL58Im9zYyEwGCMj16WRwaWCYN5no7Lw7SGZ9/GwLH75mCx/cSi3o9n1&#10;vh+zwcDUA2EQf/OsCa5k51Hp7550L+cjcFSY+PtpmhutEJMyQjipqKv9iPN+tWBKIFi+k0QbDXul&#10;rfuYJNSSr+RbvBOmg3KAkVEXAted078SlvzJtp7vWJKuFibF93wt6dXHM4P6yU+lYdNJibTsN13W&#10;9Y4fzCgs+eIVijfskxUfTsqzm0bsAMslrw7J4g1D0v7ChH3H9f5swxj4qU8l8uYpiXVmUvWaDRDS&#10;55y3kIG0w6dLwmJ/BJcxgzJYk+pQnc37TTr4CwmFEtIdwHie7mnHn+o3Xc8VgyWPwzNSwhCqFjNV&#10;NjQg6V1KmRBJTDuYiVBdXIPMhVzdVH/HkMMvvnTXKVny2rAse3NUWtePWdnB924WzFZCfdQ+t/Zz&#10;/FhI2yEXD3xn3T3SM08l3ubzdsaYPycAhGPaaZ362nTTWnReyTKwsktY2i6wkNH+V7+37JeVSO+Z&#10;gy/Bt/O+D6pPe8xqHYl3pwqac1YHuZfjasBxMn08Xd4h7rUCOqvrejXIiwfmAkYAxou3GAEhV604&#10;YEukMG8wDVElQMp2B5I+1wpWP5U45EJz3b8ZoJ3kMLBwzWe2mc49E20vBmiOftykkpez4CqaRasA&#10;i0mrOtV2CBmqGhalg3n0GvoIIXBJcriW4RrzgBTxr0ihGqxJZvKW+Z+rBVjT70tmTp903XdCiRpW&#10;56oExixqhNX/d1dkxYFzEnvqs4zHRZnaoLTBqjZvRwhVq2zQPv2fQcPiSm+icEQefcJzZQ+wHxVm&#10;TK//exfvrtpFGKRP6Gg0/Jrd713KLaFappiQ0WQYH1jsEA1gnBTbHFoNIFD6kemHkhfqEDqM8L6U&#10;qkyu+7WA0YtUTpw5TdLpFyel9YPT0jg8JY0HL0psYEw67npR1qYma57hBj141csXc4IHO6e7fr/9&#10;H3zWXIqqe7MbxOIjQi5GINy6Dv9Fnl7tDQTvb5g497ePz+CHsO5S+pbALb9+HJqB7UDneV/kKslH&#10;mRYsiolpocC71nmqkrA/rYnTdogr3XhRLc/qovKLI79cvtOlKguOb/91AKHJ71XL2AIXYnestyi6&#10;iDKU5Vwm+EiNtY7W/bYAAi1N7y3WBxUAqd4fGcp5TGCCgZWHptEeOgw8d0YSrym0XubxCGmDEEaQ&#10;PPqtxcYY7e95xTxWee46R1l8k6XnwcSY/Q7eD4IBtTYykjewQjEwlYjBhF9ezunARpimw9b5fUv3&#10;GnNQcJ7vkPK04iRbrt92WpYePSvL3xmX5oFjN05S12c4mZ13KRP1Iqy1HRYQZ83z552RYdShO5CH&#10;bKbASiMSxFbb9Hv8jwQq99u2CoW64bjnQrD8Qt/Dg4PqBb3KqpMKMPiA90zAbbkoDZOX7ai2YozJ&#10;N3rm7/AdCFkawXpNjwfWwkxE+5gZizW66aK0772cl0iOyoVpLAbg8s0nZMULQ7JSR2d0rkqcZ7bm&#10;GmdMq9+EcZlCXVMXA6MqHVElXyH9y1V/Vr/alOGCHVBxYudsvVG9Km5DFiYkqizDBeiQ60+lVyWM&#10;xYAkdrkjfkTilmC8OG+U4p1i4F1nPDA3LPdutgE0inSrTHXBDi0FympT5lz56qi0Rg9mDtfedNp2&#10;AdNY1ztlowxChwFSiBOV2vZMWVgkSa25Tlssu3yW6N7/5YL3gu/yd7m09cB7NjNWYeFTBipiov2w&#10;dKh6mNz3laQ/mjLh5Xq+KLQexSLxuE65YQ06hJtr+xnlFFlKDhBYUe7UjiRlekZdaN81ZWcE2zbx&#10;AdVjGvZWxcCFiFMLsIgTefWE1G8Yk5Z1oxKvp66Ze16KU2YKDixEUgffLwZ7V1UZFouabLrOMC5b&#10;ifr6j4emSYYJiDjrswSMHO7CKaAYVKgqrnc8oO4FF4mYWVu+/cZimu3oAZZ3l5KJqbYLHtQbg5bB&#10;0Y1XQv92PZcHtmf94r1pz/L3jEajAfQqoogi/cPmfTApw5nICQ5RrEziwDxsfLQdETWWvoDBSkhk&#10;s9Kj47HNtsMZw8RPQCRequOo7fQI1QlZYPC0fPOtLPnDBWn46ISkl+81JkxsVmkfD3FsgILvwWDJ&#10;t1Wv3zIlLZvOyLJdZ6TlxXHL65wosVmWQ3bwuvjrDaO2dB+R1q6j+juTGZ3Yi6QKn7BeglJgsNLn&#10;XV1jEo8ctoNzXM8FgUHZ/f7U9DzBWt6MM7BJl/lfWpA2ROKjJHLufo5DFAszcPrPPyhoqLAjuYsz&#10;ElTH8rtUagnqiVXNcVUNJ6+YZe65uLjHbJSetz0ziALvFoNN94t3StP60YyeqNKYJDDp+LBtnvQz&#10;VSGYT37bVZvZiHngfVbaYGoQ3IAaBAwRlGg2pZPBPjlkix0wLRK+u3PI2hmmXoVAm1uU+fpeUrVM&#10;y+Hb3tG0YQBdUtuuabvy+YE61YSBM43LNlDFvbnX1HDjOqCT0uZ7zDAsI4lphGf95eShhGSthqBh&#10;YRJCLero0p1GeGuj1rnr2S/Nr1rp4gd0QPVg+1P09ozRXE55DHzOWCMu1rtm9FDDi61T6V9/VHBg&#10;m0BRdYX9e15/ACT/4CsXZVldQnqSo9K7+qQNYHZ/VCOBbWDo4Gq4dFUa35i0WRgVBs+T63kX7Ajh&#10;+zZM63P+Ds3ANNbFNDArGxppKMvP3Qt3SncskwSjhzPSeIfOynVOZlm186PzNZuaZgq0pyc6nHck&#10;Kgs6q3pPFN3FGxo6SCt1GQZ1WA/ov8V04JWq69bvOCOtL02PSKO99BeDia1hfgYPwrxGDm+RH5SP&#10;Ydi064IsuXJR2tsPOFUkaFDOzhUPoRmYhqxef94WA9AP49kO5TqjNR0bkpRKVP6m8Uxhhfy5PINE&#10;a/zDV9JaocSfTUzrROpcbOaYIeA68zrZJUhcCPqLaUvHbz6Srv/tknmECunbMCfGquueh0L964E6&#10;2gLWlkvS9sBrGQ9HcPHqxzoAmGmhaQW8QFmhttXTUJT5YIUpIEWUWla39d8rBCNa74g0HbpUMj8a&#10;lnEhSfMvFTAhscjeIILuLneUST81lMyAzg5CVgGbt5yRRVsnJarT+rQ+q6FBbLyxaJekBydNFbHB&#10;43/m9nXy3PqLpvb43ysXRROb8NFW/d902MW79e9wTFoMRjRVOwheLhYQbqfwHL4sHS8fnzbV3Qpg&#10;mmZw2Y4Nx/2ZgLm0lHZ9b6pejjtSaTmweI/ziKs2FTZLDp+RyMo9tgmSvsSzwqk/bPRkORt/t7cq&#10;WGrBoSLgly7IoBn6+etdSToGlpKn5QcGFJxSRb/9k/MS2XnZrNwgkSoFAUEc8FzIh8p3CN3s+a+X&#10;pHnw2HQGrrHrDAYsZblPg3ZO//qz0vPimZqd3GQLKKyyOe7hbWjrOSaRt05ljpnNMhy0CvaLSbum&#10;ffLi/3lSnt08Yu65NmV+85gQp0Amo/lfSip6zKZ5YjRSv6pNmqpiKMY/MPPqd6+WbRPAwNPyAwM+&#10;RjAGK2fk4EVf9aaiamDlKsFiO65Y/jLXMwYldNOeC9KielJRY0GZmUQjeUytzFXKvUZbsOZRaSwv&#10;7rbrGQnneNYJpUdU64jOX1YEWYFBSz161p+RVF9+rC71hHltS9F/uWT2Q6l68g6BQgs+GbONnQT3&#10;Uybtbf7ROmlfMyrRxzZLTPs2ogZ1ktM6VUpX6lUJA/qdgYIR7JL2xIjYnr8y61A4mEcZApcMHoZG&#10;9ClSSFWxJds/+tg1waZI0tnzNwzKafH+zqWTunvGS+tI+g7LjB6To5aseemiLXQUnBaVwVONB0w/&#10;Y6Aku7VDX5ueCnYmUMi3DV2TDcqkTTe2bFEfpnuSbj+9a0zmnTsl9apP+mlpHZ6lEdcph/+RtiRZ&#10;sT1miiV1HRL5xbuy+OBpWXrivCy5XVUHvd+WOmLL5ZH7NtjJm5X2bynQpliXqi8pFrCmG4/mPfG1&#10;KywKM7D+9iLMMKYiB66GWylyTO9UbHD+TgtkMeLiSE8MZXdNaKX1Wzkpm61DzjeaLYPOxC87rZG+&#10;71EGUxEdZvqX/zkfkJjJ3jFJ9YxJBEmtTJUKcWQrW2IqIbILnj3B/7QT6cgye2zhdqV3t02lMBXZ&#10;5p8ZmpQ5X47Iko8nZIX2BTMY75iR+8w2iaeG1WZQqfzgm7YSx0oadKP/zB+vUq9+/zmZMzIhj58d&#10;lQUbjtqZ0Qv3npTFm7XM+zdIw0uj0rx6WJpxjxVRpyptP/3Hwk10O2etdE0rp1I7YjoDOxiQKSz5&#10;xtmSK0Xc68HV5pgG/O+ZZCF3mE5zwRHv8jrwPLuUG7edtZUmf1kp4lb5rXVn9Q5CFKpjbpBoG2Fi&#10;yp12T0GdYBD/KhurXzj/CfY2f6kOPE6K9O57KPRtrtM2a68OmIH0hHTe+YKlYO0e+UtpVymaWKEG&#10;1xeXTOp2tR62eImWl/W5ZbukNXnYluNh0vSb523FDAnbMnFN6t+ekI7OQxZv0nr8+o04XG2nBdWs&#10;Vul99pQ888mwzPliWJ7eNiIL3x22pNVLXx+RRRvHZO6+MXnmc/29/bh0rMps+mQAWArXrFCBHt2e&#10;bz/QPhdsNlA6IYyoR1xVlpjq77YM/tgn5p2gD5iRu5sP5QmdsN/IY2C7mK0sgBlY7UnrdMtHS00v&#10;3LdlR18Z/vI8GEM+N2ZRaV6SDSrMdZO6gcrX6wBa9rcX5Klr46YL+legpgHmLDBN5wYndbLOVSsc&#10;T4h3XWEnMrHQ8vml3In2xtDkPDt/Xdo2HDevDJnhB144l2FyXFpaBs+uDWQkB7Z75aG3ZLBFZzCt&#10;G4wZrd9jM5HNRmpIIYHRD4mhJUkioYzUD0PXpDMzkj5LDAYzjC0b6/8mgfV9fneoxDYDz7fIwqzB&#10;1vzW7qNGOxh30fsjZtt0aN2jf/6+JUFZ9NGYPLttTObvnpTIS5PGwMwC5g/WOtiizrJ9obN8Qtce&#10;8qTRnyrQKKsvOmy0Qz9vW6N1UNuKQKk2HZitb57I2UQIE5LL+IWKwcFLOTfaXcrAaxYoYbMvUUm8&#10;EEiDnndVKoRYNYPgA2tO5+mtJiF9DAIgTvMLY7L08Fnp0AZifdOw9vhh2zuGzs3oNDeLPs+p7Ev/&#10;9qw8cmxIlr6ckTx5TJJrmBoKD71tDBxkIsA17zp1SLUfkd5Xbxw5wP+x9cel4Zvrsuz9ccurYK4d&#10;dGZowU4FZRAM2lTHEUm2qVRUxup68jNbiSyux2ViK5JLd0vb6hEzoGx69+qkZdJWBkQpd5L3jgsu&#10;49VmE8XCujZp7D8ijauOmcT33mHQdj7wus2K1AvVzvNyAOpF/mPqRR9bTHP2XiEw2Ho3qtqpfANP&#10;pX7xvr1rQkrp2M652zoI6cv21n2ycu2xG94c5ReXYUySdX/7qHtuIeOuunul75HNuQcYMf0bLkpS&#10;G8V5vDzsvVgIMD0pmkqtVNl+uOb9suTdUelo3CudKj1a+o7Jwq0TlnwDo4XIqM7tUzbdrqiLy7N7&#10;JuXJncMy74sx23Vs0jPbARaSyLT+w3VathJPJRnRVkguIq+oD78J30uwts/USKRV+2Ez5jyGgWjs&#10;CTP1RqVaRoXQdkNQrQfts+/p86t7TlhkGWV3cW5yiTYD63yVrrHIYVNFwtC0bASEhQe+1awDhpOY&#10;6t8czzCt7z79bsyGFAwE7aeR8L6VOf+yr/12ffP2tcbEwTbytyUof3qbCRH8/Q1fnJXGs1fL3klO&#10;WXlLycEHbOqC2QLXC2MwwzBFdi0wNZJDeF5dRJa8PizzN41Ka+SAuXtIgYSe9vSWYXlm87As/mhc&#10;DZUBI/yiD8dk4RvK5DoFWjSXNhwPCdNjkmg3lZCpL65Jun/CpuTe+v1mjJAyiiVwRndfetyIx5RG&#10;42lbsH3etSDhg0Aq3fi7NCOaFFJ90phE62WM4nhupkCb2Cmx8m+u2uwH87ieCwI6lKKFwQZ5uDZZ&#10;mdnfRovuTJ+WG19COTUPp5ymt/jAB5mCl707Jk2xAzLn9KQ8cWBYFrw7ZAno5mwblsf3D8kTe/T3&#10;DjU0vlR97Ncf2kbQhdsnzSm/dIMaMqo7kTOsu0UlaOSIhRXGf/qGneMAQYwpVQLAWBDK6wQ6DXXF&#10;VbeZBnSJ3fuq1cN1vzCwDfrNA1PtxlMiuqCV6csl6sF99PXUgumGdi3BzGbqYwXfoI41Z+BiMEKs&#10;3CPzfndC5n04JE/uHpYnd2Uk7tzPh+WpL7N/fzYsy9cfk/rnh6TplXFpVwu7OX3Y/o4078salFnV&#10;QRGWKZgdkMxB3zLpAfLKUDpUc4JSLYGvvP3FCWn78pIkBljkKN7RqAIMVGPSrG6fQ1bPLkQvVBzb&#10;maGq0Uoto/HEFWkeV4mts53r+ZuNWWdgiNOqCvvc348asz46MmQSd9GGY5Z0Dkae9/GwSVpC75pU&#10;J7XINZWmJjlUTWC0ViwR1BgjmL6XXdQ+I8FWgfzxqTod9j9TXRB3NeC7JnUVDNb2oWvSsXyXdCSP&#10;OpffeR5AF5b8oVnT2BWjmasNrmt8Kxo9Is1nrkuLqhjtySOy7NKUBd6HVTdmG7RjRhjYrFX9n04g&#10;ENwb2exGnn/xjDwxOSbzNg7LI2ND8ujQsCx5SaVtdJ88+5HqxKpKLHl7RBpVFaAzUqsmzY1ny4xY&#10;7ZXuClYgnSw9f3CRAyMk2HYXLWo5wAuUZRkpCTjflclPh5cDv+6Suk7pW3922uxBJ5IAkKxJuPY6&#10;XpiUBXuOy7MTJ23hANrnPa/odpyUaf7YgWFZ8e6E6aNtd+rUjs8W74qD4W8FTGNg72LwwXIAIVh7&#10;7/jkgk33ra9M2vlnbOKsP3dZlkyek5ZffyAdKiWeOjQqjx0eMuPs2Q9VjdieScaMJ4LnLehHjR46&#10;4aYTEYarFQMXKAsfL+dAt24+K80q+ViZY3B5flS2UeUbj1l6v3RSIp9ekFYMImW+5p6jFgQV3HUB&#10;ULkG4qNqK+T7ynmOTQhxtTnwvuCpMTemY1HqVgE8kXOj3VF3t8RVF2S0u3y+YRjI9DNtfOvmc9LW&#10;cVCanh+Rli8vGFFtalPji0UCdCz2SM3bMW4M/PiBjOE2d6uqDyqFFyoTZ7bxzF4Ypb99dJ7/3myA&#10;7yNJE10j0qDMzXl3uKHyGJ2ZwvcO92CwVMN+89+yuoXEtIGvBptrOZ3v2J5EjkML9CmGZnCA3OrI&#10;LWTU1f1A6r++KvP3HpfIQ2+b3uONXn53N92I4Kfh/M7tMtZr/I2TPtqb2TIfVZ0ST0FULW9bk9fn&#10;zIn9s7dMmjQqEy/ecSLHwE/tyOi+LGsu3X1KIl2OMMoZAqoJnUoCFg4jH/jwqrbH/WxY+OkXBtDU&#10;fNPovPoeRhh6ut9xnwcYO8vQfAdQRpApXUBAZXzc7vszhQw9KptJaZfZUEpXfxtZSrZ44Lq62+SL&#10;/29EHr5w2BYUkIDJ5XtN57Lwx4lvpUVfyAXLrNgtkSu/Mz8s/juIQqC1JbFDF+MjgWmSa/2LdZrS&#10;MpDCjTrNPTqsevCRIXObRdr220GB5hbTwdARYnGgWlAnmJf2pd48Z+0JY+0XA4lcoke+MskYZoEj&#10;B9QFr3OgXYB+tzqKqRssMsV7RzNHJjjulwKzU/tXvzPV1B9/DQNbPHBd3Y/k9f/3tPliF306IS2D&#10;Q5LuGrVVuNT8Ly3iCT8r0xTM1fbxWWl8bdxUjqQW3qVMgMFRSup4rh2eiyqzPH39uHkjOISEpUWu&#10;I3kplzL9o22mwDIr026zfpvNjKlnK/dAUH9CInE/EXgzG/W/FYAAW5c67lyggSaRRz6W6P98RWIL&#10;MyeoBp8pBbb6t7wyYfEcnXfdiJbLBfN8/7b7pO2NE9L52GY7ygj/I5LV1vd1ZDGl4nSmohZgor+j&#10;qjObWoHkyBZYbCEjCKzmJTtOmi7c0nMkl7gCQ6O35bAtSgTfMQR1wVogK/FMD6zCcKFzLLtj60Ed&#10;iNNnoT9WQDPUEpcOTYKYFccvyqIL5ywarZJBDe8Rj55cqPaU/vau5xj4zu/dL30cdaUfK/UB7hPA&#10;0j2nuvV8mJ+tLcQe2JEG2esMmkLB1XyvR79bzNDiGSNmmXXjeU/PrwaoSEF31x87bOb5eSbuJHid&#10;7WNNE1ekRdUHzq2ulGdc8dg5BiaYx3+jFMwwc1wvFzaaiIzyST1+r46OFmTgrkc/cUYreUCS935w&#10;ebo3BWlYQHpTLpFxiZ7Rm2LgfNdhgTj7rxkTZwKCMjMPPIJKhl1jRnmNZ88cA8/GSlw5mMZ8fpSo&#10;J0Zm18CkqT3+60ROpQosEbPFv/7SFVk+esGSf7ie+RPcYPBjvHMIUOw3H0l/y9G8GdKEQ0By1gpF&#10;t9XfVFQxUj1PSSEJ7ip7aV1c6v/deVn44agZkGG/zzdQO6rtIJuBKqF/hXTK23RQA2AE28IJbj/U&#10;p1p5kIrUE9qHSmwy06Dz8QQUlbo+lBrRNCz19Dannoxftcc2fPqvD9pCy9LfX8q48ojzzbvvgNKK&#10;77ARs3NAmf7Jyj0mlIPKZKGojvsFocybRu903SsA6ogBznmArjhv8ztXwAd4l0i6SJ0os5cYacdz&#10;ZUHLCgbPUzb9w3oC6goqxE1nYIKrOzactD1hdKZd17qQ+O7Gc0roHz9v0o6Isq4ixwLwTN/gSWvg&#10;tGccEotniCGObLlgK4W5OhQB6ogtzKyekNbPzlmOhTDvucD3WcAoZpjWCiu189kHt+zbKUv3hODw&#10;7uGBWbV0X+1ilZXWYWOEw8D6SXXpztdOSaJvzDZb3H333TefgTkFtPXvvjGCegxH6tS17cM54878&#10;jC9cskR77GqI31tYWlNGShm8nJN2YJ42Nf4sEz1eBMczQfAd26f207cKJmkJA8phVweGKYPAo0HZ&#10;cAxOP1jFal07Kn3/9YzM2zJi28Voq59ha2GYV1p/+tpmoWw7KAdXJG5V/oY2icb9Evvkki2q0Z5Z&#10;DacsBDbzRd8/Z37h3HVthN8zAczFpfrVqvhYSXWDxpdLSJgwtfaErcwF36Vjg51r39C6W+xtmd8K&#10;grY1aAdxhpzlc2A6djxXEEov/1YfF0xNix21LVuR2GEJe2p9OWAwrFqyt6z1AA/U77nkpOnP0JOc&#10;Fq3nv7ITRjOzm1576B2bLY32iooZGGXdcrYGmKwSUAZJVMIyQS2+6cTt62y7OwaJ/zr1YlsSJ+p4&#10;dURXNHfdW5eka9me0HUvBMt89J+/kpV/f04WHzsjyciRilWSYmCJ3Aadzk4zpbLYQEcYMDuhUwfu&#10;F4MnJKBnVI3pxn+4NC0tq0dr/q+IgVGi2w9flYaxqcwCRJWddyvBxTS0j6NxPanI312/3WSzQdfK&#10;A+GMvlJQw6rl83PS1rhH2gaGM9mLHM/xbdQrmy100JfLIADdfaDveCbazXH/VoAF7TTtk6XbTphq&#10;WahfpsUDhwEdxvkOC06ckZhOdzVT+m9BeITLSIbMtEXUWkoZGKkQVl8uBcolCIrNqmQJKih9dXrt&#10;aT9q57IxnVYSscfiEeGU3m7sWxEIi67Xz0tMDXu/oekHNMu50TitvpuosxCuLF7kZJzm1yclmh4q&#10;+IFy4F/frgSoFUgk6ua6XwmQUM+9dCl/gBLvvHfK0jUReunP3l4OqCdM6v/f7mG5F1llpC6oW4QW&#10;smNidffxwsxeBJXSqZb0LQa+w+As1bbcQgYB7c8t2RfaAc1yq5eDoZxGmcMbo8dxrxqgz61qPeYM&#10;4q4U+Db9eiLE5Kzjdf/HOWmOH7RdD50T34RWIbxOsaOxOLVejRMi8EiaAlOGZUSjt/bTqvTkrKoB&#10;9BmZ+EkxVks6VwP8wLn8wKXcMC6UY22i18ReOC6xzaqY19gQMympOmkl1m9YwGCxuZ/L4omz0h45&#10;IK2pI5bLLAwDG/Pe84qlUWpZNSQrr12VpePnpOX9U5JQHY8Y4jAJBv2oRPJWA76HPho9eD3jY8+q&#10;VK5naw14x1b5AtdhYGd+4JkA6knq/YuW5TLsqls5wI1UrSpSDHQWUXKJZ7dbRhlz6YQ0Yi2e9R+u&#10;y6Iz521zaydbf5aoBP7z90wd4PyIno1XVEJXHw1XLmDMYBu4FhwgxsAN+yS2gVS0GdUnNXfrjPSl&#10;Hyx0tb5+XDqmfqe/83dIz2owj7etyO8S+a6Bjs51ttIrDPMCtlAtPz8lLYlDxsy85zEOngTsCKK2&#10;gkwz0yDNF2lm2b7vtYXZjLxx3W35rrycCoH7VJ+lH9MvnpYkGx9msk9VXW04e8X2WCKJ/fdmlYH7&#10;Hv8012l59/S7xCcUM178sPfVeAob9sjzs80YQaCrJl8/a0eMBdtP0jqM0HJnD68c/jcGKrv/Bm0T&#10;aOvpr2wXCV4JmJfB1LVKVb0F0weUqWpZVZN7sSc/zR7FOzMMTNtYVY31jTppN0MMnP2IlterTOv5&#10;Khk9tvPWkdgOyRy8FgQEQ9/k2IHWQ5ctEUcxwlHesrpoJgVp26HcdqawsNlCjaVadA76IuWUamNY&#10;YAzjg8aWgAm7B49nBnRZfagMrAZ1fGDc9qrl6qYMSkLFnjcvGg2mv5ehLRF8bS/ou52HZ4yBAd8y&#10;2nl85UNNGdiyNT7wui0BskrFh9GPmHr4zfW24zrav0DXyxCGEU3+g1RiyE7OCZbpgWmXjaRksVz6&#10;8aQsuHrWMltyeInreUByjsUnzknbfzptJ/Z0lBFYAsHiayak6cI1k0RFz/OYZUBLhEDqY1VJiN9o&#10;PSTd711SWpQ/OBAu9FFwQQS69m265mRg+75K3rYt52TlnnMmIKCXeWxqJgSLA2EGfPHA5e3ICAJd&#10;qnHDuCz7qynrdFLds6eOY0Jzp3gu32vr2rmpQBvLdNXRrVb56CXLv+ufsowoqlZwvkPDu8el5d9f&#10;luWvjkh7/W7LVtncddgCgawsX128d0mP1P6fz1vetZXvTtpqV/A5D6SW8i9K2PSo9SERy4pNJ0wa&#10;Uab/nZsF2pv87ccWRM6GWqSopax1PFspTN8lG5KDtvZ9PCbab7gCmVVx6/XN2VrRymC5YDk8uTKT&#10;I+/ee+/NLGT85LYHpEeZzXsIyVhOZXBxNP3ua1n6luoqD2+0VSVzyivTmG6rzIqeR2SRVy5TAv5P&#10;XDMrNh3PUwmoZLrlkOXSjaSOSuMhnc46DtpOXyKRWB9nmTGqUtICqLP18MCA6YoPS+S3G02CWgBI&#10;4Bk/kB6m3/mv6zVLRK36Kx4HV2feLFAXD677Mw3clcyyfj6ZDeYFnHvXcepbiS3bZRI4x8C9v8kE&#10;ekOUVY1HJE3gd8gpAcYkT2+7NsovRUvi9nW2NIuO6s/DhTTsSgxnckTodEXAOYYQTEj57aqqNH1y&#10;WuKk4y/wPXtOB4S1o8QCjRE/4AenTWmdqukkY/4K/OR/Qu3B4llKJTBpEO67774MAwc3dVYyuk2C&#10;ldPJOjiwwGGutE5Jeas7DBw11mDCYF34zcmhnDTkcm5XBOrtGKwzFbF1K8LoXOMFppmCt0P5logH&#10;BuVOPxlJXLvpkxzBM7kIcqsDZuiat11WpyYKzmgu0G/TVK9ZQh4DE8zjXfQQfCEI/7MuuN7xw/WO&#10;H653/HC944frHT+859CX0+zhUl26kvcLwfWOH653/HC944frHT9c7/jhfxamZXkYXd+b9Vzv+IF6&#10;ZmGm97+WN1N6cL3jR/D5IFzv+ME3f/azn2UY+Kc//anU19fL0qVLc5g3b15R+J91wfWOH653/HC9&#10;44frHT9c7/jhPbdkyZIcKnm/EFzv+OF6xw/XO3643vHD9Y4fweeDNHC944frHT9c7/jhescP1zt+&#10;wK91dXXKviL/P7LbiHTXVB38AAAAAElFTkSuQmCCUEsDBAoAAAAAAAAAIQDPcUjEYpsAAGKbAAAU&#10;AAAAZHJzL21lZGlhL2ltYWdlOS5wbmeJUE5HDQoaCgAAAA1JSERSAAAArgAAAK8IBgAAAGRQ5UsA&#10;AAABc1JHQgCuzhzpAAAABGdBTUEAALGPC/xhBQAAAAlwSFlzAAAOwwAADsMBx2+oZAAAmvdJREFU&#10;eF7t/XewZdd15gk+EgRhaUEjUyJceu99vnzepoP33gMkSACE90ifz5u0SFhSIiVSlNhSSapSlVTd&#10;6opyXV3q6umO6e75Y6LHVUTN9D/TMxXlZs33+87ZN88779z77ksAkrqiM2Llve+ec/bZe+1lvrW2&#10;a4k6//7jf/yP+bf6//7Df/gP+bfZ//4qnv/3//7f599m//ukzzeqW/r37/7dv8u/zf7XzPv/7b/9&#10;t/m32f/+Kur/1/3+T/J8i/7x3/9O/zv9b4su+8I34sb73o89eyej66Jbo/vzt8yi3svviYGvPxJd&#10;n7u58no16d5L74qBX/9e7F72SgwufTn2LBEtejF2X/fD2H3tc9Hz5Qei+4t3Vjx7i9+1d/FLsbtr&#10;OHbfeTr6tx6MgY3vRP+mAzHA9+2Hs88Nb8fAqtdj9+o3XP7grz4VPZfdrbbcFr2qc2/38Wi9aSS6&#10;dhyMvut/GL1fedD16vvmY7Fb5Q8sfzUG9ezA2rdiMC97cMeR2L3zaOzfdiQGvv1E9FxyV61elH3j&#10;4FT0vPhRdB75zdh3/3tx4/oDTfGGe/boHTsfno61P3svBv/FqVj7B2dj8/gH0dMzFL2/8qTLr8eT&#10;IlEWfbIXXqoNAxvfjn7xAqIdg+vejj0LX5hVVifPPf5ebP7w42j9i/djyx9/HDsfPxn9rUeiVzwp&#10;t4O/+7/2cAz+xvezflz4fAyqD03++4WM9PfAEvUtfNS7IXg7oHv43L3mzez7kpd8/8B1z8Wg+mNQ&#10;cjD4t56O7otvj76v6z2U2TEU++55NwZ7RmKQflb/9uv+PvXtwDcejStavhItX7z0mzHwzk+i99kP&#10;o/uKe13RC6GOlhuj3XRDdLbc5E8q17f4xeiX0PZ95wd+sZnztYeid9EL0avrXfp7S8ug7y+X2av7&#10;+q55JnrXvhE9G9+K7g1vRjefIgSxa+s7/t6j633LX4l+MZd6uD6fk8ItezkWvzUWq/7wUFxzZjhW&#10;vzTp+/t0X9+1z0avnulZ8/pM4l2i3hWv+j46ulgn2oaAcb138zvRccmdtXfORTzbr+d23D4ayz84&#10;FSt+fzIWnZmK1a9OReue434/ytWnjqziR5korw1ef+WB6Gg9FK1dh6Ot80h0b3o7K0s8557iMx36&#10;u6frWGx4bDxWvzgZm+8eiV39x6J930jsvvlE7GjZ7Xe3tez3566WfdH9VfWX6tSzUIovwYOvNaIf&#10;1cf+Dk/E0xmU7uda8bmc3L8SRmSn/9e+G32SFZSvV7LCtZ7Vr0Vn++HoULvadw/H3s7huAzBvVz/&#10;9SCw6oByI5slLCda0XfPqejZediVRTD6EQ4JH0KEAPAehKF73Zux5Z7RWPn8eCw5NhEbf/uj6Go7&#10;r/FF4rlOeQILi7S9Z+VrGTNglphmK6rfUbqikGFt27qOxPLfH4pj//rFWPp7h2LZ2xOxq1sdKwWA&#10;IS5LzPN3kZkrcpl6H51crEuNsFyfvzW6vnBb9fUGxHMdF98WnV+6L9pU544v3R+dKLLeSx2oGwoJ&#10;//AMDftEfUYHb7txKK7/aDSueX8oFh8bd7vdDl2rer7zC7dHp8ruoPwv3hHtqlPPVx/MjIu8T+/d&#10;J6PjpvHo3CWBkUJsuWMkNt81EjsHj2U8QuHhmRS3Vwri/qBv1B9F5beRwdiov2u/5d9dDs/Rh8jJ&#10;t+TZ8JQX32G+tqG4l90VvcgLhko8QSn7th+KSxHcK1u+WnMJ8yXcEJ3Ip4Vue24FVVlrmzrE96T7&#10;cdHSoo6dB2P198bi+uHRuPrsUCz8UJYQwZEbL5ZfJK5ZO2mwmGQmYzkhaSplz3iGThVjVv9gPJY/&#10;Nxqb7hx2J/TIndWsay6wZi7CnDO3T54AKzCjvM+QEGbDGtUXodvwwGhsu3U4UyZ1aOUzEkj4QWcu&#10;fn00+v/RW7Hp77wRV58eih17j1tALBDiWzMGCVeNYbEAiQfwCkFd8/hILBxSXx0fjdXPjLtcCxve&#10;NFdwlKdHfdI6eDx27pb17jiceUIZhsRj+G2hhe/JYOSfLkfvpQ7IU9cXbrXXcT+ov7s2v225otz6&#10;gitsiOTbChcaVkUw2y/Td9wljKLRvKhPn1jK4v3GMRKynq0HYssTU7Fm6HSsnDwVW8Y+iF5h4VnC&#10;V6CeK++zsLqhMA2BpXGiYj2K1C1r1rdeDBRO7dD1XXJ/WBaYkYTUFg7GiGwhUoerzHJ5c1GN8RXX&#10;5iL4h0Ju3388lr0+bm/U2nfUQlJpNfUbEKz9prFYfexUbPsHJ2LZ707EqvFTFh7gQnLFjiUuzYxM&#10;uZwyUS7Czns7eo7F+uenY8m7J2Lx2elY/+pJCxu8R7HhEVa795ofRMf2A7HqB2Ox/gFZZt6P8VIZ&#10;1MH8zoXYhoffRP4bKAm/ZeTwmN2Kp3okIygwgooCdQoWYux2CE519Q7FF6sEl0YOCkjf2DnaELth&#10;JW7adsz3p99w1+50Wds+WY8qVwpjKLe1ZW9sF7bd1jIQO1v2+PfOz2XX+BsCZ/l3Ogn8o06wFl4t&#10;AQYqiPi754p7rHDld6X3Qf5b7aSOMA8BtaVFWHOXhjVwmb8hPCcBb9T+MoHRBq5+pqHyNSLqSFu2&#10;3zYSq06eibUvTMWuvUPRp7rWw7s8A4/g48aW7tjU0hObxU8bEAmF2ycB7u4fzuCUFJn7q8oqE2WD&#10;b7sQYoQNnn3jsQxmqO8Rsnb1L8q/8b7RWHRwLDb/vROx4gej0SrM3L3gh9ENH5cKDuB94SteUta1&#10;R995zpBDgV/iM5996pfNDwp///TdWPHmZGy8fzTadx20Qq94aTy2vXw2Lrroa9FChMZDNAghSpas&#10;GVeZoEL628EUApa78TJUmIsQKgRq6+H3YtPzwlkD6jh1pt0+OFBwhCAB7LXtrrHYfutIdHce1XP1&#10;BXcG5ZkGOjW5H74nCw6esuWls1WPflkJgp/KsnKigymToGuwSwKielbd1wylGIBO7VDA1YNVo836&#10;rClfE+SYQIKaLB1Wq21wyAFY/55xGxtj9IpnZxH9C+6ECjx2XVX+lsenYvkbE7FoKINkwAusY6cs&#10;8GYJ9JY7R6K9+6iNzi6VBS7euW8otj6gemBxC54Nwe2Rh9xy92hsuHfE2J3ydg4ci7XfHTN+3zz5&#10;QbRc+tVoIUIb2CwzLFy05tmJ2H7D8azBBUvaLMFgAgJnD6SptdROjoEdpKkDqjqB37AUVHTR6EQs&#10;fXUsttw2nOEi1cUYF4WSloKltt6sRsklkV3ouUr4MH9fudwidSsosusEIuSwwHgZZaXOKp/oHu2m&#10;7I62Q5m1EXPrCQ51M4SRte5foACFOmDZL8Ty5jDNblOd2K3ACZ72E8SoDk0bAVlC8DLttOVVW+1u&#10;1Z5OCTE8AFPCs8rnmyDq4thi5yH3R+v+4ejSd+AB7zPkUTC8+skRu3gboK8/HG19xyyU654Yy/hf&#10;MJCWAfqYPkeoaTeeVbAC5Vv/kLD/a+9Gy5e+Hi0Xt3w5djxxMq4dHY7v/8+HY+lLY64AWKNY0Wao&#10;71uPZwJAR+e/gfvoXDSt7de/Gzu/9Vi0/9pT0SXMWtR6Kj245o3Ydft4bJp4PzY8fyJa7xgXGD/o&#10;xoFxyeWBjzv2jUZXx5Ho3qLoG8yVW3kCBaxzKnMWYblXKUhIsECMcX31nD+F1bbeO+bgiKwHLm/X&#10;zaO+r0sCVcxaQNSZFJwZrPLsWvU7QlvskAslK7wErI/8Ne5fPKi6r0xAAlKI9h60FXwpl223nVth&#10;6twvntVTyGaIZ7GSeGsopc8QtK33jMW6M+/Fxh9MRcf+URslqOvG8djx8FTsfPKU61i0uMUyIb6n&#10;v0nTWREfOB0XXfXtaPlCyxXR8fqHsejcZKz525M2z2gHNxcLbIoMG2YywgGZKrxh+r3Y+5dj8dr/&#10;48145/91KNY9IoFQQFbEb7yThlNJMC7fSUnRgcZmEh6sK4EWmNIWHKskC4L2Oo2087CezbBxsR41&#10;fKv7rOngcNWL57tJuyC8+r1tz3B0oBRYqWufsZXCVREUWBjdxvPl2pWrrO7Ww7Glpc/toTN2bzog&#10;HE/9sw4oPlNF3Jc6P3UYgyQILLlNFD1rd/XzieAJOBKhxV3DE6ytsz1qk7ElXgSl/YSCW4/sHbHq&#10;v/qkeJDh8NQmvtOvWd82L2Pmh+q7Z8M7cdkl3wIqfCmL9MFEgGUJhvFMxcMXShaOJS/GkldH4+qp&#10;ofjOu8diuSw72MeRpxpKh9Xr5HYReMqWgmi3cE+b8Ny2e8cdzW68e9huqZucsPOw57XWLh38SDoG&#10;N0Tn8W4JI4qBguFlcNP2EN98PHpkOTY8MR5rHx4xnibtU8aG4EmEYcsjk9F2+4Q9gPElyiGsnAZG&#10;qtqVCIHsbTsabTfIk3Qdy55Xp2NhIVtdlLNPGHrPmBR7X2V5/NYu5d506N1Y95DqLHfdJYubhNcC&#10;jBXOFRelaFQvCB4W+VimqmeAPImnldcvkCgTKHVli4Izsgr82LAi8yEsUskqQUSgHX3HY9sdo7Hp&#10;fjH/5hHjljTKk4TJVrBQD7tdMXndo6POKRKUoQi8w9mE65+L66ZG45rx4Vj05mhNeCnTQaIwEzAA&#10;L2LFxOJIIO3ewU8S8DKDeT+BEdaWfPPqJ7IEPHUsKzWdSlmMhu24LYMVhi5qB6N9PQivLGYZZiRC&#10;aVEgeLLmydHYKlxvBc0VqoZ7Jby7dg85cLFnQQlL0IFnOje9FYt/NBnLXhiNzXcoRtDfwIUUjCbL&#10;63qiiMU+h6eUqU/ejeewAqLkKJN4ZWWHd/qknfXaNYMo71MSYjJgyOwnGoCoIlsuGF5xLWGgBAdw&#10;aQQLdNa6J8di/WNj0SGrw3Xuhyndws0bFJ0u+flILPnFUKz54JyFCstH521XEPXS/+3NuPu/fT0W&#10;/DRLmGNpCBjae+XiZX27tx3ISJjYgosQ0xESXNJss5gqflB2x73TDgigTfdI0QaG7LK5XrzfgY7K&#10;JTmOtUYYaKsVR/h0t6iKJ9w3IB507xmNda+fjJUvTfg9KMiukvdhJKl31xHjw7ZDH9syU8d0D8Ec&#10;OHv942Ox9c9PxdI3FIHfOxqdtHuVvJWuGU4hwCIUmbqm8k1Skn0LsvkNVigJ6K6X34ttj01H+23j&#10;5mHn3dPR8cDJ6L7nZPS3K4C99E4bJYxJOW8PnyzYxBZSAjxLh97BfZChHqk1qPhc/uyMv3P6zAQX&#10;je37anMpIXeuXODOW0Zj7WsnYv3TE9F+a56uUYeAH3sUnK05djoWfjARi98ei233jdfyvv0Lfmih&#10;v+69sVhweCRWPj0aO/uORpcsikfigBeyDD26LxGdYeuOq5TQYDGr6mZIoLbQ4aR3jHuxnrKkVdF4&#10;cqnF36hj0c16WJpO0/fiPW3qQLwACXeGpLH0KFjXl++vKTEEREKgW/WdumMBUyaFcnoXvxC79o94&#10;NK1H7XNbKUd1x0BYiAnW9JuVv1CPROk3Cy8pSKyrsL49F5BSEAoB9BwJvZs024ZHZHSemYr2fhkL&#10;Calhn9rUrxjG/KIe6pMuhpH3ymMoXmBqAINUA/IuTL7Zs+K16JAc0t7tLXv9LmIVyirW7zMTXOOb&#10;ebgFGE8lnaBWZ9j95DgS5pGgRshgOJ9FK+NcohjKtW4JKR2z/U5hZ4Yc6SAJKG7RuI7cbIHs8ubI&#10;uVIPW1MwJlkHWWmwNu9MAtMsYTH7HztnDzArKBL/jWW/+ajfgaKse2E6Njw1ET03SJlLnef79X5b&#10;cfE7/W5+UE8pPEpCmcb2BEpAl6UvOWAjJcVvVUrbe3mWzoPoR8r0uwTZeJ/fma59+4lY89p0XHty&#10;JK77eNiGxcPN4rmhGV4NeIa1V3/w7hQw8rfrJQWintS3b+WrxvkbnpuOtb/1Xmx46WT09ipYLtTz&#10;sxPcCyA6sUhV15NFK19P14hWjcEGRp3EtqUQ08DRpLXIljBfYe0jI/6b681MkqHD7ALJjRLlq0MQ&#10;DmPBivuNCxH2UpoHwW1//HS07hb+lkLZTZf4TlvsoqUca5+fipWvTMSOeydmWN35ErxxfWUY2ncc&#10;EOwaiWUvjmZW+auzPYfzz03IgwVXQrfxhydi4bGxuPbUSFxzUsL7hmCPAkNP9KEP5EkQXIyKh28R&#10;XBkSQzbxyIqg8lxPxQKkH9f9cCrWnj4Xm34owe087mu19xYFN/34V0F0DnimLIBlagr0l4gysU4Q&#10;HYBl69o9EpvuVWe9MhbXTA9H2z+ciLWPK4ja8PYMhjRLvMOeoMLicm3fjmOeR7p/1/EZbXDH4KIF&#10;fXCTA1Kuejln3DCJ/Z13Txj/MjxedV8zRB0QHgZUgFLf+eBYPPN/fjOWvDrmwOtCeJAIhcY4IJSe&#10;oTY9Fjv/YiwWfTQZm148ZS/aI7jQJUsPhNt021DsGDiaDezo3TYIhfKoi2epyetubuk1JKwLFa7Q&#10;f/0y+ZjsT9KIZggrg8ViMjijTNbu8n2qGIJx48aDzmNa0HOade8cRKe1IsRyXQwZXj81Fit+oeBC&#10;Wo/1rHrmkxLwIgUdVddI7SGw5oMUqwovQ5TBdENwNuk0BhUc0KiP5tNPlMNkeubfLnlnIhb+zrF4&#10;6H88GCueleBKsBrxFf4RvOJBUtxRdQ+K1imB2yHhxaLbowmKbW0ZMLYlW7L458Ox6y+OxaK3smwH&#10;XsWKW2XdS7/x3mK7LbiXfe7rsXv7YY9sMekbRs4HozZLvNxulGBJ76JBWMTKjlPFwZ/GVaJB5vri&#10;7oSD5ivAfq+UEkbhqsg0EGAkF/XXQmpfhmkfy/jdoC6OASS4vVsOnOfbxndmWat6RPsdQ8jq4qKZ&#10;cbb1FgVHct/1lAaC7/ANTO/4A0Uj01JPaQSl3J/EAcQAap89nywr8OzqD47H8l++E985e8yT+4FM&#10;DCjBi0wwq/P41IE5I31bZcjksVg9w9hDy6Wf/3r0DY7FrgFhLzHGkaoEpAj6PwkZC6kRDGy4YUSY&#10;uEy5SqxuQ8snZoCjSP3AaOdGr3o4GxyAEEiwJLnVKs0tEExJMGK+wt8sWeEL9UAgLZR1eGm+iCo9&#10;T048b4vXftTzKDxH41ZF5gXFnqvttDcTjvPDs3UFMCdnFCSwxVw7gys9/P61BzOMXnomvSfxl0+M&#10;Yeu+4Vj99olYcnwirjsp63ts3DnvTgku5fRI0NuZmIMyKWCzdf+8npfHcTZDQsvSpq5dh70k6LKW&#10;L58XXCJNrBImv5NKiaGfBFtBMMeKQF5yz5CBOe/o/rWnPOu/4/J7PPLFe1JjE8FcptExekWKiMYT&#10;cZLnbb9jMjrvPRE9d52Igf2TWWahQecnKr6D79Rvrg5slkhV4RVYWYDrZO4vimpPIZ5mKbzZ76Ie&#10;5baXieut4hN8YBRvzdPj0bU+G0ghE+P8aBPlNEuU4zx2z7HY8qCCQxk1+g7r6bRa11GPCjKbsDzE&#10;XybKoi/J269pafPyGzI/zDnZIX6QXVj1vdH46N/8MNb+8SEHpEycQi7soUUIMvyjn/cLQl5x2a/k&#10;UEGY0+kjadTOvUOx/sUTsWn4veh5+EylZtWjAQlpEiAq3H/1D6J7xyGPkq17cdpT3GACk3gY7qUB&#10;mx4ej9ZnzrqDk8tEmJgAvvnZE7Hu2BnPWCPdRWSc3Fb3V6SVehcTmfuAH9SzgZfoU91YfEm93DG5&#10;JjNoAH6seqZZos24465n34/WB6ej65ZJB2HkflHY1jvHo/sH7ztqLrtnLFv/1c+4c4u/F8n1lRK0&#10;3jYWa56Z8CTzNY+Jp4+MekIQi0E9YUVtZE5zVRlzUeIL3+kHUlUIKdmHlAXAABGIMYNv2y3D0XXf&#10;Sc/XBbakZzPKypr5W06XyDvK0jIQAc+o+8IDI3Hyf3kmFvzOAQfRlI+BAxogQyleQIj75GVZbpYF&#10;Z7/ylDuSESVGWxjmXPuUtEIP1ot8q6hHwpTwMZUGmziXKqXAzZFfNRP0O+Pma58YjWUv611vnYzO&#10;AjxxJCm3QDaAkSBHoVgX1Y961oQUF6n6DW7TdSBDA8HFJfddlSXdgUJgbRbgtcmS00mGRxXPNUV6&#10;r2dk7TqSzQMAF6r8lAJqbz8cnZ2yUnL5mWJnmQkrqKLy9v0SPME0cpmV5YsQeHgA33b1Ho2VCq5I&#10;PZE7ZZ6G00+0ScFY1fONyLyREA0KulnY1B7HBSrPmQH6UbLgnPjWbO1XEl4PlqiP6RfaQ/tQIC+S&#10;lTdoJD+8F+iIJ2H1xObb5VXVDhtRlWnhJTDNDRpls+Laq3xr6TDylGjsAydj5+1j0c2ybgSo8KK5&#10;yC/I8RYM2Cs8gqVwiiMBdwlJCha2PXnCy0HaD3xs95rKgQEsUaazEWCYZ0tLGRLQGZosxtzQoY4H&#10;CzcQ3CJh5RAYBLfjtoksKNVvVfc2S0kh0qy1rivuyaxgrnAIrScHic9M5oEHjIKRYWl/4nS03znp&#10;2XKNJjjBF0aXgFnrnpmKRUfHYuH4hOGDVwljFb/2cOWzjYjsDaNX+7cfrfGWvnSAzApfCRBQAaFC&#10;GfmOwCK8nv5JblpC3f7FO7K50aTIBCcYsWNiUvLCVcT7MFTARUNTeINxAu9KcZKhSla3cgCCQhJ4&#10;t9UrvOBCiPISI9L3RO4EWWeGO6uwNNdTMEV9SB8hnKm88r0ITbOjWZSRLEo30yQRhopyq8idIOGb&#10;iz8IKcOZMJ36UT7P2IJseSd2P/6+rTS/IcBg1YFdR2NwuYRkjrowIMHKD6DXxkfGvbwca8iIW1ff&#10;UGxo6VIZ88PuvLP43hRUIzgsIVr/8GisemHCUzyx+gRsCDDeBAtsSCEjg8fhGp4G2MkQNDnzNExf&#10;fGclyfjAsz4SBbLGycui+PCde2qCyx/liv9NIuqFG7NVrbhuQvlyBWyGKAtLm5hCJzXTfoSQDURu&#10;uvm0v1fdAyG4gyvk7nJM6zYskmUX5rclkiWeYV31nXpg5biXshNlynt+rwOue0hXnszTUFV3lrlj&#10;BVnVvO2d9+yhGlnvpkj8dKB5w0isfGYslh6fjC23DmWQL59p5nkcElI+UR4P8UphcfeGNcy9kFD3&#10;Slk9GV7GhfqT/6Vt2fcC34FdTC/FC+ZlMXmItFw/cxqufU4Y98sS3M99zQMQBEd24XLFjUz7Z0bg&#10;Kr3bWLXiOu7sE+HQEtniotFMVhGD7M4tZI2FF0YzcLB7/Tv+XnUPHQ4PB1jKI6FKv/f96pOeGGRo&#10;ghKWFM0YTtbG+V3cvjoM69Uut7vjBgV5cskETAg4HZ+eQwBQQOYJMCts+euKzCVUxVQjAnMh/ENR&#10;ulXW9puHY+NDY4YLaa4BdYOIWyB+M74XPy10agMCbQuta56bIMV0PzOPATgAfCQbIyhAm6hn6hvK&#10;suCCdXOoOXjNs1k67IqLvhH71AlE8Zh0LAFYt6mgrMrC8RsmXc+nFaGz7ilT3tGsDIaIOCvv+zRI&#10;7/JoktpoBoPfCJ5I1Qk61KboQdRfRHuK7bCVKAitr8EvWQrKTvgQYfKIV4Nny4TysOy89/Fz0fbg&#10;idjxvVOx+ci5WH76ZCwen4wVr05kOFP8SsJLeWzI0nr3RGw88m5s+d50dLcf9ZTJ9K7+bz1uA1V8&#10;VzPE8w62UOw8WENGbFUFCxy4QXkQ7qAKT8asMHirutoSI6h4FPiuPkbJvIbsRsUyEuwOeQ+vKCZ9&#10;yEy+XHGtCHovOwbx7OBvPB1Xfu7rEtzPX+XRCGOZK++1ZuMOiLbTyEZVg/idPZ+sxQVBQ5sIfHrv&#10;O+2kOZgOTFbVWWgzAWAboF6VotE0tId5p3oGS1J+JlGvBKJZTFsj1ZMMiodaxTxHybIUuFisGtPy&#10;Om6fiI7danv3sWzgo+OYrR9ujvqWy6RdKNuuuyRQL37gDsaNw2R3Is+qI6vaX4+4F1gA38D/61t6&#10;nD5kzvKKA1Ox6aOPs8GigkU1pOBT2DSN8c/nnXMRZfEO40/1uz0VhkaftobqZw9S6G8Gh3ZJ0ODr&#10;+qfGnfKiXtSJQaf2waFY89aJWDIyGUsPTsSK1xRg/mDCGaT19494MhQZBuZXgKGtEExLkGzxfq+A&#10;IB2GhXAq6/rnYtnwVFx3RkB8/JSlvyiUZSKosaXBuqphkC2NOrnmQljsuO2gV6qmtAZEIxCKjU9O&#10;xKoTZwz+ydcyMrTuuanYeceYk9x2i1UdQL3qKVUjkvXENWEVrNUSrprVwIqISa633CFKZBcoAadT&#10;SO+UPYg7k5zzk1N2o46qsRxqLx1ELpd8ZCMlbIbsXjEUKIHqhUGoxOVN8KRfdSz2RbMEFkVZbH1l&#10;QREmj4gCAcieEJjJoCDI9Pv6JwVb3prMZ7hl7ff6PqCBPNy2m7IZe+seHIkVz47GwkOjce3ESFz9&#10;7vG47jePxZJXRmPjPdkOREYCeiebKBoqpOAMSUbYrj85Ede8Oxwrjp1wxF0puPyGtZOJN5YCi8jU&#10;G1TjVtC6XAhwA+yDAK4rMovhvq13jsait8Zi4U+HvR6NSjKOvu6RbD0++MiarU7zsxciqBWUlMsW&#10;Ee8gIbMLxBXqu4VZwuYIWW0wlsPdyR2nyDYRguNl6fvHzVjjVAkUv/VtEfxA4NXRlco3T6IMwxzV&#10;n3dYmIUH51s2inUhgkvASXuMW6U89ipYQhuBvJ2CVsbouq/txtHY8cCkpybO8FYEonoWYYS/WGa2&#10;ImAd4jUTw3HdTw/F9j9724sDsMDwPikLQfrlistqgsvLOveMxMZT78fqN6Zj1/3TlWkqk4Su/erv&#10;x8LpCe9bteHB0WzGvayABQBBVsVT59PhMLkmeLhsVaT1qdOx5sDJWHH6VKw9etqbROCu7RpIyIOh&#10;VI4DFeYm1IEGYL1EVdfLVMO44CfqKiWzAFN3CO3OifdbeGGe6lMVqSM4RdecUkn8hqX9NIS2TAwp&#10;O50nAdqu77Sp2fZfKJFhYDkTKTisqBfYIrRS7P6tBwxt0r20O8GdKm+D9U58I6Yhh80o45qXpmLR&#10;2cnY8meSi7enovXWMUMToAafbCd7+aXfPp/HpRBSLrtaYAovrWY2lWAv1VXHTsYb//pQLPrZ0Vh0&#10;eMwgG+tr16qG2JqBgXAj33xUuGvvjE7k08tQ9M6d+vQyjTwwIomfxvot/Fg88LI6CsHh2UQs1/ae&#10;qlIO9lrFKsAsaIaWF8hBghhOubgsyPVGyRBgvcfYjbrTOfwmAUfrLSB6R1W5jWg+z3AvvCryq3wd&#10;D7b58clYM3Emtj0yFX27FIxd/Yyuz79uzRJt7+lV/NN5JNv8A08lHhrHyxJeCF8S8Sx9iUwwhwGM&#10;zBKllGOHF/T/vo7huPSyguBWFVaPcE90MosSGTNf8cxorPjhmOdZMhfTgsvUwS8rgBKE8IZ2/cPZ&#10;ildZZSpRVa4tcqoLWBTBxeLJ2tk1SYDQOu818Gvf9Ri/XTIRLCkUuVAm5uz47qnYdnca/ZvpNdzp&#10;eAaVlQTX6R3qrA5AUJ0WxN0h4LrPFhkLDDYGCvFutancjsTgosDxSQBLDtdZivy34nNFwqtQPtt9&#10;go2daSHWKNzjNqjNpKjWfH/cgwLwZd7B6jyJ99YyA3zCI+BKDl2qnrlgKskk76avd694LS5Py9Pn&#10;K7gQnbO1pd8CxeThRUfGYtV3FWBJmBFqAjbu6ZG1RfiYyJysMkx2UFd+r1wG2CvhxIRDEVwEy4Ir&#10;K0iQxDU+idhhIpbYk2V0z4IzE3Hd0Eis+r6EF6WR4NCpkOcUSDhTuTOENhcS8D7C5nvVFr8f+AIm&#10;42/uh8CXebBm+IHbBCJJ0LHOXGcI1qNlslA9i6QU+t3trzM44HbrHgYpbNX0PiZzl++z4AhDs/jQ&#10;2Bt+lu75rMhuPt9x/kIn9cyLJBcoPHwY+NXv5gMQJcHFTWejNAy3No6ErfnqBNb7b/jgw1h38LQB&#10;OW6Maww7stX9znsnY9MbZ5y3Y/c9Aq9WdSqugPek8px8x6JhaQH9ScAQGgSX4AksTgCAdZVwAQmy&#10;d6kuahhDjLv/8nR0/5OpWPd778Wux05aoBB4W2a5fGNWCCEUGUcDCRBElZPqg+vCBZMqY7n79jtG&#10;PQkJ2n73ePT1j3jUCliDa9t04GwsO3kiVo6dik1PT2Urg7dk2QmmZbLMe+uTWfxA+4wZSzxGGDzt&#10;k6T9KmFw8bce5OHZhKOrrv+nQCleoM+BlUDBWYILA/Y/+H503X8yuu45EXvvOzenC0ATANfMrWWS&#10;hdfNF1JGCAOCuEPvwBKx3mvxTyfixv+DOvhNde7AkLfHRADtgiScTNiwYElYjT313YIlofVgAB2O&#10;hdHfWCe22bTw6n0sd2Gn71ZZV5ZPoxzOFOSQAwuLIAERiI4RSgYgPOmmILRum/6m7s5sqAye3Xnj&#10;sDGehV1C1S+r19cz5GHRNa9Pe/MQUjxOjcmK14hMxdKX3BZykyyrZxMR8GEyEH6flIt3rDlyygqO&#10;ws5lQP566QIsrmSkmS0MzA/gmXiMHHgi0QOn4+IrvjVTcH0jVg3QjZXS93L6Z76E68ftUnbP1x92&#10;55O3W3h41CkwprNtvX88c79gSSxiLmB24/puS4uFlTVyKk5KQpqFDZAXT016dxusLe8ovx9lZOY+&#10;ApMCR7t+SN8RYD5RgKrnUVx7Ar3f3iB39cb5Kf1HEAdM2PxO1gbV1ziaTwliup9yeJ68JDHB4oMT&#10;FmDK4F28n2fYun7Vs+NODToPrmfL9fqbQNR3UHFGLV1ZcU8lSd6K92NVORzFfVu4zzyXQWEONzsU&#10;sZp4w88+jJavV2zsTGWKVCxoBpVekihh1KprlGchkPVk3J05v8x4X3PoVLSpclgf5/YkVOT2amPc&#10;JKyTFdd7CcBWHj4Zi38+FLv/6xHvz4rAk5EoMzDlHmvWG8HFmucQwZ9gUlnW8uBCmar4YrzHp55F&#10;SSCuYyU9o01eAWzNb1YiXH/H4bh+aDSue3fUm2kg5Klc50JvGHMaiKmBDMVXYdy/coLvpX6lvnuW&#10;v5rFBWpj8dp8iGfZECTN5U5kHK8+QnDZguv6D0Zj1z98P1q+yVyFfGPn+RDCgTaAr6h8+p2OGbjm&#10;WTem+HuZuMZSDqyUhYkVERI6MB+HerD/1Zb9x2JHb7Z7DGmy2vNiIEJGCmj102OmnfuGsowFwZWu&#10;gZt5R4IxSXCBCE6eY2WlHE7ZSeBRJJ5DyOrhyfkSCkPOMc0Og6gTkTErQrb9+fux4si0oVIx88E9&#10;7cLMaSZYUoR0nb+5n2Fd7ile+yyId/A+DA6z3YoxCZS9/xPWgQwSxqn0O2XbSxGky6ixWqbtsVNx&#10;ERPJv/TFb5m5ZQbVIyyMcccORbxE+bIWpLwQOvKoyS1WPTuLEEiwah4RUwcsLqtA7/nvD8aC3z7q&#10;IUN+K65qtWWUgLN8BwLveuGkGkhC3pYbN43Fk3IkWICSILyGIMny6pqFN4dHTFaBWYkfiWp1boak&#10;LMAjJsv0fPn+mc+D0WVhmJvBRsfzyQYAW1hV0v7mR7Hr0EfRfeOEV95+VrlbDEbvo+864O7oPmZ+&#10;+SgnQYMqnhT5VXW9irDi9sLELwXPXyP9Rn97slMO27x05/KLv+nD0+g0J5GbcJdYKM4qYF4Bp8Mw&#10;kdkdn+O4elBhTiKlJYFiR5Sn/ocXY+HP3o5FB+QyZSGxiJRd9RxLm7kOY8lppiVChgESYgspwpsL&#10;au1vsgr6NC6VEjqIS0IPNlWZzkZgjSVoTXcGHonAEQ8gN2+rW+qUC0kjwVdDjb0jhlbe0rRg0T9N&#10;QvHgAYMcYG0Hm3ofON4GoSS8uHnnn5nZhgdTPWvXS5i2RupvpnliaODzXLKXCHjbcskXroqe3aOO&#10;2NJuhI0KoDKcd8BphCS/V782FZuemXZkPdemw3MRzPImd++9G5v+3mQsPj0V618+4YnITGRxAFZ6&#10;hrqSPQACbLlJWOih7OwAT2DWbxZSKMe0NVwrZjnVlv9uqwu+lnCjKGmTOH8XeecVCY55U2UZCgRm&#10;c3AmYwDRKQyTI3jNdk494nmEFZedvIINxRx1mi9hhLzR9cMnne7EkzHd0PwS38i0EFPYg6hODlTF&#10;U+5lxTj30y8E0raoeOH8Xj65n2VBwETnosV77p2LP8RjFtwvXvT16H/wbGx+eCK2PTzlDYYZFap6&#10;KBH4rRWLsU/WENeMpWqw1skBjJ4pamg9Atex7JlTZNjhm6FgR+54BGBJnp6j0xAG1uRvu30kFp6e&#10;jOW/PBbr/86wD9Fg5hHBXVFYIW+9nw9g9CBQq1715sfJIns2f4Gw3uRwyQ+j4Aih84oN2mLBlZI5&#10;BYaCiCi7tyPbGpTUXxrHL8cJVUFQI+Jdtw+eyLzRpyy88BgsvVPl7hI06+G0oyX5XBSsZNdQlqZU&#10;EOX9FiR8LORkri2jeqxKZi8wPAS76cA7+hAItffWU9EnWcMgJG9Hzpx75kr/ebHk5Rdd5bNW/SDu&#10;UYIwV+7WpMag+QwC+AwtMbzqPspC8IAhfNJIzooo3j+XQOOG6ExHnXov93OkVfuNY7HxuRMO0IjS&#10;rz4zFNe+N+xVrwhcsqp8wlRbPmFKAjbcHbu6LB87EeseU7TKULU6BvyLW4QIEpOFsUUWOR2GNVU7&#10;6tXbbVaHMmmII0eBVJRH2ak+TNvcfs94thgUGFKEDgUBnIs33Iun+rSFNhGK1b1/3BNrNj4xkQW2&#10;UkIrI7yBxznU4jvKTp4bAabNzg5hreGheGalVB/UZAfLCyxR3MRWBgTZLNEh+C+3iWf3rXw9Lv/S&#10;r0bLlZ+Xxc3nkKK9MKGclvgkBNazywQbEbghvCIqYRei62hhEsqqMspEZ5I2Alag0aRLmCK56YEx&#10;ew57AQQNT4DFxcpKaGEGzwJpuIc5oIt+OuqTYRD0dvEBzL7y+6PepMIHzckS2yII91IeCuC/1Sbj&#10;ebBbUWkRJAkuAs42/JRN3tpzONTReAHmHYPdFx0c9bQ96mgPUmojnWl83UBJPmvCK2x7YCKWvzDm&#10;3DL7rpWDWwtvrpAOgIFXTGfNhRx+mf9YZnimvi+2x/AHaJLzNRkHB+/pHt1PH+zeMxEXfzmfZJMu&#10;zkXe+EEvJYoH38w5lU6dOCDGc+r5YK9wDELLpAwaIAVhNlM/s7o6hzIrX8dqVxENISjD5Sa3S9om&#10;uWEU0QEdS5JQnGIwQSR/94nY8NsfxoY/es/b08P0nV95wGu2rv/p0bj2R8ctdOBkY2AJLApgSIEF&#10;2XqgtmndjMBDbcAA0NbWJ07Fumcmvc8tUTn1YCUDo2srfjkc1//W8Vj62pg3R6bOtTJECDKblbCb&#10;DDOwmt0r7EIpYc+y8aBe3d87F5tfPxNbnpq2wBr7I5j6TB7JgVsOy+Clf8cSE6gJNqUJ5n3XSoCZ&#10;oIQMIU+0CwuMgZNh8Zl1ssLIhReBSsaoB/zYs3869n//x3HJl3/lvOB6yppurKfZaMlg27HoOPLj&#10;aDv8cXQ99a4nd9htqvPqPZcJ2PnEPAJri6vKYfnQQCbKJO0q4mGTfuOZ9Hy5/HpEfa0oWHrwpsoo&#10;Xie42Sb8trVld+zQJ8rEpJZl752ODX93JJb9YixWP58tOkxQgc8adJD2oyTFMotEXZ1Oyq00eWuE&#10;gLpg3ZeeOeHpoGynxIBDOX9swd152HNUuxS82JWqTcV7GhLKWWciT5mo6+7FL8VNe09kQVTJgMAr&#10;pqWynMpQEgXGkuJ98KJqI5aWs85oG8LNbwgrCmFeqByOjdr46His/8FUbHv2VGadBS28AFT8RIgt&#10;K2onMQXD6MXVI44H9Om5CuTE9iyUG1SHsClycuPFipukiR6CA4xDCGz+veiGZz1XIu6zK8AK5ukz&#10;CIHlk/cz68vaqU62u9S7PM1Pz2E5U0MakS0u9WIuAZYXi15xXyKsJgEmFiO5Qm+9L9yf8BuM9jV4&#10;hUBWdPIMAjZIYYrv9nsESSz8uFDaVAEF+BshcSCp+lsQS9bQRL+wi3jhN/jD8fiDmxqsRC6RDYp4&#10;2wgmUhZ1db/j0ukfYJ6EmEzC9psywYVX/F7MEDCvlr3fmGQFdGI+BwE0f29+UFhfFtzeGFLZG14/&#10;FWufluHoOjZDqWtZBdbveBMK4REOvqNijTSbykNEfjDU2E9EYIe5x01WPZcoVcy5OwQ4x712JQip&#10;frOLQZspGybpk4ZZkwmQJJC2oFUdacoZrOe8LafKneXS65A1PidbSCyM6oprtNBiacDPKCydJs9h&#10;hVPbG8KmEqV3NBKsJPQNLa14UL5Oubu3Hvb+D80KbrNEO81P9RmDK/DAyi5v1QWsWqdAmD5DGQsB&#10;Jx69f5usa9dRwyb4SWzCKCIDHIxu0kfJsDGrjz3XGPCgPamcguB+KfYskvbIijAFsRksBTOYqc5u&#10;0xw2TEdihYgKaQgusl33kDYrMo7vWCksjYE9z0gYyeVhwTwLi0YjGCkIyl00ikXkT0N33TNp4aXD&#10;KBPiXRmdXz3Bs2Alz6tFYcR0Vnh4aLnQnnpEuSgks7nIcztQQxnYzO87mTXkVCC7yl26B9wvxs5H&#10;gD8rYkppkfefBsFfBBbrn5SOeRTJ+BBj1HgtAZz9/PndibjXG4TgtfLy0n2Um2KV4u9QTXCNcfWH&#10;haxwQxWlAplLiiB5WfEjWcIfoE4Hk4DmKHqOvkSLDMwlYK6AKmhtxfXqGsKLFSOFUoxOLbgShiLg&#10;d1Cgd1qIBiVEbUdiQBaFnDMrIQhgsMrcA+HWeQ/vpN5WGJXfceBH0f3AKe+zOlfHwpO+veOeS8ta&#10;OPK+KCppNMbN2eOVenF43+pDJ2PtwVOePIRwk/9MnZvKm+t9jYg9ERpa3s+Y8KTwmYDR8CaPa2hj&#10;aicEnxFkAu852/v5it8aEXGQoFlt07vi7LC6pAcQOo7+ZEeTa4dH4uH/4xvxnVPHPTWxY1thS562&#10;LHmPICYhtAXMrakxItY0Rer620IKSXCTsPK8rTIkwTbGRCApTwqBVsNQwDzCTArrupHRWDAy5hE0&#10;BDkls3G7MJQ9twxBZBVmtbFEMN5Lg4A0QCERc2VJC7G/AaNz3fBECsi0u8XvjPnYe47BdzZAbcAD&#10;WWn0PiuYXCh1mdGpc/AfweBZ8p1zCsNnRep/rGmP+p++sXfEstI2SH3hfKx4TF/TP5+m54EHnJux&#10;f9uReS7dUcV9aPGgOu658bjut47ES/+XV+Pqs0NeIoPg2u0jhGoYwoWA0KkIsVMn+m5hTg1HkBHe&#10;XMBtWRFSyiHtlOAEn/ydyv+atL0A/NkEGGG5dmQ4dv79V2L9H7/pk2VYgVAD9qo/AoNrSymWZshY&#10;mugcb6FnOSSbg5W3vfaulYzVp+yiTc73+uOj3uuVubbMqWVZvpVMwutABp6gsLkie+8vld8oIOIa&#10;Q6O0BT7x3GcpvI5R6sgDRoA9MugD+st9SHsI1FK8oj7nd2PfBmXVI54hZij/zrvZh2P37om4dL5r&#10;zmCYV+JKCNe+ks329/H4+ZwABgR8Dpg6CYExDhaziR59yqFcOEua2SazXUEHHchzjLS0b3gjdm59&#10;K3a2vhNt7QL6sqw14c0F2NZW9xejTCuUrOLm4+/Fmr89Hm/+qzdj37+Qcr0w4RlsaGqxDZ+EKMuW&#10;RMJGeou/ITqL1Qrr/vBdb6jCJidWUoJMtdf5Xlkl2g3MYBXIhu9OZPtN6NmqjkoELnf67PSJWDY6&#10;HW0vvme4NvvexsLstFRB2StJfTuw9GX3MfiyrCBYUFZT06Zu1RuDxGAKbSLYcpuZTI8hkkHCQzeb&#10;koMcwKkvd+844vRb4q8JBVb57OJ4SdWas2YoTTFjeh4FMmcgRZtE2TUXwWwvTnx5etKdCYRgDRZB&#10;HFvic6IkI16MHjFk2/qfH4y2vzgcSw6M24KnlFGyxnZR+rvMUAIib8uvKHenqFUuzX/rPjr5U527&#10;WsEru3/qp7oZOpDuEjmAVF3ghwMbWab1z07FknPTseKNSRsAgpoZilgg6svcCtbyMeEIQ4GwE9iw&#10;o4sFHk+ivmAFQR/TJCvKoe3MD9i9+vX6PFC7qCu777CixDP+VF+eLd4HTzE4GKwlr4/F9b85FAsO&#10;Zht3sL2/oV6Ce4IVtryFdGCR2GjbuJ1369OwSjy00QKSbD3gifQ+gFyfDNQMDI7FpWlDkPkK7izK&#10;X2zXIEam39Fwp66wxlQA7AOD5UrcMHUKlWRSBtvu7P8nL0bHP3gtFr8mNw/0ABZIe80IrFfuYtHA&#10;Ge8vUOoYPhEKDvpY99K0g0Zby3od9wmIdqO4FiSUlVytOstRM1BD97g+qj/BGzutsxoaRaZdjepF&#10;uaz49Qwt8QN3jKAPECCB0+G93kewZP6XnkdpmMPLEiAyR414x9xm5laA1RccGvXGMAwwFINCnifn&#10;Tx72uuMjceN/9UZc95PD3hnda/FSf+kTi0z/AiPK76W9/b+eTfk0PMAjyWrjnTfAH1lynrXxQnDV&#10;Bjz7wPbDggp5VuETC24DooI29SK+I8zuaLlNho3pGDpkzal3Y+UvJ2Ppb057Kbu1DqggqgktOEqd&#10;jLWHmY2wIW4H7WXX7v5/psBJygBUsYeouB9y3RiEYIVxHetlxZyLX7kVLAvu4MJscrsHRq6WAjIJ&#10;RZ3BCGQjgUJQoRoPRWxUSKenexDeNN+jyBf4sHdAsGnXEW80zbPp2gyiTeqTNU+N2ogs/t1DseaP&#10;prKzNwoWk+f71V8s9Fzyznj0/bPsgPAVwyeirUeBL/dL2Og/JtkQNAMfCKCJE4q8Y9NE5MDCK/jB&#10;5KgFrw/HNUPD9i4dCvYpz3HQIsETvZeJ/pd5BcTnvh7duP68sL8OokNYqctpgkxlhLASDuKACnnU&#10;itAiwG17hm2xsaj1hl15htzq8smT0fpfTsbi96di0yunXV7VQIStFhb6AWHUF05G16NnZrlJiAlJ&#10;VZatSC5L1pBxeUOnXCiT0EHUG+vBzpScYdFIcGeROr8ogHxHQWy5RHs5Ab1gJfECBDfFZ8pEnVGo&#10;TUfPxeIPp2Lhx+Ox5sNzWa6+xC/q6lNxdH/ndc96Vh33EWy2f/F2QyYsJvtt4E09865v2MO3eKUi&#10;NKJO8IoFACv/YCjG/vX345/HPbHo58eyxaIM+kh4u5e8aIzLzLHapnfdTQw6VBLa04wFugCyFjLh&#10;AnCvdzinqoCA0ZY1r07H2u9PxLYHJ6J/X8UhzRD1koazRAbGeqAEqy3qZgJ06X46HBjC3rJsd8mB&#10;IimVNoMKbYXpiYr3uCzwGoMoshADsrRVdeQ+CxiWqHStGeK93vtBuNpKLZ4BDZyJwCNVKGhDUlDm&#10;PdoQVhGTYRoNSNmy55PJ+c67cfmbHhqP5b87Hct+csJTOg35EHJy/Qo0gRpFg+PlTfKGS94ej+sP&#10;DMeil4cNRZiJxvRI4AsbIjJeAG6+hAP6LgQqJItCUIKrT7k8XIqZ9SkIcnJ76W86ycGfoMPWu0Y9&#10;URkhnitzUBMsKQDa7kgXoS7dx/ucF24/6vyvg8DSPTNI5fnEQ1kDykzCa97ADwU2uExH2vrkHix6&#10;gg4XTOIJAm8PJFcLjGJzEiAHueZaPeBfsZ36zm88W/utDiWepbKaJe4HCjE1lLWCzOF1QC0lJmjl&#10;aKvlL47FuifGfF/iLzzD2rMCB7gB1nVQLoOD4JLavHpyOBa+o2D+iem46EIF10wjd0fhwibO2/G3&#10;LBYY0e4R+EHqjBQM5X8awiwrYqHgnWBF0kwShvkw2B1a8XsilADrOFeZzhbcNe3MCMEnrhPrZN7A&#10;B7lFLA2Ca+HFTRKgSti85AUrK/7Mmy8SQLIH4GdmvnF+7sYzH0TrPZMeSaxXbxTGdSPYy99pawqW&#10;12+k+OZMl81BvJv1i2SOyAgA+cxLtbdT/bRweNxnCS84NeHlWEVrzrPcm4h+8AbVstALjo3GrX/5&#10;Tqz6w7di5fTpaLkgwRWzbT02KFqU4KZVE50SKDoIbelsE3ZTFOuImXSIsI/3BihYAHAfaZ3tInab&#10;YblOSlklovJ8zni/n70wiwAlwaxXdj1K0y3TsygnM88YCvbWqLLUhgYEEgQn4oMnBsm1MRcDrOaV&#10;FX3HfL+n8nE/QnMB7aAetrgoiFxwmxSSelXdS/n7NhyIvTtVRzIR5HzlMQh81v/uB7H+j8/G+u9N&#10;GB6Qn25Un7InpCzuT8/wST2KdTHsUz13/BfvxvLfH4vlw9NW6rkUhbLgEViZPZS3/flwbP7PfhQt&#10;l17AAASrFWxhZfFsWaVNCDKpD5Z2sA0/QJvhUC/AJEXCnFhZ5BQwUGGEfutjU7HisLDQT0/EskOT&#10;2YmCWG6VRyKaCTIsK/rUcrCMfgH0ewQxJHRYLcpOgY2tGbnFhA3Fl8G/JawHHAIWCR+zgbPTS+Bn&#10;YbNuWSwvi8+tKtG0MyLqGAvWNx6xF/L+r+KJB2PuEIa7K9sqnvsoe1ZdS1TVfuoJPHMabo4+dBvJ&#10;DuTGAwFm8GfRyERcc3bYo34rXhr3LpfOPxeDuwpCgFmCRd2JPchY+JmqevBOyYqhE9BK8sPw8Kz7&#10;KsheFogleekGduj5ptJhiTm4GdwjlURocdlmpjQXq8tcTFIp7N2/QwILkCYqZMmKc4jqxJpAAObV&#10;0SueH4vvnFHU+efCaX/vZQNzxvy92RsVFWOxJoYFCEEhLXMhRAdzZhdgH+Uy/qItsggwCIXCM5z/&#10;W4EPnSPB5T7cMvia4II2YFW8db6UzUPawt8eQdIn9xvPqtPAcgzWcL4Gqyo4EfLa0WEvHUJZgRYN&#10;FVPvGtgs3IeAN2lk5iJ4AeTaft+Ed4AnXXjN1EhcO5llAmhTo6DRuFS8wqtaUQUP3McNoBheFp7N&#10;aqt4lHieFKtI3F+04vkkm6+dZ27h5kQUiGCiLT0SWkw3FU6FcB3LyA4jBAkIBrk7FgoyawqLy+jP&#10;jNQScEOdv/n70z7A4vqfHo7f/jffjT3/7GAsOTNty9SzLNsgzvMNbhXI71IHSxjYsc+73ohBnj4p&#10;YeOQP3/Pqd7UQueMX/nIAJ+1akSyu+86nSkhLk/3eAYUUEiKyjMwDQFE09uHfzN23TnhvQNw1WxI&#10;Taft6DnszibvyLxU2mscW3h3q6LobfcK4w2NxbLfPxBv/avX49pzI7HlIZXXSHDVFqzT4PGfxeD2&#10;w+Zd8Rp5WuKJqvbORbyT6H5tS7ujf+adPPd/PegBCCYTkc+Gv35H6VkLrvjUvUd87DpqaOgzoRG+&#10;wn1+bg5l4xkWQWIk6gaPeRkYWYxtC8sgcI9oCwsQZzBG5Ol5iliZEcXJKI5eBReS4EJ8ZygwI2kU&#10;US+pJyBFnQCK9JZ3Ide97XLHW284HtvlOp0ukZDwvDEgn7IMPrhDAsHp25sm3o910+di46unHMES&#10;ra48MB2r3p6OTY9ORNcN465j+Z38TR191Ct1JNATpTaT/iLBbUuC+y08Sxuzndqz4IFBEN69+e+P&#10;xPY/PxQLPlJny4q7vskbFZ7nmU5BFJbqcEjHorcza0vbKtNuJaLe8Oz834I4pK7kNThN3qORhTrz&#10;/nId6pH7Up6CyVLeWE6YkowNStl5+6RzzVUnB9Em8qrITudlnBo/M6jlOwd/e0O7wnNVNKuuElCO&#10;uDKkkafHoCQPYMG9pOUKL/OwBdozYguazDWFIXi4kgUfq1Ej47YsMMszxcovywmX69QYAYw6Ec10&#10;PrbiXt6FxiEstnRYRVUUqGB3y87m5HPBp2i4rPDq57J5wDCY/N51k6Oy2sfi2tMjsfbREUMMQ4t6&#10;2guJMbg1iHbYqqJkbDGES65XXwjXJszKbpGD/+SdWPdHb/i0mORik7UuEhadcpmQY+8lJUShswGK&#10;5gSsRlK03tYjsfmRiVj+9mSsnj6TjVjlUAqhRtDo7GbLthJTN/UtAwsoFJjdS8wZ3ZNCVpXFOw07&#10;JDepr/k73Qtfy1a4WUpwhIlVBLnkxHerj7zm7NKWK2P/LmnXvrHo7xW+zHEZD6KJMGTNkxLc98Zj&#10;2WsTzqs58JBgWQMKboAX0Wm2YlyDweBDGEGnSXtoVFVDUtTOdyend+Vrl1TRZN2TcHXeOJZNlWyX&#10;ixaeXnB2PK55b8gBBsOGnVskfOo4hNdCVKhjFVEnZz/UacbUeg7lMUatuB/+0EFbnzkZS09Ox9Jj&#10;2UpewwRZPitfwvMloo20B/KQd54Pb1bATOIrm2lsf2jSh3hvP5Kdr2ZFFd9txXHf69+q8a5I3Of6&#10;lfiS6uZFrIIJDjYFf4BUQKWqLADPwGPgJEYFS82nZYDsRel+k/gHz1NAXHmPKCl7P2lEgmkp+57r&#10;fnh+Y2duwuzbBRYepBGc7s2KS/AZQZOH93Ddkn4CGRjAfawA3aVApV1Cw+QRu3ZF0zV8LKHwUnEs&#10;qYSPNFhVZ/Hb5pYBbyu58c7snLBivbie1XV/tom0GLTtjXOO0onY2YZp861DVjDPvpK2km5jOU/R&#10;1RbLYxdCgguUIU18ofM9UoeA1XmOdB5pPIarDalUHzwR2Qp7mdIz5+km8WuP008e0hROLPN+LoLn&#10;KDjv9bv1tw0HsOz1j3wiJTOp+L34HPVmgg6eDLhUvAbZ3et3FMHL8NmMGg8mnlR5MJe34HkfaMgc&#10;k40ffRhbX383BruGK9vE/Qgt23ghB80E3LSBsugLjJ5Plpwrq9Cpa53ScED6FnWQI2dpIMJIIymI&#10;1BVT4b73f5+O2/670Vj9izOeo9nNPZ1HPBPKHaS/OVF7wwsnYsfb79s6AfyL70PDwIov/quj0fEP&#10;j8eGE+9JMAZm3FMkwD+WiyOTKH/py6Ox51/IQxzLrC/vb7tvOrrunIq9g8LopY50GbizJS8acyL8&#10;ZAbAd17FsENKWIHR61Ga8onVrtdxTAxnksq6338vlp09GdtePGslKN97IURSn+Cx68v3S5Fm96sF&#10;bfUb0X3bVOx75P0ZdUSI9j38vr1ve29+qqOEFgOAh63iXXoOIcTjcIAg+xe3Uw+1EyvNOyGer3k3&#10;rHkecNN/9cpOxPN7NhyIW7rGgt2Xms7jOvcqS7LulRM+oZtI0kGFrAxuAYHmvDMsnw9Lvv652Hj/&#10;WCx9dSyWHJ3wpAssNoLEshqCPbIHCD2V8jv0CabhsLZrT47E0pdGnWYjBziXuzdTZNWXvDkWy395&#10;xMEPGBjmY0lRtKqAjY5j/RopMurECZeeGC3l5DkGDBxwgf0Lz1WR609H7DoUrfdNZR1UsFK4PtpH&#10;2StfnvBmIJ7Hqoi8SsgvlBCORi4YeEI9i7w3yUDxW/KSBMr2XFJkoFc94SJOAFY53yohTikxewAZ&#10;IpQYwYaMo2W9UQj6H14APZ0bbxBXUE+82e5FLwbH+DYtuBSKcK6cOOVxaCYcp2jYFRSuY5ebFHnv&#10;EhPWvTgdC0fHY+mJaS84dHZg7evRNng8dtwz4Vle4JeiC7d1u2HM0ASGGR9LaOgM4846roWGwdzN&#10;wp1rhk7bbZGaw3LSSeCwqpSRo/XbJ4xRNz0v66f3stsMHoJnPbMJTC/mz3heglHOWTJlkoneKMy6&#10;t09lAU4BJ5v5YMGe47H9tXPeQMMwCkErlDOLGgjhhRJ1mSG0hd/hCalPjA1kiyvv2DBgrSC3V7zv&#10;W5EdueUYQjJk3KwyPe1RRgICasylcPQ9s/Oaggo1IqpXQMDKVvK0zms2sBK4vs6nzzlhD05Nh0pD&#10;RL3gMrQRKncu5YLf+Ex/e7iSOaXbZUGBLxXAn3t5L8OWlE9OlxPEy3CkRirHeeitWdTMtEpSdF2y&#10;ih2LFOCsfS061sutEmlLKbwNpp5DUWHyHhYwJuEVw4nkd33/bGx463S0HvtYZc22UKk91BM+zOUi&#10;eRfzC3gGmuv+T0rUj8CMPl5/+Iz3QXZcIsX1AYDNyIqIcuC7raz4QpBP0AacQLmxtBgmPCJe2AfI&#10;oNQyTnO1EZltXnAhMgW4Pn2CewnOwCd0QBKy4v3OUODmea7we430XqfC6k3aLpCzFbICTCzxsfjA&#10;k4rsxAxS+XUzA4loO5ZE7eFvzm7b+vCkU3/Lfm8sFh8aNwQyZNiWjV7Z/fNcyTo46sYjCF8yP4MO&#10;gCdlvtTu1+9JIKuuQ9SfaZF4pv7u4RjsGHLnVvH70yDK7d83ETsF0bCE7OaDQAF7+n51JtbnO21M&#10;7eSTIJi2W2DlPe3tZBQc8Ep4a7l5+rJwDUvsbISwL/2L4aLMWW0U3+cvuAVCm5jojeaAhTr2jLhh&#10;cwpTmXC5TTyDZXPaRcoCLKFDy666kubhZrGmMHbpW9kq5lV/eMhDoeB22pjmFTRTXxiOVe5X0McC&#10;xHIH8DeRtQOafvLn1W7S7ZaSYvESPiSwIVtC5qLK83wScr0QLEZIwbpqg/EpeD03ArTfOHmxhG/L&#10;gfP3Sh5YYkSMw/RE1xUSHIJ3rresdxJcpw6BjwixyuAewwhZYvOae8gLy1Ckd/Yr8POx/xcquESv&#10;QACORKVzWezopRYSqqr7ITTR5zbMZQUb0CwNTHRxpgCUbcGah8DWSFaXQ/c2TLwXK35yOlZ8fNp7&#10;SBjnyiKY6c1Y+pwQ8t1dw7Gvd3ZaylZW0fuWRyc9DI11aqSIxtfyDLZig2PRf9epGFg2e+Hop0GU&#10;WaQBgiuUJH+XsaaEub9dfLn/lLMvDFKwJxgLXZlzu0mBuedvSABNWFQIAZaAQ7a+uQCngBBDuEuW&#10;nv2DnYtG8BkhFN+BHIMyApd/Eotrwe07HotGJ2LL33snfvTvX42Vr0x6eUZqYJHAnd3PfhDbv3sy&#10;+u44aQxadR9U7/d6ZOaycd8O4af9Y97ZGqGpuncuQqDIyzKXFNjgaX5SBvLSJME5n7gqEV9N511p&#10;+Rq/eetVKYPn8jbZZu6jjsCz+fIpEc8lqrreDKV6wB8sMjMB2//Re7H8Zyd8vAIBLmcfO7iWwFl4&#10;Jah4LkYYmYCFsFuAZYFtfYENEl5WC3ch5PIqwAcsNdTZedSG4LLPzyc4qyDmGbBfAru3eMQKq1GR&#10;uiLAIM3i8wEUSVIJGuT9BmT+U+faCqlMLEmzLhmCiVgEMBTzAexS5eJSx2SfF95JaWSod9Nb2Sc4&#10;V1aHctM7LoScIbl09gjWZ0UO9MSn/u9839E+exd/kvrXSJ7KGR+yKPBH7+Bvxw0i80+CSd8ve00w&#10;7PRoLPvdCWdfgAV+TlgaISUFSQoOAeearbaEGAHnbwLpT7zKF0Fj3TsTNNAWp8coq1ye3DYMq62Y&#10;QMjU+Z6fAOhHK3UNrSQF5U3wJNAwekY5DQghcKfkgRuCy2/Gh2AqlAoo0aQyFCmVTSaFurrOqjvu&#10;y3XX56chALS3Kdx+gVSLE7BwBEbiSdP1Vp9a8K+q3y9JkctlglHxWNtuGY4lb4zFteMjcf2psdqe&#10;c10yZAjrmsdHYtnzEuoXR53L9z4csrqGFoIM/N3feiQTXOY2Ni24FbgxWcu5GFBsVCLAvjW/T5p3&#10;74lo+97ZaH/idPTvGc9GoCrKaUTFsp3mkoCBoxg1Y7tRKwsZjHkqKh2OBcFqeKdGWXSYDaZnlA+F&#10;I/VWlSeuUVLoROXrWKZc4Wq/6T6PPDFtsbAUqiFUqSo7laPv9NUephBKEeF/07BHfY8CM/1wRh2b&#10;IIwF7+t4+FRseGbam6Jw5EEK2rDEeO3rfnw8Vv7BYe/Wzj5wWF1DiTx48zyZ/uG4hODsSxd/M/rn&#10;qIiFQThsUC6cJHszgtosUQ6Wm/SHTyHPU2tV9zZL1I8tfBgEwbIwDAkDGG8Hk1U904joYCwrE0iY&#10;jcapPtcfHYmFvzUWCyfGY/WrU9Fx73Rm1WWNUpu8HEl8I0WG0ph0T4IaDLyYlxLK/jVvRn/XkOdN&#10;JN72fftJ73E7eMNUDOyd8PZDxoOi4nqtYj0Hf232iUlMK9ytGIBPyk5zHJjDAX+yU8mbyw9faL+n&#10;9zIvGcr6eq89MHN/V/74TCz+7bG4bmrUVpm5KuR4aS+rTLC4W28fiY4HTsbFXxDG/dLF34r+BsOZ&#10;TnvkqRivoZJp96I/CUM5QOA795NZaJYRnzYBV0jRcBYuGwMbH8k6wgSvCmbs/Yt3zKh3L/iM3Gyh&#10;nCI5hyyYsOHhbL7qdb91LFr/88Nx7Y+OWYhZ9UFSndMuDStklQkktn7849jwsgLRu7LVribVxVZE&#10;FsQLTImqsSgIJB5C70p1w9KzRN+WWC4afG3rfqMCUOHTlJ6qkaxilRvnN6eU9IlCebPkziM+AHv1&#10;4ZOx5REF1R7BzPqM93vmmurySY3IXES9nDVIKTNBRib2IGuGYfCDuuh3NhJsfep0XHTZNyS4F30j&#10;egmoKgq1IEojAMVEgpDXk8lkkwpj3qbzqlgSvcDuFOykl8DYpt3QBVLWsYXOA8pIcDY/ICv4vbFY&#10;/+iYMRJCwegMuIll7QQBuK4kIJTRCPtaGCU0DFGzWR1bjC6dmI41z09aGXzEkYJP0lV0BDxh/sHW&#10;0Q9j0xOT2TlfEtIuRosglF8CXEsFEVGLz7bGMiLUxfxU+1IdrJAqA/e5+a5s8hAdW1TAZoizGFiZ&#10;DJ5c8oo8x9kxTyDHINn6531OHzOnhHo60CqVM4sER+Cjh+cxAhWwsj6dz764DvImBO7wHR4AcVBq&#10;r2F87HR8/goJbqPgzNqmQAmzvfTgRKx9ONudkTmwbFYHA8jh0UmYchrMwkhSIcw+ar+EKY/zY+xc&#10;BGMZ8mVncaZN7rn+/EQRGIcQtJ75rdjwkizdvbIkqpdHsnYe9rFHbCTCnAROwkwWphniHWmoGtfa&#10;qr+BHfxWHjnkk7+ze7OhXb6zkoDVvSxzYbmTA0jVmU9DGkXWROXdV8vyIthFTyilYNQMSMISqfY3&#10;PsoOk5lHGxAu8tztr30Qy0emfajhsqkTXmJl+KF64863PDgR17w/FGf+v6/FslfGMsVvYHmNnTEi&#10;1F/8RqEYMZ1X3UpUHlhhGit9ecPd5+KLX8lP3WkkuEzaXvnaZCx5b9oL/Vo7DkWnLFbnuteziJAs&#10;ALk2FWpCQ+WeydF52pp+wyJXNQJGZZRpepF8vwSfjuXv9IyDruc+jo6DP4r+207YgswoU8QaNJPL&#10;ycrDYvlkds4gkLWyJymU+0kIwRu8JpuDW+WqeQ95YQ9pIpiqxwyFxlLLVW96TNb8iCz5b5/zCuiy&#10;ReUZ2uSJTOrYbI5xxrtaWU0Q80aAK1hthM155Pwa+HPLW+86ZXX9T456MIFDR9gvoeo9eFWUDk+8&#10;8qfCqYfk6R6SQVP/c+bDfAO5RuQ6ypLXJpLXE1wq6qE+CaPTFY+NxMqns21B+dt5NkgCnEZF6BzP&#10;4cwnUdgt6ho4GSGsuRAFTp45BKxgDFuCBANwyf7U76ymZVElbrMWLRN9L1GwhWYTbBTqOxfBZLtj&#10;EW6o6p5mqdiJCCt19CYd+XB0uobys8xn60OTHoWDR+WMSep8MCeHA7Icx9i8QafzftrBmq/aAYcV&#10;99UjDID5UKgrhCKwSIC+Iy4wn8m30weF+xKBv5mET052yS+GfEbcgqNZXp/0ldOGgg5loefv7Lf5&#10;KR2yiszOmcelcKwVe8+ufG48FhwXbHhp1Dk4tAqygEpQsb6JPOoh5luA5R4Jbhx80FAxC4JBYCtD&#10;DSkHAN2E1dbvBDzkdMtCT0cXLQ0dTLkzXOsFEgJNecZpFdchOtGdqUCUuiA0xvdgVgLZvB4WAink&#10;1huPewUt0TKdSbAxo0zx3wFY62FP/wQOdF/1cENhpO3gaiCQt9mfp+A2oqzPz89GS3yuIhSVwI5J&#10;OStHTsbik1Ox7M2J2Pig2irZMIYnDkKhv5qtS8MDOy/O7xiSOkpRRU0LbqIevXjzjz+O5b95KlYe&#10;PZGlJhBaBEzCmdaAIcQOiLCYwkYIrAURKwy+I6XDNVkh5+f4jsXlXojxa54BdiDEQA0EAkGRQJQZ&#10;6alzG9+Jzt7jnjnGcG0jRpeJexPhgpk45NSZGA42Ld+/jfLVxs2PTXpdHALr4E0d4ckpBSvW/nnB&#10;lmM/il3/8ER89B/fjkWTEz6krl5H0baEmedqA9cZ5t6z82hlPedLlMf7q67NRTxnbCw41HWVBBPP&#10;k/cr/YdF7to9khmjTtV3cCh23j4WO+4c87Iwhuibffe8BbfzC5k7a/+6LAGaooohkGmixAwhzMmC&#10;l6eADCUkvEWLbEst8rIeUiGkiShDVqomxHn5SYiBFUAMJ+VVL4aYgSeekKygkQQ1S1fQajByshpV&#10;bcJK7d+c7Zrdd92zPqMLgSRzwEYZ7AOLRU33U9bAQ+/G2gOnYs2Js86seIcWWWhbPX0v3o8wMPzZ&#10;9Z3vx/YrFRTJinud3BxC2Sz5XYJOfEdZ2GaA03nK981FPAuGvXFwysFkuX5AIYjf56y7ZIl6dV5y&#10;R7ZOLXlQ8TL1vw2dPA99Zpwt2UDwK8sr0XnB/fxV0SuLgRDMVSljFVWKhmJZ0rg9LtNzMMGnpHZI&#10;+KvCxr6qbMK9XlWQE39TeS+tkeV2gIfgIvQILQKcBFdk2IHGYtHZNQUXJCsMuSxZc5elMnl3TXEE&#10;Q4yTEeQynhITXP+8LbyfvRKYAOKt5KUwxSAK/oC98RxkU/xuBEbCyRZEVRPWi51e+13C63w3fGsA&#10;SeZDhiuX5rvC57/xnS335+pXnjUf8GwYB6CZlJHnKINrtNXLenLMWlVOkUhpeT9chFfk/hB/6cc0&#10;dZG+4ju/c5po3Qn/BaoJ7hWMnMmCsaVj3/XPeSFf3YnficR4N0guz40g7SVC4FhXxnH5aJMPNlHl&#10;LLgSHgSLPKQrLM1D2PheFNxaI3PhS9/d4B0SXOCIyPdzjwTJyoFF5ze8gH5zWq5LdZBLYvtKBB3G&#10;uIPBg7mXoXOAIAif03lsUodiUA8JtCcNpYAyv7+I/+hgPBEHbTfDeNPFd2RCAN+F+YpWmnpRP4wD&#10;Ap/q2SxZ2Hj28rsz+EI2oGKUrUz2YFIk9gWGlygy3oT6eSBA/eABKK6hsOR2Ze1RFtezwCO+wzdi&#10;GBsgBlowaJKPBBuTAUt9zu6OnJ3h+IfyCnWDajzR+7wF0yWf+1r0P/2B3d+mn38c2+8YdZAxl5ZC&#10;3GOLg4YKoLNh2tonRrPE9ocK4l4d88QKBKxTTPRBJQ+NeucZXIQhQw4RXHksJN9Fdi25wPO3rQED&#10;HmKaZxPpb1tmmIEA69MeQFi8TcEPGwl3rXzFRMoHTO1JMaorHYrAFduCEJJr3dDSFZtaepyjxW3e&#10;0iYM9u0nZ9ybiPYzw4oc6MDat7JMRbED65BdM0uRdijwpA0FzOvBBynMgHCf86EqEyVJ13lnIzxI&#10;B+/fedzbNYEddw+MWfj4nWeTwmX9m/Ux33t+RR5p/Rux4a4hB5OeFyABc8CJ4OqTIJq1goxKglU7&#10;OXIAwSTzJH5SrmMMlBlBJVOEFwZaqo02BEtejE4Zty6MEUZpmfovXwLfvi9bOIpCJ8iStTfLoAxs&#10;PRj7178TnIbacqmklwayNNujY7dkozxFZtUjCmUKouepSsDI5S1/YyKu+2g4Ov/RWG2ihC2LGgB+&#10;XPdYtqLAh5NQcTHEggW8QHhxL2glFjYXbGu4OhRLRUeyKtcwBKEWjPBukAi0GMbgAEwmtcSxTAwT&#10;smzdVhvLfOtU9IpRuOnUDlvObz7uMje9dCq23jvmvcqAPx4eLlrEAjmI4npOeJ9kFarurxFBm6wg&#10;Xs570+rZ4nX+ZucWLyi9bzobeMBbyBLRgXv3TnnwBYvH74YDhTr6/fKAfELAQLwK7njPYHY+LoFk&#10;ghEYHwIm9gy76S8PeeXHoqHxaL1ZAbjKwWJjkTnJyEZIfKKv131vPNb97H0vDO26dTJ2Sjl2Hvso&#10;Vh07GevfOOV+oGzqRj2RgTXPTMSiI2PeGZINEfG2yfpSJhsL8l6f2CO5IXbwPhXIkCw452iwiY1n&#10;hw3qogMiEevpERysEo0qMrSKuA+hcRpIwgcDOFWG/VbBMX4hkEKMBm+iySgIlaaizAyCET2Lzwd3&#10;NQGWpQVT2jrmLhMXBL60kikYA5LwHmu36oHl5URuOoFVGctfGKu9A8G19VbnJ5xGG3mOwM7P/OaQ&#10;92bAUzAVz3VHGIvuC3cuV9lx07jhiN2oFMpYkGckjFXuLhHWj/sYeWQIuqtvKBPeBF9EWCxbNZFH&#10;tXhW1px3dPYPmVfw1rzHapNuUj3rWXxDO93jvb7wTOIBwuxyVXfae834cNzxl6/E9T89aG+JMHnF&#10;r/hvTJ5jXXjNNfLSzN9gqQ4el2O6OMQEvq96ZTJTTIyN3kH7MGJsO8DBKGxZxQpiQ0cJr2MUfaev&#10;IMo3xOB91BVvKVkbvPa5uOKifMjXBauCRHYcRN0vvLFXJrkZwYW4LxFWKJsFtNdWu1gGvyMM4Fr2&#10;iOVkFfb6IhjC+ibXb4wKxtT3PkXkxTKwID09Q7H5PsGOh2W9Hx53moUAjmdY67Ry7GQs+mgyFn+c&#10;7b8Lg4AmCO4uCb7nDeflYW0Hth2KLS+cjp1/8W50/7NTsergidh114SFxySGpdysSVaoS523/PTJ&#10;WPbymIWv92oyExIkWXM+bRGxVumZAiFEBIwbD571GcCtr78fXZRfFDp1uDtMlDIHEGvT7HGE8xmO&#10;xyuh5IZScslYOAtLHWzsfsI6p+sooZ7puHk8Vo2fivV/56S3lNp594S9EH3o/Dv8xXOpXSgzAjW4&#10;b1KQKkuFORgTn7C4a986GdufOOHzN1wXMK/e0XbXZKz6/VPyxhOx9L0TNj4pOOcTYbUXxXDR/7RJ&#10;ZcIv6o3VxsheccWvzk6H1d3D9FMia66ElAMulh6fjCXHJ2L18xPWthSg+TO5/8tmu12GLLFSjLF3&#10;3j0tTNpra2JrJ/fnNJWghjcDVsDJJ0xCSRB0MFixfbQXfLuxpdsYF5yWKZ8UTfWwB8IC5p3OyYdb&#10;vqv3/t13Y9nRSQ/V9shiWNDwXHgNKUlaFVwlvOwMhJVyBwlD7maea+4FGhGKC18cjAJ9UkCaC5ZX&#10;QQu6YSU9zN1kP2JwaDdL9FP7eRYDRLoKCNn+8vviU1YmBN+KZfAbfOT5bXrey/7VfkMX4WniBg5G&#10;IT24S/Xr0ae38xK/LLC0A2OFl+YTbC15SW0ghrhly5G47Cu/1nh22GdCaB8Rp9wVeIYdzI111PEe&#10;fUPr8qAMQaiHL7GA3lSZqFwNw/3aPWOpdA0NN8Nk9cBmG54Yj4U/GY0d/8UpK4ktWUW5RWJiSdtA&#10;vj5qz4g7k98p20KKZ7hGrkydkTrIblUKRBt4D4KJ1Sh3MlTDw6qzhbaOlZxBuodcMPzBSnk3GGBQ&#10;LsAovnPjgmUI8eAa3Vfx7mYI3g/KA2PdgXhOEaqt1DkJUz0iqzH4xPtZHxZ/Vx/xPBOlUrrMQpq8&#10;mwhLa0gHHBLvau/SM8jqlaw5YyJ5n5jdFNMgmKaXN2MdGhGVZ6DAFc8DMyyIAzIEV2SNQwgllFVl&#10;NEswqW3vcKx8cyrWHTvjshH4qnuLxAw0TqUkS7L+qXFjwcQnmFkjdTA8oYMsuLIgTKFkXgdD47Qp&#10;ubx6GLQR8Q4yG4nnWEHwMbP18CLGhClDI2HwMLuEl08sv3Gi2msMXCxbdXG0L6tW1Z+0i01OPG8E&#10;L6I+Ap7wHgSsCGFmkQzGvoGJmRArETzUdeBSTXBVRxP4GyvMO+VFPFemULfzAxBf+EbtTNVm8pB0&#10;EJWhI4iM0X7vLEOuUA2pcov1iA7BEoGjcPVUNAktQkwulZ1oisHZhRJlsEMLMCPVlfbWs+i8j2mZ&#10;W/7k41j581OxbfpjuzDu9zOlTqPdu/RM92887Q2qOS508e8ejsWvZ1kUB5BYKwUwzeRVi8T9N+48&#10;5h27SQ1tljte8faU9wVeNDF5flNB+AaE0GeyvhZkFpDqOxgYnqdy6XPW6KWcdb3dgewtviDl/KqE&#10;/On3o+3JMzF456msX0r3F6nKy0AYIpSFQLEooE5Vylg5ViCTICKrgNJSN/Nd8nYledzLPvf12LtF&#10;+Ey4iDF/NLCRhbP2Yz3a5TqeOB1tTAphXT3zctU53WIuWKbIoGbI2Fea5gBAzIb5xrhlK/EpkNug&#10;TgQL9q1+wyuLYXK5zt6NslVBg+7dmrcJ2r3itbh538lax9h7AA9e+ig2HDkbi85NRs8/PhJ3/rdv&#10;x9XnjntzO+AGOfJdt497XwSwYPFd9Qhct3817j4TBASs/ZFTseYX78bCyXHHBwitYwNZML7XhBgP&#10;huUlayOekg4rttH1JgC6Zbrxcak5cd37wqkeGKweNjGpuK9ZAlc7kJWyWXgRWgRWvzEoZsXAwOh9&#10;yJxlQoJ+cctlElzhBRK7xpesrsVMk7AGL1a8DMJ0MwbPTCbyv2g8VgVXvPbl6Wh9/JRfjkUz9hSD&#10;qspJhLWyO1OlYD5WwxhHuLFrntapGaIDLGjqULIQfHoOhCxiufNQqHL9bS1kIWr34g1wfWozbQCv&#10;s7cvaTVgxspnx7x9qUcOiaJ1nS2VHHEXyq0kBKSovHoGXiGUCKNzpbKExobq/FqgQ6Cm77hh7qFf&#10;afOM/LzqTdkoAwpCP+BNM6/ZWIhNqlvl7yJ4k6jqOsQ1Gyc8AwYLy686k94zz/PySaXtumEklp06&#10;EVt+8uNouUIYtyi4dmdivMejwXOlF9VIDfYCPwF3MBQCD3Df/OyJ2Chqe+RkLVdo84+QNBBeXADr&#10;r2w1VJ6DDTE/i8ibYOA8yQzLNRjBJQthLKg6u54IYsVzieopI+XaCiuAoCzKZSFg603ZTDorZVLM&#10;7mMNedKI0nug9L3/ugwb2s1CWK+cHCzyXrWReKIuJJR1S1aPvmtKsUpkKCnFtiECu6LMgoFVENIG&#10;CwwrgU0egnoS+5iP6T4Ed7+g18mp2PT7HwvfAhUQXAmgsREmG4mnsU0EL4l5aDFm30GDXGCWStrr&#10;LXrYPrJPnwgK7oWENpRSNcYtslZonIVWCuT5DVhBnik04NMkQxNZoq51giWr8hE8KSwMBzq4fhXP&#10;NUu0LfGF9nrcP7d8fpegVllwzQ/uLfzWDPHM7sUvZXNO1K5spcT+bGdxtadd2J4FnSwBX/vsZOzI&#10;3e+ssvAaMmKM2JGtaL/qkdiifvRJR032AztLcrRVz32nov3NjwwnDStlDIrpOT5pv3PEkrmube9E&#10;J8qNAZHgFvlgTyBF8sqVR9+NL3zl29HC7s6kTIwrEV4sHZFkCcjPl2DMgNxhLWJEKLoUYd8xFd2P&#10;no2BgbFsJxtViM5kN0RG0hgJw5124vak+STBUQLKK1pf6lak4rubIQeDanPrbWPeShPLiPXFc8Ag&#10;rD7eh13YEcBPwgvIa6Zw3TmRCppp0SR81z7nkSGMBsOxjeBamejcGslC2dvpPZ2Dw7HhkbFYcHo8&#10;lv/yWGz4u2PefRJYgXDPKEewjAB2+z26963JWPqT6dj252dj3Zsno3sfuLz6+IMyYdE7Pp8Fq9TD&#10;2YiB4WxuBtYc3tPG5B0KMMdYV/eU30O7wPnw5HKCs8sVnLGboM01phqry8NyL1WVnE8H2qoJMxmj&#10;oc2p42RxDB+wQmQoVHkOr2PPAi8P+r5w4TNjPlmHFa3gG5L1MIH3I8ReJiOBT1Pt5ut2ub9XgaSn&#10;KDJDjTyyoBI5ZeN14dLFZ6edDrPXkPXn3UWqKreSwKlkNRhwAHuizBXpJOAZRN2II+Bb+q3p90kZ&#10;mKDjCfviNVmOLfeMet6ID+EbH44lr2ZpOuoxy/Kqn+ArFvr68VEP0bIiGL643niNOWKgGUS/y4N7&#10;+b6CRkNRDBZyoXZRlo2aZMCTp6TQwDZ7qYryaumwy1u+5okLCKuZuup1C4MDo/KDVCK3kmWmz0Uw&#10;3rlIdaCtZ14xuwsgwYAE9/5Rn7Z4/bGR+M57R81kTsxmqbn3RBDjfF7DNx5zxwArUDTPZxATZrxT&#10;DYS5jkzrBBFYBq9akIehbHgARCFHuuqFidj4p6djzcSZbB8DMZ/RLjrV1kHPeGrfHHjYAdCVCoDU&#10;4R6ehcd4NCmeh2cbBDi0Cd64b2QJu1VOo/tNEtw9eyY9akc/ckgMO1AyGMLQ9/Ifir9D4umT+q3r&#10;qHeRL5cB1GO93+ZnFLP8YMqbPJOdcK4YCIfRkOA1k1+nn5ElhBEcS9sJbFFMX1M5YHDim/YdB2LL&#10;zce9ppGJUchbubzz83FJh2EBYaQwDbP0yc9ilmc8JEFl6fSGZ6djy92jPu0mDQvOuK9EXE9Yr57L&#10;RZCBBF0KZjgqfuH4RDzwP8ki/NOxWP5bpzzDy3Nwc4/gzT72ZBM0YAZzTknj0anACdcLiyoFY3of&#10;wluPydQnEfWgjoYmEkovAmzpdXmO5sXwtnd/Gpt++0ex48c/CfaxmjNdx3NSduYCOG2F4CL4Ipbe&#10;kEOvfE5kly+rufnpac8rJheLF6u6t0i0o2gcUpsMAyS8S8+eiOWvjpuvWEBWRHN/uQyegdx+rCPK&#10;mkMoC6/4S3qM8svPJyKGwaq6zZIzlDXVi097dpXJFggc97XkF4fjpv/maCz90Qmf8FSGM+cFV3jB&#10;rumbj9pMs3kFCxSLmxGbCV99MDYcezcW/WgiFp2YjI0/VMGyeFgEBAPNoQHFl/B8P3MFBM777jmV&#10;LakR46saCobpuuQOBxTtX5bQLJUb+zVZYqYWqn5tuo61A3/uuHnEmNjaL5ebba2v56Vc7Vfc430H&#10;ttw54iFlY1WspATb9zRLKrNbglP8jU5gf194waQYT77OeVRFXAPH+ZT13dkZxcQQtrxSQo/E1bGg&#10;flbeD5jEFMHkqq2gFfc3RcAACQoHwjB3gxE3jAHzPjzpm7bVaQ8KamGVAPLpAB5hbBMsaT3sAL/K&#10;kPnUUgIwCS3zoYu4nnut1DJYK58fjwU/Go0Fv300rvvJkbh+eswQh1igKLznR870H52EOec4erYN&#10;JTgCcyBcmHQqSjpn3RPCnY+OxIZ7sylp4MI0ZGdLosqjXTMqpmcZN/eWOgBxOhLXvjOzhFWM4je7&#10;EjIOhd/QcI/y6H0uS9godaRTahJi8OmqPzwWV08Kpz6XrTStMZv7FRjM6W7nQdSzEd6jfk4Jqm5M&#10;mCb4ZKEpcyDINFQ9k4g+oa3MBnMAI97OF8vPIPWzBRAPS3kqm1lzLFcii+CFongQ3Vd+1s/Rd/Be&#10;z/p5eQP4SxkIn69hyAqwrQZ3eOfKV62sxT53jCMlIKXK1ErmrlAfxge8BQLGUeWmZ2YKLgWoQ3tu&#10;mIi2B07MONuLgjmkj51pmBvKpG9rmyrCy7BoFI7bbrt9IrOKeZ4Qt01S3+fjqvO8cFDWBuFiiTsz&#10;4Y0T80bUJVUWwbRlVz2x2NStyAA0GSu26MB4nPpfX4nFPz8SK96YdN1QLhQLIl9c1Poa0VmySFam&#10;gsLMRcZootqknopOp564XGANp8Nz3BazrRg4mOtdPGuPV2xrkeRl5utNKMs703z9YZ9MRFZl176h&#10;6OtUHCHlsDICrWgLSg5M/JraqT53cC0e+rsEyl5ahs6ChlfgeiE+ohwgCqsrOOiaw2Cw+sX28J0+&#10;xbJitSFGX/HQGDyOGiC+oD4zBJc/SMdkD2en4xQL5u8iRoU4ncbCwKAByW1hTw9gEHhg1QqVShXD&#10;6m18YiJW/+3j8X+Kx2PBtHDfnVONhz/FOAsHzJCFsjsqpMUS8Q5jLrk/PEJbe+YNbOkUyHkoVErD&#10;eVq2CAWr62fJgNCWm6R8UjDeQ7sh6p6o+M70LPMp9t100icDIfjleyDvQvnWR7Hm9elY//y06+mO&#10;/9rDM1zhfMiBrdzw4LMfuxzqUnVfFbHdqoPwwSw1hnCRvoLgGadesqKhU/DBhioXUhYDwCdyxij6&#10;Tt65+tVsa64bBDmADwUcDv+QE86Q2/Jno3HjvxyLTT/6KNa1dMyoTxVZZvBWu44auqadQufcyaYe&#10;WYuE89hK35GmKuYkvhqG8HShrRXPgUVpBKmWDbcei/btWbCCFUR4qVSZ+bayHdLmmwVheo9lW20C&#10;RyrcPdYLy0cnOmIXYz2mrk5gP1uPyKnDilYOIXbwIAviCe73jTqD4c2laQ/CLIxOPrS/X15CuHeW&#10;gMgiNbK4EIMCwCM6lvkcXd/OUnHAM4SnAxyfK8d5PjQWRLwZ0T/bStl1zwf/Uk95nsQnPj2Mv1vB&#10;2+HJuP79sVj9Bydj7XfHDCMcGOtdYFIrp9rstWCCfWufm4yl5056ExAyPpxGmt5jwZWx4NT468ZG&#10;YuGBEWeJgD9MYmLS005ZV5S3SvGQNdKm28UX9oLreuPjuOjKb16Y4Bq3iFFM5GaeAsQkEq/vUuOM&#10;Iyuew1IiJLgArC9aTkfu2iMXwrArFlIaRmPTM2Ar8p875cpwR+QDwUz1sgRlgiEMLJD+YXdFRseK&#10;zyJsFlwpD3CHtWppfrA7S4R15N0WMiAP7rSOZa1HdAqCRkrLc1ElANQL3qUgks0CnT1BQMCTMgJF&#10;vFgm42eVk9KXxqcV981F1I3n8ZqkI6/58ZFY9Qdvxro/OeipmeBy+OBcuqxpwvSGhLLAq58ei6VH&#10;JpzpYYNBK4F4RLkQsQUwE3iEUfCcGLIld494m1aWV/Gs5zXj+eRhZ9RPhoajpXjH+p9+EC1XXKDF&#10;tfCJuUTv6x4ZjVU/UMXfHI9Vb097TJk0T5X2JEoNwrqgsaxPY78strVESNouv7uGkxEymIrAAtbt&#10;YuW6yDRg/bAWRPf1LB15zJWvT8aC3zkSG/90yosryxgX4fBsJL0D6wUuxpMkeOG5rRIozzdQ5yYI&#10;ggAWy2mWUJaB5cL3/cOeoM5c4Z2Pn4wdwx/F9gPvR9tjp7ybJCOajKBVlZEo8bLqWrPE88Cdzr2j&#10;sf7Eudj0p6dj7R9NxfKPs1Sk2y18juDO8Cqyupy9xgk5WEOUnzQpQ9qkEtMgQuprGxEgk75z0PiG&#10;3/swDv4/3473/u3rsWRsKhugECQpz2Kjv3q7j8eGX3wY3f/0d6LlaxWHl2Dtqlx2mXBraAhWCBex&#10;7vWTdilYTCpW9UyZeAcYjYOpVx6c9vZOa3/3XOw8+5MMm+YWhPLIJjAbbcsTU9nqUzETC4klRqi9&#10;xqtUvjGgLPvmPz0Xnf9ILuqXpw0bqqw1daHdBAUwj4DDwYSEuFsBKQezsNQd6+NFmiwQFMyphA5N&#10;EM8UO5PgjXenuR5ca6YfIO7JqLn7q4jnqMd21YGlUNCWln4vZSLgJpZhCqiDusJz1JH6Zs8ORt9j&#10;52LziQ9i+x+pD2VVCfSK9xefA561LvxhtC4WpmYjQ2DZjkOxu/34rKAVfrD9FbGCl6cXBZfC9rUN&#10;edbX4CJpzxxMIM9p0y7XbdcPtizlPucksgG4apgjQaDyNKiMF8E5vMOBoAgBAistfm8qVp05ays4&#10;q756HsGizC4shsrvkJWYcU+JrHSCLd4f4sSUP9NCS1zbylcmYtVTo84OkLYB4qBkCB78qyrzggkc&#10;X4Hla6RrVk6GTNV+DwzIc6R4oampiQ2ITAVH+tMf7l/6SQrMO6tkg9+47oyDhJbJSvU8Ifci1IaC&#10;V9zje+Ej77GHrSN7yCoyO0NwuXlwnSJvvZQJMPUeLhP3NXtvPeJ5wD5UrywaCX7GqiO8bDCy4tB0&#10;bH7tjBtd7zk6EcIi8TeMr4eRbel6jlk4F41JSL87mq1GlXX3+Q+vjGdbrT4wYmjjnLZwKnACxQBG&#10;NT2OXyDqNCMnrD5xx9L5pXsT2WiQfhQeB4Mz/4A8KN9RZISoiic2Co0UQu+mHgxIEJyiEB7EAYOK&#10;784cyVjV4ze/17sG392PpPAK99A/QARj7QL/0v21v6sEF0ovrffivwlE3XBNPhdBgR67BDZbX+7j&#10;DGI6fdawtsgM7FDAKfy+8fEJ787jjMbgkIOpbfeNe8fuLQ9NeEBm2YtjseDwiAc8OOYITIxl8jTA&#10;z88uPxHWDCVlY+pddM7VPzB2z569wbi9KlCpPa9nScxzdhwnv7P5CZPWrz6hv//krVj+jOBUmwRa&#10;fCo/O0DQ10AhEGqny2S9a/Nkhe2d8rx5Ijpvn4z+3mFnBLx0q0neQ7TJ6TUpxC79bUOlT1ZVeN6I&#10;DFOxLwmCd1/zbO0dMwQ33TQfovBEVdfnIp47bwnPl8F351DVmYB7rhefK9O8hnFFCAVQqKt3KHbf&#10;OO2/y/fAJN4NM737t/8Gj0LZ797F+9tPeDIOO7/8l/Fo3PHfCb48M+4tNZnSiQu3dSuVj0UZlHXx&#10;bpCPnI4tJz6KbX//o9j4yqnovGUiW42hOpImRMnKz0PwiWxCV9uRbPRKQSvb3u/88zfi/xN7Yvuf&#10;vR2rDp3waOZ8eZQIoWQAYNvj07H9kWnncHegVLh34X4UmqCStCHwZC5Z4DpzdXfdMxmtQx9HtwIu&#10;JkgBbyjbHksWd9azgnc3rFFQrPeeF1wmkuMCpOlzCUkiCmCGD6kYj0OjwYrMs4o3Ich6OZ3K9DvW&#10;fdWWzMhCOR12hyzas9lpNf3zOOfAGQhZKOoHuHeZMF/vs8uRlYEx4C+nd5hh1iAjMReBn4EszCNm&#10;qQ4u2sPLpOu++lC2P1hValDvS+4y4XasozEq1kj8JGsDLxqlw7hG+ZBHpxSVA12WvCQYc182jEt5&#10;cwlUPSKzw6bNzs9LiZKM8ImQsQfcGkEq78YjwWPh5VwwKVlcoAx1RmipNwNTwDFkqqq+Tj+qL2uC&#10;m1ZAUDkzTcxs+HI97JcrCkQAjKVk4s1kNcjgXIxsWIZejuCzQqJ/x+Hz67dUNorQcc90bHvpbOy8&#10;bzIGOhXZNyO41EtCa4AvZnheAkKKUoHV1C7+5rrrrfaaFFBa2Bu5zgbk5y650y4f+EJdaQtQYf92&#10;Ca54VfVcIu7lGWNrnmUQRVaa4Jh61cPiZaIchs/dh/QHfFCf0O6q+5shLPUgwRlwRUE0eXjeA2+B&#10;ROsfG4tN94xkmR22opIhqPIwZaKMjEc3uJ6kOTkrDgPQKFaBaoL7xYu+Hr33nIxND4zFtidPeAO7&#10;RrsTouWeNCENxFKgLeTsPEm665hzkuQnEZhGloyyih1W/D2lh1JaqPhcPcKC0WlkBKgDaboO1nWx&#10;NFuC6plpWA1ZNQTWuG3bgSxiXv2GJ6Y3+65mKHVy1bVmqPgs35stK91r0t9lA1I1XN6Iyu/lb4Ko&#10;HgkqJ4F6GZIsJ9NS9zCnpQnBTeSy1rwZbbeOxdZXz/o4Lvqj0fL9muCyzShDjp7mhtAxta2UQzNh&#10;JSWMJKq9e54sY3ef7qfzpeGer4mb7zsePfvHJXTNjb/D2H4FWbZcuPXCNRpGAIXVKuK0MjMhewGC&#10;CQUQHoYm/UVELKElIkaosUCGN2qDhRjLRFv0N+Q1W3icJq0cVFQ+yEPUeJ7crVbVdT6Eodiz/FWf&#10;6oNyFq9RdsPy8UIFqAGP9y188YKhEcRhhginp5KSw+ZTv5uq5GYO4hmwNANK2yUzTq2qbzBaVbBz&#10;JlRgb1eggjq5PKpUJGNE3Ko6h2E9CwHWF3ckAG2rp98Q7KY7TJW2llYILZrtmff7xpxB4P2OMpk4&#10;LkFF6N15RODgQt2fcsGGMKRxmPSRXCd4HPgAbIDAamDD7Qcc4PCcR+Oa7Fg8AysNPAAiN2nlyBUh&#10;5T5rkAVhBkKprfV447aUrhm3q67meUGhzB/gFrwAR5f4Z1I7Erb3dZGxYvm+eZDrUOIPvzWEhk1Q&#10;B7BBhgOs37p/OOs/8c11L9zXLWt8JWf5Xvn5q2IQLAQ2RQCb7DSoitFVv81JFe8kq4DQkvTf9OSk&#10;U0UWNgnsDT1jtfqyasOCipDmZOyKANN4LC4BE7hXSkbH2XozEHH5PT7PgknnBDXMUWAFiJW3ShAK&#10;ZEshfLzmyVGPtzNP2VMoebfqA4zy2H6y6lJovIDrIn4XDQT18T5oeAHdWzUKWCYLLhCof0QK+fQM&#10;oS6TMWqD9lgp6rh4Gyv4zByEind43SBGAw/czFKmKtIzTLhh7wnWtzGFgNlm9GGtXCYCsQRKbbHg&#10;sgIiK6A5YbsgwZyDymXyfVDusXO/cPfDU7HjUWFvhFIM5Fpyz1g2Rq/W//J9bxhNSqh9wXMeVeO7&#10;raigA64nPZveAQOYUA2Dlpyb9soO9nYFZmA5mf2Wgq0ql095YLzOf3I2Bv/rqVj/x2etAOm9zPwi&#10;V2krL4vYKVr7fH6U0iun/Q4Ewe3BTd42Eqt/92ysOnUmuu8kTTdHGlDPYXGZ8/BJsDmxBLPeUBq+&#10;F6+RVUDxWb3BYYsIaJEPfN+zTe29edyHvRBfIMjFMpoh4JAh3j99L7b82XQsefeEZxBuv3PMOyVx&#10;uhEGgJUk+7YejssFb1u+9DkFZ5LmqgLLRK6OpDdMJ6dZ7sx6ndyIqPRuRa5sST/DLcgimgk0Co3D&#10;Qha0mfdg0dY9J2E4NOn9dhk5YiO4JT+a9ipdFvl58jrWLT2bLI8+SVltf3Ta+/Si6SzSY34CUxs5&#10;ygiLzz4DTIQHYxYDG2M6MKfK77hGdZclZZUqlhaiw70USZYZi4b1WPWjs7HgzHisfkeKKMtKm1Ag&#10;7l1z/LSXkJMHJkea+JgovXcG0YYGlnYuwr3jCXY+c8Z7KTBHgPf6OvwS/1lYsOn+Mc/sYqK+rW/h&#10;nZ42KgVlORDlAL3qYd167aHf+1a8Eh0K9Ds2S4AZ7NC7PLmJuSIE0uIpf7OogV30WzC74IZiQbNI&#10;jbDw9A1lZ/juHcosGa5XL4UBYF7mmzqfp45Ow6tzEc/i/ssMmYtovF1u2xGPaKGxpFMWvz4WC38i&#10;d/PUqBs6ywIUhB/342MAYAwjRGIOuVjmIUBp6JTOLVvsRO4IhJP2I6BkLFQXAkJDEhFu2AJylyyT&#10;LKsDWNbSpWviI+cfsJYOZUmumwEGPA1BYyrrUyUJnXnPok8ZAb8nbyN90ft1QRZZWguQgnCECIUr&#10;BoncbwwPRFP/J0xPm2rv4T6RN7CT4SvHQH5XigP0TjIUlJdm5xl2EX8guOqvXHC/asE184sWr0g0&#10;UG6i650fx5aXz8S2752M7ntOZrvtqUOdCJcQsZSZYdD2W8ftZivLulBSHbCcRSxG43GTvMvLrKU0&#10;G0ffi7Vnz3mDOQKkmgWpQ1xPxIgYZWA9vC7shlF1xFNS2vuineBTONQKXCeA5XlSg+5gCWqtc1B8&#10;1Y9IOc2kKlqlYjsIUuhkOpI8Nxvk7d01e7bUp0mp/TOESfUF4gB1WBjK/gwMECBMCFbxXghDRf0R&#10;WCbm7F31xox7qP+eLYcMS9gBHn56SmqpXTzDuRMILHMw+CQuwIDwfg7yvoSsAhiXzXLBS7feeKZu&#10;p1AgGAi4kHKsqbEIL8nnLcff97h5957RT4S7ysQ7kha60XXK5nemBhZ31K66rx4hMB5IkfD6KFZZ&#10;Bqb38ckeBJvfeTe2yG3i9re1DLh8CD740BThRFKKbCCC4FW9A8LClA8cKRK/71sjl4mrtjA3570+&#10;TcITYvkNZ8iGSCHZF27DW6ftUZingBzA8zKfE1+Kv0G0g/b4TDx2BpWlR9D5Ld2DQHde/5wPRVn7&#10;VAbXNqk/uxa/4FUUHDtw0cX5fNwepv7J2rqihRfVJXBN0Trrb087lPA7Ge1y5ic0dQlrJdfU/bAs&#10;/b3jPs2dv2e4/E+RECoHC3oHmQ1G9timiUM6WEWx4tWJWPeDyeh6SAGWmI5rZACDQZe2W8RogjsJ&#10;epoIX0VYs916BuGu5+XsWT6jNjZN6f2SD7t+WVs8EatxiQF2PnXKUA1ln49y2UOTq71hJNpvGovB&#10;Hn1KAfi9a+9orHprOpb//ITjDSwtZ0mwOcnSsanYfuSD+FxtPi4YF1dc8ZIqgtlsMlz+vaZpCNsn&#10;zOvViLLUif29smTMfZWm+lyIv4JOpTPYNxbryygcezowiZ0J7T29Q9EtT+MMhO4BYnDIHBBhLgNg&#10;iwtuxgV/Wnz6LEm8dp+DXwmS2g97wIqgzXEAYwC6Vk8Jy+S4BkzLVAPxjAlJ8NrwRJ6bvcvYBMXl&#10;SmG8GvqGsdh6/3gM3HFSUCFh3HkKAR3DGHaVOzBJCfrJRX6KwkXD0Mr5aDaE+090IfWhjbw3EW4N&#10;SnUZIOCQpyHIYWO7ujwp0XyHXv8mUOKFgygyKOD5fllFZtrtEjzS780bwAxiQUWe8TcwDxiSrqX3&#10;JvjnkyXnK7g8CKYdUHRIwVX3fCJSw4vDlBdKaC9zSkljIVzsgjhIoFFx7yehxNiqa/8pE22m/5NC&#10;fyayUEG1Id9McKtvqiIsC5iG4djPDIc1Uyb3JKpzHZdMHYtUee/fcEIoqHszmYUkUNB/KgpVbEdB&#10;cL/miRPOzdHZYK46wkABDkYUfBSHUP9acBp1rFPPz4QU7TKpe07hwVXOI16oUcUzCQuCoclleg4E&#10;8xJK90HgS6ev1C/OSee5ZA/cVNw/F/FuB0vF3/8q+C0+oKTIlXPMaj+G0nxQfXouuSsX3C98I25e&#10;/ZZdKXk1sgLesbFCW9FiJ+OZbcWkFZLWCDGJ6ln3Cpfkn/9b13zvpC14xIaArYqwsx26+T27Rhvd&#10;Xn23Il95b/bMPNpteFQSDAJgJtK3H/5RtL7zYXQ+cNI53bJb5j2kMxkAYGnRsqEpR+CbH5/MRvcK&#10;99ajrP7n/6ZPb1jBQFLWf0w1JNNyfkVI1t75tJE4w/z63C2i6ucQThvHpS97UISshQ+nZi8GyR04&#10;2qt8PVdBDGOGFZNGNh095+HHjrc+dk6UwqgcDfP4vgS1NiWQCSz6rVx5Oq9vuyJxRog2vW1hBwcV&#10;7/msqcbwUt3mSzw/uOWQj/jc9Ccf+BjTXY+e9M42XTeOe5cb77WmaJhtRxki9t60fJf1oyOaDcTK&#10;9eU5OpltQCEbgjppNlsm9Q079qw8fjIWT07FhhdOWAAcmDYg3rln55HY/9THEs57agrkoFbXBhQn&#10;0J6O+0/Erjsnou3uyei4bcI7zDMaVrTMWGogGt+LcIWyBtlDrmfIc6RZmoQSFNsLET9ZxhiJWy1P&#10;I+9BGo5RM+br7r3hRFx20VUZxvUDMstMKeOAiCVvjHnXRq9oQFilzcxEsqW95vzUPUx4GTd6aqPu&#10;Z9k2h1GT/9zxwKSfSQ36rKnG7GWv2BI1WrTYDDmKlrKy04yHH+W6mV/giSEMSTL3V0xO/OGT+7ju&#10;v8XDVBZK3c9UykL5EHXmHAfSZOXObIbsXsV7ZpZhLLy9am5Yqu4vE20kbqmCQskKMuyKjPh8CEax&#10;ECzBzBn9itDn7h6FR3mRrbQPBzxhzwp46RXDv/Jk7XnejQIy4mkeYyD1HX4yD8QjkjIMl6bgjId4&#10;gPzkxkNnvYK1u1MFM10NxosB5NvS9ECbbGmEX1rCt24kmEQWaNdt457dxYFuzND6VLCwGOMOSqT3&#10;8VnEiHQ8u6wzz5j9aZvHnFnGpErBKDNF0HSW2yivY4E1X2Ql1EG4014UVx3MDCcEqDj869Wzvz57&#10;ASTX96x6w4soL0Rwi3Q+OJtn6rDRe4WVGfGywjK3A6VUXaswtPExw+ODIxZ2ZKYT3kjBEVqW6pD/&#10;9cnzCCbXJOg2kkBR8dMeXXxExsDunMTuuSfycJd8Ph8542U8RC6Og+jSUB75SjCVN5rjBQRjaF2r&#10;YMCeEVtRJl5XYS5+43lybxcy/FpJudDuWy+3LBfoFaIkqZmQcTmnop8ffuQz7exSpFll1u7NMPlg&#10;72jdAChRcme2Ciix7s94kB/aLMZzws017w/5HAs6rMyjKmpUx8+K5pNPpg0WJhRVAszeGwSFwJcs&#10;97ovO24A673g+ejfJgglAaT97D3BMn628mcWHtM/8VbIk8tjDSPCSp+yzEqGFAsMP1htQRnMmd72&#10;8lkJbXELJqhCexxsAAcuvsMV8tDmwPFs0rSszUDfiOdkfuoMb2AlYRRWzxvQJQvQetgKRqYDBqcO&#10;oV57lrzseau7K3bn4W9Pq4RpsiA9P/ggU8j8Pj6z7+f/tjuD2QoewIQJQ3KNDgMe9fzjY3Huf/1h&#10;XDs5EjtuG/Ucj/TOvymEZWQpT71MiduudiceYBiYQQaPMXS0m9iHwwZb756wUDE3F1jp4F7yxL4O&#10;7AR09dmh+Jdxb6z7ozdi4aHR2g6QVn7x3rAAnqIYedm1ulxypwNjgs6tf/TjaPkWKyCS4BZvLBIC&#10;lF9HgF1xSEJDA4x35fpo2KxnPwmhZQB9lKZ0zZqvxqYphGhumrdprVX9cDEoHffiilxXUVU9YRT3&#10;gA99xJX+5nfuZaaT3Vdenq0t8AnLgKVnJlOxLJVDXdiBcPEbo9lGfn3HPEnIQ6JNw5a/AlJdaCvt&#10;SpCLT9rg1BoCClyEd0T6EEKGAUtwCgghvm+6czhWvzjpQKrIZ/hPv8CLVX/4VlwzMexTlTp3ZBtu&#10;G4fnxN+8o2xAUSyMCruDtj9xOr5w+QVsM0qFEtFwf5+Hu5kPOTfJNMLCb9ZEMdd7ywoveZodOJOI&#10;FQZIa9PRRDCi66pHsw0srno4gwB1Zr8lSgyHbE12KAhBmFEIOk6KagshoSUVWMbtPG8BVz16JOAE&#10;ad6XVwpmqAUez+9FKZmchLDUs3oNiX4jhcn5HcKfnnxE+/Sby849ZSOFob7GkGBJhDS1EWiY89Px&#10;TBIsfpPypudpP/OvSVm1P/2uDVqRx5SPIeHwlbXfnxB0GvU2UYYJWFmVTf+lJU+8v4oXWHvKJpd+&#10;acuV8xfc+ZCFWlR17UKJTt73yPtZbo+ZSWJktlN1hqvZVnTHvROeYbRm5ExwTCuL78hygJNg4ja5&#10;bVJ9MKPqHYm4jkLYMtB5MFnMtaJIeOfa1M3MJjCTgm1+9Ux2AImCDN4N/mdlBQd/9HYet0VOezPw&#10;nOFOiXdYuaKiYC3Bg92vfxzt9007PcVyJARpYPvhGNioWED1vGGH3lsQtiLZI2FdEVaUTW01IUy0&#10;FUq/SbjMh9wjFctI8Uzq82Ld+c71rS39fg/9QPCf3uEMDLABwZVl9WnppbancvhEZj8zweUlPqZT&#10;FSWRXlWRCyEsrjsB1ybXjpUolt2u7+23jWenlSsgSNsTcT7Bjn3HPdF9zal3Y9Nrp6Nv77iYXkd4&#10;sVASTHaUwfoYHuQZFjNaZOtw0a2VQlYjuT0sLaszVr085SmRLIdxeWRaVI7r2HM02nYPOffNbt32&#10;IEAUtTWVPcsDqd+w2DV4JMuLEoMTjRUlkOTnbXkr+hhFYBchpzqxrCILleqEENVceIJkuRerpwSJ&#10;6O99pYnkNbo4mwJr6FRUDt6HlVd/eoqsyiDPizIUDQyy+pkLrs/xooNwQ2qscWTBVV4w5fWF8eXy&#10;EOwB5rrCdAmGOxCGYCHFeFaQXn9mzGvSwGYIXfF5iHKdu80Zamv0t77nDsRqMqXP++NSbu7u2OYT&#10;q1Iuy+VJcKjDhsfHnWXYxuoMNrnDNUvgEAoOJwQnWtnaDmXQAoHMhTdZ2zI0gRfG6LoHwYbvCbda&#10;YIv3lgmMq+cMDwhM1VZWf6DowBsLFEKLMItXuPcqi1smvKKHx+tBSPpPcIY9x6wk+uxZI4VQ0Ov+&#10;1DV4TnqWHeI7bjm/oqYmuGnkbFbhiXLMRLrJn+V7+RswzX0i45PPy30o8ncApwbQQQwIMBWyeLDJ&#10;p0FVu57QeckKJkJrWcq+47unYuPwuWi9Y9ybn5SfhWAeyfjBW2QZUQAEjICj66jPxWVnxPUPKTLe&#10;8lZsvuV4rLjvaKx8fCg2XXFPdMCnAsZLRJqst3fYuz6y4w+d5CX4wuDta16Nxa+PxurHhr1E24sF&#10;RbZuEl4yFe7QBjjVgipr7PSkeD8jKi9ToQ8Z5qXO7BbJJtYElevuG/bm1Sxe9ACLhJb6IGQoIO+a&#10;UV4FUad69YXoH7wZSuH1buJzCsrsJVa9GktPTMeCH4/Ghh9/aAjItZrgfunSX4n+b5w/gqlc+O4d&#10;R6Lr1snoeOx09A+MutLpXgg84uXfpKJYLKcOd7oo72x/l6UtClLxHRdClEUd0OzBq5vf1I37cD0J&#10;Y1bdA/V9NfMOHgbP620roLZxVMDWuyS4D4/G0lfHYsOfvBM//l/ui4jBuPu/Pxxrn57wAkzew7O1&#10;51Uu33lv4h/vABZg/U/9m3fiuh8pMn9uItuEGtctobU1JzjMrW65rqncXrxHpyxlz/HzWRXxp+p+&#10;9tHgGspAmzpuyo6vIk+69BejsfjnQ7FoaNwrpy1YYHosLR5AlrBeuUXCgDEcTF6X9pavU2dy8YZh&#10;8orwN/EKGWNIecXEyVg0OhGbD77rIW+uwYMrWZ5++cXfjL2bD9qy9F0PTjq/2woFuaLSfBpgRgp7&#10;QYNyx2g3zIdR3ksgz+26MvrNbhrzn2sobg5m0QmDcr2z3F49ShYC1yY35UECtuEUM2FOEoxPjbAU&#10;ZWtBHcRcp4Kk6N3i1Yb7RuLqj47Gil++Hqv/4NVY8Ha2yTO8cvt3HXU9B8WPqjo6zSMoAO/YLHrH&#10;wFFbPc4Eqx2ekrtSPJezA6UyICvDHZM+FZ1jDSgPQa63o5AVQO1BANmrgHQdQ7g7e4/EgrHxuGZK&#10;AvzamKN/n6aUQybqYdilPmho0UXIEFtxsZ+u+SC+1erCu8Hr+o06IAdMvvHu5/oNj+ENUvKhXuAm&#10;bWQU9NYbTsclX/1VtmC6Kga3HTL+sytAwxE4rAEaqe8w158qgAb4PnDJt5/wNX7j5Jh0OktNO6XN&#10;WF0E10EVaRcqq78B3/UsSD2ise5AuVpOKTR+/pShRzPkDgA2bT8YG7474b0QOFbJuFdKjrLDL4Yn&#10;4RWu3m4wKWCB6DjzW3zrkSXk6C3gAgcYrntwxHiaMjzELIGp4pm9T6+CUeFTlr97mJk+kNUt31sk&#10;hIusg7fhx2vKyrOxx+YHZYFZKk8wRgBFX4vc78QNeFIwdW6QKklwicwGPHCAK3maQbQFDJ4bCcri&#10;gBKENSkFfC4S772pdSguu/JXJLgtX4vBjcIyOw5aU9lG3hvZYYHVAWitrbBwEBNWfOy7Ks/xnmAx&#10;cBDjznQc2yVZ2/WsLS9lEFwA5tVxLFk2aKfji41skjgXFq2E2d5wjXLypfVV938aBBPB0VVYGo8E&#10;dk0rn7EK/Aa1ifBKyQjQMViWLAaYKcC0g2c4OASvteDgSDz2P70d15wbijU/nIru9VkGw7BLAoP7&#10;dZ0KZWAQDNOwiuIPitUMn9O70ycQJxGjXjZQiehTBBySHNAXjXhPeSiVy1d9vc8Z2RKeV33TfVYg&#10;lTXw9Ic+NLyGdWlnfo//ztvjpTtsZ0P0T4Tcxekyi2QdlrwY3RI6V5rEdu7SeZCKoMkk/1d99G4s&#10;PjZuQM+EEk4WdESMi8OC6HnjLTGbymMxm4YHdYg6pAaY1MgbO0YsGLyjeO9cNKOcCuL67pWCRTdN&#10;x013nWuufFkPOsICpr+zOauZMGMxGN+vdwQU1zc9NhF7/3IsBv7pkVjxTLapyU4phfmHVZJVZOIS&#10;54UZohXqRH0Z12d00x6hUPaFkKEMMpCgQg4XjHvzvsWtVz1bJu7z4kiVwXPlGIO6O1DM+4R23bLn&#10;ROxd+9aMfqoFZ5frP1swaTq7tyx/cdzbERnfMOJDlFywEBSCFWGGz4ofjsXit8ecYsL6smGbk9i5&#10;tXVuEIwC1FCnWGgr3OUnITNXbjFhaxStaPmob7HhzDmwYMmLsBat2PFVhLDYNUpZZ5ZTTRYuAlPg&#10;gjrIljKHSB4u528JddWzCJs7teuIyZYtt0zmu/qJ3b8Xn5qKxaOTsfOW2ROC4Ec/z8nK2xUXrs2X&#10;zFu90/XQp2MduX2Ez/0LBv1acyuVEUoCeMdKwBi1ay5+cg/8LP5WENyvKLp7yemP64+NxMKfHYhr&#10;R4d92ozH/ysab5fFtEVpPQcqr3t01FEwO5AYGiCwNBiSMLkDcZmCDARn9YIMCCa4URXXqgjmwth0&#10;/hgdnnZAQZhreWTqjABJaPwJ04nWwYEXlwKxEs1nSJuyEVo61phQPKAOydrOJVB0Jl4NKnYs33Gn&#10;bEC37uDpWH38lPclKAsu2NK7OIKJ8/bOuF6HwM4OnBOsoY7yZgxQuCzxi5RYGmanbQih8bf6tqGS&#10;4IWYFIXgwhPiKHih+jVK81VRTXBZBsHOiCTAb/6Xx+KX/78fxLo/GYm1b5/08uN6LgdLxRAes8UY&#10;qWJPJ1sMGomGwjxIgutZ8uxeAgbT3yTfwU+zNE6VojF7uoWVxchmloYkd7b5kYlY9taEz6Bd80fD&#10;cd37I7Hk6IS3emd3cnKwBArseUbdYD6jaRw0wgjcXJa3GaIMK6g6xnlY0oPkKFFgOokIWu2iTbjE&#10;udpWJu7Hm2xmdx3xsucbj8wog7J9xJNcso2G6sEmcU4lFcqpIgTWfaVAHcH3UiAZGMpHKFFGDBU7&#10;15M52SlDsW1/dqwWo4K91z7jXCsTxsu8pN3O4aufbNTwjCqP4W63Q4rSDC8sD/qsLU9HYLq//YQr&#10;tPVvPRWtavyuS+6ouTm0ol7BDhLId+Z5NrtVmCYQbjPPoITuA+wz6x0Lvfr02Wh7+KTvLZZlayvL&#10;2L1Jnb7riPPCu4Vx5hIq79klTd5ym9zoO2Ox4pfDce25kVh8ZDw23TWcWV/wGdGzOgVLAXZkah2d&#10;gTAXz3VDAKqi90aEIKK0jMY5uFX7vZ+ZrBbtp2xDGCLoqx6OwTZ1tqx9I++TUbWAzxDEHH4hIA6g&#10;CQrl5TAgtL3vxslZvE5kN68+wjLb6OAhUT79nd7LJ3Lg7ZDuH3MWZck743HdR8PR/Y9H4rr3RmPF&#10;21Ox5ZHJ6NifpSrpx2K/ZTJwoyfZw38CekYhEXovWpjDy25q6Ym2uyaj/+F344szTk+XtaTz0C6s&#10;GAyvYTVpBfhsLgGigW68tIqJHkVrzdb6HGe68PBoLD49lS0tIdtQeJbK864U2NmlYKVxX3RwA5eS&#10;nsWSsuctQlnbNE3CWoMvWEMEVzAIt2fXxz3qsJq7gx+5MDSihNlRUGdfVL6VhMBFgmI+5vfCu/6u&#10;IZ8Aj7IwnGk3K37Vw4gIIn3Aao4UtDSiors3RMK7qd2e+yBBmvWM+IlAOlMEb/CUKBPYkqCc+Ca/&#10;F95wDf7BX7ZzXfTmaFwneMn5amzVypZJxD7w1h631DbzV8LPQYdL3pbwvz7maZ+22Cq3XroP77v9&#10;dinIyeys4Zbysf9FLEcBtrg0XBaJnKX3ms1TFZUEVEBbl7w4K1XCxOLOp8/FujdOxvajHzgHnCqJ&#10;0HrCDNYwz0gYF+r9VgQYKsbPZZ0oBwHBsiXrZmYLn7kMOkftcWRMmyTkxmt6nxmne92+JoQWYrNA&#10;d74ExXBA9cfiWoBLEAvMuvuu07YabXdMRIewKiNswCh3aG71ENb0foTKwe3Wg96GyGU2UTf4QNoR&#10;Q4QCDa6SpykYiUTw39gfmJcrHDu0O9WZe6Xi0QKUSz/CS2a8bZMwpS1ZGWXzOSKdmcFwLlkezhg2&#10;f589cPcx7+J+3elshciyF0Yt8PYMwBPuKbaRNv/G07FwSBDlz972ecwtLVc0mGQjRqKJuFemBLLR&#10;WetzZ6P7W4+r8hwsUbpfQr/72udkmZ8106qsM3CB4dZZh7lJWPbefdbzCFofzQ6Vs/uXYADi+289&#10;4SOtYDICQM6U0yTZMbG6LufJ6TvcE8EYQrtAFhwhToQ1RuAI5FKwJmbNqF8TRNScctwoW9Xz1AUe&#10;1BRLbeQ+FJy5HPtuPBn7dgm6SHj5HS/ioIiDmfdMeJWGO7ZUbiWpTxNEadQW6tEvxcASImwI3qpX&#10;JmPBh2Ox91+qv+FbyWBQHm2hL+kf72R532hseGI8W0smobZHJYADZuYGkXLsifSuVa9Oxoa/czqW&#10;jE7GxicnrDSs/GV0LLWR99BmTmbf9g9Ox+A/H43Nf/hxtHwxTbLJb0qfdjcSEuMkmCV8yMtYtbvt&#10;wYnoa5e7qxIYWR86ITHMrr0JC2HKrTUEZuZ5rIQtpiyPh5f1N3CADdE2/vH7sfb9c7HroRNO3FeW&#10;KQIbUWcOk2Z+AW4MJhnvYmUhBFjtZFdsbzyMm0MI9V46x/hcHVVVfiLa7LSfyHiwdH0usnfCushg&#10;+G/ar7bb88ATLF8db+A+k7DXoM48CKFyXwMt1G7OLFvx4ngsOJYdwg2f7AUqnoWcn1U9OYMDl2+I&#10;tlMeQhab8lBiBNHyoPstHwwefUn1lRFJfdGa9/esDQ3V5k4URzztkNHkXZcBFS6/6KrYs0FmHauD&#10;uwYr5vgoAXw6FzxGpRhW9NJiNJEGIZzpJSJjIbk80ihUuB5+qyKeLWo3z6JEfLojwV5SopXPKzAY&#10;GY1FB4SRHhvNAq8KS4QLJz12/eRYfOf08bhuLJtIYgyGoAKFcMdYNojvItpPmQzhMvbPpJrOXuHS&#10;BsJLh3j4FMFVWamjLpR4nkNJnFqrU555DZ6lHQSzej9Kz2+ZEDSGVonMd/HP7aeMXYedcfG5YxKU&#10;OftQCterupJxgL+kJR03EFfggcSTcv/YCvMcfOcd8q68vwgtyvcnHjgddsnF34iBu09nW2dKQG1d&#10;1bGMgHWuf8MbTFgr5EqZcIE2gW/YLZuX1sA0WgJOE8MQWpZa+3ozVqAJq2zBBY9Jgbb/4JStP2P5&#10;PoJfbopOLnauLaCsM0K++m8fj3V/cjAW/WzIf+MWYWaCBCYYIyIIYhINro5ZWwt+aySuPjcUi98a&#10;i7ZfE8b/8v3np3jm7zIBrVI0r3raQmI9m/U4JcKSEfARFNezeAiDswjqt777zzhTgWsGN1uBVI9k&#10;wZsleIF3AULwWeRpPSKz1P2d78fK1yc9ikomx1AhjydseVUflGoWP2T4UDCE1saugXWHanncS2V2&#10;d3cNx65bBJIfmvS0vGUvq8MOjniW0PIfqiJ3DmdDuTL/VMSRP9glNUqFoSnsop3SKM002ERwM0dl&#10;IRqHEhhGSCjYKRytXvHaRKz/HQV7qlcRV9uCrHo9Nj1/Mpa/Ou7l4kAFdgxnDVqxfliUpIAoHgcl&#10;t+8f8Y7YC89MxMY/HY2Bfy4s9p996EOXe26Y8MQkB5yUI3fG+zx3F+gh5e/d8k62rOZL98/C+zzD&#10;b4nKvLLS/bqsKIGZBLP8fJFSWbWUpH6z66cuqsfAsld0PVfOnKrKuVCiPA5tZCnVht/5MFa+ORVb&#10;7s5PkRcEIAhGiD3ZRvyoEkz6lcwJB3unPHCtXaX61gQXjIvQAROIKInwFh0Zi6W/dyie+5/fjmtH&#10;hmPdI6PZNDtZu3QEEgwqFmhmf1smvxkLW6ZmrBL3pPv0SaPQ6C33jJpRswIi3WMX+G1ZaQUEBJVO&#10;80jAynWfQek53YflZYI1czi6l7zoxY9dRP7MitP3fnUMSuyRQSwtuFjC5kzMprftcgmswMzeM4s6&#10;I1Ryx8wGg4i8mbSOZaT+jvT1jlQO5dI/5Q5sSFKkBPP8iRdU3xL47FksKFDxTBIUqHxtTlLdvUkK&#10;gwpy+/Db8CB5a5FlB/ra7C27rPjiKbl7Br3gCXwd3HEky04V7q8JLv/5R/1gfKSXkOZY9dx4LDs6&#10;6ZEnJig7+k4YToytvbRAxlQlzPtZEkJgAWCwo4HVpuHGVBXX5iI/WyIsNDzwxhVYWAg8h0ASE4hX&#10;CG4tT7xVnSFBR+G5hgVi/quDGOoPb8GXOd4zjymLchPP9XuzmJU6oshWKOIVyobELwTYBgDK+8r3&#10;q25O5ckwlY2PPdJcOFdU5o/7RRAzBcKkVI3ZpUjF58C3QFQMEFM6yWw4bmFxgu6nzNq9RcEtpsPQ&#10;OMw1gQiHgJB6ckRPrpJGzxMzfdZEfYsN+6sigjGEA6EzkyE6CZLy4yrJxDinSXqIJfNsya9O8Yhd&#10;79Ga4PKsg2GEVMrgQFmdbUsleIa7TftskZuGvMKYLENV3cQPKwDKAqnfDFlkzdOOjFj2JIxE9NSH&#10;nCo51m5ZTGAH15htZoVS/6ffmiLJiSf7oNB4oKX53mtqLwpVHFChbLbK55wHhu49F5jgDuWVshU9&#10;RF3BrSIa6egeTczv/esQlrmIOhFQXJC7mydZcCUQWCmYjCs0ScjoHP+WC6WFEIHmey6MWGG7UayR&#10;BNUCK4FxJ37pPgs185tZ1cDkcN+z9WD0dByzALAfG3nPqrYab8vCufz0ftWFSS6caeHUW34vzxNo&#10;Lz99Mkb/3wdi338z6Z13gC9sqeRVCX0K3HuGvNSG7UHhc2bgsiXpKSeddvvBklspFMAycMKABqky&#10;pr6itIYN8gCWIckTnoT3dX71Qe9OxBRbKyuKjIWW8KZ0ZE1wi3ncRKlR/l2VwQ17rDvHYWjg/g0H&#10;Zt37aVFVPWpMqUMolvHg3rFs208xplKA51DSZsiuUO6O99myEnxIMCywEkj+9ohcHsxaWHNhTmRL&#10;ml9PUMGZCjr76w/H1gfGY/krCipfzNaDeUEjlk+dufPGYe/qwnOzrK7aZ1ghISU75HoxSpgUab2C&#10;JaL7wjMM71JWW3s24kXOFKUcIJjimC6sJooj4cKte8aYhK/j3mkPGHWyjxwrqyVgyIqFVvXAqlJf&#10;5mk746D2MMqGdQeSEuA7KP58DjPVFkMwQSOwrvmm9xgycLyUlJr7PcnmCiaSUxHSKnrAWq+HHbBB&#10;ROe520Fg0Vau71khzVXF7HIIZnJ8678hVd6U/11jUq4EVKKMhynDWAy3KcYhHPxWewZMq3cXn4Ec&#10;GOo6gsDSby930fekrTxfaw/1nI/w5taDNvJJGcZv4olHtXILW7O0EliTBKVm8egArmORk8DmUABL&#10;TOc6aBRvXb6sDgcMrn9U7vM+RegdR5zBcMfCn1bFHFsOuM9YATKjvgiueAu0qCkI787JJ4LiKfSe&#10;4nMoefJWNk7iPTO6EC73P5hZz6FY/luCzIQahq+zjVleyQLBJLzq885L7nD7EVzOKGN1tDFsF/uG&#10;5SeTEgQj6Hk93NdY3XwKJDzF+zA6R1kMY3tj50sv/kbcfMsZb1LcdceUl1AzQcZCjDATmYI19MlS&#10;FDowNZIGWrBVWZ/Fi4DwtxqdcJGVQL9zL8+Ql/Tpghz7lP9Ohfm0JuMOn/kgugeGs/wkDJMA9vXJ&#10;wrQdjcE1b9o1pedsieUJ2EuBDm69acSdvvPBKe/u4qmFPJ+3B6bbc+SMakTcQx3dDgRGbXGONMeO&#10;HoTB1a+VcCKgCAZWDeJ7HpgkctYBXmLBwH85X93hBCwIpvhGtsKWRvXugSfiQZriCe+ZsISLtpBV&#10;eCL4Y6UFLqT35woEsek2QliEDGVK/cU7nGaTlUbY/beIdxSXLXGwHn2Dy4fHlgN4lguflZeFl3kd&#10;qBOyBT9tEPU+KAmuV0vwjBQPBfSGKerP/TediotbLo+Wr371q7FixYpYtmyZafny5SZ+W79+fSVt&#10;2LDBxD2NqOoZvq9bt86fVc/w7qVLl7ouxed5Jj0HVb2fZ3mO55csWTLrmSI1U/9U33qUeFWPqp4p&#10;EvdUvRcqP5/4V6Sq54pUfL6Kqp4pUvFd6Znib1XPFKn4ripqtv2pH9euXeu/r7rqqvj/A2ajeYk+&#10;kJOEAAAAAElFTkSuQmCCUEsDBAoAAAAAAAAAIQCwKzoKEK8AABCvAAAVAAAAZHJzL21lZGlhL2lt&#10;YWdlMTAucG5niVBORw0KGgoAAAANSUhEUgAAAK4AAACuCAYAAACvDDbuAAAAAXNSR0IArs4c6QAA&#10;AARnQU1BAACxjwv8YQUAAAAJcEhZcwAADsMAAA7DAcdvqGQAAK6lSURBVHhe1f1nkF1HlucJRia1&#10;yKxMJsmsrKwkQWitAogAQmsNSa1JEAQJkqAAQRAkCK1D6wAIqiQrq7KrulTXdHV11/T0zna39fba&#10;2Ix124yNzazZTs+MzZi17c6H+bRmux98/7//ff5w4+K+iAeQmVX94SAe3rvC/fgR/3P8uHvFbd+7&#10;I9xb8aNwT8Xv6O+Pw113/TTcfucD4da77g+3/OjBcMetPwl36vvb9XvFnfeFirt+HG694yfhru/f&#10;F+7SfXfden9yzffuC/eIeMY9+v4H/vyjOejH4V6u+d6Pw916tp9T8QPRj8L37r0/VPzgJ2rDA+Hu&#10;2x4otC3vGX8XlPQv7zfaec/tD4Y71Wb4c2fFveEu9fHOW+AP/eSa/Pvuve3B4m/8vUfX38N46DP3&#10;33LrfaY7brvffL4xnvAstc33iO+p3/gOHt+p5/LX7b5DfNd43KvP6Wv/vtBtFbdLPr7/k9B3/2uh&#10;894XQ2vFo+Hpxz8Lu3ZNh74npkP36T8KvXUXQvemU6Gl5ULYMv1VqLr0WWh+89PQvf5E6H7kYNjW&#10;PRq6do+Hvr6x0PXg66HrBy+FjrueC70/2Rfab3kitH//8euo7fuPhZ77Xg29v/tG6P7dN0PXz94M&#10;3bvGQ8eG46Gt9mxo+eSr0HrpV6Hv1c/Do3WXQtv3Hst9zm+Nbn0qdN7xjNvR+8BroeueF/y5445n&#10;3Zd4Hd89VtsftrUPhb62wdDxk1dDd0t/aH9sLHR2DoaeJYdD5+/sub4/tz8Tnm3TNRqDNv0f/m1f&#10;diR0P/Ru6F7xke9teu9qaDxwJfS+9Gno/cU7vm7WM0oQ121feMjPbL/z2bB9wcFZ99KWp7ZNh92t&#10;w2F75amwfcu58Pj26fBYfX/o+/mBst/z26Ku256y8FbcJSu3DSYtPxIaK3aE5opdoaliZ6iXEHcs&#10;+zBUVmwP7VWnwoZ9Q2HZH46FZZ8Mh5onBkOnOtX1+2+HrtVHQ3vD+dC39/PQrEGEEeVSS8Xu0KVB&#10;aNw5FNYfGg8b9w2HLU8PhZamc6Fj/TELdKuEP+/e3zah1Axi1317LQCt338idErx2m59ctZ1/Na1&#10;8P3QuWsstNefC1ufGQ4bXx0OVS+PhLatp90n+s21/OW5rfrc+eNXQtstybP4f4/GoxPebjwRWmrP&#10;hMrXRsKWZ4ZCmwwI45R+51zU8r3HQ2/DxdBx/77QdvfzoW/dcbc9vpe/nfqtXb81VzyWtE/9jG38&#10;+0YIrwUXd9a98uPQVn3KQkhHY2caXpwItTv7Q+VLQ2HN+yNh7VvDYe2bw6Gp65IEe3vScZiAcBUs&#10;0o0Q70H4G7svhU17hsPml4ZD7RNDoaP6dGiRZvH8vPvyiGdZaH7vLX/Ou+ZmyLx4cH/oefi94nNp&#10;V8cPXw47Xv3Cv0WBK94DT2Sl6yRgjX0DVshNLw9bcDuXHg5dP33DxmF7w6XQvfCgPu8KHQVrG5/R&#10;pHd1bD6Z8Lr3UqjbPRBaJcBdiw7dkFAhjChR56qPrVB4z3q9u1uGp08Gy8qTvkdtoJ/fJQ+/S0oJ&#10;7g9Dd/ugGdO0ezgZiNuetpvb+ryE9d2RsObt4bD+9aGw+fnBsF6Ci6DB+LwHl6TM4EbC0nSs+cQD&#10;1K6B6pSVt/DlXDsXoWhAjdZXL1voPQBYRblmWxQJdd59c5Ke0SFY0CVh61Ebo4WkzV2CSd0150I7&#10;sCElcCb1FdeM90IJtz42ECpfkeAiPAveC52CG/UV20JHx0BorzkTuhe9f53l9r2CTfAFo9K+6YTf&#10;acus8enSMyzsJfgaCUPU1TaQvFfWFC/Ac1AAe4YCf2gv19M/hBpPiCz8fRPgouDeJbC+c/tEaHpK&#10;ru2lGTeYTmBRWneNhOrDM2H9G7IYLw6FqqcGwpr3RkL9jgG5q/K13gIEo/VMW+bUQCMYnbxTA9wu&#10;N8yAzTcYWYK5DETdNnmH/k9DmwS/TYPa/qNEKXC3XcKLNyS8CJ+ewcACo3pxsbc/Hdp/sjd06v9Y&#10;Q6ACfcve2y7F4T4EHeFobjkf1r89GpqqT4YOhFeC06DrOtouhdbWi6F7y5nrrCj/79l6NnQIhlnQ&#10;JHTwCqF1m+QBOhUn8C7fk1WeAmEA+ipPh44HXg8dtLftYuiUgltwgXp6bpeMBeMDH1vot/qGdwCu&#10;Zcfr75qKgss/DBIWFIoaxt9m/a2saLUl2/zisHHuikvjYfOrowlmSj1wLkJgt7/0WWjt6LfLapVi&#10;gNMawM8IlxjU0qXfxNjsAJZD3NMp4ax+diisHpwKW54YMOOb68+GtUfHw7oTk6Hu2dHQrWvKtSC0&#10;+bGtF+1qaWuT4FDnyo9C3cvjYetL6v+Tk2VgzUQQsJarLk+HpRdGwrq3R0LN4wrcwPASagulrGFR&#10;AFPkgErYE2G1MmvQ+G772uO2hmkriYAB2fL6hzEg0OvaLGHcqWBaip3g9Mct/ASQVjC1l/bUPjNi&#10;2Fbz3EjoQvGlMPCYZ0fi/zczVlmKz8v7LY+KgvsDWVyi5usuEqPAYm1iDu67sfNiqHx5KGx6YSg0&#10;yLJ1rz1W9gttlWQlGrcNhNpHB0PDjsHQvH3IFr2tKxGypm0K+DSY3VjLnGfMRRZcBZC0sa77ojHl&#10;+teGwsoPhsOyryfCxleSgA+rWzaTsDJYNwkIgtWx7pPQuGsoVO8dS4LHn87vRrsFt+zWF7zrNi25&#10;MhaWnxkN698ZDbVvToc2eRggGe0qKQS0I/udYAUQwMIkYbXlfHTC2Qe8Q167GAOEFViQhiUtupYM&#10;kbG3PB99Y4w37E3Guu1hCbysc/fiD0ydS0S6lsCxq1kwRoqFVactKAiU9GV+PtNOeItyYPHLseyz&#10;LC5pq+sukAUwzik0EquB0LXWnU2APjg0x02WIoKN5t4B473ax5LnGNPCAGm5XS9MoQM5989FMKBb&#10;zMWK8cwa4XUw+ar3h8PqD+WiWy+4H4YqOfeXIp5Le4AG9B/I0bFVARIW8s75g1FbRCwuKUIpVu3T&#10;w1b65ubzob3xfGgCUqjPHa2CDIIhZbtkKQNQAYGHd60NwtrqN/3vFj/nUqisZW/FygouGMrJ45H9&#10;WH50OCw+O2Qla9GzaSPvgg+kRQnYq54ZDJtek+dZcSTByvqtubs/tKpvKLkzLmnhxWOk3gthyZs7&#10;LzmWMizBs2SuiYTSkTbEyF4T3DyGyfVgaWkoTGlTAEGj2rGI0jK0KmKucgSY67uloQhv+7ZhKwUD&#10;ynsQagcPMK+MgCOPuA9lQhFaZMGrnpfF2DviNhu389wyrECWjCdXfBR6ZZVoKxZlLsEoRfQ/gUc7&#10;HNU3SvAb4aMsXM2rE6FdFjwboOURgtfxI7Wp7ry9DArRtmcmtNyrWEFun0zBzbSPezp+vDc0Hvsy&#10;rJ/+NKz4ciqs+cMroekJwQUMGAGpjEPLo6Nh81uCX0cnwvrT0zYK9AFhXnF+PKz8WHGRIBs4OrG8&#10;ej7KmxNfINxV+8bC6lMToaFXQo+i58miviMNSf8YRyZNZkEFGh+JhrbuFh57YjCJ+GVxiHIJJHrV&#10;gWYEUa6jqxApO6hKvazY6PR3cm9gxvTgY5UQuJ52QQWCB1meXrm+sq1PgdxmucGu+vOhuf2iU0dg&#10;UqL3+K6bpciTUr/lfV+KHPDJINS9ezlsflcw5h3FDO/Ize+7Oq+3QWgtnMKqZAiab38q1EgJOjdJ&#10;eKUIc7WzHOLe6orOsKGiOTRKOYhttlZ0F5/JX/hJMN2+9mhoFrXUnA4NpDMFK5ZMj4WlE2Nh44HR&#10;0ElKsyADCC1ZkPS7/L3iG9Kfaw+OhmrFUFh2jBnvcV/12Vic98tobK+9GB7bcsEzkhVIrx+EAJGK&#10;KqRIsKptcueNPf2JS8edEMXKyrZLuEhStysibui6aKvcLSGJKSzu39Eha5eHnUWRESYEVI3qUtSO&#10;RtvF3HbjFhdyPhnLq2jcuPQGocENkdqNx+mBXxqUPEXNI3sVuVICH7IgdvHqM9+XBb3A3VzPeMho&#10;kI3pIiOTY9FulHjGznoFyeB6QYNeZkwz/WLsnOGQa2/YOehAfcuTg4ZnG14fDrW7+hO3j/zoegyT&#10;rTXxUuo5EO/BwGCtua8FSEfGQ4bLiYLC/V0ScD4TqCJblApU3C2L2y2BZXaMaBf8CR4kF9q15qiF&#10;FwuRdeFEyw2PyR2/OOSGo508GOZ33C+TTtJbDOY+sAn30mlHseBRnlewqnxfzB3OY3XmI56FR7Dy&#10;3QTkmJdwe+KN8Zb668CigNNnKWQJQpmMF2ukXNyrwStX6CHey8AiHC31Z200eHcWu5ZFKF9qHDBI&#10;2wjUJGh4r/SkS5piH9q3nHbAGuGk/5JvVvvifbQXBc8zInyH8gE16nYlEyytNWeSGUbxxulH9Ys2&#10;8jx41bPgYLjnlp+EittuvS80vzjpXO3qMxNh9dCUcQtTvjQAsG8XnumArem+K2H94fGwcf9IaKPB&#10;aKIaifC17xDg1ssdeD3wul2Ac5dieP1T+m3xIWMa4IOfp+e7g6L0e/LIlqnA7DzKY/Z3RbYgUgoG&#10;t1mY1LNbHYImglUNei/BTt59aaJ9CGvrDQhspHZhWfjKhBGWCmHZWtGXe+28JOvdIyVPY+tEAZI+&#10;zMVHfsMqOq6QMcJrIog9ZB7KND48w4Ehacqnx0MnsqLglzmF+gOXQ7t+axS0xLsTF1DH0tM15IKs&#10;iu/d/2Bo6f+Vo8nGqhNh3XujoeZRBVB6GPUITDSUsghbhH/Qls3PKcJ8e9wukMABTbHAYoUUPTc+&#10;NRrqtw84CNlweCKsOT8VKg+Mh6ZdCtIEEUjJpJ9Lh4AkMAQBufY9Ac7u0EXhCS5XQsT3iRDcHL4r&#10;pxYi/WxbGyldFx6GgEEWA0WveXo4ie5/5+UMv24ed+K6I8bDUDjz8JN9zshgaMirU9sBlscD8t5I&#10;873TbphU3BOTSa44fn+TbY10o/e7b+oXWRKCdM8n3CEo2n4pNLw+YyFm5pBMzIaD46H5navhtoof&#10;hoq77ngw9Kw7ZkzYJGEhT8nULu6/7nm5e9JhuN2cl8Ig3GR9zyXnKcFtAGzPs5PDlDWAyc1bToWt&#10;jw+EhjYJcedFz70D6JlRwgJbYwvPxLVg4dt3j3k6FAWI+UFSLvWPDoaNH0/ZTQIt0MSeFuEy8Lk8&#10;RPpZ85IsTd9quWsph+FMzjUIKkztFn/orxVKgtJWLyF9+F0LLX0hf7zhLVldfeZ3MgiebpVF6lY7&#10;44AaZsSAI/MuC2ra5ePK9T761fa0Im9BM+AcRTurDyW1I+SomTCAjx0bjoX2unMJdAF2lRg3yDyW&#10;tyCfHAMilNj80H2loce3E+xcwntisfG2GhP4hmFClkjHVT83ZIO65uBIaH5mPNxacVeooB6WRtJw&#10;zwT1DTnXWvWshPcVCa4EohQDuAemYp2xqNUvyOoQzT+iQf7xXuctcWf1CuBgNoEcWJqBhSy0fC5A&#10;EQaOd/HMhieS4AWLTrK//cHXQ1PbhbDmneGw+EoSEICF2tS5Lc8NW3n8bD2rHOYae6mNBDaGOAXr&#10;nSb3TwKAa2ZyhMCPGUNwHO9rbjwbNu4ZchHSpqf6w6L+4bD842F7oHZZZZTega34E4XDmY9C6i+L&#10;wa8TXP1uvEn+VN6pToK79Sm975VhE5E8+VS+p+8oEb/XbVfQp/+DQ3ln+h2Q26G2oWRVR2ZCi9qG&#10;p3RwvCXJU+eOuYTK0EA8TnvCb00E57wbhQP/6920EUWi742PDYfqV8fC1meHnVK9veLu2Xlc8Bl4&#10;tK3yeKhvl3WURazV99lUV5psQXA1cpu4ytrnBAteGA+tSz8INYcuh81HZ8LGY9Nh06XPQu3+qdDR&#10;fFFWca+tMoPX9TMxQYyg2gwBQlCw/O0SFHKxG98dN4NbJLS1L42Ftccmwvp/dMVValRcVe4bCevf&#10;GwvrD455WtczWjntTBP9BOi7jkFCCCRCsLCos65TG5lVIgjBXQELDA3UFtq2ThZ20ehwWDQ4HJac&#10;Hg4r/uxSaPyXl8Lib0bChv1S2tenQuPzglDbR0LvqqPi42OOGdq7B0NP64CUpUQmQOMBfHLwguII&#10;lqyraAltKKXejxdrXau/VScdzDRJqZnhamy/YAix9v0E7nEfrjf7fHtKKRMwY/2JqbAJuCQ+VD89&#10;GFo2JxMtWaH3OAODdg473dhVedL9ib/nKUg5xH0oQ92BmVD9+rifT8682G7hcMamXvCh7Xf3W2bu&#10;BipkJyDqBPTrnhwOy0bGQ83/5Upo6Ou3q8xrGN+ZCJZksUiot2tgsJJUmtXdLkv+gxdDu2ADc/3N&#10;ui4djFlzpVHkh7tqZVnFDISE+XQGhJm6Ta+OhJr3ZkKHhKtFFqlBHeAdWBdSKDC7acMnhh8ESVRy&#10;MeBpy9UjYU5bVDNF2LvyyJQFkPt4b89KCUOqn3y2y5WwOGuy4oixFjUQTbWnQ033+bDoykh4ZHwo&#10;rDw8HFa9eimseLM/rH5z0NPjGyUgVeLnlope8XWbDYCDEfWZdpaacPCEjDwBHgX+bz1yJTTvGHKt&#10;Bymj5p2ysBK0pu2ytnsn/P8WCRMBG5aYtBTutblN/JD3SvcJsuDKU+E1lp8a9fT4osmR0PpvZBje&#10;HQn1jyexR/o+LCzjU/3mRNGi27sRrEqYepnJE/5G4bgvUvq9eWSPIl7U75bSSG7agawa5+2CLBG+&#10;ge/7ekZC2/NTYfe2yXBHxT3XCy6DTu529bvDLgpBq3GP6UbwGW2jYgrLBbmWd5uEQNYIwrxzHwIz&#10;y/2lyLCAIE6DhKVESHBTdhdiCr95kLGM6gyWyPk8aSD4FwaSuEbIsUIODhHawrXxPf5/yi3TXqz4&#10;2kOjofqpQUMYnsG7ssy21ZPgwtT6vkvFoCimAYEGFNev/FBW98xQWDA5GB6+PBAWTsnqSoBwbwwK&#10;EMy4TX2GeG66jcX3CY7gNmteFBx6YsB9xJJ2whcJoXmk4BTemk9g+8JvfEag3B+sMn1qkKBnPAnF&#10;U1hVlH7pxZGw9NRweHh6IDzytQJoWWrDt0yswDjyvqbeAY8v8QmWF2GmTfa6GmdSq4wbVhTLOV+W&#10;yDEN8EvtYerXyhbTmQX+MOY8jzmGHhmwXItLg+k0OI3i8daNwqHgWLvSxL37/4vet6DyEjNNrr39&#10;2cnQpmjQQVWbGCABsdAUnp0lfvO9ElzggZ9VCMaixkZK34fF6JKQYTWZgjTzNJh0ztfGXGtaYfhO&#10;TLK10cAghMAMgkYEBEFG8J3hQMgLgo43QSAYLPDswgFZp4tDFlgGHsuKIBMorTwxFpaOj4XFl0fD&#10;sssTYc0n44YwBG3Vr427r3PxA7JgS1E2HxiXcigukMXFIlFsbl6QJ5fQp3kTyQGOhAAY4IkkPaeL&#10;mt8fCY/qt+h2WdlC/2n38mMjYcXRkbDkggxVvzwduVQJqZ+Xbhv8u1djJAOFQqBMzHo5j6xx4/m0&#10;kckffvdMa5sC1YiFJWNud14Wp4Cdm16ddkkAhULXwTbBu9gmZPY6wXX0rg4zoMsGxooWCWHcxDy7&#10;rMfGN0Y8V129ZzRxo2oQ9+GC+Qvx4vlymjQE4e6olwCKATUvjzl6zsNlWeLe+E7XSxS+828IGwqm&#10;Z8dADTfWt+CgA9Cu3hG7XHArgejyc2Nh1WFpuywIOVFbdBFll57ilJYzoBTU7/p3w4JQw2HNF1c8&#10;eB5owYfWzv7QKi/RIReMYPC3mZJNQQysSNtzU6GljBlB+rCV9wom4coRAixaa5nLooBi29bKzQs/&#10;t0pJMDKdLZckyPJeKI4EquriZ2HV6fGw+kiChVuXf+jin60HFIMwkzeHlUQ4u+UB25ouOOKnvhgZ&#10;sHLJUAD7CNRZsuTS0h/CR43V7U+HHo0z2SbGLY5VJL5jDSMBc1Zo04Ss5gouD8T1GP98PekgCOuL&#10;dVn5yWhYcl5R/UVFz8JGpKRoSLYR8TnZ7/IIF+R5d7kehKilQ9G6OpF3bVmkvlAaCbzoofQS/K3v&#10;sXTtZuJ2B0gIQ6OsBBZt2eh4WHZRrvkZYUcJSuvOJO3S+uKUBdL4VlaaYLX68f7QVHksNMr6IIjO&#10;rzIZo2fxLr9PFsSfaQ849m71EbiVbmcJwkJR/0EqEp4AX2JckEvqL3P6s2CH3onndLCrsWScyDzU&#10;PS4LKWHDeyCwGCcEGQG3RZa7LyevzfPJQiCwpAUpV21+dCR0bTiWFKvLY2/ZM2bFrjpxJVQfmvFn&#10;lJHr8WyUF2QhjL1cuh85VFJwISwoD191cjxseDVxhSs+EKb725Ph4akBY6K1B0aSeXZ1IHsvlo7C&#10;5Sg0c5Ia2yoNr3khwZusCCjH4pamQtAnoXWAgQChjGpPFy4UoRbhksF6BCmVbxKgDDvH3CHLYYwn&#10;4SZdR+0wg83gE8iRouM3Y7oCnCiHSuH8LKFgtN9ulraUkZcGAlkxU++Iz0G4ECSKpSAwcPtSBWYK&#10;ZmueEtQrd5wyxLtQRmAUsgJURFE8DS6jgOUmPgImbXx12ErouhYCW3m72hfHkvhmHgycpTkFl4Em&#10;E7Dl5RHnCdceEHi/2B+++T/3hV9cvuQIOuZRSZ/Z4mBlFPGDdzzrVncu+T713FLEtF71kcvOHZNS&#10;Y3YMBQAC5F3vDMEcmonVAif1CPdi5YxrZTWxDMZeUrY4yFhgJkqwQgwA/cYCIdRkAnp2jidYWsze&#10;+t50aFLg2r3mqN/BMyw0+st7jF/naFe5BM7uXXLYQlCu52Jpe4zCi99J6EnnEQO09BUCRCyd+Oe8&#10;O0XxKOBNtpm2xUCTMYltNWwTNHDm4nEFpzvEd4wcSiPZIJ6oPHM5qUkgLtG1aaWbi+YUXF9Ah4QB&#10;sULr9itaHhsMp/+3Q2HhyX5H1A0dMv1Pj3j+GHdGvhE3y8rgmrenQ8srM06V0Jn5mN8kV1hz9GqC&#10;twD2DwnTyV3DZLuw9PX6f1/dhaR96e8zlH6vBVcWAXxOtgNLFBnFNY7KCQzFxG7+qj8xBQhsMUkx&#10;SWE1ilfFQEm0Y8XHoVfYGUFmTwIHtzdhwbIU2/6tiHFVu4EaYHuI54LbWX608WxSD0CG6Dt5X5r0&#10;bgSaINHZIcUceNJGEbyufWvanqB9yyl7wh5Z/nI82PyCi6vRQDnSph7hyf7w0JX+sPREMs2I+/Tq&#10;U70UYQMrgmPapWWtuBD9ZXqUap7t6/LXetm9yUqQt8Qi8B6IQKHq3Unj3Vk5ZHWMqLntvS8SS1/4&#10;nueAa2FO+vmRuA7hpJ3Nu0cSa576jTYitB5kvcMwQxj5OsgiD9C39EO7xKKF0T32NsKGWHkCjOtq&#10;T2k3g6hgLWsVf1tEms0pJn2mXw1PjoT1RyaSmU4glPjDeM0VGN0wSa6iR5ollDI+BLxtgg02fMQi&#10;5WBr0byCy4uMYTQYzDCxKcWyS6NeDkOwlkztCqMwOyM3SsLbtZj6v2tFda8DLw0i2lQUvhSl3SxW&#10;zrhS9yNgJNtJvfCc4vW6lnxv/duXQ+fDyapdMwVriNAsltJEYdb3UUjAUbTD2t986TprjbWMwmzr&#10;LEY6pSeLnw6orAA/FW6UVeV6/vqzns91MZMRBQTydYXvjefSA/hbJPMAty4BxoOQgqSeFuPD+GGI&#10;PE0cc+Y5z/jOCHmTEbB3Y0wkL3nykUfzC64IzbRAkdpZeDCsOqVgbW8ioE51SDAdwAizOIp8ajR0&#10;dA6E3o2yxAVrarxTqlG8N74bLdTgOnDSX1xKVvsRRtx84ytToYMACssnTFqv65hpYhVvvKeTpSyK&#10;tnk32zyR3iIlgzCWws4Q17OHAlPTu57+NLGomWusQBJIlsk44Z4qkrbCoEyF//f8/tu2xLjLlttR&#10;smuZh3gNZAXBiiPcYFssULTm3wH0YDw8aSFBgUdYV8/iqf2NwrtkVFjZu/XlwrQ5749jA7/m4FlZ&#10;lCNj8LpcgY00v+DqOwbbETaRaeXxsPLMuAs7XLnfpMiwoi90VwmT1icL6qjUQptjnakDhtQgFi1k&#10;fEeG6ATCbldbqk0MrNwLuVFSMG2vCKcJ+DsgFLRpvycJaBiciE9bUArymeoLA5cnjGni/nhv3u+R&#10;bJ2xuOpn3u8mvcvWdqu8iII8R+Bq564mBSzRsqlfWMPuD78JDSe/DE3vf+ZgkpXUpO56mYrWdTcy&#10;0Olr3U52sFGQ1PBmYcOUwjXeImCD8H/nBQfHVceveOU1qUQ8Bcart1X/r5dVLozrjRL95FmJbNyY&#10;oGZpluDmXqCXkU+E0bhuhHXZ4Jg75/yihICGROzkSD/7nKzw4SbzBDJDcwk3mm/sjUvT35bfP+CI&#10;vwOMxqZ7ChKxJFhfdpohKGvtHQxbXxhxFO3oFkErox1zEQPgohnBIOdo5xgQ+INiVe0bczSPl8Io&#10;pNuAVWVmjVWztLFePHBQg0WXsuGBgFx9Sw7PPfh6Ju1x/4E6uhbho56BZfHVZ69akeP11KZUvzNp&#10;CEjNQt0D+0IzBud3BHH0HBfHt150tue6QPk6ejSlyEkbLSMsJNhyurgsh+eizFwb4Vy5VBRctrJk&#10;l0U/SBQxXdGySUgRWjIJi6dGLbjABFz2DWsPA4Xw3ijOYzAYfClTxJK0zbNW8gTeKI/JEDEGYsDB&#10;xxR7g9G5lpqBTa8nxTvGsymhuVGC4UTGtuD8FS8YVAYMBbYlTfXRRkBtovqJpD/tuS7wE9kySulY&#10;LsVuPPQP/MlfitZRylLxQtEowCsUic1XtigYxcrJ7bM+EB407pu2xcU40FaEdMXAuAPvhycGQk3n&#10;eS+ExDi4b1IaB96Cgw5w54AtpD/JEMTAHOiDgfH08v5hpxzNMz2Ha1xrgfDCr5zn5VFRcFkGwVJn&#10;ZjS6G+QO1CHPaDDL1HXRAosmrj44HB75aiBseFGMl7DUkv/MefCcJLdJI2+koRBauX2NIv0ClsS9&#10;dey5HKoOTITKt+UFjl4OW96fDvWvTob23qEkQhZORDhIXbFSFYvnvdE0mDf6/jQhCAxO47Oy3gfk&#10;0hkIsKKUiXQZFsX7ejFwqftYlt7x1KTzmh3dQ05NpX+HEEhqLhpe0XU9l0LV/nGvAq7aO+r2g+dL&#10;uevOu6UwBetFXpS0H6sIgHMEnxil2E6Un/Z1/56wvxR84deD4an/6mAY/Y9vhlV/ecFF27QTYwC8&#10;IPD27kAthTRkjtJboKVczPixKpzAvfWhd1xi+fDkQFj2DwVFdstyb1H8I8Ww55M3t3JgMFPKyOdo&#10;QLNUFNzb7n4gdL/3VWh4bsyzRkSVnspTtMmMEmVuFGEsuiCL+w/Oh0V/1B9WHR83I28E89CYbQra&#10;SG9xH0xGCLBUWPy8e9JkS1aAEDzLxSSypsyNV1X0+v8Q6SxbGWm/JyJkMRgsyPeIbtjip8iDjxA1&#10;Xgg1Ej4LBVDpR3vCzuclyJlBSJP3W8MFI9x6DmnA7LXcz6B6/wkNLN6tes9o2PrahPtb6tlp4j2U&#10;O2JhsZjsy4s3yN6LEGIRF02PhhV/fjJU/dPj3gikrudiaGP5+c/fcoqTySaCN1f8SXnSUI5nYiAo&#10;X617SnDjjWSlb8vGY063PfLlYGj4F5+EC//xg/DI4FBY88GoPR+LDra8Oh6asORqg2GIxsXQUx6s&#10;a5kgUc4E1jWLe+eDoWfDSUt+1y+EPyS8FJvgftEyJgWoU1jz2kBY8M2F8NAXF53LxX3kMb4UIaw9&#10;ChBwEVQfdS79wDM6TA32MDWbc88sQstTmo7gu5NyNbQBZpqhusaunHVpVPOT/pJ14fpIs557g2S3&#10;LzdO6s3F3hEayJuwUnkua+57xWdv8McMXseArXSah7TP7ZdgA2kQFBaW1j2TLIsqx1hgzbmeKWqs&#10;Ju3NbZcEhSzG5ldGwqpDyXIgqgExWoaIuzT2zyY5ewfAarOzPqQP1e84pvQHGLD66FhYcXI0Ed7C&#10;bjcUJi0+PRge+vRSWH0gWV2DMngaXcQkhFeISIlcfSjFdVz11HhijWUU0m2+hnHv+l27Ns8MycU6&#10;Ea/ot/ZJvUR4rKn5nDHu+pcHwsNfXXLd5tKTybKRDrkCtMOYMfXwPGJwCBZQDGpLaTC4icoq9ued&#10;V3BvgByc6JmkyHprBYPmySLcKDknqsHjc1SW7DV5xH0ux5SXwJI2yh17x5e5imgU5ADLWFVCUAev&#10;51M+Q6QdgxYcUl3pKe4sGfpsTZa5kwLcXNFhK0yKkxUmLjzCrUtpUBwEC8WiL4Y7nUnNMHUm694f&#10;M3QjEI7rCpEhtsNadjzJ/yOs6VjElWVM+EjuvJRKssFvnbvHk73KSgruPT/zzjEwZHctBS6yosJI&#10;bQsPhsr3JkJDzaliwfSCP7gQHrkgwT06ZA3dqu8be/sLyzjmr+jy7JJcV1eXtPj5ydCyY9gBVF6g&#10;8m0IJcEaRMq7plzifp6Xtoo3S1g9Bp4sgYtTJMBesSHrlXd9JMak/vgXXuHgQVeUjrCXahOWC0+D&#10;YnTsveL7866LRB8Zv8gvUmHe0+sZBVS1p221Ed6Y3cCFEwtVSsgJHpEPvHLDskNhg+KJGhRZgojV&#10;xsJSqIU1Nk5WfOTMyZbTur8rNFCngNCKF96XjaBa8kgck9e/ouDe+UMJriSbtAjYCCEyFlv0flg7&#10;rgBIWksB9bKPhX3+ixNh5V+cCg9/eSksuTQSanaoc08NuZNRM+Ig5zJVLwXEI8AoBwz4LpLrETKg&#10;fFYOcNhNQgICwHgvQap3DZcFSq/U/VYED/QXwbPLleWa77mk3VoeG3WwzDIjPttSFbIZefd7AgFI&#10;Zs9wY+2mbe33vxba1nxsqEixPIIJhGB5vCct+gZC1dWvXMdM8fyKX0+EtROXHdRxtAIKxl68eBas&#10;bF2v4KcEnIqxNv3GXmE1b0wl5Zvb5b2xsvIo9MnF/DntgoqCe8t9Pw09T08nNxKUNV2w+wYesInZ&#10;1t39hgXLPhoKm/7mZHj46/Nh4aUhF940bz2V7EBCng8h1AsZYE+/SjvnTJ18F0JQIATXS8j1bvK8&#10;xnNofc61cxEC1cdOLgR6EijjS9wzDFWfEILvEtLgvq10GXeYJXjl7bFwrcQIglmsoGYSxgKs9uby&#10;Gh7cRCCK1QVjI3Bg1sX9w2HZqaQ8MabngAJrTk5YIBFuYABGzLxaqfhC/HJOXdaTQB4oQfE6VhdL&#10;DM7Fg7CGD0wbA+frvc9sI1gU3O/9+IHQ9PanSWGxzDq4BlCPsK75aMwRJrnbFUeGw5I/uRgeGVYD&#10;3h+2YLfphST/wZLRpbKzoWfS6s5JiHJwFYyUlcBleqXBHMHMdcRAMAHBQINbC8LJM9iRBWUpB2+X&#10;Iga/d8u5JHMgIudLjYaLf+QuXYdLm2O/6IvawPt5L5mLGAhmnw0xKKzsTfcZT1EsJOJ5ojw8yj0W&#10;TrIw6mvLa5cd5XuLLOAGSX7aBszL3GuCVwV+zUVe6Y3CamzZD2zxzFhYPDYSVl5INugj9oEXCC9T&#10;722K/vHObBNg/vzoFfMBI2L4WJgwYpnPmrEZL+VHdsjtej6AmIcYS9e6/aTbMD767Hb8VJiaQFX4&#10;1+lU9cGCe9vdDxpvAgdWj85YYAHVTRostCNOBZLHZQk2a6ucRNdLWc9EEnnWQKgRWAHMPwFf1rJ6&#10;gNXY7ne/crF0ujBmLkIxuBfhfPSJTx3Bp7XTz5Wb4ZgljnBK31suYU2BTeSwnQ78+kunAld/kOwk&#10;vnnfqCNrlA53BiShDZ7/7xCmfGHCmYw8WGHsSKqRaVwNdlR0TypsPm1Mh0Kaf35+aWzOfc5l6/24&#10;bdb5OQpvG3Adbx4/GaP0OJWiLcKd5Ki9PEt93niiUH4oHNryO+K/+tf5wD4HZuTHvRpZXrqNsayR&#10;sZJiOdiU8NEOBJJSgCr9ba5RQFrAvXWnvwgdD79bhDpcx/ZK9vzyLMwrsNqctXo1Rz71ekZDI7Ux&#10;wbgcXrIpWRnKxhrgDwQPk487wMQzAeF0ybuytHINrDNiuXnRCqQ67pSGXlx77HM/x1u4P5iUICIY&#10;uFvPwDBAAHFda81MPSNL3Mv28VgmW1Q6m3WNWJOCxZr1/Q0Sz0V46D87+qw4PWY3iQCjtHgjqqjY&#10;HIRAxWvS1M+aZ0ecxyQi5/5Zz1WbEEoCD++uqMEHIsAPKqSI5g0DCNwkIGRfPJUMBpZimHcFSj/X&#10;sEW8cLAn90xtLXu+Oa+audaKojGjHVFp+AvvnYXQ39Z7X7AArj82mSxTl1VkzZjjEfHF75NAFj2d&#10;PIPhANko/aX9Jtw+46y+cI5FW8+g99vYeHjSqzDwYPDMGQTxgWfRhpanxhwQYtUxnt5MRoaTnZCQ&#10;OVtg8YMDDCtY6ktA4jwuTI8vljZQFwuEYN0Zy3VciyvLjJsoJWwwpFOdqP3oaugQvkFL7HrVET9b&#10;DUBDvagQPITwqgMUxxhXpqxomniGn8MzgApluL2bJaetcE/iB7NAeBhmENcdGHGgAlO9VkvYnmsQ&#10;ZC/Vhn/qL/fPeqYEF4VzLYKuYebNQZl+oz+OpBFc+C7o4L8iCwTfw0MGmrymPsNj+GRIguBiCDQm&#10;tIu1ZaS2jDOxUOIT1xN3sALB7+eZZDWY4JA1Zck5eJlngGs578PLqPQ5b4avSHo2gkff/FdtcrvV&#10;z2K79Zf3gGsRSOAXON0eUuN4LRCWPMlzMGOIwURpSKPBbwSYBQ3Iyqzl6dxI5yLZTUnQvO3oNoHw&#10;t4eNbR8eH3Q+jkVvc6WwaHDfu1+7mIMOWeBglAQVcN/4zFiydb6sOwJAFAqO8XUaONpga05kXHgm&#10;39FZIAKNL5WX/K4o8gGX7ACDQqPXFAU/M+IcKRMwbCiCUDPYwJ88S2digFFKEV6DJUVxwOinca6s&#10;kweSfvNuhF38Qpj468i78UJhR5xd5jEBDUuNGFDO0Kh5ZzpUDX4eNh2c9GEwxBvgQluzbUPe2BCB&#10;AKOikN6H7LVhl6uuOiJYoM/UfgANDA9QyFQsUQ55jOQt+tbIKGHdyVAIt1qYmRSSotqLZDId9Jk0&#10;HH0l9UY72cofeYu7FqFI25Z+mL+vgkmNZXJh45FJWxoCswUzg2HBl/1h8ZejYcv+CQ/orHtSRCOi&#10;ReYzCfCO1656SQ+nSKJxuFm02Yv1do1YMGKQ0aB7t7cO2tVkBYH/Z7/7TRPva1GbaC9E39m6vu61&#10;6bB1n3Bto6LkuSxTisptP8EJWLN6z2hyZgRTsMKY1B4giH3N/Z55a5VAdh75OrSKxzWCLXUaS/be&#10;JUhCCVh14bY9M2FFqzw+kwSb4M3602HrjovOsy49KwH+bMZHWjUvEPaUlXRRzPpkk5W8NpaivD6W&#10;029gpoUcPC3lWn/lalgxJdhyctKLK12ApOuMcbOCy8MtMNI4lqNvfGkwrHlryLu1rDowGDY9J2bp&#10;N3KE8Z75CHzkQIKCFAkq7i3+ZgghN8gmcQ2PDrkYnet8vhf4L8M02mdXfANW4DdBRSxMNJ+FBt8F&#10;aQBZmOl0o6wQOzWi9EwsME0bMSUCzl/agxXHyhk3gvXhkf6aZ4rKmbF0fnXpB8l2Ax+NGL9XvpDk&#10;6nHN5O3jQYwctQVcpI/z7ZHxnZHabG+KAAM3ICCWvMusrEJWcHGPuG+XMV4adv72kUuD4aGrl8KC&#10;oYGw+r1h495yCz4ica2ZmhF4u0pwq4SV+gifwML+s6RJcIe4Fe4F+0lQgBNUs+UKS2Ggrvs+/lbo&#10;pxlT6rq/a1K74AmWhwwFMIRiGxL2BNC4S5cDpvAhZB6JP0x15yXwLXjgYWCPIADjuGAq2S6K4Bsc&#10;CYxjhQvQkC2l2OWm6gUpi4QHxcg+8zdN9Ik4oBgYikoKLqkLNptbcm44PPzpQHjo84th8z85Eg79&#10;9/vCi//+cFh4VcD92JXQvWMsl0FzUSlB90EoVRqkZydC2+PjhhbG2QUt5z5X5K9VIERg8+EvHTw6&#10;3cb0YyH9Qo70usCoQAwyASAb76EE2esig9Lf3TDRHv6Kn/6bwodp5s9FEfNayLCqig1IocVAFgWn&#10;ys7PTt0Hj5ik4NxeMj7xvWmCB+RFwefLzws//slgWPpHoz48BNdcIyNB5RZbb3n/3XdHwuY35KL1&#10;Xix79nm/aTK/iJPkdXm/vUqe4LrzsnTrD4yGhZcluJMDYd0/PhUe/b8fCgf/x3fCqr886/noqorO&#10;Ioa9RgjZ9YLpSFPWwc9mS6ISEAMlICVz3e4m/m136GtMNkwmaOREmIanR0PdC8l0oSHIuuPehI9V&#10;uFkB4d2svmXTY5altD86ZkXgufYwYgqWqHd1zsreckmCxHIcvASRNfnmnY39/oySsGEyOeJcvCj+&#10;R+uJmye4YV8HeEL7HIxhYWWFUdBEqWc/w/wt5JOpHcEj8V36GngPH+BXnMpt2nw8ycnrXgI94BoT&#10;D8xsNa/+yCfrAA1zVz1/h0T/6VdscxwzJrLYlbzxjcvJVlj6PldwOQGSwmGm+jY9cckbKa94T3jo&#10;3SSf64V0GYZgJbwoUNg4K5hdD77mw0RoFPt3GX+lfi+XnBck80BnFNyxnRCVS0TGzJsnKbX8dBrt&#10;hfHUuDJIpIToB2cLoKjtzReTGSgUgHzhDQYjENagRxE/90K4czyHLWPBeiJ4eVbd92pQuJZ76V9X&#10;08UidvV1QAi8RkHAs+Q+wueeZNMTwwk8S4ofQCR/B94lEJYVd4qN7ITGkHY6yyMoQQDHDBeZCNfi&#10;Cm+TFSjHa9wouV2kzmR4zDe1GXlhzZ3rvjce8444QEmC0tnbjIqwDGgdVe/MnDTWJJvCeaZDnaCG&#10;IW9Q6TRCi6XIumAEjkGBsQitGZT6vVyK9xM4Iry2ntRVkIpqTyxbVqHS92IBuzlGioCPAdMzmERA&#10;WAmCsDBsbkxO00pwg+1kQNmfAWF1DliwhigYYbVFR1D0m7G6yEKoATOh+MABfi/gfW9cguuXIYnv&#10;4Lo8xUxIgotib5b1VB89SVJ9ym4egTR0EPEM3mkFEc/Mt4JyMNFAhRYLChAYhJVtXDEOpM+o5CtX&#10;cLkOzG1FQ+n0zrzrIK5BYDEsnjlTm/AyGBGn5BrP+vBzCnqanh0Pt1TccU1w6RADxrJvpnupUWje&#10;dNxCS1UPuNcrDkowzhp/396SFuG7IhgC04EUdA73hXLMxRiI9qHFzHTteO6qdwQ3hpSmwxwCExLf&#10;HJrnhX3Z2a/5SDxEIIEcJNzZWZudx1EQBKqvVfzDmlMeyAF7er6DVSmPLXOnBo3EvAJTZi99GErt&#10;maRYqaCQVlzBreveXaDYx80V7d6LjQkTVk4485EzLlxvKnzGY+189ctk4kP9YLzbJfwIsWe6xK9y&#10;BRdl8a7rWHPFFslZZfmGBfhDzMLuRy4cEs/YNZPNvJm4YL0a234t7xdkeP9quLXizkRwudkYihrJ&#10;05fDynPjYdWxsVC7/VJY98GYwfqWfeOhpqL3+pf+J0gEcxCWxhZQAwTDWAXM1C3ajwDk3TsXcQ/L&#10;ZDzLJYHzTKSUiu8bpGAMJJ4CF5iOEVgRUv+i+CvLRoUV+xtUvj7ijIJnxaLg6jo8Gv837MoxIvSJ&#10;ASeVteys4N6bY0kmIceDoOzMmvZRdC9FshArsCPWQJmoI/ECAwksyndDwbg8TfPrl11zgPKSt7eV&#10;l5xZYfU59ov/b+8bCxskrASJyJrLN2VMmAJmCRCVaczoUR9zmw8vQXApSgGLiRkwj3QIa4MaGs64&#10;mocENTtk15WZZP9PitB28DPwQ1DBJXYppkIMOswtud9DiuLgIGD8jZ6A5zlwAwrofbPu0yBzfkU8&#10;GoDdMZnFygqu26k2OFjTc4AhVjBZN1tw/d6q91MuuPz0aFj1oVxrmyAQAp7Tbqyn+6ZnpWMPv0fv&#10;dQArBUdB8gR/LnJ9Q68ghoQPi83WAdRpEGN4pbUgiTMVpCVpv+AJv6G45JARUmbQgDqMCbAJCIQC&#10;eeaMI1GNtwgcfvCi3RPQAFDOQRZgW6Y1CYa87ZGu+/uQAzUz7f7mmZAo5EVntZlrRRGHweSYWXCy&#10;m1K6+2WJJXguTCFwgGkwV0y25dNAzwdPyiY9jxXIsahp3RtJWSkzZq6/TVkmhMyn/5AeAzcL84OJ&#10;GXTjQcE7pm+XnU6mcLmm6D3UZ3hmJeJZ9J3+SVDT1hvhAKL0EoylFPiGSIbQe4JJ+dw2tZECJRST&#10;PmJJzWu9115CFr61W/GUBNdLhvaMue+MC4pKO2JbMLYusmHpDp13kUWNNIL56jUfh9a1RxXRKRrf&#10;Igwoza1/c8ZulU6XFJQ5iBfDxJtmRoHAtY6GxWCmOZm/zwaFJgkrbWUQYAz38W6utbJKoHe9+HkS&#10;pOg68qAIBMu6ic5Zrs+Mn8v1doyEzkYFg0ALsKhwKMuxWZ1w3XtvlKQMXY2Ja+TMsqoPk42QCY7S&#10;hzm77bKoPbXnQ/PJX/oga5bks0XruuOTYc3pybDy4njY+NdXDPWoqfCJjIX30N8di+T+9bzeuguh&#10;58lp952DRzymhesMQ/SeosDfJGEQgEzwCsu76upMsUx0wxnJEthZ/ORa3kWlnHPG8nycXZE3O1vM&#10;4yK4nNkK09aemQqrPk42WOZsMnASMIH/1/Zdcu6vTcIC7uFFtmQZAQaAZwXT4F+dQANpbDK7c20w&#10;boRBWDmsSPXBqbDh8GTY+sZkIkSyQkxGMBAIKM+EwGvdbQMuQmHPBVJB0VpyvbcsxWUxgaF7CZIQ&#10;mGjtGHhb4EfeC1sEqahw4pioVUdHQ+Xg1WS6WopgfmDNctpcFgHVsOZSFDB2Hc+j3LFJAp3hD2k8&#10;B5UKeNi/jSXoFnQRGNEpP/HI12S9gu6F52ytz5Ik582zRij7/5sk3oPRwM1jcTccn/KMLAE/6+Gy&#10;BTzObvAdpPFIPytSUXCBCo5s1QkGBEDPtF/VUwNh0YT+fywpZ0x2IR/2ik5vHqLr/YLUQ80Q0lUw&#10;TW6I59qS6TtSaSx1ZoEllUvgOmMpYUumcLk+cf2zG3odIWASVNwgOWbwENqMAJlB0lbvBFN71m0k&#10;KEAQmDJlT1iuscXVgPI+3GK0vgh9xLrGV7hiaiz0F5yGJ1pyedxTpewRsGRs1B7KmQPSgbIW/MVa&#10;5bZ9PtKg0C7cJ8LqFJ6enTUEkHkF/JEywWf6aFJ/6IeVM8ewRDIWL1i7OSkPFvLMvO9ziPEH3tA2&#10;AlOXfoqfyMjNKHlRcB2c6QsezlLmdScmfVYWa4gWfTUcFp8fCgum9fmPLoZFl4Y8h03UixXLRpkw&#10;m3QPESGNMzZUg3G/nFfG8UxEy96jlqXIYBxdz/lVvl6djDnFkiTBJZ+I5WPmh6NYvRSEOk4RisV3&#10;4CR2IOdsNBd7y80375vxXg5YSAtuyhoxyAQ+LmPEvREQIIjAKLXf6/D07M3/bCos/Eb8GBz24S4U&#10;OoMtvYSbwiCgFDg0Pjfznhsh3ycrTNucD0YQSwgMwh0p7/ci5dxvjCsFjctj0sJebDtKhYLTn8Lf&#10;eM18ZAMh+NFc8IRltbMEzRJc/kP02HS3MAX4dvmHoWnLybByYiqs2zuQlDXKyqz9zwbDkq/GvJyC&#10;JR7ZhzrafX461L5/2RaKJcqU44GPbcWfHQyNjWdDswSkuqLTzPKSkN8/kBQ441b0W9Y1ZsnlkMJD&#10;nl9/fNAJahRuzYUp777DTtub3pJQPT3iXQYJQGgbq5exYCytSTDctZQUQtEtSMB1TB2zKoFD4Thc&#10;D5iAYDL1SQAFZCKAJWjFg1By177/qiN62p/Gi5z0s0248marq3hWX9WZsL1zxFPS5ez6U4oQNmYy&#10;09+xurvz6alk+6o3roZuBeCOFyTgCFcUNL6jFraPaWtZcwsyCjWHMpUingefIWBdhHZ512bpOovr&#10;6VJcq6wUQRqldMxZk5ohJcZAEelS4IslynsRDWI9Eu6YVA5nAW/aP+pZD879WvnxiJPifA+mRvAo&#10;+GAtF/lGtrrn6KgeCXD6eCSeG4n/+90/fMn7XoFHW3/xthfj+cij258KdepL7V2ytEAgWX2sVpG5&#10;siidPxZ80Tu2SSA8SGKGf4vXyKo7yyKX7RkvWVJWOzh613vBvJ4oYBMN/cWzoAh2fTwjPq/w//ms&#10;E16Gmcfc69QWz7TRnm+5nB8hY9v/6KLpe+/mJEXFrCHjmmwVK88J/JCCs6FKouSPJtZWFGsoMCBM&#10;9VuQU++Zj4y9FeyyaoRdJNseHQ29BMAlcG2aioLr4Ax3LtdIQIJgskzCM0lyg6s/THZo9OwJrlMW&#10;CwyV91AIxtr1SPBZKeFlGHLhTCEj+DyLYI938D679leTtVwoDAGRn18YfFsJDaqT+rwbi6aOs9cs&#10;eU+icDyFZ6XUBw4ORBmKVvGFEQscbXL7xHRWIfAeEuzGzAh4NoKVwBkHAndIhUkZeTeDTpv4radQ&#10;NJMrcGUSbpT+dndKaS38iXJGIfF7JGwIi/GihDgq8HUEz6Ly5RB9pNAnCq5d+IL3PPkSx4NxNp+l&#10;sHxmtyHG0nGK3gtxj7fPkpFxbILVTSt/WnEz5PulEMwMkqtl/PFkjAeeEWUqYm+ek3lWUXApWNhW&#10;f9HHIlG0jFsn6kPAOMp+44UrrsRyBCvTXpJpKbKwkQtcqw7rL2V2ETd63yxZMIA6M3VsGkH1D9s+&#10;EdWnLbmVQIPlPceemPBm0gghwdOGd5ND9bDUW9WuGlmKdlleFG/ZyERYNCMr//lE2PzLr1wR5j0X&#10;ChkPDrBztZgYzv+xdrSTzESxD1gn3YPAcE1ev8vhxXxkyybFaDxwxTlZH+Inq+6Dsckw6Ludm9mW&#10;dJd5yPo0R+N4kYhHo7Bi3cGfoux7oKzgQuD/lifHwpbnh12XUPdycsqQT03SXxY3stqbopum25+2&#10;RaaYvWHPZOj66JtrkxsFAYsKF/+PMNpLxP+LZ8QNrO5gt02mdNseeic0SkFZmGkPJkUB1iHEnjeg&#10;r4X2zhJclk0TfCC0DQ+97eBmxYWxRBtYM89KzxscpDjY8T7+IpRQxDfxc4JxsmWSwoePyJ0L19UK&#10;Z5L2ab5PwYM6SZKdjAJL5jlIBYvBUUhgWk5SX3FmzLN/QJ2tEkC2+Ey3P9su72bYNxz6Tv5a7Umu&#10;sfIpoIj3/KYIYepUn2penXB8AfTZcGwqrP3801D98mjoVOCHS4ZPnBBZ/9yY4VzHk5M+K9cYWO1P&#10;yiCl9BLmJ1pH8903sEMeJF06yu7xKAPeDujj6W89gzFp0O/UPKwcnwprxmdC4/7LifeR0nf93pvG&#10;x7Oez/OYEEIZZQh4DorCknmOM4jXsCUUB023k1nQexmn9Wemw+qhqbD61IRTnaT4XDAkJdneIxgp&#10;BePeouDec9sDTruwV5gnIIQ7waEcTswO1oYIcgfxpb9NwnLABAaHYImFigRd7EPFQSpgZir0wWh0&#10;lNylLQOTJYIouDm2kM+m7dLkd0h4nOUouMPi73O43e+M9A48DcfBssIBGEUwvGh4xHDH8YKEi3Yh&#10;MIwP8MfHrjLbFJP8Ujw8HAJnoc20nfvJdrRvG04mkQSdoiHhGa6Ug8/RgmK9ES5ZQGa7CEQbJawW&#10;KDItBehVJF1PkZUVUe/hHezzAE+Jn7C8vAsYQKbJ8YIggrdFEKSjcJ3FC2yBgMf3e7hOXo+iG4Js&#10;2se7Eot7+/2hQ5rsBXSFQceKMW3IBr/Ou5WT7yuDjNkQkjxrUIrERGuwtI8iafam2vJiEuDVPzGc&#10;FHHICnSw76yYaXeq/xvzgs2YnJhLcHFrOd//1kj9YwKk/qlkBS5pyBUfDftQaAaUPtB+C54MCHCr&#10;9qWxxKUiPHKjnQ++HpqfGLUgeDIlL4PBdRImVjQ4743wkvPlLzlwCVtaaVFono+CEJsgE8Q8tJEM&#10;i2so0s9XPxAshJ2//n3niPcgQ8GMm2XtPWEjLwKuJR8f8+7EJRv3yxCReWpX+6Qcjm1ElBowHWwF&#10;FaRg7qHiltvvC3XHP3dRja2UbiLogYGcLo7EG3ynG3kTRCfdITWEqT27tcL3ZUXKcnO4cdxmJKzL&#10;LNyNEKitKIexlT6jtRwA6I3jqAjTdUXclX5+DpXVrnmIZ9jayCKZCm2YdZ2Eiilm9kXwJiQSXLZy&#10;pXCfOlgsFtdZgcHDz4wlM5DCwfQVXvR2y5KyfL3ETjY2PlLytcMzFg5voCcjVbl32JkfvC2rq+P1&#10;PJexYvob983GdivHpsKGi5cDlWxzbd/K2DboNy/jl0HBajc9PmJhRQBZtYJQe1GCrD1jSHoVIW6W&#10;R8GrNElpWNxpI0Rg3DPsqe5dqz5JimwqhHGrzl01pqUzbdImwLgrdPaMhOZ7k1Ns8hpYJA0IJ+zk&#10;/gbhRqTdbNfT2qCgjBUHBdcEc3ZuKmxvj4vKu/8mCOaRJyYwY3cWAo6urYpeFcD1PnfFAR+Cn3cv&#10;xEDv6pDi4p40CJ5mZWJB7eYIVyYq5uKL3aIgAKWNbDXV+vJ06Hj789DTPpicopi+HuyJZa0+5UWL&#10;YPdFvxoIi88lqzyq2M6TtsIz0k9s61qwwtfeRwyRH0Qmv4sfEqB1747aegIDDbkGBL2Oj4fqtybC&#10;NvEFIbp2j/CqhAvPRvELOy26lsCB+jWcnCbebz6xhVX/p2Hj+wqQXx/zTjZ4Dw5FYb8NFh3wfN8n&#10;3voIB8UqTH6t/Wg8VB2aDk1Pj9ljJhgfWJNcb6jw/Vt/HGpOfBbWHxwL7cuFmyTlrIAA567/YDxx&#10;IwxeqnG5JOHM/R4qWEKCADpEjre4VEYWHfOPW/ou3TbMw61ygiKF2YZBHVIYuStcFBCIjfJKDTR9&#10;7iblw5Tvkg+KB6Cs/2girPt4Imx9f8auKy+CxzLiVVBQz6ghvKT55C7Bs1iz4vXim3mjZ+G2sYJs&#10;9cSZCWykzUpb9jiAX0T59IOsDDnd9DvnI/rJOyoPjBk7u7ah9bwFxdtuKT7wtGzWgEipcPu4elz+&#10;fOk/wzVdT2zkmhdBC69ZEz+Ac763IA/xM/wiFgHC4A02vJ5M45snGdkrBmd33vFA6Nv7uSv2zVQF&#10;KWzOwfqeyncnPPhOGNOh1ANulHCPzv+JSc7f7kq2m0SDXYAjpuQyJHYMfFdwmeUQgutoWa6J2Tvy&#10;lMyysQdVHAinhkoILu9ynvaB1628Fih5oYVTI+GRyeGw6rx4gwXJ4YsFV9YN948LtqIwkfEz8ZH0&#10;Tupa7rdl1sAS9OAu2dtgwZXB8Mivzvu0+nX7kpQUg0qgROLeAZXuB4oYO6L4c4yRBVfPx83jil3X&#10;seh9l1O2CBe33CJhlRXnOQhLWrkYl2Rs8nmVJgdfCLn6TJDFdLwxLfAtxWs+cy1tRiFYhhXLOqlp&#10;oX30kf7ZOBSU6VpWQUCXh0Ss6IcD5Mkj7haWIoLEzcsyzuVayyG0lbl8cJMr/YEiO4fsNtKdSpMH&#10;VpYZDNfLCt6Mi+I+0ivk/Wa7L7lOiqDFFGvzs+Oh9u2Z0Pni5WQiAexZ4p0mGCU+AHHgAbN04H4i&#10;X3ZnZwobSxUFKEvOuyqgJM1I4MExTV1PTF6HQW3ZwXFqIy6UY6HapRDr9g6Ghy73Jyur/1VSVbXh&#10;g4mw/vC4PSJQgQIipwk56ISASe2cq0/mBediCJ4xFsAAdoXn0G9gCPwip71D0I0ZtlmCCj8yXpV3&#10;ITfwnc9+952SnYJXqz31edhy8mpoe3H6uswU1+6uFnyDvxgltZ88MopJZSLYuBbYIkX3ZtsopdpQ&#10;FFz+4T/ph/rBaLKYyskyuKgtB/XyAmxIW8ZYxuhGp+4vRTDHTOpLFuB1rE8quJJnFNIzhedBtpwf&#10;fB1axHSCLb9ff4tBlr7nhBmmjQkGeHbeOx0Yqd2eNi23rbpuW8tAcsqOhAmryzKmJeeHw+IRYcWP&#10;p2zVEYK8+1EmY0JZHITf789c436qP107x5JpbFk/vMKKs2Nh8T+46P3aqrd8EjaIR00LFGg2yBu+&#10;JPjAvhKdslDCpms/HAuVV+Q1X5oyHoSHMXAtvktjTDs5ntV803t5F2687tJXXrJf5CtKHe8rEL9R&#10;yxF5hxVEUbbt/zJ0EzitOppYavGf71kR3CKhQxnhfR7PeQ9tSuRsm/PTFGItGxkPq0amQvWZq6H9&#10;MbXLmZJCO+YTXIgBR1jBQYB4n0EgtxbNNo0hsmXq1PUFmftLEQ32OiZydBJM3Kc1j5k2CYl/wyow&#10;c6JGk3hHi+3i5UKsheAxaSnuaMn4qF0rJZlsU0QglffeGyX372G9U+8yFlebmL4GMqw4Pmo45ZW8&#10;KUXO3u+N3gi8NIB510C4UfYodhQtIi8NzmWXmQWTwnyvJuvQgAu4UgIrJoeADowNeBWrDpZmlhKr&#10;CgQAY6en5+EnWwXEcYLvQBN2eEQxUbRSxUAILmNUtHzqsyGKxsO8EcSM9dAmQY5y5MEwRErgYFZK&#10;RQqQraHY1hYsDlRF0YrXlyO4aC1WkRWWC2eGHbAxUAyItYWkvRrOcU9onDs1V5CWIj9DZFgiVwEc&#10;ALvFuXEGG6HGFVuDwccIgIKkVjGGdUskxdccHAlLp8bD4i/HwpLRsbD5wHhoxuUiTGW2ZS6iT3ar&#10;siTwAyzaLG9R94owrixpFrOmKS247KDDs4zXCu3yoCE8smS1e8a91ZIFSbgQaIBlX9QvPP3+cFh9&#10;YtxBC3tesHKXsk6wIFvqu+iH2IS2qJ1M31LoTimpawDgM+/Tu5nBskAp6MIIofwOIPGmYFMq9mhT&#10;RhltYXHpYF/aL8JS4i18LgTCq3Z40gChLbzzRoiMA/EPygjOZzd4n9B0600Ibsu+y94tj13zNl3+&#10;wpFeBPGP7fnKWkhqCG0tuVPLHMT1VGAxYI78m8/5bAk+IyRYXAac2T1qFVofHzN+Ah+zNgusufFH&#10;L4X65R+E+oZksR2dNc4qsy30kylF+jHLveYQA8I1SYom+Ws+qf/p6/i/SwblQcifegZI/XQ6S8JB&#10;Ss0wSFYSi7lpr/C+Bo0Acv3JKVtZNqEj+d/YlJRTEughiCw/5yR4Tw7JG/H/OAYo9dqPxz2zuO6Q&#10;4IfeXUw7FdpFmy1gssy45+a6MxbyTUOfhdanx0NP5Ulj3XR/rlHqWfLIGC6WlTdd+ia0vi/5YOm9&#10;+jX7nvIImQLruo6a9Y6PK46gPiX1vPItrnBXtZi0+fanLDDWMP2G1trCYjHFLPazwjLOSvXMQ2gx&#10;lgzNp7FYUIRx3R9cdbWYV1oUFMWka1ktStqOQnGmfDkYO1adseNg5QeT3tjY1WR4hwIGxzrEI1XT&#10;RF1w/d7JsPGQcPI7E8kGI1j0MiwGAsAxpz6vrPGC/q/gFUvGilZSWHL5ZE7AxlgPkv0IJHlUcDnL&#10;yOEpA8T5YJQWctINaSqfZnMi2RuWba+wiOB8QwENpINRtcFn/G4f9VQuq2oRcNabuQRVnylkioLL&#10;eBn2sEuOPFyHLCzlpWR4sHLg5UYFV/ShlLfqvr+wUkUyw1izBy9QgYW2ji+4t4Q8zUeUsjLZYvgl&#10;XnhTlGrxMGUU5hVcu0i5OE4djBgLV36dFaMDehkaihBmXcxc5NSLiFUK3u9fESW1v2A4rA/4OmJd&#10;C58ECkyFQIBtOfln2UkJ7zENsDAh95Pqcf5Pg0t7uM/VX7LCxUNCeL8GhigbbLhoNNngj1UNFBgh&#10;dPNaa/Wb4GPT4amw9p0RDz4unzZjQZnAAauxSsO1zM8NhIe/OR+W/enJ8MgfnfUWV+SUUS6E1wFX&#10;5XFnL7CAy48KJvz6jO+hoAhs69289bunduvkkWQonImQgtNmcqd4KgqNmIVzuaCui4JLn7iOZUx+&#10;Fnl0Ca+FWBaOCSKyIRbaEsLHeFlw9ZmxZkwQ4HIUvSxiXPQ8xh2Yxd/0s+cVXDATbnfRH/aL2efC&#10;4m+GjaeyaY1vQ+AtKrBIZzU/N2HLwxZILuyR8HX8rgQBS0lGQdej2eSYCZCclxV4B/etHJ70jBBb&#10;KdVU9LijMcjAnbHhHNE0i0LNBFkVBhFIwUbHK/9Cz/iLi2HBVQUGx/QcWSFbkVRbZ5GYa8X+/QNh&#10;7YXpsOKTZI6diQKsHGvz2JZ12Z9KAEmdSfFXvD0Qzv0vr4c/+d/awuT//mJ4ZEjXa1BsOeXRWM6E&#10;laHvwKUlJ4bC/n+3L5z5fzwbFkrQUU7eQQxACrF172VjZ6ZWua8JL/HIe16RTVoJ5UZIOUUo9iNO&#10;+1LCiqXFMJFOQ1iTTMSuRLjBy0TyeLlUvz0GarM9bfyOiRA9Yy6sfzPkMSxQ+vtZghsvjD8ar8kF&#10;MW/e+m/khv/2Qlh+dSq0aqAIMrLYLvvwcijdMOc8JVidv5ecX0ttAZtRYFFioMB1aLfzqa+OeglQ&#10;/UNvhzVqR/2mYz4BEWtUxKjqoF2ZlAOLw/1F3KnrDHtkaTbd+7zzs2tfF7Z8RRH8y4OhQYJDcUle&#10;ag3CmnuxqIQDTwTO5i8KxeeFQ8Ph4P98Mrz/Px93zQELT9fuPhte++8Ohm/+4xPh2H94x8JNGzAE&#10;jWorVhOhdepRFnrhhcHw9f/7+fDv/j+toe9fv2/YwPfkjtdWNDiPa6+idlR/dNk7l295azLUfnw1&#10;NMniI5Twj3FKt7tntyCK7nGwK7zc8cZnPt0Rhecv+WYyElTjZU9EalKQ1PXaZ449eK6xsp7V2tEf&#10;encoKI68/w1SUXDvrLg39C07IrN8xA3h5bZsaLGEAS3npB0Yxqkunv4Ucxv2TIamJxS1CuBTlI0Q&#10;pztZfJG0M1vHQEZim94JPsadU0/KZ8MMNcyaLeYACzx7JQFE6HCrngN/fcTpqKXT42HdX02H5V8K&#10;o+6XqxW2jQUpfnchio5uj3dxHCulkcuHxsPqfzDj6N11u8LX6/cOhqV/LMEbS6Z2OzoHrrM6kCGL&#10;Ai0El+lrMCyWlulNnsVS/s1bPgmVj10Mm58eCNWP94ctHWfD0iODYdFbcv3PXwyNKz9MBGjZ4cRd&#10;bzqVnOcg3Eu9CNj298cuhp9/cdp7FG98+pLHgpORup6fsULjTYjktx6+4rbgpYgBvGRd4+QZrBTv&#10;Y94UXpNiIr1HIT74evNb4+Yr/eZofsMIuWpy64yr9//SmLBNlQ9vEbQgC0ENAvUVzvbc4DT0zVBR&#10;cO+o+LGTz2A08BkBA24YbAZmZFDoBIl+3DQDRQ6R4AgoYbdOtFywkAiZX1DAuvxNuxaThKGbImhZ&#10;ACxO0YUXfuezD5EGqwoHxiAOQSbwAkNyBhdWaNFAEqSRQsI1Ai2K7wEvpQaunVkdtZPInXuWXEnO&#10;lwVy0Fdb3b++5KXnnACOK2awi88rEJjbOUxmAalkEo8YTAaQ5yHELas/8goS6ks5gIO8JLgVvApv&#10;aS+CgDLyLBTUSi5+wFP6R5ENexRz9sbmZ5LDnklPerMMgiD6RFt61FYJKveSPvR34pVJz86bqoXH&#10;KMn6Q1J+BcTECBTfk11gipy+kVPHIHkalyBZykHRDx6q9jHBDfF7057k3DtPI2s8jX+BUoXx/66p&#10;KLjfv+MnLmtkbRnQADdJddLC8eGw9PxIEe8RQHXvvepBJzCK1MhBFxJ4InNH5GIUFrOzFObRi5lB&#10;IhBwYYe0fpawiWDqjio9S4xwVRATIXou54NRe7CJjTm2XQobd50P69qOh9pNn4SWn7/lvX3TgppH&#10;DASWqLk7OUsWT8LyFDISDN7qfzgd1r+twIm580LVfR7RR4I7LDj78yKsKACQwfvJSrmYoFgxPRXW&#10;/NVoWP4nI2Hl6FRYf34mVJ68HJoHf+VsiqEWz1K7zTeCncqTYdORaR8hunRsPKz/809dg0yGAH7R&#10;h3Q7GsVPp9tQAoSs4DGBIqUKifgOQ1P9yRUfe0velG23gCqMC96ARaLsF0d8wIEonFeG4mzeLyv9&#10;5mhoaDzjALlSckP/8R70A+M1Z7UgHhBPJsIw0Ifc63KoKLi33PmTUHvwspPcFI9jiR4ZHwqPfKPg&#10;4tdjTudgFWAwOAjmgeXAW6u+uJxUSr00mlR8PT3h9FUeoyIhpGAnb7+DVuvZ8Xr+RjI2k0sjimWx&#10;oGtFyULIijCFunxmMtT8F+fD2//hdFj0+YgXTbIEiXZm35klnp/g9J1OhxHUkdhnYz+O9kwClvLq&#10;MprUTgpxEBImJsiGmNoFr9Q3L89XpM+mdtW6lh0v6yu2qz+zlxPNfqbgGjODLEWXFcULIkAW8sw9&#10;QIaONgWqe+XiO/sT4RWPWCfokk7xMH19mgyrsKKCH4wpwkoMwBQtXpbx9BhJwDkwpbqiw/i6SUFg&#10;Xds5Q6vVfzkclvyRcPzYF+ZbhGWlCL4z0UC+lowHU+Y+iVO/xbHPuy9SUXBvr/iBd5Zx4bhcGO6C&#10;SBg3zBISp5ek5fGhaDMdJO2yQdgIy0InaQwWMkKFXJJ7iy7WqS6ggAaG33g2AmqIIIvIWWB2m2IY&#10;/8dt4boZlHpZmA1vSsEUmS/8wwuO6hGcvL2m5iQxAUVq5xBt0kMIGp5CA5dcc42Jxf6zr1bmPbhF&#10;Zylo748o63vX+41Ft91BrhUFTd0zHwEbDJH0Lu8SmXMNkIXxIL3lmSaNFZVeWEwf0ieepScfriP6&#10;iaXfngSKFmS+hy/geISWMZJw8Sys+Na942HlmfGweHQkLOyXgfsskRlSb+n1elkeoXROf+o5ZEZY&#10;T4cMGedLMVAYio081iljlqWi4N5WcVfobLponIKrI49KYBAtsC2utD8+yFgT4SMi5SxfdYxBK/Wi&#10;SB50YAFCLotJg43LJOz8BlElRnYB7NcTl6Yg7GBhVgdLS9FQLD/F2VgKDkZmOY8hCgHHXC4qS2IC&#10;bcdSE2CmrTWCgyWIuBMBof2eccpAm0gIZgcrdNUWu+jM7zdF4PQoUBkyX2QAsPBsSQUGZlLBPMai&#10;4T1k4Zx7lTDlPYPfe5k8Khin+D1KY9jBLKTegdA6RywYxRamSy6NhOXHR8LGA6OugIvj6PvBuOJb&#10;fBY8tgJobImfiCfIc4PzUTZnVzSuPMdjLN7lBcXQLMFFAAkqGjouFOfJwbmLJ5I9W9HgdKewRPyf&#10;lbmzvy9NCMX2xn5jSze49ozdqJWiEI3GIAwLk52mBF5gdbdVy6ro/9HVAyHs2omwxSC0Ni7TgWif&#10;3VBOgAK5H1yXCcIQvt7HpzygffUXfZoNG+LB4Ha1z9Or2b5LyfpWHfXU95yW7gbI7ZdCZtvP9w7o&#10;6s+F2gXvJAfsKQAkIGQiwx5NbYdHHHLNDBv58qwywataQxdyuZl3iFxkJItoA7U5mc1i0obVMlT4&#10;UXrI1kq5ASBEO1nlu+dT38OmL2yezek+VS+NFJe/Vx6cSKBa+yXPxjGWebAjBRXuCW27FJgpqCAq&#10;Zs0Pmuuk+adT3sacvRDS1uhmCVxHxFz95kTYpACl+u3J0Pz0eOjddOo6hmaJ352PzX6vQe3pGEoE&#10;Ss9mVxTSNF590CELhPXT8xHE9H0mMaGb6VkxKW0hIKwNB2UgoOwlUK/3tMuC4eaY4u15etrPLFoy&#10;PatPVtmppowAfBvCbe56/HLoXSuYlLX0xACyiFjBx/69AsO/veBgzsvaZd3oV7Pa1XroC+9j0NU9&#10;5AOuo5JiiTukkBz+R410PGM4LTDwwZZdf4E+njCRsEdCLqxcWcGV1d21Ts+TUWHcOBy7a/e4U6o1&#10;8EdKhYIxS0hgV/WGflNfgC5zKf1sjLsz2Z+A3RopcAHvEWw5MlaEjJtIJ7JvigrMMCPEPKeugAW4&#10;In133fVlEta6fafcldrsZUFSPD57rZY02thLwQvYKa18xmHgTzHWwpcaLP+Oq5RlBeu5CEguDEtD&#10;5I27wws58EndZ1yXeU4u6RqEEMEy7gOKUCyd486NcWXxXDuL5U0NKnP7ZDYYJ2/CdzypqnIxzv0S&#10;NAkowtXeNWh+O/0mfkcDQFbDZZofjjmtRUYhepL4HvhguKR2ZktXuQbv0q3nUt6abht9tNUsxAvc&#10;Z6gFlBHvDA00TuBzr4ZhjPR7FhtnKSW4P/IKTHAt6S8mGyI+avzBi95GyThXjc4O1A1R6j46WNTU&#10;dGdvhoSFemQZEVqwM23nL9PH7LmAF6H8D+XzTJiuLwoMFqzA2DyibRZeWSLWq3GAC9G6D88ule4r&#10;gxAEb+kki23FlQK7+k1Ckne9F2pqsH2trJ8zCVI6C7r6gzCwg7frpQvBTvQgCAyBLkLq9XN6jrMg&#10;BF8Pv2uhZ7EkU+d8ppCHsfYzCu8wH3R999YziaHQd/F7di1HsYkRHF/MIR+MOXGDC3MIvhVsU/HH&#10;9ggolT2AnlFKeHlnh6x+gnG/f5936Vt9YiJs+MeXXVlEBzp+d787geBufGs0bD36qWdaYuL77xM5&#10;N0vQJEb0tkh7b38qyWVKiElzrTk7aUvENCiDtn3LudAjYYFRec9LE8x28XrtWUOROmPB0rCJweT3&#10;ktdIURC+vuc/lcC9Z0tIUMKh30zjcl98hv8Kf9fe9mRYc3LCZY7EBxZ02i9PxXWx//QNC8t9tpQI&#10;tt6JEFOj3PZ7bzrbwMoJF5nXnXM6jM1IUHRSeD405NTXngomaLU3RDkQ5N3C+QUPwfek9UjvcTA2&#10;VYPbK0+HNgnWdX1OEW2LRNuJVaDYX3aj3L4s/7jdHil6nzyT91W4+56fWVvqFQ03bD7uSQhqIdnu&#10;yCkSrJeYRYKeXCnTkrwk+9C/a8KyGLuJyfH/uFGEF8Xb8I4GZ5+CLQ1A2x3JIrzsMyKxIwvLVNB+&#10;MxAsKab19il4kDXIYyrE91i3rtpzYffOKQtd/H7WPXoe7rVVQoCgbDwsxRLGYwLHFVFq444mWU+1&#10;H1i19v3R8N5/OBEe/69PhSXfJEVATfKGXIerZuBZ8o5VLL4jRRbst74I1aevJlBHOB0L56VEwA/S&#10;dqTR8AAK6pjI4Tu3XxaUtoO1Of4K5UeJEX68T82BaRfsgLVRplJeY07Co1DUo8+2qgUeQ/H/JAKM&#10;fXWtLe4PbnsgwXoaKKbxKLdjCpBZMXAHC+nAIuR5cSngJ7DITTXwt0x0GutmZjOXT0otE3zkERYK&#10;ZtFH5225R+7ZmLzg0vLu8wAX8BvulokE4Aj8IrLmPvNN7weuGG82nbM3wDPQRtw+kIbdzTt//4AV&#10;j2zBkj85Gx660u+d4YnCuRbDgqCjCDwvwoMsYWh8kIgsO7EL/MBqzlKmQgoLS5qn1PCA9uIhHATr&#10;/Ux1g48pBW3aLqGWos3H21IUvYN5I96TTjQmJg0JdNE76SsbEXpDEKSXG7iIdMSSybGw9MJIWPf+&#10;mF1HiywsRR+kyJbOjFugHcGXYNLfR7KHEMSxAOb8XooYWE7FNK5kKyFZOIQfZs4a9PT1UnT/jjGQ&#10;68Yqkspjc+bOnyWnwRev1feeJFBASTkn+VcECsviGmLdywxT1d7RsOLEqHPrTLFSgUZQ4wInAt0y&#10;lNGuWFaUZ2I9YztuhJh+B2I5yEOB1d669y6HLe/Ik+399NsH8AWibds2yUCC6yEJbHf3sD3ZjpVH&#10;w10VP0jV48rFss0jM1Ib9gy6FqBaHUWrCW6WnxoNi6ZHbXnRWNwTL4EhCU5JVpVCeYP6nyrhSnsb&#10;5HmenUxqhdkun9xziT7yPVarW0LVdeQb42NctQUnc4//j7UsBE123YVr4KPv0ftx3QSXBJtrD4+F&#10;zccvGxNzb3a5/nyUPD+/7eUQ90eifQgry4bKnSIvl9LvgSI/+M1QoSi4+oIkNHBh+YmRsGx4PDS2&#10;nHegRmROBT9H/TDrARNprFNFW896jpyJBa/vV5RILe133ZHfJjmwSUEhonjvrcARp3JbTvOkrr+O&#10;xE9bN7nWsrIPYN71J3ytBULYkiIj3uOB0zU8j0wPvMcK8//cZ90g8fy87/++UjEdlhZctIdk8OKL&#10;w2HhLwddAE1gxnQwdQycVMgSElJPtgKkiQTMmV1jqpjfwD1879SNLA/Mvxm3NIsK7StFxkektea5&#10;rmziWek0mZ6LO8Ytg1nLxffud/o5JahVwWJ3S7/jDJ7vqB0cCl5WwBSFC176N5FPA80850YJuMcm&#10;K4xT2dBPvOD6b3MWxbeh6wVXxMrTKLhU/ICnqp4c8MoAL5H+YMRVYV7LxOYUHADXd8kCTgAB9mLK&#10;kQJ0kvQst2broVKYsBwiUCCoaaWNEgIHDrJQYFY+Y52MBTXAXtuffUae4JDS435mw0jsp4OROQTt&#10;W1sn3lto+6zv9R2TKD6bbMmhpI5Dn5nOJSiJLvK7JhRhV9+EA6F5vUgktZ1Ak0MRaZeDXfrD+Oh3&#10;K0DM7IivKG+5ij4vwSc9y+kw/uFL1wisOx42vT3ufOG6PRJY/WVPBTbbqPynw67oB++2KZjgdGtW&#10;HLCwcemZkfDI8GB4ZFRYWDCDXPDqmcth5YmxsPbdkVD3wthNA3cCo653v3RpX+fv6jMzL42CI5tP&#10;J6sjZKVqZr4JGy9dCc37hf3SA6COojTkG+Pggwm3bUkEgiCz++M/sOATeICjsHAWrry59yi4BSXK&#10;/j4XAa26Bauoce2rppIqtcxF76NCjxQTW4h2fPjLsKaiKXTUykDUsI3+bw52wRf6xV8f56S+xe+y&#10;1zKt2/uIInyyC+I7y+K7X/ssOaNX8sNWobQXSMPONPC+r/GSjy74tkrvJVcNF8L2+ouBXfQr7r3n&#10;Z2E7KxD0IytG2WiCMjV2iKbmktQYKwIW/cGgC45J39Awp3oUnRIwsHHF6n/UHxYOSeBlpYEXdZWf&#10;JMdMzQyF1V9eCZsq2nIbNBfBKARp69tTxtptTeed63QZnhhHMFMn7WZVK1DFqyPiIEuwYHDdgZnQ&#10;8NKEq8oYEIj1YqS2KL52aojUE/9nomHfleQEzEzKC8V+rH30emtZBqFM1EuwMTUYFZxMfFD0DigY&#10;8/ikGamdEH9jFR1Zh9J7HHw3hBLBK04WanhTys/smwJQMirZa12r297v/ReAhOT2WVzAAkzyw5zN&#10;wXhseXMySUEWDEFUDnhBEdUNHVMgnlPByGbeXU9Ohtsq7g4VP7jzd0OvrBoX0AEKxcnLsSKioep4&#10;sgT8k2FvbwQs8ADDdDUEt8AyaZbxuFL/NQntdnWq9kxolssDPjz85aWw6i9GQwvbsOs+z9FLCKJr&#10;mY+Ymmx4ceJaKeSqj739J8GJV6MKjqz5WIwShPGUbwGrIRQwv/pVCfXepF6U6z1Idskf2CIw7ckk&#10;gLG5hIrqJwszDE9ZXVwem8FFN3gjxL28k6VPUVG8X29MS2lgKC00xgXyqG0sQbcAkXYC08bniW/m&#10;X+r5N02FZ/EOcvXEKuxN660B4FFhnNPXW/EVSLKYEkXHkBDnsHSJscfgrRSkXE+5IzUTEn7GkL56&#10;eRd/kYFyoYnI1YMySpzUwzIlCsOKUCGST2J8fNj7BTRv+MRQAIEk6U0DXXic6oxXAIjZLJluekhY&#10;U5aCFBraxn4DLPle849GvIAQwXASn2j7LglYGcILhupukgvVta7SEjHt6p389B7OYVs0mqykdY2F&#10;lBA8bMW6b68tNQl+sDvv34ILk0A7qS3YgfC2vHElNO2ZSqrysXYIteDDrEETzcLCN0hWGL3LW59K&#10;aGs/uOL2MpDkbYEDPglIVow2015WYzDFGss+o7HwKhPSZJl33CgR1FI70PvMjJfHI3gslqTwBotP&#10;RRdezfBBlpaxuFYVlqSoiBEoBehYkay/Y8ElBVuUK9IXFBW+O1f97lXzHeHPa08pgu/AWIwP51wk&#10;UCGVVYB4KBqI9WJHwMo3Rj3dy+pVqqPIJmRfDBOZvvSRT8zmSDCrKjo9U+MZN+FcDrj2jorbB12k&#10;AsNsHXn3XHhRFs4zdUwAyAKx5omCdzQaL/DwZ/2h+m/PuBrfGy9XNLuIAwVjwsArelnRcX4krL40&#10;FeqeGk7WbmFRZMnAddb+u5+38IClYoIdXM53kRiobPtgqtfFlTEYCJ6fgfLLLTv7wmwQh+bpN9qB&#10;5efUoGUzE65ZpTTTlVe63+lHeRxO3HFtAoFR5h3zUVoZY3uAfQTmTPNTK4uAMMPWvGMoNL486XQn&#10;qcDOly47P0074jNQPJSRMV1f0eGgvKHtvHfladF17MdbvWc0qcGW8GJM0m0olxiLbvFrhzzT7AmI&#10;wgU81FNtYihH3INdsLakurx7dfUpWw7cG8yEeU6P6LtWzujFnavBDKQZre/Zo8Br0sA86iTf8Vtx&#10;mm8uEj4y9tR7wdNMhCycGA6PjAl7KyBcMCQh/uvTPm+YTUHaWWYvd4/rg8C+bBy3+OyQoQsVXl6i&#10;c8/z16JdFEdEf0h5IdjMx9MXzitgK3l22unoVmCq9rTflkyPMuhMTlDdxCnsWeF1mikvohbvrByy&#10;sMyuOTjTvWypRCXe8uFxL52q65Fwc36CDAO/u3ZB9+CC6RteoRyFicRYsRUBioZnIrjl2CeUz1PT&#10;WHIZH0MuCR5b52M529Z/kqyswBMRmKUVJo4P0EbGoGpfUiLJrplNuo6ttYCYLUwR705WI98s1EGx&#10;qWlwViEruBCBiQMCDS75RCrXKb4Bv2DtcHGe7SkILNoPNutp6U86Bm4rPAtFwM0wUIYJXKvnu/OZ&#10;9+aRraHwDUEhueRlp0fCI9MS2qFBH5DNAD8yNeTtjqpfkGKpbZWvCZrs7DfuQnD5nTl+YAU7uZSa&#10;FEBwSfX41MTCUiFXl70/4mVMW5/R82UxrNjqD9VcHKhB4MCOMWkhIk3HujN7i+xkgfhhnCd8Dmb3&#10;0UginocV3vjeuCd7WJLuSj2NAYsm4zIdxoK9wVyvQH1A+tlzkMe1TgEumJtx0/NcVIPwqT3xxE0T&#10;CiwjQ//dBlnUmGeeZXAKgksGhDMmOBeNzBOrI4B3Po4ACMZ7ugpLvW5ScKOBmZ3HzbtQRBqHRiM0&#10;uFuWcCMUWDYYT4OZKcP6RGIA0+4A60QFv3cBFHPKDnDULga+49BXFkhm8qoe7w9rXh8Iq/YPhNVv&#10;DnpHmC27BB9+/mao1SC2LDscKj+ZNkShroKU3rIvJry1ElaT7Y7mUhjaHj0FSujNhk9OhjUj07a8&#10;rILwpAvbe+r3Ol0Pj7KWD2zYfOJrK8qs4KpA3NP40mSyS+LekeTwO70TGNH84OthzYkJL51i05O1&#10;F6e9ER71It6j4S8vhMVjUlQFnr1Vsr5lul6s7PYnZtwvK5/+ugpN78QzME42NPBAQo533HL4cthw&#10;ZibUvqP7ZHhQ7uwzbZDknVgxjYDa64pPPAfCUHg9ofpneJh5Ri7h0YGgqbiCdrLsvaTFTRMdoTFA&#10;hSVDo87rEnRRKljDlp76jU6aeXoZeAx3xKmQ1pD4HEiNyHZ8XsIKybrjvtlbgLpUNvJY+adjPsl9&#10;+aUxL7yjNJDdFjmMmuVHKBeZBqawnUqT8nlX8IyApYk+xIGLqwRYEcBAkBHYxPL8unOh6rWxsPbc&#10;VKj8aCqBToUAK96P8nLqOkvGebdhl75PvwvM3PDokBc5suAQ607NLOvC2EyP+lhWpJAH9+6OnRe8&#10;rmz5n50Jb/0/T4b1LyXFTrQv/dy5iDbw/L4NCgrxqHpfLL3MI6+eANIVMjpg4fTv8InJC/At24vy&#10;PIQTQWbP5DSvWa2RPlh8LgLG9fQKdrLUaOXHxrdQz9pPwo61x4VxC9VhcwkuhFbhllb0jzvHi/vF&#10;miG4LsOTcMEUBNbpHLn3mwkcSpKe7zSKGAITcZc+p0uWD6znNJYEhO9Iz+BWwVyUZVIn6gACC6O/&#10;KFf2+VgBrCJujPZzLf+Pgoh7tNXELep3u2xZf85jMHQCbxbgEkLasfVMsvmzonSuIw2UVRiEmz23&#10;UDCWrsQ0GX20qyY7g8Kov/ST4AbBfeiri97ZprnxrN83SyFkKOazaO6PIJ7h3DzjDmGJ8UAYp1nf&#10;y6OQizU2lkGwHCC48FrCTICctpY3Qljo9vZLicIAUcQHjlzgL1sY5AZneeSBlSZtPjxt7UdowZwU&#10;1dBgXsTAbJc2FK1vvJ9npyxvmmAeAp4bwGQIRmEBeU8alkBmGIKjAaeEkEWZBFmx2CcKn4Vfg+0q&#10;fdolgrl2YcKWYOK4Zs2YTM+1+yx4CtrLs/zOH74UmvZOe8LGhdS4Sz0HTNfeLsF6bsLReRv1yxLI&#10;WTwp9INrMQhYbQYFIYccHMnLEKy5DlhBD8q65vBoWDIgK3xo1AGvp6tpF0ZCCungRUKWfk8ku1mN&#10;Dddk23Iz5FQa+7LJqFixxVf2lADv0l6gQalxn5fEd2YZrbxSaIxR43YZCI0R2ah5BTfdQfAGjXK+&#10;tqc/eaAwZa9cxHa5Hq6NlH4GUSCbAae/g6hoZyoQt5XdO+xmKPv+9GeIHGTXQxKs9kFbTwbbAy6m&#10;++Dn/cNh5cVxH4TM9kIwCkWwJQF3IqyFZ0H8fz3TsuB8CR1Cy34PTHtWVrSGjRXtiZWXFS95qhDC&#10;9sDrfg+CyCaCDc+MhpZtya7q4OSYimu89QkrCFCISRcHOeI/ARA5zqi48DP7Lv6/vVqC0JrU8Ka3&#10;pv82xHOtEATpeCnJRNf+z0Nv0yXxJ/8eiPugaHhQ4lkeSX1CyZx5ERH0Nb8644MWt685Vlpw/eBb&#10;pVFiDsln/s/3NMblddKuHmEP0ioOtKDCve6IhCH+35R9vgjN8YksIjqebjhCbcutd8V3fxviGa5r&#10;aLyQnGopK4blITjBwmLBVn44HNa9IvjTd9Fb17NsGivH1CWpHaxjFN7IVC/0AzvLMpjJCMXrV0Lj&#10;W1dC70ufektWu8sSlod22Q3LWtO2Fmb2hO9axV+W7bftHnW6LQoGM39thSU7tmyyQAR/TBh5v1uw&#10;pviaVTLICy4l2O2Hv3L2Ivt7mnpx/UCjMiwmy5zgB2104K3xz4Njkez5EHLa3znoGbiu+vOuQUh7&#10;Xhet1yc7y9frsz2lns01xeAsuk1uMDOxSNJq9gQr5m0x3yTCZXlxn3lzzdxL40kpzSlwBHE1irYJ&#10;7ORGSZfwDjrPu+kU68MYFAbJKbGM8N8oefAlXN68TS6fPng6WbgY9/vw1X6fclP5QpK3BlMiuOxI&#10;yUwSLh2oQTBjYVPbmYIkL8x1CK9rdgUzwNeGBzntSBM84pm4QIJP8stYTgTQ06V6Bv9HgWNJpaEB&#10;xqEQzQNr6AN5cpTQ7+YZDLIsdvpdDH7TU2N25eZp4bcscW/ZGFh8jMR9c91j+cCCqn/AIXhK3+Gl&#10;ZypRcu6Xwpg3aqfHjL4WYA6bKVpwWb8TBQYXgnsCBlAwvmBiyGkwXsChGFiFjvuTVZ8lGyZmd1ed&#10;uWZBwYlMC8IofXbjJLicaYuVoDCDA+d4hwMT3Q/WXDt1xTtrO9cJbstjSEGJnJdFy+ewEBTsWACY&#10;Z6f8UR6l9Xa5YuH0NcPTYek/UD//b6Nepk8C3akvKRTKY6J9CJTeF61k8yvToeGVydC2Y8TBCC7d&#10;mF3XzHJ9JciDI6vvbfEZPAlc3CiZUx99upCe53yx4ADjVLxf3xmKiF8YF4QWAWbyBehAG7OxA7l3&#10;YhMvytR7GY/0779por+kRVlFQju857JkjTIBVt/gCRnLGEvYs0mZOeLKHlLWvVvKa8G9U4L72Bvf&#10;hJ63vnRBBNJf9cqohfZvwvvOG1J80bj+aNhwfMoRLriPB+c1zOuDNinyl7vi/wRILbuGQ+OTCig0&#10;KGgPg8oWngilc6Kkrp5JDtuAOLiE1agUv/C8UkKABQGzYWUs9LjYAmbKa58jYWk2iuX5fgRZEKBK&#10;wVzbssPJOym2wQPod3Kt1GJY48Vcth4lPYNQ8B5jT/0e+5q8p3xogxITTPY0XnQOlOfY4wABpChM&#10;v4J5MSSUcVqB0/frnSgg49Hy2mWfV0aGhdxy2tpzHTyBP2Qw4DHT8ShDHp++K+Kd2bGgj+B6tout&#10;eW4k2Z/3xGTY/MaYyzopNyXmid7Cfcy0EZRQAdBFmimnYwYHTajrOB82bDsTlh4eCBs7T9kKLRwZ&#10;cl0uZY6O8hjs1MMgXmCXX3BF4BSYSqTMrtc823jugX3JxnUS3Dh9SW6U1JLdnoSZs7PI55XCS36X&#10;nk0QxcHKRXctS9LTOmBrZOueuY9InTbwO7iPxX/G0hIAY0imgrHiKWvFc7BWbPVkDDeHZccq0Hfa&#10;Z3ebupbvyPe6NFDWxDlY3P7DCqwoe5QF9Ek6CmY55HrDWyPe2A/B9U6UqWd5YKMXkvUlouc66gu6&#10;yFbIciXKtSuZxtb4MhO28d1x5+SdplPfo2DFUz2zgnZTpHYSDBOkgftZtm4YUfjd4wIcUXsxij4a&#10;672x4rL5tjmCR+IxC+49t/wkWW2qQUeIWMWAlX1oWJhveiCseGcgPDTRHxr++ZHwyB+eC4suJDuV&#10;M/VJ43BfhgF6qIVJgmPLqkDAU4sog9zYpv2jtmbOtwo/gnEoyOCdXvjXImElLSRhxgoxwNlGpwnX&#10;b8ypZzPAcaYMbEqWwPg5Y6GAFlgdVhbQPpLxnuYE06svc2LSO5/xri2lYFIk3mkXLkIBonCZN2ov&#10;+I78MgVLTntREyAesJLXwqR2kSno7C0EXKwqBv/Fd0goUI5ZghufzzupsxAfYw4U6IXBoF4AHjF1&#10;TdFU3A/XBe7gSPHL2JNgScYnLWhZMp5FkXJ+g/jdfBYk4JnOzGRgCe21x9R7nXPvG8wfswwVBZfT&#10;0zt2Jvv4E5SsPDkWWv/lyfAP/89nw6H/YX946JfnQvO/OByu/MeXw8q/+MTHF1Ft1bT5uN0rWgOz&#10;nXGQtlpjwMQUa/xCwUqBcZQW1nZdsHa58PzgsKdjsbBVFX2hiUEGgDNtq+fkNTpLCBtMYX6c5fRs&#10;Mk2uGc1lwLMKALOxRqSdEJgGfccgARsQqrksKTSfJUK4YDyCsKNOAV1KyLmXKW92jVl3fDKsPzMd&#10;ql8fD1ufH0nqIUamPfvX3jtkCIK1hLIWEKHYvlwKlOeJJBy4YaBO7YtjPuoLYcXQLD824iCU7fyZ&#10;tmes8XSbKrrtthueHAl1L4+H5vPfJBsu47GyzxdZQQgixbfIW19HX/X+FsUNxqbgdfWXM+naJAds&#10;YMKMYPRuWF2I/uGZMX7zGSsrahTc2wR0W1+/4soqcMaqig4LZve/fN/088kLsrRnQvu/eC9s/idH&#10;wo5/+1HY8p+fDou+GfI8+sr+ibDlwKSFt0641clyWZStL4gRTw0bL2NtmX7FHbBFP/dv/pujYdVf&#10;nvJmba6VJRCSwBNsMHDZRsOwSPH/sdO4Vu7FyrAPBPXBjtDFfDIhMMT3abARdCYGaCNFH2QBSPZ/&#10;6/pWMdQzSWBUDRwDGdsaiSALj4LXaZHi13OdYEJr5XEvSG1Y93Fo/SnHB1yfziqS3oM1ZLGi89Cp&#10;3/g/Vgwv17r4kL3PqnMTTvVRnERlHbCP+mqOkqWYB14QDGLtavTsNRX1NiIu/tY7ruuD2saZIY17&#10;p8xj4I0zP8CUR2UQugYdaFITwrR349lfhnVfXA0b/vjzsPHDSZ9iTzGWPR3915hk3xEJQxMhG9fg&#10;3bs1Vt4Q5A4JLnW0MI71ZpskNFhH7zZ9biAsGB0MD311ISz/sxPh9z8/H34xdMnfU5VF3QJTwNwL&#10;w4mISWWhZS5jVAdw5V44qe9aZaE3PSvoMdkfHv+374Qn/u2BsPavTlh4wc6bXxx2GaWLOSI+ZaCk&#10;jewUiGUkmU/kyWI9L/LTICJ0jsp1H/vkOoCSIiGkJrl4u2lhWAJH5xD1O9Fs/QvjiddgWjvFtJsi&#10;sB0uHMtdaHecFkXJXJaod+KBOB8CXO6MgHi1+spMWDkx5SOfgFuzBjPtCfSZPtPerODyTiwyAQ6K&#10;jIKAZ6l5IH7gvUxe4OWYcGGZDR7RZ/GKH2RPGvZNhcanFBDWC7agBGDjQqAE2RtsH3KqtF1GilJW&#10;aqQZ401vShHUPyAIVWhAHuNYeXPXt3D4IXBEeNyZkm1jyQ41EVal+yLqYMt9+qhr+R2svn31J+Ge&#10;7/2YrMKP7BqYV6dovHnx+xZcluusOJysNwPb1v6zD8Kavzwafv7pedfAcn4Xlpl1ZUwDc5Sn6wYK&#10;lhMcyx6oWBgwDCVxbOeE5eUo+9q/PRLq/vZwWPanp11XG09PZPccB3AaZAbe04kaJLTawigh5Ddy&#10;xUxi0DEG2Tu/SDixwM558oxC8AdjYaDdl+7neU4BamCo/OcaIM6cGLcMSgst/7eA0X7iAFkKcpZ4&#10;F0oSOVXHnkaQBQWqPnI5VB6R0DyjwVRfitmJgqAW31P4vy2Wnl38vkAovBVfSmFB1TuBAfzFvfvI&#10;A/1O/pnTLJmV4jtbaY0TW+UzM+p1d1x73+zdzFFAAq4WXcPG3MVzL2IAvjlRmlbqRLDEstyMG/9n&#10;Y2zG0WlRWWQmV/CwRUxd4FskLK5hB94TOCfatvBQuKcCwf3+fd7wlyoqAoR6RelUK4F1cTELLw2F&#10;1X95LIz9r8+FX/8fT4YD/+OhUPlPL4Vl4xNh9cRMWP/51bB54DNvVYr14AQa0lngtZYC+Kb0MZ54&#10;Thniw19dCj//7Fz4+ZXz4eGB/rDi4GDY+OJgaKmW0AsPcS3MtfAVktBbKa9UpxloNgcGnyKkDDAC&#10;B0MhL7CUoDB4pK+8/eZrUz4xBkuMMiQCKsGQJsMMPA4pKHK0c1VLZSkr6Exvo0jpjAQwxXlsKQ6L&#10;/dacngyrp2ZcXUYOmfeToSFIIkWIRUtbWywNixZdXcX3WB89z4Il/s6yzFDB0vf0jISemrOhmpW3&#10;UmSwL4LA9VvJ6OANJdgdgiosGbJSy9J7hlDvoN6DDEce7sTjARPgWaeEDvLBiXtGjJ1RSLwIG2PT&#10;lgTSJZjdwlhQZvpt5QaWKOCk7R5LjQHthDpl8Cjd3LFt3Pfw/iQdJsHt2Xo2iejVGdJJMBnt4zgg&#10;LCoHxNX984/Dgl/Jpb0hDeO0bYF6puIgdsAhQme7SWvzrv6w+eqXoR23AdNk+QjU0ErgBUesbvu3&#10;n4SOf3UsbPyb82Hh58Nh1ehU8IEWPQOhTdE07qrqkAKW0zNh80czbh/1tOuOjIcNH06Y6TCboHC3&#10;AiE2tkhvUgHDsXLdPcOhUQNBWijPoiIoCIEjcXkLJhks3DkDliaKw3vltrD+c6bs8BQaVJQW183f&#10;Nlkqku/VEtSYViz1PgaanRjpD5bHUIzAUlYUo4AwcC9tRsiTLZmStBuKzapn3DEwCQGysOjdVc8O&#10;erstJj9sAXW9SfdyjYNsdneX4fAET7Zd9zwf+tYd97Q2CgQ8AFOvG5pxyo2MAtsCZO9L7n0hbF8h&#10;D63P8b18z19SZ13UVOiZyBTKjKKxpIrfi1mFu2V2SfMgcDQWBtg8/96bDnZWfTxqSIArp5AZzUJD&#10;4ssi8X9rkp6D0NOJVikAaRfwHIXgpMOo3vey9THBkY8KG7gJcznpr/cbi8o6IJQeIP1GHS7Wm/vX&#10;vDcSll4cDeveG3VQAZNpL5qbnSliiQ2wIE9gI9FuwwTBBbAY69ZQtLw+pgkhAQd6te5qWfK0Oy+Q&#10;LUzbJZd/IrRO99A/QQHW3rGWi2lNBmjbBkXgemb2GQxyr2ARCmosKD7BT5YxGeIgzEAf9jPQeKWn&#10;27kXK9r09JixNXCNFcTw7pHLQ2HZVRkA+hnjCRH3snyfWIMt+jefvmLhvY4XQBYUXJ6AdsMvFBSP&#10;DVQAIqAEs+4pENCD61GYxPomJZMoFoU69bsHE7gh3uLBgU9MNEVoZMG9V4Lbw0YbYgBkPAPWkBUB&#10;m2x8f8KYjOJsBJJyPkw517nBBbOPRiO0BGMIWPMmRc19lwInKy45LaFXUEaAgCvhed63Qbja8/Ry&#10;E7ilqIGJxdhtl2ihEg5tVCfRaoRg7ccKIt9SZygflHCkmXIzZOGWELC0h3PeyAe7XXp/3vWQBXer&#10;rKcEEysdBR1hwUpyjQOZHUNeLIjr7Fx4MFn0KQGkiBzC+rGBdsuOYQeS5MbT7zGelZVlKh5e4LUQ&#10;KPYywLAgmNwHLCKW8BnD8jAQVgtPsum15P0EZk0t55yOXPHn58LKPxNf9e7rBHf9CXs+POCm/qtJ&#10;rHDrNZybRzwDHgB94KchVwazRrLcqG2WORmouA1/FFyK6IEblpU9iqHeUuzVIcyMsOv+guAWDqHO&#10;0Q6b52eFVdXpJrlhg3AJWdPdz4VmRYZt7N9KCkrCymI4FtYRrcJYMg2rTo0LFvSHJ/79ufDw5/1h&#10;9XtJIIcQY705bdzr7sU8hD8dBEAWYg0cM1YMHIfUValzHMW55a5njXPT198sOf2mAV55djws+npI&#10;Fn3EqUHXDaQGFcIVoyysimXGyxtgk1HRIMB4XGDf4uTwZv6P22vaNujTzY339UyEFYvStuKIsy0o&#10;Sd37V7zRiefyC3zgGZ7kweKJR1hb+LriIwWyCw6ERkEhvx93LgFuFy9tgQvGBCvL6mwvb5IQ4FEw&#10;GnhQ9rtY+LXiCo0tlu9a/x51WnNzRUdYxyYu4gvP4bkej8J1ecTv8LKFGhK1myNorxNeWWpShqwW&#10;7m64ELrECzA290J4IKZ+kSXyz/TX+3kAd2TheUZRcOeqx7VrQ6Pltlefm/ThbKsmp8O6P/00LJ2S&#10;YH49KZoIq76csdBufGPE66h4WZOCLdJlD13u90mVPjtNxEJAIAI41RVQYroXKUpIs8wxxlt11MLd&#10;1XwpVL03GSr/+MtQdWQm9HYPWzjS198MuZ+yagwqS95pMwMN5k+f6EgABV4k9+va2A+uhIb9M6Gr&#10;8aKEOWlH0RPdm1hOlxNKoDofm7AAOOsiywjmr3tlwsU8pKGYbncApQHH81jwgGziPUtYMBAUHy0/&#10;NBj+7P93wJs8rzo6Gir3id/75dJfkfUUHIGXtMXwSdaLDNHSkTHznEwGs2brXht0JmfRjCBYzWm/&#10;A2EnDiAu4Mgm70zz+LAzDC7KEZzMjk2WYt0EuLnj8fEkGC54n/S99JHZWhcs0c+CJfV1GAp5dXb/&#10;RNEMsSTcLqoXFTFunuAa5+phWBa0HYvKQC6+pMCKNJkwqnO4wr3kX7Gi3klGjDI+RBjpgKw0Akx2&#10;4pFJXf9mkvfl/8ygGaNxHVGy3AsYDm1Mt8UaKmbCFIQLzEzaDtiCm5mPmeUQz2DASeEhHFgpBtzp&#10;wfaLSZ/EB/5SyIKbBsthKd1XtXtWO8TPtPcgkHEuWe/ws3Rfg1w5CXv3Q/cXMbr6i5tlubsDO/HD&#10;98lSY32WnBgK7/0P74V1f3XMq5zxXFse7Q/Lz4x6/ZqhB0oE1JPiscxqaf+oZymxYN7nQp6PA67Z&#10;fb5N+JznO/Oge1EQjh1YdyBZ1UzWwWvK9PtcvLay6l6fIyGlJgh1Mc2tydJ3DBNtoo8Is/Ex9+n/&#10;3DvrecDCDceSHfHhsWQxIoKSgutB/EWydNkJZDHaCWTSWNMDYdEpQYD3hkLls3I7cvmssK1tPxda&#10;ZZEbFX0yARAjXYIOXgyzOI3Q2r5fDJPgM4ND5xg0BzHqCG6CEyWvY5DawXd0AAZTkIK2zsXIGyW7&#10;ryphVv2lzQQIm05ddsWYC3+kvNQX1D8ty/bkaOjqFUZ3pFtGUQp81GC5/QTBEsK6it5EOKW4Wa+B&#10;kpL+cX5T98EfhMt7F8vNL/r1hbDyLy6GZceGjce3Np4KCz8XX2WBUYroIcDETClv+mDKO5jj4ciV&#10;U4vCvWyqQq41YmHcM8rBbjYsPOX8Ow4nIWcMlcqeQHhELDRKjeCi0MxgMs1LO1q6kjPnGGeElfZZ&#10;WfV7VnCxuigtk0XAiDR/cgWXhzlKF/5ofkKdkvtqUUDB7uRLPxoMT/47Ccy/OhUW/VF/cWeYtV98&#10;GtZ/+VnYOv7L0PHYuF1AjO7NPDEchrG/WG3PBWs+R/UvO3XNteGiDOrBUvpLCiQtDPFzh3AtLtBB&#10;T0E54jU3QqXug0G0HVcLpiY1yMYgrXVnQmvzOfOkVvfWMpUpPuU9Yy7i+QRa22qSzUOigM26jmgd&#10;IZcHSguK03byaCgRfERgOQmULV2r+s6FHf/NoM80Xl1Rp2cmz8UNoyRNtz9tyMOOl1joxV+M2niQ&#10;+akSlvUp8YIHGz6ZChtPTHvrgWTFcTL1zrMQsp3C76UCLscob31mDwIc8mYi7IqzJTn8purUp6EZ&#10;hZdAMnaMeQ+LCSScrtDL8IH/5/HnOsGFWd7ZRIIDhvOxQQog2Lqd7UMf+dVFTxww1Yvw0ZgGpuQW&#10;yJXInVAg49I7ItrUi4xZ7nvFU4JkFbxt6WcD3lMMiEExDExtf+WyC8d9sk/rxeQcMLkY8NAuBhrI&#10;oMFk4Mkd7mgZdB6VzqXfNx9xvdN/WIPCvTAnyyB/r/ew6bIPkSbRjssU5meWjkgY6wHfskHlXORr&#10;JZDJ+64fLIgcLDNLxQxFNCyyxE6lCX/WPSD3iXCIp3jD9X993lCOHSvhkduF+3Y/C4GP2u4DagbG&#10;k+1fBXs8y8a7JFCMNxG9azdS7TLRBo1Bts2RfL2EG/mx9RbcWj2qWOg9BeqCkcRIeG9PdKgdeBp2&#10;APJ34m06QJyLZgkuXxjXMo8vq+foVw9EWwhWHppRcPVZsvEd6Rjyq07NaOCNUTxwqQ7p4bPMv5gI&#10;Q0l6UxVGHcSCry/5M5gId8TuMY4kn1HQJreM1tqFqUOct+WpQw2Ipxv1PoA/TDLEECMcjDDIhXfy&#10;mYHnM210pK1nUKfKNCN9NJP5P0qy5IPr8XWB6B8WB8Uxn8CdEqD4zhsRXAiF4Fm0m+dZYAlsBJXc&#10;DgkRQSDv8bOj4Oo6MhhYMiwu4xGzBAt+KZyrv1g8W2vSYeozfCKGsBCrvfSbaVoHhPBBPHY7sMyt&#10;F5K91aSo+QL6aOjW9ddh0gLRPr+DKV7FL+woRKzA9LN34lmf7D5p4ZXgwn/ez9gy8ZA1enl0neDy&#10;wl5hLncGq/vQOw62Vp2fsMVd3T8Z1lY0233kurgUwWwW29na8n91lEiz7lnh3FeTzALVZWzNDxOZ&#10;edtS0e2aAjBY09ZTDupI87B7JO7F+T4JN6dIMhDOG0cBksKZCbxTAoCwW6v1G1E9QQLYkuCDvbes&#10;mGyxxMJJLJgiZzwM389lwaOAdfBevc9BFcpiS5RzD66egCQKNgND4EH6T7y1BdcziJgJghDGagkj&#10;m38wc0i/03wmQKFfTB2zuw5pR4IvMgaLh0YcP9BHHyitWMMCWZ+cCsr4osD0D1cN8ZnxxEi5hkIw&#10;gkIYptSdhy2899r7Hws71igAl7JlfysSUAdjorZjfDrINev9HHTtjaoLBoPxJIYCkuBFujoGbERK&#10;QZFIswS3+95kqTZYB6tGEEKiv+7B15IK9T1y65xldfdzRWGMlDs7osZQC4uFQ2hdvaWObKhoC80/&#10;e8MDQ3aCjaOpMLLWSRBZewbzscTM6pDicfpJHYJpMBpB7CsU2DiFIwZvf/ZTR/2OjjVwzLigBOyI&#10;iGZ3PjUV6g5dCTWnPw/NL046FUUOmsIgPAiujP0R2rfJAxSUMhng2TiUv33rT4TWp8ZD3buXQxcH&#10;UasN1/VfRGBKjtLz+WobWBK3TOCHVURQyOWSe60V/zEMlX9zNnT865Oh9r8cc3bDljP1TN5PQQxt&#10;bmIVsjwiKUeOLwB2ofSkruCnLbqsG0Xzva997uAqrQSRjGMF01afmQhLfjkaln41bhyN+87D8Twj&#10;7zlZYpw8sSBFh4c+vFoxAlbdHlvy4LPcnlbg+OqUJ61obyl+RpqNcalF1Ree31dU72nV6fFQs/OS&#10;F0uS9lp9ZDQ5xxZ3y0N0va2aCGDOd+6QhBbGdTdLcISdnPLAVT054UGDKWQUlv16zDNVMBoNRfuq&#10;Xh510LbkzFBYOJWcN+GUV6HRxXeAyXQP1o7/Y02AD67LFb4iE4Bl51Rw9tL1bB/5SbWrgdkwsJww&#10;Om6W68hl2jo0nHdxCYXg4HxvQqGBp49xsBy0yWLA/HrhX/brZWBi+yDahgFg3zEMAGursKBM4OA+&#10;2UYKHrPhNIUppLGYgm3+v54IG//6eFj06YiLjeDlrOeCIeFH20UHtq7wek4GYHu/DQwC7fSc7gX+&#10;cC1WzONTIiNg/ql/CA6pTc7/YFzq9WyWjUesTVsQchTScEDPjDwpRXgaxo77EVRmCmkvEy0U8mDU&#10;7DFXy4CIN2RysMgxKMyj2YKr/9hEq3HMpADyl/9pf1j3Ur+DKfKu5P62PD9st8sDaBCpCls6aadT&#10;NggyVo9Eu6xdB0Uveib1l1v3T5o5QADSYouvjNq6gn1hDgUZ7AdLYvzhTwe8xIS2pN0S2sg7ULBr&#10;2LrAfJip9zKI1EPwbAI9NuiAac5TyiVS+INLJsBkBmrFcQmUrFfnqo+8OpYUF8tfUNhFo8POfYLZ&#10;rNRSFIQBBURICDi9TIginQI+Y5C4nvQTSoqFsZDJohNMsdydvc7A+4YGspK4e9q7/PiI4RO1rqzu&#10;zUIQ3m94pOASTOoUnd7jtugd/N9wiDFRO8sSLvER4YY3BHocBIjB4HkoOBDL4ylFBU7hCfjNy+nF&#10;81zXHuVJn80P2ixZaVf/W5vOO80FP30thk4yQ+0FCmxrL8NgSKaxz+Lp6wQXIQCU1740FpZ8NhY2&#10;/62E9Y1B70NLJoGZLpY+F62ryBue4QrVuVqwklNHZw38wVZsGsL1LGlv+OgzQxAPpAac2tOtsrAc&#10;RILQ10tgqt4ct+Wp/uejobZbeFsCF62ZhVPCx4wVVrP5tiRRH39zsYrgAbnJ6t2XbD1IwW1gaYq0&#10;GUFhZg8rS3KdpSwLh2XZL8ti9QrfYqn0PqcDe4XDT42HT/6P5DwMZqCwEAxAR+eALUf1HuHLT78I&#10;VV//MrS9eTWBRGqHt2cVVKl6e8IKUS9LXye+0u+mh6XgGz4JdXWnwqbVh8LW9R+FBn1uaj4Xtggu&#10;1Ou6rXoOm+vxPtwtfHZ2A9LzE7f7WGiQsrcoUGP5FJVmBEMoOuRpeEEKritlaU1SjC62TZJBQNlo&#10;B7NxNVXHQtOSQ6F1+YeeaME7sTcyM6YrphXrHJ8INXvGPB6OKdLPjLKEtWVcMGZgbD2/8a5nQ6O+&#10;B97xG31yrn/R+4ZKGCu8EIU1bBTu+4BLBSWAioLLGnW+wA1xDkHT771p7Fn5TH/Y2HoyVP3nY2HR&#10;SLLKgZmwdOTnnQzFJAQDK8RMCwOEILOK140ToVVeHSHLbMypTrD1EYsp2wpWE+3C+hIgrPkkOYcA&#10;N+L79TvTraRqFkwO2hsw+cGULNjRK4aFp7iHNA+WdOH0cFh6ZcJWnClo1nSt/eMrYd3RZKt4rB0F&#10;QFv/xYzPu0gqzbb7fVjpaikGA0jk7hUcQANhfIq+W4SPa+553ktvau58JtSLmbg37uUv/WQZOEq0&#10;/oPxsP7IRNj48ZTXlq06PuZN6w78T6fCmr86FxZekUDoO7xZzRtTofbtmWTL+UcnEncva9RLrlO4&#10;3pBLAgm/WdmMIm5+adjCheBiEQmAt3xwOdQ+L2i3Y9CLUKk9oG2J0O9wHhrPAk/B8bSZ99DPFZ9N&#10;h1W/ng7rRi972RWrUrY81h+qd1wMm3de8IQTite0TgGuFMaWHVyaEi7e5VhB1hboCXzzrKSgGwe4&#10;EGTjZTmEEIPDRNSKK1Nh7f5BGxjvs0GN9I7R0EvBj56FgqFoRcH9we0PepMFB10SXpiy/g3Bg2Oj&#10;YcPLgz4KCuDvoCKjXVgZBBdLR7Cx4e2xJGfHS6UpEZtS+uZZEq6XsBoz4QbpbKHDvB/87HypOuO0&#10;XMG6+12yRljKmr89Ev7b/2+Hl/5QJIJQYLlRGlwc6ReyFkAcsDTbuiNoJNWxTJT1sdURe9tSdknN&#10;MW2nfwwmqTu8iNN0u5ODCQlMIYJFLAL72WJxveGdBIPzfb0RCoOIpZDCgZl9avurSdDUUnncBERh&#10;BUjnv/4kLP7jM2HhQAITcPexaN6whkwILrZgsYwFC4OM91s0PJIcz3VeAir36lkp8a+TQ2JkHFBi&#10;2rzhi8/cFkM4KToetXLsqhdrcgavo3zeIW/D+6NSOwB8SLhUz152YdSeiXeSM6bUlSPBWPrjumiN&#10;WTQwxuH6P16q4YmRsOn9Sdev8EyMALzu2CwjIKXx+AJTNCarTo77CAF4ZWiCJ8DDIZN6LqfZ25Jn&#10;BZeX4rIJRujwyk+SKVo+g2noXGxcUZgkiFhSZpcoHGF7HwIHR9O8FI2DsKyp++aiaLUIkGKEyXcM&#10;KIK4+I9Ph1/+v54LO//Ne65w4kh8AD+BioOUbZfC8o9HLLgIBJiayilvPSqhclkhdalYTrnVhobk&#10;ZHimtfkOKxJxMv3H0xh/iQ8UqXixoRSb/1O7S79JbZExsHCpzRZeCTGliigA7wHfoigoFyWdyy+O&#10;2bN4WXrnpcTtygqhwDHoNKbleQik/iJ8WFa8Cuv0iEXWHk3WzEWoEvmHkJMXXzt52Za0Y81RWz6s&#10;9NKhsbB4cMSn4bdJmZwCRWlwzcQD/F8C7eIq/Y7gLriaKAtGbNVheTXFBuy5hiAakxbe7RgAPCxj&#10;xgoP9giufS7JJiC88NlwRhDKGFlQBoWj5tZHTDXJEORg8+st7vfuCx1iWLyAh6Ct3llGwuCdA8VU&#10;hDr9IMgN1WBBuCAYFvODNu9igq2FGJ53fyniuZQHumOF/1NHwKzPmrcEFy4OhEXvClZsE6QRbtqs&#10;3xt+tCe0CJfVswHySDIwKy9MhEppfLSMeAe8QUv7JS/pWXtq0jt7L/hs0IPCLI/du6wiCww3H52x&#10;pba3EU/AtlRzMSBOO8nSermP+kYb08zGSiTYfVsicEe+tIDiutkrjR0dr7nr8qavua5T3mPjO+MO&#10;llEuLB6uP+/aVikrO5kjXCiOK8wUZzC+uGRiAIJV+uZJH/WzkrSdxg0hZzlWneKT6r2yrgfHXZ/L&#10;M7wvRMH1e/spGRXaz5hvq7/ozfp69lz17jzun+AlxoJrscJNuxQ3yNjF2VHudepNkJLUaakCdKgo&#10;uPzDf+IPvLxTgJ9KH1I93i8hdWOWolXNfo8QtzwptyQsViPM1fWzN66Lkuei7DtZgoIFYG8G0mUr&#10;/mzQKbX141e8PB58uPUVMffZBCPjllh1wbQ0S6LJ7aKATvzLNWFVCEawPsv+ZNAJ/OrHheVECAQV&#10;V9QLg+OJgOEDwRLkzwowipHxPGTPpLazVxkDU+59WWKAyXeTnUHwgDGk2/IEF/6TKcAjLRktHGAo&#10;IQciVSpgZQoWS9wgCIYge2ump0dC76OTofUHLzprgaA6WyHrSPDtNWjqN/0nqIq8SI9V5FV2uT9t&#10;9/fihWfrwMfAkxzZmYtKCq6ZQx4yx1znkdNSpFQy3zuYUqDgbe6F9QjYrjvEI4/UFgaaZzqS1ndo&#10;oAcC3CgXvXhq1NVN4EcYi1tz2kbuzjlWKR2DhrBQ1+CAUMxy+aSsOLjJLljfMZhgRuACSX3gwdIL&#10;cuWnhR13yqLdgLKVJPXJcCnyWc+06xf8gtf0kTYVf88Qv7PuzEZCQkQKjHOVKXhfe2na/YNnxes1&#10;bggFAk6guvgPk6l2rzgRX0hzEYtgcRFacC1/nUrTfQ6qpODUjrBsyvxVe9NtumkqjK/HAZ7cIH9L&#10;Ci6MRKthkLWhBDNNZAsA9gxA1BxwiISORD3pM3CgywAlVHkCniVbJyBGIUjBOjp3zAqALae9E0zV&#10;+avJ9vMEW2prdLUQHsOMkeJZ+Xiu2mllLLglv4t+kXJiwOUWcZUsNwIXk0XhvAuvdStkPW6WYmoo&#10;+x0BDJMc9NHFKWDwwiASzBIjeHDVbhSO5TRgXS/OFNxgcxVWbGy8eMVKm1YMeIDFJLh0huUzBVSH&#10;hh24cgAMKUGwOpidYAgcj5Aj1FhXLx7QZ1ZucPQpJa4OpFJ9+LuiXME1LhVuc0DRM2CGYHH4PgpG&#10;fAACAXYD65COIRIkPxctmaNYYSY0mO95Rry3FPF8MDZAfuOrYuwnE2HTmSuh5VFhpo4hPxO3CG40&#10;FCnjmShLz4qPvAHb7s7R4j18T1st5FIOrDSWB2wLxsUNs6r42wpu94Ovh56fZc7ilSJhxao+mHbg&#10;gttEAdnbjN9bEezHJ4u4k2ifbVkxELjbDgl0+9qPnWtt+vlbTsfFqWqXNOo5XbXnkuBMgRypQwfa&#10;4il/CbaY6KCfeC1mytzn10cMPZgqd1wjxWa3ynL4/NugKH/XCS5CweI+b/MprWQyAZdhV4H1ExH5&#10;0hEwDxsbU3m/bFAY6siUtdRprOi2f37A6Q67wrSrLEG+RqB93a+u2g2SZ8VqbBHsIBXnlF3OfXMR&#10;ncV6YbUi7koGGOv8qOsgmNr0chq1nQDQdQAi9hgrByokzyoxuPRZFjT9nV2+FKXqDWFv8KW+Y18x&#10;12ToWU7KyxpTzE06iZUSTRLm6DXIy9Y/N5ac2LM/mU6G35Qzbt94KvEsGie+IzAls0IqrrH+dHJm&#10;2/vJzB0RPuk94BzWl6IdvIwhg4wPbUm3uyTRx1J84vt5xr0URb7iUVFY0o198lTeggnB5SIzRdoN&#10;YPeylVeGk5ye3AhJ6A2vq7NvjhtDkingusUzY85DUk7HdeT8IH4jD1gMiLBsZVguBIugiRwhQovV&#10;A8/hSrOd9/PKECrI+K9wLcyAAUARCoGwdA7WNMgELlgccDOYj0PmCECyz0uT85bwRBbOCpLqp6Nj&#10;vZf3G8MWvjdUkPWkeBv+cHIkm7LQJmdp9BvuGqEmrQS2Z+C4D0+Bx9l8cMpTxMtPjNjQOI0FPHpw&#10;v9+HsbD3kzLiEWN+FgGFr54eXnzIhokUG/lhvI5TYXqGjUihvfOSlTPLp8Q4RLjD5xtRBNpO1gEF&#10;p3zAxlDyyf4ZPgOCmTMa6cT/jmTrfLANgRVpFBLtbL675uxkqBy8am0koU2KpPKffOqiDNxM3eZj&#10;DnJwPbgj8pVsb8T5V56MoNF0joFkcFMd9eQD14CTF73vXCHMRYFinjA9YwcxgGkhKZdoh1fSsh0n&#10;NakKbIAnLtBZeNBK6o2sJbxMW+eV910jDQwBXsM5H5YHrjQGVVvtrsGKejYC5aMHUn3GkngbJbAj&#10;scL25KwzB5XycAS3FkQ9fxb/RKSOGg9/FtadmgobzlwOLU/p3QXhmN2+x5wZIqVJtoVxYYzoH/DD&#10;5/fKmjnJL4+WxArlwQJ4n1bG2DcrKcZA7aa4icCRmMWb40nG7IELnq8k3fakYSGpS4rd4S3wET73&#10;rjse7qy4N9nYeVvVmaQ+VcCcGQ2mUKspNpGrr9PLyeXV/+JAaF0qC/XQO94HYJO0vvbnb7oIBWEF&#10;R63505mw/LPJsO7iTGh4acJLRsBe0dpZi376hiNkPvt75tJlqbYcnPbZtRwe4p0FjyWzNKRxCO68&#10;yXOhYwwQA583UGni97xrsHBYG5hBXrENAdP/cams+CB4IVjB+jm4K0E8G2vNVDSnLwKdwKQwvf2n&#10;+0PT0B/44BMmJ/KgRGxbVFyK5Ds1WH21Upic6zlVEb5xn6GPFL1VfHEONHNtJFteKSrtsDGS9aXe&#10;o1OKm7dkphxCOOFNb6cCbwl/zN/TDmIkAmhiEyw8htB5cEGxrVe+thdxuescgTqGdFuTlEsWl5pw&#10;vDeenL/sG2HBvaXijtDRpwaoYzVqgN0UwcqmE5Z2NjJbf1B46t1xQwDmmgHvJOAJzNZ+NO59xjwd&#10;++hAkm55QNEvFiDbKAkq68a81FzvcapKQowFWPKHo8kBIp/3h1V/2e+TE6lbwPJi3YELFlZZBrbn&#10;96pZphaBOFgtLDLPxwpIGRAELBoHukVszCChSEAEkujgeFJCuFFSRQgs7wT2YI3BmrPanyGeR7YE&#10;L8RqEVdOsZyb1JIYvmXfuJnt+fj5BAQlllUyrNHf3GsKFjd+ttfh+ux1WRI/EHR4BR8dPAMtwLFz&#10;JPtLERgdWMM2/0CMtr4hbz1quVl71F6S7MzqyRkbHvhCzLDu+KR5DQSYyyCYCGALcoiBoc4D/N3X&#10;NxZur7g7VNx2y32hcd90MosiPNEiRkcJZyDZR9WbMAvAe6pO2sPDyAXSaDAodauORDVAtgRzDJLd&#10;H7gXLKWGkUfFsi74SkL7y4ve0vSRrwbCVhYEgq+ZDHh+2C4dYUfQCaTAZQSNHNnJjjYu9iDa1vud&#10;t+UdsihsTcrgug6CTIfaCNFHBBcmQwSB5HKZuHARt4Qxz+plCVyL9WGXmrg021gRwZD1oY+8O+/e&#10;b0t2yzENOQcZrxa8HuT7JMQW5NR15RIK4wzPC2OhtVr4O2Jx8cwuXWPK+FA/QqyE5WUPYC8LEm8w&#10;OPMpso2CeAh04vnIGcayd+XHCcb9/g8eCC3HvvKWRnUvjYeGPZOOpr0gTw3DajA96v2bBPTJ71pj&#10;l0sw9JeoO7qKshojocLa0UGEh32wqAH13PvoiGeyVp+a9HaVKA+CRPRrlyMMiMLgxtl1nP+3S2hq&#10;D15OBBnhkfDSQZTKeBGhkntlTRN1GFRMsXI5Ci4rMJgOpnSPd2F5eRYWJfbHFjuDsdPEQFoxmjV4&#10;lSeTPoof5cCZb0MIpCFXzm/XSDwXPMtaZgd65VjrHAL3kzFqeH7c9R0YENdLMBsnOWGstgo2rK9o&#10;clEPGYzWjccSoyGZmYWNS5AhDrGBDBBZH58uVAgYnQ67666fhl6Op5dlIh0Waw4gPhMkxO+iBWIw&#10;bmZAAP7gLWZkKDf0cUHqLCko4AIbPzdJ8HyYB+CcQBEBL6SnPEUpAcPycxwrUSZ1p7X7JpNVx9JK&#10;Tl7EpTCPzhY/tJu2MtHQ8sh7yYEg3eeTBPzQTFhZUW8h5V3cDwZ0NZUseFRGVgX3KQ4gr0maCQiR&#10;VVQ+Y/3A4jcrEN+GjBlTVjVSiwSXgAbrmh4/C4U8WOwDf8tVNE+OSFipmyU2cAAGrqeiC/feIJz+&#10;9OWwoaLZm0BX7R8PrWf/QPKVlI3mPXMWCQZ1K8BDeGO7YtuvTUB8777Q+YOk5PC6B3zHRCPoGBZ0&#10;45FJR/EslqPOl9QZ5W1E4ST9wcFoMZgInAtWwiJibQkOjdHEfITJex/IwmJFUQJSPSgisIH30jc0&#10;lmnO5X8yElb8ORtqnAtLf63ATEJqi6Ggs1b423DoF3JRCq44XpRaBeN+NF5tpPCEbElnz7Ax9KzM&#10;RsSgUPxuPuLaHIErm3S/T/rJwIH4G3GEFynKMhpOyeI5i6HPYG+Mkj2ScD8rE/h+rsAJApIZbvUN&#10;OoACkmEZvU0Szy64eK+mlmUmtVcOPJhFqb5wn+WTQF7fpyYgMjf9hogG0CkwC3vcgncQVPZVwL1H&#10;DO3pZhFWkLQam1eQKyadg3CS/bB1k9DgtuJSFkOJpgsW2sQdFRgl4UZhUILFAyNh0a8vhgXfXAgL&#10;J5LVDzyTqJe1ZxRms78A26liOVAqDzhQQ+2lfsF4bqugCcGNBAOmMpjZ/pYkCZTbh9AWBDcGWjec&#10;4tO9LEr0dLCemb7fgasEjKyHsbe8mwUWpYZX8mK2kPBTRoJ+eSKmoPCliOdiYTE2fo7GCYiEF4Ln&#10;Dt4E0Qii46RKSaGl76k28zmtOIZDQNIdinOADT/Zd+1I1HStwm+ayPEReVa+O2HrSHK9ShCFgIhC&#10;bTaC6yZrIAEng8HM0PKh8bBsZsJ7WiFkWEhWTzjHKqH0YJC814DAsGz1lTWWqJpnKnDgoBYWgHKI&#10;B+k8FGLNuyNOwy26nCzzLuZyCbQkxI6iBUucx9Y72CGd3SIhVl9QdeZzy1LvLUUMDKclYkE8oOI/&#10;VpMBmh+zZoj+02/6r3bFgMtGggDq0cGw7oMx56fZSK5Tlo+DuFt3jYT6pwSphFObpZwIIALevGfa&#10;UOC696TIwkT6TnxhKRNlnpSK1uudWHgsrzNGYOs5FJHx45wHlD4KNkLPoeURJvAelGnrn//K2ztx&#10;gqfTYb9NwSX1wrJygiSn1iREWF/nT6euGApQ/wrWBpsyS+c0U7VAf+PZ0KyAkOXtJNRdzwnY10BD&#10;7OjITjzGQik3A8FoTivs0bPZ3doWmWhVFodqM9aVYdE574JKqsWTo2H9sUkHgCgJQsH1TW9csYK1&#10;CoqwLdPm/WNh7bGJsObYeNj00YyPqi8nUm8XJInKaUWWVaK/nHDOtC2f8+7LI09ZdwjvY41QYLll&#10;vocPeKHKDyZd8E3WBIvbLF5UVXSHyoq2UC88TrEShVCMgQNceZaS6bgM8Q72w4A3FFQ1vTYTmvZO&#10;e8+xPvUlscCl7pUsKAZhTzG2YuWdXE/fEfzeRzT2tzzhXHW7Yp6m9UcNMQmAnQ4rS3AL7iz7fdSS&#10;GyHcoau95F4QXCwbKwoo+gDLsjkHzGdvKfYwI6WC+4ZqdydF0Lhs7ndQJYuDVuMmS6aG1H6El99R&#10;nuh+wH0wIwoum8Gtf2XQ8MEpLa6R9UEYDV9kbVlyzm8tqz8KS8fHfHQsJZbkGVlHN5eFiYSweRpX&#10;FrBx11DoekJKYqwpF4xFlCVz7WqKv8nn6/mNJ2nfnSxc5F4sFNdi1e0lKIISRMJQxFRV027BIX1G&#10;UIkZKt8c9epj6iOY2fJ4Z96TR7ynZ1GyUABLziYyhg1SGJRyLvlgfNuemXCbnJEQfzslwIZngoue&#10;4hX/iV/I47NPGh639eXpwNyDBbfjDmErwG/OCyCCIPKhBsfxewkM1oFBSF9bDpFC8/5kajSTFlQl&#10;ARuY8GDRIoLLRAHLxZt3Kih7esi1EqzK8KwPjFLniGbnYs5cZJzG/Ro8co3kqld+pHZQkCKs65m0&#10;im1mHlbRwqu/HIOEkJABWfJVIrjeQE6WiwxM3ruyZMEloGwTvlbU3fvEtAWXyQEGkao0gsWoOJ24&#10;ZYSS/2ewNOO2rSU5zQacG6EGgst9CBF8RkDxFvB7Y6FKDJiER6NIx3yXG47RezkE74E8jgEEl5iB&#10;dA2EFDydscgjLG7PtjFDFHA4a+a87wLpT8kCCsDqXzwBS4yqnkwWn3Y8NxVurbgzmfLlJYmwXG/a&#10;6QjTeC2vzPg8LEoUXabIyoKjXyRTp3O4hDwipcQyDtIpRKYc6gZmhNFQZB5/cRudP3/L+WUsFG4e&#10;gSIKBtPd6LsjIYgutkF4JUAcnVR5Ysb1EWzSQZUc7tQHVivw6FuWTNvCI+bd2wRbls6M21Iz5U19&#10;R3OZLh7Lv6NNSnjbtRw4zwZLUzDDjBNJe5b6UGDS3t4fWl+Y8kYa1H5wPZadwJD7oDwh8e9SkvrX&#10;pz3JgvACGZjYWfvhWNh4asZehy2beObNGAHuw0N07FL88eJkqP34anIInxRmvue5gk0Ci8UmTmAS&#10;i1UXGw8p/pEnhB94pM0Xrobqg8kpRTzXGPfu2x4I23ZNGmv4NG11Nv3wyFDWWuFunDN9fsyf1w8J&#10;lz4nZlLDqw6k78vSrE7IclMfWzz7ASzD77ioHDeFdtrySdjIS3KthVz4s69T2EqDT7TZVTgEo9wB&#10;cAAA6f2k4JqAEvIErLUjewB2wwK2yuNQw8Fz4QeMpv+rpme824+xoTArv+W9J03JMwRXYlah8D33&#10;djRf9FJ6VjUw+eK6BykqwufTMjUOEG1NMPtHoW+lAtU5+uvlRk/K1RYgA9Sy5mMLsWGZlD8PBkKx&#10;v/Pxk77gGTiBCUMAFJy7OCkhnmvBpR/1F0MDNSS63/tMvDpuvttIgn/l4V2pp7aCEipul/QyZUqH&#10;GKjsC3m4c3AaHFwNFgmNZeDQXjAqFfl505p2r6RohMP61gjHFNIcCAsWHrhBQ7BAhio5QhspnSpy&#10;m4SBaBPHmrLbI8+DCVhgbyN6g9G5XStJefXVwZg0GzzIMZ6s87fQkL9UPxEmAh2Kaiy0gg55/Y+E&#10;MfDgEkiqjaSvzItUf90nCRHKCIwyNCikuGLmwBVtirBJYcHbCCPS78qSeS1hoI3OHAiOOZ0nhXRw&#10;KLyfd589kt6Jt3G2gnbkXGcC+hXG1mNZ+FwOOd4QXxk/xzXqG0pLkT259KzSFCcgblWExtFFCCQd&#10;yys5M8MLD0RQIVwPh4i45rZG0TCamx0IXDGCIAu1rUHMgkm6BgFkhsk5UARGz3eHC4KZS6ln2+qJ&#10;oWA3ilqaBeydE9ZgcA5tZ8slMyLb6bkIxcBq0w40m/wyud01k5e9pJtpavdFz2XAHZBImG0VgRvZ&#10;PScKffREigYAwbPQylL2Cl7Zs8U+8T4JBq4T/mfdNp+BRixgNa83nPB18I72xuvis2b9X8T9zj6o&#10;zRxU2NGjgFBjU/QQ3JNqC3+Nl/EignJWWrU9W5BDH1B2np311Hk0n3FyP8VLpuC3Hr6SvDMzhkXB&#10;veXW+0LL538cqr74ZWh7eqJkKgSmdu0c824puNKaVydC+87RgpWbfRoiBFPYEpTjlEh/cWoMWIr5&#10;Zgbfa6jotAY43uvBLkNb3UFZRISJ2TAw6br+mbDho8lkJmx3sg19tk3lkLMPEiIEglUe9QcuewkM&#10;2QxPYui7BmFs+uJIWlGw97JNWVwLFNZSQQq5aCrvOp6cLNbqwhuEE7IrltDvkGJTZpg+ZDBNKHci&#10;1Ik1BG6YXwhD4Rr+T/tL9Zvv43vjNVhkTsgBfjARxPj72XquLZ6sP4Ek+VPuKz4PT0kOVrymIMlj&#10;OcfY8R52NL9O0TIEP9imifiH6X/ywXwf21sU3LtvvT/JGFDojEVMPSRL7gzuHwsi7bWFyLkO4kV2&#10;RRIwUhq4Vgqz2xW9Ekm3d0uT6SyWjoS3BrTUs/KIQcSlE7AhVN4nTJaRQMTHy5dhAUpSwSrQB/KI&#10;uFmKe6j+AhbhshFKZou8GYisVzrjgjLTT3ZppGiHGUGwm4u6BcVwjX09I86/ooAIOc9whqYE3kxb&#10;KvgExoV/hluF7xEKPB/HiCLE8fuSpHc5S7HvSqh6fzpUH7sSmg58mowbO+kocMOjsj9Dq8adg8CL&#10;YwQ8kODW75lwJiHPOkKUE1hmJFvl4l5qHqoOTITKM5c9xU7gzruRFWZ5Lbg/uOUnc2rpdUSDEeB5&#10;NAfiGqdpmC6V4Do3BzFvDpbTQPEssFp0w9l0D0Tb+N5QI/0dAy43hhI5FyhXmgSK5ad05iO/R4Pi&#10;tJICmgiVmJxw30g5aWDSgkW7gF1eMtOXBEQU8PAMrLYxp3hATMFfV01tEtThOal3p8n8Lgg1lg+l&#10;NR9JzRXGzrBLfPLRW/MYIRNtloWlfpgKLvLpwC/XaqhtYHviGCCTc6sEqoZEWHvJgSAaylmMj3L4&#10;7jbJW1ihCh6WfpSSH7wd/PE+a4dHPLvpyREgKQZO91pw+ec3NnMm5rEkxnlXdTq6ShhPAy246gDM&#10;ZjkNA8uAFBlAu7AoutYYTwLhQdJ3DLKT1hIcnsc9keIA3wyZsRl+8C4sIvUJLFxk+9KWZyacaUhf&#10;V7wehQVPVp+ysJPjrXlt0rvIUKCOsjkVhMIixOr7tm7BLg1w3vPoM0oN/7zqAUurZxMgkw1ywTt9&#10;ljDBc4qDShqWTN+cU1dbmXRhWc+WFYdCY9UJp6O81dSeIddlxwInVna0cobbD18KrcLqpAKZOCJr&#10;UWrGj7HGYnYT9Kpd8JjVz3nX4n3JMjDd7pM+PxwOK06PObeLcePeouByQxz0qL3lENdGoeEzxGe+&#10;28puKcK3aC1b7hCcFN2amMcg7WoZCtsrk1Qauy56D7KmC57/NxNkDRjYnn2fJUEJSW49g2fhoryL&#10;uCxBbAP3sK0RwowlT7cz27fY3vh/rAiWeseywh4Fxe+vXc8zvKWSLC0FJPw/e12kFrXJFpmMA1ZR&#10;wuYt/yW05I+5l/f4XYIZ9CHvORDtIjDDMtY/Phw2nb0SVg9PhTUfjYW6l8eTOgwmSYBweC7xLN3/&#10;IklIvQdX4f9cQ0qN2UA2z6v7LyWA/1JW7h+PhqUTyaoWhHnN4VFvP7ruxKR3JfKeaAra1p2eCjv/&#10;/URY95+NhaqRL7zka9b7UgQ237HlXKKcakdRSVGcDKwBBlLaWvXaWFh5aiysGE9WTgCp+N2Ce1fF&#10;D8O2tceT0wCJxsE3pbQ1RWAdrKDvaRZpMGwVGy44RQXu5Oihja/K/ZAzlIVxUUm8X1jF2ncnc9T6&#10;LGuGlrMKofp1DcbapDrLZ+XKlXqlr4TW2FV4nOQ523MSJG6qaPd6LebL696aKc6+IWwIBEJGAEGi&#10;HEvnCFu/M6kQhRdh39Ukt0g75/FAMDpXMDIUr4Not4VUylgcKN4zz7v4nfa2vDRlN86sXlxmtHW3&#10;8LPwZZWU1UUzTyQCZctUKlDS88x3/U6bCMqAcSxQXXJuOKzen+x6Q5aJLaja13/i9wEZSA8CT7yw&#10;lJhIcIg1gjU95z3eKM9c/cGzzup75vc0AUlcOqnneuGt/jI7Bw9dHcYsBEur3ThFz+AZNDbP6kTi&#10;5QbcwpNeUtF60WAeYQDbYeZxYxSwsIYLTEitLfgWAU+07Zq1Y8Fd1ZvjLu5ml8VF48kOKzzDy5OZ&#10;j9fg4XLoPJiTk2e8P+wbY6Fe35MWYzA37pMbF4OxyrhWAggql2iTV/ViBQv4kkKXaDUNV2R9il6h&#10;0E/aCTaj0il+/1slBhjPw+EeTIOKH/SFldWQ979YdtjLmxA2xsPjMEeEz9g63SWi/xgrcsd1zKo9&#10;lixlx5MBxewpFZiSXTDfgHsyQPGMYVKkXE/VngPMKJg55N/mEdg0IWMWXj07HrpNUOp9Fe6Q4BIB&#10;A85drC0G0AksUN7DIDTWAtg56B1veGCtLBvULgFtYbKi7by38AQbsekEAJu0kPfO1TWeCVGUiVuo&#10;08Cs+eJKWHRxKDwyNBg2/bMJb59J6o0TWepwlbIi3EdHjDf1va3NvjFbBhLr1DKggLYU5B5FFDqz&#10;kpepQywxlpesBqk0MgOktWwRpeFYZ5TDVldtYmD5Dsu8s1rR9Sxo8dsj3otiOSCTQGF515yY8EYs&#10;7OTN6g9WlTC41DXjUucTIKqvtq06asHl+cCsZvW7Z/tYIsjiCWkxqvkQXpM+Y6HNmx/vMQSq3jPq&#10;E85ZT1buNlvlkvsN7JN8scM7JZo91WfDHRX3hIrvVdwWml+ZTvaZfbTfAobVpPGlBgqL2bf0Q5cI&#10;kp9FABpfm/aiyepDM2F9/+WwbuZTb3a38b0Jzz5t3TeR7D+rAMwbPOwYTVY8SMhwQxR4L5gaDEtO&#10;D4ctdRocWZHWn78V2hUA1L44FjYem3YVU92jAz5aieXzpJhc2P30mAUUAq8xsOymvelNWWNhwlhp&#10;hJUwBpZA43pcJ7FYFmX3qNc11Qi/bqO0sOac4Q5b5HuXQgY3hw+/bWI87ELVF5SaghnvsqhAydaY&#10;yF88denoPAKEwDJT5QBZhKcxzpZQpvvqd4oQZA5FMX/kmQi0UCQOtKnfLT4Sm5RZZHQj5MBY44yR&#10;IrjtqT2fCO4dt90fWp6fdGQIHiWhT2qpCJ7zSIAaq4tFYmNnXLNXcGLlSHMJn3qJNtkEkbVVikDJ&#10;nO8BikiICa7WHhwNK0YmXE64uH/EAozLw/3g/kkpUdJIhFncbOS5BMsRzBl+EIwQoBQKooEYuDxb&#10;IKr0gRoMpNrNIPj9pHYEixBgdq+hgIOBwBWC1RDuLa9PWIAJpkop8d8JyVV70Sp4U9bIm5qwoliK&#10;C48RsrlccoRcWNDOpouOb5yP1liVTCXqefCwXUpimKhn8B6UCKvI83LvyyOeNYdHmEUEb+oTY0Mx&#10;FOsjLbgusmlRUFKwQLhyOjC/yU/cF6kcoAWTC7ZqeklM9eBqosZGMswgtQMEeDw5SIQNloEXHGHP&#10;dvzO26k9uD0v6RFGxbWTcgF6AGf4zudKCH+C2bAS/DWEkeVhIKl59Z4GqckI2mDIAYyQtWcSgYP6&#10;vB2+8BPX8izjxG2y1hpYPs/u+98BaQDT/0cZLaiytBgL+uJxw3pmrs1SMQ0nHri8lOBZXsrxjfiX&#10;nkxJk3lX4PeNYNU8KltwIb0LWSO43ibY5uXp/IPbIM0DYe5xGTQy9yEF4ndwEQzAoqZL4yLl3YMl&#10;J6dHHhCIAbMoHNlQ0ZJUQOk3AihwGjg4rjJmVQSK4RmrRgV/6jiHjUSMFok2xFXJUPw9tsGYlRM0&#10;9RwGiefGd6Tbj9KR4+R7npHuBxSvK0XZ67OUd0+astdaWAoCSXu83F7u2atBZHURWhfpwCMZh1LQ&#10;hpXWvg5L3SA+3qtrZRyAVLV7xkPHs1P2ONk2QPBk51YZKI1Nlu9Zyt6bpbx70pR3PePDZwdn999/&#10;f6iurg6bNm2aRatXr56T4nWVlZVFupH74z0bN26c9YxIefdAq1atMnFN+n1Zyrs3Urx/rmfk3Zem&#10;vHvSlHdPmvLuSVPePWmi7fAuj3/l3h8pPmfDhg3F5+Xdk6Zse7OUd0+a8u5JU9490Lp168KPf/zj&#10;8P8HHeMqBhe8UC4AAAAASUVORK5CYIJQSwMECgAAAAAAAAAhAKBeDtwUkwAAFJMAABUAAABkcnMv&#10;bWVkaWEvaW1hZ2UxMS5wbmeJUE5HDQoaCgAAAA1JSERSAAAArgAAAK8IBgAAAGRQ5UsAAAABc1JH&#10;QgCuzhzpAAAABGdBTUEAALGPC/xhBQAAAAlwSFlzAAAOwwAADsMBx2+oZAAAkqlJREFUeF7tvdeT&#10;Xce97wdJjCIpiSIpUjrnKEsMYEIGBpNzHgxAgGCmmHMSKWYxAiDCzACDDCaROjo6oXxvuer64dp1&#10;q3xd97rKdV1ll11+8KvtB/8X7e/nu7oXeq9Ze88egNLROeWH38xea3X49S/3r3v1WnXBqovC5au+&#10;U8IV37g6XHHhNeGKi74XLr/gmnDpt38QLrj6uvD1a68Ll15+Xbjsm/r/rR+Ei676fvj6ld8L31T5&#10;y1Z9u6GNsq2vfbdo6+Jrw+UXfs9tGnSvWZ3LV10ZrlC/l3/9qnDFJUV/l132/XDZpfp/ybWGy9We&#10;rxOoHPfcD/jH3+5L17RJf8AVapd+jJv6KXHjP2NWe7Tl34JvNvR9XfjmFd/3/cvAVf8vvkRlLmik&#10;AW1fpnsXXCW6feuacMEV3wuXXHFduORb3y9oSJu0fbHaoR/135weArV3ueoYJ7Vr3pi2whsaRZqY&#10;BtCC5wLjrHqMAbyBy674QUHbbwhoS+XBt7bfCFd8Xc/hCXhHWqc++O1+crol+dH/9Nx40YZw9r3E&#10;uwRpDG4z8iPJDO2IhwmfCyWzq2hw2w+eCYNfu8Mw8s37wugVD4bRb/0qjOj/9PWvhemxw2H24c/D&#10;+I9eDON/9WyY+tkrYWLD+2H4wN+HsRtec72hr+8s/5dwwW63NXblI2Hk2w+5Pdo16PfQN3Y1lgd0&#10;b+zyB8LwpfeG8asfCxM/eDZM/s3zYeL7T4eJ654K49c8UcB1Twp0DVyr39z77qPGn75Gv/Ow+6Od&#10;Qdq95J7i+qK7zuJ22f3GjbLU5TftjF31qPvmelpjpm+3r362r37Lz2iTfrY99FmY7jvYOHa1zbPJ&#10;Rz4NAw+dDON3nghjamd2w4dhavWbYfInvzYtJ25WW6LfhMaX0zBBosfwxfeYDsZVYwBXxgEdJ75X&#10;jB2cc7zTWKDd5A+fD1Pqc1p82/bz35gmtMn/ye89EQYvuPMs7hkO6Tr1NflXz5kG7iv1AY/EA/NG&#10;vxMdzWPRNeHHsxHxtawDPzUmQ+Jthjt1y98aM/QGp2HRA+G14E5e+1QY+LoIpIYT0gn6V20PI+p8&#10;VATu+/odYWDVDkOn7ve+8kkY/emvy3sj6tyCkup/484wLOEY1iAAhGfwwrvCoAjhvvQ876sWhDBt&#10;V+8P8F9tDUlQDbQtBnB/RAQYFrH4P4AQ6f/oz14OIyjZJXcXRIApF+5uwAEaGD8AZup53je/XScS&#10;sXvVdOi/52gY7Nkb+kSPVA7ogT6j+0PX+P4wuPVD0WuyoAP0ufjuMCychja+F4ZvfzuM/vjFsh/o&#10;NSpGjlzzeBi6SLjqHs9GZVwY5xJaQB/wVpuGiLtpofuUr0Kqx1hMtwofRlAM4Zrf85hpO/YxJB66&#10;fQmS/+dlc6BepFfZT8I58isvX+IUrynHNWA5vOqx8M1V3wqrkF4LmATpjk17iwazhgBbMGnuyJUP&#10;l50jENOyKBAUYvStuiOMP/SxBaR31Tbfc73rXw0jmz8IwxveDaM/ealgCkxDACr9LAH11awcAxmV&#10;wo3f9EYYu/H1MC4FGpX1GBBBJyYOh6Fth/3fDB8+EDoeOhJ6XjgTxn7+igXChNB4zKDYD/iOyaOA&#10;I21BJASyZHYF+lbNhol7T4ex/gONCsszQefDR0P32P4wfNtbNgDpGX3Rx/AbX4a+x06GyaE5P6ef&#10;0V/+JgzceyyMbjtiRrkt0XbyuS9sPFI7ZjgCihJgyWTBR3/4QkFfCR74LxG+DMB3VMox/ctXrSy0&#10;Bd82rBoOI0MHwujadxpxFr3GRMvxH71gGoEb9LJhAhh/ElBAvy2E0BoFRMZULt0b+e7DxpF2yzoC&#10;cB/TOBLNGcOEvAV8G9t1POycPhEuXnVZIbjJPVho8865BzElFCM9+2RFGu/3qGyvmOffEP7FT0Pv&#10;+IEwcuvbhfVVpwjy8Kb3w+CQGCjLM3bLWx54sibnAxALAo5JIYZEFPDvFy4McvSvnwvD33lI+EmB&#10;OveE/t497h88TTgRHRxNfOGJEGPlEt4QFIHZMX08jEsxKFeHA4KD1anep9/NTx8L6++fC73DH1ko&#10;8ucWPOGPoqX6pjVMk6KNSEASU1GekdFD9hjgiUBN/uI3YXzNu2Fy04ce66hwREFGJHBYc/ClfhKA&#10;WhD/wIP2xn7xShiYmgtb3/k0bHxWXmRE4Q/WVc9x26N/9UwYEy+hs2knATO9EGCAPpNhi0KLYiDs&#10;VqJcuBFiaE49rLsUDzzxYIxhePaIfs8UONKeLDx8s2KqvUtXXdEouAnoIIUNDGpYLg2L5UaFAPch&#10;9vjAwTAiCwHSCPDI+vfC0Pp3wsjNbxopOkwCkjqlrNtOfcZBpr5XAtSjLQufcE7tQJR0DWNsQcVc&#10;8IBAFngIH4XUbWClEAB5loQfZcd//JKftatoiUEI7pb7F8IN7x8O618/EbpWTdWWz4F+7dnW/NZ0&#10;LWmttrC2IxKu5OFMVxivMSBM1IP2/aOylowBwVAZ5iSDX2shvAK3r7EPdHwQOnbPhcEt7xfhS/S+&#10;VnT1NX7bb8MgcwiUHD7SB7/1zJZeuNCnFQ7hjHSlnOmHENInPKdNeIDAQ1+NAaXr2HUobHpiUfKi&#10;uF+KQ1tpLKOr3wiT8hBNBZfGxjR4mI47HOjeE9a/dCz0D+93A5Tpl1B0P3Mq9AztsyVAwLEeDHiE&#10;8EDaZqtiqMRXOcRBLLm/HIAzhIhAG60UIO/bhIBgIjjEtSCLASgXLteCG4lci3MTsAD8QAxUu1iI&#10;/vGD4frFo2HtiU/C1lUTtXVyIDShPoJHCGQ8dN/tolSiLd6qihPX4D8mTzc+feSs4GqMTAbbGYPH&#10;j3eUV+q3pW6M2eH75O3vhKGro4JLUJNh8rXqGgiB1Dd1bFiiIjfwBqMgpbDQRxjWhK/7jrmw5on5&#10;sOaFI47/rQhJuLHeMoyT8tiZ4J5FkEFOyO1Md+/3ZAA3haXtvHM+DEkjuEe5PsVEGx8+HNY+Ph/6&#10;Z+ftCk1gEQ1BZgC47RLZFUJTYiPoEARinIvAC3BhtlYiiNtJWo0FVnhhFyhitsPwHCg/ueH9MC5h&#10;QZE3rBoKm588Gra+8bHdYF2dKtAGkCsPPBjd8qEmnI+73WqdBDyzoaE+AqMxMb5quWbjwvBMb/2o&#10;tPRV6BGPZ3oPhrHe/WFy3fvmOXMLPHLvgEJJxfMOZ0RXW3nhb7oinBJwQi+EHZy4zxyF3zaQkqeh&#10;e46FjnsWbPV7t0uu5D3w3r3i90ZibxTkbKhwpYkE82w1IZzCABqevPktT8LQ9KGuPbakdgOxow2v&#10;ngi3PjsfurYfOiu4ijeHcXXSfjTRwhGtmq1kRohmQDuk3LBADZqKZY3XJWMiWGujhVoOXF542TqA&#10;W6yfYlwAAk0qVh7MlHo5AG88Fe2m2NGh1OrXWwpcLWS0YqI3OPfHMCIBabsdhD4Kfg7gOE1KTGNm&#10;bFUhNX9b8Sm6bwSQ634MieYQGLENLx8PfWMHPMegH547zoUmkqGprn3FJIvJXTQONj5qAzyGSHvB&#10;Q0GvlIi5EfODntm50Hmf4t6ZQ2Gyc18huJdcdE2YHDhkrUkxlAcly4rlcDpJ2sJMz5oUiTEgQdzw&#10;1JFwy0sLYetd89LGmUJwpXFDm98vNE8xychNrxvZNNB2AaE1UXPiQ9BIVIcGImACJgEQoyzbAiif&#10;hJV2SqGNVhjBAwrLEevBIBiWtVMCCqV2GD+KAL34zzW/ab+2XpvA/GHi7pM2CkkgloNSsYWHhSOj&#10;ow0CdNP9CYVGdQLeLpjnGDbFx4ODucUtnoOHaSCXP8YkHxpDHwQ14oAxajBQqV0ZPuL2zukDYc0z&#10;ssTbZe03f1BkFS6+4rqw7fm/DYN3H3UahAAZRAZhpH571htj1LJhmKiOu+9cCLe/dCR03n+kFNwx&#10;JmbSwNG/kbWVMgx2atYrN8dkxembjEhG9hyIZkZk1/Q7rkEWE5HGsrUQBQ3CmUDElghrVFpbXFJr&#10;+ZhFBytGHlYxeZGCD18rZkjpsT7Uod2yPgrbrtJCi6iYBn7Tpn7D6DRZagcQEMeeKDQKitI10LqY&#10;pM7c+tslQrMEIh61zwSMMw9T6soAdc8stBV+JqBN+DLUvTd0v3Qm9E0cDFOKsy9ZdXlYRTKXBnH1&#10;zHzJI2Ixu6YPho17Pg5DCpprG2XgIgwJ9v5+UmXR4iIAss7EdHa7YihxCitsU2vfC+N61v+1naFP&#10;TLDb0HUaEP+L3/WDZyCk5Fi1MyPi/VQvtbNSoB7MnYhpPKe4srZgMOPa3neoFEIIzji7ds2H1fuP&#10;ht7//LswrFAqWZIxCTP4jv/iN05VMVlL7SXI++A3LhWBo17CyZ5A1iqFYnn9ZkA5BNaTJeE0dqPm&#10;HFEpeQbujjMF1TZT3/m9MSnh2NXtebOvGsAFhUC+oAH3mJctzSqIacSyHTsOhs7/+FkYqpnFAlgB&#10;NLrrroXQu3PB8QnlIDRum98wkckaytB/kYiFNRMTIOL46JzjZghLWQAhpixCUo0trX0KPbp3zIWO&#10;R446XZJWzBwzqd3ECONBP1i9qhJorNQxZJaGa4QW4aEd348WynjL/eFlzHD+696Q2l/32vHwy30L&#10;4Ya9h+3WLBzMEVQGgo8qTiM2G3nsY3uv1B84Tt3wugWV35Qd7/nI3slzAwktdIAXo8MHPXYUxa5W&#10;Y2tmAWkLy28DImCy6VQkbaEE0W3bIuNB8vri/YRiSAS+IUyCDg3W+tyAyTo8Sd7ISr6cta8Aslor&#10;uGY6Wt/1YVj/b2RFohDmlRNA3IGRA45tUrYhxXj8BikzICLK4GE8RBmX1cQSkf5BuBDM4S0feGZK&#10;vI1VpjwCZSH59q9C/8DecPtT82HtkwvlUilMcX6ZCSHxlZgBLjAfRbAbioTndyl4UQjLsQinUdpA&#10;QIU3Zf37kmJlijGBiwUAJVF9JhEs+W6+d96pnOFbhIdwdV9qg5SSl8oHPwrdjx1fIrgsbBh/6ghn&#10;Vhidw9UY3Ce0I36Uq/QYNWa8F2PzmGJbCcApCSyTQk+UEVwUAe+n8dCXBThep7oeMymp+xbD4Kb3&#10;bHAQNMbKuFuFCjlUDUICG7qIU/IqVqyMB+1AU8EFaJQYt/sVhQrfaT6xcOcstQqIYWEG2t4vojYT&#10;9gTUpUyyiFiciftOh56XPg7j957ypJBBIfQTCimwzD27D4e1bx73DHawV5ZBjAaGBj5yus6WjRgd&#10;iy6rQarGApcENjENqyOwwKhv8ICok49+Wq7Y8GwUQbzmidLSUpckPEw37gIYRdjTpdCIxQrq5Yxz&#10;Yl3MGpxZcCYm0YX/eApW/Tw+eRArHl5MLhHFtTKrPitWdvuyyOPDcx5bVXA9Bgn5QN/eMLTh3cKb&#10;oQRYVgQXS60xe7LNb0CKkeoi4MMKKTrf/cwrd0ykSF9t3/BhIbxpTOKvY22NxcYlesaU0oI2ia45&#10;eMHqgdNWQDxVN+MXTxMO7UJLwXUBWYBxuS3cR/VZDrZUYvrs6JEwzG6e2cUw9sApISSrW9NuKyBf&#10;Sa6Q//l9CGu3iyVh8sdE6MI7fQ/mbmUDi6x+z+RB55o7JXzpWd4OxKaNIraWoIiRqX3uTw4eUp1C&#10;IGF2772LTu8gNCy49Ir4LFnDnLo4nHr+rXFboIUDwo5i21re9LpplPBKk16AGG5iUuGGBHysY08Y&#10;qyxAICzglvBLfSagr77pubDx49+Fga2y3NEyk0qjLYccWDvwkWKXgqy2EMxRhW59z5xxJoixpj7s&#10;sTI+knvFi4yuezdMbN1b0AIZ+e4joevZUw4dUZjqAgZCzn6VvslDoW/7QhiZmC89XF5uOVhWcEHW&#10;jK17lgGaiFVg8BDJKy/jislEnJUK7nJgyylm2k1X2oYACMbQ2CFbHrtCabMJTxlZKFsvMa8IUZ45&#10;+0yAoDGGsj0xFqHduuNQ6JmSQsiq035a4k7lmgGChmWEOaMSoq6L7wrdB790jG7LuET4ivkBeCFw&#10;YxKMpFjtgBW1e09Y88bxMIRyqy3G5LgSnMEdgWP84IWbTpYRhSZ+Fq54iJy2tNFAa01OGU9Kedqa&#10;6z8LEDd/oLDpTnk9PU+Tdeq7DfqgLHigVMKB8dWFFQngT/V5o+DKfVCgVSPtAIjamsnqQbiVCq6F&#10;b4UamMCWQ3U9ucgFN40JwSX0iBYX/HBvufDmAFNZRGHLooW2VxMnGCXBsuLU1MmBtglVvHNNTNq4&#10;aiR07/sibLxPk1IxHYGqrSeBR3jGVyi4WHFChM1PHA0jf/NcISw8kyu3p0J4yavrP3sRiMcR1qRA&#10;jqclWA0KFWmW89E8/tGLtuJuVzSnLXKtNxxaDOselOVWuDIiHrCMC51dhtBL5enDFl/9NfRVA/AG&#10;GliW0r0kuOy8t8UEcZn7lQpbFUCm6iaqUIcwhJ/tnwvbxxb9u/q8XaAuQtOMKNxnrIkhbIxuprC0&#10;ZRcsIBVDGLMcsXMoaFEAbWGZ+qfmvBWSWDPhWW0ToUbgU6jQDtCGPc7dxzzfcAwcgb6TsBFmdT2w&#10;6M0sTKoZG/URLrxRiYvqldayIhMJZ4C2UYD+of1h49ynYd2rx8OmZ46GzgcXvShhC0tKFMVB8bHs&#10;eIMmBiMH2gfvmfEj7od7peCyfDa79n2vPaeHXxWgELZcLOXFeyT7t60u9qdaAzNt8gJFu8n6PzMg&#10;RLsn5IazzMBKwYKqONkgpkz+9OUw8YvfePWK67KcrO60JkV1k5wckuD4N6GGwhti8Do+um9BN4Iq&#10;ge24az4M3nu8zA/jpViVyuuCxxT7daXklKF+3mZZTsBEjti4S+VGNOkkpvfelu69YUAei7CLzAvx&#10;N2FCyskuBwj5uDxfjpcFlwUI75kU8HCETSZYpGWIthww0LQl0AIZ76NptE1f454knXVXrcAaigWp&#10;edYOmPBt9NMMsMpMTKr55fMBx+uihbMWWNfMsi3Zp1EBxsIq5cTIvGgZraZoDU1bjZNndvGyhOSG&#10;4YP5jpDdg7U+K1AIJGGO3b2Ugj3AzYQ3B6w0uGDFCdkc2yps6p48EDq3HywmvLK+1Ul4HUAX59Yv&#10;u8944yGJEhQqfMcMATmQ8vLn9zRJ0P+6hpYDkEZDISbaj3b5NRopA7NPmIEmAxN6NvbXLNMuL1C2&#10;3hqE00sE9cmNyUKbQCJUs9iTct61Jpf1l2TRESLGY88jw9FKUKuAix8gP/z0KU+EuGfB1RiXU1D3&#10;+60HXZ7f3rXVtSf0PH6ibMvlBJ7Mxth06pa3C8FNYUgs1wponzre8rp1j0Ol3imFKZ0fSqifdJbF&#10;Xpk4OIJ/x1AuxbmUYRWS9/X86g5vmd7RcyhMrNZMUYU8aDHXgtFGHAJARFJS7Dkl/8euMpaP/cbB&#10;9MHQc/eRIu+qZ2nShBDavbShdeAE8mM/FRE1aRnr2+94zUSVQE7dd9r7UKfWf1AQijHkdcXMjc8d&#10;DVuOfRGGpLEoTd7+VwH0Ax0Yj3GoKGPCif/FmIv/4+vfCyOPnnF+2MxKdSpxZRVYUu/bNhd6fvt5&#10;6Fg17nYR/skte9uiKflxhMD4Sig8oXr60yUWl9dmkiClds2LJlsBWgH1UQzWBoa7NOl98KSzQMM9&#10;+/yqVe+uhdB312IY3XXMWwRy+WN8ePBphVfFO2cXXOPNKXZVsRDWlhnxlARwOSvAJIOZ99b/+o9h&#10;672Hi3fLpKHeqzA+71Uj0jRsRh/Z9H7xDpoEFyYT3xEqpAkCWozV5M3dxDiQT1sFnYekvgSRlTR2&#10;qJVb4S6WJVVIwgDZjpjGwzXZgbXPHA63zZ10fNfMMp8rYA28SCCCs2TLrjpoSt88h9Hsc2BxZkIx&#10;I1vznG6T4nqWLWV07FlptwpMnseue7qgCTzb+J6tLgrM2LGgtJ/6bQnQV/TGwPQd+kPomjkYOnU/&#10;r2tLKSVHBuizQRaWUayWoLpeCMGIAaLF4JXyojJunmBKsBnLEqvOteo6VOCdeV7pzguhXQgXmtYK&#10;QQYJ4XkL4pa9x0PPyEdFsl2CgXaZmdEqMpt0rCOEsOY8J7/ISgrWxi5IfUGcUrB0jQASnJvBtCPw&#10;Zm9mqsRpaKbKUwfiMiP3ZhlCk4gnhGFvJ8vT4NcQc8OMSJB0b6VAv7i4wen5YvassMuxa/RaFihZ&#10;VoSTcXji0rmndIsoJbNnyta1n4D2TBvhS/tWZmbpGiv0c0j03WVWoqAplj3yG8Hd8s7HzlcjRKkP&#10;aMaKHjzmHsoHrvzOaWU3r/Hl9G4XrAxqz23Ky2PELLAXFsvzdXU4UoDzIJovQFRBZapIMyjOBfDr&#10;2Xcv2hoykPx5FfJnZtbm98PQrqO2PulZCRBZgkvGwzEq2qmB4W6wbP0D+7zEOfx9TQDExMKSbw8T&#10;Gz8olC5rC0VxXJjhAJh4CO9yNACX3JULTI/4m0wBbwcw/jRW8AF//qPEeAlym8NSuq0PHHF6CCXE&#10;Em/fpHFEoTTjKrSug9RPtVyDZayC2kcIk2DgGbuePunlcryhhRY66zc5cWjme6KnBYsxQQfhiAEg&#10;PBn9yYvFJLvaVwamB0KZGY0qeCzxd61BUV0mZxwW0p7gEvOK6KOyjDmzADpjcCmtkj9bDqjH5I09&#10;ArWCGwErCsHomz5srYUL2ynZfkm8NCZhZQbcKQsy2XegcD81bVWB9trBGwHcPXq0ZDj/d2090EAP&#10;P4u0pE3e4rAw4sbF+NmHPi+EQ26++8jfhu7RwkMxHoC2YO4YgsAsP+64oz2e1+Kp/jhoo2SwmL3t&#10;xjc8GaJOtWxVqM03lF/KhBDbKMhLsqjASlrJVybB8iSl5/uhgN8/frG4luFweNZElnq/tjOMv/x7&#10;t70svTUGDjDxqz3QT/eoA3+nrn9NMa5CBV7doTMeMFAIlzOD+wgJr07w7tSIEOT5V7U/E8SWS4kx&#10;0bFFxQWLOJSFMYQKgzsXQx/ZCuFk66YynvCg3dV2sj5gINbRJ8rIJTrVlZVdAqJRK4tbByY6VkO/&#10;iRXtjSQA3kAkhnc8cayIuWF4qqMyDrfuVLwsi4x1ZOFjsktCLjqxh6ROIPNrx9IdexyC+diAKm2z&#10;8gjqwK8/8+ogr8sjWOxk4w1l4mcLpHACsMS8sOh9D1hfXdviIriEgdHDGGToUh/QjTJdT5302HJ8&#10;it9LeW/+iH6msWjImHkdf2bte8VG8ssU45Kfo0G7Y+JDWavUOP+J2wje1792wsllLEhO7PMCIVUV&#10;iKUgHHBfElTW8JP1QUjzhZMkjJ64ZG26rMaExiZ3hnV03KY2eMZvl4+C9lUANKpauAS9gr77ZMF5&#10;5SXbyGS8ZJ1RPisrbl2TMgwHm/YHOj8srKHwbqY40IMJH1tTOUXH8wGUXjQxLeRuUWwEwxZ2u8I8&#10;8d3GQLTonZ0vXnxkDzBWFaHUfTwAuWPvdUBWoJ1wLQVYYD5xX3jTvgVe18gX2SXqgjeKTJsWetVL&#10;8pYDtDCIhjznJQSOlHJW4VIFulNTi8W+2s3vhcHJOQ+UDTM07oEKOYi15dnjRmxJJyTlZUka7kVw&#10;6qnJs6YgxUiDS/cYPButZx8krDg7A68bcBXYdkiCfXh8LvRLSNJEBqLmfXisshoIUn7fFipZKeHW&#10;8EzgfbYIvoBYN90nOzN8uaxuzfgZA2/LYr180ArCmy1ugAsA82F235ufh46XToZNTx0Nmx9Y8KoU&#10;jK+m3VJdXDjLsJt/fcJGh0kwvMP1ey+JrDkCCR7cNy2cohNe0aKyTRGh8s42GS+EfIzX5xFSlErC&#10;PyLLyn9fMzGV7NgzfO+JohyhBBN0LC17PtQ2/fXLc7CHekDzI0I9tjk6QxXpax5JYJPwpnHxv1jy&#10;/cZVNv/sKBpAE2XVvCl743teL4foxJ+9VzwQtj54JAwpRMiJBSGYHe+YOVHsz+S+mEzcxZ4FiDDV&#10;e8DlUp0qJAtqRmExIeyjZ5yrTcimcrnQtgPUmRmW25s45G1/kyPzhQsSMegrL4vQoRjjuNkfKxbT&#10;PawUK4uTYgZj4OQYctXJ2tH+2I6jYcvf/yFs+uPvvfMp4cyzbVs/CjsG1b9+530ZRCMEiHCBg/Gs&#10;NNUyAtoj/iRfSx668/HjoevlM8aTPurqcJ934bC6W3512GlJQg/2G0/MFIZqfGt9zjfxAgFCaTa+&#10;IuF/Ih5qIgWzFRXPoQthHoCwOrSR5ebUot67jviAEW/mIWbm8Dr4SkpUgsrJSORse+6YN184qYet&#10;qX5pF6WSIhAW2WpblgqalnsVLla8MNF/0KsZJIIH2FAsN9M3Imugjuw+hOTg+nfCbSfPeOkuNWLt&#10;7d5nzfY+znjfoA5gvPO2KoN1wA3DcCwRCXA0CktKPOZ9rlgs8nu8FcGeTWkwGli2eY7gkACXBkg4&#10;rM0IbiXcMb7RLZahg8aRtJ63bUclpCMb3y1oEuuRKRiURduwR/QRzok+fqY+qgqSwIwRo7rvOlxs&#10;sL6seIukJciQ2JJJoJKg05/dc3TRZ8uK3t/ReGXVMEi2dBJUW0pZRgxTjmsVEFzq3fzbxbDuuSNh&#10;/apBZ4LohxSkPYnAllICbWXWmKjTM37AS7xYa/D1ftxIC4cR/BedvVoG/cBbk21eR0fJeA3K4avA&#10;G85VzqGg5JFjUVcR6E7dKgvbIUsiQe3TYNn2N7TlfR+pxOZptGbNQ4fC2H85FAZuKda3B+TWWMrt&#10;2jkfOu+Ie0wZMMKJiWcQGtTY3zxX7EqC0TyTAIA4wmvCiPiOr4YPFJr5rQdNFF6ItNaltipEPV+g&#10;TTOZmDaFAQJruKwseJbl45gg/lT3/kIZMwGB+dBp8n4JroSjrLcM0Ae5bA7NS2OtK1cF+nPZiHf/&#10;N3Y6PWhvWVFGwiQS+/CHsaX60H25CamFTYJ3w4Ej4Za3F0OnvC7unu2TNirqK4UJDikkjM4ASSAJ&#10;ZTjcg7IYg1YKAjh0krfyOXNdexzLO8aWgpZpOIRdcTYJBafDqIgwlm5DAjeiCQFLqMRfA3ccCT/7&#10;dCH8H0ExUcf7hbtGKDv3hs2PakB3L1hrQA6mWxhj3ES5BktcA8x8px//3EgTrFsxVCcxiNxdLlxf&#10;BRhPtD0KKf04NBAz8ji1LCtBRdGKNzTqwxXu1zGIdm2VKvf9TOXTeOuetwLa5TWpHsWZG59ctLVi&#10;6b0sg1JqPP13HvErQSvuQ94Ontz08Ylw0+JxH4u06cXjYf0jC6Frhzy0hJfXm8jjE3oQv9oCqx8y&#10;PRyCyELLclmjBNDBezckA17WJ1EQvQT1JzSGqb+Ok7NWeVwTnA4Z/E9eDOsenve7aAkJwggGZrC2&#10;yQ2pI1sRUkwE7BJirBvC24pBXlWSxSVRn8pQDyvRUEfMoN08hODwXzMplWkDEFAfIiKBtKLhPjW2&#10;ZDkKhYsKhNXCQqvM5C1yfculzgQljfTf49r7D043VcudD/jt5t6PwqZ9nxRnlD2p8EpWt6SflBGD&#10;0rPvy4bYezlgfpK83BbF1bxVzdkZaxQqkKXYcvd82PLIolcK+zX5pG3OPBi7/1RBO9oRf7CgPpGy&#10;zX4TUB55sfzVTD4d47YS3BJwlYpdmJTA0HSfhnELKS5EGNJM0suZq+W6pJFO30gbmQQ20z7usbGC&#10;uAuB4V6ydImIBvU/ycoY/UVByN1mW6Cy4EobFlwEVmNwCIAVEcGxJH7Fh7FJGVMM6QmI/te2G4G2&#10;2Ydh4gugyeCjp4vsQ035OqgNWSpg+kiJWWq/+dXDfgO6n3e6kkfQOP2u3LMKYRTTNhOgEQlfNTRK&#10;hsB8kTGBp7SLl3KmgHsaF94JGjpckKUsDQo0RohXaFCWg3Jy1pbgRqgbuLVaRLYQAJHJaBobbngX&#10;yYeGdGsGrEkcjK9rJxHIR/NH5XC7xDb6bwKAp56RiE65yWo7OYAbhE5W3/UFtp5RYCGumSEmJAYx&#10;KeUVbXsSlC6meFyGyYnqlv0kvOI16S/H6po5M5MGX9qfGJ5bkeCywR7cGpS2DiQo4MYEj8NJRocO&#10;looPkBGa2XbMfGmol8ESwa0AvMl5lq7r7qXrPwXAT14zqxVcOmfgrdz6ElB9tH9KVsYxouqhnaNy&#10;Y7gYDgrunD3oHWLMEslG0D77CnIiJwFCAbBWtJmYZ+sjxB3XIXi8rCcLmdevAgK7bfJoGNPEkyOh&#10;aAcGIbBWMvXncCf2UeCkSQKz2VslsEwOej5yrEXoM6FJJuWYmJZ9SIjBjd+Me/K234bhYY31rkWn&#10;FB2jQXD2KeCC9TuVTRaZ6/wNZ8aIpbfFkuAvxwfwZizM6KFttTzPl2vjLx3A3+Gc6F3sx131be+4&#10;8cc+sAx8UGPTh2Gq6yPnMk3omLtrJSSGjKEA4YUtsNwvm2mc3iDew90iFBMLToWxJRHE7PokbN7G&#10;iAALHwsGDI8TKASHNvruPRqG+2XJEeYWTPGpLsndx4Hz265NgAX1MUnEzbGOYyvFtQMotCyaf8d7&#10;CZdU1sqQ43CJ8NTMl1DJ41W4YcEXgLeVRjgwvu3bitPOUZ6JncfD4Cufh4nZo473Z3ac8BvCKBGx&#10;bG7VW4LKMYlpZUH/OQFa4UG9dbXmOWA5k8JSjuwTW0TJjow+ciZsu/+TcOGqS6PFlfm1YIgJZm5k&#10;bBJWv+IxM2+XSZm6zmpBRKQ87WDh+G+49skwMHawOL1cQoyrg5kui/CqbFoKBBfqJJdMGcINL5IQ&#10;i0oY2P+KQNXhgED51SSNx1YWRRBBbM35H3FDYdoRDityXk54oWCclG3h5Rm4ivAohcdBmIEQEzdD&#10;V/oWvinNQ9qJ52y8Z2zki9ljm/iAYqE4OR6twKFVG2P5KoD9we6v5lktwEOEN3op45nhCi+Y1Hm/&#10;CbyKfPILoJNzYWxsPly06pvNYlysR2FBcJ0khNe8fswvulmIGsquHLAw03fIohDkR8YgpDDTgitm&#10;+hkMh9EIZcSRQSMkxI9mrMIFDqFmkFjHJJgWntifrZzKlgLKBCIbcynEK2FABmQZtvHhlyS4umeF&#10;Ydav/qwcwgFvxv+EW2mlBRiINP70DAvPeHhhcSWC++cCcGQHnGlf87wtgF7QQ2CaSdlJs3I4i2Ut&#10;0hP68Mr+zPoPwiXNjtLPgfXpLXceCr84fiT0b3rXcVRduZUCiJg5AlsY0meyTgiXY1hm+BLagUuL&#10;rYx53XSd6qe2EHKWM3lb1TFfLG+hRHhEYIcf8ircs4uP7fBs223vlG2vFFI9PEJy04RfttCVMiuF&#10;vB6/4QnLr3XxbD2ce7+t2ofuSzzQuYCElu+c0Y7bU2haZkYySLjUTs6qAIFue3YhzPwvh8KaJzVr&#10;RZhqBkO+za8AJRewAsBVjvPJJZYmNZEifGDnlL/gwwRHQuUQJbOidWDhjCktW9ZYHkGyVZVFA39b&#10;XqywwOd9RUtny57aE03OZSwNsEKGQtekhOV9mMnY4zWeiVi459Dvw9CdmnjKQrUSLurzYb6VjgXF&#10;JpSZ2ljvZaEVz6qLNecMbdIKWW0UXDEZBCESFom9BBRMgjv+Px/0p49Y5vUkRYSwZYkdQjxiTQtM&#10;1hFtLpewx+p5Jg8oRPBBcx0flJ94YjWlHc2G2Cn8gLCO21XPuGIJBRbSCODqWDKzwG5LtODelCap&#10;jLXaT9sgfN1nG0KDwLLkzj4RFnAahDFTWCtx775iYwq7toRnWa4J8K5aObY2AdrRtg/5k5dKXiQB&#10;Sj+87bAnodVn5tMyRqYBoDf7d9uos0RwITAaRuyIEE3GnVm4pY5Hj4Z1/80noW/oo0K4hShu0AyJ&#10;wkQaZ0SzfGbwKR6jPnEqg4cxOQJVoGwOCNXoLW96NxYTnbIsuCJkhCzZfSsTSiLB9fMkqPrNfQum&#10;8C4FMY2ZCaCIjyB7lYb7jE94b7v7TMNS7YqYH9tHaKCV74kx9O92KkxyivC+Y2HTA/Pe8ET4lD/P&#10;AVriSpfQlJm4xtpwTwA9Ez2qz1oB1nTiZ/EtX9GvvK/2MA69vzpeeLgsxmVsie7txuXUsbemj2WE&#10;t0FwuYEQ8v6YUzZypUPsI9V9kGTZEGvobW1ZIzn4xO13vnTaKy1tQlgvNWpyt3nV6JI6tF29lwPP&#10;q8xBwLb96rMwsetE8Tp6LMdr1Mza2TbnRL8GaE1GAQgPmJwRHogJJOVL5iNEUgLGCw3KsITfooMV&#10;NTJj9qY3C+GLeKWDOBKu6b6PXBUO9OmVK+dnZ+15PPmINC6UqKCBy4hO6341Fza9fsopsdR2O0Df&#10;U5v3hNlX/ui28mfue3QujE4u+Hf+rBkgROBfKAh5+YJeaZxYWr62xFbEMlzRpNfnpbGQI8UvLTW8&#10;yNsXDZd4IdWdvuH1pYdNZ+A+9D8K7pV+yxfGQGzP5LFCmQsygXOrVwNOnI8ViwzjEiA6wVpvve9w&#10;uPXYKR8vSX4TISj26u4oPsZMjrKmvVrQgMETYbQVzQbv+6ym3XeiUDwIlgRXVsFLlCIqO9F8ru6a&#10;3zrHylp/OnnQhyBr7J4oIlxXP+r6FmT6xmILb/LMY1s+DNMzR23dHVbcIrctRrFgMTA9HwZ2HnHK&#10;DtfPu1vuS4LgdsEnhjSOt9UH+2359u+tz8yH2+dPhS0cnaq2c0u3HHDaC8oJjsnLcB9B7r1nMfQ+&#10;dNw8qdarAvX9MbwnPvM7fM67810PCX8yAMZdIQ2pTfpBRnxfdPYcQ8AYXR5+ZbziN8qbjEK6nzwi&#10;4PBSNPczCT5t8J212ZvfLr66c9nXvmsBKrRLcRaCq0ZhDgNwR0IsxbwJHJeKyWYq1zAUhgiSBsKM&#10;DY8dDr/43ZGwQS7Qh0RH4TNxhNwoezGzdlsC7jcbaOOzIu6a6v6osJpYSRHCwgJeZCwgon771O8o&#10;PGyh6+vf6xMMEXyfuiMv4TwxiiBhpD0LgXA33ii24ktOVWcsMIB31/jPqeJYTsIqtvQRp/P6vg9c&#10;Fg3pl+VkDuDwR6ijULNJvHvqQLjhjflw8x8LwaXtRN+mIJwamCwwL1A+KSr1bYFHD4ahqXlbzYb6&#10;NUB9C97dJ7zbjNwyG9L7txU89L4OyYjDMhZbJIiAac2zKEMGFn+S5U1to6xsHBfv0/0E4Et58rgO&#10;B6O1xtPy6hUb+otXd75+lT/KxtkFuFByjwjg5PVn9xRgFbdv3FNekwXowzrLuuAy8pg2Addo96ZH&#10;joQbPlPs9viiEeL+OUHV3TSBPLSACHZdUajA24IoAvtabXrTzNABL9NOSOg5ZMRv2HZLsCTUFmQE&#10;nrBBz7AGFlC1kwsBY6ZvhNoMQ1FEUz6AjUtFCLBOPpRu9EDoePp42HrHIR/PyZZAPubXuXMu/Gy/&#10;rNp/OR42rhor2zawgpdfR2CMO7sllJmAg9dwn8bCErvwgA+e+IrxiTeGFjRlvOkjfBgxlH1qelHh&#10;4rZCOKVsPndXlhDF9n9oJNr4dHPRzQIs4fabGDIklhu1zXbIzS8cD4McvyXhLOWHfmV8vOmd9+CQ&#10;l4pC8t+hwiWXXlucxSrTn+K+FMuUFRSHpWsQ48CN0TuPhb47D/ulPH/HISdIBAbNK+QbHzkchtS+&#10;E/+VMtSr9tcAIi4Cg6aVk5w2wWGJ3DgTHdqv2yKX+gcYv/G4WJMzMYsD5bAoMMRWFqGPMXC+X4Ew&#10;ivtuL9IKSPSkf4dS6Z7ogOXl1RY2xgw/96nfLuC4qp9/OBeG/qejxRbChKPgzpmT9nC+lzNT/eHZ&#10;aDfdc2igCd6GB+dD/1OnZTWnPX9hr4XHpzJMGpcL01LZhHeiDzS1gqZQB48kuUhL9Y7jCc0EfMya&#10;lyQZ48gayY3mILx8sPbUJ2HDCwq1ZDQIG7CuvAzJ7kC8mV8ny5QxQTk5u/jia8LknSetoXwNfZKd&#10;V0ImIb0ERDSnkrBC7JpC+zSAkqgCzD+ChgVndxVuirXmhnYE9IFWjt15vNBMCWh6Rhsgboi/c4a1&#10;BQi9XLwJKhxbBf4NoHr0B4PsArEmWAIEV/9hUgpZGANMmpqVIktAl7RVBxEv2rUAaOwIH6/v3PL8&#10;fNj6H4+Foezr6QC4lG5V9dN98NvWd6iY8EXlwcL23H80rH10PnTvWtB18S0JhztZPcaRrlcCDsMS&#10;X8AJvghMs2iBkREMgMMthV4A+7rpc0T8IPTolrfx3IJ7kdbGU9fGLRtn2bfuWXC/eeE1fpmQfCnv&#10;+vOimzWlxjrmYM0DSXUIQ8sYGMFW52gzVsYuSrFgbhFKwPJoQFseP1rElGovPfMAGCjErhFY7ueM&#10;LcumMgifiAoBylU54Vo+bxNoA0YwRhM4s7o8Nx0g/j2cNdtE2VsA9bHebkfGYMN9h8Lt/05uVJMj&#10;Mz+VbaK04DG9Za/mJsWHp7mHAo2OFaci8j0JsgJL6sU5QPX+uUASZDIkFj4BbZcyEmnGteuI76Rd&#10;nSPGmCSPVSOoVSgFl91hNEisOrFDmr7raBjT7M0N1VTMIWkGApOQsjUWssQyvFFKCEKgXyKdgQWB&#10;d5MeP1a80JdZeguL2qG9al0rhJQMK1q44eKVaixfcskWWnARYQjqmQhg9evwaAa4aKe1ILzawXKB&#10;l8cs5riM2rPF3XbMFqYd4jcDrC6n26z+/GQYkrtMggg0U2AAHJaMS7iQg04Gg5CiToDPF2gfg4Dn&#10;SDggxOC+HK2Xe14HDXlcLmgE107SuekAI1Moi3VhM0Q6NIJ7AEzGwk127Ssmb+T5+s4e2W5LmLlZ&#10;BMppI7lJz0DRzDQBSsILAyPTqMumnKEdR3zWKt9Gs3LwoiC7r4QPOEA8p1bASwyckDLOTC0Wiyxq&#10;L+FQ9QQpDkZQ8Dzgz4t/tMsGdq8Oqv00XsaFgq4071oHtMWG+1s+ksW9XmOMHoR+yFM3WOAVAGOc&#10;7vooTPc1bjI/JxAfMArQD7zgmT9NNXE2RwzPOGTGynYeilwL8k4NgltbSOBta5nmO54lZhTCfF2H&#10;yZff0tVAbOEIHYgDsVIxDsaVOm2igRgya2UBoT1CCmktQkE7hiS88R7CCHhCIAtLOsmvxhND0Q/C&#10;q+DfedmYyjLeGh/EBHf6s9DqnnepzRz1M+Mj4Hh78HNYofCJo1P9VitjYWzCxy5W7s3faSD7oP7Y&#10;ipeEgud8RjQpRyvw+HGX+m3B7d0Tbp4/7hRdwt+CixKdh+CSPUknkNeVaRfK8Yt+4MuCD/lncvhO&#10;u0mwLQfCHcNR18a5ApPzUcmEjxldTnDZlAyy6dofe0bIZLlI3rMqRpLdM3EEDwaLEez4d95SLt05&#10;UxE+CSbt2eoxY5fQUB6hSnX9nFgJwcUN8QzLizBHweeZ883dsuykZpjkgJNcLC/uOT8qXGF6Pp4G&#10;UHtd73zmyQLlENyZm950HxZ0Pv6n0In2bcGztiycUli/nj970AdXE4oYZ42R3KoFFwul/3afwjsp&#10;H+AYX0ro/bZqG0FAYG9cPBa6JqSQokfqDz4khV8pDFywy8bjXAXXPBMfwJH/jHGYXXtSfBSXvDX/&#10;HVaJd1ZwgcfYQraWg2TZ0zUKPi5c2hLcKuTpHmIyVlXGbxJB1AFnwEIcfwdLA/Gau7SRZDynZ7PT&#10;i28UIJwsTyIYCJoT2d99xFbaSWkJDuGKhUcMI72ShD1XInCAEQmfAqfZMCkr6uVfCUWOexU4lafr&#10;v/17hzvU5V76D9A2wpTfy4ElcH/YbnrOkyHw59DmidvIiRduE2FjF78XdhTrM/vnNwftIRC8AbGt&#10;50DZFzvi1v3D5xYG6FTtMwFlmwlhFV8L3tSCt3wmvCiTIC9Lm0W7xX14PLrtiMfHeK2UGCMySmQy&#10;xOth/efTudz3SfEak+cc4putc9Z+uwAOpMfoL+GYjFYpuNVKKwHHkYB+E0I4JCBuVWzI+bWkPchX&#10;kq/jWSrbr1gFIffuLz1jxQmtBcYVH5faixUW8rY2TSYnS4DlabIiyyjkgCwC2ydJlidGpRi3bVBf&#10;4Eoc7ZVHeZa0cpjKYDVQwnTICQsfXCfapQwOdfBOnFPRqbagU9lPBgjT5LNfONe5RHjVFns4UlhB&#10;m/ZYZFVES64B51rJx0vgjIPKYiGnhufLr2cSuxPC8cVOFAnjgjEYGj0U+nYdtlfrkUGCx140uK7Y&#10;LoqBYa8Hn+jPvUROEwALat6qfD4Oxs39JPw8py4vEMz84tVi5YyzRnFD5GGrDVevl4MyfiRswMIw&#10;81fbEAcEEoMSOAyImur/EFea7BSOhNQWF6JrEBZGMZxBOfXWrhC3AISNTeflJEiQYtxq2QSOtVtY&#10;EXuGKDSl4ug/dUa/LyXUmEyn1EYMJfgNvbFiw9MLzpb4eRVUnpWpzidPFB/rrgguSkR2yDTTNatV&#10;nkRLsCyk6oM6LBwhkExu4Rf4IHQIJWGdLSoLU6rHyY0+vVGTVG/yZ0VQcf2weIs39VvcpFHFK9NH&#10;ZYAyXIp4TPEJAY3feDJW8ZswExwc5hFiSDGQmRQ2IrTgRnlOmWTuYMG9BMHdWGw6KYkAwRE+adu5&#10;bhSmoyq0Uw4hmtbsnQwHxPfyKaGEAnMsNsAmHvCra68laFwWqihQtnwad3qrA8FladsWI9XJAOJ7&#10;iVjEbTaeHCycsS+A9h0/Z+EOjHUsyHP9trvtJ3Sob9/WW0zteeR4IUhViyu6zN7/aSm40NHHiGqc&#10;fulSHoU6/k7zrsUwMTbv/h3SSPAmBw455GF/x+Q2TVwV3ngCKq/oM+aEl/mCEiCcwoGJ2eDsYQuc&#10;9xcIB7t1AWPGonM648Cjpzy+xOvRn77kdQPCSGeVmIAKz3T80oDq557TtFM7DhUuuvzaMPPE78LY&#10;4NlUiaVcM+me//CPPrqH++0wKiG0YndbgdQOy5QjAwe804oNIqPDB33K37jiymbC1QoQ2t13fGwC&#10;+FqWa+zUvymJyb30fwlEDzC85++c+mlHccZkIZJQAnZ52f7eHOjXa/9kSDTuJQKZlWN5OH3FqIov&#10;137zOV6jAFhOFD9vk99kAVLMW9aNvAZSHE0bhEGNOBX9+jmCJdpOEMPLcqIg9pSy2qzGstiAQHb+&#10;+rQtODSgfXtcjZX5yJDCSw5H7Hr8RNj4wZmw/tfHvBkJSwzfwMXlNQ4L7qWXXRcmmDXLkiWk6JS4&#10;dPPeT8OAmOXJ1OqzR/hY67FcsXwBO/yFRDIOZB4an50jSNtgtt2W2sQSkK1gguPQISvrEyAVg+X3&#10;lgBERGijBsNcT+AqIUwzgHneFhldLvcSk+uU1SmxGBLg+ide+rLRs2UAY4Y1AeIAQU6qpK9qGQB8&#10;xx/+2NtEsVCprXJjv8YyS4wblRMvMb39uHmat5Ni6zSO8wZoqvbKGFfyMfSSJpkj+/02C4LrHXhS&#10;TITb/aqO6cM8QfhYyb8lOZQl3vD80dCxXZacOuK9Q0/J6cSPXyq2NV5+4TXF2VuRmQCuzKkmuRFv&#10;qJakI5DlIInLIkNycEyqTtC4r4wgWDriRjGCPlEaEybDF+B5YtafEqBFioEZo99Qjqm+6phdTvjz&#10;G+vG8fi4ROMf7ydAAMmwEC92PXQ0cDhI/jwBdcuYFWWOBoS+oA/KOMEkOfKHa847c5/67XvCE2vt&#10;T3sJ93YU13Tn9ZqaZzkkPjlV1veR03tM3hBcJp5OjcrDNeOVaShvRlaK3XOkBbG85OwHOj/wBq/i&#10;KH2Z3SWVBd6CJitAQ3SSYqYSEJwq8VXHAXa1LJAETf/RrjSTLeGSgugN9/4ZAK1vFw/oM66wwZ+h&#10;2sQpljVWknELEEwshve54v4kSDDXIQcWR3Qe4hhPdoy9dNoz+iVtRbB7RtCl0O1sxK+Oh6Xr/uH9&#10;PnWRnLfj0kqZKqAYU0ywa541A6dLWXXUBDhlMLzYhPXU/1Z05mOPI7NHvAORMz0cC8vLcIDMxasu&#10;q0+HIXiktiBmEtx8Z1WyehM/EgM0IGsJoYLq+CwB1TcjVC4xji8Rgij1nP+T+2d7H4PbtGq8yIOy&#10;b7OO+X8mQPF2TGvSk42VcYBTOlE80SSBLRe5aN5OZtKVKTO0sSLLEzFOv2FBedzm+KFiz68AC0of&#10;KALLy1t/c9r7XpOA0k9q81yAMMK8SNey1OwPufWD46Fj91zoFh/YUUb/50v/Kr78zscxdKkmdLK4&#10;O3adWdbSg4+3aAo6V036+x9M3EuLy8BSmqJPhWwVpCXegHzt2bRE3ugQB0BLc9jA4pgYpOQiEHLK&#10;OtwgQGdCg3DLwvq3GLX5mWNhwxNHvJzade+RsPnBhXD7wVM+wTpNOKwccoMWhqzfrxLAiTGkeJnr&#10;ibXF6/C+Fh58qRFrSg7WyXgRnckTexZgBhbakwYpLeO2i0ZZqS/whEu05By15CqZMftQPQk8S7wc&#10;1wlzUBwOXdny4afeSD6pPidY0IgHgiTaJvxrASPBF5FyBRIdcw/H5MhprqF9YfO96nv8gC0vnxsg&#10;XKkqYFOI40wAPaZ7DnivCkKXPyuBOqI3sgB9AeolpeG6tp7A45csFZOzVd/yuzwknS2oYgwC1H33&#10;4dDB+0YIpoTJMVzFvcMw8r8N+1w1YKdXEDriQRGaznjme3IZfbsOh57ZOROM75RtvOdQWP3uYti8&#10;66DTNgyAdoyooGz7qwZc5M5FC10KEZhYepKg3xDRm5zZ+9C5x58MZX9r59QBH1hs5ogR4IiX8X8x&#10;PeFMfdJKrq8YzS6SiQYxHgKiiYpPBxo5WDBOdRDkzQufhw2rRr2q5nPHVA/cYHb1FaolgOCKJynG&#10;BWxINKnLQzgbFsYmQ8LGHr4suf5X8359CMOVDFlLqAguY/CBfwp3kgHKn1fB9GGiLSVmscqeC8PQ&#10;wliVu8MuWXVl2P7AZ2F696mwWVqOQN38+uGw/sPTYYsQQaBJp7DB3AypILts6kvlczeFUCbzj6L4&#10;FENNWFAU8nkTlQ9qlEvMUhrSLqR62BPAAgU5ZhjKc6yVLVZFuZoCCnbtE2HL6S9N6Dw8aADFoLaa&#10;Uqg+hTLrTn8abn55oUjKg78EBEJT369zEy5dV8zgwYsDR1gBIo4k3ABf3igmF83SuPOrom9Jl8F9&#10;YcOnv/M7Zx53BNrDQOQb9hPQZnktGvFJpQbB5biq9e/5Pa4G2qpd+oQHxJBbXjgRNj2x6G8xcERB&#10;6rddoG2+jDS4/fCSryPVAc/ZC7Juz+mw4W+/CB2vnnFcW/c94vTGSSm4l198rQlCugZX2P3WZ+GW&#10;d46G9a8o1lMcygnkfbKYzsdJc5sJxkoHmUPBtOIVlzzxbjesuBBL4deLNEiOZ+99/KTf6Scpbmsp&#10;18gJOByU4Q/IqTyMWxYnWZUtn/7eMWc+QaHfZHV9TVymsIfl6bXPL4bb3joaet/5XfEKDl5HXgm3&#10;bmWKdRKAQx0e3GPcfksYodc1ewG6JveHtf/2U3u7ap0qMEbHzbLMfLmR9txfNCb8hqa4f38EvG6J&#10;OAITS3iMIuEZmlk9xuuFoIw+lgnRohhT0WezdF4OlCerQVw//POXQ7fuUZf7DWVF15kb3yjCJP22&#10;4F5x0fe8VYwCDIr9A06Cy0r0yLqR/OddKG/01qAgst3MVYXboROYzv7Ls0xTx+og79iz3/zeMmCm&#10;SGEcZhATsRSIq5UlYMcZ+T3elGXJkXQLlorUC8ug/j4Xy4M11ikHXozseV5aLvedK2TZbyorhtqy&#10;imkoM/Eh7hQm4U24j8sjZVgwdBmFycDhhepDx+HrngxrHp0Lk//rSU1YWwsu/aJMnHi55e2PQ+/0&#10;IeeI08TYPNJzBKNnSvxTSALOS4QiBwRX9Rh77iU5ZYYwz0ogY+Gjsbr5zq+stcqxcYo5ACt6K+Ex&#10;kMIre6QWdKMME3/OGHOMe8U3ri6+nh4LwMDkfrEAWx895neXNt895w/4OVaKgmtBl3A4p+h0UBGH&#10;MYCGScQ5Cq4hEpDfxk144WKwtLYkEt6OncXbsrw9wB5akt/gsJzgDqrt6eHihcj8PuNDmGBWfh+g&#10;/wTpnj2DyhMWIDimga7zes2APohbPSYJ/61Pz4eZ/609wTUvJKy9r8kts0NNlqsQ3O0eP0JLGEbm&#10;gNgZY2Qrj3K1ywuVY2EHfrLzjsk0L2F27yg+dkhbY1Jmtg2Y3u20Gw1BuvaeEY29mTcHCMNIFIyL&#10;VhZczG6zbY2Of+45FtY/cdiniqOx+VInxB6/91ToeuSYg/JOJncSYN7sxDrmiOSMbhcgch465JAE&#10;uPeiu0L/C5+EjnsXQtf2Q8UGbHkN4jae19XNoejj7GyW/1gqvuEwffNbS1x/K6A/4rOJzXuKj/LV&#10;lMmBvhByJl9YL7zJugfnwi3/eCqsWTXcFs3AnVgbXqVxgAebmhDUYRkVsjfs4mL+QDkELE0gl4Pk&#10;fRA0v471/Omw7rEFz0kIkVA8hJdDsNvBF6CtiR/IkFnuRAOU7IXPlz0JNLVfxLgtBBcgduLL2sw+&#10;uxQDJ2vMM/7bdSu0QLv9jlm/Ji27D3vHDzEfloGB1U7sKgNFsyGqNVzE4iXA2ZljxQy3CY7g45hW&#10;dcCB7XfdT570qlCyehAqTWxgLnsIkkfgmu1y7P3ktzMkcTGkagGWY4yfk1oTeP2+pkwC6MIYvYw5&#10;PFcYCVl+PMcNp48VFlLjqqvbCmh3dsOHheWXQJDF8dZRWSovPAhmNqptxllTfwnAQ9GPdr3kvU7x&#10;KLN/aK3r2jo5QIc6WsR74DPyoxdC98HfFwfGVMtlQNp2TN5wWYsLWDgVU5IkZ/LGvoZyrVnPneKS&#10;YHniJiScu5WW+9RBfhMTQ0QJkQkQhZh6Pqwjc+c8T9qN0OAK6YvrVKYOrBwIAm5XIQThAhMuLAJ4&#10;Ur90/8RUwomyEM9hjzwJaSoY4VdkaqwR91CklPOtAvhyiArllhNwA30TUrDJZGuRWkPYu8f2h1+e&#10;XAwdO+S1RJu22sqBfc7EvlI+aMmYPT/Q+PhvHmn8Dhfq6leA8VAeOjkEoT3oCP1qylfBPIXmyIj+&#10;m5eZvLkt8arjt58U+xSyulVwW/KwbVlcAOGaWvOuXdL0uve9wz3tYa2CBUVEYWcXQuc9qBo4MbGF&#10;VgJu16A2OT2nYQ9EDayUcdZg2pcw4u6ND4IdFcYCDBHFVAsPSiWXinKSamu2H5cNPoMPnLBlpz3f&#10;i23w26kwPiqN0DDrFtiqSYDydnIAD9JOnFQOnlhdBPfnnys0u1uTLSlhPn7wb5g7NIFcOKjP0jL9&#10;LEfrOrAxkLWGTox3pfWhu40DRizSPdGPTAQhJRPtnsdEW1ZXW8S5wNl0WBuCm3Kp/OaEQhiyo2N/&#10;y0GYYEA2U+QaIrDg4RUqDaSdDR7nAkXfkYn5s8pYsXS8RpQmFwh+KpcIbLwlRJ1vf1p8twKBlOWd&#10;uf3ds5ZL13xMhb2kzOA5k6znvkVPuKif+quC8YzPMQxbdh4MPf/5aLEYI2anZ3g71v1nBjUpSji2&#10;AdCA14TAA4VuhUszoA7Cd8fmfW6vrkxTgI5ReFE604sJnIAJOws0zEnIFPEamEO1unYirEhwlwDl&#10;LzwrcAymXW30wBFWgHY0gDyr8c8CMS5tmBFHgmNxUgjSc6did1bAEChZWEKDpBgObUT4rY8dC133&#10;aDIkT9Nx7EsLeruCZos7eSDc9I+aEP9q3l4AmkIzTqth4zjLqSsRPso680M4FNurK7csEOsmSykw&#10;XgLGBlTbTc9NQ7wsIQEeKqOx5QYvKGvu3LEUi+tqG3nb5ye4gBAwU9URTGWTN1rdKvapjY0QkIwg&#10;f1EAsySYgN3dbcWbw4wBonv/b2KExuGwo1MTHwlYt0KETlaC2MnfpuAiAKSvNj1ztLDs6pP7MI5U&#10;m91tvNcugCe5Z3aD+SRzeZi6cjmYH5mAIXy2lPHaMbPCDtr1qzeaCKfDu6kLn53V0H+8k9N2AFYX&#10;mUnhAnKHHOnasiFZSn0nYUam/N4ZYZLKDV98z/lZXDPzewVSzDK7nznlDcN2R7JGpM14hTkJJcQn&#10;Nkb7ne9VPR8ALcvLMxBvNvFpCxCyRPCVjqcNsHWIAlv3HLBliNsUmcFPbj+24gmW415ZbsKG/D5t&#10;rKSdEogj1R7fhRvZfbwtwbVgZSGWLSYKo3GBA3MHMhV+g3vHQhi8+2iY2lG0TV1ysqRFEW6yD/4v&#10;a18KMMKs9twHvEKepBimLdfqh4k1q6DeEqkwzkqAYVC9trIKdYCAwEQTOeULZSm87k6HQpxPOE11&#10;7LOVoA6Dmtl50suO3ZfdF3oX/uBPyFO/W8QYeev3drWtBKMVEC+xOz6fBORW47xBbdnCroBWdS60&#10;HTgnAa0BhIGkPZvSLTBljLuy9hEavOr0rb81f+DliOg99MJnoUv0QMmSQtAnfSGwpEnZTD4k8IlD&#10;0UrDZ4wdb1czcSRXb0ucAEWRcDPB9T4L/SbjwmSffRjLfj29JVAnWrnkSgBbTQFLeL4XLS4AImie&#10;Px//m5Neo0aLWKPu2yvB1UBhdkM/7UKyuFgYZv6ZxcjhnIVC7dvVJXdWV+YvABACr1KKDt7MkzIJ&#10;KLGA31NkTiQgdfWrQHmMwdjfPFd4xXif37z7t+QduigX3pwkb+MXLzEmLF4N7febxZvvmgtrf3PM&#10;B6ngpf0CqpQKg4OQUq8BVB8BNx7XPtme4DLAZkLQDNir684q9yECzLfW8Ro08aIsI2+OTt150khS&#10;h3ulK9H1SgWlam1px21C7FuL/aYrbZPyZESsnFnb3GsnRfUnhcg/GM+rRHarCICsEwd0VPnAzN0z&#10;/Db4yrjNM2jG2ON96MnLka3SV5Yd1TftwQcLLK/M195ve/mIt7Oy38RZBVlpjIKtOzlnJpOEGRF8&#10;ULSUkG2npeB64JnwGhlZTRLyKci21rYQ8BxAeFZhgjMHNc9pC9fiNuO95FYtIBqk86kirmfrIlq7&#10;fdcB+EA4bxx67IQJ0I7FMcP5zrC0neVIr6frt+kjfMB5Zu17PkY/H8v5Atsz2W/hfhMNGT+/8WgV&#10;ukIz+me5+Y6dxdsTuGNP8OTdqsvmzDHsjsXX/H4d+KXYTFFzWOmYKU/mBIXy9yjuOeID88iUwGMb&#10;LfWHAfOpSBqDT0ZiUixBHrvtbX/ovPgGhAJddtxgOci50vDIzW84LmFL49jIIU8WIOaUYgyIVIdU&#10;A4iwCEpV01cCDBLgM/rsqs/3SLQD1EWwkkJYm5ldv/dlIbhY5Vg2lcnr29LIzXHoNAd0jA4e9NZJ&#10;CMrqmi1QtOQr9UgJRlioyKyY76ldLFP3/O9D950Lzt2aJ/BCM/iJgQNhhhW8GqPAGDA2tMkr9Gx6&#10;57sNCLJ5EZUNYSBcY1MO16lu+p23l19/VUC7jKk3xsbVfhIuACEn1pi94j6iXwrnyRlm15ufJZQ0&#10;QkJ442NHwpr3ThRntMq0owEsPKzEtUze/FZ7Qr4M+OyDHUcb9ssuB/RLbIemsnk6uUVW+xAKDrJI&#10;SgVxJrs0Sbz9nUZhkJVx+a69hatikqBx2f2pPn2YHlijJt7Ar8wrZMIouD1wgCYqD3McL+tezjgy&#10;MgPCl3MFts4e8ISXL9/wbVsvD6s95goocjM3zdg8A5eA9k+qnhR29K+eMf7sNyEDtPH+udA3dsDX&#10;0ADjNDFx2PS2l1PYkb51V9cH0OrZVwVOi3EAdM++YoVTtHSogNnFLeMGrdl6uPaphXDTvqPe6OEz&#10;Z/Ust6AQ33k1MTExM7kTP9M1bQ6SFot1zhUg5Pj2RsGtVSD6jzjwH0X0+1MaMILLPTMkTRbEGHBl&#10;zLzzNaxyTuOl9iRc9MOqk0OWGiZZCCv3cmCSSMrQe5fVv61+nIB45i2DgVHwteiY8O8VHpufPeZX&#10;1RE+Ni9Nc0igyqI05lP8dGwzdw++jheZACuuT/lnBHXLU8fCzS/Mh7WPa9zEqfBSfOYtWm+qZxIt&#10;GvHWS9UKJ7BVh8bEppn3Mk0SH74CgC4o3tDAR85EEJaVoYIFVzdAEsuCi1r/+onQy3GdKuzzYUUo&#10;u+uvF3GIX0mRJSL4ZyOxhTfr8KvQRiuK2uVA4jJUkEA1JP4jQLycgMSCCARfFEqWFKLCkOmRBR/0&#10;DFEQgqmdJ8J434FaJq1oHPH1kmYAjfhSow+I7pJC8ZZvp2K8jj1hUlYF/OkPwd341GLo7dsTRmQ0&#10;wIv7CReWfweO/n3Y/NCR+mOYIlCePbRTt6ptlFehoHd0jRwMG/acCRu/+DL0P3m6yLMKyPJMPPM7&#10;GyqUBL4SDze0KaC/EVm+3p0LnlwhwHjrtB8bBc3rnC/QLpEA57zNaCzFgSDfuCpMsgEaixqJ4xSG&#10;kGebGWkKBJcjQ7nnCYOECARLiyGt47rOZSJk5N5S20C1TILqvgbcPQdAsD2yLKc+qm+xtoLkJcpr&#10;tYv1hpFJ2chq5Fv0lihBOyB8Zle/1bJeGn+/xklu1bvSSMzLMpo50fL2XrQ7rDv+Sbj5rSP+Yo29&#10;QtaODYzq8pYun6KqPk+AVYQ3dZOzHkC0ZI8tNCoEEjqcxRMPdEfffOEN4vOd40cLbyFZ4AuYG/7w&#10;Rei7e9Fysm36aPEeXZSl1B9ZpkJxzuLQFETHOk9mPpJm1TPHuLa4CKAsUSqEi4QBFEJQcR8cYOy8&#10;ayS23S0CC7H5L8QtCEmg+A8SsS2IzXtZnplng0oA07wXNw6aOsw285O+E9SGCiuBiBtAXwhOA2HT&#10;87xOG5DGj8AwFhieM2H0u/ErlVl5x7mxDOPiN9+QW/fuyXDrC5pg7Sj26qY6gC2eeNKx61DoelQh&#10;Rc3bEh6X+MLEtiq4bQPeTfxI+CE87PozrcQf8u6DnR9aHjBmyATngHnxQcbPddQ3YcrkaIsTKDNw&#10;iNIitiZ1SybMgsspzyBYVxAikZYYnJwrNowLMQf76sBWS+C4kXhHbSRGwCAPOFphXMnIuGIqzYyX&#10;TLQgEK9lqA3+W3DFVMIXhLcME2JZW4BWghX7XBZiW84VStCaEasKKVatewbQpr/XhbdCUMFHY3Da&#10;p0W9BPYwD54InbtFr76PxINGhoMnCt09cyh0P3i0ONUwjhnhstAgSBpT8d2HcxTcGrAgR8MBHshH&#10;ohu/OWfDS75MSGMZjF3v/Zqn6F6Si1KBwRtlV5uURa6m4jZPP69AKbjO49YUyMGMkFUmtkoWFoGl&#10;cYDfE6vfNMK2vsQ5umfkhBRlvC1v5JA3eoyL6AiykU4EV5mcCNS1Usga8s20UlDFkKnu/Z7xp7I5&#10;0AZCn6xES5DrGVd8ycTMifqa9qpAGSzCrolj7quuDILDpnNoYSuqsTAnwJXyv51+eqC1xt5M0J0B&#10;Ek/I09IXHsrbT2Wtx2aOOGa1J8EL1NRfGRR8rn/WCJTLy/Kb+NRvZc8sFHhJhsjHolCJz+PffybK&#10;Quu+GgS3rSXfVIb/lfJGVvEQAg4SpdUV0yA8b2cSr7L64bQS9wgLOCUH4mLBYBL1xYC87Wp/COzY&#10;Q2esxZTPB0k7WLWZHSfaO3hPkzYsF9mHZiFMHTgNVZNHLQUZfHme4Z1iNP9vF1Sf8rlC5+C21A+0&#10;Zy7B+En19T5x0uEdFn/5MTU+p3yCdI90qfeBMCnOyrYLCKfDiOiV4X+SFbI/yEY7YQSwcsFtAgio&#10;BU/WxUt1URARWltMkJQFgohGlmcaCL8NPNdgHDcTF6osz5OlAhrCAllcXo32m8UiKH0k4aZtcBgj&#10;74qlEVNTDjXHOQGHTFhh1H8zy7Sk/2YgoZwZPezx1D5fAeRCAz3GevebNkuUOgPTSrxAcLuePeUJ&#10;NcKS2kr0LOtAM9HSq34xH0x93pQoT8+Jdc1H8aqhfptgORDe8MZGTXRO8kF7jA8+cmpPO15yqeCK&#10;yRYaGm2jgQQgAoG83szyHPlCIQhiDhsQZBCOSCcCGygjgljgSa4TG6XYWWWTcOcEg8jW3NWKIWOs&#10;DQMoA0EobwulcrTDFjzXz4QvKQ/9l0ICDWoE1Ktb7dBDOIw99/mKYuUlIOHHIzE+2gCIvzufOlHs&#10;qNJ4auvlgDA+8alztygkbTBW8yizwF6REt35SDZ1Ul1/aUj3/LFs6opGvDRAZgAZ8XWSFxQenIR3&#10;U/pF65p4YLrzO5ZHqGlntvtg0U6lfg7mg+qUgstNCD759O+csLcwVCrVATEVGstSJIcSe+MMB7WJ&#10;2MRgUze87ucgb2shZJOwpjYs+AgsEz9SQzF+Lq20gGuISJvMsEnj2EITUysksODHcmmLHcTwJOGH&#10;0maVQVjpD6Hm9XES8+M/K3ZOOd4W0+ib9hNz2wHHlcAFu32MFf3WlcuB9sEjDwH4j6foumshdH/y&#10;dz70jrFgDDa+fyZ0f1tzirgTK9Wvw5N7LJN7v4NxuyNMbvwgDO447BMxmWtQF6vK5K/j1Jc+vJvX&#10;4/1GtwR2SHTxRErCPfXLVwuvpDJscOHaPCPUe/7zMDQxZ+VKp/rQHzgk8KGI4gMLSdDWllcADgnf&#10;BPk40vgSGGf1SSzcuDsMbSPYX6vYSAzMG2kFdjPSFGcK0FxBslD893PapyxIEFPFawCBRvActCOo&#10;EEmC7RwxbxRLoL3sSzZCEzs+aE0Khne7OKyN76z5UDliuvXvhfFhEZIN64QRVz1qZjg3GftLTGP/&#10;MJMGGDk9oEnjtsM+CZyFFphiqxBxtqsTsxLOCdwWNJOSuZwYkvpJz6sxpMeL9WNFDyMhpqI41Oc+&#10;r+6sO3CmOHRZlpcx3nr4pA84ZkzgRUpqUhMyGGl6Zu0bRF/a4zf/wc/7XzWRG9fcAAWgX9rmvAye&#10;+exe0bB395HQvU304E0OjAHeCSuLNVUsbZ6qXS+Hk2FSO2yU4UufvP3BGMDbX2on9saoqH2Mmr1q&#10;BM5TS7xORiUBYyQb4rI/lfFBFjRW6jO5LRYgkuAKqIDWfxVxWhUYvJksZM1MCMEqnKykrWcUAK7B&#10;wzEz8Zbw4e1biE7CndMd/eXtsf1eEuUIJocMDI4QAoIo/vUJ1pyEGHfi25JL+MxIMcRtixBYAY8Z&#10;YWaVUEqQ8pAIni2LlAcFclkIGPHEuvKRQpieBCUBCxp8CKRqBBgbzORYpC13HvKXOcGFvhwesb8A&#10;6yiaEDZwkuHNe495CyDj9KkvjJXJKQqDMEUvZq+mPsDFtNY4+W16MmaESDhjTOCxPRyKiuFA4FQH&#10;GrBiamMAr8yns4amHId4kuhg+sqD+X08fgs359+x4DzH4m79sNhroN9OP7ImAM4aswHc1VcaC8Lu&#10;lxOYy1Be9QZ79vqop/Jg5zQ5M1NhcEUDSqgZQFugeiDDensRRmz3oNkqyCqdFzUQCBEqWS0jL1wg&#10;NALDO03sWOMjJiyEDM4seAMJX5ZMH+sAf6wXEwxcWNcDi14W5VwxT1bUN+9/eZzqy+ed6TeA4LCa&#10;xbm3CDRuEffpw/ZkLVgmxjp7GyP5WATh5y+HobuPhfGtfKG8MTWG6xz87ZcmPO2n+2Y4wjx7OHQ/&#10;dtyrTgh4WV/1YCTXALTpeO1M2PCYJn5qi5DJHkCAQPq3hIPvbzDrpy+7fFnz6iF3OR7pmuf8T8AY&#10;OfGGGLfMt8N3vGoTuaCeQwUJq0HKh0VNbYIfxsGKI4WBdjNse8U7Mwast3CHNjYI8J2y8gBYddeV&#10;ko3NLoYdo0fqBddfurFVrCCoMnyMwxpYfbYMgFCRBy5iVFZdhl/83C7fB4ewA0vCZqsbFcfWrGJF&#10;EEoAYjsmE+SMSUBZv7Ol+pwttulXh8O6l46Gnpc/VuxYHG2UoK5uAvqC2P2X3lO0V/ccnLFiuk5t&#10;gDP3B+4/bkuRP0ttUJc2m40hAYq2dtWQjzwi9kSw0jPoasaL2Qi0+5EAMc/ofPakz/6ln6Kd+DzW&#10;bQXGR4LKyTGEIha8298J0y/83ha+rg7KNjakEGP30eLY1G80Grm8/1a40FfycvY6ChOTcqWxILOr&#10;rvj6VWHkkkI4IKI3n2ARYkOpE9wLbhJi5c/S71YAcbFcbDFEgPukad2vfFx8DgiBRbvEfLsr4j8p&#10;jrVOmml32GY/VUiZBSwAYcWWe4pdYHazdcqZATjbhRLGgJMsRcIj0cTl5NosQILxv9YkUP1Z2QS4&#10;dty9BXmZ44VaAS9esi+AgweJI5Ogww9/ghT3LPzAGfeM0viVGNx1ZDqrknyBfUW0jEbKoYV4gXcD&#10;F48/0rYsK8NmWkevWd5fKRAuqD7zEOfqK0YBI1sI7te+62NtPDnT4BxwqzCFGDQNOG7BxMuCpcGg&#10;4c69Xbb8PlkzVebeAbnaxrWzx9aIRQtrK5sENgGxq4TOYUX0CisFBu128SSbP3Ds5Bh2GcF1n4qp&#10;fFq2YuoU8zFuuy3N1IuZu8qDm+jnQ7BlYWEyu9qslIRAGrNpV+mjXWAj+G0Lp8INb8yHLfcvSHiK&#10;vQvQiAmmrX5UcvNJ/3NPAP3Jy5JlQbhsfFZITyyqNwURo6ptlBqFQYDryp8PeD5EP4QIzFvgRXqW&#10;BJc/DMLEnZgvGKzBUwi3tPWFkz5mnUasvboPw3o1+NHHPjYTmbWnhpuBtVSQrlNsA5LpHpbJhIcJ&#10;Ygrb2PiqzZTiyrzcuQB9g7/du0IeGFFXDqCsCffC5z4EpPu502HghU894cDisH+3790vQt83WWZV&#10;HdGPsUz1H/QSLLHoMC8s8p2HKMznY4XYybX1n/4YbvzkRNj8wSc+kZ37VnaEVUph74CiYAx0DY8S&#10;vV0u0hVhK4VXz8wXGS7PE1oIoSdN6mtq27EwOnDAJ4/zFjehSV3584aLFaogtJJH+J/GUgouOTHe&#10;nGTG549BY+GiNdqyaiys/4ffhVtfPeJAGab7NXB2pPdrRj8zZ9frvaQtBKFdgDh2N1hb4cDkAKVI&#10;rvFPBYko1XssQxI+sZGbCQ/K7YnlzW+E3plD/hp57i4paysoYR2QcHc+f6rYDqrr6hjq+mwF5HVR&#10;ghGfQ1zEeggfBoC2bGVRNuGGlYcfSTgB+scFT9/2zlkBlfeEzqMH/iEMP3I6TIj3rfAi3i3y6Wc/&#10;NtLwfIVjApJSmY7JC2AIdI2HZkyc1wZt07jjtsbv+JhNpypwAZLyxAwEd80Xn4Y1T8yHwThjtaVE&#10;uND06J5cPoYQPB+5/Nysi60CQiugzZzwfwrAWjpOZNwSyuX6S1YfoUheoWqlSuXTc4cNshh2qYmp&#10;CIss4mznftMqr7scuN885IDRkdnJ+pahCcKg8ngx8wTaYgxUrqwPMJkj7w3fz8f4KFTyd0KuktHT&#10;79oyNWBvEec2pm8S3qhU9l4jB50aGxo7FLaNHQmXrroSiyvBXa0ZnFwM7sJCEwfXsWo8rD3zaVj3&#10;sARXA69NdlfAgs3kpObZcsAgzHCIHxVipcxtG0QYxumtk6zuRcG18CbinQcU1knWGYtGNiY9i4K7&#10;DTe7zBLnSsCCicCi+PpvYRAd08TXdI33HN5k4FRi5V67YMsugeN1Hz5/Sq4dI1jXnuUqGrjynngM&#10;Xp5gii5WtGRApADMc/iiO97GL4/ecSxczMoZguszb3/2a5nibbY8SfD4ut/aQ2fC7Y8rJKhxd8sB&#10;VqaZ+0jPcjCiMFpKRO6OONOHW9TUbxfcbuUe7i69V+XjQ7E0WAmsj2b/iXAQP70RUG3jnACmRaU4&#10;V0GpA/Ab/3mRpE/CSS6ab0J4UqkQgDe2WeXads/H56EwjXSg39nb3y2MzJWPhP5fnQhb/+6PYeS5&#10;z5YcFAIdHV9XLD5Cj9IRFsBvPGC5Cw0l55m8Ad6fD6Vz+N9Fq75ZCC7vJLHx2UlmLFzM1fE1vw2/&#10;PRVWv3k4dDx1XJOE5p/prAKDIv1iN3xVkdIiD8xWRm8a//FL3gADkHHwW7lC0KAJn7/jgKsQ4mWb&#10;ItxKhAgicfZsrunU94uHfDCPVS/SdB17nAZkK6TdpcrynyzB+DOfmzap35X0vwTAIUHd8wrQV94f&#10;hoNYbwkOUjgWaJiceSlWdEZwUEpWENfvO+ODovmNNeRVpYb6rSDiijGb/tkrS7xRUkBwYgN8nyZV&#10;Da9aCRwOMHfaddT8Bd80NoPCLVtuvLXwrwp36tNZHLXtGPeb+sNey7EfPm9LZHeN29F/sgrssl/7&#10;8Jy/f5Unv5cDEEIgcV3J3fPfyIkIIIqbSADB7RbWvuO175TDS3ElBMKasGGdtvO+StAA8ziV+mO7&#10;jxeH68V7CL/dJrNwtedYHfcqJckFHByxYHxtkYwK7dKv5wOq0xSHFuCxo5DQV+Bxx/FVwfSTIKaN&#10;5witP+p85+Fi6TeLreGbv5krfGGu6S1amM4/eiHcMncy3PrsvI8+4rNRCA/9J16k33n/ADRPm2oS&#10;7tUy7QDjBOfBXoUR+u/5gWho+vMbbyB5s8fVfSys+6ooCVBmFZic4Y5pAAK5EzWE1trCbnk/bLj3&#10;UFj/Yv27Ta3Au7LUXsN9CUYuXAkSo7yGzXIl/8EpMUiDYtNFw9u4DCwbHFkIT4Rie7jMoSflGjPB&#10;dTn6l1ehTH4/B8pARFsyERgBo18OpHZeG0LX1GsFFhIMQ1QW51qbtENfrEAhkPzGaKx/+ki4ce+i&#10;LWfu7hkHL5Xme2gNKKEEoOftz8O6p+Q1710octLsKcCoCA8EhLCM32W9CNCew6uNY2ZFoY3j2iZK&#10;VwUbAUKAqFxOAkBDwhkWeHime/5enQSb/RJMyhy+Vdo6mw77+lVe5sUC2cIKyOthAXl9hE0st/x6&#10;IWw4+Zlj3ryRVoyvAwaKIDd7v432EpP8KhBhA8uOuk8dVonYFWXBRQFkBTgiCCtKWMNHVoZf/cJ5&#10;TuogHOP3nLLgrhTXBNTL67rN9e+FOyabv7rTDBCEZOVw5bOK1zi3oQ437qEkzNT5zUT5phMnQuf/&#10;sBj6bn5tydKrc9NVIxEB2jj2FT27xduBB457Vx2GgMWNicFDfnOkDg8LZ8XyEfLhpac4O6PyrBng&#10;FVi9M8+kCGyWGd/0YeFVNd+YGp73O4nkyHvumA/9b/3OtK62UwruxRdcHabuPu0tfRwF6e19co8k&#10;mAmI+X7Wbc8thHXvnzLxUgMwYcfmeNhG1nAOEAKAwUz8nNRXjJW+zVBXJ4EtLcxJhOE/yW4gL6v7&#10;FoaHTvn0l82vnvKXMFE8b8qWQmJVeMPWB3Pkdc8FEh4rmOBgoUY5Sxg3iHWREHn8aqP0KHWQjRfa&#10;37h4LPT+p0OOV6teZFkB4rmU3R/Z6/iwWBiRlcM4TXSxvfLs+WeJb0vaSKC2Cv408gI+O9xqQpty&#10;rImGAn/qlGtokRZCrhC/NP8oN/lkcNbiXniNXxv3woMGwsYXf6Gxi89DTdl082HijieOFbNvOlED&#10;uGMmX1iPauN+roE7FSOTb7dPbKM+7KKaWNzlwBZbOFRDDQbM17/ZJtjDVw9xRWzSEKBY4Eg9x01Z&#10;vT8biGaedKh/hwrElJUxLAdYzdteXQw/OTPn70NYcPE6K2wHvuDJsGbQBmEb1/wGnIrnCoeYqBJy&#10;1QgvRsJ95kIbx+czyRTHkhc2vXXP8SvzB+HLf96myNurAwTcHwOvGVspuJfL4noDiKSflQkQZqaN&#10;KWdQXg0iVTGlSQEClyFsQagMgM4A2mKVp3viQOjaNe+0DBMvYhwGb+1DCYBUfxlg4FhtK0tWzwNl&#10;NY/2iZlYU5fHmOiW1kJogJishhCMIc2MzxmECzi4rWRVEkAfAUJAcp44bpjvrBFfSnDArR0aMN/o&#10;uGfBHwjv3KlJFuEctKa+ntul57xoAYkW5bipF3GA34O7Fr1Po68SjlA+ZXrMeyymyoCDvcjYweKD&#10;LWRsKCcgFPJbMFJY52o1b2nlpZsBSkD/2eTs2w0FIDACm2sbv6tLfGZEZFSqw4BI5mOJsdZYQQ5u&#10;6x8/GNau6g+TimnGbnnT2s6bo7juZha7ClYgVlEmFQthHSpMyvHmP8T0YHXtN2Crwq77XQJivf7L&#10;7/f48mdAul4OaJsQYOddnxTKHfsxQ3VNTMiy8eDTH4fNDx/xJIkDjgfvPe44DzyrbVbB9O3cE7rv&#10;mGt8T0wArs7FC4e8TiuAd2n/bj5e+EY+ljgTL1nSRfRG4DwJlGHz0Z/ErDJ6GKNyLy4TWcWspSKr&#10;rhVEoYCPUXr287DtSc1DMnq3AvBizjI7ebSw2LrndBjSixRXKywBIc75BhAZhGAQVtkLBbrvxQIG&#10;hFbpGRM5cr98/ohZLILHR+MGLubcXSGEZYqanoiWoLpCx3MS6nyOnj0AXrZUPayGz2/NypbAmAQw&#10;HIIj7GkG7/aEN5uH7v4/j4V1TyyEcY3FeKgOijfJRC8KVFKC1LbHL4tZ4m1cCsbmFhflpCzjJLYk&#10;lbXxvrmw5e75MNDxQRFnYqli+eUAK8tJjj6CPr8vPPgE15KsQguAFj4eQP85JwKhtzDznzdBCO/0&#10;3+fCRaXnv+l4tayp6NO/+4g/SM0bE34TRYJpHFM/8CDrE+Flf+3wtxstLjg3wxv6oNzs94Dv4xLe&#10;Ky6+tk3BNWM0wZCGwkSQ904kIUrDTu9IWNPiAfeY2G184Vi47ak5vwCIqwM5yvGWQUIUYpGrpN1E&#10;HO8bzfqnLLNeH1Qshg8kly+BsIvMyuZAm54QCh8mIjCWe7RH/N01si/s+N8PO2ZkPAknL5KoziDu&#10;WO07Ls2E3tvttu5pOglJYHpF/FAgrBSvEvl9MtHJcWamEK2Afp3zJAxiJSxO2tIzYkJ7oqxOK7Ay&#10;ogTqH6GlbuIteJU0kweFJ/Cf8h6Pxg0unKCIApJiY17kDUWqZ17W9FkFGx61Y1nSuFI/NmixDHRP&#10;b5zQ96jwveKCa9oTXCowwIKxIqCkfnpNkd/LLQzMgQic/ojFHXj5M2cjej/8skizQWBpzuzDn5eu&#10;goHu4CA1CMdA1PbOyePFkmHEy0yTclgxJIj5AXWtgDZnx4pTXfw6jtwp7TOThbi8UbDhn74IQyKa&#10;Yzvq6Zn7liv26ygoJQIjhSOlw6oTE9eRxz4uLX+132bAOKARUNCyvlwdWPDl0QgxOGjalg3aL6M8&#10;SyATilaQcE3KB70Ie0qDgutHWaLg8b7Z8BtfhrGbNcmPSr4cIFOk+/iWxPT24+YN9xDgXK5yWp2d&#10;nLUhuAgXiei8gVaET8+8YKFBMMB0z25Wg03X/IdAqa4FAaJgwYlNKa8YFIJhCcbl1prNOOsgCYn7&#10;+drOIiUWx4tg8n02LEkqj4A6CS6ryDttrDThAondnCiHWVIC3Lzzw7HenxqS4PYOf+RTatgXjJWa&#10;6NznjEMaI1BXH7A3IxVZ82w5sODKE9maRvrlfYIfXrWBl1mZ/F7+DAOWgGuMDR6YCV0dj1ckuGhB&#10;CoxXDFV3rr7aEbrSZQARP+7ZneTtrRCquEColMyHoexLsNDyJvHUAcejfM+LrAjCyn9WE/3ypVxp&#10;cvcQHabSRjNGnQ/QJpYNvDx5ktJh5TrvXnDsb8WSUvEdiLr+LRRYx53HlmyAWRbgocaGJeUFU8ft&#10;deUqQJ8YGrIJ1ckYz/zB78xoGNQX9GTfCP1ZUbLnKxLcJcL3Fw65VVgJEEJ4tY44UjNkYuqe2bnQ&#10;3yOryys/YgBvNfDWMK/H89yxqqy0d5vJEiM8eKjcq5wzJMXVbyyZj3ud3B/67zjsw5+ZsHTNHPS7&#10;aJ7s6TmvWiEk0MAQjQSul9i854UzTvI39LMMwHsMBgKFt+M39xkfY20myMZZYZWPIhXtSnqINywu&#10;ME+g/hI66XnytlW5W5ng/guCkpiRuM0AISV08I6j/L7qAxCduJyYHGEslsBnPCEdmNVk8/kzPgQD&#10;YWAHnLMr95wMwwo92HXGMmo7rzQBWGl2VPERujy2S/Eev4nBu+86HDY8uxjTVApr5AVZ1Nn89LGw&#10;9cFihk9KaqvwhgaENvYoGg+CQqZg06HPQk+bgptCCuOBEEkR8s+7QqOpoTlPgJcIX3w+Pr7gV/Cn&#10;H2deU9SlHa/apQ1DNXWrYE+GZxSdVpYOq0BicBXqyp4r4EZWukxLvpRDhJMmN8MJV8RxpVODc0Xe&#10;sUm5quvnN0JDjOm0XuzDO+s0kSPn6JN3JEBMVG39Y906SEwcfftvvWzNXgwsJm4SgUkWB6XpffRE&#10;6H77c42xwMd4saNKVnYAIZYQsHI1zGvpuw77mw4sxHiZV7j1DuwLt3x2Ogz+sDgRJ8ejCli8bTcV&#10;x8FO3fK2944gvPl+ZQuuaMgxVzmNcmAe0S2B65fipDKMjcWirv1fhMGtCn1q5K8hnNRzjMPM3WfC&#10;7tnTS89VqANvkxMB0dx0zzGIXCofu3NKTK6VWTuNL2fp2ocdZnyzTSh1YEGXBfJWRFlJZt7UB/dq&#10;bMsYiE9JL3lFR4zN2zoXSMR2LE7qCAvlZy3wFy4WXsKMGHZAQxQL5UtzC2jgNJzGh5Lk9T2L14QW&#10;waK+J5CEOsz05aqxdIQHfFNi03+Y914HsjOt6OoxqD3KMBZoaGXC8sZx8syZgCY85zkbxDk7g0lk&#10;wttt89q+5gpMfD1OtW+aJT5VZJI+PDn+XvzqjgWXYD3GUv4fK6Ft5B2Jn9BqNMyNCHm/8nK7YjxN&#10;ZiC63++XMCMQqTMPsILASoBZLLuQWhE4BxNRRBoYPmDGsMTqpWAJZbIwZbwmcJwlYniZW31V2ztf&#10;MGNjTnS5MfDcZUT/xCQfQURokspEqNatAnxizA5jNn/g617xYcvonvDW//1KuOmFQ15kSPxsB6Ab&#10;bVq44Ct4RsF2GbXPs3S+GOVpn834g+yvHiF0Otsf9SiPktlwiHfQiTZTmaVQ9OUYl/24Y9EtcdOu&#10;IEr9ulWDYcu//UO49fjpMPL8Z2dznQI6BrFE8ATpOeC2sDrl/SL9geuqlk1QPFdbEcm8HPFVg7Wp&#10;gBmO29Ukxcoka0vu1sujKJCIPXbtE7bkjkuZiEEsjT1Zka8StrLVctvhMH7vKY+rrkwzIHyZfPTT&#10;MP3gJyvP1QqgG4LBZ0styLLEtz1yMIQwFX68vzh/bSU4QVsf8ySLB0+h2fa171tQec69O7Z85D6x&#10;zOOanFpwyQ4ohGGuUOU519CfGNmfxeXdR7XfTDaAcnJ2xTeuDqNJi/SASh60EOMzRuufX/QsmnX9&#10;aiPLAe0gJCBk4uGa2ST+5Ce2KMkKJrBLl3vrn/s7n9uQD8BEYJ18x1HnLfN6CWiP/lhWLrbM7Sog&#10;tuP/LCoQD5KvjRYklcn7WwkU9RrrOmc8seC4kkkR+OfPlwfhI0+44tRVDsS/Gif4cYjI1uG9Ye//&#10;+3L45WuK60n5RZzaHjfKD6Tr5KUjDOiZswEYwVRO/xMf8rIur34R3PGfFl4Vb4KCOPSplE1wNqvA&#10;RnKOuI9mn82+Nvkk59Uoecvl4qFWYJelNiGSre/WD7yHoV+/Lbhx8DwnvbP5zkPh1hOn7co8K5aQ&#10;kYLxZGjsQNjwpmbuKgeOeIbcUvLbuFeI68kAMRoCSy5T47JlZnk6Wl36YuwrG2ehmLSFZcnr+hNU&#10;2xecNhvhNJwVC+5S8HijN1wOwIVxMVHFS5n+Etaf/34+3Pr0vMMQ7pnnvyhek6prZ6Vg/CoC3Qow&#10;Zni/RDvqJ+9fB2cF9xtXhQkNEIbjOtg4k3KQFqb4rK6R5cDEk9Azg6QtuyYF5J0vnpLVnCpioSjA&#10;POdYo633HQ7r5j/22rfX5dU/qz1sDu/acSjcvvdkcTQnQh0nDLjV1I5jV4QZ4mmQEII2GBPgt2F1&#10;7YnQTcVxpN4zrFgyvc9mvDKFaAaUZVJqJVujmb2so+vJtXOkPSdK9g1+VBwCp/GVdYUXeJpZWMU0&#10;MRHD+I+y11ko7reTH7bwYLmE2/gDp0X3s7zY+tIpf+OXZ+BLtoK3DpjMtQrDSoh0rd5rh151wNgJ&#10;D9K1La7u2fpCD4ENHM/hp0KTQnAvuMbHxTMwPku0Y/aEguXCwkJsjtnhXbDliFUHuHTyix0nf+/f&#10;FlwF6rwDld5fQ/Bm1xRf+OY5ltib2hUWwKgk8Lx4OdCz19/94jVrZzFiRmNmatHCh+XzxwURatyN&#10;hIJBY00ggN23JmHOgUrTWUDY+PDhMKj/w7LqCA39WbAFDcJWA9CESeqoJrATk4fdr2Nn8BNuVjxm&#10;+GJEXg/m7Oo5ZMHxZ6W2L/prjxym3C+vMvrImaJOZrnMi+79YWam8ZWhJXxRHb9Ws3lPGNvyocOr&#10;cnKnsggqtGd809e/FjatGgkdR75wpmFjXDpuaK8CY2QDEKbM8hMeTGicebkqtCc/O4y7v7wv3nkM&#10;MmYcEs2YoRtQ5HEvvS5MiuCJSLYEUdvpzG/qShgaOzjbUfpdhxjEuf3lRR/jxG4xOkcoh+45dnai&#10;h/ayN4F1cIjBtcIUT0gyzUbo2M7nZc9UJgK5Qr8BOzPn7XXkBjkmaYz0kQjq3UVRiyGytVmh0chN&#10;r4X1n34e1j5aLOsyiWBzEOfhDmxbKEIklWVszQhvWglXew3haKsoRfFrJ8LLz7NxJGCstOlYG4sv&#10;izeMwvF/ct6hUV6estATReG3aSnlq0sXJpyM10VNJnbwWwBfbj/9Sfj5x4fD5qO/s+JTnzYTNNSr&#10;GYvvZUpWBWid3lYGcsWrghcZwF20wxBgjPAy3INWY1c9GgX3ou/5A321CAmwXAhzeU8I2iULGc8Y&#10;40THKQ0Jh69VxwNWmc33zYcNH31cTqhM7Nt+20AQrK1DlIplyoHyjkOztFzDMwkZbp9Xdzhm3xY4&#10;xq8IU3I35X+5NhSh45GjoWP7wdAz8pGP5uy/XALH60tSAOJAXK77lRfKrUwdJBxN7CVjkZAS1lTa&#10;wMpbQcZkcXnLFVrKWjstlAkD9bgHMH7y515yroYhKwSs77qXj4WfH5gPqw8fLw4OEe4eh5TIr+PI&#10;wiJI3Df9oqBiBJrJTQLTRHwYnz7i8JC0KVkf5KBlXT2DFuYfYZ76Rsaw7EUeVzGuQ4VoZUurV20o&#10;QiIgjU6tiftK5bb7h/aHYdwjLhxGCGGsKvFop4SD5VO3obar8RCumy+kgyT18mcJuA/ixSc+lzKK&#10;ew70hw76JG7jhfXTgJOrXFKH0EFE5UA/3PTwoMZw42vej8Ak0htqYKRi9LHOvUWs34rYxKuy2giV&#10;GRPv0z8W2HtbaSOVF2AUOH2bTzzxSg/jAEgn5UJu4xEF2XSdmQ9bt4kWonueplwpEIZxJtfGpxdD&#10;5/ufhUHFm9CEidzWOw55XsHZDKaDeMu4bLiEj090j3LTAGyqj8bOgqtwaPy534XN8mYI8Mhdx62c&#10;povasneq0JV6CCweEyUybyX0fNgvfoT66jD7i1fD2HVP2xxv2/BhQ7DcCiAwq1O4t00vHvfZrf2j&#10;B/yyHR3z3Kmgbc0/lAzYLc4WMWIzwQWSwjQvU/RpvFq0k0PCE/w2irDsQdjw0ILf64J5pATZYENO&#10;uIiTz27Fo17ZlmjHcfscM+pN0VjM+AwvtH37SXsLfvt+YpSEEYEdOP4PFph28DYtnzwTNr56Mgy+&#10;9UXtkulKgLFgWNi44/CKEyEVdm166qhfBtj60GLY+oDmKg8dKXbJySD0fkMWUeNkXwT1E978p43p&#10;scMlffA00IT/8A9jwjPq8X4aS9TMbRpCT8G23oM+VwIBZsz2fPLytrjEC1hAgMLsg6xahWaARUDj&#10;2FLHS5HEiazWJHcMcjCdc3dBslofoE/Wsfue+9jWCgSbMS9Ze1s2QhhcWKVMO4yvA9rFZfMlms7Z&#10;gz7ADdeNm7RVUN+END6Dok/xsCZUfCsh4QAd7OK/w1a8Rq9F3AZNc6vZAMRzCi8c21Wf1QBjtADg&#10;QgXnOuYlIJwZJxbQr9golOKzUSPyXhggvsZDGIbwDgx8FDqePh56HjnuI2dZzAEPACFlslryXGO2&#10;TDD2BLrv55qUbn5Uk+uZw6XcJIC2ppvA7WrMZ2PcVY17FfKVs6agjmECyNLZyNWyIpoQsTycW0T+&#10;o30+vTu3ThmgfcSjpGggjpcp5RJqXVDs12EAZWNIkp4zUPZ4ogx5nTI2y+9XAEvomE5tegtjWnHL&#10;yng87CG45S2fTUBGoGxXNGRD0LmmhXJr0y7kY/9TAX2Y5sSaeAwsJx6FPPDkIXtY3xffUx3cOme2&#10;LYef6Sla8goQS9O1iiv+JXk0HuLxOe8Os7BK04k3EQo0AjeIkOYuErCb+D7Lf9kgUn/6T9w3tfOE&#10;CTEszR3afiTMPP47DaKJAEiYvHHk7kV/kyBXCIg7e8dJx66+p/bBdeYWCeIyu8yIh2c27rHFp81m&#10;ROc+z1uV+dcIjDUHxo/FBHIe5OWr9+qAcs3aqIOzCxD6w412OwKQfAfOijkQpDSQOivJM1zl1E+L&#10;g+PqnifEC0Lwv8Ug1N941z5PFOg/VxQUyIsIeXlBu2NbCQ3+f/jzgQ8qxGsS0ibBZYbG8eqcU9Uu&#10;41I8yGeJsKjpPu62McwoXmcprK4mfzG2OS8Q4rbyxJ70lbdJKBFjzn+tYEPQgk/p+XLl/qWAZU2h&#10;IfOJJGsWXA7JHe+Xyx86YItXrUjsUnX/WDYWAtjpXyxOyOLKPftjdr4+W9dCpvrUKUOEf+3AOFc4&#10;VrxYWUf/rZSVNqAncwBvHCdRnz1DYZ1DxxMSp5OWI9WXGZZ2gXYSv+wlVziW8wL6whhFg4Q8Mfdg&#10;FdBj0fPLOUr/4lWXh4mJw2F4fK6Y0WeNsDzIihTBeKm9qmjBlRaMDx1yw16ulQvvf+xUsX9U17j+&#10;mcG5MPqjlW5c+cuFYlyyZNlv0mO+jvcguF1a9Dzcy8eft5HuUWf6xy+VQsL/8WufLK5jGeg50X8w&#10;bH30mN8c4GC41C7/mV8wYR0ZOBAGHz7lL6771Rg21qd+2gDa2t6534eEONvx3eKLj3VlW0E+5pUA&#10;dLOhE4A3ysqCVQpLoRWfOPMxoxOa9TNAjpzkNXS/P694lXxdx97PnNNz7jA27hiXRLS0nK1stqqb&#10;3g8dr59xMh8iA3y124sK5zBj/ucC9gqDe/U+zCOjMDt7wscQobDTXZoNMykVk9lhxU6xPFSCeZM/&#10;+bWT5vymXVvDje85Fs/LtgMYjOGbXg+bnzlW7OcQ3blPu+SQWeWCh3zB08am88MwdvdJedLYBsum&#10;4psnyplVq0KpiIKpn71SeNy8rH43E2bGicWeubHYXwCsSIhpW+ElYzV9OCRPCkQ7WFz2SjirwInk&#10;bLb2Die5enJ3SDaIkcNb8+4Jf/g5nY0LEjTqVSALbvFBY94w9UkmssQJUbscXGCO2F8w+Fzd33zu&#10;9NyS1AyehnSMhNMCIxrxG3fseB+B1P3qBBVaQXBogqJznlrXI8e8o83WVcxh5TKv0wxMa4UCfMIf&#10;o5IEn7adrsrCAoSNe2xGgukIhPHdvliEG22GEJ4z5EILHQhLNNZqG+DB1lBwtOBpXP6aqBS7mRwY&#10;T5aO0zVtExLF8XBNXdpOfZ4VXISQvNz4wTCi2NVElZQPyV2t/uhYWPvQnE994b5jKNJe5DLVEAJO&#10;46wskfs0UzPE/mwAcXMCtwtiRPq9VXHj+n+/GDq27S8UOHoKWwAYmOpE8MQTIv/N8475neUQE2yh&#10;RD8IDiBgSbg6ds+Frb9mW2exdyNNXqttNwN4wCmU7Www98JHFBj45A1Hu0+cH5/wsDJIfuVG487D&#10;EMaId+EsYDJDjBeZGureW7xjJhoyXlvrSHfWDfyN6NgGeJXGALryW+BvgiB7Vz1WrJxdceE1Yfz7&#10;0kRZysHJuTD8my+84cWDlmu8/d+dDD/7ci6s+eCkN7EM3Xk09N6z6K+GsychEQakgYTAnxvsRhGY&#10;mmetIHfXt4vYIdwTfvbBIYU+xeZvAO+CV6qODwtoq4bQyk37e1x8K5gzwtjJhmWTYEMjuzpZv87p&#10;Az7Ew/tgs7baBRjvs9Uqlr0dMI/EV1vgmuftAG1466YmTOTu+ziyKqMLIaUn+VJcf/Rl4pC//WCP&#10;pPDFi0dxv0NqL9VHoAm3OFsOeo507/NX8EfvOhHGZLnZSjDz89+cXfJF+iEE+w58YLA6pSG+Zrj2&#10;7z4L1394OHTsPBT6ovvxqSloU0r0/5mAwdYJJwNnDZsYlDJcJ6Grlm0Fa0X0fx9eCLc+Ks+jtixs&#10;hDsKoTi8IrVnLyM6gYvpJuBcBN5z88qSZvR+e/WRMxZe6OQ5ggwDb3iwp/hcBdeQeYl/DijduYSR&#10;PbPIAvehz7QmkCyLm/5sYmKTDOGDyvBRGn8cWwLNc4yGQwGMDh6NcaEI0FN1TfvvyBspLEPhrKwq&#10;Uy5ANFs5g9g+Wr+veBuBuM+mPkJdna8S7DauLdbicacIRP42gQWIQcc4kvIM1JaO7wDLc6Sy7QDv&#10;/9/6+RnvV2C9nrrePsjrS5p8lv1q7I6/1G8pRPpP/yWQxmE2DC6yMBZUTZY23D8XOh7NdsstB1II&#10;mMqE+c9B8wSOvaG/BA4FtXtPz4UTuDB+LGQyJtCH1Uz4lKxoUnBCHL8xLlliLmWrzNjS85qxgUND&#10;v9xrR3CBYjWr+Vu5f0qAKMRMMJ0daHy6v/vuw6W1YrDsZCOmgjB88xWi8QZr5+75MHDHEZUtyhnY&#10;PJI0u9IXwC4rvlwIsxgvMM7WTRHa+ycyZlhwW7RFJsXbNRVm4NoRVEKt9b+a94e92xVcGDfy3Yf9&#10;hq37i/fp38xuwbsloLLUyQWxKhgJKEOMyeQuhTvlc+YSgH47YwQOAt6gGeUL9QiujEBZXkAmgzd9&#10;Wa7H7ftbD7pvwdW4HLLRDkrRBCegbcH9qqBdwadcbiW5hsl9e38fbjiqieKpTxSL9hbPGSQDVmjD&#10;h7B5q3bwiTM+ZZzXfGwpb3wtTBAfdezxUvHs6JFGJmRAv2RP8v5RCN4fKydDkbj0CW4JUvkqpOco&#10;/+jDZ7yxvmdbY3qxWjZB9Vn6DT3G7zxR7CPOhLmEKFRVQNhJ5JObx4UzhqkYL6c+ERpbW5V1FuIn&#10;iknlsq0kaoMyfLS8+OJnwSsrg6wvY5rs2W9PR3ah2j9loSMeaPvWj0qhpS97SykLz6hri1ypD/xZ&#10;BZeBsc/XCeSa5zmA+LbdpxtmzRBr+IfPhzWPzIXrTxz10UIMNq/nMAaLivsWQfhtYpPWIr2n3+W9&#10;mvE63JCl4JP2WJjEFE4b9H1Zn1Tfs2oxlXJspseq5oLVDAbEJNKGI7xmlDEGwfHBzJo142XYdeeT&#10;DKsKJoE0o1Wud6cmeEOa9Kxd+uo7uBCqIAz5fbvr29/2Rxcde0NXxi2a0yb/nYvWGC1EGh/3kiv3&#10;fcYg4LeFmK2cmpRO7DohwZ0tcCYmJR7N+m4ADE5qD+GlL9HU/ZE5EC04f5nn1bp/EsG1+8ICVp9p&#10;IOTzYL4Fq/o8AoQgkO9/5mO/R5Y/Y5Nzx65D4caDi8VZBWJC/vx8wP2KkaSqNj5WHATN5ABcmXD5&#10;dfjb3ireDRP4N/uMITITDxG9LcFVGer4xc9oecwsFEHtWBm4R3z8V0W+GKYmAYa2FhzhxSSne1Se&#10;Zexgo3USLx2bCm/aTHjRBpMpPh+w8cEFL2BY4EVnUplWTrIjzPoRYvCKuLlPBAyBFQ525eqHtqnr&#10;La1JGbH2UZ6MdwvZssAKVwutxmwlUp8OUTAUNSFDU8GlcJq9+V6LjnMgpuFtYJCpPmOw6dzZnJgG&#10;tZ+EnfsIUPdbny05ChP3yIdQfvnBQhhY+7atn/OsbeLXCtyv3FvPR18avBdXlnr0B08bX1bH2H/r&#10;Q6BlXdj87M97isksdaNkA5fKghBWtLI0ERzbSQhw9VYCMhBqC0sDIxEo6MjElHg7bcm04EoYeM59&#10;DnnmKzf+MEpqX7h4Iq2JIGv8yRojHBwNcP1b82H1y/OOtxE08q0OOWS5UVDvQQEf/kuAESb6xPpV&#10;F0qIb8GDD5iTEoSO5mUUXs7raBa2ABZSxiew8nNP4yeer3oRxmUrrfaX7Me1Bsk1OvmrRn1N4hjN&#10;yRrhPuDfQh4msFbOpmA6Ts9y6OAchZmFhpf7iIlYARpX3IXbgpAQbfDI3xfnEuBSogDzUt+tbx8N&#10;T/1f856kmaDqd7nXotsFcKIPICcaY+EaAD8mhrYMslBjD50p4sVJKdP9x8PQu793TFg3/iow9rE7&#10;j4euXx0N/Q+fdHtsUkL5U3/JnVaXzGmfExv9uv6DR33qu+NUgd/AGD0UeqYOemk5jYVYuHPqQHjp&#10;/9kf1v170VCWt1fPbPF2Hw+9uzQ/mJzz+29j7EFho7zkINXPwRY4M1Dg086Yc6Bd2rcXlgxA99RO&#10;tS3GRUg2vetk2D12LFyy6vKw6opVV4aRSySYEhKO6Rl6/IxfFoQAbiAz/VwzUCeJ4yzXgTUuEw0V&#10;8R0TMbBc2NUGbnBwXASR9UqMYbK09d7Doff9L8QITV7IEOAyZX3yFRkAi8u7YNf/YTH09+4psggS&#10;6qpS/VkAmsjSYjGsQAiLcGfGPHzl2dh7jFd/bIEkUDWeyCGCGIehoD3TLQoFix6mpdpvqKe+LWyi&#10;I4cR9vVpEipBHbrsPvPCb1vL4hYT07OLJg59ZFl/MXc43PrMvH/DA4TCoQl0R2loH55qbPCZ+snS&#10;p5iT/jFsDXg1Aeq4rtrwF5LUPnxzG+rT1r5LE+fROXscxk+9qvBa1ghbRA9bXA6943UIOkB4eh47&#10;YcGAoDbP6sSg5yn+cuxDHMQ1RAT0m3eNbPY1cBM8uXGIASGyTxoB5Dl7pg+G7hfPeHMIaR+Qq9Ny&#10;7g137w1bnznhCYaJSPsIUaXs+YItahwnePoaV1tTNoHTPRqbBTXeo57rij4IosOICs6ce5ALtRmM&#10;ILFyRJwqPuRMZNwotl9axMMp5ibt5yVRBFdKwPIq/+FRqmd6SxD77loswgjxKbXLfwsYPEv9IKxc&#10;C1cEDxyBRI98f0EroB1DlKE0ftNFNPWuNjYqkUaTDLmM5I5FjCX7RSI4xkV6R5ltgpQmDGzC4B0g&#10;3FZC1p2ImONb94YBMaHXK0Gz/t4ABCNfiRudvFkxEhMMBFlIgWwpvAKEj5jKDNQ1dXATE5uLUCGV&#10;awbkCRFwz3xpO96vWufzARjDa9d8JnZbxz6Pjett61a2mAFwfpgVXAo9E09nsRBEqwJYQETDRCcY&#10;ZyPAsrHCEBZcfLqlngHODOge+VKEr5fynIQDn9RuOu0wCWUO3CNEge51z+vAAh0FF77CO+5ZwGrK&#10;rxTAA7oWtC1wsmI8/olfiS93tkUoJ2e2uN8pZq80Yqurwj7aXY2BNEJoC6zZI2/jTsyy8lN8KtXa&#10;q8DesR9lsRYiKBYGInIvdUp7tMMmkVwIzkvw5Ia33SomZ8JwvpCImfAyk5n0yKLlitgKUERerWb2&#10;j0UhDKMd0l7TN55dzMByTf305fI6AQIGrcZ+rrmDrCdGwSEZMejUYU8IEUAfHjgxFwbTZDVr46sA&#10;DITdNOGDeGs6n6OXoy6KSv3qeHNAcPsfOWmonqNRCu43L7k2bOs64HwcWsRxRelsWRqwiQdAnthJ&#10;zCAW4iwEsgTrnjsSNj+26EOUHS8xQAgs4UUZkmUEUbsnxWT9j5+yoCdkWkGrARo0EBSkwQKrTnVC&#10;81VA3kdLEE7+Dtnsgl/Zh04ImQUrxrKpLG3myp2DrZ3K2uKJF66reNqne4v5GBTSWp2PaWIo45PX&#10;HYMHxKFtKloJFaG0pYWneFFBo+DuKL6eCW5ZnWZAuaQAnBHWFDcpZZrrVEO0s4J76bXe8Y7AJsF1&#10;jlICSoxnl4CGqJJj26h13gSh+GrNq0fDml8vWqixMqXgEjKoUwuvtMx5y5vfDN2TB0LfYyfPCq7a&#10;rnM7CJ9dZh7jMdAKYbkHQR1HqR1bfNWxiwZfAKILr1yRWglM21DFJQF4Ssg4rZFFAtbo7cphnPAD&#10;6sbcDlBvUiGa6a8xMkFbs++Uzx0rPcTXi+XyFQsutIS/0En92BDBA8WhBtqEr6KleSq+rERwk9CC&#10;d0vBFdj4JL5nUAou5+MayVgIy0DAzBIpFhLGN2Owl0cfPB62PHUsJqDjjFPujIH6G1dxdjzImQND&#10;B7wcy+kwdsX0KReHdlWRJJYdGD0Qhh85bbfJPceDUpqGt4AlPCw/Qjx2h433HQgjD56y++SgilHN&#10;Vn3iH8u+uFvhZyXU/+mftf99iSqkNhCghvtqD4b7hJ9fFJ9xJWfq96aA3v1hYlg4SQCaCv4y4D5k&#10;7RAC9mX0/o8fh/7VrxX5ZD2DXxgRj20Fggt9Z2XEeDsD3g9ecrff7PDxWIqjCXkI8zBSyIVDlcRH&#10;1Qcn+oU/DTyKkIwaeBce6Oyz1EYrSGUKwdWflMctCwC6x6aTic69TrHkcUYOuCysCdkCkEaAGDQD&#10;TqkVQouJ+04XZ09dA9IFEgweV9p14g8OPco21e/YbinEfXK1Oxec4+M+DKHtyZmj6idLhkf8jbdi&#10;XrsXYj4BffiIIpaESRmh8VhfteXyIjYJfvBuh3gJ6GPitT8UIZWUiboAeVg2pqTvz9raam6AMjvc&#10;wvqrLn3XtbsSME9+9ELY+N+dCbc9sxCG1Q90nL5FHlPGgrESRtXVrQK40x6KaNwqNAV4Rvvk60e7&#10;9harbeK7jVv0JhMDB8Pw7JEwtfuU6ZyUk3ZYDaMs5djvkOgNL3as/7BlKEZZXplibMXZYTWCm4BZ&#10;vN+uROBE8LoyBiGXmFdqFW5Mz+ySsYYwUs/QaupAJOLlNY/OhbX/9FnojBpIeRhLusdfcCSmJjaW&#10;FaOPETGKUINsRAMOGZgAEEyQ+oMRCRczlTAG4VW73hgtgWt3zwGAl8J6knqyEMv1YWWcEmQuwCqT&#10;2icDwBZLr/SBj3AwfjVtngtwTNTtv1kMq19TWDJ+QJPmGfPKXk/jsuWs1PELkGWookmkrD8TQOeA&#10;4TO0i/Sq1oU+tEkqjkOr+XK6j3VljiRj4ny+4m5O+ynTWWoLWvvk80h3wCf/xJDE6bUmcgggi2ws&#10;JxJY9nNRCJe39Ulw2/kqDZ++t0XD0khAckSqAoGrYMly9a/nw9r/6jOFHQoHUAANyJaC4JyYCgsr&#10;oXdMp/vDt70ZOp49EV+tOdvesgAuCI4IhRWy5mMRRFxCDMKjyetfa1twaQuaGC8xg0wBgouldc5W&#10;7Zh+N75uS2HrWNdODgnHpGxtAFa8f2BfWP3uYui8o9ignoTLx0VpnNU6HHBIHEtflEWgELTR294u&#10;FgFYviYsEy+qdQELnSZOvGPYtas4W5gJKB7OXiXKAALpOvBV99ne6X41Tvo1Hrpfykk+fv3P+0Re&#10;OEKBUJAjFSy4PGhGWCORWcpWACK4Su9ZAKGaMglAZGjX0XD7c4fD2g95B2vG7x4Biel2UZrU8RuA&#10;uLyJwQpan2bRKfZdDkxAtJ+Zvtq29UZB8A4CQhfacp+xb67bbR+gHv9pz0qb3U/PlgMLhASNrYZ1&#10;zwHaSrgZX93bwHL4e8fClt2Nb1Y065f79oKy1vy2gGOhJew+1E//UUYrdk19AA/ikEEKj4VNn+Wy&#10;V9T/MTIC1M8EsA4f5Grkm4WC2Kho/JPyXlXDx1iJr7cPzCtU+BbnKlwWJte93/RgujTDrN6nrAkX&#10;keE/RARxoA7JKrCRZujWN31WAPljIxqRhXC8e8RCAIPAmjn99sh8uHHvoj8Onbb0ue+8v2zA3Pcq&#10;Egxho4/aAiBuYhbW1pNIrLBc5XjPR2Fg92KY+PWXxetMqd02wO2LZu2Mvxai1cl/J6PhEEDj4C3f&#10;wUdPW1iYRwwrNLn5n06ENc8fKecDCZrikdHa/clI8B+ldoiHxW1lfFSXMp6calIIUI/+kvAmRWyl&#10;AFWgDbeZcMuBeYr69JLvhV+/Mgw8cir07D5cyyRbEAaQiMk9IcMudrsXtFNIstxJp4nQdgmxfA60&#10;lSYMCB0pte5nTjmL0FAuuiNenUEYaJuYjfTSLz9edGxMDMxmE3aeOQUmxtIm8aZxhrhSOg5t5pNX&#10;6ZP5bpf4j4kF+yuEg1/mU33Hv8Rr699xVsJprQyv5QCFS276nIU3AjQAEu2hAzEkcSUnpoOzd9HJ&#10;4m39j8fCzW8Vb3yk+vBuItuvsCKAdm3E4glHx6rqxzQkjhWuSfirho/7fiUru5cA2eJjNc1wLtNh&#10;37j06tD73hdh41OLYVhxCVKN1oF0uWcURCIB0QYmWuxs4lsFDsRlsabXvVciQl1OYqnTmtGrFA/e&#10;UBATIWNb36ZXTobeKyToaG4sZyKobyehxQDaJnTgO7S3/oNm0U/O+cs8vQrqObCEvHOxc3572L5J&#10;M17hDL7U5c0IXlAkHuNYTCwvVtjCTr5aVsz7P3FVxL+q41iN/3gFEdrJf03ELMhRkHw/4mucBVZq&#10;CdeMvFgdY1YC9I8ApGvwgybjpCqZBOk5/ELxOv770+G2d47FA5KL8mM/eDrsmORjJ1EI2hTGlYDp&#10;Kx7wH34SJnqOE4W5Tgb8XqAmrDaU2XN4jkfhhKRquixBKbgXX3h14D0r74rfvmi3yex6XAIzIWFk&#10;rbzcPBMtK0JBLMUM1nk+CXKzjpYAFjkS14K75YOw9cTvnSlAIVJAj1BwEN/k+IInOFYkDYz3yrbs&#10;/yyse+pw2PLwYuh6YDH0vvmZGZlwqGora/3OdDAOlSM95jhXQrFtx8mzO+GyOgm4z9sIHG3U9/Kn&#10;xRsMEk4E5g4pSG5NzERco6yOY+pKO/l1DjyrPrclE35YLOh09lmM/7PyfIBk693FxwCtsPE+NLRw&#10;x2va8gQ0Xn/VAE5MpKEPyuLXe1B0GSQbvlgGPvR98GWx0AWtYn3idrwdnm5ZwWWvAoOzaSeFQxyB&#10;VmL91KktLswg4KZR/U5IuCERp2p5VgIE+bZ8xJtkEvLsxSUx5MiEAIEj2+DTwq96xILM9bIuHYWp&#10;4AoDbdGiBW0K6p/j7vlAoF8b+uUrhdJBh9yi8Ju28vZ0zwLDfoR0L5XVfxjHl3NYDUtKQDmvfMlY&#10;QBP2KbQSNnBhe6CVkvgwf57wE07wcnLwUKNnkyKUZb8CMH3VF3xyhoU0G2FZDA8RXOYWhKYcAZAL&#10;NNbau94kuGxjdZhRka1ScFNWoRlY8wEJkD8dJY3OrcxXASBNm46PMgvRNiTmtAsI1krroMSyFIM9&#10;ex1bgrPvJ0EVOKxA6bmO9SC+wwfiZikpdLQljQzzc3kDYmKeQQee2UOoHkpJ3WUFlzmHGF/iVQHa&#10;xkDwEZYkuAhF9XARL8jgXTNLWI4xXbcBhHUsSrktjB0GgvsIru75GCl5urxdFMuvSfEqkAylQ1TR&#10;Jz0HGgSXi/xhHUC4FP8lov9LBVvec4j1cGX+oo4Yke5ZqUVc/4+u3YothjjHi/Ap7CIEswBLQGGo&#10;25AAQVcvz7JEDLN03wCdEXLiQQlvg+Cq7fwa60Sox8dWShcLTyNfzTsEiFBJgpGsMvjeue1UgyFC&#10;CVh0ItZMSsDzvEw7QJ8WROiR0ToJ7tiu4wrZsjrClb55xpZOp9rIKRPGMbeJ5VYsuDmAiHez1zyr&#10;A7S4mSX45wATcoVjBhiDY/zMK7BNkW+gpXSahViAteCoTuYAfkbsidWWJTPjZB2dP+W9su9pJo1b&#10;ZWKi/7ZIEmrqUJc3XpOgIkBeVpb1RLAZB3tye/7TF2HDu6fLdBhbVb2UrTL0yV7q4eGDfmk1t7AI&#10;S/oNIPhTD38SxgcqL2G2hKXpSFtzcBQtqtYafDgBJykQ+NjCqx7tIKgI7dgtb3qD+fYhvkdc4Hle&#10;gmto03WYiXJ7fNayGq/8qcFE+IoVxmPI3ZsIjoDxP1laM07KYSsssMWKysJvBB8rmrwXz7hv60TZ&#10;SKf8ftm/fpOKJOamLm32qNwtJ06FdQ/Pl6dqup4sasKP/lAI6qe26gB6OUzBWrZhnChPPD65+s0C&#10;n/SMsTKOOtmSYIIbdR3CCC/OwC1jb9Ux7jFcyA0FYMFlcmbiqRMjrYHa5SUk8o7jb8pSpryfgYkN&#10;k/Sb9phc+O3e1W/Y4vAsH6Cvq23VDXaFYGYx4YuWKeEEWDh0Xboz9Z+EpQoeK/RRHV+rnoWCMWAV&#10;k+AKLHgq7zL8j/1YmJNA0x5WUMJR7dft6ll5P9Zz35EmpOQ4SI40JIxlDHyg+7a5k16cGWJftOhe&#10;9pPCD/gq/LBubo+2Y79VSHKA9U+WfgloworVJ8zBa0woDMn5Svv0x71EP9Ml0UNlLB8Ko9iPMtK5&#10;x+lX19VYTQf4ltHHtJYQx3fOrgyTQoA0DjHcNKto5DXlxjDPdMRgPWD95h4NTGmmW3UzIALRyevx&#10;m5QZZ0kNP3qmOEQOhPQcd0tdE0iIsOOnbCsyl8HxvBXkfeeAi+PESd4qHt6x6EkL/VKHfiC0rxVX&#10;zo7reYxbq216rLpv6ygBp13wTZMp6OCYDLcmGqbY1IDAqA6/zYQo6PxPbVCGZ2mstIWwkP7zMxiv&#10;5860qC79g0vfi5+Efk1uSFOSt+agka0f/23Y+MYpbxmFj2U/4EBf0XLRnkMaPW9GQ8ZNNmBm2zGv&#10;zCG8LhvxTHTZ8eDnpiHXQCGQRTlw9+QsWnrjgPKI7qlv8PQq5b3H/Oo/bXGf/lJaMZVl7JOc1njr&#10;b4tNNt/5znfCLbfcEm6++eYlsH79+lpYt26doa5ODqns2rVryzoJeFZXJ4e8zzqoq5Ng9erV7jfv&#10;O9VL16lctW6CvGyqn1/X1ckhL1sHdXVyaNb/mjVrPK4c9+uvvz7ccMMNDffyulWgrVSuGeRlq8D9&#10;m266qbZeglS/DmiDMuBLO3V8yMvmv6+66qrw/wF9+SUQ3ppQJgAAAABJRU5ErkJgglBLAwQKAAAA&#10;AAAAACEAgjAVSb2bAAC9mwAAFQAAAGRycy9tZWRpYS9pbWFnZTEyLnBuZ4lQTkcNChoKAAAADUlI&#10;RFIAAACuAAAArggGAAAArww27gAAAAFzUkdCAK7OHOkAAAAEZ0FNQQAAsY8L/GEFAAAACXBIWXMA&#10;AA7DAAAOwwHHb6hkAACbUklEQVR4Xu39Z5BlyXXnCQZKCxSAKhQAkmiiqlJrrTO0FqlKa621Vlki&#10;q1KH1pGqsiQKigAIEg2S3dTsHjY5093TS+veMZuZ3RE2+2XN5sPMrtl8WBs7+//97/OoGy/vC5GZ&#10;BZAz8+HEi3ffvX7djx8/53+OH3evurjqkvhq1TcK6cqqr8dVl3w7Lrvqt+KSq387rqj6mq9fddG1&#10;8dUrfjuuuvCb+n71lGcS8ewVX7kmLrvgmrj4wmviwouuiYsuvDou1vfLvnJ1XF51VeFzebpKZVPG&#10;JZd/K3tW5Vx60Tfjcr33iguga/z75frk+iUi7rng4quj6sKvx0UXXB2XVF3heieiXhD15vnL1ZbL&#10;VB71nCR9p7zLLv6Wyr/a91+uz6qvfTOqvvN1feoe/ZaVU1z3RLThKtXxSv3/lW99O6q+ruehK66K&#10;qstFl34jLrlYbZoFP/JEedTpUtElqu8larepxAfKvOziazP+6PevfPXaqPqG2vBt2vEN1UGfX7/W&#10;7b9ipnaIJ1eW+A2v4ZHfpXfAb/6/lGvwX/0M8X85T4v4DFE/2nLZpd+KS6DLvhWXqu6868oS//P1&#10;QWarrrrw2uj46v3RcsGtxXTZ3XFLXV/c+dQPo/krt/ha2xX3xo5vPzH5vYj4bde696O9vT8a7xqN&#10;mqeORc0TE1F/z0i0d/RH27efjJaL7yh8NlHzhbdH5/deiM5XPouGhyei+c7RaN8xGDuqj8Sute/F&#10;zuVvxY7Fb0TXlkPRtVvl3joWzTcOxeb9p2LVkYlY99pYtK5+O9p/++lo+9bj0XbtY9HxzUezcr/z&#10;ZOxY8XbsaBuIruY+U2dTb7TXHY3OrsFo3zUUu24aj66lb0bb1x+KzvmvRNvET6Pl738azaM/jlt2&#10;qz7TtL+cmr5yc3R+9AdR+5Mfx9affx7rf/pRbPqjj2PT2IfR/PSpaP3aA9Fc8FwR8d6uBa9Gx7ZD&#10;0dzZFy23j0bL7sFo2z0UHTeKDzeNROc9x2P3zpHoUr13bT4YXW/9IJpO/iTqf/+n0TD6w2g88eNo&#10;Hf5J7K7vjdYr75v67gtvy6j0rh3ffS52L90bO1a/G12bDkRHs54Rn1vuy/oEnjfvGojm20ai6cEJ&#10;X2+7dTQ6Gnuio6Hb98PTjo6BaG/SNX33586h2NHSH7uru2PHotfj1j3H4qZ7PoibHvwwbrrpWOyk&#10;X1X/VsmneX3RHdF2yV0W3qorr/qd2DPvFf9QiRqrboqGqhsLf8tTU9XNJv6vr9oTbWveifqmI7Ht&#10;pt5Y91B/rHp6INY83h8b7u+Pmq7uaPzGQ1FXteuMcvLUIqa2bt7vMmo6u6Np24FopzFXP+LfmkRt&#10;S96IVr2rdeXb0XjDi7GwZzA2/cv90fn3B2Pe+GBsvbU3ajv0vtpDfrbhgtuiWYOv/Xeft2C3rXjL&#10;z1JGy8b3TK1r33W57fNejlYJe8NFt8e2qs6ou0BtU6c2X3xnYX2no+qqHVGrcprnvxwbHx2KVe+M&#10;xtrXR2Pr46OuhwWo4Llycl/UHIrte3pi4209sWXXkaip3R8Nm/ZF08q90bRA/FH9aSv9QP/VVe32&#10;+2kD1HDJndHyjYej7ZpHNWgejOZL74oa9cW2qq6o12+1es926qvn/Kl6t4kXbcv3Rss6vUf9UN+s&#10;96pP4G1d29FJamg47N+5b5Lg66b3J/nbvPn9aKo+GK2qa8tVD0zKWIPqS51rqnaa97yvUwOG+rdd&#10;/XB0iNDAVVde9p3o+q2nChk0F2oS3bhBo/G7z5oZHaWXNtYctNCteHUw5p8YjBs+6I/rT/bFij8c&#10;jOV7h6J+V180XX5PYZmJatSQulsHXA7Malv8uoUJDdr+z56L9prD0SoNCvPrRCtPnIjrPz0a8350&#10;KL734dFY9PlQLDs0EusfH4ya3dIW6/dZWKGWDfsyoUdo9X9j45FMS0uoeW9nQ0+0S2vslNZKg/Jc&#10;qUkDp0nC0Shr1qD6NkijtHb2R7O0bhK0oucS1UrANr80Hjec6o/qvzwYG/5kf1z/YW8sPjgU6x4d&#10;iOqdPeZ728JXp68zGlXUoPe11h+Jza8di1VHJ2L9rz6I1T86FasPTsSmBwdjy70DsfUOvUv8RyAt&#10;dNsPRF2LBHdHt4WX/3knwohg0vdty970vVxvaDw8eU/z1v2T1+F7u6wqbU6KLwlx67eesPJo23LA&#10;Frpz1Tuxa8mbhlWGCq0zCM5sqV3mmNGLae1AuCRYVL6x/lBsu7k3Vj4/EEvfGIhF+wbihs964vrR&#10;/lj5qkxO7WFVtjKD3ZntPZnWVFlti16L9utftEah/LYN73s0Mnga1RGNrd2x6S4NjhcGYt6pAWt7&#10;OhPm1e7osTayoEoD0AH+jsbTZ0PzUQs08ALmtf/OMxbiNg/u8yO4Z5D433DTYKalVKf2rep8aSEg&#10;TdH9aJ+td6lt3f2x5OfvR8NfvRXXf/9QzD/aH2ue6I+N9/bZ0jHAZxoEEO1s1P0rXtcAf33AfFv+&#10;ykAs2TsQi98ZiAXd6rODA7HyOSkP9aO1KoKoz8139tmiof1T/+QFF/5SF4QbIUfxYPkQcMpAgH2f&#10;eECf2nrK+tHHSbu3bNkf9YKV/N4pRYWvUgVeSFjmfBEDYYcwWEPVLR4p7eBECQPMqdnVG1vuEmwQ&#10;Bl09fDw2vnvceKjxK5XrYNNYd9gMSJpksoFqWLsamTezaKSW330uatqOxJqRE9H0veej5VphXDW6&#10;pUmCKYYguDAVswZzLLi6Rh09GFTvTFt9AX++LGoRbGnY0+/BtuG+/th830C0qZMqKRSEsbXuSGx4&#10;ejgW94l+IgEbHDHsgLcbHx7MBFc8ahIuLCojT5TXtk2W8enx2H6PFIkED6Ha/OhwrNk3HstHJ2Lp&#10;4Ggse3MwVj+p+klYt98oiLKn2wK+7Lm+WP14nweMISCatKQM4C9Ci7VE6GvbM6FHeKkjg5V7m9Wn&#10;1bt6zINUToIeCHu9FBPC3CHtbI37ZQgulO/svPpHeya8tV14CixjwdR93MNvXOfTmqB0DYFLI72F&#10;TgWTIrjqHMpM70rvaxcz6nZKOzwyHo0yx1xrEjZFexo7STjpoPp24WYJMP+3SHAxY203vBStwt/5&#10;Mr9UEl6mLZvfPhFrDh2LTftOZM6WBk/h/SL4Au+2apDSFj7h2zbxoqGrd1LrdcgqcW9RGXlCcTRK&#10;wye+QygA42ENoFZpb7Tq0oHRWPKOYN7rg7H0zYG4+z8did3/9v1Y+8dHYn5fppUR7LomKZrt+23p&#10;ttzW6wG58R4JfLuEsFYKY5swufrS/oX6avUrw9Hwb46JRgV9TsSqg+Oxdu+YrQCQcvVzg7H2yYFo&#10;2tkfF1ZdGlWoXWsrzJUqSwfzHXNf1MBZkQYC0QjMf16ApyOY244T9tBwbP7o09h672A0tnRHm3AN&#10;ZrO1pAVqu3qMQyGErF2dU94xFlyZejtWgitACL9DnYPJb5dgJgLXIryMcI9y4TDMGAMiDagZifbK&#10;2y38bRrq/O1nDK08qKQZgSWtv/1UtFwjx1NtBgsXPVdO+Xc3XXSbeWUYBPSQE+cBoMHRpHqm9+Wf&#10;n5FQbHq+/op7YsOLY7FGTvb6B/othAv3C/b19ce8XsGWtwQrRodiwfBgLOgdjMXdQ4aHCDO/gcnn&#10;jQh2HB2MVW+OuP9avv1EtMov2vzUqIW9aYVgg/oIx71V/cNgWfL+UCz8wWAs+clQbBv9VIL7jai6&#10;+JJro+nxEwbgeKowjA7tkHmfawMJWyD0mDiXI0FEAL4wu8XPQR40wpdEHZYcGvYIxbQ0S0CbNAgA&#10;8IYH0oqMUJt3fbZLUzFIzNxcea4H3nIJJ1I3h8VkkmgfAszgRFiaBEPAXzZ/t2eYDazbeu2jenYW&#10;PODdFfDodNT69QezuqdrlJEvh3LL2jUTIexAMzQ4PEI4bJnwCzSQ7RfgixACneNgw4lrq5XC2C4o&#10;gEZXeQ0tR6NWWhUIiEnfKv6teibDxAv6BmP9g/0mfJvrTvTGdeO9Ma9HwvzSYAbPJKDISkf1YfcF&#10;sMkDWcT/4HT8ko0PSeM+MxgNjx6LS75ydVRVXXVNbP7ZZ7Hwo+FY/+JotDLq178XHU3SbLMwMYl4&#10;UQdaDOG45tFoUadseXLUwofZalQl0OqVwki8izhf9YMjsfWBITOj9pb+aN0lvEYjBM4ZEHb+0JrC&#10;q3SGvVIanBeAMiKGag1MB4KJEVycOZXLgOmgg5ulbQUtwIdrn5C5u1vv1v3Ai8myyoRouneeD0Kw&#10;eIfDfgW/FxGC634ADuEgSziShWoSrmyVJua6+XcWVpV+SpT4B1RLtLWqw1Zs89OjsfngqQyfyqJt&#10;enw4Vh89FiuPjMe6fRPuZ1tEDSDKSeWVv49rlAu0xHp2XvdiXHnhN6PqK1VXxuZXj8XSd4di+/3D&#10;jt/h7BDUp7DyghJRYP5FDqm09bqzCU1trGqN7Z/+IFYPyQF761jUvnQyWu87Fh1r9hk75Rv/RRk3&#10;GmNB4DdMZpsEju/pHohnwHMt+s2hFo16TE59mWlPdWzSe6yxJaDgQZvkEsOy+zL8XQ2W1j3bbs2c&#10;JMOVUgyXaAWmPQkvg+iOPcenOIXnSqm+6Xv7d2QVGFQPTESTNBODKP97nrgOP+tELUyyfPMx8w4N&#10;C2yAT46bMtDRvNLKTK5UKu9ciHrQx/RhEmi+J7+GT/r0bN/tOO6lVVdnWk2jAs+bkc0on65DUrgr&#10;r+nQirUvnozND8krlWNRTQAZs4R2Y3RjmtHGeq5zm3AXEAIooUFCA2lEIsqj8TxvUyfTVC/sln5D&#10;yFpa5IFKuFa8KLPz4mBsuVMacuuByUGBOXTIjEiC2uKQFnVGgAnTEe1QfVKbJgmYI2EBNlDu+qeH&#10;ouY2efnVh6Ihf58E2HhR/8ODdg0y6teuAYTAMTCmlDsD0bkd4gn1pP5cQ1BRBOveGo9t98i0il9Z&#10;nad2uHklPqNN6zq6Y4v8BBxZBDaFlRK8cqgPB5W+kGXMl1NE+T75x0AEEjxzdoUEd8fyt2btfbpz&#10;1OgWQh7gnJK5QeO27xHDdvQaByFcqdGTjWf2RQLcsWxvtF33Qmy5byA23j9ghwihMg4rmfFmlUsY&#10;ZdWzAw7DoDGMR1UOM1cI1Lye/vjeR0fj+sE+OwGEXPB+rWVkriz0MpU8584qCbKhhu7pUCe6Xrn2&#10;4VDyDGXhOS9/eSDWPtpvDMdMUxHmtOBKw1EWAuzZKGBR2X0VCb6o3g0dPdEih4qBRVkegBLmta+N&#10;xsYHBhwjpd6TdRYeNnyShgUK4LVTX7x+cCXOJm1BWB1XLZFhhN6RlA6fQLEpdRIZdmjg+H4pgi8t&#10;jj0HmhRc1C4XyjuwErlzJFwNu/uj7ZZRC0H6Da3hKVqcotwzUykTYrBQTc+nsezjiVhyatyxO2KQ&#10;dRKQVgkwU5fL9soz/Wl37Pov+2LpW4N2omwKJUDrxz6Ijf/ycLz5P74Zy3+x314rArbpXjl1xAxv&#10;64vtt/RlcVk0mTStcS4CXBLs1oaj2QBjJgssCyT4iiCBLELNncK6r47G2sf6TQgFWqsoLgoWnauG&#10;zRPPdj58KjY8MRSb7+izpqyryiwLg408DWYYW2sPR6cGfeorhBbL0bHqHYf9Vr0/Fos/Ho3FAyOx&#10;6rVhO9yeyULTohiIfyO8CHJpcFBOhyxtoYW99M7oeuGTaLppMDo2UCfBO8JmEnKmjPFbDKMqxOCx&#10;RlMIPutz8nd9n6IICpRCOU0K7tnEcWFWpxrClOhsBb6ceA5ciiZd8/yQ43brnxuO6tsHokVaYnP3&#10;6VjaO+K8A2Zv1rw0HE1tPWY4ExvMcW++tSfmd/fHDcf6Y/VTWQCfAbDpbtHtvTb3jYRcpN2bpJWa&#10;rrrfgw4nBe3W2qFnhMU7Nh2I1sbu2NM+ZI1rYZYWwioQKEcAVr8goTpwKhquvHdWlmmutEUDufa2&#10;wVj1upyYsRN+b9ZWnJ+MysOLaPfO7z5rhUE+ATwBIjRr0Cdo4AEqXOtJFYRXn0zmYHnyZdGm8nbx&#10;O0rIFkuDnQQb4MiWB7Lp+iWjY7aYvIepa3ArZfAcQrlDg6wdC0jcXX4P/o0hG9ZU8HD31sPW5LSR&#10;79xTL74TO67E43MSXDTM2Xik5WRNdbVMa0kTwBwY2iwNBINgiE0dTOcexyOzcBHmjY5gmhFnqkX3&#10;MAhW7h2OBT0DseCgTOa7g7Hy5UHP36N9mcVppkOBOGiekvYlDMe0InWZrB9mWFoI4bGwy4Svf3Pc&#10;9zJ7k+/080GUZ0dUgrfizaFYs3/C7Z7uPc6uy4W0XFfxxPwjl0OWy7Hv9mz2CajRtCmbdEGYUtl8&#10;AhV31nafKTDig/sJS0roSv1CuHLFH8qS/ZuDcf1HPbHsnaHYJGG2n6Q+Q9DrNJjs16gNXAO2MRh5&#10;3g4iWl+/uc/1f92NUj4fnIxlp4/FptGPDEOL4NZZC67xEMyao7BPRzCunGx6MUNpBIvKn+MeQwB1&#10;FrNjYLFNDw/F/LFBB8XnH+mPxe8OxOK3hZNfGzBeRiMzU2YTjCPWJA0l549IyhmdVmqjcS9JPPeM&#10;21x/GYIL8X7aUH2roMnBk4Y4c3mPB7P8A8pBU+LYAT2IkBAfB/JsulPfH5SzKWFJ7eXT0YvbRqy9&#10;y8tNBB8YDCT4LBsdj0WnRmJZz2hmJZ7sd/yWd6EgWr8nzcrAY1pdgwc/hk9HN5jmXf+elZQ1sNoJ&#10;RFw1cSKWH5+ITf2n/ft5E1yYaIyIkySMU3TPr5vyQs3nJsItfZ/E6n1jwdz92qeldfePxfyJoVjw&#10;g75Y9tNRT0MiIGRn7Xzl+xbKM4S2jCiblLtGYETpfV8GUTYQjDxWNGjRPTMRZXRcp4HZ1ZvlGrwz&#10;HPM/0ID+vmDVsAbz4IixPyaa+y3oWw9Ey+MnpxVciLLTVPB2fQK1sFxo9E0nP451pz90/sn223PQ&#10;TZBuW/thT/V6eh2tjJ+k91Ie4UigAhq6/vJZQoXknM2GHIt7Rqr8yZHo7JSnP8cOzCpZOdh8vgiH&#10;oU4NJPoAbVG9gRTLX5MQvzeaZSQJdrgecra+zLqcLdlxyX2nrsbes6wrfYOSaWrtiWph4fWPCDrt&#10;H4pFhwdjRc+YcX4SDspEkEhMZ2Dmy+G3md6Jw0WcG17XAV++80S0rHor1rw2Eiv/cDCq/+porPuT&#10;Xuc2IMgIOUlEwIkpZc+gQNO9meBecE3smCecIXw1UwXrJBDr+k/GmheHo01OwUz3Q+kemJTMAgnm&#10;YCryZ8vv/zKIOmCWPF0Mvv3WF6GgfwqEEHa292dO1ep3JzXlTISpdb/KOuIPgC8ZtOD58v52krYg&#10;kPuJyQtpe1+T5sbCOkQ5S8tsTEyugfi94hXBtv4+5wuTMonPseapAUd9gGho2ekGJHCwQ+/nns6F&#10;rznr0NlhrPfpqj5iL3TaMJaEtmX+y7F8ZCI2PD9idV54X4moCFoNBpEQ3ESwXtgG54PpXP5v++2n&#10;xNxfjwBRHzolaZl/SsTkTt0DmQdfc5McUSIkBfdNR/n2Q+WCkhwwrjtsiO9ANABnili4FA2hzvwz&#10;MxHmv5kEddV73d5xf258asQ5B/gbxN5JPW1ZkDnlDDDnJ2iQtCAXkjli4ggr1r6lQY6xINSlVV+N&#10;qssu+VZ03XvCs0OM6O1S34UjWpK/9ZERp5nV3Cx1X4CF8sxxauJ9o46rkniBwBIUX/tIlnRB7iVA&#10;nWhBnokJ71B+YvDU37N3pKlh7sv//pukVNdUx6J7zobQuMwUrn9C2uql4ajd3Re1MsuJT0XPzIVS&#10;ndN3azk07eb9UX/jgGfjSMAiE+8M8z4Dpb6irgkbM5u67rGBeOS/PRoLf3IkFvYOxvrHBD2/+4wH&#10;iXOmZSFQeCQiMaB4b+czH8XOV7/vBZ5VVwgvMNWIBtx2t/DIO6fNpHLHgKSZrW+dtEfKioUk3KnR&#10;fGcBX6e8wc6N+6P1uhdi/cApOwLL+uR5vpItnyHxmaTk9Q8PxJb7B6NFIzJ1MuUAJWpGvu+lOm0a&#10;7ThRndRPHUUDbLZqj2TJOHeLqTt6HU5xFCJX3zxRvpcT5eBNqvd5mw268PbYKVNmbaX67rpx3BaM&#10;sCF1S+89WwKzk5OB8JKnSvRk62Oj0fLgMSuJomdmQ9SrAwgnk53nIRibiQZHNiQbDqVJsbXJMoOH&#10;4Wc5L2fbRiYstqg/V/xiOJb/weFY/LOeWHRajvTzw14qhKJz6FKykY/2oI2RAa+AYJlz+zcetkAQ&#10;Ptl636DDFo5v5ioCJmxt7TWkSMFrqFPCiuB4FcK1j/o5x11lZmr39HmNV11npl2JJ5Jfuf22fgfG&#10;maYE704RXI3q1X3ySnWf3yUmkdVlgU3QY+kbsfzdLF677L3hzNmqEFemzA7Vsan+sCccGP0uB1Oo&#10;QUF5RdOdcyYJFiaOzoc/rJPC1DpXgBi0BGOu5j1PtIPyzDc5VqReMlO4/qkhh7bO1l+A951bD5oX&#10;+ZgwhPDaIpYElz4EJxMHp088MCXAbqf6nOnh2S4iZRFm3V0S1LuyGdPtsuJEHCwjWPQmKTQmYcos&#10;8pRwGBf4EVVOXiTJL/mpRf8uomOYtUrX+dyx9XB0tPXFzpqjxmLcg5BZwK5+xKMWc4ZGJsOe3Eu0&#10;OaYDc1SuBRH8hn2f2Ot1cBoNtvRNMUqDAwaJUSwuXDl8LOZ/2h/LPzqWTShUEFw6pkMauvbOoWh/&#10;5KQzk7weDkcF84e2LogXni3RBrcRYVXZxEcdk1QduQ5uK3puNkTZtKdaGra15nBU3zUYm58Ycfon&#10;0+BnMzAob0/bkBVQ6odEFlwNPLQfUC9NIDhFEu0rYbdGRuC6epwG4Mw0DaLZOL/IRR7yIRO8jzWD&#10;1vD4QQhubpq9YhyXhkDljUCjMKc9JdFZxL0WSn2mazxLDmz+viLK3lHGLF2jIZTpckQMKPY7cOxV&#10;76GBdQ/KWXlgIOqlzZnuzJeRJ543XpM5JJ+T520WhaWs8cX48ym4EIMLk4rA4pQS52x585Noae2p&#10;OHmRXZuZZ4kSHxq+9kA0vHra+R0MjKKyZyLKKqxTSePauXp8wFPozbKISetXa8AwIwmRH0JSlOO0&#10;W/ZHh9qOksiXOxuZoC+8yBaFAg/VT+VKtFBwp6XZ3neeCSFGq3v0lwTaZpm9FdhIo+CZPDkJXVoa&#10;00YnOTQmpjRJk9gJON+CKyiCxUCj8z8xTjqDZJgsy6rsGSkDPGcGFJYjb9VmJGk32lL9wIi9bvaL&#10;yP9OObMuq4DQ5BtfGo+V74zE5nukUYEKElwElImcNJ0MvEwzY2hL/m/p6Mugo9pErgUKhPrmldIZ&#10;9ROvUvgOoQW+MjPKM6SMdv3OsxLcq5PgTq1sRfoNCS7CRnDcjRAMOZuOSPP6PGs8pw5oaBLuxYst&#10;6+xzIZcveMPMVBLc1DnO0y0KKYmvCLRjrRIKOyXC9lMGVJmly19nUODM4kuAPYnM8BsCQ6eD8Qvf&#10;OwtCiFggUL+7bzJNlPgsfgVpk8ai4F8R/3ONiBHaGcGmPbQLWEEoj3uMkfFdZH0c16fd6gN4RJsZ&#10;wM5vIOas54FzQAlg5Q49w5ZRk4sl2RHGpIp6Nqls5gY6L05MIkC88N4kLgP75QeGvM703Z0ubQsu&#10;bd8+/cqMQsqVy7Ntwsuk+6EpvH5Kmjj9TrszmvpcReIe2iG+WZtgXgUNHELCaZRAzsZEolGIyDTd&#10;PRZN+z/zFkX5yI4xY4X6WBvJL2lu741dt0xMmn4Eo/HmIWs+hKHo2dkQ5SM4OFTJ+UawyD9AENGu&#10;fKJ9ycwj5Ln6sb7YelNPpo1LGNkzd+8NxIqXBmLrbjlhHVkOMc80zn856q6636Eyyk4aHM3Oim3e&#10;z54KO8RbRxUulfS2PHbSy4NJ3WMpcZE3Z6o06guIZ/OUrsMEYsXgIHAMZrtW17yHlYC9p5XlfKAp&#10;mH1JQkrFiSPu3DPmMlJ5syEEwBpHHc+zhPvsbJQcAEcWJBiYs04cQSIOutaGtiwoLxFleYZIWo59&#10;EVofPB5t9UejqeloVN87bO3Eu2c74GlrJiC7zmzjDLznWZ5Jz3mdHZGijn4L2rSTS7Mk+tGhMDSo&#10;+g4BI0K04ZHB2PDkkDUsQks+RMO/OhjfO9Hj5B5vBCJer/ujY7Hr3/fGLf/QG9v+aihq//VINP7t&#10;YNT8zUAs+9lwLB4ZjWVvD3lTExatGm5IWaGVkxxAxrhfqbrEi9oW/Lg7lvz8YMz7QXfMPzYYW/ed&#10;MgMnK65OZyqwnIE0BhPcQfaUvtNJmCgLgEYHan7HpgO6L3P6MPkb3zwWK3983AOFrCCwK4LMbjWN&#10;BLxv0Yh8ZMSeq+fbS4KP8OH45N8/E/HOXbXdjlVSjjtWphhNwABFeC1gGqh24KS5YJZDcSV8hvkq&#10;Fz6uddXL+5UHbOfkweFoQkjlIBmKSMsxaXNerdQciX6BXx60c1A6lcjZYdVfhMXYpKMFMy5eMhva&#10;Ih6S/0w2Xue/eSee+m/f9a5FrB5puOYR87RBzzbUHYymde9E49q3o7rjaGy4pzeWvTrgfRmgBUez&#10;lFQgB/CEgULsN8nBpOBufeVYXHdSD//iUHzvZE/MHxqIDW9O2GtNlcZ8dt3wsk082gltBDlcVaIk&#10;xI7tSQshENZoNWyxVDJfqjw7pKwYmfD6fBrlEaxGs7asuaXbgfbND2pEyvQg+PnRNlfi2R0bv1ir&#10;ZcHVgEgOBe9AeD2ypdExTQg0n84RJn4sgUwCnMqFB3jOOGGGBTeqvhrotJF7d6wkPj0zRPinRDiN&#10;rMTAvHulBnhX2hzhakaYv/6gc1iINiw9MhxLTow5IkF4FQfVvCfeXHLQsC7kjWAR6lslwNLcJEIt&#10;PNDvfRnQup5dxWJ86wlbZxw0QwX2j2XbR6bc2BLJ+xncpkq1S1WXzA6E5tizVmBZHWYhVceCXQy2&#10;1enE7zw1ieASy5W2wmv35hq5SQY+SdujMs2sOlXng794F7/xybQgea8IEPFPoESqx9kQ9TFG1P+U&#10;z8wfApu2BsKR4DuYlHbRJmtiDTIGlScqBB/AWHnNRVkIdX7gpt/y//8fhRztePxErDo0Hiv6x73j&#10;pFcOqw/Zh4P+o90IZLarTqdDm6nvK1F6plr3IajsWLNu5FRsv3fI2wYAxXiHMbys52Uk2TitUaOB&#10;9USsc6pTZzCRUKQtwHtUgk3mNuw7Hmt/cSoW9Q7FqhcGjRlbCTN985FsWbmwkHfnK5ni8mnJrKzs&#10;PUWd7FmZkgbE8bDzU3ZPnqhXovLy8t9hEHCA+mKK2PeBT2NeMY1PrjFz16h3YwpbZQ1YqYzzWsiX&#10;gmv/RyVycIkKMOiJnDCggUczCedsyLK1WE64FMsWYvX05UV3WBbImWbSZee2I2e/d5hxk0YBoQ8W&#10;NM7vHYhFg8POtWTXEbBp8/p3NXIGswWMeI07Msw3204mNwGtjDkHBztTSc8X3UvDWANHMnTrmi8y&#10;mZIg87s1rrx/Yr/AFzQswomQ0gm8B5OH4LJSYMWLA87oJ/BOVhbLg2y2gDVn4OzzL7jwyZr8O+e+&#10;Bez5JltU1Q2oaPh0HvBzIvoYKzYpJ8imyjc8xbpJKRoqTAquaC6xPsMIYbnqu4e85mj+B8InrwxY&#10;SBGE2oZDsXi/8Mp+Ae29A7H6xSFjIl5eVN4kqR4WMjGEeCEJ4GTTe41YBccMwezYetBrnhBGvFue&#10;JV/CDhbmHmsAVsVDlRVAcLmP+7EMdgL0DuAPOaQLDgtnHcz2w8JxIA0PGMX9lJcYSycCdRxfpj6J&#10;yWBinDP9T+qm6z4HBcHzTHU7z+IfpUb/zdXJzhl/YAzLWOgQq+dZMor7WG1AaGTT0yOx6ZWJyfgl&#10;66bW/+LDWPnz47Hih8e9noiNg/HoWdGK4KelG/ky6WjnOghqoLlJuKi+sTcTRI3wSiaJnAhDkr2n&#10;YsvpT2PLmydi21PjsfW1E07D9DLtDfusvRHaRAkiINAsueY9aw8ei2UfTXh7zVV7R5yNteYt0aFj&#10;sWX8E29ZT/2JlBDGa75pKNoeOO49XC1wMp9ktlGmIyuEkMho0/2k52XPVuYxWJIcB/sHq77wD/7P&#10;QJapEp8gYsf4OIQquc49pZ1sroxbdo5HzdPHYvvwp9F864jPO5it8EIOVajTER4SaTDzBOJZd89y&#10;YxYl1iBYi16L+i519Ksf2TFrkwPIkmVwZyoLrY+WcYis1HnkFHjlQtKcJKZTru7PP5vW/Hu9PxMp&#10;YCNBGodrNKCANtawElagAQILXvOMnMpFQMD3TuaRsNWqDMppuDT7ZIt5VuI6WSa9U1oUT7pVgxUs&#10;TvyZgUwsl4FC+dR/870kUQ9nez0wUISbedcZAxfh/9bjXiKVVgng4OTv+bIoE5rM4cSKFd3zZRHv&#10;RhEw0cTWAaRs4pxteXYsth350MoLpdix5UCWSA5e4IAQtBVhIhiK1igq/FyIisEMC4UEEmHxlJ46&#10;lokFQwMJbdvXdY+EKGldBBgyOEcIBQe23CMheEyNemAwmm4czHIW1OFnvFODp0WmnFCLHTE2ChEh&#10;xAgujh+DAyydjwqA2/KhrzwRNSnHdMAA15NcA/CftCw70hh+EMqRFid8tOTAUCw8PBALDw3E0sMj&#10;7ghblrzwAic08FiuvfWW3mwpOffk3vdl0GQ6pgYfYclfF0Rxn2ugcggNAxmFtk6+0aqX1b+393lC&#10;jC1N2Z2H7Uu3dn8YF15QggoUkByZwsrCzPMEwCkflc+EgPGnnCmSQ9DGrQv1fd7Lk/uNtX9P98BM&#10;hE+agATthpsHY+Mr497RfM17ggLPjNskF+YbqN5eNCktj8AiCA59SWDAuWkuvFxw50rUr0NtSRDA&#10;cEGDrKX6UAYVRA1t3a7v/JFBHyOw8U8HYs2TAw7zlEMBLAeRG4L6DDj2uOUav9lpRbHQJ7lnzpU8&#10;+MRHdq1hZpHFBdSLAQx8+7ImUuyfiD+7txzKpssFqbY/J0j29Ji3ekUBYHXXHBBs++VIbPz+J/GV&#10;C2eZHcaoSHtj8T0TvnOLrVIGjMHswrB1L496epDIRDLnzsc07s5MJc/wPzFjriPgzd9+InY/8qEF&#10;L6VDQkAI4AsWhGR2ymTqMYXo0IbEaT1LJmtj4TrLNrGY78ba3kn+oJVxBJlsQSBoJ3UzbJKmJ065&#10;om/c06U4YOm5PDGZgfYjSlN7+6DDQ57J/NoD0dE5EDUl/pU/d7Zkh1J1Zl+3xotvL/HxFp94075U&#10;WF1tPJ/vS5RkKa0uTrxK096J1lTVR839I9F693hcwDlnsxJcmRE6h+1+CCmBQ3Y8eCo4WqiI6XMi&#10;jl8S09b9+MNY8rO+WPjjnrh+qC/mfzTgnaiBAzg7U5J+qK+YixZwQgxMlxMD1PG0sQgnkFktYIIF&#10;FiesJLBoWYSVKALCa8dPWpd9ZfPtmU1yjIlIAhCi9B0tZbgjrDsFdqneCIingkm4xkqQXJR+LyP8&#10;BerFXrM1j45FU1ef20OaYd3D4xaqc+Z/nqgfPFWZhg5AyDb5JCQiiUdeQlX03FkS7wFe+YSmWVgR&#10;70snsnM2G8G1BsHRETEKacSm50azyQEad45AHier5p5h78rIXmDXjfTFdad7YsGhfu+QgnPjqcKy&#10;5xJZI4u5aFWfAFOCA85ekmM2mcXETB64lpk+cLbaYYzLJAMOmoQ4TTAgfJ3Xnx22hB92JAnhnY2/&#10;UOqP1LEIrHdxZKCpnrU393tW0gP6fApujrAUWAMslnkl3hj3Ftw7V2JwcEIT8I7BDa715zSDOBGy&#10;isxmGBf8SpoheQjszVUuyPqeKowqb1dD6vaejvrHj0U7eQDnIUjO9CCOGjuBLzs4Est7x2LNG6Ox&#10;4fFsw2nmwa11mURgD6tvPJyRrteJAUQMOPiPo6HAspOwoJRIg+AixFDKRbD2LUUrEIrO7YejQe33&#10;bM23nvAZZ2hzYzw05SzWU8EnB+YJhzEgiIDklp5MS+Iznep3la4xgFg1kW16J1OtAez8WhzS3H3n&#10;m4ANO1e+41UMLHXydqOyImcIF7KT5IVPeKQ62ucwPs5yE/IYmTaxsNTRC6ImuwSz2oTlZ9GeScEl&#10;qrBn0RvRxU56EkiHosq0hDGusGT6DgPBIGi6PO5h9PN9Oi3Ab5V+N9ZhFKoeG6vaJcwd0SjBZM8u&#10;5wswW6NPwPum1wXgXzvucMm6F0ZiydHhWDA4FIsGhr84uVICinAiuHz36S/6jVNhtpa0MpvANV77&#10;aDToPRwjQAdBLL0hERxIgfNI7gYrGIq0Qmo39ffBI4JS1vDbsnfjgLGtKjxLBAYv5xV8B47tXla+&#10;b+9UflXi3/mm9B63jWuCD1gABMxT9RqQJHdjYexQSkt3IuA1h6Olqz9abh6ONhy9TQd8tGm+3uQ7&#10;Uy4OOnxuvGUoO2qh9HueeA6eodx4xlCBP06MkeqGwU7WloBQsTZVlFFEhVhaMh3D+M2LEEm40CDg&#10;BeX3WHtc92LsKm3T3ybHjEEx5T69j/smv6Nh8HAxL9KKZOJvfmjIgoHz1rTlfYdNcOyY3Vr1/KAj&#10;CNa2NQcdOcAhgjxF/epAXHeqx4doeFO87iFvT0Sc0JMU17+YpSeKB5hHPFuuUw5Tyo5Tq61Qwtid&#10;GkycCYxZBUItOTwUC8aHYuHAkE97ZK9apow3PaZB9cyw47lkxXmHcWmxSb6q7da4Obz8j4Ec4pOA&#10;Ed0wtBJfEgFdaDfOrWcQiaIQFSKset0L/j9FhorKRkPzXDPHMHBYjL4jG4knWDAsa/X7H8aGzz+O&#10;poEfxsUpV4EbWq68NwsrsT1PCSxbqBAkgHpO4xaRBV2NwoNntSeBea5TDlCCirgclc1yaLQTAjqj&#10;eZCgMD9N+WaAOhsGWgMT69U1Jic8aoWFSfwAu6JpLXClTzQn2pWUuaa/eiPq/vyVWPLzfXHdaK9P&#10;hGEnb3Z0ZFo3zaZBDp2VNLdXtqL1SymdtkwaWAx0BivCztqs68f7TAwMtjsFu6Pll78x6F3UbxgR&#10;HNK7WOyJIBQN8n9MZJMuASUKggWBn4kY3J4hREARWvWH+wUSPyxLCLY+U0gvT5YLfCTx1oMCvwDo&#10;hnUTb5O/sPrV4VjcPxzVb34QF1ZdAVSQxi3hKjqDzTwIiTApkcclhVQSTqhR5qxj28Gof0K494WP&#10;JtcQYSJuqlbnq3MMOVQuJvdsOovyeC6NyER8T2ETCLPimGRirgTZu6LIrJG6+er/dCCO/r9fj8f+&#10;H0di0ZHBWPXWSCzsH4rqv5ag/ajbRx2tfibT3CkBhw5DoB33FYPZw4tIC4xFQ1IHp/Ed+CRWj56I&#10;Ne+MxYaHNBCeH/EZXmDrdW+MxfzTg7Hyl90+Omn5/hE7XtR5SlsTX/nM8XjWNMdnvFxLVMk5oo04&#10;rg3PnPQ0efIR+HRUhskXtKw+mWBCaJElO+7iPX0A72pYkSxlRRSp8av3fTHDKZ+F8pikIRwKnGO/&#10;CBSBB4OgBxMyYGGUHrO9VZde8e3obM2Wd5B6mBeKokYAHxLGMbwodRy/8SzYDUci3Z8vi09GZJec&#10;IO5N95QT9+XrkZ6fLXF/ElwvWJQpQrtTJml5a6qaYq0wZ/Uld8QWtXlDVYuz2dCICz8etqlf/fKw&#10;HUUY7iljdViKL6MZKsU1mV/n9B4Ob8nm2dk3IDt5hvdQFoeiLBsY86BAE+Xbx+AG51I266scgsyV&#10;PyNJaHciMMCtWQgwg2bPk59E2z0TsbtZGrWsTYn/XCeP2tPaWDvVrXWthLK1x1aOKIetHTFxtKxk&#10;gz2LWRSAElh4Yjg2/enJWD44Hiu6x2PVj/X/sQlDpxRnZ4fzpT/vj/p/3RNrfjWSpZUKJiSZSrkK&#10;ds6qvnFNbPv081j73kSWrFspJJGYoM/J6UE8Z40o4nBFnVhOMMBmtWC2KJFjxmzBjtnQYMJMcGr2&#10;bDz6RJSNqXFCOHkO0raYnbyAuD14xKXvngiRxnDoZ+kbPgSFPQRgaJ7AzuBd7i3fknNm0oCS2fV7&#10;BMk8jZ3H8yIUQXJkUAhng3dbpMWwBoScin7Pk/ukZNbLcSjKibqkOqb+o4+SGfd3wQhgFVPYKAuU&#10;Bn6RE7bkI6BB8S04EoGUUfwRsgbZs5j1ZbZoUi5Egwh/sh0pU+NsxZStWv6i3yajChd8/VtRN/J5&#10;bHht3EI4JdCfp9zopSE0FucC7GeAXhaJKKLEJKYzHSbJlWmSIDFSicm6MSWTxESCGZTv5HwYRoSm&#10;SpjcgisThpARuzUGkxZCaCafLyDqx7MeVHSMnAtycQmxMV8OTnW0Qp3kNsscVuTXNIRA0OlFMVFH&#10;FhbMLcmpnHjWuwSJ17Mtp3yyhQHj2T82mJYQTl7HJ8kNeBSdBZ8Ys3wN/ADzRs+izYFUnA7K4Yds&#10;yUWf0ifb7hyITS+MZXu/6VmE3DkrkiesGhNPrOfrWPJFCqnfnwQXvOAXS/WjkicrVEAwGkJls1K3&#10;VS/C4UEDMTKmnANWIl6aOsj5BsJCAHHel7QgRGfynRyFxoYsXxbHiE/MKwH4rI5ZPNMQRYJKg70U&#10;CAeA0Mqld9pMOyIgMwVUYL8Bymmq5hy02WVaOQNs5V7DBzQFOcUrn+6PDXcL94LzxGCWlRAiwuk4&#10;G81YRNa44tFsBa6IeLbr+pfmDjNyhLbmpJ3mZ06Z79PVJ/UhMV9WKcB7FE26jgBn5j5L6YTStC7X&#10;Utlf3KuBJx4gT+m3RFMnILhYrv3KCEeNU1Qw385rlTZzrqpUP5qIEYXpA+TnKwek6Fz+loWJ2RFG&#10;G6EnC7sEzc6aPjlzDKcHAUVQmUAgwYRkb97FNTQdUQWEv5UjTAXWCTOte4rj6DWC7+rzQCJMxsim&#10;nsSD2aZp5YGx2Pjpx/ZaZxIymAVOA38t+UgO1cBA3DDQF8t+cdjnqrHZ3spXh2LrwyOZNl/6pvdQ&#10;Y3FpOaMrUaX70Gj5vBD6ZUYnuYjcn7OrSxHxfpJevLKkbLegSnW3pSP3Q5b7nGf1CuQxlTcpuEhx&#10;+U1nEAxEC0ntc6Ij547NOy1NxPliEl7wiWejZOZTaCp5nghcy+8+l5mIm3u9Zy5eujPBpBVMxIAJ&#10;9svc8Iw1rgizwXMIr/8XZiI+yL14oQjRdZ8cjes/PRrfO9Zj7MRp3Uz9giMZ1QweEtKJn6LRZxIE&#10;GATjt92XrTSmziue649N/1J1++u3nUsBdHD4Jq2yYJas4WgWwyyFy/Idx/90rKM3BOrV9kJ/Aj5j&#10;psGRMsloYPbOSo7Jr5vAvXl+AQEM93Lt43fahbJyVpz6EB/FkKv03LkSPGFjvp3zXilbulNwczm5&#10;YjIFnGS9+OhQLBwbDpYTs64MrUsn4ynT0QBwBAiw7Zks/ZZyK/mN/72+HqihhjrxhbAVwqv/AfkW&#10;egk4nwitN5bokkB++wmf6cUyabZoX/4H+2P9H78Ta/75u7Hw9w7EvO7SgXolJ9D1ZhlMY082+GbR&#10;XueItg9GneAL2he4sWhiJGr++kgsfl/4S46fN7STBXLcWG0gi8vZZmA8HMor7s0SQ3DIGJhy+hB2&#10;x4TVJsMdhKKgPmBd8DNmmvPPWIhKrL38vl8nAYnaV8hiqa20GY+fqWdPPAgaEEWg7bTP+y+cq+Dm&#10;/Bj4SERj59r34jISyeciuBDmn05gt/FmCRlChUBtvm/A/xtGSMhYs7X1z/bFyl++H/M+7/YR8HiW&#10;PrLzjX4H4kmiIWZKgrUD/9ve91Y8zRrRdJTNugQhTQQAHThJZovMP4KIRlw5cdwe6PWne2PRT+XM&#10;/W1vLD4+6rX9xBSTVkgar7w901G6n2fBYiuqqmNb90eGHsRs0eYtt4267WwIZwvT3uPZPRJh6ERj&#10;/44eL+ee1y9PWhYCwWe2Dj5O59T6/YJU6370YWx+fMT5yKk955NwzBJ/GOR8nvEeyQix+db7j2V7&#10;2srjd/6HCOWCpWUQW+EA6baIFzPwO70zEd8TUQ94wzvxa1AkwMQda/adneBCaAKiAmmJThtO064+&#10;C1ozpmXVW7Hgo6F4/L9+14J7/VifnRvOxp0/KC38q5645R+647oPu+P6U32x6PckbD/riXkf9sey&#10;I9lxTiwLRzuBV2EO1/DoSVfk2Cbq4KC58Fe1TG4aQGDhBmb5rnkkmi6/xwJX1IazJTS236v/YTDC&#10;x3KcmkMfS5jlgDBnj4ZmR3WcV7Sq2kIORevfdcf2vzwUi3/aFyveGMrCatJWldIn6UwUwZoTp6wM&#10;MNG8s+jesyXKI98A5xZrZ1iHqc8N+sl7RVg7jopd9MFILBgaNGT0ucGytPQB0SCEN8u0qyy4lO0J&#10;ihK0sJViihjYxYDGktXJKWcml9+on7Q8B5ic9fL0cvJcNk6TGAvWwTQSVOaEFaCBk1kIa4n4nxHL&#10;Vvre0U9aFKx6w0S/d9NhqbuPFGIkixEwEmHkPnAuuRTlwmgBwlyJEdQB84V5x7vt2DE0++yssyC0&#10;AozmUA20hDtEdWhs6bbgAgfYE40lOOzcQ2iN9tIe70ugepYLSKLUuXX3StvikBLuK7gPMuTIh6lm&#10;Sead6k/MdOnbUix9A95ygDBV0aAnZ4R4LUv3HYtVf3EICRqYODd9DN6fKRKBFq3bI9j4VKbQkBXg&#10;HRASuTBEFDEIsLopxs7WXhZcJ9nQsecgvMRXWX5hxop5VBgPm8qjoYAXdCoEM/gOpf83V+2I7W+e&#10;ilUHxn2gHGYXnIygIrxgZxqE1oUxPnVGGre8HrzXHSHnhygF4aq2Vz45Y8/YKVTWbscp52qB9M68&#10;dvEkg0ylJ1DAqvrdEEuDCxxYq+8ILDsIoUH4PV9enljaTkx2JueM95RPZsyGeDcQZOOz0qCfDUT7&#10;3x+OGz7t9Zq+oh2EfD+aX/1AQtOaI8di4zMjds7JvcBvYVsmIkxObczx0rCo5JBSNqteyNu4/vtH&#10;7FzPP5qdBMo2B5SHU+7+xm+Qxm3e8r6zzzKocME1Dr9kMdHd0zIxT2fed+Zzs15BIOLdTDnX6n/w&#10;LecDNMrsAPQZzSyWW7JPOJmEladGszzXaepq3KRBREQhDSiuT30mS/xJcWY+92wUPoPBk/fMndCy&#10;nj2SluD/onuoR8J1Rb/nqYiPbl+JUAg7V7ydbRFVdt9sCAWCmcYaLv1s3IfM1Nw9NGXiIU+8E8Hs&#10;ePRUbFW/kbJJRt36d4/FKlkVNCdlkSBOXgLxXabWOd0JCILwEnvffOSDWPT5UGz5i77Y/GdH44bP&#10;j8aSn/fGsp8Pe0MWNsRrWv9uNN3woo+UYnKja+P+THAvv/TbcePusWjcKWfmydMu2KGYggonsse9&#10;SRpFDZsptHQ2BHYmJ9ZTohrdnMTCTjnzxrOVnmhmm+EZ6mkqeabUEyHas/VwplX1G5833/fhZAch&#10;uGxWV0nYKhHCNymAF99pjYSzwh5lbWVhsfNBtmaCJnaIhPvQ5Ciec+oLNKE0pMOFRG3EgzSgiwiL&#10;l6wJ37mf9XEcv0pfLTk17nTO9Y8PxoZHBRn1idX0lv+qqweLoFyzNGnDvJeiTpoaGAWM3Lan23Bx&#10;+VtyvoEQaPLSTCqzaxbcKy+6NussAXNWWCKUqWOLiIoay9IpKgSmTYe9zo70DtWDmTR3iAB69R0y&#10;H3cPeKqQvWhdh2nqeQZJeKnnDqYgU96DOmvXZpm2XP1JwZzLLBj8ckaUOoSZHiAApg1H0kvLwdpn&#10;YcLLidRO2ouweGLl4UF39JY7+80fm+WC5yBbVHg1CwiUCeJZDDTyasUDdh3fcq8w7wOD1rrsCuTl&#10;WPJfgAFAQBwxRw1QGOpjr1wm9k1cXDLl3F+1kVPkwdE8t+KFAftLJKZfXHV5adM7vTiZnTMqVEZe&#10;wKeOcihEThMCjzk+31olT9Qrj42TE1R077SEJkcblmADdC71Zv2dk0CExbBYtVfea3NWfVOvBYoo&#10;h71lDW5rtDli50TUcdeC1yy08Lr5iZOxad/J7KDtvWPRcstwZUhywS2xe6kUTH4i4VINXFkr4rAI&#10;Tvkzs6YcHyH6CZ8GB45Q4bqqxtjw6njc8FFf7Pn3h2L+j444CoFTRn/mn03PQ7TXK0aeOxGrD03E&#10;0uExZ5cRNq29f3T2q3wTUWhX7VHHKdF8jB4Iz299VZNNGBVOwkX2VKpIKoPr3AedkxDOgSif91A3&#10;qOieSsSziaH56wiBZ78aS7vkSEgJWXn/BhZssmONvGI0B142mBdhQStnvKmAbyXgeQiU3p/u5RO+&#10;ba5qc5mEjIgpTz5fQDyDFUHrkhOys0u48u2TsXHgtMOY5MTmlUJRGeVEWQymIic5EfVOM5xsgrLw&#10;5HCsen3YezfM5j2WJclmkyAj/F37zrhPL7qEpTtFgkunFJlhGEDg37Mmq96yOfSJkfuGPfIZXVse&#10;E7C/M5tZIu+A2at03I9NQv1R73a+8eDJ2H7P0ORBHeSsVuzMcyDXWVqK3SKrn5rwFlPTndSThwrU&#10;x9lNwpLtWw64/uk+ysX6YKbTrB6xTEJCCDLxZ2bT+I6zwjQ5p0Gyj5lTLbFUQC2ZyHyZ5G3suvuk&#10;NFK2QoTIDMqiaPUAv8/akaSPUz9rYLB0aNXzQ7H+6WyPW2bntj034QkU49uZ+kFt5z74NR1U5Dcc&#10;aWLbXi3BlLgcuaJ7C4k6C4YQUgSSEXO+vGjKF0DuG6Ql0uktqdFmrBgJM72iQBXhiE7UP14/QHrV&#10;M8JeD2exSqcASuvgQDDCwKtMda59aSRWvjbk8wIA7HQ8zDO++d4LmdPHwMEU5ep2NuRRL8xJUvia&#10;54Y8WCqaVRGDDMYivAgP1gXnAHyNs4jJdbhL2LZGGsFxZZKCWCkhyACE8pSneMgn+abkcxDiYeaQ&#10;aXCmvJkGJ8xHYD0JCZ9OPLp9zAMZPiDg9Y9OTE56nA/ygFT/NnZmy6x4B3Hc5XuHYs2zQ1nwvwKP&#10;8uT8AQlkeR4vfVbuKNI2+nQ6h28mSnxCZjOMKwFJBbL7oheuPXrSqpq1Y+zkCB5yqIpl0QigCiEW&#10;x1m8OE7b7h+KOnUe4JwTD7c/NGKsR2d62lP34nAZeAuE48Awu7TtkdHY8tJEbB/7LLY/Pm5mwkg7&#10;fTBPow3zRr3qxAxyB2r1Pzsj1ksDgqeYvfMme2oH9UUzTrZH791x93GHd7AErbsGXf/EjDyh1XY2&#10;909uUEHKZMtrH8e6Q8dj84FT2ZKdUiAcoVwv01q/fb/zMNCy3loeTSqhZaUFSTeb+k7Hms9OOzuN&#10;A2JWvDsSS7tHYsXxY946PuVTpDrQ7p3V8h8QXKIFKqOx/wdekj8Fm6c2q/2mOTpU9B+8YRaScBXW&#10;ce1zMuWjxx0vx9FKglKJ+J0FsrYayE3pOgLNQtj8veeLULKZ4F70zbitpi92rc52TcQ0etanXd5h&#10;VXu03D4a614fi5WDYvTzI87OQvhSoxAqa6bJT9IZ9wh3iRkIKJ6iGpc6h+d4Jj2HcDAAiOt5J3Np&#10;3ca7Rg1HnBijZ3nfxjePxeIPR6PmX43Fss8mfN4ve3GteXXEoRM82W139GfplZ1Z1CE1luB9qtt0&#10;gXyEnTzQtF6Oa871lXkiOkC7wOaNuwdidf+xWPYzTo0Z8vQ22txTpZhCaUqe5120jQFP21hnhanE&#10;UmFhvKmHyk3vch1KvEn/4zxh4dI1CF4SSuIQ73XvTnifLU+JolSmm2yZhnx6kMpg0mf7wyNOG8Wi&#10;5OtWTtbckhf6CrxdfpLkl0UWXP5wCDXajRHIYjTPFdsUytm6Rabu3cGY/3G2ChazSWAZjzoVRGXL&#10;g+Rmrhrj6TrhQ3uvM5l9jVpmxezQgIkER9CONdKgJKks+PHRWPNHh7PVuDK1BKnnjQ7EDR/3OnmF&#10;1bqEiNDyzg2eLROpF5ZFGpfc4XIziYlLIS3KJBOK448WfjbkFEcSh4AKnupEW4t35e+26QQXlnBp&#10;ghvl+JD7plxTvcr9DRQMFmTpe0M+IYkMPTQ+4bfmXQMaYGcmy9tvoQ5l1xOl96I9PfiY9VPfMatW&#10;CcO6j6WYsKzE2okWMICmw93wFnkr+m0m4rkODU7vq4Dgph9g9o4VMtNiKv9TMfbj5wyr5d3SvMKu&#10;5BgwV41QueLkKagjnfFOOeocGE1YBE1JIok1i7QG+33lK1JOCCnYMAWb2/QMZp+RXPvGB7HikMxt&#10;zzE7QphqGLbireFY9JP+uKG/zysVmENHa3jwlWOvSoRwyLzBVHeWnLlKnQXRbpJ4tr932h1GthiD&#10;lA5HcGnrTO+2YAsGmVclZxAiooAfUS74ebK/cNNwbHx+NNa/d8zZaQwc+mflvtFoJOZbJqQWXL1n&#10;OuGF3O/iB+1gh0mWZ1USRO5FUImgsAB09bNyyjWg8VMq1Z94NFT020xEPLpT1mxScKc4Z2UvBOd6&#10;gwzm/ue9ZGEBx3Y19XpVA141gsSqBlbO1kqjNEmIwXpM1SG4bNQGFgYrYz6LGsWSGpYCceIgAsj5&#10;WDhtNrF6hnogwBAah87j2hb9T2iHVRAkbMBApohxDGE6VoP3VWJkImtBCR+DkkGRh0NFxG8O1ziE&#10;lNXHgxWNK151bhYUyN1Lu2kHn8AjMDAY1kn0+szelWnznbXZcv7yd+YptZ/2EQ5joK7cOxy3/lfH&#10;rSgKB46UChrrjOuiBGuAQ86xFS9QIEC9cguUJ8uH8PG6RwdixevZdlmsmqhYfyZ/sL45TDxbsnK5&#10;9O7ZrYBA8+CQdHKwXlWrVzdgyukkhKjmlZOx5PR41P/tWGz58+Ox9S+Px7o/GY+Fnw45wdypiBIE&#10;7zrD5m3sGSuh2CaG21yKwcAOEo9XfHY87v6P++P1/+eLsevfHoil7w55+TOdmXdM8kSH43GzTT0H&#10;xAEhFvcNx9J9Q7FelgL8RYSERBWwZ4pVJqHkk86nTpw1QQf4uCzVh/vK31eJsAxEGJxgIspWAOgd&#10;aK/feTpufOC08XvLHnXuE+OxTv7C2p4Tsfn5sWjvyJaFUxew+Y6GnhkFt5wY+CSkbHxhNJqIykyn&#10;WeFlrs896KTBawY/yzZVITbNooDdOUe5BJXKiTqjdVEynJfXLPhjGKnyO9iRMtdvtIn2EQZkqdN0&#10;MeDpaFaCy8jAdJI7wMhuumXYQXdGDQ0m1IVpZiKCdDQcJcI+y37R7WU1YE6bfcIvJISLIWjtrXdl&#10;04JkcJFcAyZd+8RAXDfRG3v+87dj4XvZzJPjfmikGRrpTlc98YhJxFn2erapBwy1c4VTpE5o3DOQ&#10;7YSjwYhDgmbBGaVOxFtJPSREB44vx5bTEckk6w+fmNwJByFNGpfBT3yWWCQzaa7jvmGHxYyNcx48&#10;g6v8mPvZED4G+JR+akZop+vTMqIfWVHLSu8GWUl8BCZSWGJlx0vCmIcz5WTcKnjjmDfaNF0X7OE3&#10;w66Sk+lQG5EX3Zv6lLJZ3FlJOSUC47arvEKocAYhuIwSefgIWMdt49Ha2D3pvTKKaLgdBqDDtY8b&#10;56z88EQs6RsxBvQeWaVKM+Gw/a5BY9Nl7w/HJpYhf/1Be95oZgR95acn3PlgJR+qgpCRcCMTNl1i&#10;jeOe0nrEallehCOJc+mN9MBd0khoOGKX9obJMKs77MMJ0bSk0rHpsmcDZSEor+g9EEJpX0DMR+PX&#10;f+85WZpsvwCE1wM1J3wIoge6BhCx3s1vHvcqZEx83hR70oEtq0rf50oW+DkILWRNuP69aLpnLOrV&#10;JiACgxd/xrBJFm+mQcx7ywcbAgkP4RODluVMHghYQEEqt1F1pf07106zp0eJwLhdGkSzElz2DGND&#10;jt2N2VZBQARGIMwtut8ddIE+qSwCKy2Iec4aluUcsJt27Z0y5W9mJrN2d182EiWcrGggspBm0pyU&#10;/uCozTfrzdgKdDozym8MIE+QSPvU3zooSyEnEnOn7603DkdDyVqQYN5Wp4H05LjXizUJw+NoOJ1u&#10;y/s+fxYcX/Q++MDm1g5xaWChnT7+3w/E8l9oEBzMDqPOCy5EOTt2DkfbM6ejUdq+6PASiGvecFAa&#10;iHo63VNY0nUuuL+c0maFRb9VIurG9CoJ8YQU4TfHmTLTh/VA+Iqem44o0w43WF5wwrADGCUlhhxw&#10;D4qI38lLni3unR1U4DcKBFSn7+r4tqsfmmQmFSxnqEeTnslPk35BN1tjs48Ujal/aDzTqmpEGoXp&#10;Xswfy8CJ2XJoCaO2SJDKiXLQFI13DEcLOFmjHAbZlOXby3c6WnVhkoOQErN67OK4clQeO7m/YFe0&#10;PSb/t+R46hPBbXrihOOpWCQmRZrmvxyNdDBTypSb3pEnrqvtCO1Mgkg7WZxa80c/9tFXrTsGnN02&#10;G+E9KxJf0JA2+9KI7OaDY41VApdOvldtQANnTrKcOQ1CeD05uFAIlKM+BUraJxIP0d4OGQL/4JN4&#10;hoWxcOMcy9/Ja3beN6Wt9JuoouDSMdOFQDz3L3OHyQcWGLOoMnM1b5RFAzvX7/NnkUPhXSRxdJgU&#10;WSszk5vbn4ksaAjsktczjVvBwUiEUwFEACPPG+iPBd0DTowmRmqtozpi1oz31HmsGqaTPeBgMrAh&#10;z+gKROewITbblvp4qel4ff2LUfvQWAZduJfBV3Dv+SL6AL4ZmzJY8QtY/FhSGB5MWw54KhxcjOnH&#10;iSMPwytW6g45ksQki51ywTPqzrVJwSXyon7EctMehN65CBJ0/y9+8n4PICkFR0gk5PzWIQRQuDzd&#10;wqTCjEEKOoEYH5Ui9LTg1JAnA7yurEuecNkAmIxTgofRrjACPFemjWbqbJiVNHvR79MRZdsJKK9b&#10;AXlHGmkGTsFccWA01r044tkpoIzzj8WXNDgpE0YmB2MuREd03SUP/P4Jm2anWhbcB1H/FP6biU/n&#10;m4A6CI/XfW0UBgbLqy6dd05Ezduno/pl+SKCFSRXLRscc94s68+I7LCmDscTZ9wLWCX8OH2eXALX&#10;C8oxKLG0JmLn4r0VxHUv2BdwnjEzr4IZnKNM6kBXWnNWJLidAsq7OofPEBT/hhcuz3z13tFY+nsj&#10;seqXA7HiF8Ox9Uefe9v5/L27VE5Xc1903DgSzZ190fzWJ9H6yInYSYzz19wJsyHvsP3Kp1kUREwl&#10;J5RISopIwOiiLK2zIQQRIYDHv25ezPi+kjwwKBEyMtyIMiBIWCXqDSyA8Cea5TSx1mz7X33kVdpM&#10;w+Pscg4yzi7RHeLrWC/230CQm9kgRj4E08zWzkxUaYCgtTkmi9UUOOh8J83AkLKzJzprjmTbjBZB&#10;BVQ45w4UNlBa1GaEKdXvPZ+NrB0yGfq/3BmxthUWdIII6h+HSVo3j2MS2QTPMKvzZRPtBXuBuVL4&#10;x9ekaQmboRFsyvR7+bP/VIj27F6VHWNV9HueGi+5wxEajilY3Cvl9MoxJ/aU32erI6uKZmzBtLPT&#10;kDTnxieGfbYzIVKy5BZ8PBjzPxlwUjgzfCyK3XJHliEIOaSqQULsHw2NIKOlEV4gBwLdUXskLqm6&#10;ogLGxazjsOSulRMMQGsAKdqJ/en/ovtMM5hpysJcOmwyw3tnSwhe0QCZG0loZdbzMWiYyWRFPhHn&#10;nxIR72VR5Wz4DDTY9Fh2GhJLcGruGjoTDuYIfpgnOF3AQs7OwCmTNnWI9A2VtXfQy9HRvoQ++STl&#10;k9RPQolsMco1lCHCivVD8yLA5BC3bz9UWePOhSYrW/DbbMkRAHCORizz9Jx9NhtMOh2hUezIVfLu&#10;KxHRAcJ5+p/NPTBjaAFwG1ie2UAEuHn+y1F/xT2OEVfMlSWqgjYqtcUWpfS/sTLvSvdWIH53+RI0&#10;YtrAMb7nsfVMlop7aVPRb9MR72l9+gPvCjSZyZa/Z4Y+AgYlItMMq4USwKHDUau5TTDileFY0Dvo&#10;5enb/nx/LPzJobh+VHx+pN/wA4E3VpaDzMRNe9qRvEhw0VRfjEgJpj6bdM+XpWEonylAn3iDM3AW&#10;7+EZGETMGFzqCQsJXeN9Y15CnQ/dFT0P0cG3tQxZ8wOXSHpfdmoi5n3UH/M+7YsbTos+6Y0bPuj3&#10;psQrThyLde8fi6ad/RnWowzVAwy4iSXbeh4MRy4zeLlj7b5olVfsvWCl9ZgEwWvm/vK6QAgkkK35&#10;xqFYe/R4rHkxm7AhNo0QAWkQrtsaBrKwEgF/QbN8GfB2z1pBHL0HOAYP4BH84DPxI/Gv3HJSN4jr&#10;59r/6R3pPZ4xXfCKZ1wXfDgU8z8Xbz/sc8bb0oHRbIOQ2wU19MmkDpCD41ovqroMwb06WspirUwu&#10;dN2Q7TIOpiMG6tANIS85MFQgo5syIS8xLV/GXMm4GWw5C/P+xfszRvJJB1PH6ntLWVMPazQ/meUt&#10;rH53zInunGhOGGo6LeywnOqAtma0L/pg1JvoLX5bJu2F/rhurDeu+6DHW0exrdSKVwdjq3AaYTc6&#10;mLRIcjK8JObvj8XSA8Ox+cEhJ+8QzCdOjEBjAlMqIhELvOYp2iyR6lovJ2btrybihuFsl0yWe3tG&#10;SxosCaS1H1QwbQqscRybTC9hz+3PTMSGF8WTp8atAcGtOJ5Mc7OIwOc0qC2Jv7MivZsDxGfSwuVk&#10;Xn/3Wc/WNRPvlRPWLIUDb1IqQdr1iESqxsePx6UXXFMsuOA6MKcFl0/hO1atgjMIU6QwBljPeZsw&#10;kGsEkL9kBwutiLZiFiylz0Fca1I9yXcgT9VHR4nYbI/v6x4byHbCkfCWryaYQrruODZxRnUqqzNI&#10;G/QiyFt6Y9HBQW9ax54BMJOcC4L0QB06m8R3b8X64GCs+f4HDqmxLIYZOToB7OYEFjkgaBCgBzkL&#10;CLDrVVAndvpZ+8uTsfDIgMOQzCAigCS92zLMIGDuR/HL+Rcy02teG/FSK/Yvoy7M4jEQSItkI8It&#10;t2Q7Bs2UIWcqCaqtgwTQymeuMiDIRDtSBp3TKmmbZIsBDqQgjFZ9+0C03Tkel134zZkxLqOZLTZJ&#10;WXO2FymM6sQtj6pD7h5wx1XfKqFm3h3N/M1HVYHiss4LSRvgXbIqo/HmoS9MGwFqmc+6u2VOX57w&#10;agj2xN382rFs7VvTkWxhJlvD/9b0kxEdghlMdWdmlbDPTuNL50G8IM+anc6/+ZjNv9fIiekwnGfp&#10;aLdf5fM75rD56w9laZ3S4AgIzgo8ZY0eu1pytNSKj04Em2WwSqO8Psyy1Y597plDY26VyftmFKoS&#10;cR97y3LaEYpn2z2D3tMYi1T7xDErnvo7hr117Nj/uje2/tn7PuW9+sGRwvrkCSElRMjyoRSDrTQA&#10;50IZH2+0AiE8a16r7l0LX4srJLMzCq7xTYeYfHDMmzKAOZjLr689YIGAGLWoemJv9Tv7orPuqPET&#10;L5+euV+Y/CIq6hyw69YffD9WvTPqvQwmBVeEqfVUqj7Bkdn/YM5MmCxQOERlZc6WCPdly8szxnIt&#10;1TMJbp7gAQT+3SDGM7DZJQanr+FrD8T6npOx4ES29Gfp/mGvIKiUGeZ1dfosDznOluyniNBqrRq4&#10;NbfKc398wlsjUaaXT6lOrObg5JuF48NRfd/wGYJbXrcuzppQuzikBBy+9nX1iyyOB2zuvnOhBKH8&#10;bsnqZJJNqwB+JYzKzUg6IQlCIiyX8Q7kt2ZmD4HFrDDDgVon8wkMh/ZjOtNxzwLtRrmYFspGa3l6&#10;TxrHR7KKscZvMm/szpdnFs4IubKeEAAelDHy1020jVzfrk0HMqwpqEGdyDeufuWE4QR4DbiBhbL5&#10;Y0CSv0tGlsw3UAxNCg8qTf+eVxJudv+It/kB5xwDaU336TZBBaIIed7r/52LXp8SSqP9jn2vesvn&#10;trFpBxMP7PeA0kv3nS9CySKzFty2y2ZwrtRQDrdb+/ywnQPibt4TVdoW04cQMcOC8HpOWsS1dOK3&#10;BUwCZ9woswoW9neZLuJ8zrLnfv5nr9RFr3ovAw8AOVPl2ixpuF+n0CJoyXGj4xBS3g+mY5Bx1q/b&#10;qc53RtvW92LVP38vvtt3JOa/L2+5vz9WvjTo9qX28InFgGbdHjC43u3+AqdPYy2nI3yFIixKHSrV&#10;B823a8Xb2QDNXTdMky9U8/Sx2PDciNNEt9+ZLefntyn3ihz9mAU2L6IpgjsdVIDcGLzbO4dj/SvZ&#10;Mms8PDtrEljmmY31iMUmkmZJAWSfAcu8/h49s6PP69jQtDgxOCVM6TEAuJ+R7gGg72meeqaRez6E&#10;mOeTIBWVhSa8Zc+xzELINHICZ7rXuR1bDkTXOg1a4rodvVH9NyMRsSv+5n+7Kfb+j6/H9r8ejtXv&#10;j3swAx/Ky58tMWhuqslWhUwKcMF9XxZV4jPXaRcrw1FWNXcMRuO9Y54tBZ4wUOAvfQm/brzzpKFP&#10;UVnT0ZwEl8VthMfYx6BOI4h0N068YR2aDyDBxEl4vcufRhkAHaHzPLOEG3PYXJ0JcYIVmCEC0Unb&#10;EiXAZOLAOBGDsolY6F3Ah+aLpkY+EqEJb9oz7hFPwB/meEq2UtSggJxzXDKdex780GUVdZBNKRZj&#10;verf0Z9NcAAN+B3srM7hOaxJ9bcei6Wv9ceSF3pj452iC4UvZVbRyvCykgDMSOorhDfhviI667JL&#10;dK7PO8T120/5KH9On8QpZIdyzrfzqTz8X4qK5GHHbGiK4BbdkCebx5JphDw1K6FD4OyUCcM5rILQ&#10;YepVMeBCctrQoq6sTKrDaAiJNIZzAIAPKg98h8AivL5fgmziPexXwOAgrZBQFThQAmOTA74S5nVI&#10;Dm14vZwFYU4LL/WfYVBCxmkq0/XAglAnwZmig7dTjDe9g+9FJrdRgkw6JvUnrJSsAu+Z6UDvGQWn&#10;YFCmujB4ONZruqjJdEQ9vTuN+ibVg/bNKcQlnlMXpynSJ5QnJZQiKrak4rOvA7/mYDUmBZdDqOkk&#10;nwwD7ii6GcH9xkMZY/jOKgi9FCFlKpRUNiIOK57tj3X39samW7odC3TcsjPbhsm7vKgRPl6JmK/e&#10;lTx8qJVMIQlqghfGvBJkhJhsIv533BihQbuCuzWYgCj8ZlJ9IO/JJYYkHDcXk2qNTbkaWDukGSsJ&#10;fupUBKRS2ZSVBDZd495KQsVMGBYrxaeL7qlE3htDz2MVdjT3ZdagAF+eQSgABp8gDv1KEjz5tlgf&#10;O8K67oGs/uI+84NnEGaeQ6CxOuK1lUWOX26PoEJKurHFLUFBC676M0GeKXWqRAwIWVgL7uUXXBO7&#10;7zvlVQa1Tx+PJragzN0MA9tXvxPNd41GF0eZMgsjweP0mzpp0+WHR2Ph9zkRvDdu/Qdh1r95Pzb+&#10;i/dj61/2emaJxYcbHhzwQXrEVYlE+OwDlYHwUT6dywhHKwMrIAQXIU4eOd4511vmvxx14Mhr1FES&#10;YL7DDJhibb1FOFO4mNWmLV9/0Ey5ceeYtUglYUh1yDsliYruPxdK7yovm2ukkta/fjpaPv+5w3n5&#10;34uosI4S1q5thxz79ALE/G9lZGFjLZiECMfYe6Dt7o0mlMCqt6xIwOT4JUyyYEHwdRyX1gAj7tz8&#10;7cejUQJfL4Enzs0BLoTCvK/a1dnORPQbkz9M4NTVq4/WyYriB6mfsMA+RVK8L6pjIviD7DHoHQ4j&#10;YQHPnTVGNT2f+KSa8geYSm186oTXJPEdjeBjkdRQ0hqpVHX9gVj5VH9cN94bC35yJK4/0efcSxJU&#10;+B28y46FTN9xPi6MwoxYYNH2JeblHTQLpLQ171n29pBnrZYeHvGc/Zo3Rr1BG2VSB8JzZBsR9Vh8&#10;JNvOkpQ8ZoU8qtEGuXbl20eOBB1EFIOlOAh7JaHl/kpedyXtnMjaiw6j7cK6xJfzZViDMdikpSq9&#10;3++Q8KAFKcNT3WisvKZDMxYtm5JmzO+rAO/rXjoVa9+f8E7izKYtGBzyISbMQDpqtOHd7HTz2/u9&#10;nwazdhtfGvfOQqt+ftwbxazsmYilvSOOSS8ZGvUUO4rQ0E/9x8TVDaf643vHe3zmA1sHoIisefFl&#10;BPN2LH6jEAJZy6o9dtLvHPZhNM5VYBkEZ74yutp2DtrU5B+EgYyI/FH9xmlgQTpBZKwi4aCizKIx&#10;3bn9tuycLztYYFu9GI2IgMEUdnMEA1u7SliSoCaNaydO5Rk+fO/5WDw4Etcd740bhvpjzaPZmRDk&#10;DzD7tPnWHseXSYu7frgvrjvVE/MG+7MjmQjXkQNctosOTgEC7U3+Go94kDGdysDi/UXmGoFta+vL&#10;ZuFK53oZYyMo3DON4FIWfGCShsGG9fFAEV8qDaoiQuNgxt3hQCL6AVhQ1OnlpPrlYQpHnbKpnjdz&#10;eUQC9eaA8yHIzcBabnhICqbkaHvdHf2p93L/aimpJT3D7kd2oGTX8Xk/PBLXfdwd1w9mx2E1Lch2&#10;FmeGbs0f7Y/qP3szlv/Bvrj+WJ/DqVhJeGj/hTYU8Y9rwEJZYDYM3PLeqbggLd3hBoQyCWY5wfTy&#10;37hWTtxDuCPNGPGdRJzs+s3ZaTkSig2PD3m/K3IJaICPTsLUJyK6IOFw50grrK9qjOoPP48Vp47H&#10;2t5s6frG1yZi7bvjse6tcY/e9YdOxOrjJ2P5qWOx7MOJWHHseGw4cjKa7hzx9CxpgZMCJiKRiI3+&#10;uN6wqz/WPiNt3j0SG3pORc39I96gBLMIzjNWlGAwA1b93oex8s1hZ/Uz9e1BKTyd500iY99SZ8AD&#10;dv+pfWw8trxz0lT3wsnoaBEelfCXP1tJEO3MtGenkBvPi0doXjp3uoFTiRiMWFJWN2x6TJbswESs&#10;PDwey94bjrWvjUb9VVnMGt6l/uV99inuHosN7LWhurB17LLvTzhJfPGQrOL+iagjAiOlx/KnrX85&#10;Hrf9x159qu8/OuY1aoRCGbhYIuTnjPrRHojFCxJcMvU2/vjTqLpkluGwOROMyDss6oQd0mAAfMxg&#10;i/AtS7iXjI1aWNB0CB9wgg4xRGjtziCJmEUZNVU7nK6YtmDik520Eey0NRO/M6cNpXv5v6u13ziN&#10;zCd2X0xMSoMNJ4GwHfvQrqlqctiPdLvquwU1VB8GENqZVEBCPD5/4bUxz/mTZke4juX0WCt3AuEw&#10;CTlxXU+2lN7Hu9IUMJRSLSf5lEj8273w9UInDiFi2T+WBG3r8KO0VQeOq/hbKACzIOcbqJ/Ap+wu&#10;z6Co25sdZpMf8FDiW6o7n/CVcF8jCeQSVrR01z0nBAMfdT9sqGqOzWrzen3SJ5uJ9+oeBkG5lS+i&#10;Gr2PhKeGfZ/ERRdc/SUJLlRWZgqp2AsFo8k8oFm9rkhE9hmOGNcYzWz1VCmeOkkMEMor+i1HTVfe&#10;62RotuRkJx5jwtzvdAzXEADeR8CcjlswPhQLDmbnFDPiETYLDp6/GA42xxOnnl4F29LtRaMk0DD1&#10;7c0BCYfN1I4CymvrKddVV7Q8lgszS+ycwcs1+wxof2ko7psNbyoREYEUGy+qRyFJ8N3HvBs8X4rs&#10;FN3rhZg1hzOlQCi0QmQmEfyjPqQJEAk7a8ElLEYhNlFlv82GGLEIikNjYjrZXAnzIrhoXU9SzDFA&#10;XUSeeas/ElsfG/UceqsEuei+RNaYXUej69/sjfV/9JbxHoMKs4bDAxOTIPJJOxB0LAe4mw37eAZs&#10;RxSFvQWS5ZgL0fby9iMUCCj7AeP0WvMCqZIvgc8hnqa4d/7Zf0yE4LZty/ra9ZZlmu0AcTgsCa7j&#10;t3iipQ6pRCwdYZ+smivucYiEA6OZTTMWzN87y0rwPjKT6m8bdPQAp4wgNZ84AwT6Z6rTzJQJVwfn&#10;ac1iutW4Wtj7L+LR+Nn/9kTcMN7vkF7tPcPZ5iG5e+EbIaUmCefCgaFY+csDUfMXb8X6P5YTIkcR&#10;J4Yp7dmEt/JEm3fMe8UhrSl7D6MBBVtW9cmTfys7zBqL5c32CCECs+RsOmoj+ODIRQWtd840mzhx&#10;BWIgd+D0CfaQbGScjhzxe0l2+N+KIgclJicgiIlxAey5696TlvwpJgYnoVQQnd7Q/f1Y+8npWPmj&#10;E7H2V8dj5cnjsb77ZDTu/UggP0srJDcTTOhKzIKcbljKVzXWlJkl59VerISo6JmzofIBgOMIPoNg&#10;ZPqd/4lTclDc9tr90aD/2aGm5dWPjbvz2JNZMMJppH5yoNzCn3THxn+xLzb8iaDGj3pj2TtDXs3q&#10;08RnOZgT2eSKvrgmB5dJAmlZDilkW9G1Tw9680Dirm0r9nrQI8jJV/DKZGm0cnh0roSc3LxrPBtI&#10;Bb/PhoATtrhEFpbvtZVAblAy1NdT/ZKLJjmBa6rqjZXpI8dxr/zK1bFj+VtmRt3tQ8ZvU5n1BWFy&#10;OV6I2TJiptt3ZkfxO1YrDMn6Ko4CqnlIJnnX4KxhBI4B07po2RRV4H+E5FwYU4lovKd3ZWJbmgRP&#10;WnssWHYUSsJrkwwT8fhph4gVzTA0P7A9Ewbu1cAnh8MRDhZVPtJvU85AdCxafLPQCzuWD6CKhKDn&#10;hJ1ngQI1T0x4eQtBfN5pv6AUA8dqEaJKqy14PzCGdW9nA1cqEW3u2qLBUR4rztGM7VTbHFrFRyCs&#10;R3hPQozAogARalaPLBsZj1Xvj8WGgyei/bVPs6U7l1dd7b1vaXDtnr4srlhhdFIRp/Ch4sUMYrd2&#10;CMAoGzLT1Lx7MDvtu7l3WsE1dqNTAPTCnJQJ8yHiuq2rpG0lNOVb9J8PQlvAKAYJMUliql7BoXbk&#10;N/woZzzfLbQVNCeaG+GH+Y574sTRKfpee3N2ug3CazxX9ixanOvTxXQdwxW/dz70gePPthIyo8be&#10;ElqiMigSlgIBdbzA8J4+x84dm1b/zCRMtiYV2pcnBnYXudNYaBRd2TPAE58DN4PicbuFxWlXihOT&#10;4wAv6X92RV+//7gPJ1/73kS0vfrJVMElGYaG+0wvm/niBtJwGJZMa6L0nReimYtGN9cYScQNmcCo&#10;Fy5uIk4I48XYZnVsiyrdLHiA2Tgfjlk5sQEyg4T2spKjtvFQ1DZo4G7fby1WLYHIVjlkdTVGFBWV&#10;VUTcS0eST5HWUBF9YGUImpFoSYcGeX0Oa6O1HKVAGcCLad6XeDx5Tbz0qTusOpDlIxMNB5EJGfYI&#10;5mwMjubngLxNjw979XG+vCmkeniRrMpLbQeb40jRDj7zdaMeu1a94wmscisNDLj5+c8nIzVZvTO+&#10;ZnyhTJUl5eYEJ2K+aF21v/13M8sHAa+YzSWExoJSZMJ7h10uvNCxRl68BAeTxhIMtEK+gudM0qqM&#10;Hk40JGhd//ix2P7AsHdCJB664vCYp3I57I+ZK6YaW5e+4XMWEKJUl9SYM8qfJTG60Xrgw4V9wqOi&#10;JYdF3cOxeGQ0ODl83Y8+LE117out9w7G9nuHbZ4dmSgos5DUXpt15vQlBE5QAm+S6YY1EbGyI0EO&#10;4AbhtNoDH0frQ8cn35UJywzmvdSxk7NfbwxE178b8Azjwt7BmH9C9LnM7e8PxJITY9Fw86DjtUVl&#10;UR/iwe3tcih1H1Pm2984ZajhmDF51Po9r1DsQOX6hOXxCDHXEDoLJJhVUKrjrmNOFQC35vcFY5Uv&#10;k0R8YqUqWXyT/Cg7Z5zSx/63YFyAvcMqZWEU47hz1H40BrPp6WGcBVWYnUnAg2SXMW2IlljxUvY/&#10;ncA5YCx+bP/tp8xstHDn6nf9P4IxU+yvnKgDUGTpkeFYcHTAXjmndbP9D5/MqS/ZN+jdVhbvV4d/&#10;2h+LetV5twhCoQ2YQMGUVuj4KaR7EqwwBsZ7LplCOyOY0eSV08GYS7xrCQbCaq1deyQ6tkqhTCe8&#10;0pKsIVtxZMw7TM4/2h/z+gfsfwAfwLhYUhJcaCe5Bo4/F/GOuqqfqRtKjCnfVc9nZ2qAmQnBeVWK&#10;LDLvPeN5kduc44+hgASXwY+zSH3IGITfQBnqhF9AEhYKgzrD60oKajKqgOASlnD8VCPLJqsMZ4Fj&#10;znajjjzxfCIiFCQXE7Svu7HfK3eZiWIZ+fI3Bh34Zzk2nrMdEQF1GsXOiexTZmxNxGE6DCXBgGmY&#10;LTNUZol1bOyBxRITnzIpLWiMLmFCA7B16rq98tiHj8Xq3zsZq7uPeSUzTDf+Kr13Wq2QI9pKroSX&#10;hkuL+30IrzqnvO4IaOIPIbatDwz5WKhpQ3gqg1DYkg8luBMZv7bdN6Q6PplFgWTO+aQOCCQ7wTA4&#10;sIDl5j2RlYwcJTYegUec20xkhKP7GQTGowzggmfLCY1srSvlaP9J7acMpsxRHKTDclISloKFmjj9&#10;TNxUsnCTgnupoAIbHzvdUIJBXJal2GmU8+nOqj7kabeE2xKDywsuJ+5NZZVTCkc5WiHyylAJBV7x&#10;0uPjsezoSKx7Y8xTrzVPHfM2+N7I4sFhr7X36NeAovzUQVB6JwLW/sCJTFDUUdSX60y15ndyydqS&#10;PcM1Zsi2OTXvJh/27GlVDZ7m20ai6UE5CLeOeod2nilqV57QbNSRwUmYCicYfE1ySyXBobMRrs37&#10;T0X1mx+4rkX3QbaEHb3Oy9h292DUS+l4arqsb+Av4aRNas+OJlkQtQevnTbn70vE8zwDL4hIwEMi&#10;R2mqGYVQ6dlE5jfWEScVawPW1zUEePOrx2LNqQ9i9VujsfoFwbaBoVj0e70+aZ1DXcC0RWVOCu5F&#10;F14d2946FYsPaQTIhK45dMxRgS6ZZISBzidvYONTwz7C1IsCpZmMWeRVem6+jEmJuE4O786bx507&#10;gFDAjEr3QzTOh6MItqBZmf/29qXqIB+tVAoBkWWFliZXgCOqGKUbHhiIDc8MWwMZL133goXEDmcu&#10;1DVnYt8tzDpREurDZMsM3vIXlIXezMP7s3MmPEMok3lG1AUTWzKz9RIKcCDRiekExBoNz17C5bqV&#10;/Q7xPNOrHMQNXKlR51M2h/llYbLp+UKZCJ/rLMHF8jk+LF+ofNtVeAzhmxgOsa5QgxWnlIkm7vEz&#10;DDj5AOy9Ru60DzwcGo75g4KJ701Yvoog2aTgXiCNS6bSooMZxoS5NosSWCqAY1EvRq99YdgTA4w8&#10;z9AQ4FZDbGZLnmP5SwiJYHKYOaJMso8YtcTrGBTl90PGdtdlKySmaCSYre/Gi6qT82ZxdiTExEtJ&#10;Zdzwx2/H2n++z6f+EALCJDFVawiE1RCj8u/6dZFxnt7P7JuxOxsfo73K/Qa10aT/4aexoWjKPQWU&#10;nLxKhMLA5LNHLTBiOwpJg5uZT+LL7sNppocpH/+ELfXtxJdi7UAfrElyQhkgnOVgSCJtDv9JYWWL&#10;UbapqgjtdI3QKruco5Ca9R4UYuJFnr6ACl+5Otpe+SQ2vX7McVxjMAlNEkRUPelnq18f8fY9hK8w&#10;FRz2QfwTEI8wE6qwBsmNEpvJUpiHROQlP8v23lrzSF/UE8tMzkkZFQ2CPLlTpcXQNEw/M6ju/k+H&#10;4of/y0Nx4n9+0kK86qUhMwutzEDB9M4ap4s5DLpKpryc6DSEs9LUKhqLA1Q4aZ5BBZ5jw2NWPvto&#10;p7L7Z010bIFWKifM/foXR2P+wKBTQesuynZTR3tufHl88siqpD09EFK5egd5uwgjgovQenZTWtTR&#10;Fxx6sCswQJaIrUW9B5n6nP03yO2d15Pl+rLnrRfVFvCVfuE6kYhJpUYdyKNWuWlwTgou02c8BC7C&#10;jJebJa417OmPjUOnPcoQlEY5Do0b90Vt82GbPW8DyXbzhDcw9bnnKZuKrK5qjqa/G4vv/3+eiT+M&#10;F32UZ6Xt+suJe/I05Td5tyx/r6k/GOtuO+rt3Nnnq3W1LIO0HFEETBFmjYT4/PP8n6ALRNv5jsml&#10;Y1n+MtM8P88xONvrjlbUKJ4d2n4oNg6ejmXHxmPJR2Ox4gfH7UkzoZOv01yIdWZdenfRb3lCcDe8&#10;c8yhsVV7R5wOSluBCWDvDU8MGVKRe7u6qi7bxv7bT8TGqhbnJNtxFR+xmsAEFBmRBu+vcXdPbL2x&#10;xzFxMLxn6aSJEW7yojv/i6PxwH96N+75Twdi/uhgbH5kODq2SWOXyVkRER9mwHiZj2Af6aZcn9zJ&#10;BikufyhR6hhXXCYf7UUYa/mh0Vh0ONvZBlNAKAkNh2Yr6giPovXvxsY9Mh8aiWyjngW5M8esUueh&#10;yXZtzlYkOOtJDbFZy2kaR0FkWsBFaA6Wv4BDOU4VZrOXLZACzZDeA+Rghqbr+U8yJw5BbeqN5hZ5&#10;tDv7vPye7UPTBESl+nEdC1Rz52A0PHbMJvWM++AvAqB3sGN384JXPOCr7xgw5EmdOOdZQsqdhcaF&#10;v3VSLmyYvKH7lJ1vrjMo8SE2PTLkFQvEs5f8ZDjW/Ul3LPqRvPzBcW/uQYzYOxQBIdUH5CojrO1/&#10;fzi2/unb3td2xR9KaRwciqYlr0eTNDTYtWXpG3a02eWSPdJIOKLdyFDdhbfaWcwrTMi8LvHB8tHZ&#10;E8uPTcTyH074SC4OSWfuYVZpjcZoaC2wEJhyV4+32rmhr9/LNDgAmqUbJJRgOsoBeyInVaD5Vr2j&#10;Sne5LExP3R1DFvii6U7DDTSzRjCYKU3NnuHYQOpEm+ySoMFkJjUIsxByAeeB97iX+xiQHCDiNW8a&#10;DG1r3nY+LcxFe4DNvdmJIEbCcph9zFYyd7zH5WAedwjHlVmcPKV6MU0LH9o2ysEpwRcIKMMgmjSL&#10;vKf0/7mQ6yj+4iA13zM+ZQICwWE6Oi2/2fAn78aO/+y1WPnLfXHdqBSUeIdDiUb2NDaTKVIMdU3C&#10;oX97IDb/i72x8Pfej+99fCSu/yCLhwMdEUZ4hCJxHsyO7LRORySIUAjCsbMP09PkI9haS6BRLsbT&#10;qjPKjhnBRUcHBTN7nC5a+8BoXJyW7swkuIkoyNio/khsem40lr83Egt/OBCr/3lPLFbByz8uzYwU&#10;CVWJUidRVuet47HmrbFY9XvZHlsIWp6piZh2rH1ozEAfzY5QNcuUOdpQwbu3KZTZWvNHvXHjf/5G&#10;rP7V+7Fy7PiUzdgQoJ01R7INkqV9wOlkeTUyGSNzZw9aWgazZywvk4mG8tFG4sMkJtTgQqjtSM1w&#10;QnwieJA0TPb9prixoS92rN/vAcx1ypxtvHgmynieWZr8derQvnm/N8Fb87w07o9HxKuBWPTJiPt3&#10;zXNDVlQ4ZeQVZ1O2N9pBX/fz07HogxGfuczav5U/PRZL+kcMPxDc9F7ewTMQioPQ2NqBU9H9v3bH&#10;jf+g53583OmZxItRHMCqxBuce/YXXvXhyVhz4lS0HP5B2h93quDCwMTMIsoYkJ3cva6qyR266e4+&#10;Ox4tMhOk3U33fJ4QIvAQmT9rJ055w+FdbYOudP4+vjPaWae08uh4LBvNBJ5tMDmFpfz+yWdkhhlY&#10;z//378XyPzjis3bBe/n78nX1joVyOMHIXpksrQKWY99YzByDhrZuuavfi0KtTWYdFpuZUmfxP59k&#10;7XE8UiV+cn8ys7PleRGlclhuxMBkB0e2UtoqU44WxIoCFT1wdW96hlj31qpO9yNLd7bLom56djQa&#10;OwWzKsysQTxLPLnpu89EtXB14+8+a62Ps4dmJ2ELGeNe2uWoiOoC8ewZGJeLNzX2Zysbci+ajvDs&#10;0T7GwYQwZoG58uSlLzJjmJD2f/astUzRfWgKMCIbS7BKlulIsDbPVeo0axegSymBphL+9r1AB5nv&#10;9W9PxNKDw16ujZCC38Hy804MeJv3G05mU6pMDbPfA3PsM8VBz5YcOakQpqJjWeZed9dwlkuAmRXM&#10;SJquiLAqRXBsClkWcu0RXzDxRGfYBtU4vQSTysm5CewqlPMlpiMslaGQLDT+ifM5pI2BT/RdUUwa&#10;WUVmpwguL9u1USYhFztkZqZSRRPx3GwqWonS8zOVwe/eQFgdBlzBsZk2zql2IZB0MoNyuvJpIwOw&#10;7r5RT7bg/eKQEFdkVTInxrCzOVlWpgP93n/AoaRKmHsmUv3oOISJdkzi2VJ/TAcVwJlgQ+qUUhjJ&#10;J2iqP5wJLwqkVA5E2xHsthuHC+FYnjxFW1Ig8A0+E0lw+JOQFtGTAkeSd6D0UGblv0EeNBXeTZ1J&#10;AXAUgelp/CnVg/7L31couFC+c/l/9+I3ol0FpGvnQmDColE0V4KZSRiLfj9bor123mCWCGaaqLeY&#10;3ooTJtxLTHrty8J/n52O5WMTTgZqkrXgBPjGuUQGLpOmEV52HgbBfQmp93mQ5fLUaAWNawGRg7Pt&#10;7VOx4Q8/ipUTx2Pp6XHjUrbvXy3zTVlees/qEj2Dn4C5r/7DH5058ZEjyr6pTli7tME0xIDGoSKv&#10;pOWNT6KjwubT05JkbOe8LLOMOmWyIEWkz0b9DtTw8bUaFE2X3x033XXK4Uj7VLlyKgpuOZVXkJdx&#10;LQlPnqZrDPfvvu2YRxVhkKJ7fp2U2lH0WyXK2v1Fnuo64TTgysr3RuVdfxy1Bz92nvFs4BJlEccm&#10;kYUpzvUffej8i4bdwnr3Zw4OMIcZv6J6MkCoR7X4zhkRLTLPePSLBoZ9wuPaiQ9i68vHfOQqOchk&#10;AGI9tr4wYatVXl6eUC70V3qv2+33kVcivqX7+L90z2wIGekSbu9s7ImdN46ZV2S/tbX0eCWKs+ek&#10;JP2+0nvKQ4RTBDf/w3REgR59AunM/xMuSsShIJ46rIBRYQSL4sgpaL9zwo0ov8dmU5qOwHr5b+eT&#10;/A61g+nJ8pjwXMj8+J1n7GHjpBqjXT37aWX7BBJO0gWBHGheyiIhnJilr8mTn41lcahRA8Ghp7Zs&#10;UohoCMLAng/O6GKKXH1QKVyZJzQjB/lNCqYEBkw6+bssENv+d63Zlwkb18RX7k+U7s0T8oFWhf/2&#10;b+RXEApL54g49FnhWWhScK/UH6AAGMt4EVNVQQMTPsIRIJOM+XY8beJwTCise1TaQoyiQkUv5hqV&#10;bFTlmp4+mZnksnvORXDTs3biJIwtMjctMsUeSGXtsUMpBrEhBY4E9+V/nwvRLgQLSOF3zWEQJJ4Q&#10;/qEznZgiYcGzxjEkmoFTZPjAM7SjQt9A1lDy5n38kwaUY6JLs0gAfesJHDR42XNFBEzx0VepL/Xe&#10;csHtkhbvJIdY70r7MDjerfca9xdFXEptSBbP8XNpXiIRTDbM5NhNCu7ll3wrdu8ccfyyZfegK5yv&#10;4CSpQ2h83ZPHY+3eMe/3zxliy94ftqnccPhkNNw5Mu00LlrWWVsS/iKNey5Eva1VpLHYOwHBRAh2&#10;1WigaMBRJ9dLQuBO1O/cy2k49mCnYdaXSbz3C7Nc6khhPUJDS4fHYvWhCU+CIGw4kK1XTHVWigiT&#10;TtiPiZXOzQetcZlJ9BrBOvFjmlBVIhTQjdXd0/KF39ynUgSc6kMGGvtjgP+rBz6zJp50OCsQSpOJ&#10;l3rd17ldik8Debp3TgruZVVfjx3qXDKFmDyYHN3lpAecHa+CSRskII2Jw8tkNUPdJXfYW51uNNNB&#10;jn3u6J/UuKnj0j18N44Sc41zyhpR1CiuMX1rM0kScvORL0JEaB11vC2KmIRwY5o8uaA2OG648BUL&#10;TFHZMxF1T4KXqOi+uZDbLs+a0ByLBLEMM+VMJAIy7Hz9B15N4RDjxv3ZzJ94wEBtePSYnb/pNLcJ&#10;rTird5barf+3V+2K6meOZQnntwwYWxc/8wXxXOpnliBNN6kETQou29kYt6LeOc0GjVsh/JXM8SRO&#10;AdPq08nMBfeXE+WCY7a+/0E2X64KYl52NvZOVh4mNz52PEsSFz7LZ3ShVbvmZ0tbDAn0HYEkAI6Q&#10;Mn3s6dqWI9mKjg1fTCPSiXQcvzHBwOpXUgzJuGeSAa/eHm3pXbMh6sxCU5blgPttKhkkqhflmF9E&#10;I0SVyuU65RBOyw96r97d9L7zZmljuZNSkaR4OAGItqAJHVJS//iT9j8l3lbo37kSdfeB1iWLhfZl&#10;Ot+x2ApOZTlZmYhv7sMtB7Ktt8RPyuJ581D1z7ffgssfvhjcq3MxU2ZUabQZNhTgNgo1zZahInAQ&#10;MyRbjn/iJAzidcxuccwlXjqaBgGoO/Jp1N84EK0yPfnjoogR7tqw37N23IdwIoj1S19z3i3TxuBv&#10;/ndSCMIrzWv4oPfwnSUozIB5BezR/ph/oM/bk4LVEXQLUVm9KxEmGXhEchEOkRdC6l3OCxCznfTD&#10;4IandDChL3UyfLByEA/aNDCdLrpJ9fze89k9+h1NlrR50bunpYuznd7z1yy8GsC7Hjl95q5D5SSt&#10;ho9g2CLhL9+iNRG88tkOKjctcsyvkCl6Jk9WQOof+rBa70n5ykz9spID/tlaMHGEwtQ9tOOMmTN2&#10;kd7xymfRUd89aTqJvbWzTWfZS8+GGEV4ta3PnfaUIuadDt/83JiEUaNXgkkSOel23lURZzCHt43x&#10;xBzCadV7P4jFp0ej9l8NRv2/HojvfXg05h/si1V3q7ybMiH2tC3JMoIDZKaxTdLGBySkTw3EgrGh&#10;2PHvBI3+Zl/c8Q8HY8EP+mLjk8OxUfUCxuBszYTDje9uG43t92eH2TkJmulRdQaplkRaNrw5ESt6&#10;xrw1KckqDCjiqQg4nyzM3P4X70f1X+zz0fdMKuQzxs4n0Z8ztQlq+aocLSyYlAfkQwXFjyn3ITOy&#10;mJ1d4v9D41H3zIlo65KykWBNuW8ags8NBz6Nzb/6NNbtm/AKa6bzOXwRBcQSra0PDvl8ZkO7XQOx&#10;p6EvOz0d6U0F0TA7Z9IEyWxZQ5SZFu5LBINpVOrsGUebGkuZ3Ic5o7OrT39uwbVmL+HkNjGgENiL&#10;YTCfEByjc/E7EsJ3+2L3378Vb/93zzmziUOiFx0YdOIHWWEcGOc1dcLj1Y+PR+N3n4mm9e/Epjt6&#10;s8TuNwf8yQ7nhJFIOOHc2KZbh+00TNcmh7RUV7aTT0tbEF6oTgLAzo3UgTVVS39vJBadGI1V7405&#10;AoNluH6sL77/vzwcf/e/3xHXTfR63+CaR8fOFJQvkfJWlXZ6SZasD4Ns86MalHcP2akrrBPTtazJ&#10;k9Ylz7YSzCwi3mVII0e5AR7K2rCVlOHcbX3mD3yCpw4Lqj7AIAvuVZd8x+GnyY6hASUNDKFtM9Ol&#10;BqoTHUpCfcsE4pkTuySjx+c03CZzK20DZplWeEtEuWDPjjvGJYxTf7PQ5uqRJ8omtIOTRdobZ1HQ&#10;6dV/+lo89189lwnAKzI7j/U7dY7pUGd38S7hKHvYmEEcOsEHIAQERsZcsUR+2WsDsfo5acM9Pe7E&#10;6dskTSZoRV3Q8l4ZoPJYbGkzJx6xxB1tT/mb7+53h3DcFh3kHR410LxUW+9jST4OavG7zj9Z2EqC&#10;yyBlTaHTDNXH8IRJFqyWPf6yZ/28BB9lhD9SqGygUvlsqA2l69zP8/CWd1MO+b4otEm4p7qwfpB+&#10;6BB0vKzqq1F1+ZW/ZRzpacCC+XZeQmEIEY5Zp0w5y9k7OmRC1CEkIbMHAZu93XBczs7D/TMu8MsT&#10;Fa5ovvROsHYRM1JDeXZTVas3GFnQPxgd/3Y4lu8dykasGr/t2QkftEIngC3z9cqXAW2XRuEofHKN&#10;2UwDbc5OMGwXChPrygbXJMkhQuMitGlNGfezlMXn9iLUagPZTS3XasCoLiSsg/PxvA19SoRzt7N9&#10;cFaTBOeL8hoXfuzcdsTTr95g72uyJAxCWSIfplgp6mSqMNjUj0k4mUreueJt/3/GfbLG8KReVh9e&#10;stVrTVu2GWL9d7OjGlCY1riXXPqt2LH3B9H6ysexo06aoqxi5VAh62zBBDlSrNxlbyeSTe76v/fF&#10;8j8YsBlsuXm4sjDOgbw05fqXYtfKdyqP5BIBVarF9CZpUvBzgi7GUapLIaPKCG2C2WN/Bw5IYYJl&#10;218Nxp7/0B8b//i0sWfqgIwP2XJ2tCrpkGBZTiFa8+qIl+W07hiIHZsPZluF6n746AytbzwUe+77&#10;wAPpjDqUyi2//uuk1D7+p30ttwzH+n3HYvuvfui2Jgt8NpQvO0+0GU1PHJh9NZb9dMzKg701FnZn&#10;K224XvfIeFxUdUXpnLNvZ1vkFDGS0Nd0uMWqXSbX5nHxa5n3rI4punfOJC1gMyRrUGSiCqmkOc6a&#10;NHDZ/h3sxdaihMrYkdx4S7/BdG8tKs1BwBxnkxg4q6NJhm7ctt8QgOtkcMG7yUFXgj4IL5Br1m36&#10;DZNXVZP1JRxLrB6ZON/T8gguFnzFW1kyOysv2OGILLx5nwlO/awnFv+0L7aMfxIXXpALh1WiKYyv&#10;RIIYxIIJhRSNpnMlOrpTIx3Hsej3L4NoB5o6nS4Erk9to+OIfvj0G0JBgkaeeZRJtaMioWTTuy+D&#10;F78poi2pPZ5aPwetW0SUbcslx3jTK4J3wtQQlmudnOZVrw3HmldGouXJU8HK9Bmzw/4xEAK0++aJ&#10;qXPnvyZKHVb+3nTNmkKdiPMGNCm/7x8LMfgdXpzGev5GCNlLlki8g4fE6Rv0Sb8DVfjOFDbEPbNa&#10;5VtEmO8vO4MrT1SWpeVEAop+/79oeoJ/LAHqbO2PPU9/enZJ718SEbtnrqDotyKanPKdq+B6BoZQ&#10;ks32r0+72LFx/sJv1nH5sujL1tQOParfHNYr+P03RSjBuViBsxZczy3LAQPzlUcg8jQjLp4D0anM&#10;fXvqdNU7WdB/jlbi10bUa651u/hOZ9URfrJPITKGPBtHk3fP8bnyyNFvkjzAyKsgBIujzHcpSXA1&#10;bZsUXM+c6QZmriDHHStoNYcsJLAE8kleyY4a/UJAvSRDZdhrJjd1rh1YgZiKrmct2JvHo7Hnc9eB&#10;kVp075dJtG2yjVDpWiL4BqPN5LJnKxKRCjlz1Q+PRjMJQXjvv/WUT26vKEyV+ErHii/wnj4ovKeM&#10;aAdxfCJL6Vq2nObWM6wA7U3t/jK0NmV3EG7j/DPxguVHVlicz0Gfl/hhwb2k6qpofePTWNt3Ilbs&#10;G4m1B49FS608ulLsE7DM/3QMku9APskoLJpr7PY17qsWiN793GfRvvpda+Rbbz4+ZyyVkouhdI2O&#10;8NZJNw16BsW7N+ae+XURGoCl8+yqzVb4TgBZ866XUsPYFjLrSLLZpO/ikTVGQTl5siKQpiWUuPzD&#10;47F6/ETUP3HMz551G6W9d7QNeNq2/ZovDpyuRNSBnOV0ujx9vef+D6Jz5/CU1d5AROLpDKrOlW9H&#10;V6VJhOloBktAeQgqEw4szOTw6+rdPd7XgZAj/O383gvZVvoXVX01tr10LOb3Dfhw4CU/zTazY+Ef&#10;p9I03j7s3fMI+5D6R9IKMU3mk51Mwmnf33jIeZ+k4HlJhky5w0FlFZuO0BDgLyeAM8qILZfMA0yz&#10;ppdmYgAVPf9lE5aFTiNkY4uzLDtXjJwEGA1fYDA5EUznOstNg76orERuT0u3N+0jY43ZIpc5DQSb&#10;iYgcdHYOuq6ztUo2xUAT/Y8gk5pIf+c1vtsvTU6/ODwoHswELxBE349yk39i068+Tc/xP78RF6d8&#10;+hb+OkfinmwGkh3r+WT3TRKnyIe4hAmIS9lK/+FT2VkMh8Zi/ccfZssoVDhJDeuez2aB2NmFuXTm&#10;/70xxl26tnW/N0jjZV313Ra8OZnJHHl6kT1UNSjImnLic4mZEKaLe8A/ZoC00tm+azpyZ1cwxXQE&#10;HcCcPcndTpeENu938jozbcuf749VT/Z5zyxPREyjeXGWWlt7o+ZZWSdOY/+dbNAX3TtrEm92V3fP&#10;KUurnFyvgnpbEDXYvNxIfU4fWQgLNClKi9xuYrFO7Ge9m4QdxcSgSslWVlbfy5QS3xkUToa6qdd7&#10;WpA34t3KX+h3/si2+4fjQgQXjEuFiJGRzAsRO2N0tdw07JQypnUx01seHo4lp8diwYdDsWxgzEk1&#10;zQ9MRJdMU4qxlTdgNkQjSZphK9Ml+4ecDA7Wzt9DfXZsPRw33fOBsXXHJml3RucMWq0SUdcMAuVy&#10;F0RYiuk0iTtPjLejSMLzpXc6Kb5h3ktx/URfVP/53mj+6zdj6e8fjEUnR7ItnPSeorIgfpvLtPRs&#10;6HyVU0Ruv/rCCVYse7ruBecXEHfN39fKmj/Jz9IPx50yesOx/li6b8ia06tTxEMLainS4R3LJdxY&#10;Kmt7lctO5fMG+2PBT47Gyl8ejPp/dTjW/+yjqLpwmjiuG69OAad6zZY0TbWuM5e88V5BiS6ZRT1H&#10;phW/lz8/F2LpM6ltiyZGYvkfdMeK14e8FeYZ9+LI6DpbBflgPUEXZq/oeARwug5rE5whZsj/3Aem&#10;2yGTSkILHeHrauPuO08Y7uSfTdg7JXdPCm7tEe+/gLlz6t3fD8Rz/82rce9/eMWbxq365ZDTGv8x&#10;xU2np2L+0XaItntQY/G++ahXs2z89GPPdHU09kxRAtAWOdVsmUUC1uY/PeSTNtlcj4QdnC8vHhBE&#10;cPK8BJekcrQ4DjA+E6mly94cjHmjA97t8bqRvlh39ER85cI5hsOomKdANSrQkHy3F50z6XOlhJ0a&#10;rrw3lh0aiUU/PRSLP5Om0kgsN0HgYOABGhewnvaa8mbUsgg4RUCJpL3yDE/xZ75Tlk2eYA6OX8KC&#10;wJGu5r4MjpTeae0iQTbGFl6DsWgEBBcfwEIpIhqw+f4slZLVFGTJsVEIdZqth39eSH1pp+wsQmLe&#10;hUY8Mok/tN3mXH2NCTe21f+GIbRZ/699c8yw0cveywTXlqbxiBUdaaYQEMpL5yX0TI+bt+oDL51H&#10;64rHSVGQCYbFYh0hfgMpoQ33nMVujVAmCOp8tB+Fi0lnPYumMmBOhzATGV3bn56IxWMjselPPvQR&#10;SPlQGyPdnjyOmxiGx0kCDKYHaEEao89XaDwUDQvkIS94xcRetJgdNnnmufxCQeqfBNnfRTvkLdMx&#10;/M87MYl4s161IMYSUXF+qP7HxKU6Ug6aH8hE+iP4zo5qgh1z4PFZEeWLGCSd10sQUCazeSfPqO5Y&#10;EQYig9L4Ve1OvPYeGuQONB/N8nRxtvSMl1DdOOzkmEqru+EJO2vagZVDT4okQsjewOwD57AqfKVc&#10;lCIKq/Qs5TEYGABO+Vz9buxY+U6WjztXwYUYhXuWVN5FcDbEszsWvOpDUnZuOODBQKc3fO2BaG3U&#10;CMvdS+W7th/26eU1zx2Pphte9N5eHMC8+SGZ4+884X0drh/tj4f+a3n0f98TO/79YHT+u5Fo/Lux&#10;WPJDYeeh0VjzxqhXKUznAPEu6mb8pY6kw3AYvZREDoOjBmh5aZh8HaclaT8GKJ1IZ+ehzZn0RX4w&#10;3wvLK6AO1u/JGiG4O9W5DJoZHTT1O/d43wUJI4Lj1RuCPU6uF68QMhSD82Nv7XeoFK2YyqCeqS1T&#10;yi4R17HSTY8e97PNOGEa8LV3yZfZIXghgeZ9KARj268/WNFvSe9wHPdsBJcG57Xh2ZLLkHeZd4bs&#10;jZZBDzdejfU27jcNRItMGibEqYY3D3orpM1PjPjozxu+f9QbAK97oC+23NgdG2/r8XlarO1a8eqg&#10;14C1CFMVMlrt6vxnwsEyg0CC7XcOOJLCimDCMqwI3ra7O+obDllDOPleVuOMcgqIFQ2dT34Y258/&#10;FrVPH3c0wpotRy3XPm4Yxmk4rZ390mLSnDMJXyL6sNSPhj5AhRn6lbI7649mMABzLYKv8DkREQHC&#10;Uwgw3xGuWdepRK2CgY5ASGEY7hFClRVDA6MEnCiud7Dagk1BOMCcLUyLFuIiq2cvuBUILXU+BLqI&#10;EGbCMGTmO24M5hQGYjKASAizLZxkwxIimG1TLvOFFuGoJq6BiTe8Np4xvwCXM2jY2AJnAQFa/9SQ&#10;BXbVswOxZK8GxUCfDw4kPEPoC+2LwKFNK2mcRI3STG0SEralZ0Ek9WGrVHZaZGCQ80tHQl4fp450&#10;/WU65yooM1HSzIQX0apArLQnMJ8IExoXTYi2tdBKoBE2+D7nMKQGUV45MbAcVZB25z1JcIk2sOPk&#10;uqcGo25nb+b05rA6sgXNLjtslkKNY0POLMLrTpzFiJ+RaHBuIFBuEhB/4iDI9PA/5goTgxnOmy+I&#10;71xnCrHtmdPZdpbCXZPvgagrs07sTintjrNX8/op74a9/o3xWDY4Ftv+ajg2/VlfLPlZX9zwQX8s&#10;7Bn08hLOHSYkNJP2Zf9YNA8CgJmkDFYn/7PRo3HdQLZOjvVxHnjUUfiSuuADMKiKykyEIEKTPCfg&#10;n+t0k35zkB/tJ63HVDPvYq9fErYXvdPvOmy5pccH0zRUH/BgRxMmjE99zkf8nD4xNNHg8MCoE/zi&#10;gJIbB2LT+yejeuL7GXSQwBO1gr/gbeo+K4yLICIgvAhCONhPIGVqQXQ4uKejudcjkhARL+BavpHl&#10;WCj7/4vv+esQHcbufukZPvMCyTadeTA/M2X5BK5z2W+0c7dwO21M7wGPQmj0GrW3ReadXcpxCNG4&#10;G/7FRMw7LW18VAL91Eg2GTGDdkxlr6iqjpv+42j85P/7aPzt/++2GPufn4/rPu42pGEGDu2DoFBm&#10;R7XMaVlcO0+USb6BHUlhXerLnD/8410Q9WLhKxGTHU99FC1d/V73tv6F0Vj7R6Nx03/ojsf/m/ej&#10;67846gHFQSRrnh7wbJWX+JegAhbmbCzAZJ+VvjuvQ21MWr5p8WveAZ26b5Ovg0Ymz5kFmG3bDsb6&#10;54Zj9e+fiOoPP48LENyrvnJNtFSIw/KiDkJMzM3Ls8R75OgoRgXbNU2GoERoCMc2NUrATMwmsbcA&#10;gpw6a3d9b3QA1EuNYFcaQjD5BiFAN26S6eDd7AYop8zahO/XvejlMqz05D4GB2u6KDtf77OiMnN2&#10;BmlwAy+AKUQMWlXvhjVvxSJOYT+S7dXARA2DdTaWhgGCQ7J5x+FYdV93rL6325CEcBqmmyVAaDpr&#10;O/F9ulW/tJ8+4oAQJoxYbcxUsvtNgsw+swxwa2QiOSgU2iEijMeS8Hpp1207siX/1MOHgb886Lqg&#10;ddMOQfb+56QsSjBPfcXOjp4hpQ5AIA3KNc8PxYLhwVgyNmp4hKDS17a08FFKkeO+2Gth3oeCVYOn&#10;JbhXoXGvtlacNMl5pusFxNKcVCMGogk23iscSSxOjcHMJOYyKvFIrXWkKZi2y28bCXPZq5UJA75b&#10;ECWYbTKzxjK5Ru6UlmVE0ohOvR8zyf3Gps0ZrgToOw7b1mchmKzzr4moD2clrNk/4Q5mBaz36xLe&#10;nY3gQtTbeB1Nqbah3RBc9njwamHBBrS7oxjsOVAh98C8FDb3hMBDcmykwTDB8ItjR9nM0M6t7it6&#10;1gNfVtW70ax5x7iXMlhDx/udg6H+Jv56NltV0b8oNqb0rdj0PILbpv7loEJyZNb9iZSh5MgDv+x5&#10;Vkg33j0aG58ZibZHT8YlxHHJtCEOC1YE/0xKujRQFmPNtsBBGDluacud2SETgHUcDbbBrLmpz0dt&#10;stLVIJ7GE69r/kJwoR2r350cURDmrXPjfm/fn8dwiSnpvvQ/kwU70MCXcMCcsJrKbr9p5DciuBC4&#10;uWXvJ9G4R7iwqj0TgIL7ZiLaBiRpkZZlZmnhT4R/P+6NhYel9TjGVA4LZ1igeVjqXlQGPMDSEWWp&#10;u33IEQoGP3HrXS98Nu0umon4nTZQFzQkAkxUBSFmvwcEGGwO9nbZBWWUE2VidTlHGI1tp5OFpLJu&#10;NYIG7JRDjkzj332SxXsrlAtEpV6UZ+fsCkEFRisjngoZtAMd0La/kx2J5NiiGObl2YB0tCoB/nvG&#10;MngAnuVZjShDBoLKugcTZwaUGMZn+j99RwDz16YjP5/733haGoCTtmdVhgakJ0tmqRFnIt7JVlEz&#10;ZYElSpatqK5umzQTs0xr/qjP2XorXhm0RgKGrDx5PFbvG3MsmxMfy59PZTD50YFJxlksXWcKdVb8&#10;yRH9XictTLILAwfhTdlvWFYw9GzLTBrXO2lKcMlJSALKAPBpR6Ly8syTsmuT4bCLLvlm1L7xQax6&#10;fdhbFXk3mk3ZnDEqfdIz1QNoYKt4zA+mWvdwziujB6KCzpwSjkXrYq7Qio7fzZFxMxEN5x3s91Xf&#10;1etZNUYl16Hy9yE0Flracz4EF37ISjFLlT8jwzhYlJgOX3g3dYKf8CxL+Tyzk3yml2DYsiNj0bQu&#10;y6YiLMeGeKufGXQ8mtOA6l44WbiVgMsROY8WbFj221zIzpz6jhOOHLLTgDLeBS5IIWHysThFz5aT&#10;BVdaFnmwTKid01pJrD1OpLA5G9Dk+3JScKsuvjo29H8QNwz3OyTC3lWYBc/Fw2DCKvlCc3QG80XG&#10;L2I4mhm4YDAPrrn20SzCkAbCORINB0cveX/InjjbMOH1TzJHGsEMK2k5d0RpanoyQF9W5pyoxFxv&#10;aPyd0knzOCGyAp7bl7VCSA1nBHHYOI6BBj+8oZwEOV8ez2P5OE2o5YFjDsD7Hgkgg5LjaLfeO+jo&#10;RdNrH1UWXFlGK49S24vuqUgSCvhkJYQDJ3hIZIEYNgSMIdXQ+0zIWWNQeRVMBeydyMqOHF9i8Ooj&#10;5INrRRMMJngrOcKZqyi4bK6w7dCHsXBoOJYPjcfakZOx5dGRbJ9SMX2m2GSenKuKFlblMAkQ+05t&#10;u6Uv6msPROPvPheNX71PmnH2mDRf6TwhuJy1u/ZHp2PjvzzmOCtnzy794Vgs/mFmPRy+oRPFJDoj&#10;PYumRMjKhWdORCd/7cGso9VxFhh1CPP6JACxnSpTpMmxwXklGQUHjAGNeSwvk7bSrnJtlK6j4cB5&#10;02k6YJ4jQGRaqf8qTZ9OpQyC4TswweP4MQ6wBtmKd0diwQ97Y+Uvu2P+572x/Bf9cf2JvljQMxDL&#10;3xpyrJcpXJZXVeor51Fr8Dar/5vJG0Hgtx4wrCl8Bt66f6ZCBb7zmwX34qrLnVXORspbxRx2J2Sb&#10;TzRH15ZD9janFFqBaDhhF4fMBOp9dqsqSofhJd/8fzsaNX+t//tGo2XnwBmdAyEEEJW1adWoLx9x&#10;eSKgX0feJ9p9/ss+yhSvfMXvj3qLfyYPGIB45Ggul6NPZyTJMdy1NVuiVFT2TGRB1SBlsLq+MFud&#10;QaQlhY4wq2SJoam8Y+PxkVjcq0H1xlh0dA64c4rKPhcCltU+Oh7rXhmNrQ8MWbslv6CcaAODulWW&#10;wwk1ElovyUKwvvOkhFEYXoqHA6qXvzoYm2/OQnbzh0Q/7InVv+qJhZ8Nxcp9oz6Em3ex040FTmXD&#10;F4iya28fjDVvjgYbCaK1iVjYeRcPK/UBMpBO+nFsurHbx8Z6AoKoQge7r0hIkoAk00rOaktRXmwB&#10;wRxMoOe3pWnxSOuvuMf/M0Va+5dvR/t/ttcHV9O5Z2gVjXrqQEOMlTG3mFVho+nyfamzNaqEoO1b&#10;j9kxJFcYuIBDYAcRcy2tYIypTxPXiAcTywTeSAsXlV+J0LYdL3yc5ZKCn4FVchTpeDRViwYtmJAD&#10;lG+YyDaSZgCT70D9HN9W5xaVfU4kC8n7if6w4TSJLdZUBffCt4abBmPjo0OefmaJDNDAMEBCyIZ8&#10;WCzKs9OtPgE+kCPCVDi7TLIxoMN3ciJx3Aidco93k1cZWDp44xm6Q8Mxb6A/bhjq92aC7KRJZAoY&#10;UW79kA8mHohYsUcuVgpHsb2hO7x0B7Wbf2CSSqbQJnYWeNAacskbnnem4QgM22yySmDjY0Ox4MSQ&#10;z9VdtXdE177YzTENErxLhMnYuhR+w+yyCBHBmuxk1Sv/3nKiXBptE6lyPUkiYfZEScopVWfYHCK8&#10;YFL9NldBYn+x1gM/MP6k/pTHRs5of8olxlt7izp3YMQHNRMZIBUzDaSZNH3iy9loZZtm8Y2Zsc6G&#10;nsqCK01b/+C4F8kueTfbnZIT01c8mykXdgGHn4lQEtQbubBzJqvK+kQcuHWPDliYHd+Xskpb4luh&#10;AM3Un5vfOB6re44Zki7p0zvlnyDwlMPCAdoK7KLt9bJkmx8acsIUieQMeOLarW29AUrIBPeCMxtF&#10;JWmwIwgS3qSNKxGjkyk8MBx5soRMEFxSFclmJ7/WwqPPPO4iZ+DmemkGMburqdeZQYxuzIsdLAny&#10;jbccdx0wGezIyJRgEvzpCMxG2K5Fpg/HDeeI8jCFFmAGijpg0mGQpgc/Jiw5LT4kXChhz3wAdaiE&#10;ntN+eAfXMXHkt4J3nTSNRib+7PDi9LxkcAJnOrcedGhrulmzSpQG8HR8oh4MMGZD1z6fbdP6xv9r&#10;X9T+9UEn9TPzVqmuXKd8+pc+ZcBuenrE2hhrB4/RtIZo4g/1gKfs8AkE4Uy37fcOxaYHBp2FZ+tK&#10;nF/QkAGF9d40+KE3wNv2V6Ox/J2R2PjSeOy8+0TakfxrHtmMDCoDYUII81Ah4nWeofrus1OYgFA7&#10;rINwyLNEs7KgEgdk9bODseGJIWNZEm/ceGltRtIZg0SdZOeG/5m9UVlM6VJ5oAOfvAMG1TwxEVv+&#10;/IPY+Acy0RLISloLgfMIFvNYQbvsvWGHkwimY8odedDASrmnCJthxZb9/n3LQ8Ox8Ylhn+8w7bm3&#10;+d8kwOwbbKyoAeA2Y7axWGrXXGGBlQZT54JKXeskQAX35Mm8nYVlLCTqp/5v+J2nvUPiDWMy/U8P&#10;One28P48qf/cNik4cH3TlvczBYHgMrArhOV4xuc6oDikjUk1ZZAyYGm7c2GkzFA4THrUEh3Sd2CZ&#10;JyAurboqOveM+CjOlmseyaYgCeOoA5zFj9ZDQ2kEUKjDM5hGsA9TeNIq4FpwUr1ggk+zeWLAR+Nb&#10;u2kQFFW8EtEBdhhUQYey6HhdRwtuuUdm45O+mHcqw2HUAQFxp5WeZx1T4x1yzO7ut0N03cle71DO&#10;ASU4FoT6gDNMo+I8sUs4worgMjuFSSf3ACy2qnvCHToTPIEQLAayw1A8U/b7XIl2Ge+rYz3rpWuU&#10;iwUsD3NxL04s785fnyuhIJw/IUxJKijfi+7LUwYlb7NDz8xqSrS31kUhCFZU4h+a2LCDemvwtDHl&#10;LNma/J3Bq/aihVGaVga67qgC+yrUv/NxrH53LBrWvWOtyUEfjonKwWCJNY1xRTgKSCMDE8AsGpMV&#10;OCDMqy/tHnEEgW0ia+6Qh9kiAZFApZedK6FdW1p7Yu07wmTvynzcrXfIPNVhVjFJzBSpQ+s08FaP&#10;nogFfYNedbv1zw/FdR91x4JuOQOvyjTd3ec5cQSfQYaQbtuTrWJGi28/+lGsOHY8ln40Hht//Imn&#10;TvMDI09nxC+l8SYH2yyEfVqStrazKmVB51mQpVgYHOWzf3Rql8y6N07RfZXqOxtCQXCojCMms+i7&#10;NrSi+ICS2/LsmCcqmGVD+zo3QfVPyudsiXpAdqRlBbwhiHeyuXs81r4+Gms/OR0rf3I8lgyPxtJ3&#10;h3xSDN4mqWeeLZHWBccamGuEkKew4sSxWPHzsVj58UkfhIz6rxOWqWTGz6BSZxf+VkaUyXb31KMZ&#10;zCxT5L3E3vk0mpslfO19UfvSSR9qx2zP2gf7nPyN98sAa9KAbLx3zCsomDNny/0n/odBQwlgTdrO&#10;noPmOEzDuLeE8c8ww7I85F6glRJjESAYe65a1wlGQA69H6uSh2hFxLvZjRGhBkOTnmnzr+tF989E&#10;qT1Fv1UiNCd5BygUzrtgetfwq+GoD8CeqQ0zEfCv483vx869P4zLqq7OwmFmtgSBo+vBgeSaMr24&#10;aHTYmU/MlBCbbVn9VjaK5GQRQIexeJBoWsA5Gm+uOAuhyE+ZzkjSNB55YCjBGOBN2/I3s1gtXriE&#10;hlFOkjSbUKzoHnfskIEH7qWtng28SiZJFmXDo4PRsuT1bBlO/j1qx6TmLNCexEs72vrMC+oxGaEQ&#10;XgOX4lhNTUSZWRAQFgYKGo+tnByhkEBOl4ubKHnj1NXmVfVyOLPCGWUQ70MZIBTnKlhAmbavP2jI&#10;gGLz3gnqIyxZUgBFzyVKgwX4ABX9Dp/xmS7L0hqzcBg/0ADHYjGl0qZb7s9GDxrXql8jCC8ZmMC9&#10;YFF3FlgMgSiITsxEjNSuha/5/UW/n0ElwcUTJlwGHLEpzTk/GRNucqiKLaQIUyU8nC+LSQNPmgAz&#10;ZiFYeUKoiTM6ZgsRv9RAAVIxSHD0PMDEI3vJmHwUhOoKGduVvvO/8au+E1ZzGqlwtzPtiHgIMhTV&#10;oSJJ2yLwzORRdtE9VhjS0PW7+9zHOKrnipEheEw5FlbJkgVXcHM66EFdfJI9VlRkXmG1VHcrj9J9&#10;5pH6qnDpDoWnUeglwWqcGdnZa9XP5nPtW1iVm43QTEjm1ul5omNJHJ/Ja54kaUIa1/z2J9F2x7jr&#10;WXifKLUFqlTHs647GFSahQ5HyLBIiQiWwyuH26T5nCnH0aZgR7SzYIBjyfnvwB7di6bCuXEKoMpF&#10;62YBevEZT/yiO7KkpaI6lQiLQt0MNSQwPMuA9zMO36EdNWA2748VHx+PZb/ItjfiXT5/l0iA7uN+&#10;E0phDpaUxCtgHOXlByAWr6jeDNg9tx3PnDlSHuEVwQDgkgQ4/8xkrkK54JaTcRsaQ0zGY7djJg1w&#10;hmNyDjRX4eF+RiNn0s7JxKmdxp7TtHfWRFloBGkU5x4zU1ia7uV/h9iYl5cA03nsaEP0xaEiBLYU&#10;Q7bfsO5d5xdwjgSzXYSi1j024Hg4Af3WWgmy2unNS+qPRPvLGrREa4qESfWy5iLaI4Fpbu/NloRf&#10;/YiFeOcWKQkGgHgIzCJRfMtfjMWaX43Flg8+jRZ59hxbwPnK9DVh0A7VMe3myDv4hO+ZQvhiwodr&#10;EIOQmdP1L43GqhcGPUO2+tXs9E0EukjZUIatpwYbFh+FQJgMHlGP9O5ZCy7k8Ne3H88am8NSRff+&#10;2gjNqwG1a5WsQKlRFYkOVn2p+85Fr5+T1z2FpJnQhgguQkt4DUHzsnl1nDWOOsHRlt29/p8OQdjp&#10;FAsxIUN1FnFQMCHalsgHM0r4FoSX2MaUSQgEz1Zvz2DmT+TrkvpDnwguTjRlEQMlJ4BlRZ4IaezO&#10;MD73SquSk4CWx6r6/RJqm3oJO+1Dw3cyMSDoAZ8hp3KqTh23jNlisHFf873jninjWQQNDUuoEcHl&#10;mCd8JpbpsBKbQxKt1fP1F6FZEXr4BiSFEGJ2j8wrqC8ENzVE5EpDYiQNdKhDTDoXL3nOlDSJPnm3&#10;mVgwULi+c/Eb2YCS9qWOk3FAPetBVqq/v0tgu8SYyfLPkdBcTNA4gC5mI8BoVTSdcS5hRAmqr0mQ&#10;LaSCA8Z/fOJgonklaHSMJ10QYjT4jj53GqaTdEdPSKi9QAzS/ZLJn6S84KrvnIdRMtWsQUN4yaXo&#10;IPcD0196Dt4lTVmkAJKgfpHsdLO1sFdKt/dnOSXVh7wKhCQjY3rqqUFGimbtHmHo2/sdbWCFDLnT&#10;CH2R4EI8awgGL8Uz+GcHVRqZdkEljHv1ZEeirnfVdkeHPGJ2mGE2DY8fgUgNK6Lyl5dT0TN5mnK/&#10;GI8Qct2aXkB9pxwoRn75c9TJJkaf5MRiSrtKnWwgDxPy2qP0THk5U95fQFPuFa+M+/iuT3hkM6x6&#10;IlQ+LgoHQwMkYVlWiPA9O2VSzxLdQEiBXGW8pT1pyplPzCrX+C21l2vpfqi8vtznehFz17sdNoRU&#10;L95dzoPy56fSVD8ByteRumT/35jFkaXsuId3cJ0ZTzK7IJY34TBnA7X4/S5fn84lAf/DP/GKdxF+&#10;3LXi7WzK99prr41Vq1bFihUrTMuXLzel79CGDRumpfy9RVT0TJ6KnsnT+vXrTUXPQkXP5Olcny96&#10;Jk9Fz+Qpvb+IZvN8+fvKqeiZPBW9cy7Pl99fTkXP5Cl/b1Edip7JU3ndv/nNb8b/H4KMXq35Vkxl&#10;AAAAAElFTkSuQmCCUEsDBAoAAAAAAAAAIQAx+C7HPiMAAD4jAAAVAAAAZHJzL21lZGlhL2ltYWdl&#10;MTMucG5niVBORw0KGgoAAAANSUhEUgAAAFYAAABXCAIAAAARaCUFAAAAAXNSR0IArs4c6QAAAAlw&#10;SFlzAAAOxAAADsQBlSsOGwAAIuNJREFUeF7lfFeMJFl2XbwXERnpIr2ryvK+u9p3T/f4Hbe7WpKz&#10;mjVY0CxFI0CG+yESEiRBgD70S1CEIJASKX1QEiWBK4GcD0IgwXVaN9szPd3T29PeVHWZLJNZWWkq&#10;fTidF5GZFWmrulc/ggKDRW9lxHsv7rvm3HPvCyJyDifn4f5/vWpcmchc8CXvF6nsNWSP9niVM4zh&#10;0lDfuliNiUTnvP/j6rPKjcoyp+t6uWw9SN1uGouoT9f7jkMunaIbaW03/ayzPNP9HxrfoXiAiAIn&#10;CBylfDhERMfwIRp+QXERne93FyEc7ftD82YaCtCA//BJ3E8IH/Dzy4v01BITkO0yKMHVXzqSxJ4K&#10;h/j5GT4SfqZ37r2ZlzjXuLTE1Rva9o5xapavqUalMmRQhzcof5oWP7jXew91OqnXazSUvqpEBEFb&#10;miQOh7G7Zz1rKIpeKJLF6bX3QvllV2BHNDK5w2dTab1UhkyJIBJK7GMKibg+FldHQ+lXg07DQ9Z2&#10;nlsKKW6ViWAifJE4RP2gxG1njXJp+HB8INAYD+qzo2K+ZtTr7Zv5kwvZz8+k3os0lsYCaWJg9bre&#10;MZSui5xgOB36TJKkDtXbSGdDdyrBdVKd8DmLiqGonKZZDwozUwdvLjz9J9H918ZlNc6vbDdlV6vT&#10;clVoGPLdHF3bsZYhTE9CxaDFQ7aQ3SPLerHYXlhTBGPqhFGrGao60BFQHm+oz42RzV1aV4S6zpca&#10;ejrbXiszbEV11iVnSRCqhvQo0zb4Dik0FFKu0kLFaLmD5q9QnEpNKir6fs5oNA4fUTVXQfNueQxO&#10;8D+pcFstwRk6h9XW6lATvVZvLluB/laNatW+KmsoOB1+NJF79+TGu75GLOC5ttEhAqcoj8tnsGNQ&#10;y979h/by4TB1SbXFeCUhuXerWr6AublqjU1mN91ana81pKIu1gnW2nc0SNmo1fvsEmZvNPSDA7YN&#10;9jHxx3yBf7LlckfErRys5vBHa8HQl5b/xv9t/qXnNWB9RPYWl+RqwpAKxPshEwEzW1neVB8RT3Ds&#10;hYvfkLYPtLsPe0UAZ1N+aVbK1stJZ8NL5ZQi/eC2Xqt13AmnZa4DwiZul7aXPcIyLSd3VOjpO8UR&#10;Ix//Z7jh2anGWPDDW/+Od9aFyQ2vntnvXZOQHFXmR/dPSP7vPHJ8uuG+vQNr7FBURJOLy+WXp12b&#10;B/g724dqp3R61sQvzu29t5h/a9xX9dGDSltZmK6OjXbss+1ZemaJ6mS4n+6aCos3lqYObcf2M1S7&#10;/OUXcqdlg+f3b34f7tCZNKb674muCxXFmyXG5o6hmlrX5eHghARJrFMDVtryYcN3guqGu8R7Uyq/&#10;vmuUSu0BDY2Zt92/2sehmqGPx7mpEW5z1/o7Hwzmv3pOiMQdhghj6WvC1CB6Lt9nPYbhUhyeHdW1&#10;XtzYu84iwhiZ6btuFrRKJWMn0/vmuJ9IEnttVaWlan/n1xqUWV04ZLlA5ncRFFNptqV2gRrGoX4R&#10;gkfsfgF+jiRjStAppvbpwgzv8XAhf+pttzNPpGzDyO53yMucDsZvOERSrhi2veGjUep2cXAxe1ks&#10;g9TqKW5lmAiG7CfeHz4WkQ/7hrc6Yufnp/NXktLd1DFNlfmUiaSRK3To5nZG2MzS8dF7vxOujgYI&#10;LykeGnv/kbbRMSyUnE6N514ZKy76qkmPp8g3pWDCsNIXTiljQSldgUyZ85qfXjFuM4B8hbwNt9c4&#10;Nak7qOvOlprastYKBMKJorqx2bX08lev5Of45O9+yOnNAD7k3WDGqs+J6R0bWW17l3o9+tRIbtkX&#10;+f6munYYnLpHAMrsOzjls795OXi/Knx8H2uDkvYxYcpX/vYl535DuPYAIbP8pUv7J/nqVMN325H8&#10;64y+ss7UzXLGlP/I+HZTC4huiCoRc1U9u38Yz3SD01QCfHZyjnK0HcxdnMe9R8haU1L21QOZkLNL&#10;xvSo6HBZdogHhYManysZhSIWxIeClflw+hINPtLbMLHj/YGKRQeVHH3DKpbubXiFzQxic5djPhzE&#10;MJyqQ9jJaTmGNV2c273PuzeF4AMso0xYYD5U203jSVMEMDw4FSzaPjHz8A0VZqnMxHnFIA1gJw6b&#10;Y2SyZL2FSSlPYRTxGAI+fqJOqXxpvDjjEHSJrppgDtANWKAOGMN2DFZamvPxb+b4h7Jjh8URpm7j&#10;Y0gfOAAnp5M9Al8AHG2DnnYZGek9BpyHXsZ+nk1nXsbePl1PS0/S3NMtvAtH6GFkIQTokKVJwy5d&#10;04pF/n/f4ARevTDHj410JUK838ctTm9+bYqPR62fiGHkThqF6Wa6BemQ2UljebY5C9we4f70zH9K&#10;vS4oF+etPz791YmH/yBpnJjGFAC5eHlMesTCnuVn3uvhkyPYAHV7R8tk7PqCPzZ9wZEDws1wPM8A&#10;fJeJQm95Hg5MY0mBxrzR/PTWO1H/U9X5lx+xHR5JGEiQ96FfJvKF1ricZDTOsY1i3pT98fJpg6f0&#10;43scJYeGisgXjZavTNN/tOv6evX5smbq8ehW1kdoX+eCZPnYEQEBzIZGO0QGrIo3MQykruVXZnde&#10;kT3buvzkgEVTpogGQ9ONVkIFLYB9IRewgXm+rtFcCQC5C1zwsYjhceb2Q96PNvq7hqFbh/0gJ2ap&#10;zwcaoJ3+CWPJ2kuLDslLKjWMyQyBiCKzkKMuFgUjYf7EvGlO/dN4LewtzAjlGcWz3SCppr4BMgD2&#10;8D5fxwydtAIwdYd+mrfiEUMUHFvF2B98MBx3DFo7RFBY8pUXw8bIIadg+DzFSVGJeohTsh7kjZHg&#10;5Mzb3LbNQvoNSZfnM++Mef55hrs+QmzA1n4vdtJ37yD0zUf06bYdzPKzkwcvTooPDiMI4gKHJKcH&#10;ax6ORkjtnTOO3RIjsp73Qha0+puhWpAXG5J4rwkf4Mvd1zdBMVhpHkuWnYJvSp2lHnf1MyfE1XRz&#10;WYTs/b2XvKp8GLf2i94c3eDH3WmGmtv+Ft6Ojsah2EzlEW+QI0DzO9WEhoNK1G0XAQtLQ97ffGfH&#10;VgG585G3dcmHBdQziyTPkk6YZ/yGFryadTzsTm3aTzERIGwmlXFOUQUqNa2XOQ9CR0ekTRYmm3fD&#10;1dUVb92rO3ihVLdgOYJZ/vXJnddkmUaMiRGROnSE4p4LDJgDeUSGZZDwT3DOjFyqN4anFcz4jxJT&#10;71wgAdX5UX43z9wqEM1YwtjNND2ipfYg2k7McDt7zKJ5HskyRTyHH0IQ0m/dP0RaQCC3tnVz0e2L&#10;GeTVWxz8AG2GUj3syy1R55VsftZZmHWqcRsvaHtQy+63M3HicmpRPx4EmnheBT/iOaI1GWCIozwX&#10;JB63/QHikw9mvAJCtd+H2MSEMihNQt7aF36R0RhfqFhZLbRG1iKNtBz6k5+4bm6207gha2TgHITK&#10;7h4LIias6qJJfla5aBpgm7VyKorlcyOutUIHSVWtuQr66q9P+fZEbje72XjQAshgh3wyQ3hHXXz2&#10;gOVtiCMeN/X7yycjhTlKE0l36uA4j3cMjwCpacAUpS9eUE6OOVoe66glmL+b1HPhy+clVxB5Z99H&#10;MLh740DrTLdY4lirO7xRmDlXrm7W7zdVmrhcxtgIvzBrZ7IZS70wq3/mvJ1Zh10B6gMjMaa4WtN5&#10;ovj1/ZOUhIJ9CXiWNQBWDboYOPPmFvncAkOW8BTDbu4cBBL3rtf4/cF8LyQMn2XDcgwp8Lxer3vu&#10;7wGbAY/DMFsikBxKxF2bCCCTa08Ea6lNBTNnXeCXO2ZHmqA0IAt4ELGiE5U0ArrudXbfZu0WkvYh&#10;ImA3OBTZUEGR4t9uN1xUf3F1FSkMA/wd/dHNI6MmqzhEo/CC2F3sNFsMRPNoRS+WiNetSfQIgAy3&#10;ScZGtJX14+TFx1Lg572JlXmcznYif/xhdn775cqowelc4AEX+9a6utkECPTcSUScn/z0DzvcIURl&#10;nJnnxuJtx8Ysp1wRkglicINStyGrgWLbvR3yBWZxQ0s1Ay2m3rATTdjS+ptnxO2O1Lbvs4EdErpZ&#10;jXyYd99J63t77UAL7MBl8wiKHSKggkgFB60pHVQUfKxDQgLD+C/khfDktnCNakftyvzez001To45&#10;3WGazndEe4RPk7eCR1DeOmcEvbxGgKNQlSC1xsCEv79zw04e1mYIcL9XhksfBi5Q/pif4TL7emaP&#10;8QCdVB3DTqranSzDtrUHj/Ff1xosAE+CfiMagunawV9tOrz1mnDl65/oX86mL3lQnrVn01b6ZHmE&#10;7VelgzFJ90pwSMUTQerrqCAeX7GtO+EIjOt3+ipm2yuDvKjMhzhRGB53j5ssH7FEExFTOBvZCyii&#10;pbafw2qeVQpd9zfpXJ5XX1oWrz+CykDKIAiGD8sqy3rADcr9yOmt2svA27DVcNFVxrux97cXxY4c&#10;+v/SDWxSlF8FwXHjsV6uIGAZqvbk915EXG/PAETPz00Lk+P2OakuEsN9RLJsemOTMu+5kCYxe7Mu&#10;QB2rFjC8UjQg17bGwGay/TQvFAvga4xXzh1Z8rdmB6mlnp9njBOwANZQrwsVs9JlKSmod8AQEKJd&#10;WRxorDbmH7gfsTBqJi36hWCJbDgz59fHogenos0Hj+ovwJuABQA+754IQ7UYBOD2NjYxJkdylxMb&#10;n3VbYP7IqzYT2b3SyggII6DG/6ZKShWWjyDxAyVXrqCNQPd7EJuwEkvWvKvMj2YDw0cHA2kR79ZV&#10;fffizi+M+ksyyRWNje12FswMajoJ/A+TYYACFGinRdQ/f2H9FxP0Gw3pm4xlaw9ITy+SRNRIs6Ie&#10;q7u2Crabvza//2Ij/DF13k4dJ5Vw6IInx1sRnQX42YnigscIyA7iRJ6KbJDOTj7+uyPf+90/Xvr1&#10;x380/QUXP5K+98PuNAm6h02wv3CXdIC0pFzDf6/MbWz3FpcZm4LioqoBPrNst9MihEgEsaGQl30/&#10;2LD/REpVDhl+vbsk43bG6k5J/1zed8OHqnwvd9Yko1oWCvExtt7iIxsKbaj1qbD8aYYVBM26ORh9&#10;zhf8z/HZv947Ffhzt+/Hqxul2x0iYBAaWBhcIPKlARaLgpQBun03g1eFvBCfbXUHvLnJkZresU+d&#10;FgXIhiAVqfCQQTTYhRCL5N473ZiLCx4/MjxGN2uateEg+UoLgYNJsrS42fhegOYgo2YWBy3jY1Fu&#10;Kkm8HqZugtDcMzzbpt4BIhRN9Abo6lab4IE7c3LevBLOqa7ILRW1ho3KnU5oBDAHwt9Eb8wDoZOh&#10;98L2ttQbekUBWFqM/ZG2CqKFZvLSXtXKXkHAqwvJs//qFnehcl+Ohb6V0k/P8VWF/UpI/fL8zisC&#10;P1/K1dy+H3LM6FqJLEiX6kJs76JMBAcH3+FwHpI99kWA5tnY7QjP0Bck+DfT+vgoBeLTxc2dj7px&#10;gTA1YQh8/9wDHgWRH2Iql+08zJFvPuwGQrDbajJEa6p+8y5TvbbtmPQ8U0y/r1m8tDVgwB+rFxYM&#10;nkhrWXV17ZnXAO+LDTaMfiQ6JF06LPt3Dc1K4EwFDGE8ufaNZSkwIukO1D9Zd0AkzIxiQAlo2BJR&#10;YsqVANf7oAmYJF4blVtbA5I1FFYiFKt8poDC0XE8ZfcCWoJu9RrZiusYDrLnx5P2bgdw57zThWoa&#10;81i6hvRTT0YK85J3C7UTkcajYKlptQERIJkb4krt62BoYiaJlIxXdAO03ZDcCVbdCzRY7DCbfVDz&#10;9PvQtgaHypAL5YWJMaPC1nk4nUlPMTfPaoIdjZX9C2o0GMhdHmG5gHVRfuuz0YNLScSt5l9iYcUn&#10;Tf/phvNvPqmHHCtf8qbe8CLecpJDm0seUyczr8ZX35NXvuJtzMbg1Y75VC/1QP2yPjO69gtBEPOs&#10;Myroz18epT6vfUAkC6hlcslEE1904pcBOUJnbXvv778U/rRCr99v6jmr1TfrU+SF0wfTHvn9G816&#10;md2Yh74WM3IAQa9HA0l7jCI9c5/xWPqLs9E/u83qTubFIgiSUclRm406V7N7r4zsXTRm3q8LwMit&#10;ew5XYa4NKgx+rDTv911dQwYxuKDWqS1y0cHv5lD8OIx/rRvgwF3pmsWdA34r52bEbPlYOYKum8VI&#10;V5+1tlbNAh741XYrnKqilsHq2qLIy160wjUWRw2/B35TeLJTPj8GsC+vGe5ra8yKB4B06pAA9p3r&#10;eUyCbdio3u1XWe5BBKCZtGzO3rHCFmnehhr+YQ8GMKk1HnTkGBdUQJmKY1s61BtJvtmS29vLyyrO&#10;j1bszo8qOtF0UleRzvM1dCjW/Tcz7N/z0wg0/ZeARlakz9ARyWHx6yYuoLPt+Zh+QrV6axjQVXua&#10;hACJ/cFf2BYI1v2MC0FL2pFpUnuTpye2P+P3FiSKCmcr5rMqy8LE2rvB4LU9pJ79q6mAQGb5g2zs&#10;kJ0sd1CCXDA1K5OZda2tX1syfLKjX2sP4FxjMkydbt0joeKwkb3BfMGFz/+zup/3rlW4j+8e0yyb&#10;phgMHryxUJjmR37/g2PsuqkfKHh5XIzYNfWI5RG9BXtUgbBRzxFfW4uwuIO+wRLBWx9PcLcfgQfj&#10;dONq46+YFsQXX9Nc1FHUhJqKytozSEHTXWVO3tL6t8z0lQoACcBF2//1LdjDjI/XwjdQ7rb+QHQ6&#10;wnEcNuYpGq2YCNi8J2WYHWeTkReQL4MgFfbNHKNnekaWmC02XVOSiycNtwSukaEGvBiWbloEKweg&#10;H8MEc3Da3NJU9cq05PTzkhMRl0vG+ogMGmFuHWs3Y6rRpxu494UtOpPZzmBYoZ2aZEcNdprt76xR&#10;yNZr1IJGKY+zSsoLQfHGk465ERrh2EAznJzj8XZdvdMct/qvR7Iv8bkpv+7zuxsSVVmqy1Dt0gwc&#10;ryX46pvLq7/B//k//De/H3pd9QYKy77tt6Twt3e63A1ehk/E9IMynZviIoFjqhUgXGNhtDYTtvKu&#10;vpeyNEYMwu8V+4r1EB2iE196lGYtpvarle0hk0dfUPXShHMlazcw3jFdivDx5XSG9yiyu3QynH9z&#10;bO8b/orb7yw70GWAwcTVjFyM/2HjNb7MN4KcZ4sb/4M7va2KjG4qVxqfvbDyNU9u2RX8dnenX9/X&#10;Q/DjNzPik11LQ1mbDzTISiVaBUtxpyDoVJse6Vt36wTIQ/CJYTgUIuWUrlZlT0XwbUvafTl6U/E/&#10;LHk3anJKldZc4VtlcS3TDPhQvKnR3CkqjpcVgVRGuL3PRff/1pjbkXTV+I7eWWDeyYRnm4RvKxAf&#10;Y3VYZQlOa2h3I/CFKJAzS/nPzdVPjhqwsomEgzrR6QtF0148JZQbykR090WvlwvyxWqXl+2TIwxS&#10;J9Ypn7UdGTHvAznPp7LSapY8XEe6yjLWzV3xfgq140PAA2sajxWnxNB4oZL2UJ/yixeuTSUzdzLj&#10;npyAqHY4I9zBSMx5a4O7w1h8Rp9ZzsVE/kMiDirI2nQiPy/qDkJAGqLPoaCSegNg8OB8woUDBD5X&#10;aVx07RtCpthF80AEPyuJDk4WzQIszx1wIQ5zYXaQZeUr4vRfqKqH33yTGqIhZfngPV3+pu2MF0Rw&#10;cRn732znt2FthmoBBI6NOJgbhhJFQvXJkOOTJ80Y3G+Fz9JxNuANWRckGvnNQIBZWdTtAufoOBQF&#10;cTMrGH75kxT/6Wr0o5JTDfqeqt6nB223xxikRHz1V2K+jNRrtGRpNv3zU8XXxr1XB/fsdq6QcT+F&#10;A36T4avetTN+0CkhydxUHtpYI2zC+WVBNEGFotCzJ3j27+7TKqzpjPCHQagVCJEgIHG2N2YgvOV+&#10;6ZLuFsUDlVvfdqH5FHQbkn80OdQFcZeV9DrU0jDcWoCVArx+qyunfaGt3l0WnQWOD4S2vj7v9Mbh&#10;5IYHTuYagV/bfCRAbHJUOzUj+ANscJPvx/+mtMeYkMdvIIvwDsVFWQ/J7Mwex6kBJ+oL1r/tl+Z3&#10;EdQdevIINeaDRTQ7aM0HsIjiNMGJPvwbEBDl6eZxFsz+dB2ZBRpwDkfWNaiP+N2btKoqQVf3pLtp&#10;4+Pb0rVH6Mcvn64dJMXehTUfAXIHioHvMBknRvabEJ6XZWUqVk041QAbnO2ExcSAmhL8Ifp3vpB5&#10;Vc684iEq9T2uWO3tDG8jNertO9ncBSEBD9QFP3Hosjwtl5bDzp824xkmCK8RCTygovE4HQSpQfDD&#10;O6iAQdJ5ip7FflEAi0Zfc6Aw4vt0T9vqXykDvtJeWDRbYXDewdDPL/L5MoSiLk1kznkiP0gZn9rO&#10;HxnGprFCfDT88vRvaGG5Hna6rj1hmtx5RmqIK7Z+YjJOjmx+aVyTOLHMuXc1/3cfNXcYHM7kGPhs&#10;dXvX4ur6jgafWp+LZc44R/7o+pGpAXvJF0+WE1KHK7WNixtqb52phXkdtONqTYQ7REIFdgudXmaX&#10;cHPZL5zGflz9+N/yDsM51hgjsrx/2uO5ucNYs1hUPTurzSdBbPNmmwydHONFkUN1oK90WGM159Jk&#10;8Gjyes25W0UjZ/NOs4AFgz9swO2SAfLrV85pQU8t6ihN0uCPcQKo45Da4e0W1WOmDyKq/WWjP2uM&#10;BzRNkuRGyFlOUrFMHCmU1asMF3cGFIGKOE+zUbzFEnvkDGDvGz5mMwyfe904j1accDRiHvwbBEM9&#10;6Yc7xxEIa0GsdzAeYwc2rHBttvTQH37CGtav3tJ/es9+hI218/Uga9uLUcyluq1xOJbAD4IAyOGd&#10;EgphuAGuZEgYZm/0+Kl7pwGMMORCu4nVs3IsXICOCC6dbZ++w8ntvTOS6uIm/+ODo4/kHWlI5g3w&#10;x5k3kv7HVfFBqrcf2RoD9oK2/cl/f4+dtTjqQtWLi4W0Ow8G3miS9B9q3zpWJzqNhDgcBG2VFYXd&#10;gu9uPnAj2+HSj1oTa7pBNmkVaXq8HSoFnsd5urELoIFqBZ2eoLjXnlZjb0vl4N3ycd4fs4BN1aJy&#10;31ZILCD3q5flPEGDL9zh8URgAoF2HDbPIzKJIJoSnvWvHvH65omz2uvLtbNj9TNjtVMjYiiKhl3B&#10;67PiP1RAOTudfnu0eiohRGIoAQPS0i20ZzYPEVW+fKV2Zpwk4/TTJ0eJuvk7Y3h5sfC5RafoR88B&#10;c2S2BNzpDrLxq9VmjjAZucR60iIh8HB9DyPa379jBZNJdoLQhIOspQ2llL5UB0SA80GvJg6maWHO&#10;OFjUVF6qBwTeEHEYlzmBufHsKXfxtVo5Dr/ioDqPvJs+3mwyF4Rsf22inOQ0ScDBhCNEgAQRjAPY&#10;inqdKOrmV2M4Ro0zxAjMSCLxH9QfsmCFtlYnOvMFk7/zL0sXqyPRgv4nseDV1LCDY4Pnr753Wdpr&#10;iLdWhp+pUd65+PTrnO+6lPhJkT5JHVOrj7nzbCegbm+cFkqKI5VrF9qQYqCIkLkcEmqGvFYlH/y0&#10;PWAzR1heGfVkgpsR79h/WUXJmKEXQtK/9bJX9aEIOWR660Q4ScTQoebcOgCksZw/60qZn1SWJ5sn&#10;tGxDOPbKkRtUvpaClepwLs90cvkYkoAairtFKDnroW/BMBgUbSiFyzH/L6VWFryh3Vj76wFNQxit&#10;xKUaJyl+8WaLoiak/MJ4IySJkXjvaxyuBHQb3JuqsUOtDG8qDCbNTFZPJStJl+qmvRwuuy1fRGF2&#10;2LcCjvGq1i3YXjo7ZX1VoP2QdXq6G4YanDqdSMUlsu8IPtDbJ+zMghoMFWeY8gXP/7rJ2DtGlrEK&#10;sm9DrYyQzNlhLfOM2M/u27u6IIL6RGj/hKM0xqut7t7uNxpCgbBvVgjHb0NG0bk87c+d6Gi37y9A&#10;DbCtHvqBFP2YEw5YN1R7IiK7R5bf/ccogcgr5dKkO/DxjnFQql6clr57q1kjO/aesBuBiJMj5TMj&#10;laigObjIf/jJMz3NSvsuCV2Zz1MvHz4TQEAsyg7KgRw0q4EM7Gj6B/f/mHdq0txOHKQg2co41wv6&#10;3j6SGUeDxcxnWn3zZiSh1Vrt1KhrTw18b/X4vbZQQCEawbNGNs8+cDLowO7zrKm1NBwa0kz0bTmg&#10;YgkmyRpwkSOMVkdYnEe0Z0eGEOUM1u2CRPL5fJWuiYGIiFYSpEaahhycd3v0YrMQOugV2NdreNYv&#10;owMLWCzu881unwCIPxE3j9Ga7TJdAyJ+a9qA06rmCVX2EZl+7UbMUPvCeMuMzbRKuL1KdrNW/3tl&#10;MaJMRI7cPHhHBEiWXFie4ni15iN0H0cP4iHGQfZbMGsdZAcOBx/MGZTYkwsn4a96dxUtE2CK9Yk4&#10;lX0cir9jidyLidpizL1Tx0cHBn2e4kjR/Ew3oEkFHylYYudMGPfbeSlvnqufHNld6/mEA+sRH+1X&#10;7Wk9T+JRfFCntyLOPlVTVSgVsi+EJCmgBJz4FABodeHRFjvmNWhXKa+/ek6oasf3Gl1vwjbT7e4t&#10;5wO84wR07u3pwryL5yQs4/BBGAi+7kN5R7qa2r7aXQXHMVZSYQenBomf32dRvfdX6DC+F0SKZdXJ&#10;0YYGCOR9WhY3sgi39siCAMzOqeP0SfOjLv2a2o639dYBWtY40rf6Bj4dhMAEkfKGM9PzkQl0JYJN&#10;QhcburXZdOYXHqx5kYqj3WwgM4cb1jaGcNJwMEKVo093cOQPbB8IQrw/WysYWw9a9WWccTm4OIrK&#10;YruRx7GJ1tZh39NiC4QDajsmkzthvbzBgJGIgq3s/sKO+SKoTTmyNU0ywh/sGNc+bUrVelOQl6kt&#10;lhChyRJeGGXVqek3sKaOL588V2EX345Y/eXg6I9qLAmx7Uzli5e2/oUrPzuRfTO2+44kvF7wfJey&#10;mGQSRKaaHFVEvbSMg/OW9UGJSDTEjUYLFxLS9RVtv+NDJm0FQnSj+QNRjksPQHY2Rcy+ZQJOyCyr&#10;Fv8sLH2lsf4+TqV4QhOOJT3dpLrQqK6em838/AyfGHHW6TO5MfRRVhI08v4j9MK3IxBUwOHy1TQZ&#10;lWuxQvwPaPh9gzx8yuoinRe2OvVPX0StrbE0YX2ASn/tfP3shGM9SwtlPW/2l5vkb+XKTOaiJ3S3&#10;wioOg3cL+YIr2+g49Qvs3GCdcfioD/o913bCtf/5I8q4PbRSturNtblY+oIrf6GRnxX0QEffVn8L&#10;NWMh01Vgm7LmzBB2Ws9+ykw3UNUNPlIaAcO9qwceVvj7a2w6K0oDjKNgAagPGzm10DhbVgL4gFGT&#10;Zc0tOHcu842Xl3XWgNz88BdEgCZodnQ6hW+O9CEa2738jNED+24jI63DOEyVyvr+Bwn/B/hujkYB&#10;yOy2nZt3FE83kmP79SCnS/3OF3aCBVbSdDFmHkdyYHuBJ2rhfNx+0o8d50vvudYLylhDXqujrISG&#10;r7ZhQ1jbnwlyo3ESj+y8HEiEiv67fOL7zTpKZZS4z+Q2PssaU+wbQH580/ffr7IeJ+iF1enTvsAX&#10;9AKBzi47SEH6q2tTv3cz8d/ugPLp4Q6xqwwUoa1AZ/xHD0RjLZO5Qn/KsC2dfsCOLfTcEohdrFb6&#10;0V1W5zIPS9DlRXAbiETml2RUNmkrgjKGFr2MOOYymNdHdas+6hO+cx3DsjoiztxWq+yEqi0Mg+zV&#10;x2Nwz3Y54sDK+NntG7/1X3uIM6tAhud7ah6spWNhpjodFKu61dVkXXD1lZ87j/5HibpwcqG/vTDL&#10;1hEX+JIiPt5mHxZs9XizKnjhAC1gzDo6hW7UFXR04jMU+jmUjZvusNuDVOvCPr5TxBweswtWsOv5&#10;2B1CILqK2wQfQv6V0xLaDq57Mzc/YkGRrQz132NcBqVWn1vXvVQx8HdLakNSXVIo0b0cI4htWwRx&#10;oNRx6B1sQ0P/8dWTyqUpRRZRm+27QJA0bcaZNbjIcuOtc+xApO1kPIyxK5ATVffdzvpu7eEfTAuS&#10;y+8YIV/fL6LZZ4Vl0HpDPICP7WiZRkgD9mLtdlANk30YFOQAq/t8j2ewSyeLM7kL4a23SOxanWwz&#10;tnP4NvGhANpq9n+7wq9HHPl6XwjHRoCm46NsqJtNJFaUmyQSiSQSib5DSwM+MVAf0A73/+L9qVTq&#10;/wBnVNRpLf10ZQAAAABJRU5ErkJgglBLAwQKAAAAAAAAACEArs6w/NcxAADXMQAAFQAAAGRycy9t&#10;ZWRpYS9pbWFnZTE0LnBuZ4lQTkcNChoKAAAADUlIRFIAAABXAAAAVwgCAAAA/qpOOwAAAAFzUkdC&#10;AK7OHOkAAAAJcEhZcwAADsQAAA7EAZUrDhsAADF8SURBVHhe3XxXjyRZdl54n5E+q7Kqsmx3dXe1&#10;m+7xbndmZ2d3uLtccTncEZcAKQqCJEKvlChAIqAnCRAgQI/6AQIoUhABCiBIcEVSS3LNmB3T02ba&#10;d1WXS+9dZDh9JyLSVHX1rAToQVBgMKjOjLxx49xzj/nOdy4rMpLC6Kws2aYotmw7LnoiIwwZW2N4&#10;i+Fsn3UZtjtgeZ7hWH9kM7hYlhUF25ToT4/hXJ/rjXzHCb5iWEnyJcGVWBqn53NDm3Ec3/fpW3wv&#10;CL4sujLGYljH5ywHP/EkwRdYj6cbxK7jD63oZlFkeI7xPMeUMA1u5DG9wfgrYZSWperQdzA/FvMf&#10;xQV+xPAd+oSVRHzI4KH4D39M/rNGwTMETxG4/ojB94ooiAM2xiRfZN/idJ1dmPP3i4M3zo9ifPKD&#10;g/bVvP64xx/W8XpuuYJ342KGt5pnrt31HZuTZXYpz8gSM7LZgeWWKr4dPIBlOcPwTy1bc5oV52OP&#10;evzdx267y3juePYSZxpszGBczx+N/E6X3sHQSXayaM/HOcfjG333zn3czykKA0HYNrcw7xkK6/ru&#10;zTvROLLMnVq1k6q033C2H+OhzNoiDdW33HsP+TOnPFN1Zd4XOGmvwVo2I/C+pvjbe1hILh7rvbSh&#10;36uz3T4+3Jf+jJcZddm8DJl5xbJv22I8JfY9//odPp3lhw47HLkHh/Rg1+VkpXdxXtqu4jaIxq83&#10;2U7Pb7S8ZnPykrgR78Zl0gzHCSNfrPf9ZgcrwcVi/nBI43gu/uAScb/d9tpd3xr6EEe367XbGFBQ&#10;je5ps7+ka57m15r0IEjKcbxGk1c1X1d4QfK6fVph1/UrNWZxju8O8S1uY2pNznaha16zxS7mRml1&#10;mJMHGUFpe6wDjWXZoeW1OxiT9TzejPPtPuP5jCR2+Hscy3Hs8gL+C2XMdYZ8awihDubk0kvx2leX&#10;ws/p4jlb4/CY6J8c740gDtoj0w/D7wSO9XyhZ7PtHpQTK+meKUyGYQWx/Oaie3aFTydJdxSZ4YLN&#10;QI9nqxf54tvO9rsZTtemj4b0TK1fMOqvF3hDJw0PLvZn15xHO+HfpLPVGvSC/hb5UULo5rn2Ojuc&#10;09yU4cU0Z2fXtyxab6zH+5/jh741svMmvZnkK4Xsc1g6Ei0ednbZicvcowMhl+sWxJHJJnd9r9Oh&#10;ofsD5U558LXzsqBzLF/67Uv9q4uymRMVY+efbqbvjrxuL5pQuS6ygpPUuf2qu1nobCY6y7L22f7k&#10;rWQjvf0drX0xlToQmP4Q60PLCyEk4qW3tK8/c+vc1uODL85LPdfvRWN664uNs0rrG73O8lLMS7O7&#10;xVkZHf+7VJfvHJo36rGhCQMkNIf+jbvhI2YvGCC+3OwkD2lHQAoQHjcYQVTCyBNrXa/bFT1BrzCx&#10;PRvq5Dfa0RCeK6kmB10aWnpPij3sCa2BF1Mrz4qdrbSqzvEPDuhlNA3WlB84XrXOywojy47OS4mM&#10;0LbCfSFIauMZA1Yreb3nVxtTq2G7iWp8987Cne0lLKbWE7lmj2QEi+ay8kjuyzrssVrxpGqPFvZp&#10;F17Y86Dm/cuL2oMGW6ww9oiHwbKdI7JgaSt0UsXALugXYKuY4QhThOwhAhochqA/5PsjFirU7uDH&#10;UHshl2W6A6bfp5kVq95hiXNdRtOsrNZbd6SGoFzbIymoKu3bXt8fDLAfeSicLPVzolayvE6P8T3O&#10;Z5yFDD9ktYbPmybmwuJ+2JrRiH1cxLzjFWE4p2qlEVtr0Z6HJg6HouVxqin2Ge1wyNXbtJKZNFdY&#10;ZNYX2YWcv5rn40ke+3SskpiwvTEn3S+5MGGBH4GhhXQmosPM4BY6sT2SwkIrDcsUWa/xLayi+KcL&#10;bjrmX490iU8m2l/dkG7ueZ0uSQHvT5Oz/HLVeH/XX1iG4oS6gK88yNSiZYcg4GjlPtNbi6kNlyNZ&#10;k0Zon+zFa3ztufT+11WJTchDDnOINhSMYqWmfrrHHJRDEdCF2TuOxGnyj24wu8XQm1qvn9/7pln/&#10;rlN9QRDe6e4up0Q2Id2Ktp7v+aolMNaIfCasLNRwRgTharFzGVjHyFOerFkcj0WKAoHgDlaU4BGx&#10;AqxOxmb2V/BqXH7OTRj+pzdPGA1LIUnsWRgrO/SCwXDkVg9/+6LU9s3HFv8/P3mqhk++gB0dO91w&#10;PuRu8uni6ylHZTI3bPmvrkU+e/yI/q+8MExw4sCP/dEH0XbAe109x93fdZstzKFx5SHpwhK7/rTH&#10;Y9tw8ORhREQLQusP+09W/cwaC3sRaAQuusd2yLj0+yePhi0GjwUXjdBrbKigU+ZA13d7nOU655a5&#10;x2V4EIRktB8vnOU83x8E/nVyHbNw5HcthF6SYCLM0Us2+4C25OylOBIrK/05Xvs4+gobofviilIe&#10;hFZ/mG/yimgux5+B55m+KsfzcZNUjnSBx5wwV1pqxDakCxQsYDsV31mI9RSexeL4oQGjr8YiwA1c&#10;Kjmx8JGkBgOYNDYIB2kZFRm64O3s+TCigtTbTGpDHtoLafqu2319g5c0UZAp1oAhPKrMpEe6TnP2&#10;yQoy6WTtGcSyfKzJIV44Ird6UxZ1J6HKN6OdwvJC97lFiD68k6SAueaefwdxtF+rhz/mE4nRM+v8&#10;XoXWGcIO3pBbX7HX55mkyZbJpHNrhcK/2rkZLzB6QnVkv1Q9tgLs1qnGy3nl+tQ7ztxA+1TIZfzl&#10;vLU5xz8q4Z/Yt2rT3fvVpViN9/aLWIDy3yt01qT2WbN7Kh4/8BCkhjMJL6yKv7UO24mthh1aeiP3&#10;W//gLw43pF2tYP74yFal5anW5RtTHYEuWFt5bafttdqRFLSRJH3rjc4p3bxWCdUBguf3a2E4NNXE&#10;Rps7qLKHuIc+53nhjr65/l8q6sfbTKPtvnheiMXxIWlQsGj9l9YPvum2Xl3J7Eh+vYGl49MpTlOx&#10;bv6IDBviy/bFzO43ublbHPwuHor/Dn8wF9sThL0a49iJa834h+XEfYtT9MalOJfKyDwCymipaA4e&#10;i+iTT8SZeEyv+X/Fnas4mp1xFaGgFvswpWT8Zrdz8DJCYWnw8im56fK7FURAkRQkTz7rXzUObP9x&#10;EWvCZ7M88oV2W1hdDkP9SBDkgaEanvf6FZGXvWrN7BnMg10PUY3rij7PNDvQ/8n97OJ8Ny95ip/5&#10;ed+vNTAIPC4cFa1nICYYF86MdxfFxH2HaQc/9DzDz2u3y16jFWoH/WdZypBrXjSVpi8X21Ntp9Ec&#10;CofhwkcO2+rq/RhjSR48pcCZhz7lIHMZGE6uFUUckxeRHH64qMuHFBZFUiDreKAze6SWtESFBT9h&#10;wLc5pxYFjw2fNKsU1W+tKQOBeURujFJI/Ah+sdWGRTiisXPZQVZGWpl46HGdQZgOkK6NtzdpXDzR&#10;K2jm3QHT6oTiE+4d0HvOmkAM3mhaF5fkjod0k7MoswjnE2kuhkWY0x8I1a7CmY4iuCprbpO6IZxz&#10;dZEvNWfjK/p5q+2uzkuHrTCygF3gZt+Qfmmqw3nd31xFot07l3OfOX3shkGOHZli+CE/l+VN49gN&#10;0RR5zhMYtchWrsbs544PEt0ji1bC9+88DG31l1xzP9zzWbbyYtp6/jSU/MQ7MYhY6+klL3ttxG4f&#10;ILP0P7rO/c2nbps2/+wF8cl/9pFTLE0+JE+5cuZtZnmBAsxGi0smedtjbt6vv7mE3Mk2BOvSknav&#10;OvEgyabhy4J1ueCcXZTuHrqBgXnywrZ3YnL2ky7n8ZzjI9dgl+bZ3nC6xSDxjcXqq36ykRG6IwRX&#10;kWTTKXgoxqFQcjIsIk5pp6rdqXGPDr8scG605Ec1YbvkPc1bnzTVVqoU5BHcBjSN6fagV5zPct2B&#10;12ppUlo/GCp1G+aaS6VE6HKwi7iR6ywksZ8BaUj3yqTYptn61Svafm82+hQESbJF4cGh3LaFeo9p&#10;dbkBQkYLefRE4eGM+hmjPyeaBz7MeDhDdnMVOth+fkG7HTipSG38ML6efhLeLMtwEHw2HdkLzwsd&#10;OUXWgvgl8sINjO2Sl5XlbqpEO4IS0v0DF5Ycmw15BJAPvO2HN/2Pb7LX72mPmr0F2U/Ewvm4jQY/&#10;dIH8CH0vsnOaWr3CssBOKARQwttgPoU7u26l4jzcRrZLfxwWMT/CrMYXV2lmr9lWyveUqZJ7qtjL&#10;85WXXU6NhjpR1yKRYTTTcDMmhScAisRoHH8+y6YSx36IHC9KyeFddeR7SIx5wEW4bRw7YsE1FYL0&#10;nt9yVnNQvPANaQWqdW0oMpXaBAjjq239UVcEYFWpw3EQuJDMavdqXDLuFeYZJHDhD8dKPp1NEIBM&#10;/gn/Im5XMrddZvdwaln3SoZj1C4rmZ92KHAMLCW9nj/NgiYjkI9ATgULfm7ZXc4KrBgmI73XNhDz&#10;zmbfhL48e1aAnQ4SEDLnWBJR5MxYW9sZSwGeKdiHjbfXu4uC8SEFHtzlc9i67G4JuJg3E8ni2di6&#10;u99fSnzRwSYCVqE/arkAfKBEtSaUlt/cYAt5JHnt19dkIyUwAmWlT1zcpbN7v7Vh/ugRtrGwuNB9&#10;e0u6VyLp19u5T0ZuuToRmffqJdHj4b+fHCQQtyVa7v3fM0Z60viAZr79OwVHloyPppESlPTwV5bj&#10;OwRbza6K1x92s5UZHxFI3Uqwg5zPz+WgPMiX+3lSyyBQPQJRIGtO3HejIN/3yQ4jysSEwpy/1eFq&#10;bb7WRRjRLajdZxa9r17hk8ljkBQ8aGzXYwNNxk6EfiELpMfZI2yfWa0RD5t+4NUwAkRMu3qqD1g/&#10;G2ubz7b6Cz6CInyjFmHXmd67Lwj5+ck2cWWmdzbLn1o7YT2OfQSbxzksNhvDcj7P4j+6AbnTGOQK&#10;73e7vdjfPZxVkHCKMDb0bans7O55j/eVhgswurPEl6+ofmEO+V94Q3h55WrywxKrq0hVkN5RMhru&#10;F2zPWIxMzBiJ83YPyBlhPwtC91zaXV84JghoU8+SnJg3ODePAbKf28KAqTzDuYsZwqPpYZ7c9Ps5&#10;wV5MTF+Zwm+yU8dzSv3D3fjf7FLMizjywQHQBLopk0GIdiR8wj/hjY4qCJ9Os4tzE2tPD27Z8kcP&#10;DOBSS2pvSWGSCUnQJ0kH2fN6k7bo0cCMz2V7XznNxxLCKELc2EtnBcSu3S7Urfy9FSROvXOZ2E92&#10;SbnGcxgpp22VbZ3mk3+5h+grfq+X3OHttCpUOxRWOY7+8z2jKwr1bpg+jJfC7eaqJ2TWWAfm/Gmm&#10;XJ88AKAt8mj7/LKoxrzTS6KPzNezv3JJAn4ReKZwRARR9kKcnD9g/2BytGVgEZsd837PKLnyAZA7&#10;hllbYA7Jgh65qMYhkV/wfS6bLr8cL78gmnWN3SF8kWt2KM4LDDa3sCh2WK3syXdLLEAtXIFDNXZ6&#10;gpoaZFnTywp9FzsIkbtwUA/RrehZnb4PC3U0PbULnROkAKNQeT1nWBqHNC6wqNiuvCRzCB2aHQQU&#10;DAYC4LuU8XVVcJDSRKKlTetxDDBlzDh09eFCAU3r91nACpnkYCXR3FSVWMYvzAuGGUK+4QVEh37h&#10;UqYsivHuCocUI5RCGHpTdLC+0rgcU2te/IumBw8FoZLfCdwZAP6Feei8VvbdXJwHQtnqUPg0q7BB&#10;KhQ+DokS8mmkqoNMObCO2H4TLBzDaUpviR2sxFgoRXh5LpAl78ZthBXew8cIKAhLrA1GScmPTfFy&#10;xB30ranOBgWTl0SE68bkflboLbD7r6u731DLL6dJ78YXvSpeyfcwjvQXP9f2Wb7vzBpU+PbhWqq7&#10;7PMIvlCegT1GJjoTYgL7V6uoADjtZWmwHIMXnAweCRrFJBimwMxZa5nhWhoFIXxFurBaeI1LmJPd&#10;guw1/qNdSmxO8kyYqLC85C1k/c9u4Z7ZxYxkzIvkF2figulU9krK53vJT5q1f2T8+2/+Ye+8/6hz&#10;Sb0Jd+AFVTaZO73GIX8LFFBTM4C/eUUjIxUqC4yjqFVeko09VvriJORirwQ4E2GC+tme3ITqJY5N&#10;z3vlkreckxgR62QvJHnLZb54QCgLpLA4WPCxeU6c9zFhhrMRBFSBTpQRpskU5thGa7JE7htXgSzM&#10;GgLYwsx148M/v7T/+VJnhTPfR4RGoRctXX/g9frhbgLGz6qam9bZfNY+V0B+6tbqbLs72ljsz3Oj&#10;80tA0Phzp7m5LAdkbIzcTubLLcz1TqeZwrzY6E/iPUHR+e6IaSC6aQlmAjsQFby+/ph2BPwz3An8&#10;MPPCRewW5AUnvfvMZ8gFjuFfwZcAPIBBWfOGf34DUVD4g0FWHOR1CkCCC1uA31glAPb9z81rZa2E&#10;gmlg8wzdW87P6j9cI1drCpUO3xr0AFWYWlhWMvZdueFzYVUUZeQe/XfChDs99bAntiyqQUwuIB21&#10;BtlsLDlwP1nwTdoRgV0AhpdJNZ7LHnwl1js/B3Ai+hVAx0k97hcIJhgmmRiuJq2E0DoTs5ezoa3x&#10;RNZKcO7KXCSFdBKhC2J+CkBqzdS1NiBG+q2qDpZ0WNapTUE0dFhEggyRAafwxwlI7GE3fWOQuknJ&#10;jrN/CINFIdYTF2IW5EHM9XtRfhnEO9AmMl6hyRd5T+RQLqeno2b9Sva9wXPr2+/5zIjTt4XUbUf9&#10;kw9pbc+c8lXJ++zW/4YEjtwirK/6yFUGlrO3zz53AfUVJOnGf/uQ4MbV5faVPEST+Mlj2NovHxmK&#10;g5yH8PKnXPSgdgcvNvs9RHzMNYQ++BjQAFQttMSNq48Cu2AvIf+N7xliS/RRS/IY7X4dYEbrq2uN&#10;LdXs6Qx23cwWENZW7Gc22q+v6tvtE7NXwvPaXXLU2PDYt46vlIfMIbAphs3nWmd0zmXU3c7J1hd7&#10;dX6u+40LiiOzgyFV/Z+oL05UFSixtZ721vJRNYiUm0cROND5mRoUfDDwzqOxGYM6mKKwp1aa9s1A&#10;Cv4q7IfQHiqWOMwgwmXV6wcIFt3VHOoZo7QCeGN2CH9jqb2hDbMcyqGTxBGpl7+2wGYzlFMG5TYS&#10;gSwPrhSge/JONXxnlC15Eam4TYVMSTkmCHKcBNIDqIszitS5knc2F8TAHQgrBWCZ4AoA3cYP8Q6I&#10;LISYOcwp7TVx+MxSbGcQoqlU/lEV7PLpnInOERVTplqDByFEUZSOcD/KpjBp7Bn/5n2pA2SXYGiy&#10;Q3caxoFbveohmJuN/11NGsVYFkYnSH7Cq/xSYvctY/+t+Gwaj78bm0J7WQB9JLwNu0D8y4/Zn3w2&#10;zBuDM3PH0hOYJxgIzET822vA9Q5+yT78tagkOzyVqz2bZuNm+aVk/3yeg7g917v2hdxwkET9y9/9&#10;A38pMD1YPODUyThylukLU/g/hpFnNg82jrcdZM+zOwq3qhVbq0RG1f3iXuKjQ2OHv/s7i/ZrFyZ3&#10;cj/+bP6/3ontubPwWer20JN96avV8m9eRiIQTajRkJp+45XR/B9UjxlaqT4EWoPQ48iWH+dsBA3+&#10;+Ufnfu/xmd8NImhNU+4UMz85ZCxLbvmtVaHyVkSIEP7q4/U/ar9ntDxpit/AF1Ka/4suuHDvRXqv&#10;4xG02BqKRSRfY99jO7G2KtgSKjmgZEx0DL69+mrGvNWc7Ai493hRZh+YSt0Tt8sTFw2iTTfHZxea&#10;e8wlsxyUv4MLBCQetKa1DJBlIN2B6+I7X9tUW24InxEDykK9bxDl7NjqwMH6Q7060roCKtdiL4iv&#10;YHF58ffn30ze9IUBheo0OnhGoojycogy86fXO18/079aENM5UVAmwQWnG2423hvcOC4FKiLOlsOQ&#10;27i+PGC5aouw9nG4yqFsN5eR7xSnuDjqhe2eUhvygoyi/kRekpZwNPWhZvAN0dx1iAQ0rv0QeQCF&#10;kwZq8GTMYCkq7xRiB54foFV4DWJuuTMlUpiS9WUkKShMCh0LIZY/DA2BaBVyxoEjtKPSI40GtRIl&#10;jIlBgAmNcrqtAT1H7q/IPS/EUMk2CVKHvTsjhUAbybTQL6NnE99HElFKJEbQTMSOVVIeVI9BvZQp&#10;I6XRdGDZU5j0sGJ2FdYyoclSz+NdNiImBUV9xJT0/7BOw3HlX8nHH/qgMIS6QJ/POAg+lap+rSCx&#10;Gt/qO3sH/iAqCwOJ6J/JGAcW1whSz+AiyAdg3HyWxu/2lKqFMkrrlGIleZHVuO0gSYOJrTW62XFm&#10;jYH4+TnCXcPayeQCqvskfDh+zEn7juWxhuMsOJpQtY5kQS9bpa/NdTfjBhM/IbOmSfmZssk/2I+e&#10;SJnVEYALyOhwI7X7fcZKp2O2GZSFghceDvVPDlFYivgnk2kh1gSUEDgs+uqwEq9BtHJrXdI+OSAA&#10;BQSS9eWpLlAA57r1HzxrDOSwoPZ/eiEygbHhc2nghcc9M8aCNC1bSGQ9me/PS9r1CN3FNxRrj0EK&#10;KlgcleDsNODYJCVuAVNAdS4m6YyJEumRFH7m7jBSOjYTtj8U64D5hkSdsQkQBxg90h7P7AjfP/z+&#10;oq8AM6C1Ckv1VBoeczAnj6CvACJii2ISEyIjRpQlYGceHBXmi3wBFjgkB4UXOFE8yqfyMM1ZW4ux&#10;JksLxfHDlzeZbAocP+SyYbUyvJ0gQ1kC0oBpjCsdrOBzoqvywATB0ev73CGqyoCSJf7UKoqdswkh&#10;J4l4w6mZH+svFI3cB0wvgigKpvh+bG/GU7IccLvaO4OH75qU4eEd1pbw35OpBL6yzyzuvZMCfzN6&#10;Q5aFl6W6RkBwIRnnc4OLSxFyMfZ/7t0H2vV9wET/4d/8p9bzlG7hztJz0s631eKbgXOdXKBvXlpy&#10;Ty/5qwv4P49QmuY9wvjSDz9O/uhR6tO6gGQxrK0aeunNHLicRwZASgKtOQqXhk+E36WaYABPhHW6&#10;GV3w3LnP3EEmhx0nJBcETi6+Gqu8IDtri8YX9VnVwhB8o6eycdgYqghA9y5sAlabWkTof70J4Hj0&#10;lYsI/iTNnGCN+K1SGRy8m6v+MCfcP8BUEu+XUj+rG5/NlCSCt5H7Xu9Mun1K421u+1/HkbGHhCXK&#10;HfoDd3efuB+b67DyKPMPT2VRy5oUxxBojraWWheSRov1+0EGOVVJ7M0j5LgIX5gwemD5+XSOA7+3&#10;7av7AJRk1iEYWrd1fyXPIdec4IUAPHjFByX11Fr7jY1Hvy5KyoIixvmAfUoiCzjIqEo3zqmINbU6&#10;7FPguk3TW1v84PR86ueMUGoFhXwXXF42GZ8iIthQWK5+X2k6COFQN41/r9m7Eye+V7CYSBPCVTn8&#10;jTMib3B3do0m62cTxIwNC7+2w2s6Yv/mxbjuxcCAG11a4R8EJN4nruM1a6ic/qCdvGNphwO23kKk&#10;hBKwYzCOIQJBbmyZBECsgbOaosIxNjARnFgAkYzH9rOUcZCjJSZ2AFuAodAeuMiJMpx1djF6OrI1&#10;MA5KMvHGtQA7RcJrKvDnwhIRmad7gueRHXv3d/hy61ExI3XH/mIuM4HSHI0yd5gGEFntlObD/wQX&#10;JIgARyuOiGQu8lZaaZwWna9d5bc2KZV84noiaipXue3I6/BgmxtG5Vku+/Ggu6w0zjOVV5CQxyVW&#10;F+D2kwZTqYM9LX9xmPtw5KXjcsfhig2iPIz5WyAvj+bjVortrAhxwpQ82Fq22Wm+nteLjNyOKkXI&#10;wUZJub8eRxgWQakofy0tAPv2BgiEejJTiN+shxh/+dc2FVsJq2+KMa89bodKZJ9f4i0PAVskiE4H&#10;XDGzLXOIPlJm/YIgv1c91HOyH5smoLgV5nm+zqPWsLb4+jSoRLIJFkzI1ur1wG7Kvk+4s5vQUYLn&#10;BrxSZ/TtLsAPpki8G3okbFSvR7j4TikKYMdsIAQg6q1S/JNK4mbXfvY0wvNw68r6vJXgGUXlYRro&#10;zerS46pyAHJJFPPQerba3pUzw2eXhUR6mBHVshW+rXGtzAS0G/wtbJdR2glfW3FE0MW99YUw6Aov&#10;XhDBjOEel9J33L2vJty+qDS4sMgSXb5PdgHs86Xh4iQQJmBDEqeREvl5C2G50nJie4750MZs+HKd&#10;XOBx0t04zjsGxgWVOxZ8hMUM0UogBd9XuyiiDaWDZpRWQI4IWGbcZDjF4bMrzQ3BSoooNIk9TwBn&#10;FpkFssPJo2efBcp/byg0wd0dixI1LrAhUZhwbOy/yvML+j4X2x1TU8dyIP6C5IiLo/GmJe6YjJSb&#10;Qx4ywy+hWjYqSFiKYkVgOACks9lkJHWQt0CxxQoFoecxph9VNAyTML9AyygerzdCESAuIHMQQhIB&#10;JQExAv2N3P3MIoILvIBednyJB0YIAhUYXSfiLhS/A7yd0SaKyRMmSqoYHGmFu5hHHqzudclhAQ0c&#10;i/KE2hSRKNPJ0tsF41ZEeZsqT/AXF48T6e4JJrb9yhaTik+KNMDUO1fz4u0xpobVPimmhENpfmdL&#10;5nTO9kJypABzEDepx0GSUM5T2pxetOXKALhO46zomYb6cMZtz5RRjs2T/hlKISgRQazArJWDDsBO&#10;yItaWZCqBYIgKShKYqXwGrm3cTaNJYIIqIkggJWdl86D+Dctone7cGzu1nJYNZpcIM6x+2WQYMJP&#10;gJdYOVUbBsNOKClPzBQEzMq3F7u/Pji8PJf+86DEANqyrvVfOyPeL/rFKv+4xO2WeZ+FfTF/ti/f&#10;OvAvnuJVHe0vkT8+4e2jj1AWcC6uCJWjsCA2EYSC3TejCxzl9nBdqNjAS186i/p6CHiHI8FH1LaU&#10;zveuEk4fXvgxJjryKP6frWiFadhkxx6W45+WYNWPAOEnzRiOFhQcX/AB9mIO1HmiytVLYGQgpwzY&#10;AEGvDHYo/B8RiBo9J2u6l0+FgwHjn87tifEBo8KXTz7GZJ7cy7RmMEtEN6J9yDUuJawr68AkpqMF&#10;+EJ7lXPSM1y2To/vWdbpefbZLar2gSkTKQDowgGph+NRTQCXJ+Q1PH21KKjQir5V1IQ27ybBuEGR&#10;gLrBbCPo+hpfWJVppgv6Ps+CWIGSDB5HMIRGdTfKXEyTiimTH/qe0IE1nU2Rj+epkSipM6A3hz0J&#10;/dn5Z7neq6P6ajL511H9CyuA7eSuL+l7vWnFHR6UE3a/l+2+N2ikcvGaFH6FzUa0gmyKg0agcvP0&#10;jTCVi+dpn+6JiYLYZWO3myG1FZVhVo0rtw6jNz+aC8B/IfVCd9rDHyhzHzsE51cb/GLeW55zljLe&#10;Qoo7rEePhvKjt+AY9Bwp+VTER62j5+Z+PCi/OH/qyu79y1uZn0btGfhV641l15BlNcnsRyk94mfO&#10;TNfmJLHFqQ2OeFC4PA8u5uC7hd65tKykKPqCt/vOC1wuC1oQQkOq6MNco3nj61el9pQ6rldtrc0N&#10;VuPiQ2L0wA2r96rhroSu7f2T8/HPg/6w8QUURxFjF/7xgxvGmZifAbsRjoMDJzqJSrfmFebkcvfJ&#10;VHjycyjO3r94IVlTwjDsuI8guIJbbOwmE/cZQTPFkR86Hk1MqyVqKat/Y0N/QNKBVUNyrVSE+LYD&#10;Ki3sf2QyPA9JR2dNlnqMcJcUyj63yHmM2BigsijUQjYgK8QSLLzmOGeH0qJ7BBGBN4Y2pmBXJlV7&#10;3rA25lQlI/TJF4YPgi+vf10U/0LXb1dCuiy2Nm/7SpeRyl0aZ0YTsWepVgrufuiMkQSl55X7ZQ/M&#10;Rk0bzdWPc1+1v74x/0e3E3/9wEpLKBuH8hM+vcfdfQy8tFsgTg1NA20r5S7aLtX7VTQWRWKGWQX4&#10;+eF18AA9IVI5uW5TMx3EkpdYUBvoxx5/WD1CF7Msqp3dfxQZVyLcRbYGvkCuse1Nr72mgP4/Xc/+&#10;8NGtfOLjkrsX5Uh4T4jYvXWXWK/HHDmqe6hQYOZhguO65icHsLjAIELA/ok8IsAOEQgrTduvEoZB&#10;P8OHYApU60T2Cd1H0M7IZtPOXNzO6NGOGM/R3kLu5YThOsWzIFk7bvuFvPGoF/IDSMWebjWAJvhn&#10;VylCh1g7HfN6XXMygkWNW5PoGOPAsxJhbWx9m796WdTjx/x3OCMoL/QlbCMMPwmZfih2w5oM/DtP&#10;7ZWZRZwnK3D8j3aHLdak7qj8G5cmpSHcY2x3EOEfKWc5jnG35WIfPq3cNh4aEQqraei5mZStMI60&#10;V5cO2+j6O9bcNTuf5pvL9S2x/0Ih/hn1Az91zrNfOC7XHfbDTsITO4aCjXTEzgO6ePjPz2cesogX&#10;IMXhmxfEPVTBgSADR0i7c2BuoX8hINACp8hm0GccMkAnCxKJAMSyM6eKv3EWDGu0IB97seGbl3qb&#10;KfVhjXoOJr8l+q+NbsAJHgdhdb57RS0BjI/iH8XIsS4PJ8pms0pxOix5U4QMQcZBIgarcNru4AHy&#10;HDxpF6YbD5WCo2V7N5d49zs/cVMmgQiaVjsvhvschXDt2m5nWRouJyIGMGyVqXfXDQppQElGnX72&#10;YrlR3hy81q29YjP57LGndJcEUDuACx5fzCCCmk5P16uXWCZhUnAVXPJnj9KfNWGtu4uEgE7vRPU8&#10;oCAScrOx5F5Y58+fmQ4eWIqn6kLYkjw7FT4e/9utlewfl4lTArAklZbulsJQFPvcX1v00VCrmaE3&#10;RVUWkiq+nRucSktKIvSakwsFIsdLCS3BTqgGsBB40PH2jlm6VoUXEf0Zkt2T6h305KWluoUWkXEH&#10;t8eUqsLtXZAVZ3Mq2v/o+FpeQE/E/R/o2vfrK+8VO/+Z8jcsD5+f66vbv6CH7sjjW93s+6xTLJNb&#10;QlVmF10WU4hZftyUHlYIkgvMHvJO9OiibaO5KQ6zgpiaBwlqOlq7K8azwohF5w5tK+ozGoeYzQ5f&#10;rBHD+mjL0jFBQPrybhN9ueSVOB7hPDWljfsJ0NDDm4nIfyOck7DvFUYSpK5YlIwXT9/f+/wyVbdg&#10;pOKxvvRkJ+FLl4bPAFPLCKrOrCwQ1liPomBCb1ELNmNo9iGXgajhynl0t6NkFDKLaE1mufy2Izkc&#10;oxmcDZSN0bosWenwBs+TfFFu2GKlixT7SF4Uav5RDxKxeI+xkAPMMpQOdNNbW+BBLAtqnEBJcUwB&#10;B3bjWJ2RnsPiosAt95WP+iu8xQNVJEQjHmt4t47qAstWv7Ve3+J4G+kY31vWcNIDLA2qmgC/iKe7&#10;nkeqgyiIVs91+y+vj1ISwFVC7iuUsR5ZMWpNboNPLw05wv2RqbSCptzgIteFXAuyG7eaP6n2k0+o&#10;L59gzhNo8eE9mI+ztQxGZrj+UARw5Vh7XLzFD8FFaLUQoUODUg+Y9hnD2O4xqAAnzA5z50hvLfZJ&#10;6Tcvoe9o/j/+lMba3LBzMV/kii8qC3/XB+kgfCSwcPTy+z+/QcAU7FAAk37JO/w/9xU6zECyv7VD&#10;EOnywoH/J0d0Aao4urBE0PtHQUtiu8eXG/xBLXGry+7M1AvgZntW2C5G+Sii2l8UBfzfFQRcD5fP&#10;0VLPdliCQJ5MULU+gLDI8qETOugwRzMUj9M8gs0SRtPs9iFAXdqhrU7UKzOdIrgAQx9nsRBcHZSb&#10;iO3R6xEiPtOJRDECuq3PnyF245i5+wveEzFCAAQQc3+cI2JC+Cft+ScqSOFo0DVwnKB6IZBBDGNM&#10;DH+jQdf13IvrYacLNWuiYoiOjPl0yNyjiyqRwSJdPedcWMNGDj8mPMnQKBiBTSEzHzR3hmKbxO1k&#10;P9o+sLMw5D7xCv12ayuBeAHUAEDmmCu1I8M6YAUQbj0JhIFlNJ9uX8oMN+cmTXCoR9hLaZCxntYW&#10;B0vszaetlVRI/yNwfDGL4J8oX4Nh9bIGVIo+R0HQNPqr8X4hZqcjKXhkCEgpys/HaheAMY8jCERQ&#10;wgzrJVgAoidYr56zXzgbvjAIyLE/fJ9YmV+KjiALVOpkyZvfPHPr93O3/l1BWF7kNlY7v3Rh+3fO&#10;CgvUpBBekG8USrFsbYuvnZehtOFX2EpiqVX69jqaOE8Wt2WhJ1Taj1A8RD69VQOGluamKs0XR+Av&#10;0dqiKrOz21oTy88JB69FGSABaDzXeedC86LTPOc3z6DjI6A8NltgKoWPozIvCOGEaHjyWiXLHdRO&#10;hKKepg5wjfVXcsad+uG35/7tL//hb6//5Ed/+rx/d1sp9vUe6PyHU2h/hYquSKvFT+5pXjL22GLu&#10;7Uybsrp9Y6dPR0Tk0uDyHiMNIDomHH0cv+ElZFciKDxoVreyOa2JM3A8Ig0zDM4uSN53iC4znwOr&#10;hraD64L+miiZ/FDs57nEdRQEjzb9UMF2hI4hWEdlYTStRxx7bTwMCxt21c1eOK/HWkurtytsKvPf&#10;tc2GEuv9sU6n/Awt9BzCa1ATf2C6ABx5CWOQk9Ttujj0+GrrCLsP80DTwNI8+mCx7Ef6N0hbgrZm&#10;13XfvCpKGidKnctzii1ygI851i6k5ZbDOSgNoLRCp4gQ2advwS1Tj3Kgy/gcqIQyFAVHkByBh2Ia&#10;Boda6aSPC+y3aX8EUnqA0zN4Tri3kX5Y5wtCecrujnQJpeJYktspKreL2Y+FG8Kp5M8OKW4NcmG0&#10;i2CvhpElPhQUNIHrSs1yiwCp21F6M+tWVhdQTWRuPwzQqqA4NtN2CU3e/YerHKvyrFR8WVZ7OFzI&#10;ZgAlLKalFgIyDvYF9AwydUi6UJKYSbfDfYekTnpQGp1fpkOcErqb0IB9TRZ1WrMG4nrw3nrss/Ik&#10;aANARnLJpqpXALYlJJxydLROg9RgAhCj2f9IcQ2QcX9ANi88tQRV/Nv7pAII3eGowDVaXeRBWxlj&#10;IThkBd1mdNyFZfW/cxWFDKPLEzkqEjnbe7FAjsDhMp90+A++8BqAknwVLbBfPMAk+xvJ+uv5WEem&#10;LuynHVkD+T465BNJT0X2xc5W8aZSQNdI95ShMXFhAN6dKyDHuLDAoEjlemrDkx7XUCxHEHoyknmy&#10;ZaNTcqZGKG7SkTVBf6wPFjsa9M+tcTiCYZJ6A24P+4xwKEOCt+Z1biEvW1y4fVK7jHGrJu5UAL2E&#10;uROdriPhBKse2+3JDYsoX9tlZKKwdlNtBxv49DoY81P8rtNHBZwvNWaFFUmhIJ2FHmLTSJU+22zD&#10;6rqnFiqXVRDnBYeTHpY98KCDEwMoP7t8DgA0afukyBXQDb4E2EDoDZ/KgmsCbl7ADIY0G29v9BeV&#10;GNJH+HxIh+JokpokG+KIx/lhQtcmemGAMlDlFq1jIONMwiS4APjy4Id0fA/qGch0kTLFdHrtMA3B&#10;SSI4BQzArK4hWqHjwULQ7EQWx7J5CXkFd+MhFdFQoUvE++cy9UvADjlhwAof3KYfjwlYpXc3ZUfB&#10;iRREeQrBTKxALkvlwHDxw64XOogOh5WEFD7UKUQ/l4zOWQg0pPRrhf6iH6sqnIBeQyq3hGKFC8Be&#10;A0sGtfnZA03CE0xmWYj4CUDg6OgDZCVYIaCVhkod1ojxApYgmVvPBU7fOz8vV3DKw9RHRAVR1x3m&#10;G0EELZ2hx0/ONUDj752D1P84xG5/sjHHurAkWAx4Ws5GnlQrOPKi/+K6eBAg95Tk5jtvbXaeXbDO&#10;5amKQeg7dZviaBqc1zbZJpltPvNBh/nsNmoZYcs6+sz9MtXmMT8BSzfLDEMN+I1nKl9f6j0zb96d&#10;qbgF8d9kR5K7GVitt06rB6Q40883lkovaMXvZjK7+iTdbv3g+cGFvFEagd0VnDww96K9Vai9sxZ7&#10;gNMgxtJ6SmrAz+cbm2L1eR3wlvagTgrmenJ9MD7ZSgTcYscldNUiK6u8mU0/ZqOGeDr0bQoWEStn&#10;BoMl3h00IjyLIj9f/sbK4MoS+vgmNB+cdQAMCtwUJpNRHWX2aJJZu4TJaNVR8d3Tg2cLfC5P1ClE&#10;bt2hWRe7v+ywVRM5bkjWUPk4HdZzLuVXbwTINBEHGCvJOlur/EyrOjH6kKIEoDj9HQBn6k4TTGeh&#10;z4DI6p0u4DwhsOwooAhjTZzL1R3wI0/qevqhK6PqERbIYOGXFiYd+XTjsf0JgvsEaKTjGEFYQNdK&#10;lIbj0a4ECIFRKiCUHD+O7Yh1RrtfsYQO4UGGLT8nUtcWogN4twe7zKfmSGftfCK8n9srq487gHks&#10;aGJYocMZSXbG7KxKsQo7ET/qLqh8Qz/xkvR3cF4LQAGj4sT2ffmwg8MxumvqKKtpu6gFBRae2G0N&#10;ppCXGyP500fa394LLTZ2df/VU7C+09Oc6LzDmXh+5lWoTVEy1B9+juMLwo+REQ6WTSS72Y/byk4T&#10;JbljFu4YDGN0xEEhxr3WKC1pmds8QlKsdPzvdkcXCp7MKQ+pwkA5cbkKBGxam4IVUa8f6h/t++UZ&#10;1Bj3wRWF6wY++rixkMw17Gi9oV071D/eR02der9gHcebiFjG++Uj1GHPpbbDGViZINBCTpDVY8cr&#10;BXon++k4eAATI0JGbiU/yPFAdATAm4bOx8zJpoDCdr5zSREMzgOvj6Jp6LwqZ1o4Z+cxqzZ9YmEF&#10;VgYnxAGA2fv7y+ZPiQEcivhohQ5lL1mmrvcjzag4Pc1F1xvOnzuhFhDQ+QgFXlvsvbwGlHUKvYdL&#10;fdS4oOiIE0VBbeAV1UsZODrGjauCEcdZmrNhK8GEyTjAUhHeeWwjQVuSRnJnGT6RH2YknEKFSCxS&#10;IJ9RLbH8WloUjUl9SARbeIDOS4sOAxpF3QbYlYOC2Z/jksgpxhYQUjiaPiNdCzOtAF8Idg+PxGm0&#10;lCBvH+2nIINGfJGfJ8MeHH+BDo3mBo8muPCfhHwH0AP9jXbWyREZOHY0eASyfZTeqHXW9tBwi0cA&#10;IKABw3pBsLMG87KXTUyab71SRXlYBfNQqbtyG4ZpSggAbQlntdoGi65F4gcFF0qVqESK2yU8Aq1s&#10;0eQ9OugH7Yssmh7DXvxwxx2tyqB64eLdbGB4+xWK6hFEn15ubWhK0wvdGJ34inAgbvYvF3AGJNG2&#10;QKtKxisvKPyAM3a6iNuB2dOrBqdTEeCDZorAb9EJhsgRyzXwtOkY0EaHq3cY4CLw8Nn4YCMjCAqO&#10;b6GUEdDwooJCgsiIYWU55FYp2w3ui23EssIBbfXJa+BbkF1xygGnxULeHFXlglgL0STQ+giV7fXR&#10;Hqbj9LGETnlnUC6GLrDJZHJxccrumowrzxyUMPkQf8Cizv7z/4P79/f3/xd94kvz0K9qAgAAAABJ&#10;RU5ErkJgglBLAwQKAAAAAAAAACEAfTnqQr8eAAC/HgAAFQAAAGRycy9tZWRpYS9pbWFnZTE1LnBu&#10;Z4lQTkcNChoKAAAADUlIRFIAAABXAAAAVwgCAAAA/qpOOwAAAAFzUkdCAK7OHOkAAAAJcEhZcwAA&#10;DsQAAA7EAZUrDhsAAB5kSURBVHhe1VxZjyNZVo4bNyK873Yuzn2tytq7eq1qdQ+jmoFpmtEMIDGA&#10;kHiYF554mB+BhMQDP4IHRgI0AiHECAmBZqCZ7qaL7unas7JyX2yn7fQadix8J8JL2A47nVnMA6F6&#10;yHLc9dx7tu+cE0wWFK8QEAYeJsuCYZiGLpiDL7u/MFEURCYIzNS0/naMCX4vM0xB081mc9Qor/GO&#10;FiBxU+Kspppma61M4gLnJhdpdjy6IWha521rNqwajyl4kpyFhNi77MHgMkSvFxszdVDBlJYWzHxB&#10;LxRdiCVJTJJM3TCbjc5bfmUVpGHlmun3Crm8Wa4Y9Tre8mgELY1S6TV2PdBV5KIiM59PL54JODPr&#10;YbLC8KNMC6P/N5uGqmIjPZ1xSEQFM393Sxy2IKybjtfuaXewHh4Og0CCyO3/og0msEkgBgJ8cgJ/&#10;qLORxlTI9HmE06JRKNokeM0HG6N57VmwhlCoNaChY3w9nwcJmMcDQuOVqTWNSgXHBorTPyzASYL2&#10;/js/DqWCc9Hay1edi2AuzYhTE6KPFtR6Ovdwdrr2xgIIVJmSGxGJNTU9k3Fyir2sy5FDxPZSSTqR&#10;9KS5mGazU4Pj8FjUXJxh82nR4xk6C2OMt46we7QewTfLlsdfmZhMsFKFaD/4LM8U1rxsbiqwX/c9&#10;z2rbu84mOEO6n33XsncQMNewBma1alMQvCnkCma+e/87YxjlinlyamayTtJLM2kG7q5Wu1MZFpu0&#10;n/p0gV+YCk3NKJUFyIuBhzf0QIEJkqRsZYzsab9ExP7denWHYUy8ti42dXM0B+E+jxyKJ5M0UXur&#10;5vo845KZOx120qDCUI4AH3bEAbgdrEi/QNwWiiYkTd9jcZqezRlPN5XjsoE/nLS3GrsokcF1SbbG&#10;aT8ip9uBB2KoI5vYcC6GpPT5SEE4HqYZHYr0CBRHmyF3gTFpegoUpfNkrPbN65I3wJsGrpwrRUmh&#10;2OcM5ZrJjbVht4HMo4xZq3Xe8FCI+X34BX8I0Hm2ChjOU2gmRsLawaHz0pnHWfO0xb/m7XUWDuIX&#10;5+TF+LGLppSmJgsfLuVusNgTM/K8wg9yZqlMiqDR6FuB6PebTc2pI4fdOpffbS3T1m0X6NjbFJcF&#10;/7pqyOaXIQ8p9TY17VuGAzu6/mTgdjFmxiMgQfilEH5REXeODVgKkDqD+hZDNBrQSZfcAPZvk8Ch&#10;hi8xFO6g0XCsYaT05fOzfHke2hQ6lSkKLCt7xn4qiMGgFvM3okbwoCntZvTjE+LwwRMTOU8mbJvq&#10;Eku3u+A0sCBhBJ+PMzQW0Fke5ILXy1OpljQZ6K7Hg/jHgkGoS+fLgbuwPFtJe3yH3JBJ2g9bBg8G&#10;KvdWwBHjrHNYGzERb9xZEcwevfU6A2JVbHa6+GvLkA6u44i1ptjQBZk4CKfbEfMD0jFX8GVUf93v&#10;/eylAe0CfQMGHjhw9Je3s3AQaLLLXgfocL6fO0d9XoQqtKtKzafKQrlKvoNpSLMzZk3tXBYzVxAy&#10;p0bhzLnm8kR2gAqGAf+E+/zCUYZdXVbfWKrfmvFuuYl9YgeayXWdsFXMq4vCwYnN+XT5IxG4NB2l&#10;1er12tKxf3bDEBuaZf7byxNM1SHUiX36LTdQoc0RWKhlDtDTbIrFCuw8LeYrp6XSHBfgX9ps7DAc&#10;RtwCMKcRC9emfN0lcs48MEBcVD3x8OsJyB5CmKZ+dkaXwqIvmZtjENq6C+IKjA0+kWyZqHCQ4D4a&#10;upSvBndr4c2qnsnhCvFUMvPxiuSPKg3BODsbcVXF9WUBu94r0Dj2A0kOW8NtQRhWaGr/h3xxER6y&#10;Dn2u5LAXwP+OVUoLc2a+CB1JDdsqDRpEDPhhQcNjG5xM/ejtgw8l3xEzuSDVTE/BjDwrsSevXBt3&#10;u4/U8Bfd0iXaw7PmXjk8592wnGgHh1uaxKjWBb3lXEMd4L7gspBjB0vJzdT3eEKMedUog/5VSoIv&#10;q9cmPd7DCjNNEtpNi1E7jyUsREW5tKHZHQmsurLIscJYVIzHSAdqOrgSk5rVriVKTO3xwN2ET+mc&#10;1PIjAMgoxPY9DxPJX3AAJ9TGcldNWUIXF5LjKu0exn5x7D8xPXnTf6L7d850BR6SSOYdzPu+Xgzz&#10;KixAupYadKTSRU4TvQhQWJzLvz1RuZ2uXZlszMfhQcIcEsMhc6rfcKCJgL7AXurbrgvWhJXj2Afc&#10;IerYyzXOoch2WJ5XpwLyv3xOWIuqumJTfV1gMmi7e9LiPJ3fq52LUIDa8tWl4t3JzB127f2XL3JJ&#10;9Vk49YUZ+vEn9OraevF6LPrJvn50MtrGtziC+WfEVaf+JMRmMmWcucEhw00DumP5M+mAHGrCAsm4&#10;HkAie3eJliQygQfCQsd0vW7/WBQ5K3vFgCB5X0aC0teB4L7gyxvSs33qWyh5X+X1XF6aS5srs8bq&#10;LNs5ao1p+YrkKFoeIOELCvPOCkudKQnPAjoYCpCBcZ45RACG3wc+bEEJho6dw3sl/wJi/7zuNKnd&#10;Bvu/BAmsjqLBfFVRyfsSj1XeYJqPeTazFr6g2+4fpIBoigyGg8OVxDnB/BdlGfBcNXZoaUoHFXh6&#10;ykhGTa/MjnOuKwOZwMgtrbEwA2ceyFrLHYYZ71FYMGBWYLo5YBjbGBlDb491/n0XCobwcVZ5tM+2&#10;j+RwDPLYv1UwG90zwNogI8VawynRYVBgUZCgLByqBnb65RwEzOmtiJrwDjNm6h9cE5eJjekkfvlE&#10;f/5Sb8M40kSSrSzAAevjBR6PiWuLl9jhRbuI1YbnzIB0hOR19sWeByFCLBL2FaSSqqoOKoA2tzfQ&#10;ObSjen/22AW6tgbmdR2H35mDJ+KwLPBfXC2yI168Gly6ni8az11+v+gmR7cnVzJ/Fvxspz/uMMY0&#10;bSrAUwaeo5u8qkkldYSd49k5NYH82xRJxEnrWD4VlDP+tr00LIhc5s4DFnUo3cFVQZ7jACBQxljw&#10;QBNYNhZggwsPia6fUvijBXwNHw43HYpJmpu1m7SogAAGVLdYLMv5mlhWybrw+129dELl2ywApqIQ&#10;EMBYLMKrCB27Ix6BDz/Wlqw9lK7EihsRFgqOcijau+0fFrffAkso7lAhNIiO0CGYCVCBpdMOoFB3&#10;3PpgQF1KNucSreNsYdBk55fhHQA1FHVdv7WqLU0ocElc9WV7IRRxOSvZ52+eFsy2WQ3Ad3RHewBy&#10;z8IhDrMyGPDkm+bXz0cQDvcOLbHI/jZOlMWtv/nODXM6KXO55dSQzSqb15abYUWqacLeMXzKftxR&#10;/fjtwopsyMLsX70AvjCo80lHrM43Yz7l4SYFxcZRh8M2hwUpih3ggWY9x90AHg19d54NMjiVpdQA&#10;DjbBlRTRMgxMZN90CqxVqy64YyOIIKcQ3dQMnK3rlFCzZ1X5tEoWgSCQyfDWDfb2TTt85vpARsDI&#10;o2vZ9qBJcCTi8M1o87U6qHkOCejGkzEyFpf1NsLIxCmWYIIV32KfahUKomMf92hKkhmqETgwfD/5&#10;BXXrhAM64zIGAEPb2ja+fGKzn55O5G6Fjt8OwcvqZ792LxaN1FYSZGLb+AJokYoJiRjcU9qbG647&#10;5m7JDHEy/MhuJOYMrLg3nmQdjANrwv28vaEUGv6tPHBnere2LMxMIkbQGhx6BGZlX0jm4MT/KBNU&#10;A7l7E2wi5a27QA9gSL55QEZLm30oZpHLD4tujEkCuufv3ZAULxCA87tg8evLaOn0j3BsUjKhxo56&#10;EDeuGWRjWcYWnVmlhqBzN9AGRQzMexBigxl7VgnuVpRCnVIJqjV25yoPR1ilerk77NwScfWtdZZB&#10;SNoF2uOFKoUtx+AUMIKxnBZzFgzVeRBDqtdrk6c9HEGJBlC2bZ/cBmrtLuSuk2hxCU/ihMEd2tGx&#10;gROG7WyYpGvrait34Pxjcm9B2hqxqWAAo1Eoxe2BdnQJF7q1xAgAoPsNKvzfomDPXWhZzTb4Az8E&#10;3jhvgfFwlmEd2Jwy7MGtgbJEToVxkrExu56WFwQXeSgoxiJYg7756pKaCHYBomftm8IFEadF7oMV&#10;jyEgyeLQ3pg1fr1ztfj+XPXGlNcT5XXNuLasraVlycsVRZ+O6xE/2zsefbQ4vewPbgf36j2Rcksi&#10;kqGNCzLG7bWnMOuqAd3RtlMveqUoPDObPvzBeuTAsI0XXHOS0DdWMx8tNNemAjnDHrxLBeozP1u8&#10;EY9sVoJfHrL9EzgFvFiVMmcwh9CfFSs8Uzj3+gH/DmV0I5vtY2MIc/WtZTlXEQNB88aKcNCWuBfd&#10;3HjtyR6bmYZ16C0Y0quTjjeJ5ZE0DfgbwE93Kj1UWIjcEVbmMvdSalz05k3ptKxb28CeSVICjbB8&#10;9XNJYJ2gSYR3SjIIZ2CBc9OV+YBv7wxAJkz1rt6xLY7JJPBC7g9QSpkVR7C0mkFZPIpMQuGCthnG&#10;NGIhU+ae3TzFljraEWzORBiFksYRECIp1rkLcwsf5N9MVL5X0kpeQ+Ky6BNfHY5H9PNbgQT62uzp&#10;bWCygu9VUT/J9ATORa6+t168GqkuBE3gRbJXRKpavWFFw5s8Hgd8iPjIRVPktFvLJpDdwwLJlF4D&#10;AfcCCxC3Djv2fosj0qexYJHplWRkS499mefPd8GT5+9vvBY7P3rj5D5vBln6pzlKJehL+WNi/c7s&#10;ybtC9VqjNC0pZRnxQaMAmIRstvqHG5X1qPLF1rCpWm7oQIoM2z2GCBstyztjIn+hpSOw7UBGU/by&#10;zflEYykl+8MU1USobwyACCpdfXDH0+SueY3xrDeyzf2Hgvz8wNKjbbUvcmlyovnW2vHbSjOms4qU&#10;+JIl/n3POGlnJZmmp6T59uHjDU0IIysesYLXexxxSviUZyVIweKHS4V1LumycmipYgeZCZVdmm+8&#10;tYocNykc4dyCzy2FWr8yoZyqDPIfQYdewpnZU35a8ZThmORtBUGia20Z4oJ5PUbQ1wjL8pkY3BES&#10;X5WNp1vOy4JLe45v6vSgKcI+KoVjGK1corVHvzcn3CxrJV/44YkB29ExDbg0+6354h+Vj5Z9aiyo&#10;mAGK6yHNp1T2Cj6mNqCBAUP2BUJIYjYaJI1BUAuAFCOhw+8u+Boeni2aj1+Gn5dDn+z7P98Vdo8u&#10;KgWdG4OTjuFHSZAhBosLFfzKNN/xTHxaNLb3+05VxBkGo+Z+IPoUqFxTqun82R7xsNbEgZvLM2Ai&#10;HTlFwx++vlJ/c+n03sTkz/JSrgTnikJJ0ALV2lgKaPTN100iwTBtAs/w7oZYrpPE6X1cqKBwv9QU&#10;DY8k7p/0m+66LpebgYOad7coHebFTIFQmbYVhIgVQKeOWEVylLAy35dHxRoatEAz6vF9vkUaEcK/&#10;cAYSGBDGF9SFLgRxpBHY8UQE47rERbS5rpFesAQTj8UsF5vAdEfk3hqVMILTonxSMhSXGByBtscn&#10;iCAhkU8AKJDtSWqAQO73EQduIIU5T0venAZAgRgHujuVcM8Yau8SHEQGhQObGHohHHSkKwb8rheJ&#10;BgzdtVyRpo34IKKN9sadg4qTKTKzcnmxMTzLBkufmkAObt9qWnnT7V/JuXr4aHDFQG59W3kyrqpV&#10;OCa5DxDRGJo3ROuLhEpvzyL9dzC4OII/mnNJMxwYESIk6NS2zayn15syBTEZF0JBqVCFSB82DdLt&#10;GRxw10Dm0D4M2WBCo2nAGD0t2K3gcfkeI3gxKksOV0Z5cUyJFaPzZnvnlfxBVm5lDA9bEZiX+IWx&#10;5mypN6NH1xHJElSwa3FQirTIlkqBigQ0XWRZ1BfVA4Ou1Bj2yCWCdxBAhMeP57n1ZwATGgmIAciy&#10;W5KGTQVAd1QNYWEVyJ3qxh0gBUb6zpdG1kg0TE1eKJ+uVQ0wgmd6X/VLQcCNoyMoxPDt7P7sN+e1&#10;jUWLNkD4g5SPf0EQ4dx1UqZHNHJ2f5HN9Uui/r7Dpnb+DpDSDaccWitz7vpo79g2mMjnK/7m9dK8&#10;iBQe2BH+Zxl973DctGDYOfdvI9aOSoqhM9oRBCsM7d4GFQ/xWPW9FamqK3sFhE7tTF8g9+z6WiPh&#10;V04qCKkOG5/yFy5aGeAciw6f0ooNxRMO7mmBA1UG9HiYMeo9eTSUiT6XZnX3jAbZEEkMjeZhKt8a&#10;mWSLNYg+mOoC7Le6qn/jDmx8+O+iZshnqpAvOJPM+8hxmfqIlnQAZp+eFiYSDA5XucJV3Xy+LebP&#10;mKoNRodRwqKn4xzBdFhHAzKVsMPxxNio64koCYQ6IGYrHa1xY443TcSdyCSDaefIs++sv0PWy1OB&#10;JxKHv7NcXg74Gl62c0haE0gmbMGB+YhxUCUTCTSmI3K+MuJMxuHBEW0IE+oYskhnGQkOYv1Q2zaL&#10;XZ4K2Ezo0Wnw4TE8efcsxnCYT03AiTr+0/tnN+OeMpMqmniShyJBgiNKm4hBBkz6MQmBGj19Y56f&#10;DImeDR8FusaqHqrRYbRvZRdf6HQUb11t3FwwVmcUT1AEJxLB+u1ICpwmEmRBW2Cc66QQ7GYiAj/C&#10;E5oIHmnezQzPAUqFB0WeNbKVLazBpS/570jYm5uhWMsQWQDFJlWbZBq6NSCZ7Rq8iMVg6ZCx1Iv0&#10;WH4EQucoMUGswVIh6lSwsKrkrin12TBiAZ0KArrY0NtIRkOzZLw5T+VszocC5A5bmBKHZBrQ+8WW&#10;8vkLeB/a4REpDtTf2D6IW0YD1SWtLWnrs3rE15eP4pwL9i9yUIYdwGCJnK3LkYKMqREWHTw2JCPK&#10;2p1V7fYKRdAFwXNS9eUM3Y68ImHJEcnhs9PP/2SGx6P1uUh+3ZHjbLVFmo9dTGk/uO1iiebDihEX&#10;7f4Ow2yYScaY+tbasx9GX/62X/jFV5cWmeSeDd4RxF9g6bjWesCPUAxl/jgqHmTtxSEbXlZZcFeT&#10;P3uGTJxuZPH+7Z3vJf7+j//iLyd/K7wtRP7pUR9XcwSgwefIEUJGi3XgAhW7jlv7ANhOXF3cfxBW&#10;Cizx2FS+3htTRrx+s5ZnTdK1HThGwTIuD6+odHMcfCuqmlQV/qO2lPxv5n+WGywOJR+p0USOiJVM&#10;TNj56MOE9Q2XuSuPwqHyWnTyU3X655XIw19ttMKFI/p/su6S6ZF5OGjX3dm5ufy0HHml/9nD76T+&#10;+SWMs8GBWvn4VmrEqPOxi3oScSMRNoOOUhuvpxbn3s9esP/6pf5s8/VP+PwRHNWJ/bYjjhQ1aYW7&#10;KSEeU9dS+mzS0xCNs7KRz8uP92N/czwi3E72Qm/29eBSeDRqXlnIfjgTfJLTN7sQO8VmAyEhHpVs&#10;ROhX/0AOil4PVIZLRk/p99+DRxDcMzwF3f/i1Nw/clojr7820kepBEFVgKSdQXS6I6ThqCBuHHf7&#10;NZdCHrBoFdMM1NwjoFqZFnWPEH105t/MCyckMi8tq13XSTAxPggA0LEvGI/SeVRSt2tcXnOP53aH&#10;B2xpspZvQp41oeN+P5CC6saU5hMkIJQPH+lPX5yb1H7uZH0NyKZAraxPYSGEJF2ANlL14/jmdm0F&#10;pQj15LjSdKO7A4nGZnEfkU+Eq9d+iApIz23c2yj8xsbeNyW5LCQeXbZQ9FyqXFttrKUNr9ScpLpO&#10;F1kNYSwNFGsMtMNJIirffPdq3xcGSO5GoyNWwVMJdmW5fv9K5dokRUA72WbwrOeid7gu+I6qyZ/n&#10;Ql+cSFtH41v49e++c/S7C+Gf9XxkYNg6au8tZe94ju9J1WlPZJ+bWYJhnY0pY2iMiBsVHxgmUipk&#10;ler4OxaxeXfj+KOZ7MdzyU2EzrumGuUvTU2e/OGN3T+IZN9V1ICS+rsnOlS7lZ3U8qbmUD1WbwjF&#10;EhVUQBCc5+TgAyXa7eXKOwv+olm6Gi2tmD5/2suDqEBEcZCdwsdEPhho8XgjuldR4yzyXAg8zxnF&#10;gays8aMSBoLSMtaMpCbE+/nUpHFtsZr2ozoHxTq+J+RTd+hL+Ss+7+FHsfnrRyVNiX3Klc9edhK0&#10;2jHr2jRySsf3eevvre9/6Cm/X4888jZiSm2ClRZE75mi1AXE6YRUXEDRBL6/MpCnik9EBHS/4fGl&#10;/nVXP86Mysoawt7dCgOkVCAjE6YqEpdTyerGZOYNnyGy6Es18NOv6AsRzgcmLBNzD1Kp6WJuLzb/&#10;14fQ/a+LL2Q+Xkx/e/fD2RfZv43JVVNSpfS/lZRPnhiHx5T1gRyvTM4lVReO4MIc03T/w11kMQyF&#10;sKnIwgOXlNzZ3qtBCasby0KumzGFe1d7Z/XoG9HMW0ydawa3uP8nn7oqNXDNxFMxfzqT+MoQP31M&#10;X6pAvHsEvkBcND11+v0bcnxCEdrpww7Siun0rhTZNKKJfyixrX3fdlE4zI74BI390RhYKXAuzCJy&#10;tsnbQT465FNfSJqUyM31+q3Z2lrCe1RF2ZHtieR+eE+cTbN47Gwl4N/GFWjFGvEHIkm1lAw5F9ji&#10;8Ue1bllQr3DCJardWwl/lZOfUHaGhXq1bNwWvrCYvs+mJ6A8eADV2lP6Srq8Ec/dYrzOvUWjL9aI&#10;wSECPBWFHXoDX+wRXmZn/Qx/UJhDdW06jEJYBNgYwQqkIxDm7bU1qcwvHhFkzusm3zmx0itJfPKp&#10;ac9pQ85XJdRk7Tm+eGPC+PAoTcWXFSJbdWUPssal3NVSqz7u8QvbB7bUJE3UTtxs2Y7v3P9RfZL0&#10;ljfTgPSupsTKjNCY1OKfSqnPz8zPv3ZukOBd1w8O2Jw8BPaAl0UeqsMotDVlnwQlzxK8gPB/udKp&#10;Pxilf60P7hCuIYqIeg3Obn9nAcgC/tD2D7oGAmpabJiHsaNrj8mPSK+830RKUcXwPD2Q/+dVeLsu&#10;eiLxL834fx4Yj1/0LQJgFGd8kO0JzAKyMvjJFvQnR7t/ic0HbxizE8gv6tGUqKpDmQNiuW745SA5&#10;IBfMjaXKm3OlN6eRfNvXCzuvP7iVfTBdX0oomkLgYPtpFZahHDMcLoX2iAqL+UnPXlHazSIqBdEC&#10;7oXtIO/kjBx9CqpvbnN+CuVJg3XWlJ7orG4fdYL0DpgdQumtovzzGg97X/vWzfyGt44MuScqPhvS&#10;z5iG4clWUSceeJpje+Cv/swFK3evWU5lyHaEUwwIjIppLWiAIvT4L77I5IjqdnVvx8yBMIfQbtfE&#10;Ul/rgvV8CmN4wjpUKX0957IPpe/PpE/uSs0AC+3onu0cCRHHQ7IAnzXL57W9fWc8rX9C65jbqfpu&#10;+pk4ytdG1toFO6zWRPYFCRhZgpBHblLv3DLueSfKTs7CMM0PErhS4bx4pz0dbru6NmVcKwP7Cf3j&#10;/6BYoQ/IxMqRxTDKrXBE64gjFlLvEEbU69Uj24MyPdvheWl5UZibolQ9OJp2Ib71MYH+a2YaHB+B&#10;sCpm7TbDDtseavAtThhF4yMSf+nbMticLFevT079uBj6ZNsV8uATKWQxSEjEID/VLZ/+6iryrFGg&#10;QBk9SigxP3NPqNZtKlD9djCAXAMj76gJwAsAcIXSWNmX7crdMS+7XcVD/xjTHrxZvhLXEkFvxcTB&#10;0OcIB5Gr66vcFKF0xXCUb+7rpZ5asS7ncgnOkXEMtequxY21OSPokcpqI5lBKRJSMlTapJWD18qC&#10;QcYVOjvUHlUJjISAOjKitW7nxz0c9MCeqfjknZudkD9V80O7wNu9eeXkrkeNMIY8Ldq/TlVVA4VI&#10;kM0wlpDpqBwURmUD4RqO/JYUMlWkQis2I7JKXXu1qyMYj3VDCuCe4wo56kbHOVISReREdb+W2SkL&#10;6+mOKaZS+ErA7q+HhPRk65UlOJAKffiNeP2NqtgUgHEhgYqi2LAFOl8wbA+kP35OnwpsNlDTOBQB&#10;wpgQSW4QRmc9NM7XT+0ogQidABZAGipAYRgSdAiqCrk6ftIZTJ3qx3eRsNSJ09oZF84whD03boGW&#10;DAUOG/N//pn+6FlLzgWgaAhxQeBXP/UEjjR8GMd+hQFHRfQxYDJhl8j1PShTRSRZGA6COr9SRwuD&#10;dEx8+/vVtbgng4yjnlwmRKK0G0tnHywGGl6ObHUmDqpcOEiNG/PltOzTfPU3F3PfWWhcm+WRuGxK&#10;nfwle4m48+V7Cybu+OdbPUaX2oChwWr18JERfyQoT/c7BYqUwhKLjfgGDBJRhWQMuVjdT/YhsXhp&#10;IffeBMJN4uPtoRCmhTjaC6OMHrBkLSGpYUZVUr2Pqci6X0ItP3Wg2keZkndXl+AIdRN5YLqi7MT+&#10;bhPgTPoErCBqJnzHnsHg4UOtAhSo6jCNcYCd8jdywyzQkW74F1/T4XdMNWDE+Gbq8AcZecwRSSXc&#10;ENCuYXAV2Y0jy5p7LX3ukcPJ6/elmiB/0p/twb0+jgr2gik82oSNQKAg59mPlvVESDE9do0DbazJ&#10;BJ8Xtf/KzmnkZS3wJEtfpOlLkQMAMzuFXGnpIA/nX5yfAVkYYqej3TAEDWGVD8+2o/QEGHvtBvhs&#10;gj6XMn75LHAmiMf5MbPwcBdYMplcWFgYJDfq8V3PwDPkY6L/f9tvb2//L6favyA0sqkcAAAAAElF&#10;TkSuQmCCUEsDBAoAAAAAAAAAIQD+OR9OoTIAAKEyAAAVAAAAZHJzL21lZGlhL2ltYWdlMTYucG5n&#10;iVBORw0KGgoAAAANSUhEUgAAAFcAAABXCAIAAAD+qk47AAAAAXNSR0IArs4c6QAAAAlwSFlzAAAO&#10;xAAADsQBlSsOGwAAMkZJREFUeF7VfFmTJNd1XubNPbP2taureu+ZwawYDAYzWAgDBEFRJBy0aDks&#10;W9biCDsUoQe/+dXv/hF6UvjBYcu2TId2kSIliliIZQDMPtPL9F77vuXq72RWVVdVz5B+dQZiopGV&#10;y817zz3nO9/57uUlTtaECMdxnuNwuoo/eNfjbMcJyczheNvlbNuzbJyfHLwsu5poRnipywk92xsM&#10;Z34VmOe402dm/jY0M8qkjsd6pmefPhbPtMMS53HC0OVNvNGilmiqKzHe8bheHz/NvEUUXE1h3QHH&#10;85woeKLA94ee++L3vrBBnJIS+DAXf/PCH+BZzqOnQjzOeS6+wTNN7uo5odLyag13OPSGp98pZDP2&#10;Rq69qjU2WeZz23hYdp7ujF7B80IiXvrBBd7ltJpj7LTdLx9Mv11IJobX147eVsQuV/ibBvd41+31&#10;ggvElaXq2/naZV6p8bEtR/+fH+OkkEryIYPz28NLEuc49vEJmipmM14yZkdU9vlDnOQVhUXCdrHM&#10;uc6LP3b8C4/7Jc8yJ1fWb+ww6nLbwbPwh1OvO42m227js4WTuluuOq3WdBfQxYx5EvN4LnTgacU+&#10;1+5OHsc0jUvEOkt8/ZLXXBPtGFnWzCGKMDSxxzEYgTc7uDBAj3OWBt0lp5uhVuFw0ZiTEv7lwoaT&#10;jrnZBI083epxriu2BpzrwaDcbtep1P6fuoDj0EghlZhrF73P3t13tvdmDY63j04mA0U/4fV+C9Dl&#10;Yr2vVZ30R1XuziOnWDrthUTcLMSEAefEbVvjWH9mHlHrmy2p3AsduLm/b/I7hzPP9zze45YydU93&#10;PIFeRNfjCwcDGhVDHeT0XiHEFAV9gJc6j7a5Sp1mcXDl1NiO2jNu8PwHR8LW+kLwLZOPEhROy77/&#10;m85mTtg6Cm7AvHBuvlT+YDVshrxiJTjJv3rZvLaiDHi33cFJcbfoliqBBZ32QjTqxA1XFoZhFt7j&#10;wh/teWODn3yVEAoNswbPBLHcmfnV41RH3b4cUQ7k6K4n3zuYfjKfTnVWdTgU9Re7o/Owh2533qDG&#10;9wjn1t0Ly/aFvFzpklObtjsY49BxW21xIcutF4bXV63efbIFeCBPHHU/PScVP/wnmvtr9aNvxvlX&#10;Lo8+QBKsELOWU7wkkkXCsc2ZNJ5TrSlPi+EDK/uxl/y6S5Z85nCL5dhnRZyu/vpm75/fFleXR8/v&#10;9/n9k8TP5NhjTyufTtrRGPhuzxtNlLNP5XhJnj7rRnVHxezj+EiYF4SZnwZDtJO+utGE7+9lJfxN&#10;D4ZbZsNT7+op8iDj/vtzP29dMxuXwzAbIZ0eJpVBlGGcn9MEJuACMbcAL+XW6up+M/plRdg6fo6V&#10;4t3dLiag2LHgPhqbgpOk59MXwi9YdvxhP7IzkEunvmbUC92+0nLlzqwrmTSF55mmjox8dAMvDGy5&#10;hshy5hbXwSyjXoDL9zxEuuFwSL0As1Eq/dNnDk3thP0gfO+Dq19XXuEQw3q3VsvXpM4KJx81T2dB&#10;MLXI36i4oP7OqnV5hdc158ET5/GWUy7P9BcTqJXBv54rPSszi3MFztFHYyiEDG8tLzYG0vaJt7M/&#10;19f2s33jQTn6sDVzfjzzMdp8IjY95kK5KW4du3fu24dHzx0MPAeRwlVlW6dHkl9YamXI0/jRW7h4&#10;zkqHQ8fOZ7cTj5uZRtMI91Ny02SOoDQ47UHR7XTosni89c9eNuoUw7yhqfa8/mpUadje4925D4Ct&#10;MkMX0snKv7hc/n7BXSlod/bxkO5rS2iB2uDFJyc0xRCPy3WvXMNPAVgQC3kWDvOy5PVphLx60yvV&#10;grEV84vO1fX6+2vcSk6Rw8y03cUkX21OAAiMw+sP8BymqhMPOm/FrsPXW7FHvbb+jHphOXY9eJkQ&#10;iZjnclZUUk+6n2ULva1I9CkffdQSDitqZagd97xSBW8iyHCuUHpViX9ec1sdClGmpQ0k4bgG30l9&#10;tLnGFxb4hbQgq1y/D//Eu667mKpf8SyDjw6S/EFxeLXgKrzc9uQHRyO7xRf6H4mZJS7mWq8VmKQK&#10;pus2xyYwNm8WjZi5yPG7POsLetnh9k/YwHY7p86SrS3x4RBjgn/SxXcJ+RzFF54R+prACribwbCT&#10;KvkOZ2Ja8ahtCJ7AsVo79TnLfuYkv+rxxZpdLNnbu86T7WBGedlEa0MbLPgBwn8iziN02Sfk9nD0&#10;zqcqN+PFN2LWUpKTCKIgKCo1ix/y8HAWMCLeifsAEJQzUxo/CYKnq4MYc1R/BqHps4c3GAgDx5M9&#10;8n/AVMMhTcApyOQpkhsBeIkGJzFP7UyEU2QWMgAW4MJGzwvcfOAdnUoV/+F9Vj7BLE8tDu39g/RP&#10;Do0fPeA//JIQwayP6S+F6xd5MTXgRPG0eXjf+LLia5LzG7Urv3+vualjOlDHIT61h+nPufxPLPmv&#10;PsWVMAor7Jlhnl/MMt2fneODkGulFns6ULcr7tHJWTiE1kp3dwp/zae/6AhH1XlTx2cflvm+ZaVD&#10;ozH2wwScixc2etcKpV9fIw81dQgKrxf49eAMO6mLisHQu8UKTJ0BqBtGMC2pR0URvdj59qVBXBCG&#10;vG1J8Q8rFLTPHO03l/pxbsCLwqe6sl0jXABQVK5rD0vCbhEQdvjrr7oiiz9x4v/7rluqwljwcCbL&#10;o4ntujTalRZQMx+LoA2BM5rpqaGp7FS4oxIw1ajxhsExFjhvanOtwQ4rI1PtdPhiHX979Za4XzHu&#10;l6ijx0cnU4FfUFc232PJhFej6xjQJdIhgCW0Gx0Gm/FvgEOiqe56Ut/Ti0PjaKjVBfEJPDB5sslB&#10;vvDq+do11dK4bk9d+LHJH5WDJ8BR0YTygYbCKZIlytWBt3c4cQoULKeMDukMucDrifqNeKzIYwJP&#10;Z1/0qXhUkD4hVGfS9rU1UVQ9HwvQgZ+m04rgbzzfcebajF7wUVPMAOY7O6Tk/8f5ohfSrZTuhjXW&#10;6PDbB9yXj/Rf7Lp9chOzvSB2V8OAz5zLcx1RrHa4STfBLIMZDgj8ZFveKQml+um9lBpMIVEMgOvY&#10;mtBP8a3zjhvSEbDPtpDOIB7IEmY+Qhn5gnH8fv7FuFySEeAIZY2vVBSFYsSKt8FavcDqTm1htjuZ&#10;4wic2LqSaG9GAHW5Up2u9+YzWdjw8EK2edFVEwNX9JKfclytGfQ9WcTUUAPDTox5vsUYW8CH4VA6&#10;aUZPeE8KGZ/tU/R5XuKMaIqE0ilXtIbD11rIDOdMZu7h4kqh/caK1uM5hFLfNQ5yDT9SJm5gRrkt&#10;CkjM45jLYYLM4V+AAkFRazfjnVXO0RRVigHwzr1AiEW5jeVn31eFHmOHivFYMv7yrject5cXjdLk&#10;PPAMEmq2mHVXFrob0eYG0wchdznLL2ZYqTGXvKCLgUdpoq3lu1eyrVuLOh8F7zBn9qOHv36t/VK8&#10;n2KcpvPJhKgaXrWOXiATRTwbbmTQqXQpcg94R80PrdOHH1SEoSc3ebnlCd15qE+m0x9gvmhFplb5&#10;6Jab/QhW8JzLgqcKly+way+BcZjrFBpbGAI+rN7EW6Suo9QIsyp7NemwFnQBXMyotX5YBanhvvPK&#10;IBcyQ8w2eKB+9/IaEMf8IEUi5etG/bzgSrx20peOG/CgwTX0qWZcHiYkXiU6gFL3MXqZeQoTwCwI&#10;Q04recbJkFVmMyU/8MCGkWgmHtjhZ270cdf77N7cE05HW1HaF2LNSzEvl5mbyUBEiAvuYOhUa3y1&#10;oZR6ALLuswMAFgp1AT2F2KGM3ARF2Wzq5LbWWhYRd4HKe1lWu2iYa5mZAIzIFA71s7wV8aS2JxyU&#10;3WeHhA+CIcGMWNNelhuWd3hCvA0gALxUs4NYNf0NQizmZVPdgobpp+00nN0pPgLpViwakDGwQ+nR&#10;oYK8+PCUd6DnEA0VI0+JuQ2yZylffTXaW+DtkKrfPZ6e8N7Gsp00RBB5/T5cD98dSJLOHQMUTeV7&#10;cNvg4IJhXFpsXU213+910rylCczm9ZJXed3pJ5TwIHI6beFEDUOQI4l7lvGnn8B/UYP9Z2JGEOP2&#10;uvxdjvEjTmniY+eysVtXB1kt9OkeMClLxoHtvO0999o5odnnjksOgvbZ7G3OIimP8gGyJDd+6wZm&#10;O29ziUdO+C/uEt0yvh3wGcPmmugvP2Tgf4Ajpii/4KkYLWEh60UMK6G3V9TOb7Ydh3kPQtlPnNDX&#10;x04iIjS7QFwB2B31F7ISnveZmyF38xKoU6Flsq39yuaXZAsF4VyArtE+MZ1i4VCQDkwf8JccUrdH&#10;zzBEfDppp0LiwGaWy4F0QWYaCSOVeK4Pn3tO8L9yOIn0zCi5kQcNr1SduRHxfI68mOVyRg8kOMOb&#10;mwtgqKSeV01rdl/Sj1hke8A/2WOtrge2zu8CZP3IIMi0EYsHSGr8VE2UgZIRUGAiPWPPzylV4GGB&#10;MjBZcs8t2+kI0O78jFA1wfJcn19jucwwpYkW7+7s+5GF5/MwbocyXKQAU8wyzUzGgL4o7Z3AAc8T&#10;qm2tw9SDFnLwEdTH2KIraTDO8Mg+eDvbm8Ay1qWC3DLlw5oTiSC4KS1Pbbj8033KUMfNQKyBR0Ng&#10;nsYjyND4bp9HmqepdfaIeiFvL41Cum0331uvvCIP1lPhu5Q+npqTrpOh1htkjdm0lVA8SRSO6Br6&#10;+HjUKaSc5bSbS7HjEREKy3JuXWTRKItF4ZkIm44PvA4hajoYk6f4zobGG0Lfmh4Agu3plNsdUdVz&#10;faHwGl+qwSUbplZ8W+kvO92sHPvxDFtHNDq64MxBbej10YYAQWvLV7+HUMy3uuBnzdUUEL5W9ZQH&#10;x9OR2e31PdDN/ngy05IrPbZ9OJp1notaAFrPinW2V5wABFhW73reist2VEHoZTvHz50dZLGyxEVC&#10;wwXDjCtqX0AsgrkxSeYxOwL8euuKKMheD6TzDNM5uL3ppCLw3Gxol98TUwutns5nPpXOXnn21c43&#10;b1gXC4pktPnHPhM/NPm+CRYAhITY96Qu/gMIn2PKAb9HwR8O0qnVT12aD845HeiVTdPKMJPQdtvY&#10;6eh7beXwORxk0DKMPI98KaojjIsg/uBf+gO+0yPI7OeCeA5IRDcWIgY9YKuC1G6pYIUEMypaUYV8&#10;zZFcKUaclkw51exBROutq9TdACPhMECKcH5jkJBsHVUFeoV/Q7nK+Ykd+TnL9YsFHDM0ipr0wili&#10;Nmg3qlXTThsXCAIyET6kk0vHGMLPiyJ54zv3vS/uoTaDks90wwLY43sNgXC0LDkakQ5I6gGWUAQB&#10;VQHzIabXP0CTOiHFTcfA7pGL8QOHnYsTZ6fw6AhXk+L3vcjXcmhLJOA3C+3dTLx6LeQtpuDFkenz&#10;0Uh/LU5utevyQ59hw4xYHC6OpqLr9l9dbq2yXobxiZTeZV67I8Rjc57yuXNM1AzU9SgOn1txlzKi&#10;qAROxB89MDwjEonyVADUt6+1Xltwl9IakgP4V9MSWgMDXYBqVZBE83zvG5tK2w0eIkRiCLNUEYJ/&#10;qSL3dfFAEZU5Xu7mpOYm+Bgl9WePjZ88CX945Dabcy5WEGWJaWZClQ7rTqkMX6AMmfTlDnu4hxx0&#10;5Bcm/ALe17251M+BwOFzP3zmHBc926IM4uIm8osAqJjfuSmrYT4oSU0jmU4PyNdeX6hfDrVXZSaq&#10;Sm2AsEo8F8ePAgHiUizCnV99+vtKd8U1Q5LWVdmzEjkq5Dbt7mnaj8C+kpMqncCD8q0OaEVASWDe&#10;0TXgIHo9sKwwKo5JrsyFnvUJRMRj3ErevrQsxuLMckacJcjEckver1KPB6Q+sZKjCT7KrKfHNnxg&#10;hnc4QHeQ9qPrQF3rMpUJ/UMcEMtItUzfceDFsH96LiYUXtY11YajFx2A0ZExq2AXfYrNvwxJCjhI&#10;qSHIJVErelINYZwGliiQ6aQDHESlj5oAeA3KNRDqUEfo9aZRUFCbk/Yr0a2+6vPAaKSbilZfjfcW&#10;ZDsEByEEdQq6st2mauM46qFJoCQmWYyPmsZcE26QOrZR50RXErZOqS6ERtbuIVxhPguyxtVaNJl9&#10;I0eQZ/HYKBQ5LhuYStNW95qIFyMWOBwhxAbuCC4QbthzGS9IXjiy40SfdPn7Wy9KhEWMcCyEggXj&#10;RQbXc4YdodkGitmyxc6QKTrbPebgLBYTR+8JYofXai7YYHSfhyosmhrUAQLcATifSbuFNKdqXqVu&#10;FVrzvQAz88pV4enRTEw6KaML0HOdb10q3wppQ53fG6XVzmuXKreToUc1+hh4TYD/egNBxOuNzBtx&#10;jlypz7XTvxiWVlt6eCjiFUelX8IF8NkUmFWh3nG2drnNZSrnn2H3ut9/dXgubWeicJDqbs2p1RBl&#10;yu9HtRIzDk3vyW5AahCzAho6lUAbMCSoEiIn6myE7Zii2lJP8WvWkwOXjuLC9NngbwqHNKM6q04/&#10;Q8YWnBY6ptz1+u9eFoLEPDh5cVN4aRORif4HEX4qyCMuwMjnHi+urwoXNpHt0NvHIcndP/KeHTgn&#10;JYoInT5F0DNHuyBUrwgnbwjHb/EoxlEze/3k58LCj8vC3e3J5bB/KhedEN1IcRepUKM9BAuRFdw4&#10;MbTUC+LainDpPMKve2GF8oVxTJ57Ke5XK6bYZeC/mepPcnxwuRHe7THT5VB9gPwhOGCECFdT0HO6&#10;QV40FJTzRk+Ix+1UGHwxyOhJNKHvQZ4+gA+zWSj0Ih7NlTjL8Mw4sfKjaywr8sxCgkdz1k92yTsg&#10;uKLgAr8TzAh4uiY4Es4K8b1FsIN+LzRfXSi+nexeyRVvhe1N8kZge+jq2eI3bFveLYe3ObHvskR8&#10;VMg/OOQ/va89KZn5KAcuyCcp0AjvqAg1xNwT6CfA6pBir4yTf7winXB0yYpIvc0kj86d5cjxAZSq&#10;ATgI7GxfMLh5RC/Rk0AXBc4fQ3XQCuIIfXx+gUoBkgixy/SgEiSHcatcZ5HOk1+w//Bt8WazNzDy&#10;v7HbecvZvbSUecgjRAmpFJzfKQuOLmy3VT3VW5C6GzHjoDtBGehaSQ/jZOu1Re3LA0pmkLqhPF9Y&#10;pCAC7zjmYAn2gEr67N6E4Ef8h2OTtcj+dw1zNRPpKDhDlhKkkv5L4arA04OAmXMN5uVCd93Jr1QH&#10;z8LxT6m6hzCBgSTfTMmh3Hp7TZIMwXJdnz0ZdQRsZHOVCtGMi207dvse9ULixrtdVIFs1o9y7y4+&#10;5eJOtVzQHpXJU4JlnoXuksWJTBXw75PDad82fHW9sSn1cnzyqR+liU1hLBFr314BHytksuTDcVgW&#10;DwpnqhwQtAxJV28pBBPVGwLi1Fli1jNtbmieNgbQQ9eNJrPAo+lyaEcInThsaLn9vtjqgzeDIeBv&#10;vWrxxxWy/+k3wtxWc61NFcKixF9v9aKHNCPUqieWJRRaWuXQ3+5fuL+XU5qURxBSPkMcIgRIB1Vt&#10;r0lEyNSBLMAF3gXaBjqYcJYepD1C+RV29JYK5RJGOAjy0zcGfyPJRf4CE3UUAfMCvpYm5th3BEYB&#10;CBfMOArYyQTLpr3jUuLBMPqVbJw4/MAM6EKIksgdoiNQlW61wQAF4en0pYjWzZ5W9oySE9TWqRe0&#10;imsc8SAU9W1J+GF89Y95/Ud3X0Sc4uOdw2P3yc70sJAHQsGm4wFukWsMDsChodlbdBM3Sud/bav9&#10;So5FSEw3fwTeB6QDAJQ4Lsxkku7a4tz15CMADZFxguBbTJuFBCxL/eRJ/ocH4SctatW4TkXYWlWA&#10;ZXH9yMdNvxU99XQn+UUj/JCA6Ui/IHWA9tzk172V/1HM/Pd70o8+n1Eczbbae/1K74Mb/e+CvPez&#10;MUQ+MF+vX2ktia7Iq1VfHxckMzCm4xOpwxCwz4VL1UsiF/ULh9MHOEhEqHPr5lLSjPJqiVcPO6iS&#10;AiMMMhqlZ3NvpwzCRa7l3n0ifbkFJQYQIRRgnkzeZ3LtcC3tJsJwz79Ev4Acz737MLiF/MJq5FUr&#10;JtcuKpGf7zvg2vxvQPot2z5FMzlQLEnEmzcXyjdY8wKf2je4eos/t9q6ke1lZLXpRvZMwCcXAcI+&#10;nSyJkuZuxR9srSQeWKTQGLOm9G5E1ssbKBCINs9Mh7mCOOD03RH7ovaJ1JkuK8DPULxYzTMEBpI5&#10;2OJChjR3YHriUaDAif8bvLKMNFfqOYE3pRQW2XQ6Cf/KLS0iyxAOq+SnqZ5ujfIIodEBCddb9KBo&#10;mgAB0n7ODRvCVSoxjPBWwmGZgROFB2KYz2IPWhs3tAcMVvYORkIeQCCgI8IgT3aNnz3J/V3ZeFTm&#10;UHq98hL3+jUoIAjhg/IVEf+ghrPAwRlbLbVqTdCRUywTxynLQF8wFnQZMhciIxyPHEc8LmbT3etL&#10;3jKFIQ7K0KkDGiVHYV4uNToHNkxV7IWYC8VgRKGywyRn99kDn3fk1rxUvHqDE62Q1uE5ouhcdlSj&#10;FHX60YYxvLg4SAnDBKqQfPIzh9wvhH9Pj9VSz90+cBvjoYMDXyl0ri/01qPQRIL29yo1DGzv7fPF&#10;t4ziW0KoHpYaINq7kJvJpsA/O3JAKJSrUiQGfoECUxDtIeiKhM0rK6U3YvpA5Q6LMCWKmuGwu5Lt&#10;rycP3kMvqsZhzwtpHDLOIBaC4gjFHEMaphRAdTqB+oWm9TbiUseCE3KRDB01CDLgM8PhdvhgxC/I&#10;nuTJ0dp3B5VLUa+Q1z8/OKsaoCqQZkS+KCYfcomvOfE+qrWjogCFxiknDDhceidT/sDMvFN07y0g&#10;qw0M27pcqF3hvv/WZ1+1VmK7LnoQSKz9jTWtYgaCFVQfeNhjIgayUMzn3PNLg/OZzqJ87t8+eiTm&#10;450YUg9c5l5aq18MDeOsu2abIcFaiNthVXvWIG4OIGVtGdMEvWBGROUucZBUxWu1xKcn3klZ5EUn&#10;GXKyCQmiUQDOTLItPh1nU6Zl1PnqhWhoo9nM8tHWorA/UwihZyFl7JEGk2/3GJKcsQeZmzg0Dy1b&#10;CMd7mlqtRdKfdCaiKWczP4wLO0pIu6OEHteJCGZscHVROxzJApH/CeEQDRfIFWD+XKpTUJsXuCPe&#10;CN0Xw49bsCky4L6lN3lXV+WKEDr2EONCex1UbkYUvmnxvQF8jWgxfn8kr6FG+uNEaoh4SDlpA5tR&#10;cmXa7QAvUO8idd/ZU8tMkexcttHYlAnz4b9pHaHrBIJgytWBjl8sOkaIVnfr6a/szKceP7AmRXe1&#10;PIhse+5X0djW0IPiyNe4aCUiGkddCVDQ7ZP221cJeVBny0AQnvhIjzyzIcYKLkPxDjUhY7+bvNOK&#10;PO2qpT5DxW2MX4BHyF+iI6rPASawF6nS48pU8iTNtx9cpzNr3tnIl9OiK/BWW419VEQUJLSLwlEQ&#10;0n+VNGD0JX7wR09jTmpbFRQdgWFIBIahOCyhxhktivyHX42CBWDC9jFpsMYHXjf6X1CSG7lBQmQW&#10;W/ywr907nOimqPuQqmF2nJQFGwGDd/YOZqZkPuepMjz3Kdk/bjz8K2nUeuR3iRy1LGupPcMvyPE0&#10;31fYnpr62oRs07260bmSBvPFLS/wuYwYjsIznbX/6TOE9m5egvsALwJngbbWv3ehcivafa0Q3RoA&#10;oBCwOameFT6QGAOIMJshD4euScTbH1w9+JbQX/TW/0uZ//ppICyYO0gKmEpAhQI+jnJ5WQmAE0Fm&#10;sORj8S0gSf+Nc1DeTN9ONJ/vrUb6hQnXJA9c48RGpiw/g66pJRhhEMHQyEIf3MvKvbwmpbKyxYAO&#10;T8M4UCPyHB8aowuEdKp6K91dCQl6RDEZj+AcVQRQYV1Pa3pcp0c3vqCiSRSeX0QUM+natzdO3nWN&#10;QtscSuk/90WWz7sLEYT8v+tRlcnx2q8VTn5zBSlWtOi5YEZRKAG/koj1r+ZLN2VNyypdhzzobPlr&#10;pF+Y9BBMDpQ5xKu0DAFvrTXl2gAzU+q4yKZxWT+NRSVIE2a4eQK2wPyIyTgvCsM4j2I0rkRF15VB&#10;Lg4je4PILpTyz1vC4auHR/kC0sdeD9VHLx5przBORlVRZl0s4TDOiv1GbQb92e2hnoSsAaY3iArm&#10;5V7jdRPAMUAEI2gk8o7qtZckKpo875hn3GZsBiQvqNaleOiv7kpf7hrbTdGIcg93JkkxXQx4LAjm&#10;tVWh2EDgxLB0rmWghtGqrvqs7j7aEhs9qtltH3pADXNSMFDGsWjnGxtqy50YvJBMQlXSWpeyP+fk&#10;A1mp83YipD71/f+ZgyY5fCGY7mScajlITENK4VKR/3kIqhcENdimU6rINhyADoBvPJ0pCwbPm58R&#10;029BRKEv1LXhalwvDYnhxVCnYvzRSD536s+gcTkoj/QLphlFqvqoIz8pgvmnXgLXMKtoOn3LzcuP&#10;/0Pu27/3ycf6lRCfDlLvwTcvV15WHYXLfNYNfX6gf7wrPzw+W7mf6RAIa8GGxKJSy4w/NN0v4/IX&#10;W8Q1ILk+vySYkGO0lWd19Ys94Lq5bxSW8j1194Vie+StDFowTXUkHroQuCtaQLNzEuQI5AIunaee&#10;ClQsk4HyPDQIYHFCUj/XAkcnGWaQt6GWhgnXjI3KUPqjSuqrIRJc9KyDii5G+4x4gV2/1PvBbfu9&#10;V5GtUxt8kySu2UcKykGT9O5+GBbq4IH7hAPO5tfwx+GQmSeWkHoBEXFOfUqPQI4Algo5H3gjaHYV&#10;kmQGOlhcDFlx6c2kd2kdKcrkO6lrUEH363enzD+qdQgcczwaZJEIw46nngg/qV+Q2simRokAVu0g&#10;KEb2bSwCoh5HHh2weOMD4a29ES7dZMdvKCTWDY9ZSbwUIgU4v0ZrBKXhHeGPfaHk6TjBpNHOVJLo&#10;TEV2tDHjtnzhfax3QhQdkfZ+QY0iDYKq5yqOgkoMKc7H7Ag7v156O/PKH3z1aaKg9yOTCISRsc4t&#10;Tkj6oNnicgF5fqBWHn0IehZK5GwKb4k96D9rLeX+sa/dPxpRe3j1gJZIAPz4DHqYX8p5teYkRsBx&#10;1G6nnFc7F1/eqz7JIJeFEoHCHnoBw44iANo5VoMSEwEwMk2CQ9eDNOzVZcpfAFVtrmEFjNvr75t+&#10;4oG4yqcTgqaNfBUVESBJrnMnlWkNLiZba03eS2geFvrty+pXI70ABo20r0PbA4wbBzZvrYC6qHM0&#10;U7anZUdIfvDkSg1CCX6vOA0HAKvhjyinArzDt+HKqc/ofudq/RJv5DqFcGO3mA2VeH7vmFbVwRDm&#10;FCCYnugCx3er6PrVZefiqqDpztYzpdKD6sGtN9EGaOL9dVMX3/YYj16AO7FWM1R9Hhdd6H6S0s4E&#10;OcllRkNge4b+UIzdxbKF0doqStFsFywQ+pFWKASCmlAI6obn6CioKkdPxjCKq0vcco7FYhyNm4tb&#10;3M0lYWhTXZtCINKe08SZ5bK2KnVMbe84Hdnm9JIptIgfPctlEhMfDVPS7RcBEb8YE2nZJbiJYM7i&#10;vOuOq7X5N7EMASoLym0u5lDnUZ4U574chBIgEEsn4X5A7HGHJ/KDQ/nhyaQLqGAPtk+SrEIcjAEq&#10;pSMxLeYXmnjGw814zZVFLCmz4qrSQ+rA87puLcbE1pAeCInQxML9eyTFkBxJbrHIjhc6MiE+8ikK&#10;RqqPaT9NDk/A5EfvMEjNdR1JEIMHhZvA9AHGQ5YEpcOkF9ZqGfGoRuKF8+u9go6FfHrZnONIi79z&#10;7eh3We0dKf40KkBZGuijp4YI4wmn0N9IgjJjWPUC7IAPoGJ0/1d0AZ5TbcqO0D4XGS6GBT2MvADK&#10;dSA3Wk/pkx3TXYZaO5b7IWXGMCC4Cky0C6nK21kvE1dcZYLxSWSPdVygSKBdzueGV5fZ7gmZwFjg&#10;B9/EdA1DNbKFRaswMqd6U92qqI9LDtzsrBBi8MoSu9z5o1f/+L9euFJdWZZjOenxESXzq8vmjc3i&#10;D9ai95v81oGEHL5cdckzz5oojBP8ErQ6mbRzZX14fUUyYiKPtSy+WgFafLQ4EcFgDtJSP69buZjy&#10;pETuwHfp9CWba+bNzep3VyMPm9PdSoxbMtr6d73OFaeSjymRfMCsIILCNY7SinZXLDa4y+dAwAu6&#10;r4BALep7l+s3ElisZZbvjETqwagSTY7QShY4v1QX2sReV/1h80a7ZqgVDjGebkFEbrSQq4N99tcB&#10;WxTeSbB/umJkHBcYlEvwedZS6vhN4/Bd1lsxOCx8Gx+4S+w5qP3pRSuy1Q8/agbrncAgI6phPgLC&#10;tvOSiVokUMbUAdkxNJfdroqJ7+geaZyDI1AMBgex+HZ3NVR/yWi+nMLaUAh8hhCG8JCz+Eqt6SeS&#10;kz8T24MLoKATdtX/9ulrka/kxMOhtOPXrEFp1+ves8PwoU261tn2TT+Z/saowl1E5e6as3H9oLMg&#10;gCY5vca0pAbWrHrKcVt8sEvscDASeCYS81R8GJNsjcfKO1qgEyQyAWCDXhfT81gxDw25QUrS4KDF&#10;pGPawl8NEOtmGRIclORam2FMfFyDsot24C/0OtUv4NGvXGSajgTnbI1cenwS+7vD5A8PQh/tw48i&#10;Ap0W0bDYUNAhNP1l899nHJAyIk8dRrWbNx8/KC5qDXGyoJdmbLECaRuJaUEuTtbxOw4t/1zM4Jul&#10;HtoNRaNFSS1CPQp2wyE4WHspZYWUpb/tJz+sGF8djZgLjP/YJYvL+fbNQntJ8G/3iCv+xy3V1bXi&#10;wPviPvgFUgDfZu+P+u/1a6XXDGD4hU/68lYJ6RrpEWYF0cGVcLn2jfNYv4CAT7UgSX5RFYe4Y19K&#10;EtxItr2Z6xbU2OdEWM8VPiguAuf5FMO0KZFczBd10SDj25B4SkSFcYrSeXOtfl5M3rf0j7aIVjhz&#10;L93y5sv73zaMAy/zszJVktGzkO+jiu2rKkZr7v0ZTtopNG6QwnJTz8GaYyJU3UBrd/bAg6R6v3U9&#10;0/7mS1Dl/5IVAPAFE/06NWgwkKrd6P0Gimtnaz8jtzLVBSRVymaIvwBx1CVASUEOXYBpEhg8egYT&#10;3Pa4eBQg9bk0hHRUz/7CSn3Z5mCPkOKinO+vsJ0Yy4xf6OYEWuyDoba9ESk85cAmfUGRFr1zVIKI&#10;onxdgCqfoP6L+Dja78Aft9E0hrgOOY+PBabKkPS1aNzpO0YukG6EIGwhTV84/Ss9kJbpyhAQlT3U&#10;U5xUGBK+5zbD3t1T/vwXKJSDj4fEufsyrVedTm1O/QI+rPVm3tHAqfCJux3vpMJvrLgLce5gisYN&#10;rHop7+Uz4PxUMd7NiaDDY5U4bVkxSx8EbQZYpppSJgXCA3icQnQuUX0tCQ2iJIfxEL/XBWF9pfyd&#10;Nf2eHx2BdoCgg3VGcH69QfPddcWWUQobLZFD4RvE1LXzfKXO9sv6g7JY6zKssIHUEJWbFyA0dPrJ&#10;v754+H1+4XvHg4M1pYG8g4TFs/yC68YaauLzDq2YfXbA2ZYgiGxgPWfp/NLiYDEkOQK2LBmkVJBL&#10;jipHHrXn9hmYnkeQEhQ/WOu9vOgsJBCcHE2E7lRwGJAMXQaiEVyoEVJA50FA5+tuiIMCvqZox2O5&#10;EJay2GsLg5cLYLepg0Bwafrg4iKKbtCqcIZWv5HCQk8+EZ943BnPIsmDb79cu8JCy+3XM7uHP8vL&#10;h6P8cJ5lga1y0GaBbg9GFfNzSILYeb+wkussqUOs0EkovRyCH6A/n7zbhxGT9htjPjAxk2F1I5kH&#10;fI7A+ufSWFgL4QOKw3LLRkkSoTGosvjv4iRbAB0CCTN8H+gMZz2HdcNBtJIicallQZTfKci6GxJd&#10;nkhk16X9SuBGEdQ0qX5Jg/wBqYK+NVozPtMLoIMX0lBY9kz1XjW3+KMOyX19UcO4F9jGyP36gzBB&#10;rL5+wZ7WGgViOfdcvrkp1y97wxhEFJyngHLgkncgH2NcPAK5HZIimsZgwQL8S8owDyw2QhS6QBg6&#10;4vaJ1DZZu09YK7B8YO1anYIccCTsIpvubUSVuknlGchcsS7xsCR0ht3zCdiRAmIVJT8U+ETSmWPr&#10;E8iZm+sSpEpinzOedYhlmODugNrwPBgvVtmHjrnEXVf49OEkGI96YSV2HWr4szJfuCuMCXjeYNEI&#10;rSEp5MDtDq4XKje9P/zW337mLDig9JrMOGaRj1FrJPhMKwCwbgX+EorjVIJ4Dt+r964tRj7a4796&#10;AkeDEaakcyHRvr0sP/KZ3qmDeh/7ODADtZOgVcQa+AodFo6GPtyFPCegvLzNpeb5UHNDEoc8sED6&#10;F23tLz6fy76A2ZFoUcgHq759LD4+pCmDFiLZxSoc02wmiuQdI9//Qfta2rBDQSqCj3duXrTP57EP&#10;jhMzhoUYcpvALcGw3VfO1y8ogxXrP57/yz+rXJPu6YWfDuI/3Xdw79THEMUAEgGl10BK43H6QAyW&#10;7I9mALTPqmYuhIVMSoIKJjDDyYGI0+qA5gmeifK3eet882Z2kBSMr083jMGSPcWDNEwI3TmmvOOk&#10;fNZDs0KudzXf/OaKkMspdWJigpew1SV3JQOtSLd/lyIlkkjoiJ2wv3oQgU1VhykZM9AKg8H2lGJv&#10;tH4PHDzEkgUV9i8V5f+0/QPvo1j6jik/Pibmfi718KEbUZUQ2mLDIURWyJmmvxMXdLpAb9QieME5&#10;nj5QiY6faeeTKFKhr3yl76k4AoiDHZV1MMvlCsp2cwCEou+l88N8tLUi1q549XMSFqucdrSEB7Jg&#10;Jxxf11Sx1No4e0VHgLoVeayJR24jotz8xb2g9bCf4QLwLy92wZRxxT9dXvnjbeVHd6hwNgcWpsp5&#10;ENq6SwsYcJ/FHMET2mEJywIwV4/qUrkL5f0vwV3kwKBrgTWVncj9+hyb4u/X85QA7hzcRGadTJTe&#10;SjY35N4iJ2Z7g6Tn+Yrs0YGSct+SahQs+TAffyv3b/CISRWQfPvmMuSc2GRlvndRvH35PFXTsPPW&#10;7gENBbAtmCVVwRrfyVCTuhXseKcL4AzZRvNyrHGOpe/Yxsc7pKZCiHzn5U5eRl/LbTfy48dEED+v&#10;3DBpMC3zAH5zXSypnJk1Lyhz0by+fKH0ZmLxd3aO25H6o8TCh174cZPb2p/mTfx9QrTD/Mf+uqnB&#10;ou+cx+YA4qxPztkzz8RIFyvfQqwzAIAhAgPBYW25f7XQPRfXoLUcp0CkYsWWDwiQEMTXmmqXl01Z&#10;P+zC2xHFkM9t/3YcCzxB84UOHOEh1oqeGjl7+SLYN4qgkLxEosAs5BovrjtRjWib8c5J0LhVf+v6&#10;8NoSFDpSOEYLLmcPrIfmdWP/gtzdiibv8PEfbXHYTiEQXCBqvHYFMQsu3Dkpd9Jlf8UQBhPbbgU+&#10;A1Tf+krj1y64ty6BQQGzPvd00pqgg8aaeNB4cmMot5zJxCbqDcvTQNsC5CL1BpVYLOuPq+ykSqS4&#10;P3pOduhKWJfEafuwghnFoBXXugUdFoRdgbACJphrjg6UJU62sqE2SxLS5MY5DijejozExNNN9Vpt&#10;fbcp/zSS/ZiL323BBmdWbWLHpo1Q9yK2FsqS4dDqsZW3aY2bz8BAiVO7nfF+t3IcjYqcofTYaEeD&#10;QE3M8VQRm9oKgRixo4rcGNAfvgAfMgyUEkC9wxAo2jvY7m5AvH7AiOMSUap9EBZLEtZiSz/9am4+&#10;Y6upzqLYXdIATCFMoGAJN1lYcKGDBOgY08IYrfrNuJlypRYLHVozdLGfuWAVAkJS6JN92gArwOlT&#10;BwBI+Z1kF5xbS+4O7jK09eRb2fJbmeCa6hvZ0hteVBms394r3mLNa6OiCySz7q3L+Pc5onmoO7Bg&#10;ebQUlmEpGMAfrX3aJynwfJKH0ABJLfbty9rtZeHsmnBMEyvMtzY5eA0kXXgOjfw/3pH+5jP2868n&#10;H4Lt+4Q+t/4nVuFPnrF/+OL0A0nRs8JdfwlNnaxInzdnhMV4BBEHnA0W0AT7L6gLm98QTI4WR3Nc&#10;qOJGivqhnWxtxxZ/ZoV/QUuKyUayaVeVwCz+CiqVaioguZ+j4p80BcZcv1EIbQuJh5bwta8eHa+t&#10;osUr8QjvCahWpf/uwIOQ0d+yb1xrOgVXvOcZdkQqtlCJQuzEjYDtqEpgtX3lZgKbgXCKrh13p/Uh&#10;pw0Qxf5ra9jiQi+56r3jXvwYqxTV1fRtZDhBsRTuWmoPVSesVzz9Yck+GG/upmq0kR92A0glqXI1&#10;nT6i+/O+fwX1h/iELYII5IXgU6YbQUv4gERxezrRWTUSD23jaQ1xnoYaVX/cCCUC9lzQZNQEjeMh&#10;92iHgiIx8+DLA/ZNgDJ4DMM8kcA9si8TqxBQIgD6gFQLivTyDd57qdvRAQwjanUQLH0mE755WWgT&#10;p0Dar1Vs08OrNRuLVfppf1+WNXsTmemkcELLn7aPsYjEa7bBkfECrcInig1LuEIh81IBMvtRguAv&#10;wxEioe7tNaXYwfiQdmp1kYNryCWsfGyykpRi0vry4Fy6ux5prxvYwSDx0YmztROMD15BYgzstod9&#10;4lyPtqD7/P5UzBpRwaTByS8g4xqVc0D2LyDvxFo3Bzowvtbgk9gkw2DfaPzehU+8jP0gnEhuK3yD&#10;tsFCivDs95bjuz7xB9wg6FTAaJreQXGwUPN3uUz/S/LD480I/HbxrX91WzA90C2WzmL/6w7BEgyK&#10;ovTfu2qGBSzM0f70E7Dj0Iv1F7T999niP3hKHdUeztYFYDUTfIfH5f/zz8kDp5JQt+3+U+LyXA16&#10;affCHw3Yo2fBnJ85AvT1AhQQrLPHlosTTIkFfY7K0EhC6B8+dZotkJHHv32xs0T7JCpVfun/lLDg&#10;Jmg8Zg1YggkwAaCA5pQ/qVbyH/t7cVxeHtxYm9sWw9J5bFtRvCkA8GDtHxFByCZNC12AW6S2vyHQ&#10;UXGYVEs3xPBKE2IX0MfKQcMyGCA2Su/pO2PvEItg46blNw6ciK2UheQnInt6QBH0OV5rZpue6d/B&#10;X1JvYgZNQXVtq6qWAbSx6NlnIuB6TVMvY5kedUH6zpCozYAZ8CUF09gMqI+DUtXfjsPvBR2iV4Eg&#10;wxQQpmVBDgdJEhwpVreA56RnuY44gN7XEdt+juRnzdiFq3USpmoCYEKrg1+R3ml1VylPLRH3uKNG&#10;RDug6Jh40HOgpnixUPBs55CKKxKCHmfONyMeYzGw2HcUbAOIfA+SMtOCFhlbomAvCuwuSEhxvG5u&#10;Dp4SiwnM6i998BXA+ddRHqSYP9mREULDzUXjxA3v2VrFw2uExsjfynpM7FrkZuApIUlTVbnL4g8w&#10;mQdYRkhqQtAnqAwOXNq11t+RA9IzLG3ljo2FnzWNr4/ZceVXLtad6wi2sYLtPukjfdXn5EANGptT&#10;Sq0hbTCLSjcVlixk7kokq6GKiy0BArWBv9fri/qd9uKIx+P5fH7urQihzzFXfynBc8//f3394eHh&#10;/wVWHlu8rXFh4AAAAABJRU5ErkJgglBLAwQKAAAAAAAAACEA1bDS0sojAADKIwAAFQAAAGRycy9t&#10;ZWRpYS9pbWFnZTE3LnBuZ4lQTkcNChoKAAAADUlIRFIAAABXAAAAVwgCAAAA/qpOOwAAAAFzUkdC&#10;AK7OHOkAAAAJcEhZcwAADsQAAA7EAZUrDhsAACNvSURBVHhe1XxZjCTXlV28WDMj98zKpSqz9uqq&#10;rq5e2GyyySYpidooa0iPRoDGhi0Ymhkv8IcNG+MfA/4xbH8Y8IeBAfxpG/BgDHhgLTNjSJrRQnFm&#10;KA2X5qZms9eq7tq33PfMiHg+NyKrKpfIrGpK/nCgQFZHvXjx3n13PffeYJJH9/EgbzaFkRcP6qbG&#10;xDaXqm3BMDjng8OZonBNNryi1OJi0+SNzpzMo7X9sqUKzBKYKYgGPSpVWrzdxi9MkS2PymXGLN72&#10;M7VgCdW62+SyIMucMa4w1raYaXFVZpW660pG76Xvr3JEYEEt9bz2Vatcdn2SKaqUjNdWxqsppRVk&#10;osFTf3zXzOWFLipI8fjjf3SuFebYnthihs7VAot/0NZ++K40NlZ+ae7gqqhcKnq/F4rcrUrZCmu0&#10;8C7r4NBqNIgKmiZFwoKiCJZlJiLi+o6ZzfUtRrx4vnQhXI8yb9YK39zjHtXSFHFzn0Za5slgxpiq&#10;YrbWwrilScykwxAYqM8FizdjHrFtcVm0FKZUDO3+Hq/XWSi46f2hCC4YRgJaoiTilVxinqLp3zY9&#10;OU4n3MsITJYaScvS8CZBrgrefaYWBbneWVwrIIILahUtfK8m3X5k3l81Njbx45AAFxZg7O7Rza1t&#10;/v7H3SQQPR7R56NBIjiIyw1BqVjW9i4rVsRGyzw46CYBk2UpEJCiEUGS6imtllQaMaU5phl+pRXW&#10;ahn94KqSP6/llpX9p+XCvGbGwywYsAJe2mZAiDzHvtghJ2OdX4726fCCsb3bQ/LekxIDgfIrF4I/&#10;+sQslQYZSryyzBVJLNaw/ydiVAyWpye5qpzxQSkSEVJjRlhnb92q/+Y1S2Ja3uCi4FkvWCG9sOQr&#10;/GbVWvWbKtemKuxmMPFey7NbFUy+zb/XRQXGGq89KzUtba9qffiJfQKSnIwXX5wO/uSeWSyNIATO&#10;gRu2uLsINDhSFLjVx0FyJo07OP8RpJHHU4KmGo/Wz0o+nCLeZZlYD3EZBMH+H5NAEk1YmGKbe8zr&#10;bU+NyQdlvr0nRsLVKxP5R38oaYI3w+ac12iWquyWhGwBAmM/z6EIvWXBOuwRP3lmyrg013h6Kv/F&#10;6fyXJkufmQw2gmK21E8IUZKWz7Fy1dGCJxdjkPPi00kr7Jce9FMB3CePJ5s3lpStHG+1eK3e/3gv&#10;SaCVxIkkzxV6uNiyoGVo/Q5TWxbWxqoNq1TBhFKlgfEWRLvZ1CpWSVsVe+Y8zEFpmfni8U1Ir7H2&#10;mLdb3SdpRgKVjFYZl5phoRXi7RC3NFkQT6aCjOCoxUuLjUyQXzoHoZAuLDrnQxcTISP8SPhwg+Tf&#10;4zlZiarUx2QcFDdNq1rtIZ+ui7ouxaJSMtF5JBJsZSJ01GRu1I4eGWQezkn9WSb2AtVj1Wr4nXa3&#10;salBPXfzgjiZFlUVbHVs5FxZkWWSragKdZ34s9XI99fCf/GYre/2nNjKucOXEtsve7SCuPklbf8F&#10;pXDBN/ZeXWi1Oke0e6B9vHnMCNJUhgX8Vt4+T/CzIKiSjwd0sd7mWO7Rha2K0xkWCjSWUvVzMa0u&#10;CqWKNTtRmfL6DtrgXyke45kk3zs8IjcE5IjYx78MbKkxXuihAmu2rGLRqrmY655nd7Oee/vK/V2i&#10;rtllqI4GVV+cMz3Mv8VD332/vTDRXmi+dv39v750fmwjLOxm+xQEbbxQxM/xK3AGbDfLtw94rYsR&#10;oCwT8Z3XMpKo7j+tFs4LsfcbvFBi+zl9NW9ms+zqsjkWxL5lJpNEX7+4+9vz5lzaZ/nYeLx9cVre&#10;yYO5Bs+VqOBRglNzL0s+v1UqcdNy3VWHkSGxkxNM1ZhpkJfVbah75/a2Vd9O07tegnwFGj79sXf1&#10;1mT8JlfvbPNuDnfkA8yMxfW5YY5U912W5at5tfWcf5+FHgnSg00LuzVNqA8MlgxBKlZZvsLLFdyR&#10;DcFXVPTHZQGs4ffVJnX19hZxohsvsKCafH7pH7NG03yw1jcA4i36dMHrsYI6a7TxPpgcab9o5fI9&#10;4uoqNme+CTknRTWcpmeeaehAeXa6tpRQf/iO64j802u9/kLfqOcvFxZ95SlmXKyY23pwVUy+VWa3&#10;V6164//pon/1bT/RDB0qvDjzO9AifWZZWpgVCiXebImhYO6zk6F7FXb3MeRtqF/wRG8eORjKn2XG&#10;jWQIbq9crJu3740YDnvB/D7j8QashlBvuHpuo5cGKpB2TC++bPk9wtZ+92iRM7A9bbve0GsS29qH&#10;4nSVq1/P9uFEeDyNV66ai2ljJmlE9UZc9Rw2GOnILm0NHwRyOjMpzIyLxSrUAYIxRA9WpcoQVzVh&#10;gzr6TwoGpVTCgrM34sKTilpPZsnIWwoZ8L7BZqFAKhBTw8A+fIx/jprNNtenXlI4JI3FsD73kZJU&#10;TcmVlNyISYhfEQJJ+ap5mD0ZTIuWBfjUIW8r5mU+H/msbcOqkjWFC0B+jX1BowmpeDtD7yLtBmdE&#10;lLBhsrVwN7CMeBz/xEgESs1mkwXF2AsT34TmQ0jTwwuBACyWMy8egy4YFn2TrzI3Za2uHy9iGDma&#10;rz7bCkhw79W/uOliAk6lIhjB7zNhnokFVHF2kq9vWfZR9T1qfe5qfUxF7KjvtsAjcr4OXoZLAtcO&#10;mr6R8lWTcvxnm5AjPLi7csfWjtIrx34+fF6uKfyTh+bzF5SdkrB/aFXr/Np5eeNwmM9Pwdx4ytzZ&#10;Ha0yKDBLpwTTOo6pT9119wAwEU7S2N7BnuEgArMAt3feyBjEpH5jkYsUMiu5WivuUw5rwtpGZwCs&#10;KYwxQgw6fAnnj7jzWMeDCqQXpsNXRI/m+IsIoMQa+duIweFEdVy9cAjB7KCpp/FgsGikPRUXD4v9&#10;Dj+O7vyCuTzdXs7gh2fiMLpi07D2D55o/85guEOE7nTQIPt3uAldl4rws9CQ81WhWJYrTQGRApQC&#10;No8fx01wwgo40Xi23SYkIhoVp9Nldk/SmHcqfBW0cTaJ/1qVCkaTM8dJbKCoJVESKtUetxo7jEWF&#10;tikGA0Is3I56pa1sDxWg7XRv9fpUJa3WknItKbZ9ktxmStngB12ifmZ6YPITkbR30vMoTjub5wgQ&#10;CkXaAtjECQiHXDAobCJpjkeaKX+99NFIf2HELPH47jcWxn9IESFBAHcf9I0lph1PbH5tPPlunZjT&#10;shD5y588Mrs85TNT4Nc8EJK19c+v1TKWWhDH/7qZ3fmjT0MFxMXZa5H6bxWnfr9qbmxRjHiknE/W&#10;C30uSfA1eLVGjrmtjV01WYfhoe1CgR6L4AgCtEkqYWxufRpt6kwNRu5DN7C0xXm4y7zWAONsz77X&#10;E00h/hWjEcnrtUruMKQzraSoqqm2ygHfuxuQLjwC2TkWB2gKcXGOTSRYPMqjQbHWhAxDqIeaGFkG&#10;40ihoBAKcCesBAWd4MIhhCjyI3juybgCux2LCa32oJsDPWkd5hENYtmVxGEXFRhrXZmx/JrIpJPg&#10;1O21eJht7Ok3N6EpgHNZYyFEGXCu6LigDnx67dJENeOtTXiB/+mHJoMaw066lBnMOJFP9+Jxlk6K&#10;gF5VlXu1jsoQJdHr6YyHw9JLApgk0IXUpRsO3sOMQAkmxwU4XRbHhFIiLsZjLBaRwmFrPCpWm87B&#10;tCfLEvDNjLJED3NLOaiID7f4To8TOZr8UKUgGaEAR2sCaTyG0kgHslcYYNvQwyb0Vnf0BSYv/NZl&#10;MzNWuprc/Fqk+g3Dcz8kfHDvBJXCznv1f/ca5PSEGA5SDDYEN+/IAYzXWKw9EZFgPxOxxqXMg98N&#10;+363on29mf2y59Xfeff9nev6RhmrpchaCUTTT/+G7NFJxwIac4s9n4wPiaNFlXnVqpz4k1Vre69b&#10;FshxnJ86eFYPrbb8axUEyNHvlqU7j3mrOcLdyH/rhg/+XaPV/Nyljdei2WcDlcVI+FCFURy+YEKL&#10;5JZVX0zkL/gL5+V22Crk/ZUPYtE/ltf/MO69uUZgqiDY+ILon1aWGUCbSg+kccadOz6pc3QIYIFH&#10;Km2BsL2moZUt89FGN2ABH5RFIyaMRVvWH+bZflYuVM31zdHIImZWIwllt8BLFVn1SpbqPRD8O6b2&#10;6JDW7CYXgG1ZJmWlooBbSdgaTCsxfUcMPmTRT5rarQ1rbf3Y8IMKp9kIMvs6tD0cCqILNJbISOe3&#10;25RQgNcQDTOfbqxvQom1v/DUwdNa5vs54cGj43TDCTUxeGkO9hJ5EeXWI2yAGyCYS46ro9g/BeIA&#10;haIqlAq7ONuEBy0z3/9+69TjPA1fgDmIx0ufnaslxFaIEbZ/yA0v8+R5YKMpvf4e5Qv8OoRfeEhn&#10;3vzsxeyKmvrPP3d5MdR1In74t+YNLx2j90/fGaHbKFsVHyOHfbT+G3gNwHGgKbllVWwJsdsN6Wfv&#10;nUoCDCAqjM7Q0WnDhoHAQJCRI4TjqXu5LLG2ATxCTiUFD0WTTlgCZ574YmfX9d2YQQyHiKeazdG+&#10;EwTHWJkV37p1KpaBeJHQ+qMka+O161svi4FH4vhPDvimDYv2XdhO0I+snLNg57LxBVHPCLND32cb&#10;KvJJy2U4EfiFI5WKHAFcDugCxCdtQ2i2HHeVkn3wvoddSArgQcxwlMUdNpDiReiavROclqAUrIT8&#10;DibPzZC1031YD1iG7h9NqAQjnGnhBy2oWyIBGDAYROgNHmk8vyhvZOWpNNDg0oWIryLyhUmWjMuy&#10;WvOtS6qlps0pWpArVo2biMxh2zWNUtIEz1Io4qhDOgfQqM+lGY55DyWQ8xawSSfsEUSLdwdv4lSa&#10;IQQCrUWp+cx8O+bDkgQkmpJjiGVO0Prtfe8Hm+LaDi3PdjrExBic1/al6a3Pq7G3863z6cI5T3GB&#10;+XNqftnXSGhaWy7WjuIIIn/Q35csBr+B/7H52sWJekxiXIi+uWVsbI8CHW35t7K5U5m5myLQPkLI&#10;z30e66M7hCaPxRpPzag/+5DEEIhAV0qC5C4cwmF0C4IrcaGzmnNxda/CV9ddVHXXM0eRdeI57NbM&#10;9uTj6agNE/yGkLE+6auOS4aH+V6/D17oVvvHv/MXrtSfmalcn8w/g5MKKwZQsI50kEbweAbNIRnO&#10;pbnajTkV8nSQE/aPotJWWzmsIC0CUGCQmrxFzNizDDcyiLFoO+6TPno4mgR4FB60yDS19sxMc2WS&#10;Qg47OwCvnlADxBSXl/jijBXw6NuN8EMj/LB9EjXBgiJNHgGCNoYoFYdZTXsqE1I9zny7FtULOJbV&#10;vpA1dU2HQGJZvdUM0kgc+PGZY+cd9XmcaOzeJywofk4zHxAEbRukPHFqh8ojRUb+sPy1l1oB2f/e&#10;DsQS5yP6UVGiZD+TLs94kP9Xy5b09ifyJ+vy/ZPMKuFLCFSCfh4J8GhA8Ovlaa8Bx6IpRP/7L2Tw&#10;ULN5EuFjxW5JIdIv+ZI5P+5ZyyHH0b/KT6FfnCnsB0kN7x+l6o6npqR2V4LUvg9esL0m8Uv2kXU5&#10;MDCKNy4jvS0c5s38wPqcdylqj9szUPswgvY9fyJP18V3gl0gz+q0UqNB2uFBEylsN6cLxkIwTIrT&#10;uy7oBTvRPMh4QCxvrfGNbcfTdr36PT9nkl5SUmUFwvsR1xASkIwALxoeUw2d0kHJhvidXFPh+ww+&#10;25u57/o7zDBpphFu7GmSSRQZEARCTUAam5WcdPtwKhunCv+Q4xlST4KX2s7OE1ABoTh0JD2Aw3S4&#10;HeCH7UGeldURdqDGp5eOsMd8MklRp98He/7p9um+ADeZd9bsqHwbwt419vpxg/76he7ZUU0AmaSi&#10;iJUFGXlqVQPWXPn8ksdQRcN8YnE9mhqrAopD6ECp/GtM+WJ6+JSAgumcjvEB+MuLc5WX5g+/kt75&#10;RtyYTns9McWUkJ3v3ukZYko7EUIuionqIBH1JRDXESlm0JtfXTq84vPkrNCHh+a9hyfvQxnkK0+3&#10;gpJaNDxv3BqGQZITAefCtMzDQzisYnysvpxS3/glfhcSscpKHMVu3sdltrMPd+4YGYRFJM61K3e6&#10;XQyy+sEAD/hg71FhJqBMB0IqSY5/SEDZ3ESO/58e3NGF0yj5Z+MfNvhNyBIoPUQjUC5sIllciTTD&#10;omgwrcL7cp+NK8B9meewJaz1oKnEtIpCDHJtufjseOFqtHwpFtpoUxFkOFCe8wMUIt72aEZMp2rF&#10;qoFCRhOoWaHiON1OisFeZ0+FAm7SmuEQ7hyglomMt4m8loJNkS8XjTSnI63a7dOocHYdAAUynalc&#10;jFfSUvLtqr4Ln5/1UUHTw/pWTbj5cd+sUigEtFqIhO79Xjj91Y2vf/5vvvnS63/5i5ckVIXJkhHy&#10;eAoGr1TNvX1lbd9T5mK5LihyZTmm3t+z05NtEoRTtbXzVhynjYwQbhL0G2Fvq377NJTlSahAihNS&#10;TzDMUeHM8cqgpFJJ6JpBQYAIFF9Zxh7833638eo173ZVypHrDYy/M49boWBHbX8KJKZ7R/aC8089&#10;OBMvUOYXZVXjSX7YH2v0U4lSYC5VMzQMAuWWWYUbo5e4Z6tsFQqesomKJsovFcvkjzjXsEM+4+E7&#10;NXQoi4OC6ErtH0/eX93VvSUqpUNmIeBH4RglBcNB7lXEfGkwGclklDDbh28HyCeLtsN7cX4auQks&#10;wtrpyYmfvMuySOPa7hlFUGBXh5UGN+nAf1AWI2jdeyzklSgyrBtPxVi9ieBi0AMaTgXkJl5YNuMh&#10;YyJcuBT2friFTA5KqUktw+uw8w5O/h/QDQwHGSckCahsWUdWGkKBf6FoUDg3vf5a9PCapzzrC765&#10;OUq8bArCHtkkQEWHNhiDksc1kUTlCoMtGIRqyK/pdQIhhshB+P1GZqwy45ffvusazhSje0P1grSy&#10;ZKmy6VMQLIb+5IPaly/nlmT/thX5wV2qoElHC+d8asXKrkjStcK/PP/T//Dma6whcZkiAu+GLAHm&#10;MITQmuG/m0fUbKHubEhEQFFZJNSeCOXOe4BuZv4836k/HqAZ2cLFGVQVUPYdydFCkcqOihXYVCRa&#10;dv/uedEUAhvGcRUXDOGdf7c4+efcu1tjAGM+vu+KehzVLxxXg3e9mBIHiI6BOOpe4/EmavysSAD9&#10;CNbjLfAYVHprPqXsFtvpcHHGUxunVgC5jupr8izlMhoEqFQPlgzVwx1bO7Ar7N9YzNTGPb6NGjL6&#10;rZiuFBviI5fOgM6jNghKVTXkeUkI849xR0KJFmdJKKv14wIt3DRfWFFXURNUAxdQTORIGXhkKsMR&#10;pyC0V+St9Fv9vEA2H1rEr5v310aXf0upJBxS8DDATBR+gDqn1rIc04GcGRS7JiLV2aCpicG7RZRR&#10;C5JIiP6ZdZ6LfNkp4lOKSeAm6Hr7yjwKXETUaFeqW6mf91OBXVspLgYKS+LMf/rw1+vhniwaS10+&#10;Vz4fMcFney3pjfefbOfDw9BReufobxATPj1+8GxIrlM+QXzj/V6JAKbw/GWp2hRLNesgO4IEkEYr&#10;4ufv/PIsb+0bQ24icuLVGmGtEB83TM11WvKsAwEr5K/NBNViG8J4xr6J7tnABeZT57Y+59P3uH/b&#10;0A7r8E3QK9PDC0hsUchQb/QBns5EYGPzykLugl5Nk/DP/he0DhVIymwR7X4ZHCT07ACq0vcNOAIE&#10;1ewfwFw55hCxxpNyGTRI/dpsYV5tAt9as8J3q+L99bMXhND5p+HahwuLYut8/YW5h/v/bFI6LKF+&#10;AcmRrcm3UQ8lgz8RkGF9SKh0qubdjgMjm1GtlmKtsGVq5I3TlnCesItOYb6NspIF1b0AuUvTYjMk&#10;mT5YbBvYoKhcpM4NN/Tt5IWA5I97CI7uYgaEYa2wQE1ZFUvKlp+IBMJ4HBx0eIU1FhrxaKlmqOze&#10;OnQQeo6cKlGmxzLxf/8vtANp6t+6Zda6yEFYI5JRcAERFHcX7ON+etzc2qFYIBYh5wQMFY+2kj75&#10;JzefVGpseIoNNpAhYY8Ch8Fi7VPnb33lGXRbAEDPXbWmvm/5PtruQ9zsDJ0Yu/byv0Ixypmyeg7E&#10;MqjG4bHAfXQadhwsG2LvWunTu2pQNv/3nlXqgK0FKMvgt991zUHQQ0fdQKdum4T38vl6OlCPy21d&#10;QBoVGVan+4+ATLuAvnsSytCp3DPbmJGzyNy7JdcQe/n9/Kkl2RJdB5C/CADCzhqBPA4J6KKeHZdm&#10;hL49wMUsvZhBcllu8uC9Et89INjeGAK0jzSiVPILlrwwk/vK7MF1vZ6QmCGMfVSDIfBvNH0bTdSl&#10;ugpjx4OeqCYGd0iibpNM9OvVy+imFFmZYtjONuDAhMO81QYiQshKzdb5fVU2sIixKMp2ULCDv2KJ&#10;gu32IqqBZKECDq437tcXIjBa+l5bfM/2cHshXBLDWAxViSimonCmr8DPiVyIATkcED4Wrk/ouRWx&#10;FbWkphjY4p6f3uIbO8L2vrA7tMhyFNZEzulhzlFC7NlLlooq5Zb1wW2HCrBb5S+cD/zYvXvQGQM2&#10;Kb96BQypFQz1oL76d4IL/+OQlarVy+mdF2W+UG0XPOkfo7iiKd9ZH1QEziQwN4evzOW/WtN/7ht/&#10;PWfdutPNTaSMkTRn4rB0wVnEp1O/8ELo6xjdV1NvfeaqurrnVP2S2octAK92lVs3n1vUfv6Jq009&#10;fjd5/gtTlkdBtgqevLC6CU+BCi18FBpSuhG5k6Nml74Vg48e/5Pz0nN5RTKNH4+Nv1kSPrhzzAvk&#10;Mk+nyWF1AvAzepyDVX+dzD06A9gc4Rm9Bgy4loX+CCcjAAmnOtouOeeCInkIyRop/JAg0bDIEyvX&#10;4DVQAY5TgFuvk6KyYaJhhhPecHsmWTM8nl/oiXfL4uO9PrGlaj3U6562f2RiRPhpx1pvYLxT1+TL&#10;sHlH4AlTQLhmGwILOEez0wTcf0rI4qFbDTj6ECo4xXhUjwfYsoYNk+odbE0eza5Ykq5EINu+774D&#10;we5upnMOf3SN78nk0xNkrQYzgEcjOjVuM6kbqMTAvJv/9JIYiaGLD92OCF1Jz7t5OJVXn3r028Hs&#10;KyzxN4JrfSh8UKcYDzjSE6Xw++myvY8Q8yyyPWIMFSIOJwEeJHxBm8h8Lvl71kd3Ia7iWIzj3NAK&#10;gQqVgZ5gW+ORX9DpKpNlc++g23cGKwHSwajqTADfH8BnCnzfeftUjh2xATsJ5FZefKJ4eqp74QE3&#10;ZmLaRt5a3zpTxsTu0d9Z+FDyioHp1owjNggzqWsA1mhAeOymE7/DllAWkGrigl6lQPgSvrBQbypN&#10;QSu0tWwT9p8WbFf0oqwCfU2urMFvXOHzEzK+yNBfyE7SCT1KIkZy2p/XdTBB8mhgqq+uWCGvVGmz&#10;/Tyt0w3+dDI3PW1EXKjED0RWrFE9lp2VpCW6KRsySNGwgKI+FHjj9wE/3zkblBLBOcUPSlL4zY+P&#10;zSoFG6raTiLd0puYdFJ+glCe9eYX0Ibq60//QZWa1DqOx21d058cpPsAOAL0dYLatM9Cc//GLqKD&#10;YWKINZjR3n4l+yDPhsRfv4RvX4i1Fhyn9uSYgr6Z3uT3pxNdwloSY+jj/nSP/7qe6lT0HPfcD5tX&#10;0v1GxGcGNWk7K+7nLOS5BgwkeZDXL+a/PAfFDqDt1HJWkixwX7mTXDp1S6itsRYnpcJAB/+pT542&#10;gGriYSnT4sKgIKCcl5+bQsE6+vTNybipyyI+8LG2bSEm7y5tOnoHgV2aV7EUZafoSib3xfRKL1Xx&#10;yeRud+D2LvGUPF4oHdjmX8nouC3C7gxQQ9NjzzgNDgR1I3sRjUDrtGYTxQW9Mab6tuutibBoWnKh&#10;YW2RBhm2HxgkGDZqnT81jqIyPC+0GiFIUA0mhWF4u3FxCu3SIl4BO428I8CIo9eRi5Uromj8tKMl&#10;ZUy9guGwGA5TjaLPb+NARxGQraqpcCkYoOoBj1b2bzBPIrPwzd8PbJq+b78tXlq6/61wYKFQ2Aku&#10;/5sHVE1C33U5PTQ8fWXdI6ATk4nSjZnCglSZNcK35dTPcmxrj7KGvyL6atsj4NSb/3ClvNwaS5UK&#10;t2Jc4ZGPWfw7t52YCOa8fT69+bK3MYEGAObdlP0/+CNJb2krqxPa/X1YKbFl6o2w/LE38519c3ff&#10;pRXedbvou0slkVOilhfAase19dgtoJHeTnJ5MtO4sSR+/MhbsoIP6ok3K4EP9/FxEMpKIXE0GoY6&#10;jdgEdqkqZLa9lK6lBNRwWzeDUz8o+9/eIBI4LYgTycqsf+z9mlpUw3eF1Pc3nNpXDZF1p37VMLSG&#10;gO+ykN4+zT93lkTchU6fRAylAVTyEQtJSNhBaOwAmUImZNyOhB8FgY2V9N511W9GkEFhxbKxsWUX&#10;x9sW+ldjOlDcWp5uLo1LD7ashXTbK2fb3sxPWyjQoojT2Q48Ggneniyv7niqorZTNh+tD2TokDIs&#10;lbo/CHEa9QUJ1I2EjJhf3M8DSrBiQe7TpZZBvjMEG16QQwLbNeBL07mLeuWpZkvzesqSXGqM6oO2&#10;a4IZ+jt9nf4LmsaudJDgKSHZD0/BntqBdqzlmewlf2FRDv0VOs+TUkvUt0T9T9/pdiLJ9UKqMV9B&#10;hobD8bU96zPUspxKhjMMoCgYeNRUqrwQlGuW786+GfWLDzdPqYxfnKfihYi+f00f/6+UHKF26YWZ&#10;Zsq3+QU1fOWw1lTVHwWp6+P+LprvBqG0waXB3KIUPLckzf7PLWSPnbLYTs89/AXwavv5ZQGNXLGY&#10;MJWqPTfrsbwIXQlQm59GRb/omiA9AwloCFxAoFKlime7rGxkUeDJciVqEe82hGgaWFnAfYrE0EyM&#10;eDQUQPub2DBkU6EvBzkNsZWasleUfGPFtt/7vpb6yS7xP+XahjecOItEsDw/U5uPNuxGKpgoNUe1&#10;/g4vSB6mT17+av1CsjivcEVG1rA0q6FqPPSYs3Kdvr8A53c8JKHB9rSiLtIRPp97GEO9+/jUTCcx&#10;37doSthGw9yjQD0Tcgfcsd6glmIo2npDaXB8f8UJ8GgSdKcxv1aRQ/cr/MFj52s7HSUF7ehFF4tL&#10;zTV58emEaDIA+d68hRgHH3RxEt8kEUE5vvCtf12ZYvh0UHCN48sbjZQhBtsLf2BI98G0BZRV1b94&#10;Sc23lO386A9IUVtgONjjETvYtK0XXOsRyJ77fe3lKa6I2oN9YO0ACJ/4SxJ24xIpY6+X6x68y3q0&#10;4RwGDga6gBoauCUuzfNHALv628OOOoacCuDjy6kCsFcP/jx4ZXbsXRSs5+jzNWevx0UFA1YwneGP&#10;NynmiUUG4wV806n4fKb6D4qA4+q3wwv/8WPnqwJnlLPjYeRx/rfmdimY3w55t2SlLGT+1ypCRIhz&#10;6W9faSHm3G57312FJXYtpjmKIwTKeZ9cXSgwJMK/10aHJQGEA98og3FiqbgYi7jCGBQONtt0GuGg&#10;hfaqgdpsTO7NtYv6eORHcvL1LHkox0D+mSmB1MP+i3HrfMP4Xjz9Riv2i2zodgHAh50fEaXYWHla&#10;oc/gffhomO7o7a3tfbHjZiIWRmWZS5+l3XPfuDLFdVVqmE5PLD0SjTLArQsZatDMFZwKDSqCgHZE&#10;HUVfogEf/alUfFJM+2gD/YSncEF3M42j7VCnQ5+NCVl+b7YRnHi9KN1dN7d3u+ugFdkjqh7vXlN4&#10;PBSzGqCCA+/bYkwtKZkktbC4Ifngdj4/tXvDB7PsWc06uBtIYM2k9l4IH1yTRcnnubtvXJwx8FGC&#10;hiGsbYrJuOD2cRu2sduPKR5pdWcl1GFiGCRfeOlRfTgVgc5PCocFfM1BubMV+ssNyuj0lflAJefy&#10;+Cv6oUfw1lFnwFEtC3IQXNeoDGXnAB8Kw2GOUlSgFE6jL8HdXezHRHk6c2yWz8zjnYFIgojre6ik&#10;Wfv76ek/+OXofuInnbx7fD++QF/hLFbwcTQypMCOnQbyEddRG1m/Wjn+9kWjSQrpzBe5J2jBQcdc&#10;Kk6HAQNZKkd2ZQut310rQdhCZYcjMdX+dw7vv6eOoe7R1LaDjkH04yMxTf7/KdHkMITueE6axI2O&#10;dpqnU2rv9A0S7oSfVAL+OPfB4GnkNVgcS6LvNfWthCpAhvY0dO+IEnxATJ3ifkRTwA2QNOz+fqA9&#10;+kxznfkszzoQH5xAYG+nNgX6PTFGactkvL4QNxJBfNwD/VRwnykh5naR/ts/w2dN7OYuIZNC9gQk&#10;oNKMyYR5LoMK875ZWSQSSafT3XfRL+D6bnzXyPX+/+/jd3d3/y8Qulzhni/WPQAAAABJRU5ErkJg&#10;glBLAwQKAAAAAAAAACEAKHzzczcQAAA3EAAAFQAAAGRycy9tZWRpYS9pbWFnZTE4LnBuZ4lQTkcN&#10;ChoKAAAADUlIRFIAAAAsAAAALAgCAAAAkebNVgAAAAFzUkdCAK7OHOkAAAAJcEhZcwAADsQAAA7E&#10;AZUrDhsAAA/cSURBVFhHpVhbjxzHea1r37tnZnf2QnKpFUlJlBjJkqLQFqXAiZ3Elp23wD8gj3nx&#10;Q/5E/kL+QxDEQIAETuQktgU4gCPDTkRK4pLibZe73NvMzkzf65ZTs4yjBz0EyKAxaHRXV331Xc45&#10;X9F8xNcuhdox7bgjxBFKCFGWN1oayxweGf9k+cONI9xRSih1glk80IZZw5YvMRTvqR+PWQxh2g9n&#10;BvfOSqoTQoQjdjlmOXS5FCmqjl55PfmrH7020dmhGijH7XLEYVf818nFRR2qTthKYrz/xFHYyVLF&#10;pYkitZrWjLrDeV7NInzCpKXMmVawuaCKBmc0nBLeu2hqZWnKi/L0bUtHve047ThmczDI75qs/fXf&#10;cDcalt/+ky/qtYN2OFGJJSxgprNyoSPsVFuGz7zt2K1wNDYX1mdXV07X03IUNrnsWit7x5mwxDFn&#10;qYNXYCvF8pS3hFoSLmxQ6r4Q1RUTFR3mdHAVZjv3HCHpx3e4S0flqx88mw+mfTxtEyHtMGgwBF4J&#10;hGmt6OvAG4GNBjbJu+9uff791U+249NMdoXoLGOaci5c10vTC+8zLMAJ7aloKCISTWwwbfuVoL6h&#10;NlcWGlGybGnE87jACEYsFQtOOh9ai3tqE9bHrI+ECoU+D7y/GKEcW7YJ73PWBNR7q7ZBb7lxFJlh&#10;FCM9IxrjMNg5TkxITIAILjMI63IXCyU5coQgcOfD/AWbZVysX33PxCTfLMd59fvjL/6ouLMZzHoq&#10;BXMLE83qZcgD41Mh0KtJzZn7uLzy4dPrt48u7h6vLI6zbhJFe0FywFjHMBXcZmOnRrYvEBQmFC8v&#10;iez1s9dGh2cqWVQRAscCK0LDAxv94nPGFIlPHOvpIG4vpbOvxU/eD+3N8OhaeHgxPBsEmMNR4bAP&#10;KQ2WR67s9St35+vTJyP9MJO7YXQgkn2ePXGDhzo+ckRjpyQctJuXJ/HWol2l3YCrnGxmi+1okgXd&#10;Ms2pkCaOe1x+h/CbSomJnPe/ryrSOW3gIupCpvCQC0ORd6hbxTvNFyqc60gZxMbZwJnAf+s9HxEV&#10;Mx3jM8tjnSfdhXS+mtVq4OAPHXu3I3wofrjBV8fzvPS5ydlKEX7vFrvQvjI+HgflC+EkY7PS8YUL&#10;YcfcxhOdIhuUErqSSgsrYaVc9GHrhA2tS6xJrU6cZdyEtNlw2YvzrZXZ2+O9D1Zuw7W/NpsNC9Sa&#10;Xh2VjJEni1F9FhPDkOZwLSww/3yboVjNQCdJl4oOnkC91Y63SEFiI6oy3sVSRVL7AlHM9azugkoF&#10;ztEgVEGkZKyCtAd4aJgCj6Z2lDRrUXk1Pr4RHtyInm4MFnqoRaqwXqUDpDBK4TwimASX9wTPBsM3&#10;3wc+7nXFg3J8QooJye73G3tqBfD1uFk9qvNGyXYSB6ccyW9Tv4OA+8UGSYuqWQIrNQr1SW1mRqMq&#10;lT3C/2p4hOj+Yv7SpEqQUoqwsz4+WyRkLqmhsMRQqjUPPrrtq2PjynvBhLFnoTmIH3XDe/3qznz9&#10;WTc4bIujJivbsOskfxZmu4Qp1hQEWT2Km1vjh9ezw4YE8z7ybnLMcsJSPcgawN219Pit8Bgo/XH9&#10;IiZBtOp5XM9iWCAajy0O4w1zHQ9/+Z/Ml6smvCOiJKIifMHrMiyraNZEsy5awIJW6l7whsqKiJoA&#10;DHoNbGCAk4y3wJXnXoUhcLOjveGt8RDSOm+ZYEYIC6TwVaMpU5QqQCFBPdKOAdOW4SiK/L1bTizZ&#10;BJjLqdXcNrKtg2oR6aM42A3DAzG8Zwb3yqAifRY0Npi7IMlUZcNPp5vHx4VehPxMyDmjrZg18cki&#10;e0aKWgY7/eZxn1NOuLCwDNSHTcZHNFhQ4DogVSJZ7/6a82GRffNdgJovz3Oa7PxrUTEgaXxIBw9N&#10;tm/yu1N39yHWNyuFY6xnnA01oP3Ryao7ijAYjOWnbinHhyWfkHAqYsQ05Ho9KgmjqG2gL5/I/IkL&#10;Fg6+5713rd39jUdZgzKLHXIbgKEzpwqnMresfgcPedCl1EYBGw7cIAMSABUABggEWNRoLmpYTDGd&#10;qBwCKv0NYQtxNM+eLfLjNjvtEiQ+Q85wiwrHDCrxzG4i4McyHHItXf/BGy7XamjsWGdbi/UXpnLc&#10;VhHTEWLMZOnxXw8CvTksX0ymr9L+ksrG1Uuj45jrB7sbg89ZfEKyAxMf62jmkDrhzLGO93XUTeOT&#10;Ljnt47KLQIeB1DXlWvJ+SLpV0q84QFn+6Wc8Wktf+rNXQQphqLOkfXl08sZgPwv7uY18CbUSfoYr&#10;FMzPWbvK2i2drjYrafNCegYU/+LxhdEOCRY2nPZy1vHOQkPg8mztKCJrBUrBKxsgdCh1Z7iiHG5G&#10;qQPoXGTT//iUByvZ5p++6ZURAFeYa/nJG8kuhIJiIo70xEa2DYy3gPYD2o9c8sLi6upkO5u+ke2N&#10;ZfXxYsuWocpYNxTdWlRdDKotWW2KbkjBZB7OU+cCR6WDEUAXL+GQAdKBwBj+hYv//TMuV7ON77+F&#10;6AbcZEH/zeHOB+mDq8HR5ejk5fTIxOILWvSF0+vKravkQvmdF+5+e/TZzezRN6InV4OTB3x8jwzb&#10;ddtsm+qq6V9S/HpFrzSLnHskCIG7XkFhyTTpgbyS2yA0EbwS6iDQwD3xs3teHkLS/faCFowoSyhZ&#10;5djPbCOcx0kvEh2lfZK2w7hdDxbrYrHCywGjQ0bWglJC8OUqHrT5qF4ZlpeHZ9ujaZh1NoS0hLB4&#10;riW9qlyCtOAGpggOPYR/Tx9crOSD77wzr+PJWXZapacsP2Hys37tQA8nJjvReQNIiPs07GOp06BP&#10;hCpdjIeaqhMb/Kp6ca8cMuZ8VkmTSDWK6ojruQ5rAAN8nmgeGcA2IA7gOy+TxVlSlRHoFBlgLJc/&#10;3+FilOd//HUAKj8M6VweunhPDx8149qFtQ2BpZAUK5GnAwitSOjOionKKniZsqlJ7zfrp20KI9LI&#10;W+mNCBsYAUBrsM/QwJFJ1MMbbRmaStKZlBPOaq6A1cIZwyBqgDlF8gfvulpwL56J4RQUWvVBZYOT&#10;PjuoB/t18awuZl1SqRAXjOitgOgaiBaqeKfcgD4Fh/mMg3gkFOZiolkfYxI0B7APeA4NoGu5pCxg&#10;jld7NjdhouCh4KMdGl7a2vrhX0IW+9fQfL1vGXCDf4+eLcrPB7XeoN0qJIyzI0/fq4Pq5tqTmKuf&#10;7L0yfTzyvcZSLZJCbW1Oi7CdtvG8iSBa7bJ5QevgZgFaAYcskRbVMVwt17MSSx788F+4TIq16+/B&#10;Aq8/DYlOXYqQnNhsT+dPVfGgyu4cJY/mgiSQLUBlSDxtuRZ0NatAYzvHG6BfwDxvmKgZxArLFXbf&#10;G3HuGK2ZgRTqOWsAeUBey3MdxGpjUF5IZ3Db4d8/5SIvBu/cAmwDrRFoRBqADI0Elznh/7myRKCc&#10;4VsvSAE+QKGesEaKSZeeHebRMYcR4RkJzyAr2JyD3MMOQh2UgEZNIHgW8aILAeYEiSAjrWOQjBgA&#10;Vpv/4yPOYcTXb/UrNrhYy5WuSSkkocoAkgy9mxMcFOgCKRZ9tF9GM5CyZB32zeddjDyPn4rkCG2W&#10;G+20xd1ZNINklXwqwU0001h+EHfjtGqMNMeRrJAQBNoCIg1zQCDO24j86+fnbYJvyuJQIcODRLlU&#10;m8xq4B30HbAyFSaB4qa06Vjd8w7qj/AGBOiZ9jkZdk4sOjqdy1mLHJKll+/ISq+WhU4EgoHs8MLF&#10;YziSD3FRDLq1hx7zOAFP3LxlA2yA9N6HDsqRBLaLaTci9QU3u8bm13izFutRVl1Oyi3WrVIQj8ot&#10;1DbvvB1ehSSBHheL7Xj2Mms2Hd+uf29rdzObVzo8bdLJSZ7fF2gIsLFu5EAZNESOOYRf/OzOuRHv&#10;IkZoo41mYarWi7JI2uGoGo7L17b3P7j+yZvXHu8MitM0ri+Qft3ooTGFobEFFqG7RUIgh8Bt9QYv&#10;XyDupTq/UL5/+eEPxh9vRWefLC7tnw7pYbh6x6b7HSimuWQp4Ms71xeU/DnaQIpc88WF+oGOxQtk&#10;LC40gCh3iLOct5BxcaCwpK8ulOISiX3jcE6WgnhH5mBndF1mkDdraQU4B+kinkBG3fu6OG9/kWc0&#10;1ihyITVH77JszDlfyZPv3vSQDrDSNN+o3lt7CGBHg3C6SNHsSmlnJtmZrPezyGtkzwFeLVJMjWL0&#10;IpH2QyduzG+8uvv65f1vre+8M3j8Wry/xqq5i//p4Ea3n0HGyZKAJM+u0xtv7F4dnSaRCgOdRZ39&#10;tz00qg70g8T0yqylgdDXoiPso1MCMnNaQ5VkuJT2hwrL048l6kGvdhQp7g9RIqcz++6lx39x8ad/&#10;vvbR97Lbf5jcf1mehh7vSNMFoqTAQB3SPmOQTu8Mn3xj8PBqdrKRLHB5aYscFsIAwiDm4FUUNEhr&#10;otK6DVzDm1aCGk7aVCtvBJYHuosFO8f4//2h+eS68P73jSQg99jEd9X67WarPYtCLz8Jh8j2ZO3B&#10;GQMAFUCzJaAB2tHOxB06JF1YnRtl2OfV5r35Wj+N5FSoSfT4dLQ7HaradyxwfnRMsyc4dQAD+sMQ&#10;n0y+USUrstoWzRrvsUZtxW/a7b87+d0f799IHsjRjs73tKwssA5xRJZAIYODgFS4lp7w/Shw0aK1&#10;RMahZtCsoeWCw+FDtPqqF2h+zk+usHvfodR47kPjkf48RZZ2cBjmCPhv7sITlYP8JmWCVMCpjygN&#10;KG7pCTQjAGEBwjsXMcsP0yH/nW+BXXiNcw0qhv12MW1MAHkBYY8AEa/U/XpQaR5tAVDK45hJ/ClW&#10;OKXJoUNS/4psfthf+9ujt3/07K1/ePa1Xz6+cvZ4RA/C4hGYCKcW3mEIQ7sq5mtsqpNJm7Zaeq/8&#10;5BEPwuLixvseUD3JEjLuXxkdw0uHs4L2zJMe9y4QoY6z3p/DzCGWqddtoXdGuk+G97v41IqToHpU&#10;qLsZ/SzmO1F6XxSPSfbUpQc9LzsEH16CB/phcFgEyLNmyXBo19hPvwCfEFn5Ptwbi4ApDlGEiPgi&#10;XBYCbpxvHUFfOF8BOC4v5BPyFKjRE14psVDRmYEpOKGC3seFPnDpfwADM2kIyWVDHCVAbRIcri2P&#10;ppYHj8sfD2W+vXLTKy0wJ05ION/X2clpET4N4GpPAaDnHrLQ98FodUgFbEIngi98Y5nv2vjuIZ9V&#10;AY5OpiqcQdKjENBK8XrM+wFr1kR9Mag3A9w0YwHMdStQ8r61l8sj0f7Hn/KQZy/mbzkpVLqMPBBL&#10;STETqAJ0nMznI9oGyF/HYuMVCo6sAFmIC9ygSPFIsTsP7WxGFhUIDGc5TAR41Y1kvQk29jDajl0/&#10;ILgHqqqh5Smw0gtdtEModP3hztInXz66eX7c+iUM+D/e2v/BjfPZzmF6eRzyZTj5ysnoeDze3t7+&#10;7buuQ/F9xS8MkYdf8fv/j3/69Ol/A1XaMZL0s+HEAAAAAElFTkSuQmCCUEsDBAoAAAAAAAAAIQBW&#10;/q3QeA8AAHgPAAAVAAAAZHJzL21lZGlhL2ltYWdlMTkucG5niVBORw0KGgoAAAANSUhEUgAAACsA&#10;AAAsCAIAAABzOtYvAAAAAXNSR0IArs4c6QAAAAlwSFlzAAAOxAAADsQBlSsOGwAADx1JREFUWEel&#10;WEuPZddV3s/zvuc+6t7qrurqaneX3d1Ox5g4kNgmKDJBRAgxQEgwQEhMEBNGTBnBD0BIiAHjTBED&#10;BgYRJAQR2J3gJJ2kbdrd7X7V+9Z93/PcZ+/Nt091G1sJYsDR1qmrOufsvfZa3/rWtzYd9OnODn9Q&#10;DslEUGObkFrfEk1FTlhtm4iSRHNmKCGEEmNp0zBiKG0oqwgzhClLlcZDQqlltIkY66lY1B1epsz9&#10;P7ekMtIQinetJQ3hjWHPXyd2eZjR114Tf//u8Hd+8gf0W0NZmLMvimKvYjM5/AGNj+rJa37ztUU/&#10;Lhi1+KxQcjqPTS7kmUgfEi+z0UntHS7xyIaelXz8RhL81smXh8++nt77ZnSqif3PKnlcj0or1zpQ&#10;ls9UNK4TvB9yJan529//B+pd3d768z+OPgy2/y1jyky+mKxeojIj6SPtz5r8gly+xIzXbtLZQCx2&#10;Qok/p8mBEYWJDgu+P3YPPEkYK68Nj7/i113bdDXv1sRSnQlatW7T7Qz4YTAJ0Ykmvjn+s7+iqbf5&#10;9vbv2by0qxX1vObW1fVuyLQVmeG1YZUW65oYQzU8qE3ir68mVcpkbmEfr4y3PzNPDqzWlLWB8jwa&#10;x1RwwjnBHX431t0xzi8prO9ZXxSXOuWA3333L7mnve3Fhs1z2zR4m3VTG0gXXXzFCK80X5asrKlq&#10;aINluOr5xmMIsYsyJaIyrFZMCKsUZnD3PDfrtVmuzHxhFkuzxFiZ1fNhi5LWDcPwA8rYyePbtEP6&#10;X6XfeG4g43xjQLqJjYP8ckcljDWWl858HdDGp5ZTFRErqPZJEzoTRUl4QbylHb53qj9++Hye//0P&#10;lR4LA3iCDAcmDd//yd9wn4Q79NrzT6x1zpjOOeXllX7VZyqidcqqHsu2WLZNqgExwI/ED1u/VNGL&#10;ld6u1W697onuM0GfHP/fFiBYzMGaUspqvb/44ecteDEB6/XWr3SLIUM2qqQdqW06xiK+NWUNIYwi&#10;JLrmRnFjGF+KwYeKPmstYLCf87TDh0PW7bJ+l/W6LE1ZJ2FJzOKI+j5NIrUzLC+nR4ff+3wUXljA&#10;r+89+e0L+VXFoibtFIIbRwnUzteRuZcEY8prC8LAVso+rbuIAtn+l5m58xGWh5Mdom/uLl6JjCAY&#10;CBZTRBYWpstMy2XTxOL4q1JdLw7+9K8dOfyMSwrVsUG/3NxY3hod//zo4NXByV53Muhkbjo3EYmP&#10;VXJQR2PjLYhcWeDL5QLnFDH2ZN3zsi2abdN8m2aXiLtfZNkFVmyIuiurHi931Nf37nf8igd+d/fa&#10;O0xKoJQA68Mhv7hZb3fXl2UpWWFEbuWsioBIyfWkiNWTOJhY+AADwKz6vOrDOxSm8KyiUeicLCUN&#10;AuBWrpBNhJcUUA0nNlgYkB5S3UiWb/Az3z/9xztcpP3e278iqE/HM6CD7F1eX+8XQwEEUMVsIdel&#10;v8qChtPULyd5TB+EyZFxUOAEaQmsVEMLPg4WTFaUAOe+B6izrAr3V+Fx6WfMy0l8ouKn6+A4Y5rp&#10;gLtswvbKYPHvtxm8qkKwHnfLA6SCGUGR6LyEq0GOlGeM5ryoZN54dcMRUTAVKghe0x4G7LA6sKgE&#10;zUZiupGjZ/AjKAipX1aswcuoCqgohmhDz6nJYhKkseNHLqN0dOMtEBw7PLOqEYT7axtMVDgxyZH2&#10;VpTWXK5ZXXvjKjInYfeBjY4rQGl9SZRDhNnw7Zz0m8UOm92S6+2AobL50kY+iYJmlMxfiZZXebEh&#10;VTeoR1ETS8edqGEBspouvv9ea8H1t/y5bi1QoDM7ntjTKX12yp+dhjljIpSokw2llQjOaPq49s7y&#10;ehAs91i5YfhWce3C5Mpg+s7Ve7/28o8fddPFJAX6dchNKKq+XLzM8iuqTmkTMlAL4oWkQBI1ARiX&#10;Tn/0XhuFiGBPNI5YEACMLZmjqsHRjjgQEQw4XxQEsOSlJlUtMi0yItdUASi1v1Z+ZQQ43TkY+BAE&#10;AcKSoFHaEFZwXrUFibqnWgIEzhHEtOFg/TT85ltUs2jtAMy0tiUqP2dRyKLAjvrFVghKBqSDhQ3P&#10;dPhoao/HUjNP+cEM38mpJxdVoDgI2ns42zCHWJkAyHWX6tCV2fAU6XouMEAhjto1CF44yTC9+z5c&#10;YVVXOy91fJuExPfdq4y6tJbAlHA0LBwF+fPGm9d2lZksI5N5cLCODwp/aulKqLU3LaJJFdU1JsZG&#10;qQ6ISuBq5zYkqj9HpXU7dj4I8BSWENRr/Oc5Izm4aoMqTDZ6/MbL7Maevr7bXL+U7cY5aGREUZHh&#10;VR0gbT1kPBECqEbJ9uGYI+4dyfFx9954s5oFLlExb4213YDpqLSist7CwlxwF6SXq70IQXtx3k2T&#10;r70ZjFnnYYHMKXa7y+ud7HK4uuJnO3K1y/JdXfcNbThwAMvlqi3TQIwvgRKhiL+g/owSJerM92Yc&#10;+MDmsCToCCIKSoJXjr78lfaXhqvWxchKhISTyUeIwnl8cIMDjIHPGwAzcncVEx1ZGzU00vCqy37E&#10;L3BwAe9Ck8HbtIGW0TIzco0lW3WpkDjIfggIOAlGO00FPnBSo9DnyqMtYACsW5jzQSf99S/LE9n7&#10;0YyuMiZ8BjZ1hjvwqw6NXlr10nxhPcO56iDNfDPolJeSfCsoR77qCA34+owaiveDmY2PmnCmrWRl&#10;z5VWJywQvvYFpF85EAhr1aP5RVJetMvvvs+9YXzxN1+3+2H63WMznQomuWIya0TlErfY5LtfOLmW&#10;TubMX0tIYIhpDrlQjBjoCBUBxAJ6MZx6axPMdThWwZOpPF3pQbK+DAsgZKiOHJZF5Rydj1i+Teqe&#10;JZeqwfZy+u0PnO5UIH0HyxfYACMI7JVBI0GjKgPnyRpsqRirsZorym40buBCdKBZXCjh3k/1IF5o&#10;JbpjCOdwUnVY1WVNTI1vTWD8oO6FBYo+M4oVZ5G3csGhkHug0o5fbvrTm/Ls51g10mfr+N50lB8m&#10;8WMR7bPgjADVKI/RiRtAfp0SpH5bXDA7Bx/bOETg5dJ6bW2EHYDU/CYZv0FWrzT2QuUPi73h5BcH&#10;T9BZOB0tluCs55kBAkDtqmP42VbbinQUatJqHcoFw6oB0imziDfu/sIA23CeDi1kI9wAYKLsYgYM&#10;rOokZOlMBPdh3/pCLXeyaJQlSdlLit1othec+lRBTqWdX3oThJ88Wjo+6CSQ0ohCnSBAYGzeKGEq&#10;IRdtNgLCqI3PlbRjNzCMwyAWQ3PQhs96vEm8usfrxOWO46UEvZclnYZxW66C+jTKluFU+CX37v7d&#10;w5YPfvnNYErj/crliQTVEO5gwV11XjGeMzjAOQk1Ag0Bsi5HBwaIMaQunBGfaOT9uaatO7Qccgyg&#10;HQAEEquRaTa0ReuH1g3TPw4u3radJ2Suk0+a3uSfv8/afbndOgUtBIANp7ksr5y3ReH0ILaIrQNo&#10;SG6X5Uj3tu8x3CW9yDUv8Q0gCW87FY9Sh7i0LiHWs9RH9TCgIXwPTRCeVOFx5c8JWaGCoRK2F3Km&#10;vtBRu8PVzcHkS+nkVri6xEHG2BO2i2CHZ6Z/X3U/UcGZ8pYKzIr14GRkYxNx+APrwXmuhLqaSYBB&#10;3EGLYsnIUpqKh4HqJhCCRMxyOcnAYLyAjed1AeYHJL/orXeC2XU+fc3Ob9r8ki1HVnXcVmBBdKzi&#10;OwfR3SPvcCHmBWQSQqDddikQAzvca66VxsKuWEAYng+5pAgiqVgnqLY6rscl4xk5nSD7zjUSXEko&#10;WgCnvexziHFrBcQkdgmQn+8VaOKmn5peBzqsSQMsD+pF+XFiCy0xPneKFJNaVwsyNLWuFmBa16Ti&#10;OEC6bEff7pAbBTQMwRDnvTCXYbq593bnqenenfqTsu6Hquvo2sTaxgaMBPcAzOiZljeixY1wvePn&#10;Wx6YGDIOIwIJjitvofyVCaYmPq6iJ6vgKPPA6w1EAF3cJBs3JlFSKc1WZYDi6Zm43kpXuxDZZHn7&#10;fWfBxStvdvZrdvcRWWX68rAYOhIlaeNFinjGCGtDw0dlsJPpUZM7roQDWPpYBZNKzAq2yKCMWVaL&#10;ZcnPlubZoTnDaYhAi2gCOX9dv3Ptvif1adYpCt9kkmjuOsENbMys/+N228K1WtZFSDmgJc9I8pQG&#10;D3zycUyfhmwhaSaaGiIMfUCTbGbh7mp9rTl73R9/KSl30hbJmqK/LipbVY7dUQ/RUOe1k3SKQcBB&#10;Z1eVbCowjcXWMVRqbIwOHEkfphf2wAfQymODtxZl8rRI7696H+WDHxfR3NNS8NIpPhbqXlz87tUP&#10;/nDnO1+4fEhfrszN8mi90b27tFgb/TlUblG4UwDHHTiyMMzzZ7eC4dbiNO/MTzt0jcMD04waPVLh&#10;KO/18uk/gQ9c6ThPSVdX9GzWPNtvHj/V9z/R9x5AigHPrkWsKE4pAJAb/tFX/PIb0ce/Mbjzq6P/&#10;qtP2Y6Pd4UFVnS/vZsKPAgcPOCqgcEChBK0ZmidHSqHyIxX5KvZqBh+IJO298Za3JuKZU+svbHn+&#10;l3u+YIGPzKm4zvzFOjropHNuv7189d2T126Pr5B7MfS763bK6rOfu/84nqPM7x1NBuR+1L1Pk32L&#10;zLQrz078fB7OZsniX7/nWLnz9tv+kniPJraGmvzcBfeKaSaPltGMxhPqLfgDTGWHPzzcmd0fNPtR&#10;sk9cfYK0xTlQWf7Pxwbnco3Ji/CTae/OPP3BOPzwOLg/7oxtPOfxEdpICmk4+bBVachRZy1HV8zR&#10;MrA4Zp3O+aBQY/BtWbpTHO0omWd8sQp1hpMeZAR61rYaSQ4F675Fwyo9d1CC3xEaEJ9A/mc58IEf&#10;7XmUocrgyMzRCc6mkAf+1s6VP/qT3sdm8J1ntqrNzma1GaKzOWfL4KSg957g4+aN6/PrIbiv7oHC&#10;wVeQkK4F6d5ng4/a5rBxh1bugCiv0R+aONCJO4JDu4inbeF2uhIUrkBuECzoD2L68Ft/gd457f0C&#10;ujaLggGFku/1F1clilvRljihuPdkQpqmenVr8TIHOaIDQVFxB0pDVAsjFhyiAbKg7sm6LzXaQi7Q&#10;vJabYbblVX3RJBiy6nvFUFYD4VR/TFWM9ymOKBYfnGvlz15tj+YuIAnjM8+dvj5/0qq0n77cC+6r&#10;Vol/Og+i/GLCT6d9MVH7j+FweOXKlfN/VeCTn3X5bSP109f///2Dg4P/BpccuRxNb10eAAAAAElF&#10;TkSuQmCCUEsDBAoAAAAAAAAAIQC7vzClVAoAAFQKAAAVAAAAZHJzL21lZGlhL2ltYWdlMjAucG5n&#10;iVBORw0KGgoAAAANSUhEUgAAACwAAAArCAIAAACM4/3uAAAAAXNSR0IArs4c6QAAAAlwSFlzAAAO&#10;xAAADsQBlSsOGwAACflJREFUWEetWFl3HEcZra336Vk0M7ZkKV6y+GDjEAIcMOHwEh5CXuCNc/gD&#10;PPOL4DfwS+AEAgQHhyyKLUuarXt6ryru1y3LSjQiEk6pTp/RdE/1V99y7/2KOyr03SE3hmFay7Sx&#10;+PBtD845U4rhyp8vbSy9jjF3aHk02nvwy99XEa/7nBk2fNyEnyW8qNlsaYvCVhVm9/TLDO64ot8j&#10;O7oBC5rGNg0+Hr/xgRSjvvfeO+n3y3ff/WDnwbO/+NcZD5pR4FVSWGyA2+JbMIJZAx+zurF5bpI1&#10;rrbIux0WO3MB/xjXemF9N3x6L3pie00T8sYXVonNW4dLhSTHXnUYa7W2dcOMpgnvtrMsS8EskwWv&#10;SrVswkT7Qpm6x7THeK1tkti8oE2cDiFlHMvxFq5kyuWHtbapyYKzqz3/ueCGiYqZSq4aPzOukLYJ&#10;mHY5jDDr3BTl2YTgUvIo5HHEw4CLKzoD++4ccG4IoZl/ZMVKHZT9WRUZTUtbyUzkiUEsexFyiiOh&#10;sG8huaNY4JvQx5W77fcXxAW3hO9jnjgMyeV59E3nyNEI/7bFQq+TgQ6+k9zVvejJDWdRB8lRpNaC&#10;a65qKcIe9wNhLa3oKHJD3NN743IacOXImr7HGrauz29Ojob8+kREEVVBVeH1cjrhw4HdmdS3JmYy&#10;cIxArDkX6fhA4Anz+LPg2KxTf5X5vEGWcHiiDkU1dHTfw46Z6zAYQdPRgWoiiav1XdqN3JQZ2Lfj&#10;2Mi3IRzmkIlS2sAzPb8ZeOWWU45duoUhKf2lx4I98ZqKt2oZ2gM//EJEB9ZfWCc3SBdZaLnKmdas&#10;rm1Vk2/jyEoptOVSMd8TXKDwmBCEdRhCiiDANDd30tfipu95y9oslnhAIJqVFg1TFXNXtUhy5Ad2&#10;mPQ+JyN27W05SwaP1sO/ruJ/J+HnqX9cA1iMI06NsEVp8hzOF0EI/LCOKCZePXKVUbJsuILrqPAE&#10;Aj8c8H4vub91/KYstkTvGWf7z7ANrGDT1C5W4nDBZyvKpzjCNhL18QkYmCxrnh40+1+aw2M8x5NM&#10;VIY3ljctlncQS6CuWVXzUuOWRWFJBK5NLgKPtljgEnheSdSX9q12AUKyy2vgI82yxLvMOiO4bH/o&#10;eV4bDv7qi8yiVxpkkyy1Sio5T+0qwS8JvFuHc8tEXsFEpYWz1uowsfMlKwqyD+71fbiB+W4z8IF4&#10;KmNuioyKZBQyeKLF6W5gHY445kU2fHLOCGNO7AVSzRYGV1iA/O9CjrvA3fWaV400XK4rtliZ5YpW&#10;bwFABD4b9o3nGF9ZKWTJBPA6QjE7iDiWOjUCaxJ453mxs7gAmwkrnofgfP3hFswqK4SGsvIM/lht&#10;eFmLonLSxlsZf2mctVGZlnkNzLwIYHnMRj/hv7g8/p48iSpoa6+L9AsnAzk8D4hCaOZ79H1Vkzao&#10;anLqmSdPfzL/wSdnjOiw76VZ+6r7gREnOQFsllEkepHcuc5e2RZA1jAUYUiYA5+fsYxQUioijv9D&#10;+2zCeOTEiRESKT0d2/EguT+ePYjynYBFke1HUjhsmVDmdwNRAP4HAUpro2//lxsuEADPExMGIoqo&#10;bxBCwKuY1TGvewLwbEIX+EMc1tEPIg1KA5Hig3Kuqio2Ei/0BO/L8U97vwY1ACKRSusH28tbDgcU&#10;VQwEi9z2jxtubDlyqlhYoDO4QrDgyMQfzfk6t8uVBipfZlyQc0+/+0/pqfjm+IfIXj1bMNDdcAhy&#10;Aoc1PbiE17HIJ2q9o+b3ePpmld1p8ls6v6nLwPFSlzKpNmaVXMaGi55Jrx0BJ1owhuCxBspHZrWb&#10;GkwnsW5indQ6a+tk+MDZSrEUeSqt7piWQwJaR1G8umAhl4GY7b9X0l28L8YPe78izQk4A7VujSAa&#10;QAFYnbU8S6XBeTMImtipI7m8I6sB82Zs8GmjIMXmpTxOwCPMc2ETcU1Z8QbSMNWAc0ipbxoUDhfc&#10;Ye/Y5kR4ESovlma+sMczCzLDPKIPoD71ZOGvtBn0DHRFZlXe4j/QHOQUOE3sYVrQFXIc7oFEzbLL&#10;oA7CIT3u78k3ZBzJyUT0+wgOcdW5QQIErAOJFUSy4f5c+8eVSmuZlCKDUG5EY8F5IqtFVgK27Toz&#10;XxPJF7gERvCYjx4674vbe9ndMR4L/3WsHz3e/DwJIQlAYw4YGjIHdE75BCFPFoLEcW1J+OT7TSB9&#10;fmWEo4u6gQOh5xByqtWLegqS7Q0KUh8e6uOZXq1ABxAHJBGKolUJa7qibwPxXs4CvBx6gvoOlAWf&#10;LeOP0/hRgg+XCeQ3ZdvV7rewzW5D6vDDGXt2bJL0agu89NOA7XNUfjYWl2BUQghChRb4Sa6JE50H&#10;RYi80RrpSY0XkrrT5c9bppN+kLFzVM4FqQSnFelQPp26bAeyb0PRoyt8/XZxe2QcXvVIVxrFtA8k&#10;4yoniFOF6T1asC+eQuKBdKA9KX9xBSIczvR8jpVfUHm3CfoD5GG29lJNStHd6dL+a77H5vTre4s3&#10;/Hwi1zd4vsPy6yx7RRfbpuoLUGAdiWDF5TJH22hGMfoONHa651nfkWlhUgr9V+QdvYmj3WrdCAe0&#10;tUcTg05ONoszmVX+AgLO6tBWk6aZVv40DyaZjqhtISjDTloJDtVpAlWOveSml94M9I2xnE7lhHDh&#10;udBFZwIWbWudziTw7q7MEAUKBDHLhhS0aNWEmwE/nNnb9u37/7m//fRn24/fmux/mF+TX3owLjxs&#10;AGg2CqppWPfV8o6af8/AbYz7rgjNdFDW/zgRunADJQ6MoF6qBZzTXqNTvBsHnFQUYpk6GRorsxcu&#10;9oL56/7BHe8Q/SLXDP0WTn9IAXFqUoD3Tcj4sDLDmii6h45StXrCmb4z+Y2NIzMIyTNHK7tYInUJ&#10;dC9BP5RDEFrTrWc/v5beYnXPsmslfK8+jK79uVZr7e4v2GyBPDOjvvVkvhOluzCH9T+tvS9TCJd9&#10;9icehzsP7/+unATrbQf3hh+l8tEXCASQ4zJGtDFv4TwMqW++PlndGzbogB7n6m+fEDlDjiOgcHVb&#10;otRVtydXdAsHSIw9ufuB9Nz+7o0fF1M33YWe424unNwKnD2gLrosad/Tvez0ROHrwUH4kENZLqGB&#10;IZhr5h2k5umz076tLS4qcnoxzEL9o3Npy75lUS/euf3w8C13973Prt07+mhrWGz3168OzPUtc2Ms&#10;hiMFegI1K4fOJ5z2SmcjSJ1NWsFYpzDuLGdzHP6dOeWhwwIoMSWHfTEFXceQjF1DRka4Xn/7zsOj&#10;H7E/PPzjb8d/3+9Hj/w422I1KK0nuVDeikiydQkdJ3DUERyLvD2V4Gfcgv0ZEBuyCikF/53iL2R6&#10;Gwgx7OsJksPlRPfrzogXbSAWhnwm4UYgtbka6P5LjpMW/iur8NFotLu7Cz7duDjqZ+P33+Lz+/v7&#10;/wUt17FnAJtdsQAAAABJRU5ErkJgglBLAwQKAAAAAAAAACEAb/0oY6sMAACrDAAAFQAAAGRycy9t&#10;ZWRpYS9pbWFnZTIxLnBuZ4lQTkcNChoKAAAADUlIRFIAAAAsAAAALAgCAAAAkebNVgAAAAFzUkdC&#10;AK7OHOkAAAAJcEhZcwAADsQAAA7EAZUrDhsAAAxQSURBVFhHtVhLjxxXGb2PuvXu13TPq7vHM37h&#10;2E5IHExMBAiRgMQqEuss2Ub8Ev4FAgRrxALEgg0KUUAmOLGEQ+yxPa+e7ulXVdf7Xs6tnhm3E0/G&#10;CyiV7J7q27e++r5zzne+ooKYNvHIeQfljDBGFFFFQZQ6aznlnJhCUULLJYrR3GOFSVhGRCBpVhBZ&#10;qLwglFLLlIJjjTBmtEIad+i758RAKa9UqOfi93IyUUly1nper6nuurINmkuSy6Ji9W57wQXlHND1&#10;v4Zib6SmQTE4oqbJrmwlqz6hpL//K1YGZVHDOCcORgnnOh9fe6g0Y6Mp70/YcKo/zNLcJXI5zapl&#10;ZrKcFHK+gTJYYSFJekNGGWOui9AQzYv3x3XKEAExuI7jrGXlj2UUFfsHxdPdYmcPH9g4zHx1oT1I&#10;mxL7qyRVaYpl2ESZRuEwnDqI88Bw8j3jCkHgBDLm2whTn0ghw0WuP+uMCpXnpyeeew4OgIlIBUBo&#10;PJ1C6gRa3CR2R22RPCfyOFFfDQtwY62lYqVGDIOGsYpj1J5udclakzsuFYLXqmRzXW6ucs+nYaSy&#10;bL4Jc51oa+nAsZwnYunuRPX6+ivcCBv6PsEPYzkL/wXAKwANsZ9TbMdKa2ZesRCHToTvx+3KbKOS&#10;rdVI1ZeNKj5PLjm4iHycboVt7aE094RzqOh0JuP4+EZS0TgV09QIdHVeuhz4WaGOc4vf5TmPCyMq&#10;WJTTNMPJMslywgpkeyGjeW6Npd2n1liRk/SU1ZGkKMBYlhaWZXGLOF166TxkUF6tKMfiSU6HExVF&#10;gKqREz5N2NFYDkc0y7nt4qI5SsjB0Wk5SKGsjPt94mxP1OHg2XVgSgjNzCSb2Y9eOhOqzATYD3zh&#10;SdIUjCfjQE6mcjZTUUyjzIgLmuaLUqbyjPQG7NE+OTiU8fPqAgCkmT41RU1hbHSNTpuvrvDlZSBO&#10;MxZ1XaAiZRTUkBaXJlhaxl0UKk6AUC2giCnL2TgQhyE4ic+LedWcBOZws8UylXfWW5W7ceHVl19/&#10;R9U94rmk6oJjEA5NPOwFRpUHtISutpKWA2LyQaDCEAjXPMQN5oiGGCMfo4kaT/TTLxyIUqcNyxbF&#10;Hjt6HpQbhC/LQYmEcuEpLQMnlJ9YEACBDM2pj8Qw35OuqbXF5pA1XNfaMGc84gJvETQE7Tjk50Vv&#10;vuw0AigK9nRsalsAmbLNkmuVzu07H5SIRddRLClYUj5cKUpZ1YxaojBp3KJJQxkhbX6aO/szNgrl&#10;k108Im+1yFJNCQNtAvUSw4g+3CmCUCf/RX0OpU83W3iYuCVSX4fL/vFrbpmVjdZtPJA0GfRcCYZ8&#10;5BUzXjGjFXN8UYxuqHBLpRdSox1HPlW5UKbgSvDDsYZCeyXZqKctO+haYdsgwrR7M8BFS+RXg4Ba&#10;X71w9JoXdIzpFgkvqGiVuP+8xy3D36jdopABiYareCpLxus8M5DZolm1VAdcyzibGN4OsY+kOU5p&#10;7wiVpp2VqO2mFRatsKRBFaVObEJGue8x26bQUw1w7KX/1f83G1ndpgAbvpDUiCn55GNa5a23az/V&#10;WEWZ5wcyiUalmwJD6obXHYTCE8VSImay+mDK+mNIRTEcQ87TH7zW+5aVVZS6POu0RrtHNfXQMwJq&#10;jYg9kEas/IdTBuXINXKRGwo8+q7mmu9IR4vvwfi33FRWO17Hphrex2cE/MvpFNbBMJ2i5vKUuP3C&#10;3Uvsw5g92it6Pa1X2FEYyc310VWaLRU3L+2+s/xvLN8XTlxVmWCKs9xiVkCMMAMb5k0ct5D9gRqO&#10;2HDCB1PWG01rO+coJrdsbtgiUuYwMSYxC2I1mZ4Kn2ZsbYkwIcZ8d1r/aHDh6cNV4z+2tWfYA2pO&#10;lRkqe5DxINZNC7XTjVRze877uXhPl/bPcVaafo6WBy1KYDwOaMMC4jTdfU/XzjJ1r5fwcBAYhZar&#10;dQWy3Y+gYATlAFohLUkChV0k8/6N+y9n7xbV52U+Qzs2N9LuEtZq0oaRDiJJtabFiYziY+SVW/3f&#10;goASw3A06ton4JYLmk1tmzi27gkoUJnRp/6f/j+Z+JJ0AsIoKxwkSLfayldryqA0kxoiyMT0dyVF&#10;/fdQaTgOBKhdtetoR4kaz22+pjiBJVFBoAqpebTggLS0Q+lLrHyNMzrGFkJp1PJWBXsCLnMvd6R+&#10;X8r2Wx9Y+1P54BHMdH7n+vCKnbt01la5J5VQxAKwafUz0fwsNaaZ8eBp0R+cIgvtt1hrwJ7QnV5x&#10;NNLXT9recR8ucw7hYs0lzBgaHCfuZu6ZD9sfcsOv1d/8rkgo2x/A9E1vrQ9v0Fm3WL9x+Pqlx69v&#10;PPnR5v3r7b2P4q4YG8Rg1mEM/TgOAt2ovRJ1KsoyxCRRs0hvO/eqc4+u1bv8C22vpm0RnUUF3E0Q&#10;6P4O8x3H0Uq/7B2rb5n9SPWHVEreWFLM4DEfGFYv80eFIxkf585OVI0FWg5HMzVNT1fNMNBg824z&#10;bJu5x2XVoyst+GFDoEk6UCftIU6CwBXSrKMVszSHD0JYvFZjtSoYPvMec5t6l+QrbDCW0wBFFaOZ&#10;vz2r7EqWeKpvjQJvz3DGmXOpObh17WHWzR+LRtpw86YvmEMq7uSyN7mIxkFH32DDV3m4DnHzSQVB&#10;MTKenDp4VvHzThM92UgkORpRbtDuetZdKhpekt1nWl7gkVCnsvkWo3G+s0v3Bu5h7vSlNaLR1JqE&#10;tsnza+7+VmWQV2VapalHS6Nl5BYtbJW7qqjlpJVkNZW5NLe5Lv/iwbUxKxzdfXWZYNXQq12OU2fF&#10;tGvtK9/nmErgGU9GDz3aoCsHyh4zMRDGY3P/cevDL64+ubfe/ITUHuX+biL2xtDjou6hhRoRtXvc&#10;2hGVbVL/fGb1QgoDjA1PDtZZ692pI2ciFeajPpCj1prpkqUEzcefUq/efeOHP3efhOTe54uT7rFZ&#10;ApdAV90kMGZBYZR2dZBwfIBnh5f59vWjmw6G7srjFAqtR6PdAz3IfGl4/843H7zv2Ouh+Zdq+5ef&#10;QjeLW9eCCw6CzB/8BnlBjy5t9OIBbENYkFKpIPUyDIvJBJXCv9pb4x4ZOoj+CU8KESjkTAQZDSIa&#10;zIDHLztKsANOPaNwJNpJlAfLJU8Vz7BZwm3lXk4ukcFIhrrfH6/wPLbVVd0VLiwVzJ5R/yRQTQ2s&#10;gVtMC+cwtfcCmAYynmopS5+39pqrFONhXvXVxGw8yMXn+4Ag50LExBymU3kflDPb4yYo/lxv9P1s&#10;czlZtnlBaX/4VSnUowuEVRiw13LvQB0NYUHKDD1ntU8Fg4O0rm9ExNuNyO6htmRIBkapMJo4Zw0/&#10;SuIReVK+W1k8GEdnwngCyumgoQTl3HHWAVE3uh1242re0R3VSBRNNJ7wGf5UK335puDFExhW8Gls&#10;HsUaaKWvPy6TY6vNdnajq9rLqL12X2e/tdG7+97kdufpT5YO39BvpKxhxmbwwFoL0NDlBAOcZtAZ&#10;YyCQn2DMzbVDWTjAkcI104qQttBPgzRo0uv3E88mthIE+sRFU8R1FiPgOq4QdM5nLyAUnE8xH+Be&#10;3MqRRlbTQz60XWKoOuEbq1TUtc2kaaNSeqoHT30z8w2WSHt3Cm1A99HzjPaxdlYx05rRe5NlmwmZ&#10;CG+bg0f1B6n99y9QBV1QW79EeOr98QyPCQuEdIFvMLQLL0/0ZNaoKZPjxsGGHXas4StieJNijjAK&#10;W0ijaFbijh+vuuMr1tENY3KR0ivh5bU+q+Rjn0dNymJR2U2RUbm6lK1Vi7obzu6d8eJMD3eCYRI0&#10;cJYvhE5ggclCnwZGElI4mEqUbKXpchGu8qjtRatWUuPQ0NzGGoCJ5Cnvz9wgslTKaY5ZY64S+r7z&#10;rfB+glbttbev/IyOg+IAzEEHKds/BvPuuqzYbJbSSahVMgghWaBG9urFeNnKPBo18dqLpG8E71//&#10;GEPT3wZbB1M/DGy6j9cYFKOHOSHwThBTCJSenxCSJJUniXn/qeZUvapcPfsP+B+4cGqrr3yPA3+Y&#10;qU/4hhdK2cWVZAVKINBWUGO8iwE+mOPmG82kznOH5hWKIC7f3P1F98/vegc/btx9b/VusxneI8sx&#10;hqWJ4e9I50jWP5v4d3e97cDt585hInoTgkkVXVPHBMZmszN1QkOWKlCnnOHKBD4/a5/8Bdmft0V0&#10;Q07Rj4rjb06X6zHhZDBHLeaiXErF6UEbjUan05n/jfK8UHYg7y+8/j9Zv729/V9bxfmMmthmRgAA&#10;AABJRU5ErkJgglBLAwQKAAAAAAAAACEAMdZ+Y2gOAABoDgAAFQAAAGRycy9tZWRpYS9pbWFnZTIy&#10;LnBuZ4lQTkcNChoKAAAADUlIRFIAAAArAAAAKwgCAAAAbj/mlwAAAAFzUkdCAK7OHOkAAAAJcEhZ&#10;cwAADsQAAA7EAZUrDhsAAA4NSURBVFhHpVhZjyTZWb1r7BGZlbV3dXf12O6ZMYw9yGhG00aD4AXM&#10;ExIPvPhX8DMQL/wVEFggIXswQsIz2MiNZCPsXma6qrrWrFxij7v4fJHlsYX6jdRVVlRkxL3f/ZZz&#10;zne5jJIgn3nJnGSMMybw7Rk+njP89Yw7+g8/4cbmYvzGD+MFPTNebe44zs146Ri39KvsHbfeaTGk&#10;3KvN67+Z38znPNm+/+6f/1W7y+t7zmvvQ8sDh4m84TRdL2Qt8IoLvMcQnoWOK4c73o1G9YL3owV4&#10;SnjZiGAhYISumC69GFh8bYLVUD6ILj5kfjbgXalgkTCl5o18/Td/K2CsbjAfc7FlqVGJCeNBx4NM&#10;jEiMT6zJrM2cS63HnXwoZtX+7jKbNEI7LrHTceue84FjeXx7MoXBqfh2ig25bHeDZluwvW5vb3m4&#10;s3ywszjcXsps8JpeF+Ts8VEe2yDpo7iPwz4KBymdwI/Y9Lg5LMM3bt/43sNJwg+CWVpbGCYGuqCQ&#10;YcIxpk7TsDQ4LrD1SJlQGcWd4GPkEHHGpCyK7A++Xb3d/8U3/+sPD3/5/vbpN7bO9tJybpPBCWsF&#10;axQ3glvuMQbZG9X0QTePw9MguJHhQgRLrkuuKq4amMJt5F3AbML6CTPZZh3ebvP4UXmQrRsTXFdp&#10;1YXGSKRD+a+fSjktkj/+aO/tm78+/vs/SVffjF6/F55P9OJn7dG6j/pBs1Jhi9zR7BzJga13MpjL&#10;9IxFt0yvWVAyXTPZ0mCIQ8Fs6ClwE2tjJnqBF/stP3m4OkxXN216u0qHjnJSKL/+/qcCITCJL4JO&#10;c1hLvrHeD161VvdGOviZsprWHr3NcY07eMuGfEi4SdiQMhOTw8n5GtceScMzE+adzIch9SbFw8x5&#10;jjmNE0hhBBHxFRLzwmbtwnvVo/wGxYiZa2fnTl6a/KrK6mXMKiU7jpSGh3WFXBuDbTlKoznw9ZEv&#10;H7DymJX3WT/lsKmf+OioPDq+ee/47OPj5986/oI/qqqH1m4PxsrLOq+6ALtCQLW2WdIJ4QQybprV&#10;26gexgZvW89aL2sXtoOiSqP1Nj5gGDBlU+WobHhuyJ3ZjNTbgG7CB1tZfT9fPEpv3k7P384uZ0XN&#10;Ciou63hrFMKPIkftYO1QI7+85MWEf/jxST95ag9/WB897Y5e9LtPy/svLnfJAa1AiskOxc3ChUcU&#10;kFxwqY+cmPQixbSEQmN50GTDzB3uL3bCaieo7umFEu58mNROK+WsoyzuGu1rWMplbPOoO//eT6VK&#10;Jttf/di8Ts6e7T17cfh0ffCsn30+3za3IZbXtQiXTNU+uXL5aS8Hjsq2hRPF8PBgfjBZVU6bRlMF&#10;Iv9jL2b9452r/Wh9FCweBdexGEoWM8kR72UZ0/KVVqWkrMrNdla//senhEiiY6piwS0Lb7lYq7oO&#10;h1bxgSpw9LyXPVOITWNkiyyi3QIqUt1nukMQ7xACmEG47o0XjQ3wEkWPcc1tIIwUjiDEAi4pqwAe&#10;qPPBStyUKiu23n+yWQNLIrcNqqKVwYr8HyxZeuHCpQtve7WoWaDKIz1MHI/sNG0kdxerwi0DMQiB&#10;rOq4M/K8zz5fb52Z6S3LX3a7F11Rm6AagnUV+V7qW5QxD9bcODXv4uUnnxHmkxsMQ7Bl51XNeS1l&#10;JRVApmbh0kfXQ3TdqnnF17WsgLobUATdiN4pi+31HGurBsHiwa0QX0TmefbyZOcnV/ef3ty7qPPO&#10;KmQA8h/FBuxKz212ZtMTHr/S4JQRGDEhyn4E0ZGBRooaqRL3R1bkLgncFKwQ4hnCjdEQlLgDUoER&#10;eoSSEhblqtcEkbxS6yZct+GyiRZNXHcaIaD4cWYDBAb1TGth8rsoYD1L8MK7AxftNgbLdBJBwdSA&#10;PKBGexCVx0l5pOr7jk/7MBrSsMcENxdFciYBFaiUYAWfgQx9NAfqyFqprgrbVVQvI1OGvEMSAB9R&#10;tKKf8GbfDzum/PcfkQ8ouRTVGEocBJgnLejRaZA6GAs1BmNFV4h6n7c7zCUWHIMEhAMAcJgUYIxi&#10;0ZUPSheuLKIWXw3hrVcrKUuhllIvpVwLCpYZ2TJlQ8ZMboGYjDB5DAExJPhUMhm4POxghJ0N3Z6t&#10;D/zqgVo/UNUhlvfdjg2nLUBmGrehNCh3j0IPmIl4X/BuKtqp7LYUhguIJ4lHxlBuyJpiHQDHCMpY&#10;MDIkRSEvJr//hOAsJE6L9up3ZpdF2MXpEE/aJmdVqppdZo766LDKZjXK/VF+Ow2hBej9q3UuKgVv&#10;DRk4ieJoImFSgZra0DnNjHiPFsAal4CxDMutCuFLt/yXH/8mE4mxaVIgm0cF57qdRk0adz41GJAO&#10;edxN4nYStFNdx3IgmofvpPOo6nED4GUbMQwTjZpvE9+ND0hhQGrQgLQRCvLLAwyIvPE90tqd7mub&#10;4MVq+4v1DFV0XadNh5Sl5xD4WA+xooVH/uQ9UNZJFBMlENaGBRixHzI4mVKK/sXbiaM9xI5EnoYU&#10;467UdhUMq6Bf4QlMABsV1R4ZhORq1MUyv1xl83W6rOK+QzbeWQAQTFSvBagJdSiMkxYySjiSJHfD&#10;2cSZzJsMF4gp3fex1SlpPgSeSSzAkaFIT7lScoUKhAXYPInSX+uvQfStauugLYN2FdqlVnOl5rpc&#10;xXDJdZNdttl1n1UmICeTSNwIX5oEQI4ZN5qPxp1rydt+lN00KOURNewZupf+lUFS7D1+gopH/BAT&#10;sBFfK3Wr4hMMOfkl3/lpP3lmXR/d2ni5TM/b7LzOSxtOwgblcFnmfgkpDhQSwCKECOoIepoh+8Zv&#10;TmKMOSNYD0LCAt5D9EbOhxSX8t+ABw7qAz69awTAUtB94Zxnp674wkx/UUU/fo4xfT4k5yK8kP4m&#10;bObxqoK9LJLYODZIuA5UCNbA9VFpBY4j1SMrAnATIzQcVRbDgA2x0ckAdhYReM9LnYKZvt0XrN8Z&#10;TUORkXOIFKQB1Dh5s2KAn53pkEroAzzAQWtGzm18UeXtVRLOCROjGw9YxJuQbhQbkCgG1u7k2FOQ&#10;2EEKEdhj18hH+MOK8pNPRzz44Em767IHq6xohtAPqCgFC4SAlqq9ulwzY0QYSauCCnREspgY6CIQ&#10;Z2FyJsI5wfDkRZe8LJVVMBQmgi0ZIKcTiqIj0UqQoidyElSEgyR/GD5GYYOG2ifBkAZDGBoZWqoc&#10;pBLwWMEbkmkIdgfxCn1AQqElDMaOCXorr8CoHZSdEVWjGjPSP0k6UgdQAz1HgASoaxS6VEmwY6P8&#10;qMqgD9Ji9v4TrFRKtZHxpLt6NF8SXMek4Gnq9qb1/bTe1X0hgXpAXIKtcTgo5pSbWAAuIBnW94Pq&#10;ARum3qaekED6YCnCFZMwy5IGcCGzgGQAg6JR/vBHxI2zbzyhwjLCtQo4JwNkvtQLED+kN292VbOn&#10;6j3RbfEhR/dDXDXKIYoolPgw8eDVPkdbIuoD1h8OYgIAIHUK5NNXKr4ilTX2VXie2xliigA7jPUP&#10;Pr2LAjVleByosBEgmB+yBYmDtCPIu1MPG4K5IzOK0d0A/A2F72Z+mLog65O0VRptByUjqdzaIUwb&#10;yIFXEGUV0NABSmlkxz4nNHVACcwu0UhQawzlGN0CeD26EdLH0R2/IbrYCiUTdg/0zUYk3rLR1xdv&#10;ffjqW7/37M++9rM/ffg/O3nV11osdH7iip/fpqcdNokIDlvurYPr3z18/fWDi3f3LyON5gE5i4YG&#10;gcHyY6sKFUqM0yLL0PoT5QD28cCGO+4OBpBMEYwj8Hfo5xPzwcGr7x79x1/uf/adyX//UfHzWVSj&#10;DqHbIBf8yxM9r/Eu3In2/HFx9W5+8U5BA4iC8qdJiZ9GnAKEUbWgVmM+ZAJ8PWq0ceHxUAJehR4Z&#10;05tULzUwIzynqttW5bYsZ7KcihoymoWWopNLMduyeYiQjanjFYqV+86ptYnAcISJEHcIsJ628awJ&#10;QqAjY9p1W6w6lNAdtCotRs0algwXLrmy0dyhh8EWUWDkGOkPgtW7+vqxXn5F9V9R9VfTq3TS2i1T&#10;7cv+rb3mIEJSwwjwciigxu16iE7q6eDkqNI2i2qrR/lFd+ADOD+hBKTPJkM36Nt71VhkFtX9pujH&#10;LgyFCZWPxzUXmvOQG43GFAoqgi9xbjDKsc1hy0hm8AHkKAS3DKLi8OFHSHESlr3mykOVYE8tl7Aa&#10;ZU2RHkWtoAYe6el1bXEuRGA1ugfoydb6s+7e98rf+bv5e/+0+to/LN75wavH5Ukh5zq+ZrpFJqHd&#10;I7zvC58U3dIkL1ez6zKb//NPZKTy4+kH42GKBHq7wt3bWsXBgJ5EFgNOcSxoPkQtAWgJ1wDAukLw&#10;6UxF9RDHLrn20MfhK23/N62fF5cns6vPt9E1xBciXBC/4GFS6CGRFvzax2zRx9eLvF1G60+ABygC&#10;5MOX+uDXOuH//L1Tm3RCwK2mdNpghsRRAzrT0sVgqhuH/ABDIkXoNGOEFuQyHTPggAF6SY1ybXMI&#10;dHc0BwCMi4O3Pqr3ZP3AAS+BJxCQqyZa3mT9InS1psYB7I6UBWYgzmByqMQEtErtR7B24VWtl11w&#10;VYfnpe6hUSl3EP5+iwGmmn3W3IPIxqEO+nyvt7vDyQqCjxpLRO/7/7nRiRzHLa4wquiRid2g2k6L&#10;pcIxkVrSaZ5oUSwepWxz2848jv7QcpAGVCAeJ28rcbPyn5/aXzzXZ7foGlRL8DUUrp9ZftRkj5bR&#10;g7Xc6dBZ51mTB20RtGjd07hHGY/9wuaUbBTKbwjCm+5RVv/W0Rrcevfilxe/9etG17/xg/t8Z2fn&#10;+Pj4y5+7DoT4hk8YAs/e8Pl/Pn96evordreBdPH34YIAAAAASUVORK5CYIJQSwMECgAAAAAAAAAh&#10;ABgY4wPxDQAA8Q0AABUAAABkcnMvbWVkaWEvaW1hZ2UyMy5wbmeJUE5HDQoaCgAAAA1JSERSAAAA&#10;LAAAACsIAgAAAIzj/e4AAAABc1JHQgCuzhzpAAAACXBIWXMAAA7EAAAOxAGVKw4bAAANlklEQVRY&#10;R61YWa8kR1qNNdfKzFrvfn272z0eb2P1gDWmPSP6ASEQCImn4QUk3nhDgh8BP4J3LCH4BfCGAD+M&#10;5DFGQ0+3l17u0vfWXpWVe0TMiazbjafbZkAQCpWysrIyIr7lnPN9VBLHIyGhlDKKTyKEEYxgGPtB&#10;lSZKEWMIY/ZXDG3sV2MM7uMBzgln9mGljNYU11LaJxtl6to+/9Kw78BazHiOlvaLL0oakd4H9LfE&#10;3q463lEuL4dOGXFRmuC8EGlF05xMZkZp6kgqJZYmVW3XqypdltgKCwLqe9iZTjemrpjnsV7XnmS9&#10;VsuV3W47WBjSg13jOrSsaFbgSGqvVyUOfkpnf89d4h/RW+TW8fROkh476RHL9knjsuBKi1mGP+jF&#10;yhQF1jZ5afJC54UpS2uGdgHTNKaoTJFbg7VfdZabzQaPvdgB7vPdnfTOXnojIIHHtSCeQyhhteal&#10;KvTPGSyDbTaxV3Vp2SV1YupYNx2iPGaksF4wemt809SYRLfLY8LmmLjY3nkxNJ5sfumO3QXDwRqP&#10;ND7TvtCufTPFO9r/cdnp7/zw98e/5lW/sY5eX+2ezG4eXc0iUa0CxiUChE4W9qW/PKgQ2DpzXXu7&#10;tcF/P1g3KY7jxqeGUeWLOpKGM4rTCVbW9zlPkuDej1bv1n96599+e/Sze70HH8afU599Nj6iDUPQ&#10;iPM5IuClNZjj0KhDXYco/eqvr24IgZIfR8qnyqF1gH1Q1lAOewlWFT9jhhGF81Azr4OZ6hRGSqow&#10;tWO0Q+EU6nnUdal0COP45N2EDwc0ianjIACRVb/KCu3vdeOkWqbESY3MDC9J49F8JDHLsoQl4s4P&#10;76qOzj0xqaOOUx2I5Wnd/+TqiFaclzRYEiYksoMJzpJY3T4sbw5JFCKwCLLaBmzxK/eBvUrjeEvl&#10;Lht3pURJ1jfE4i2zOSTOJz9F9hMcmmi6yPyrLFo2gULyw11S4z6MpH1pfHd7buK5VdctBqLqOsbl&#10;BJELnPgfDEQVW6z5dC2mGzHPRVo3PjG7JdkrLW4Eg6O3/uAv6o5NDSNJ2Vckqclaxg+4N9P+uAke&#10;Tkibbxg08MsbgyoRVCHBbI5QZZgytNayzWcggUp8C3e0jUGXbfadskudlYkflwAeltd0k+skPP2d&#10;XvZeDmeGf/URjeXow9Ef2VS0EzZmNm6Bd1gYGABrF3azrBNiB8SRzShWgcQ+shFXLq0SUiXWx/EX&#10;JLhqyi4H0iiPGE60MHVkfvD+gz/Z/de/Obv36B9eT75q/NMNffCIxdHpj2+l7+fwQ+evP2LAVz1f&#10;6OlMjyf6cqzOn+nHZ+r0XF2NFW6mqYUHC02aaAsYODRABpZol7FBrQKNVe30GZKwCUgdYnkNvIFR&#10;34vOPnRn34mutCRIAgp74mB1zZAaihll45q7IjyO30Mek/0RGfXozoAcDFmSMINgoizwEYy8E1p3&#10;wDZKUS6oNngFb5izMc6KuDPmj4mzNrwxBtEkbfq1GEQ0oU9p8pN6/x8fvj38F9b5csWmK7PJKGLr&#10;ZFCGnG2E/PSn3OWd13rf14O4OOjUPbccecXQ1YEjMxxX0zAgSYf4LgF+L5ekVozbqGWVkrmSq9qb&#10;Nf5lhU9q4Eo7cVxsAgGBo1NFNxv/8XTgPXR3Pl6Qr85MlsGiABi1368DJnLKHnwCwjTwPW00a5Aj&#10;BKfExIU1PoCyrmlpJ0CpRWtt0bOqqZ0NLRXLKr6xU6aN2Ci5RhIad6HdufGm1Jsw95K7F8KfGJpX&#10;eNtzzxpeaZETXhAXIBTR/l3v99hwgK1pyYCpCGm5bpyH52o6t9TcJmHryMoyPjADkQvERJxyjvsE&#10;9zGkc/1wyzjgHUs9HCaBZQhLS3N+qTeZjS2Eue/r926nxz5eWH/+0TWVAwTNwchIrnypPC7Tmj88&#10;RWB+GwQAOhkYHMYvSg2O/V8OC8HfvVnsd7CJzdXftVTOXueDfr2XqNDqEQAA4p8VDQgWi9lP0FUn&#10;ZFHMe13IAnq4Q4526pOR2utLzfVi+a17dV1+68S8cczjBPDwQubAoNzzYWSRNbl5sN3EbXq4u74d&#10;VbGVM3JVIkQMDA5s8D0GyvA8Muqr/V61nyzeiVdvBMvvuIvvivWJcEpPPhpbNv+mAaKZ/+Zrlx+4&#10;deJH57Vera6fasURW2V0mWbdCwttzJHalWAUgI/mNruQacYTyBECnmyn9pwmkHXEAX/FgJQ9U/VU&#10;1dVNyGwobLUF43Z+7RpiDJwJzGgCalWghWhElUBgWTUEcdTyDo3Cgw/e/bPNcbC8xYE//pXx5kgS&#10;AJFNOidVzqwCwhRDr+jzMqHLd5pgtKlr3pTCFHz4sdj5p6c2jxzZKqBW7+AYjgSEG1+mJ0HeZ8FY&#10;xx8/VuMJh47c7+PNfF1YnafNePTPXMRJdPdets/yHaMCAksoh5UJK/u07Fnwh/uaUGS7PN+h+a65&#10;/b2zP3zt34OwmTZBA36dyHACteqqfqfpBjrydcfHZzUKyz0f4sVZqfCi8p5tyGyJtNc3D+ZvRcXI&#10;QaBxw0zg5vQhgNFC7xZTcdNaDNK6MSIzcm3kxogcCa0hAuSayJROsuBp0T/ddNNFYJYOq4yRSEgO&#10;gG3/CzAFrivoNutZuKhUPC1pUcMdNrGVEYUWhcED4DmrrMqSertHr//xXzYhqWL7g/+M+mPoDm3V&#10;9srqW5pbAgObG9/B+S7uuvlR40x4/CURuX1SpsoCeaks4hU1m6c4cXM83ByCS0z4xYpeXFn5AzGA&#10;sACEtDSpk0AFAm++mnzERRQnP7irXegoYCV1F9QD3i0a5+dn6qsnZjbXqzWmmS/MeO6URndjnLFz&#10;Snr3s+A8Y0DakGvOgIAwAJiazOaWHZK46kPaEvd8qS6eIfpJEkGO0PVGnV6QdUrjuE5cZECefgbO&#10;J4BY/5KGT1lwTvG17LKq2278pQHMLsvwWR090Z2LRiwyts6hUNxp6U0KscjZKrdgAAyF7z2BwCq6&#10;HPFha5PAN56LHLTKCEMptsmdZYVpmc4T0a3w/c5ZlTzYhBd1MXDWNxAcLHpSmlcRs6rlNPWfruWT&#10;iRlPYSG6XNPJEoqczBZkudLrjalKAsB782D+pmighVPu5IbEoerB/pIXDVksLYM0iqUFXaTr8AnI&#10;zkBs4UBsvBCTNRhSecaqEksBbdJ/bSC51WKpLq/UfA60hmF0lun12k5c4A54ZMtzqEgE/IZPankE&#10;LGMJtoWTNn6B96iRMK0lXBEdD3+dZSU2iEeyWz1UYLShTiFlJ+Fhh4F5W9BEiQecQUn4cmHzKlYa&#10;wETolG7nXAWPV2QyR3WByBXrkizXLY1dpyEclw4u4Y7Oce8OW2d6NkdNnL8xyg5Ac/AIh6al0nXS&#10;BuZliKnAxyYsHb9SC30DZC9WzqOx+PLSem2T2UoV5eRsYY/eEul16aZVujOxOGHz1ZUIH3A7r8Ad&#10;TK4oL0D5YDLTKglta1yEFSpa5LrF3dZZsFB7bUk1CFgU2Rjc/gQBgAoG18gLi8xAd5QtAkWbfRIT&#10;BRyejyKrJzrx4fd/9Oe81DyHHgLWWLdBUzGU5AAJCKr5wkrLg11IXCQhn6XX4ntrD7waaA2lNEqa&#10;jhSrkp9NTFmRnUG9F9HGIIShXqnv025s40wKJI6tyj0rXPACW5XLIBm+/SEqLWCzdrj7dGE+vU9O&#10;L83VxEwtSFj+xSZGg2oUwGbWdFhVCnsy2MADiLmm4+eHYbYLvcPlusYpmoPe+jUP73TWmqYZXKmG&#10;XRV7TWIrlzq2tZetXxJOnwEnGuNNam9ae5PKmbfNA9sS4TAU7/XEyTG78za58yZ4geeKFcqqvRrC&#10;riZlZavQvACkApWBx0g08I4aRmoHvQcJTlYOsTVSy21sYyEYYh3VJRi79mkd2tnihHZvLPf5xZxf&#10;LdjYHt0iCVx7uKf3B8vvDS7uebN3XF6L8NEa6IS2iclyUhR6nRpUO+hGZBkSG1K5CTikdtGXxY6b&#10;D3mVUFCxtyRQLlaxIioBKkmU7XtVh5UDWvUM6MK9/xkzjYKMQ97bCRhB/6VtAunAbUIJ9VDuNfVu&#10;jY1bHkE/BA9si6KqAirYiTtlySDNEcGoY9ojwgwQBu1s3QcMRYMlTa1cQuq9qFna3sLzTg0uEeqc&#10;8zji3S7pJc0ohEfrkCF82IZ3v9Du51cwvl3SZql6qS0h0C3IibNUqHq9mYIo8Sc6eNZ45ysyXxJI&#10;Udte0ly6Utkny4TXsd20/x+fXQvdaxmNFNodQRloT5Z9B55DY6WKkCxm+GnGfvKftlOzTfFXhs3G&#10;Vpf/V7OgNYBVUNsuyvZftr8goFXHv3tr9o5tSfT/FmVg+z+bvnEHfQ801aw4gJTZllmQnKlBU4Hn&#10;25LhWjg9V2mAgWtcv5ZrAHKEy3ZugXzbOnqxbzSToOrKCiwPskR1ZPsTHguP/bfp8UH+7mF13INo&#10;gKjB0eW8dKe5Ny39SeVfluzZFATx4vyIXFQJqGtx7m3F/PLYSs5rpHq5kQLXqYMBAhkVGH2ICgyv&#10;cd1mFC1vCsyib/uYACsObnx6Sb86o/cfkQeP1GT69WXQMzFJR/c6Voh/S7MGINn2RrHE8x7o81fA&#10;qCjX0C9wltZHrTvaca3PXj2T7c+1aP//Pp6HFh0OhycnJy/eDw9941pA+G+8/39//uzs7BeDkQlN&#10;pHoVWAAAAABJRU5ErkJgglBLAwQKAAAAAAAAACEAFQo2lGE6AABhOgAAFQAAAGRycy9tZWRpYS9p&#10;bWFnZTI0LnBuZ4lQTkcNChoKAAAADUlIRFIAAABWAAAAVwgCAAAAEWglBQAAAAFzUkdCAK7OHOkA&#10;AAAJcEhZcwAADsQAAA7EAZUrDhsAADoGSURBVHhe1bxZjxxZlh5odq/tq+8eHh57MMjgkhszmZnM&#10;paqyulrqlqq7IbW2RgtaGhAG8zAPepg/oCcNMJh+GAnzNg+jp5mBBMwAwozU6i7VklWZlZWZZGaS&#10;yTX2xcP33d12fcc8Ihgkq6uFeRsDQZAR7mbX7j33nO985ztX5JqhaVlBECNN4NNEwL/wVyKwIE64&#10;iD+RLCYSfk0/jGX8XhCYkIiCGAsspB/Shf9GQiwJ+KQ0FmKe/jZIxMGYfqmpkS7xSYi/6ds+ficm&#10;TMCdYxUPTW8i0tflYSz6oRDHgsSFMIpNNZZEHiQxF7kXCWGYKLLvMAwAX8ETMVR6PsaDJ6aDwU+k&#10;UUwPxU3wJ6J/4x/0QVMPdYaB8Qm+iQGIkS4G05aoLFVf++4/t3cwEIwmZCNPnHiC5yeTiSBJoqom&#10;uuovZOXuVBxOEkPFxyYL9nBeGpdFtSNktgJ9t+vNO2KUdC6rg1Wh/FnMJ7E8DOX2OLr3kG67sTa8&#10;XrD+4sH4wyuey6VJYt9riniEqgQlW4yT0YI+nGfDpbjyceJ+fhwdHImKkvh+9O4NP6OYn24nlTyr&#10;d6JOl1lm4w+uTAs0g+5W7DzsYcpiTenccPRmyP2YeZGy34pKGdYbJ3uHSYiJERLMAIaxttR6b04Z&#10;xPaPHgic4+2CzerHD/8XrhbN7JX3rZ2JtHsSFfAmsTj2onozHo+T8SQeDJJ2V9Yt1hkkzXZ8cJyc&#10;NLUpUxJ1WpDxMs72OLn3WOYaFlmU1YRxeZQo/VDuTVl/FPf6tEiF3HTOlO5ux6uV0IABCNpWix7R&#10;bPP2UPIipmi+JU2qScy4fRAmx/UkCLB0wbXFcUlSY7XxpqP6Kmt0cUPVKsYSrEk06qE8DNhwwmBr&#10;lqU1xtIoYF4o9keCruHnUatNhhDHmFCezcSVXG9DDSymSo40DpNWW4rY/uget0uqefU7DqzgsNb+&#10;aGkypwu2qbSmZAVnV3JpITE1pqhCfyAkSdwfSEM/qOblSaLVxkmtAcMUJp5y0MWM9DddyROkacQG&#10;E3ySbLJaHqwZ+p2DaH0eO0vthFJriPkVwgBLnUw8cadm+cZw1YxeH2hPTenp8ezJnd9abr0dtm5K&#10;//af/Om/5t/Jb6tJvSnu1QzBEiUZlnxy2whztiRq2Ecw4chSvbwmj2M2nia9QTKdCoxjwFKxEFyt&#10;nrxt9m8Eyit99r3RYFixmrEw9Q4m3/LEzWReeV8Zc2UqHP+3POmqRjNmms5th4VRMvVoLEdN4bjJ&#10;df3wT65bLJ8sV+KCY/yHr9T7h3h/PAPzlZDVjEVZPv5hXumL+skkerI9exNm24KhS4+OZM3R6mPx&#10;829hXNjYp7/VNVHiYsaZVIyRyUVf1tU83hO/Nb+ql37cL94Rcn+vGxaEO+XF0t0wHk/Y2FNGiVex&#10;xnOYfJHFTMR+V6XAkWKZSR9/E3d7GBLTtNHv3dQaUyGKRM2IDcXaYdGh0RuYsSx6Fbv3eu5k5xPO&#10;XHd+7rZ5MGXToP2Rlv1Msh92vbKJL8h9j8ZKmwneJIF/cvoa3zsRHNPLq5KbEU/aeBP4C/HmNdbu&#10;08YLoswAVpBInQk2DjMM/BBTqQ6jGDvZD2hxPPI7zy7cGe8RxuZA9lzdrMXyJObFglBrCVGYeL44&#10;9f/dzfcOujnWlnOPE6HdwUQLtjVctcRYhDOyv6opx325PlDrI/V4gPenG8oKc51gIaPsd+L+kHkB&#10;123rSdc68rWe5Ds8UsXRYhx+9WMmBqIyhCcV4owZhUxrh2K7B88Z6YzccnrhdrCoeOol3z6NW20x&#10;iEJN7K8a2GDccXip2LphiaZBcxX4widfKYc9Mr+Fanxjnb12Nb6yHMxn+ZVLWLBTs4JpGPh6VqrM&#10;wTNhrwqeJ3677ezFejNgfhQ4ishELCM+Bq+kPtDFAw3GhWVI7UoUZMl3RRYmcj+IWx3MVHh8Eh2d&#10;wL9gSXghzws50Tb5lIICRoV5QYwTml1x+9D8+tjej/RGzHxR4yHXJKey/E5gS6N5bVgVcl8nUns0&#10;WXYlePX6MO6TP+P5HOMMc8+LeYS/JGsHrjIpcmMoJ4XMeD1X+1Aofu7PnB9NRKvDysXW+5XD35Ib&#10;78qd7wrR96eNUt4aWvIEljzFBLGVRX+jMrieN7qx4Fgil6J2W5Mdqe+x4VRuj+J2hy9WhXwmabS8&#10;1xYRh9VOov/ZPVg1vFKSd+vvaPAsMnyzoE42S8pxjzm2sDiHADp5fSks2IxJFAJr7QTzK8ujNxeU&#10;KRMn06h2Ij841L4+MNTKfvNTrse68dGH2FS5h34SKe69vjj1RusZZRBJk4hF5A5oXzkOnOLB3yi6&#10;h4m4X5O/2bfv1JKDk8EHK0cfCc4T3nnD4XPzxkCczRrLuH7ZHKwn2cXezerBb1e+beeUw6igJLbS&#10;gKPymCwzLiWaTIvWnyT9PrxXUm+LozGTJH8xz46aoigKXpCMRmIVQViAtaqKI7Z68WScNDq5T1ru&#10;L0+UJyeI4uF8Tj5o4Q5koSvl4ZKm9iLpzmPeHcXDYQoQIvVxA94UDut8Dyqqs935mquJVt74ADDD&#10;3h4Z9Yjv15P+wBjxRFOG63a4mJcfHtJ3MPdeaHdl1h6Ilinm3LhOjtAIVPtYydzvT0sadleUs5O1&#10;eQ1PmUy1dmDWNeGpuX9U+ri/MnyQzT2MtYbHgX2wXcOQJyJTtc6mAcfGTZftHJPHYYypSmIZk5tL&#10;ElPZ2MdE+GtFtR+rvSB0FGm/gY2DPYJ3Q+ycOSB1ksSdDjZmuF6pvWeGpsixqSccw6CthynAFUd0&#10;//SCXYtAPa6917/LlURbyb8rTwR1v8MO6ghjcFeImdio/VXdt5nx+cFsCrAawlEdGwFRE8uBGT21&#10;+W0CC8JyFWgPz+6tclkwAY0QEaS9pr7Vdhqy2tcyjwJze4AFx0sSLvJ83JOLUv+KDcDHELzv01yL&#10;jJMXkJTj79iyJyldX/B9IePKA58PfUHm4kEDr0obpNU5Xc84ItOLY7j2qGgPlmQgTnUAeBYnrsU1&#10;HRFUCDDxqR+ZTYHr0H8da3d4l6uCvnRoS1t1+DkKpGefAxZUNXgEQdo6OZ88emfPS9qd2ftfvDTF&#10;0bqRMhQab4v9W0EoZ8xfHeBuFPnrTeXbQ751TN8CUoCTX65iT8ajEczBEjM84mo3YtspHMBXsG69&#10;fv1vVZjPtAFLHu3gV5KsJUBEn32DiYteWR9ecnDPF8aA+CXu1pyP992uou11sWV2/nh+cMkWMxm9&#10;F8926OyKhyPajIXczuQrwDpz/p3fFyoF4bDu/86t8HI1WZ2HMxP3TyTVEBQpWSgJ1bIcibSpLlwU&#10;Ji7Mq9DqSpI6WnWu/u3HZXdwVC/kvhldxFdnD48xKUKnN8MtsHlYltaPOO6/sSAeNk+nO0mCy0sc&#10;EMsT+ZMjGnR/KGDZU5OGw481WTkZkD2bBpOl80AzewriKEHsUlZvM3kijkuseTuT34oBw2ZjZqaZ&#10;AAdXSzvjL7kq2/NLtwHUMQXxypza9hAIeLMf9xBFQh6zoGSSXx358Fv++1fDK1U5k5cUjelaPBo/&#10;MxDg0LnicMWcbIa6FBz2sm7LwpqkIxKx8U435OkqpJkMtnTGxdKFr62Ply1sEDWSBGAHQAnDEItF&#10;eZpgYLxQZCcdYITZHTAM78ZCf1VWZddfyISVjJB1Z1Dq/KLX0zXgMeWgLep6AugVCsav9mn34Q4Y&#10;TISsLsYeAUBmFJbjhE1DDEjpTPlRK97ZDw8O8W4RnNZJUxqFcIS4C7Zfe1PpL0sA0VHWRmSehW54&#10;DfxNuZciRYpwUMuOQyVRYt+Z5ZWCiEfo2JASz7iEFM8u+rks4+ejqjac40gKY0sTZaSlDL+SByF+&#10;MipJ9bdMtlwFgsDiz14gsPk0L44qymhO6i9J3UuatLrMr18B9JAWF04fimgiCOHhERInaQpXmmZK&#10;lskzGcw7zQI29XCEzIrLurtsv4adTz724RaheszQ2UURdb+GDFhQlTBnjuaV8i+HKkDueBpt7VIG&#10;cu3S6I15hRvIi5NCdlpSWV+Ol73gkVP+t48pEYDV6TrLZ5mqjt9eE3MZbLHT2yfIuZHuGNO1PLJm&#10;tRdLn9wH/iXE7fvd7y/X34+VW71w2e+5heGVbFTJqV8fUBRYnvddnnkCEMoCS5yUxcYH9ujvBMfv&#10;msOlvPuTfbynkHUSSxUb3ekrC4MFaVwRTc8OlgvBYi4uZbhqIpTCkPeCB/AF1uJoPqrV48EQWeWz&#10;JcI8UYji3LbjblcoF+G6W+8F+olKThvJKrIDXK2uejIKFwrsuCUcN4zHbfduczJdzn/ji/e3nr0q&#10;8va5IjI5qd6bAVi6kManWbk5lszjQNltXvRYyBQGy2qSCcc9feXfTTNfdfTjSfjKigKjXHQiRXT/&#10;4onoOiIShEiclhLzU815wK3DGLBHZEwYDMWTFs9n44wVqdzLiM6f1LaWzWFRwUa19z2h00eYOAwe&#10;c5WbC8Jq4nuIHJPfexPoipVLwP/+jSVYON4/yblcVuKMETjysMKUDhvNy9M51fgiDZYwBOSOi0Xe&#10;n1KwQLI09UxPlY+BzNP8ggwOZEsCQkHsD5PBiNzhubEijd1YFf1A6A6ARwgp04dpJeRQ8Kq5sSwr&#10;dcmoC0RYBGH/WkbxsWFErRvz/UYylwsN2kFKT8zfm6jtQB6FZGWvXgbiIOQiAj5GCFVGm+3pWdGn&#10;6AugOVzU7LGRZJzd8R1yh4vyFQwLcK32B9VI45RyZbX2pixwADg5yKpR1kwQkAFRLAleeloUfVt0&#10;f7yPB5BX1/VgqSCFcAYCnBlFtVZnll9hcyXYVjB4JsIdIMLT+882Gn1RAwXir5ekzhiBNiYMaifp&#10;HWhuhyOpOAcuyTxOIpVp3VAcTcerjtKP5NZYPunhPnHejTX4MsF9PJG3anziMzzKC7rvLXAmA2vh&#10;cYDtgC2YL2eSFxKZeSKLhMFmYNTk0FIOGp9y7mZWcreQxmGsqjOX+8Wxfjxqve5Oi4lZS5RuMKqq&#10;J+9IYoil8NWuqHZj6yDKPphisilHyrhCIde76kSuxjQDzu3czsnlvHaFdRFKRSQtx3/3EsvmVFEH&#10;5scbSuWSUCrE5ax82I5PGjFiJMwFJMWFQKsNY3tnot/dH18r6SfT6PG28bQjbO3jDrA1ca7EEFU6&#10;U22/n3z1AFNGgNrQRzcXWzfATTH1XmqnZ5uOiIYvDuw79cxO4Bdy7tOpAJx18kuuaM6ydh2+kXK7&#10;TE6sd+OTuvOon/usqzw8liKhfw37Tcw+DZT2tHbbQJo5zXNQRnJ+bvsfzbVuZ7s3zP6VSPQkvRXz&#10;7aNnIRp7pEXxn6CoxO2vGnIkRxk9ulyVNUvoDcBYiIoa7x4Kr10GrQKA8GzEsw20sRzmTeHxnhGZ&#10;Yq0FeDojwuiCKWGjNTpsMgVAJuSP94e5xYK3lgs1xn1B5+6pw7p4X3wRcXe+hBjcuq5Md3/EZdNZ&#10;qN4GWYAVECtFsTtIkdOUdrXvU9xys+DCgG1BhI2XHbhuLyt4OWT4lHLLYEmGohiy4h1f32rFTaCX&#10;ZwHl1OaRi8cxkBVDkPciPg7xFAGpp22FeYs1exTYQc+cNBEyWTaDDTILJd4bK+OKYjxpgyCk9web&#10;dvEiUiwCyMF90oyYgIMYhWqsGW1B7YYMPvg49dnPX7B3XTABrgYrUvTwLxh4W5BNdBcCVSHF5DRm&#10;0n8J/yXm0469NRQbbbAdzn7IYapqEuSiSVHUG4mzE2eehu7TRP98O9zeJb4AF0IGVh6kRYoXMNCZ&#10;nUfNVrizFz18EtZO4LRjWw9NSZwvwyCR4dH3QDq49mwwuKY5jhSWlQq0JOdO9IUXkpBuKvgiBj57&#10;EDhb8eM78rd7bHCBm4HrMQxprgxwgXXFZ0C0gXcm8pnlnbmV2zOyBRge+QN80syZ86uXwgVKWols&#10;GAyjARDByJyoQqImAo+MZLQUI0C4j4aRKWstDzFmtlAgUVgxL1SL8WKJmNyXRw9KD6knYoSmHX8/&#10;399QY0NDzAfTnTRbYApOjf1ydZpjYdbSQODAEFLTeHFJYR0AzukuIEb9LBckLu8sj8Ji8Fw2uLm+&#10;80fF8ZVC5ohS1eD6Um+DeXd/irDvVBbfVZvTpNtv/DfvytyUepOZS0NEjFwD/PdkydHGLGk04a5Z&#10;q2fWA3cryH3WUXw783DIdmveSq72vUznw7nJzUXrk32igMqFwWYGuA0+T8oXZVmDx302eoCflHGL&#10;5rI3//uvMpe7hytye/OyNXGkISLr6avGlyj7LHzZ480ecCTWBnkqu7TCDQPmOZtZonMWq8iRg8sV&#10;RdLB1r08TbPUC5Ck80E5cAUumMiDkINyX9re/pzzjJ278Z464bwz5JmcdjKiEA0fQ9BN5JEgxRzm&#10;qp6MkUEDOzBDox0+GMfNlhYoYr0Td/sAF4GjIT4jLtIUAH5LMuca4LfnMi8rYyrV3RYFyAsX3Z/J&#10;n76yeDx0xk3T3GPAP1iJc6tRNFuZMGngC6qcmKoA1AAPylgymghY5NQ1srUlAMfQkqZZLiOnag1e&#10;cBmYI14uCkuVYH2uuynFUsICICVub0+0TnBQ/xJT4GTeeA/plDqI5L0W8fBwgRKn7YfHdHqoYQiV&#10;otSdAFHyXEYAwhUZnCooPXE0IS8VEXUPcp4liJ2CfpdCEXAub/W0QQwLQtEFWzq7E5MrhovC5MLL&#10;oL4BqIvpExdZTQW3W7gzTL55fEqupghfaPfB4oGeQFkJwATWziYemEIA2fP3jC8vdtcVhHrfEvEW&#10;SmtMvMaFiy1U/OVc/5LZuiEHdsJ9URpR6SzzdU88ahyOH3LJcDfYm0rH772S672Ra76f6b6eSXI5&#10;7VHj1J/HsffqYmypcbXQeK+QmDpiL0cxBZTeb72uyAbyhclH1xtvaKN5MYZj/XifBgBTDwJsKCOx&#10;JnPa+NZknM9rLKsESLpH4s2rfJTyOUkCpgSsDE3cYf10J+NVUcXCIpMBTwlHIF4e1sVOX4RrhKlf&#10;sCbeHjg7Y60VoHyi1acI9C9agW0lhhbY8mgetTZW+DrJ/a+/AM0FMAJOYCe6R0FxXbjGHuzoe33d&#10;1wbLymQpHK4khjinmBmJK8DtipXtr+mt16ThtQAp3SQvx3jeVwfJSgVBDhErKrr120LmejtzudNV&#10;rwGBn1N0IB3VEdd3VLWbIMMLymA4y0/+SAnm53SzSGQZ9nOxyDBQrB5eHmmyoswiyMWL9nwRC6CB&#10;Bb4Yd+FQRcf2lnO+I6HYiLoWuHMBO+VsmpLxVPKxR1XU5uShYNZCEBAJKpcoLsyXd6Z3uWQ6K/qr&#10;8VENTkiKRJlZUl/S68zZmqLaJQAj4OfYGIoRc45yp1ETtU4CiI5sRFZM1hsJo7GUSOM5q2+zgjs6&#10;Tmw1yaqKDTQOhgvAHmQZkksAW4ZgiSgQJ+OyDEDBQlEP1QT1BSTIKU9L74wMBwH/HAKdTQNFWfwK&#10;yTV49JQOPf0NQUJkslLoqMDRoav2Nx2ezcsOfIOKTR3Dr0WRhFTGtiQwb8NIHccz/M4ta298j0uW&#10;s5R9i8EFhiHQi/T4yPjyAJZJFtXuzpwzviC3RtZxYHaV7OdN88ijihtQaqudco0ejNMW8gHTj1Wd&#10;ucHYkgVJ1wdiOOeykzbt3pRrkyVd8mK4N70roxxE5WxHl57WyNq99P1x4d2e95qzHxMB5yGRUVCn&#10;xrTS52f+AnM3nmAwUr4Apzgu8eatyMsoga1KXOeSAj8FtxUPRqoOXCfHGoszNmaBEJAoHozui8rC&#10;wvXf/ee5+2Px53dfsL3/D/+FGcMv9BcldyfUP30yfXMt0rna9qUnR9FJffSH73A/MX/+hAqeuPAO&#10;8KwX0eRvfCSRLoV8CAJy9hWAi5e+i/2y98825z6ZouI4npOnGTb/f+2AOMGzpJWlnX9QnV6fbMzX&#10;60Mr/HEehYn7//5POVId6zvvea6iZMvSbv05euvCgKTqPDhieCM29Xm1gpyaWOOXLpiS2hiPNwuS&#10;n6DKKh00lVCKTAWAZPzmYmAwrRWK3+7O3B5eCVNGg1usYgOfV2Jevq33N24Rowl3MAkQAgA8ERSY&#10;oXf//ptKtsjbzxJwbBaxWLLuHKLwp+/0nScD2CmB7moFthNl7NhXTkbOxFeMfY7CRP3xJ1QTRqiY&#10;loT+okxr8pdclMMyYbTueG9t+NVsosqol4GlIj4rn3v2JdBtnQ5QWqgyIH+i3uot1BfBTw2WWedG&#10;0l9NSdfUhqnsn9q8v5ALFogU+8suqDKQWfCBl4zGHNgppQDJn6XWcI7o0/0SIMcDG45HR40G1h+/&#10;TYq58VoWqSCIGf0kAbkg29hHqQgErBCGG2lxYMVeVsQ2I+uasZ3prc/vDtNlrf6ozI/fV0fzqhDG&#10;yPMnV+e8K/Mx4gJIQaQrZ8kF1CfIoIKyg58gLooHx8ZWN9KSzTd326/FAIW0+KkZk4ohCEG3jedI&#10;vPHiRTuFJkv/9lj68jGAPbKM+OkuqiZU459OM/e6cmNE5cyZX0iLmvGd+0Sfwmuk4xcNPczrYBmj&#10;dkc96JknkTQWr1VOAA2I70RVHtCoWn7fBCUvitzOEQRR1fjaCpJT4Y2r4cb8LG7RIwcD44tDQGDk&#10;oYSjHuyD8xvNyb0N7eCPs9NL8wbPzz5sBYYoKcOqqurZaK0CEBF9+zjznw+Psq9woL1seXqlZHSj&#10;87K1/LCmPDi6WK2YvQ8vl8BcISqDqj5NwASh90e3NG6fpoDtfvf7a/u/nyncPUUZsy8G33892KhQ&#10;EK0WUR8SHu3qd4kQJlnFo8PM3e69d1cDjY0Whf7nv+A8Z5dXb0MvAoKxv87Gy3ZUcPXDUQLibTDm&#10;3TFWjFXnGHIQz2OWlZSL+DCDXEjX5b6PlHNcYZff2ZvbbNzPFkypimcALAmFbH8Fbl88uaV6Rd3y&#10;LESETE10H4y0fYgFbEhSKHFIk5HuP3y39TsL0caCcQ/OKIJNxTc3QUZSORNEQMo7nRuIhZzoqDGL&#10;IK0/eXv0B4N/evun/7H6ZuketB+nxZJ4bV7p+9KjfbBeKBlx0zxP4dLlFGR1ofKzid6Sjo4+ZUJI&#10;cV6aJoGVgFTysslgEdFVR8iIMP3tLnZH/9VifGkBmSbLZYDDoKMBMw1VEq91zL2hvRs/qRckwICs&#10;P6hSPZ6wjcyQikLJ4GeSwYrQeisLvxvuHaLKBqpWr02wsanIlV4ok4+Ww+atmC/Op/k1vkteCSv/&#10;LFiezQEIfgxs9r/Rgni9XPuu+eDqG7uAgOfTpNZGUq0Ly0dEDEqWv1IQVhfPf5uEQfZum3+zZe4M&#10;gejBHTqXhBsoE3ReFec+TSYFFjiJNOHag5O0jC1jPff/phUpCjIkUOnEeUwCqT+FbZMlgzU+Hk+t&#10;6lPJFYaSPGRIk9j6sleGvEsELz5cZMFcMF6JivdUFNEIveK23WF8XEe1ZjasaL2KPGLjxuHkcVnt&#10;+slgKMWMMkviHWQiAuC7ZhcJZ57R3L3vLooVf8HqOoq393/PPwtSnT6wJirUUCIMb5RGZTnMaFSz&#10;xNdpahMCNb6PVdkbfc2BzxYaWWy51jvM12TtZju04vK/98WjOi3I5ZXtf5DnHg0ClBnqCDxgSmuC&#10;N6eKWFrbQaxqv4kqJVO6TGsmQFYgMOWtE+NXB3AZYS6DssfKWv3ALmssh3oREROYiAu2bQ5E90Ae&#10;bOX1dsAaVMgiJwra+oNXhrcWxXKRzRXliFBjfOsqpW1n2Cn7aUO6U/7pwzc+DpdLf94CPQs+Ftun&#10;+8dv9z6YH71R6d8sACBovRgyGhRE2CtXWAb12LOEerW6Pf4C3KG7nH/Lr7jdm8n6vxmpdwz3Mybf&#10;20GqB7/KNW2y4Hq5RGsL9lFkHQXa8VCot2kBTyvWMbzuZD0/xbNoTwmQVVHlF5gSSaTvW12m94zm&#10;MINqL0hHxg04i3ObnP2DknlRAk2ob3cF4FFkk7T/gSM9/XgsHbYhGYTuAkX92kcFu6+RYCdF04Ah&#10;PIiMTmLWVaAvWHv/nYVwc2E0z3wXBB/oUNF7ZxTdnJy8LoeVtfG8Jqp4JRJBwMeFa+X9zmc0BUv2&#10;q7Gldy4rpT9r8q0jcesIsWpmMDAEoABEOGc/trag5+lT+EHGmtZ8Tm1Tkv3VoueSQhNTnvmmJ5QL&#10;JEYZj4nkCLHuEksAOqjsgw+4TfasmnK6EyJYU5x35OMe1Z0lxKkMzSBUfwDg47Gk6jSnOafxlmo2&#10;wQskpIwMAnyLHMpwBB4ZyAr4KoIXA4PqkieCd0JlnK+MXd0LYu4FyqmS1AV4tsO1OTA6je1fcEV3&#10;lqRN5NujeUubaHIXT31WhCbpZSELf+l83Yi/fQx0gewQcAJKlHMyl7BHpZgwUCPCtBoWHqrTRQgG&#10;JPjLeB1qPV2QGEftyxeHCzy0xES3tAe1UyM6i+fIlJhhgcWFMVOJ7WqVH5wBYbw8lEJZd7qcHaxy&#10;rQ1vSREfLoPPlWfReiYlmcU8/InXqqh3oAhgNOKBaEx3Lf0rcAr0sGlB6NyIpwWz+bo0Wg9HP/+E&#10;y4a7bNwQekMtsk7eVu0TfpF4BmsiPanJD49Q6qAFg/EfNxAgERqI9gQRnEo31FAyf/a08DCxD/XJ&#10;vIFcxQPCKGbVO1sJ1JqHJ9BFaP1AC20hYtMCs32bw7BRWV5ZnN0Z2SsfTfrvr0AyE7umjAIvlEKK&#10;TNaU8pFYZL59kv1JTf72kJVy/Rv50c1q7QeukM2bgwtmBfVOuXT4wxxeFWoq7NzS/7Pn/vk2Ej/n&#10;q3a4UEL0AetJ5qAnohlNfvpJWkeQrwJRKqNwspwxjz3WBw65QFfPFHcXL9B+yFhRC7KtdIihmM8S&#10;VzkaoS4EZaG5P0YNC9phYefo1FjghOEjDVsdJNa+D/wVVXPBSnFaMcAsShMSFAlRAjyDEkCksQRp&#10;XozAiBqUJizPh9eWlIinDohmHFUjeDhIljubKEuLEEpivlJ9SEzF29uX+2ssQjbgoHQmCRlHYfpM&#10;0aqhppZI4H6NYyFWEPuj6Ocfp1OgXkPhlCSN1Tml7Ymwxr8kYz2dB5gcWABZhiIIcwHzCi7NASOg&#10;IjbbvXFvAO4QgTo5Ij3S2bci1POx+OyoAVwU2mpocR+2n5f1AYRgHt5ByuQBPTF3QO+Q8JIaGjSp&#10;oQ3WTGUqnq8N+cLBWEbsrjpGPdYOh6j0E7WBrAGQfKEYWHhPQF+iJDCngqxookEJtSChJCl5HNbB&#10;AhZKcvfOz8kXLKvXaf8niRYqSKfgjVBfnEnjXnDdz/6LHYjiPFAX9MwZp/5uxn4KTW1a0kk1hUI5&#10;D/2mfNxNue3T+xDpOBpH3S5xBwMfxSXwHP1VJHcoKimI6iApSFOzW8f7R3sHMH5yhyfN4OoCS7DQ&#10;0nP6ok7XbUrawxNADBHFGBBBqMf4HhQ97tiCvhI0GYnpJWECKv+q6Xx8QK95VIeADEAeortsD4qz&#10;u1zz+PygeBqcQJbiLuXc8e9UIYwEvXFRovbydPhvbfQ3M7j7eF5QuAs5CDw5Rky+ulLsXTb9S6Vw&#10;o0KqlKFPvMgFaoR4jnpL22rG1fKkwGNdmcmtaAbhI/I5coEg0VCY9X31YY1t10TY6cYqRDrnGT1X&#10;NWjKoMEThmNUXIhcTmPZ8MP11jUJKcDSfxi493sJ0uorSe4/poq29IKxSKXieLN42PiE5FYorj97&#10;PUC3aWC3GDtsIN5gNHBa0x+8Jrs5iclU6rjgJhSIb8aiMmZ6U4ALHKwqvQ1ds8pKYwjFhdGO9cNh&#10;51W79ZrS/rDgBEWYLpE8F+4A07WGEvy2fjQ8LwGQ4nSpDNVzAo8z09fgD7xJBL1oQETY2SVWSijt&#10;06he2wCoB0c4q1bILhgkmZz/dVDv5mCJxWuTwp+jJHUGyUDu3rpcf1MZPvwpV0VjybhOql4wc6kC&#10;Z0bakuAxFcgw1659LytI2Bsy0w2hDfbyFKIiGkERjZI+aBJUB6dZ0cungvo9UN3tGDdpd0lQPycA&#10;IysthUsqMy1I4zj8KOJa6u1Jm4zIAukBpiYVjqOmGJWzUg/IKvVK5xdmIUVEVHpEGR48Pf72AhSS&#10;xtfngIVRWZcETvSfboYZY1IStSs9b6D72cSp9q2fQnU8JuqpWBAXKs03nMF67P3yY64p9uLSB6Jj&#10;gZZ7QVOGMSFH8K8uNN7CTmSxIg1WDPNR52KBDGkMJbPdnnLvwB2aoAwRdaymMKvTYrhWK8nsM+NI&#10;icHiLSmda1rzLWOy6HLdhXA2aZGzQNSYmQYy0XTNIaCRUVxk+PmMU33+Eq+ue+tF7HnC2gBgigqJ&#10;KBTDkH9O1rIYCeX7Gdt3paEiqS2IcQSjOGGPM2BAWSHf/mDh6AfmaAX10qj7o89Ey6l+4PwhNMyU&#10;flzwfwR4ZuoILBfUEdggjt39zqpzv8ugFBmOTvm/i4ODKifrtn/nsu9AhkDdGpBkI7+EARMcJLZS&#10;FNeWGu/kOz+YRgOZgTsYiqv/4vNzLgAcFIyCGHTGk9uv8MFU9MKgaPFP78MYgdOIBaSpInnms0L7&#10;rAKM9h0QBDmXWmHAfayvgK0DeW7/co+K5pjcMIyqhcBFTYEi0XCBjS773v/4P0Bi4S7N3RZ7z+oz&#10;p67xnVegviCJTa9H7C08XMpAIVOMXdR/rZflADSDQWBMZMUD1z6RDlso+FKYTOv05AWgpvMCc8Dj&#10;wAmB1ir+q6/vnIQ3NKsgMxn+X4SolfSyNPUQ2gjdPjzceC2jJmpcdKM8WPoCNAvnAjwqE8P8qYUl&#10;3cIYZKq4JQk7R3iUxlUN9ZEUdEvo6/GvzA8XlXGZI4WF2t7Lx+zTH8PChVjDXFkgWM/pJ/zDzylB&#10;AWoc+xkzB71QnES6PJ7XB2sWkstnnz+zBbxk9Oip+uCQPT0EZRwtFFHnQFVXWl4EBYS1QqqPLLv4&#10;k1r2YSL05XeyO92rwqSszrJ91DLP647hcQ2GlvSHsHBQldiG6O6aLJjE7p3BatLsISpjzVE4TGXF&#10;ERSaJP9hJB0/aYMHIf9vW9FcHi4GGGRYFfuXofNE30zCxqS544rirIbrWNW9P5xzP6ufux9V0CjG&#10;SAya/1mkARYcXi9C29Nd52BBDM+Ra6gQPS97SOdiJtLAUvTeX0TnVv9arvWWGxcyZt2buRu4SRSj&#10;nLDy6aUie6IXvhwKT/epxPh8Ek2fnE750yP0vkjDKVqJvDlTa05n8sz0QUPiskxz8sEViNclzeRo&#10;yYE7x62m9CygaSI1lqvNWxn0xHSuyOPr09+/eaf2nytIGaBLOvrqVxyCdMoUHQOhK3+oQro683ZU&#10;4V2e616xOu/kTZafxRvI3pRvD+y+Dt9Yf1vSpIIqWwjO4+9cVUEiACliTc64fYxDf9xUH51YBxP7&#10;SDAeN0F+XvTw6CNxPzPcewMR7AOQ2NkXiapbW0ZF96JvovaUyVSFjr2SRR0d2dqpZpnIpQAFYTAU&#10;ASoEv11x2zIA2HN1R+AL9Mcw7H8uVKe357aP/7eCfjSWYuXw8JdcT/TFYBHhRJQt7WgknIniQNcA&#10;sQcOIlwYGhKYQg6q7wSk3RQpuj4UeQK7jAHj6Ct5R9pvsowjrMxz3aBWnXRk5OqRUEDhgY2J776g&#10;tYAuJojiSh4qAzGf4X50qlkmyRC0cSicL4sQAUJKBAd5jgtK2UlJmeQlU3QE+IXZxKWIXpYNLqho&#10;CwJnC4tIOn1paSHVoMfyVESfUQi5hC0HGSH8TxbvIerLB43PUTZV5r0qTEufSqhhIzRib1AKkM9N&#10;1nNgCjK/PByvQZeAzhyGCiK5RpAF3YE+YcSjoZsC7SOaQUqhbMafc8CsJjkbrSHPpGfAF9C2nCsu&#10;nwURsPUcU4CCJ5g7uTMGR5BuJOilUSdXwkvz07KugLM6S0lh9jyTRSdarIpSIPLjNvHlZHqpPNkP&#10;1R5qOErrNZsjbdhrRFeWUHeguIaUodUR3Qx0l4eKnvsyDduqvN/+gqMXZlG5ggwH7rf2t9fbr1uT&#10;lazdZgAbZDaiYN45nFwpmgcTqd6dvr4MjRztwwQLGAqFDKYggvoElSWsQxCCUxTb3foPFkTVQHny&#10;NLgA/0DR9nJ456DXFWGvBr0/360RgJ9xe+kFI0K9M9ZlZJPqyRCxZvaeyC/ACMCVpIS9iCIAKYNm&#10;LgYqQ+QU9Wb/e0ugJ5THJ961eSA3xMLu6wX9UUMWFa3P9UNFa/lBwRwt6rW9T0RHm3tX+d3TSmu5&#10;5N1YDCxuHIx4Z9R/vQydi/1/fArt0EyVJ6wtxZZC5OzxCenRkA4SoLwA4FJfjZgM9QVc+uxlqPWm&#10;VNz+x0tI0TMPhMy/+cXpWwImpL1ZMJ+olB1s2J0NtvT/9pLP751+4N1X29fM7hVk/kLmkUA1ewi3&#10;e960qEN8ZH9VB2GHnJd6zcq88r9ToWX2RfCitAejaPr9V1FEASGEXlb9x/chKCATa3e9WxuN19Tx&#10;fHz4r/6Uo7KzkKyewgzPUzwBHDkACVJA7Atqt9tHPw9VfsnecplEQfKFjE8kzXIawCnlWKyi1HUO&#10;nEU0FCELOi+QI3FFcMnnkbeibSXcWOBzc0o/5QgQwa6ui1CNAgtr2rgiqX2meuD2qPiN3JYUQD7U&#10;cSh5Mc+FmlrS2wn6EYFt1AloKBUdLUBiowUhtyWifjHDL5S24x/YZy5qfxL6rJCtJLUmpA14YATu&#10;YKncvsaT5an3E9QUMSuz3uaUjQRLH2/tkS4SHWnoO+4TqCD0Bm+EtyWxADETAoLz+YVeSTvNml+4&#10;sMbADmnhDAly7pPj3EOKZI33wtq7ilBErzhdft6gTKHe1LZbRi2hVS1mZnU9qgh++TD3kz0N/bCA&#10;XTZkeAk6GqVRhJZU0JCo3M3+8KkI4EASZrIB+i69DmSOjZ7W8NXGlFqqOPNK6G41aXJ7SG3EhPQU&#10;kehIxXekv/ZyxYJudXk90ZX47rcvvttf9f/4wzfIKewetX94NfdnW8BIz6br1ivbv2/F65PVf5XM&#10;yvlA0MBtM70ASG64KHg1oJo0uSaG8lRWhUiZy46vV7Qff0MIeqaye/l6/ueADNGrl4BlUJiF/zt5&#10;xzUakfV/fjr7XvzdN362+6+5WMotvPK7oKsJhFy7jE4UzLe0ME+miL7DVNUCbEdt8ucqiN8wBVh5&#10;x+nensebKAHf+6FR+AYN0qc6QtxnuuhOATLyEe/qcq4UXZr3FzMon5A/Y3z4wRodCCDx0SYUvsb4&#10;jQWo6eD80PuOsIqNI9dQnBlKayvR5jLSQdLgnqWtFwcFKQB4R5KLhSGANsjI/rpuPu0e/7bRvxp7&#10;myv2J1TCRNFxr/slw5EEgIDoZMf4+teyETqC5ufO98UsgSHNc9alcdzYpEbQYpFknAC8Z6VkMhkU&#10;l0EWgU3yPL0BvipBJQv2eXGI8Kn6dqf0K0/oyhHobwvYhPkWeMQCboibALci5vfW9P4y722YnkMh&#10;iS6IYAZDMAWkQcCGVGXoAKE7ovztQhA5nwXC9RYZPFmKJBF3kBMxsxBTi3o0rsZphUqAPBWOlkp3&#10;aJCl7ZpzRiU+qehRziKsduFChMduh/vtvJZBKT0p55GQkVI2bbeZfZD+TQ3Y0B6KamsKwaqXkeWB&#10;SNjBcYj/AYBH2R8ZxM/uqW3wAgLaKmiQXPAKelzKYu/K/dBzRBR4UQjBiQZISSCFw2egFEByQYqe&#10;mYsNwc2mXfkQMr/sg2Dh6CoDm5hSeDh/ASEDT8GF8SQTHmsxAVC0CNGkCASQV5NNnJqANiRnbKiH&#10;fbHejprPK0hAS1aKw2W99SrKIZrREdj9bZAcIB5SISTFfFJZQyBaKUerldZraARh6BftXGWBq0fz&#10;BbGQV1BNQRaEdxBZcKkCKhn+bJLnyjiBBAp9uuBp0J0jQq0UiHoTvxUKn3WFX33z8rYDGEPjFzF0&#10;s7TypYukU1DocR6+d433JohxWo8Jv7onLFVRYJKGzJza4xtzjVtmcwsMMkophVuQzxAIxVtRBkLN&#10;hbSwWFKOzrIINh8upKo2j43nkZdLELoJO4eoPhDmOZf9AjiCw2t0rO2R/rQjdyax45Y+bmrfHPCd&#10;kxiNeTORdhzZUAo+rmt7fbPmU2fwdi0GYYFsejhG6zE2C5ILw9MYuLPndZQvv+2v/Qm7vMY0FUmN&#10;Mk2oSbfdJRwJrFUoo5EHvb84UkODAooZh0efUbI8WLfjjSWySVBAaWfN7L6z8y9ohxeyIPm1duTu&#10;BpDew4DRvE97Eq90cRHSn5AWvNmEzWPf6s2IYvWIkO8sshJMyueiTo+EMMiFj+uoMmOfz3wtOtGS&#10;lfl4qQK9K+sMIRCh1vaz1Pi/8v1p8UB/pHiU8CIWNX0v/BcsrjKKqcABKNDrowmOhDbYJL113r1s&#10;Es2AUjK2FuItti5SHbThoaTu2NBLoaCu7/eNJx3jCPQ9OmXOqt0XxwUyB+wNPRnPIB2h2qEDS049&#10;U/pJJO3oYqG/Z0IbTA0aZ2bpkyhOV9Dgkules4cbGXE4js3URwCIpTDhN03B878FoDgltdJVPL+w&#10;KeQ+evYSDImKDiH9GmJ82/jObZAMspmPFotiMZfMF7zNCgOqmcujNxHOMv52S2x0kL0i27MCy9od&#10;4TCSZ91XZ09AKErWq+ddENTFmHEnqy422znFBAIWffckGZ1pDdJwc15flC0H/k0exaRN2j9KkFwi&#10;+8D2RbxATeXXcROzuaMe5Ahx+5n04NSQ0xTzfApQdESKrXx7xKDl4BKObDho/QoZsDtfua2ikgp8&#10;WZKQDvGtQ3mvyZpdjvNIRh7SgZSoSjWf+BRomS71SIub65DGAHVzw8RmoxVGO5tjgolD+jwjo2GQ&#10;2NtCjSoLp2PyAxFMBFb+DGUQggQ8TTcUPi+d9CTUrzFBF7rs0VyMNOnXUqmzKYDng9wcZU40+ICD&#10;BYiCxAa4gJrsKjh6R33Op8Ba54sIlt2rdrP+s1RlotzUGwDiIXV7H7SI/wbCp+IMnaPxQt/xLP0g&#10;LSwMZBrQIUCw2DRRA/MH90kJAvB1+kr04VRrDbrhdBZSvviifFbYXAMTPxNs0OcR+cCOpETjs9VD&#10;hTrvUrFkrog+1heKEenHMAsSzpZAfJWbQ9AqKNWjLQQ/HF8u4sQcAW2UF8wBqlSYAKoeg+2fcOjK&#10;V1olUmA0uuLjPTLvGd5KpeS/pqHkFIGKoBVI/9ZonVLvgLcpKADaP2eEZ+9AXoby2RG16qBYDJx3&#10;/nqMT99cRpIPgeyzIc6m6cLlv7o8WtAGK/ij47QBUpyQ9JA6cU4/BdeD5oBC3pvT5Xv73pUy2nnH&#10;c6Du4u4V6KY4jia4uI/wmuLCXH9d7T+CFSTqonYVk/hCEeHiCH7Nv+HJQIFcAKekjru8NL6U5/d3&#10;X/g8ZUEzvuDt6+PXq5PrFRyFc/oZiPEPu4g4kA88qxe+9Dyw48hZY5k3346mGQWyuHC1RCdaoLXr&#10;Qq2FDvJQVPHRLkp4xlZP/YuvSAr1xYHWnGCPJO3nmDi4J10v7cAX4EaL/NJzPeh/xds/92vkIVTY&#10;ARpHz053oNT6v6Zhf2anhXzjo8pwkSMMowdT7Yfgiyn0AMYZOirUCON0AszmSrJUIWCP7PvsQoOT&#10;hLQe0vFDBhUvohpgFdbQFDL0yfNTBUYTqUFeBkcqCUi9zkyJdtaFLo7z26Iet9v9HBKLzJJxI0nv&#10;MusLePk4gBn4fzkhofdHaQz93mlhmjbOhQOhXphJuANvpYBjxQArOtdYbhsvMaTtCoJsPouDErBi&#10;3tsb3cs65NMSN2Xgr4Uy6quoOIGwBK2C1EDb7nCu48wNxHOI1KQpYdBn8il4kNTLzlgD6G7g+al1&#10;ZnbeB3DB8iKCFIJL2sgVCwvlvf7n0DOIqI4TEETVZLkcLZcFyEfSLrtndD3ec5aKP3/R+lsGRvZf&#10;Yzc4g8F9MjZqMZoEP/juN5MqzgEycRgZ/NZgSRtXIaJl3UvKYE3An/ZVdXitUL+drd/Oo0JFI4Gb&#10;CWPIFs1fPLG/aVhHHnREOGcktlOIcY4L0n8QGYXwVCl13iqitft8eJON0uRKGfOO8IEloZIscgQ0&#10;6eXf/EjRM9CqRoaMcgXq3DjULLy8IPsQEaSc3MttkuldicZHz0IaEf/qK47g+cBHosh5LOnioS6p&#10;pu8oaPDD+UDQQijf7JufH2Z+dFT4tGv1JfXrvemlQu+y0HujmPuyFx0dU+cOlVtSwrbRp75rpENQ&#10;NTkZSdPRs8UhNC0WZueagMhE92Pjg1zm4elRa2TmW8fqVJhslnf/Ts7ys/Ljo+OjLxgDK8nFaUED&#10;5kV6pz9tqo9rIC3Hc3SszF/9Yi984jdiOKWHg9nICCdNA6Jw9VHN+GyL0ueftzOfpR06qAjJUgTf&#10;+XQ/6vULP6/P/zTECAUoQM+SYiQs2ID0khHwNjRlEcfxb+Ayw0BA/HdMYGr8YaaOcOa7qMyd5rKz&#10;keJ4Of1rKCPF5g2t/sP1KG8SLljKv4WjKuRBgHYwSiqGI3S+R1lDraWHZaFYWigA0tLWgEwn66Ln&#10;S1gDmKeuBJmheem0SZ8y0EwGxz9drItcnCJZMaRI5h4HEZb5uhMf1qg8D9IduBMPQuVW1dKTbtJC&#10;M14QR8clyqRq2ndT0XEa2PF0smHg9yTBUS0wHwhWcBIQCYWAPhwjWMg23ykyNwsZcuttJ/flEPUh&#10;Ov5k5jXTli9eRKqK6oJ4sv0JlVLWwg1+0sERFmTVaU6OfyiGi0IFVeZwZsmVJZwphvBOYX+h3L6Z&#10;b9zSWq/J3U1ZCU3laWPWYkAJ5Vp5cDVrNNO8E+hwdg4E7c6UGsCpV9vH4L8RqM4bzU6bcdPY9uxI&#10;ndnngwCaJX8+o907nmXZ5HTXq0HBSixd3DpsfVSG0koJJEhHUd2jNqWMffQde/OPHt7L5DM7Sm9d&#10;zt0dYuTTKxWGhpPZSOIYBXiIWkzB2R1+ySUnu7Bwm42mWBAQUphawoX4u4YiF4UlGkco+Ev5/qZN&#10;1ftRMlhSxou4DfX8qW0R8tmZtiN4c2P/B0b/Xa+3XtL0krLfHv7eG8YAqmw6Gew3NJ1ctJRZ5zah&#10;jNkJCIV8/X3XhnJhoSSW8oga8Nt0chf2084Bq1btA19uTbb/0Cre9eDO9/+6+8l/9z/9/ezuj6TS&#10;UbeMwlHmKTweqDpN80SxOgd9FHV6ppgq3FzcG37KxYKj/fb34qwtZwpUeIG4BhWOjPucysgP5N7E&#10;OJwYu30IcKyBbJxI9q5QuONZD5oAiNRi5wFie+6xHEcm1BSQkssWVLkSEh7I2dFlSi3Zs+ay33iR&#10;uAZ74awZFV/MHHN0N49W7GlRxZEEkw82h0t6aMtYRrwS2mxYszNdztlfNtBb7jbkfxl99D93X60/&#10;LZBIMxCzX7RRR8LRjMhcyLTQ2oXInRodcMFe7wvoC5zi5dt02B1j8j6AtICjB4P1MjuANE6mLru1&#10;ZWGhSPkSiOD0GAqqEEaET6TWiI4YRTfpfEGCcwIEbnVxGA/OEcIshDgJc07E+RKYAjKlQp5WGLEa&#10;B5AszBHgrxQRmSEuptee7RdUHzWV2SY1QYWpEhm4G4BiMdtbkyGccT336EMDyp3QZO7I7l0yBE0B&#10;0YSSP8q2pIBUFK9seyh24JZ0dqugTlWu6ogddAQLHgS3YVt0ShL0i/ncbv8OoJFzdfqK8aSFFvjk&#10;wQ63TX+lePye4X7ewIjDjerhX3ObNxV9YiknfepzQmqQc/2C4eUVnMGDc1BHq9ZgSVViqJ2gBZp6&#10;G2W056JwhLNmplemmfsKp6MQI5jxeLM0WXG9qtN80+pvGN1reusNNf8UKSqhF5oBSJuK+XC13Hwr&#10;aw6QcUE/anY/XOpuyMOV2J8P+sv68gf7YsnvWnxYsvo3wv4SG5dVdzfCkYfoFe+/Umh+FBjlsZT1&#10;w1zomcKgKg0XNN9VBUPDoRyJruFoPuWoQyJznc41ErPZbLVafdk2VSicf93l/SVU+v9PP394ePhf&#10;ANEP2FKqrD71AAAAAElFTkSuQmCCUEsDBAoAAAAAAAAAIQDLhtF61kEAANZBAAAVAAAAZHJzL21l&#10;ZGlhL2ltYWdlMjUucG5niVBORw0KGgoAAAANSUhEUgAAAFcAAABXCAIAAAD+qk47AAAAAXNSR0IA&#10;rs4c6QAAAAlwSFlzAAAOxAAADsQBlSsOGwAAQXtJREFUeF7VvEevJGmWpmdauhZXq9CREakzqyoi&#10;s7pE9zSnxRAgAYIAQbIHXJGz4GbABfkDCHDFNQEuCHBBDmdBgOya7unpqa7uqq6qrMpKEVpHXC1d&#10;u5ubNuNzPBoDLvgHGLgRuHGvu7nZ9x3xnve851M117PqLTVTjLAoLK3UlVJR1FIxZlmpq6WulYZa&#10;aso/fBmKOS3VolRUNTdVRVG0vFTTUpmHqmGUllFYemnIFRT5Jb9VckO+5xtjkpamXmoq/y1MVS3k&#10;BXyvZuXiDQoflzuKHil6nCtJmjWc3FK4mqLLC7RI1ROl0LkoL337+sUFMrn44iclt803albkzuI2&#10;NEXNuWCp5vxUyR2NC/Iafvjv3q4USqWIVHtt48p/+s/tUekMi6SiZZ5cyOsVtZ8+l8/w3KLbSNpu&#10;1DL4LZfufD3hYeKmPb5kmkHpn2XO4VQ966tVP1uqRR0nqWnzZa0wFS1V6m+yYEnPbVXLyvaDcHTN&#10;TatqYSi5raz8Nrb6Ye5bmatPLllJlXVVgs1i6XdK7cVUmycnP+4mdSWrlJlf6nO19bisvQ7lCT0z&#10;bpq5pVbfBItF1wpDLWz51whyc5IYven5D1eDdTWtlvXnSuUkc48D7bTf/4NLw1uyo3b/7RbJHbKp&#10;2tf/GwurGHPFnLPDCxMIFWtaGkGhYAVJUrLJSZZ5eubIEmiJwoqEK8582YhbSlpRecLS1tMb69Gl&#10;dtR14oY22damV/PZ1ZR/g2U9qatpReHfySV3tqnOV0uejd3TskKNUy3O+NC4rsbtMq0qhVVGTTVa&#10;8ZLlKvvBEqSVsqhmsnuLfdaDxN7ru2eRNcm1KGXPM1/PKnrmanFNT2tGYWMDpRGVWia2wDfYHWtd&#10;1iosEz8R6+PhYrGIhQeIFelGpba5/L3KYeweTIqK7Z8k3mmMCakVX3NcxfeS1erJZ1a4rCQ1pTTV&#10;yY4+21Ln62XSzcpS1yNVVfXTO85sy5gvafMV5YN//OyPrz34k0v37+68/BtzO27xeGXmlUlDTZYz&#10;2YqhVn/NY6l51c5tXdHVUOyFpcFMVD4laulazqXUZDve2Ol9d2vvxbhjBGyLntVs8/mRnimKY/c+&#10;rp78WJmtGykLYWvzdTWparltuIPMDLk1g52r7eeyyk1jerWSsWcO9qL6p6XXL1JfLMAeF8Xwoa63&#10;apcqn9rfvilOzvKdldFVa3Tdni+b4+t22vT4MAJEYZoGjh+K0eKN8eV49VJ/dlHZ+Ju8sj9nGUY3&#10;9Oon/ahVpKVxlvhfn29+0bv0zWgzmtqVp5bd17RE2/hZ3HystJ7ktTeJexqOr3rBmsFm+gdc1zDm&#10;XF9Ja4o1Ua2Z2KqiqWpgjAJ/4hqWn04MK+xq0R8EzV9o8U774mN39EF2+erZ+KzafljakwJPxMQw&#10;ZPunD0zdUlwXZ/HOMu9Fz4yUvGLhv9ZUcYbyYpZgclUJVwuu6T56oOv16ur2XbsfF+Nxfn2NECXB&#10;RlWj5TL12Rm9sAz/LPfOM/80q+1Fbq+MXGfk64pd6CNLzzUC3viqrjaTJLaUqVHMTePc1A9t7bXr&#10;HelLv5t7F0RCXU/FlDTWaRzFy/58xcAFMl+NW1bcZg9VM1AqhyXbheu5fYmI9lAWZVi6iaWWc13L&#10;1FjX2l+VWc2KOkZ+OdaMIrzw3Z54NEZef5NWH/a0NAs/3Jpsm1FHrb+KtaMLopJqO0RHvIOvzNNw&#10;ismNQqun6tTQvv4d0V9NPS1fqhvra0lV12MJk6woPoNPhsslfh629bhh5LZmnAytYWSPlWJmcgfB&#10;mjpfMogaXHQeOHmk8y5rrOqhygPU9vLKcW6ejq3zwO3nhaWGbSPsmHnFxo0Liyig4Czhkho3lMwV&#10;R/VPY3Mmz2POcoyOu7cmpX+k5aGuzzVzrLqvLTXNrFHsXhR5qo2mLlYd1+UOWWVjmqqzefbe5fFl&#10;M1xWCauZZ6i1akHk9nReRniKG/JlxLLKZaHyWRIX9Fqt8eFnGMz8Un26pWEwbi+1J9iD7FXayou1&#10;OH8vSj6Mz7etxmtrcsWfbahZtSgTLasXXEfF9VQ11XQl1dgue6SGKwUxyJqwwqpmWKVrYC+s1PAd&#10;PVzWcsewh0XU0VO/LE1is0pQ5CIsLiGN+3MGhT1Izj81U7KSrjr9MtgqvQO9/TjrfDstn74pD0/8&#10;YTG+0c4jUytU/Gh6hZysF6aRrdT3/8QMN0iWpZYSvI2sWZledoc39PmauAAPxW21H0RRw1ZD3emp&#10;yutvdMOvdd65m7nq9JI4AnHLvpjHHXd0VU868jCVx1btCzMdEYXBD8bZD/NiNSHNGAOzsjWJCGau&#10;7h2T/HitSm7PXcUMWAJQgXLxh8ngupH4tneWR21jtqUkrZwNcQZa9SDls6oHZXU/c4akUpUMEnb1&#10;8RW+0VLfCnZyc6aRwnHj2bqmx/IaI1H1gwslz4kkSrOt5hqPyq8qeypAw7/I7WGa/+ms252MY8ff&#10;NZa+krBlJKU9EhdQnEKAj6QJk6f1T5Sl305m+RPdtmobK99lEwpDI3iwS+xf1DHZRrXQrJG2/GVU&#10;eXJRPcpqbzL/zaT/UcWsJ6ada4d2duG4r8zGC1BDXhiskeRhPVHZXsIHiTojeBjYiWqGqjUtMkc3&#10;p5p/pNR3Y3OcaGlBCEyapopNzEv/tAAXEecVYs5I0qIzJIYvVmFDNxaoKa3o+aXl9NZGdLVD8A87&#10;YtL2RPASj8cLcKKz69Y8NY09Z+mbzN0djN+pc2P1x6PKsdl4rDYfl80nmXeakNqwOyMqgviRbhvV&#10;7cYn5FXu3h1KYEwaxryju/1CPmCs+IdzbTgtj8/L/VM1jKafrGa1XNVKc9+qHCqNN6m/H/DZmqqz&#10;cAIKgYmh3Jk9yvRUshfhVg8VMwIpaPyWtTYDsTIgCUtPAOaJzWnu7U8Kz+b1aiGLKE7Es/FLg1TK&#10;pQGyBDY12NDCJdCBRFOMnPxqzgTpsAoS1zUt6OpZobunem0vVTVt8K7D3pDLrJORsXeuvz5VXx0Z&#10;rpc1XCIdCDAa3dNts7qj3TSPh87zM+t4El5rDa/rWOPyF7F/HBNyzr/rZ526k9panCiXN9K6k+dG&#10;HppuT/XPc2ucqmkRLzneSchmEPZAwcAwLI4szVbzDAQ8Z1yMrhqznSJezYL1MljF5y3SpM6iTHKi&#10;N6/EOqaXPXKkOyj94xRgNr1chDeT+fWsKCQGJY1CKdSkTcYh17BGanAtJawCr4EAAsAl/vNjFpd8&#10;pIRLZv8DO1oiFoDW/GizptbqpuGo03nwve3JjkESiWvaIi7U6mtXPtdncX56Ef3eO5PLgMKy8Ivq&#10;rpbWzOmWObkb5Zk1X3eDW93pJZ6SrcY41cl1YrWeNMxwxcaUctcgOU2uFEknr70S18D/l//Xe7bV&#10;xMUAvGYoNy9RNNQ2/iapvQzc08iYZ8b91+7Z3DqbKdPAsP3S0PWk9F8NK6eZojqpZXhrs+LEdc90&#10;koXTA7wBfoCHCp5Ve6G1HxWtB3P354/9ieFMFQM/A0RVldwtc68ksoBBpaYwlHClHN1SB++5k++s&#10;Dj7NCk0jeAGr4v493XJq66vf1edp2evbuHHNFzvRJXLoUYG9RY5JSuMbFpkAK8C5hn8qhVuykIDI&#10;cEXRYnYjBczGPHKuNl7h54WA8W/eaMtdnsrpp4bUQhpY0xkojd8cqb2hluSKaWkZ62rgHappxutV&#10;SaJkdd8hHSqmiaEHmdN6pDRfptXdiBiRO6aEYUUBJmSOpHl2Ql3qTK5XZ5tW2NEJUtMtbIE6QKu9&#10;ASxr5lSitUZkDcU9sdbLt0/6il2mujlT9cET3fJqy5fucKPK+aAcDM1GJ/MlR3Kv/BCHL0l/Fcln&#10;2GrULZP1pGylRTXHOLVWUl+Z1paC6bTSehDwMHFdx1YBC9SaFKnGyxOt3dLDzDgdaTpFp4nVEH2s&#10;o6EkJNfJ2hVNBVSbion7aOG6zxIQEcg43hFwkogrWaD9cGbvD7SLEeWmrpMDJXZUTnPwIhZHjJxt&#10;6tMr5Xy9oEip7SqTKywTOVvzzwX4EOAInOwivinp01V2rpyeTWvKGL9WlPMHutaseT/8vqaZzvm8&#10;nIP7HMxhdLs0R6yxBqTnemR+QhpGFb0f3rmy+/7y8VprfJb6ychZ7k7+YPXZt+ny0l9OzGGkay4B&#10;b3hLma9oha5X719ohqkGURmGZaNCha3HBfBx8GknvNqaXZHds2Kj8DA2TR8HyUpVK4isee3RoDw6&#10;VVp1vJL85e1OFIeKyNfi1DoY2LEtYfsXz2ytSgVFjPTfH3x6/c3VtXOjlZyEzbxSgLLYOdI/Cyog&#10;uKHO1wpzzpoCz9RdpebfczoP8sa3vbn1WrfsWvOju0TmdKNt1bt6b2JN83C5QoRzxiAowc72VML7&#10;fE21NuZ7/dbhvNEL/SBw9HNrWLDi7o2l88fNnbTly5JTIG8XfJJ7oVSPktJ1yqpbduq5a85X7LAL&#10;fASVK+BOsFB4OR1dMYg+wYY936qztyk5olS9V4Nie+Xi48psg4ooM+aYll46Rtby9CDVji+MF0fF&#10;fF5urUjCm6nTwn0zbO+/Xp49a/gnpTHTHCwek0yBZFJE4p6V7/QnIIzMaD0t1MhsPUu9g5k2nMyr&#10;h7qJR1y5QyCYr4IrdWwir9lx3bACMFxmTVg68n82XzVnW+UH1/bPptU4tKK5XWaaMdL1mT7uVw4G&#10;TeqlBUSXBE5kcQZq5aiwz+eKbSkGYFg1JhGhQcMUfCKWFLlYNcGSEnMR8AXJUvDwDf/ar/vZWgPY&#10;TkIlI1qjBCvQgpglkKAQhMVsJm9YX8496lH56PoLYpkAVup9UAYXobIErQFVuCVesPT+xTw3szF1&#10;M+CIO1HxUNVxovwZ9yL0Dv4ft4vUU2cbdrBq6dBHiz+4qFAarkFkVtvx+7WjPNW1M9vetbUx9TqU&#10;lOoda9WXBpYGbo+bJeHHOy3dc4kLRaOSNb2sakOHqFFCPqZsE4RmiaMCjbxjtbpbWiNxXX5uzXiX&#10;wqcDDTNKyZnUEVFDA8tSxKvzSBmMFbl1W7Aj4CDKtEXwMqdK6+Gs/mJOwUKRDmsAIuL23JOg9nLm&#10;n6TURwfDRnDhUYzgkhQKLETcAFZLJaLrzVrj488WrJhaf5NTbyUL7iTsStlPWTL4uJhumOmN8Mba&#10;edeZ7f3kyvafj5r/ZtdwOhQU8UqWbqbpaloUuhlo7rna+WZKIZB7xviyMdt0RtfNYM3EvVXbxSDS&#10;hgUQSH1ZCHzHvSirBzGIkB12RgXWxzcsvWa58xXTjAqQ2MV3ytE7VF8eAEMjjCz7ms6i6sV0ani+&#10;ERfWHOxp2KO0cInrlHZSFkdNLVgDwVjeyz4OxVs6P0m6f37S+PWJfTA0v3rphSa5MuyaEh31TsX+&#10;kztvk2pu6oLbpyWrQPihuMhqlLqluz3LMv38tPHk4Q54sfCt6Gq7/56Wdql1NevUrN8zlr7J3wK+&#10;yY4DXuK9WEfnQZhbhjMo66+irGrg2yDFuKk5oxK7Ky3h9Fh+bjdpkMCEYnD7qRnk82ULG4bjI1JQ&#10;LODn/hnpNtGmETGVYp4srrtuUfezupu0LOouWCZSNe8im5KnBUS5gukNMqLFR2vDm15wsxXc7gbv&#10;dKL3NzQTmkxYjHwEy9KsNt7/jEKQEog0JtWhR8moAuCgOsmR7pWpbWZRZCkT0+lpwYYyuaxMLyuF&#10;UzYeGc2nSvNpWns5tQ4H1iQzI7C1BokIRqoeps7zUwcDOQ2lJJ8V5IJgBQQpD5/WQXtSdwnnwTOI&#10;gUsRwUoVpvgpP5TwYcCaCUB2BwUom1SSNOFLcuxofr0dbLiLFRdatfEiIAzZ4wwzJBxmPisryFUK&#10;kLTUozz3jaitETV4RmIN+5G7AKdiNvgalqXWvf6ZPaSuEM8EbPLF/WEUbCwsSPfa4GJYK6YmIATM&#10;U/20/+7Vg83V/uG8tv1/hu6Xb9SneyrhajhWw9gIM8JSuOpSNXj7QfH8tXJyUZ71iums7I/UlQ7e&#10;Md/JJZS+Dd2RMEtS5IHKFAVqpyA1FyqIW5bGkqjJnbDDXBZXz31YRAWsDQ8+vuFKnU4ty44WSvX+&#10;GcmVkqdYbvFboSRdKVbgSlg1gywOU9kiKkr09c+z6aa8ADIqnD3QTafe+OQuiDDqKpglTkVAqhwX&#10;8IsS8EFKL6prf1k4Fyww+1DevHm45Q1rZqS7ZfJ3NWMSahV/+sNrjuKWjVrRrGizMO36wbI2ueZU&#10;f3XwNsoSzIylrmpZRqYbE6P1LPPO4HJJTAqUYfNFWt0nPFKPgUELwJ9zNveOYzPWSVWUM2QoSUAE&#10;gYZe//ZcfX1YHp5W9wLdbwhCnZPO8mirriy1Dd3Wvn1uJcTFee35lKvZvdA4HuYv32i7J7WZUzkp&#10;/NMEvjOpY3R4vV4cfiu2sLp1B6RICex8PEyXs2C1nK3p1lBrvswqBynpCvjMygEoV77MTne79wcb&#10;j+MO9dpptxpcb89uNC/uFL079ui6n9Tt6l4UrnrAlfhGtPQNOdNR11fjj3b632snTRsYFnXV3NLm&#10;qwAQJV1Lmu8NKj8apj9Izrf1yDCgyf2T2Hh1DMS2wtIaxPqbI91vAliitoRwJzCMICFTapapNBtU&#10;DQs/Us8/1YbvaNMrfmNcCS83S9/Rk4K0As0txkIQmQXaUida8ac7LnGWHgJ8XPXJcKq/kBzRJC6M&#10;oQPyke5lganOuBUhnap7sX2OG1hA6RyGLVSa94ZmAnGkJ7qReIrWs4Qs2M/0uZESvyeqd166FzHM&#10;FWucGnrtyEpX68GlKgUcsYorkMO5MjaJi0pIVlTSedWLaxYoV8kfVe0JdJMCr1fsrEab9azpmpBi&#10;joUx46qSm2OVWGfolgo/vlwNVsl2KrYdreYlJIqiVvdVITjJoEle1N1ovRZtVuPNpu3UL77XHF8z&#10;gnWgLSBCo/DXSnWWPtaNdsX70V17qDZ/c1o5N0zquqFaPSTMlu5ZqE0CvdDhyAhLBDznaFpWhD4H&#10;JkeeRknX+XZm/fZZpa+mrQqYnLTHKxedKeGdFVUnU06uKOF6YUxlZb2L1DvkmmrUlqLIHmha37wo&#10;XTgHHXD4S5fYxM8JK72P68E6ZKEuxZwCWajnntB2xLaSuoN2UUVCI8RUuJlSVpW21N3US5UjYiGE&#10;jbRUZpuQZsaUFsmOOl9xp9+LjO156pW1jUkQ0oDSCsdILu7pm2vFu//V9mu75vd863xu5IK0YGD8&#10;F9yyFV5qXHzoDd7VJp8k+Ufz03easx8nkw7ciIa9NJ9lhMNivfviz+rKRzMW0Az0cMki9kqUraiE&#10;uta/f/T57WeN7mx/0KrvkoO18+94Fx8ZrSfF0i9H9Z/vNXaLrFILdGtemNR4ZEQaIpAfkysWcdEd&#10;FphVsCxRTbpHM0W6IcskV4NUb84lvxJZpJHHC8a6e0HAy8FRaYU9tyeXdDYgXU7q2+Nf/of/07iq&#10;3j/d8H/rjW2LohvMSk5Iz77V1XY9//4P0gvXP1aHt73hDXO6owWrhh2YrGVSNUbvqFmdPoSa5ZrT&#10;jv7b9//qld6enVR2/u8RxMHkinvxseXcHiVP6/VXCqQAcbnx2xPvItdLi1hznlafna8cH3Y638Ag&#10;peQdgn90PZ51jKTh+TNreqNOsZA2c8PPysAgZIAa8QKWng8lgpohHItCmCSnkm4J/vagrB4X9deJ&#10;0FDLGvyo3dcbT1QQJH4HPZdb+nxFh8jkITf/Olr6eWR/6/331e8e/OTyyr8pWr849AcV/7jA5SuP&#10;zyfWK72oNswPf+ic68D++SopVEguMgWoieWk40amEJQ90/WJkY/tl07ruNeg49B8MJtvVYI1PVou&#10;ykpuP7epO6Vc7id6b1o0/GDdWSRdFV9gi6Dw8GrMBOtVQhOehgSEu6ULwxE2jTKKjCnsCN6qBVuF&#10;VNmGLARmJYmmlHIAHMWzkeed01natCWhaqp7JmSfQLBSmV1LyXfEcmpqoR4fSkIxhoGhLPknmT0I&#10;1f4Y8sKc58ZoXpxdJCsD3fDq7Xc+pwgB9kYduATKCgEVID/6NtwfAY8bhLGuHCnNZ/nsuKYNaFUp&#10;fq8c3nTCrlA6WWI0noJbydJa5emA8incrGON8BnSXKEKPqUruFgCm6a10r0fW4FwylRWxEshybAh&#10;ShC/KH1QfIlFFB4wAU6JWk6R7CANRomCQBhpWMxLcxxHKy5VGXfrnxeTyxCVUkF4Hw93NnoDxbb3&#10;rfa/fJCPxmWWlVHknSfZSgPEYcLZ7x5olq3kRTGZhct91VnZWP0f/5lhZsXrClf0D1S6MoLMVtgQ&#10;itNy6W+PlaIoBiNw+yL1q8baatmo0lx/9U+X043E9pOo5976H06yvX9AB7xKejyXliDjpC+EP2kA&#10;e9r20j4lt9N6NgIKoYxv1HlMoyXv1HofVNlzHo/P5bEbL/Pq7lw/H5XBPHl3m3CT2dQa+byrU3Ho&#10;YTHZhphU2J7qPuV9Tg4OJPsWzqVpcOZXXhnd+4n984dFHNO/JWFf/GcfTbfBYOryb0NzMD/+/Tax&#10;duXvh339L1S3u7H1z/555krP2julBSJXpJIlqZIg6RHRxb2405bHB5aiLxA6nHJLoVkiWwT1mcvP&#10;d/6XV9np2VuMVPzwI8g1SBft4JQ7IOcNb9XAyPg2iyIce1yYQYb/T9ehOaU5QLUCj9p4rrQezc2T&#10;ETg661a1MIN6KY5P0zu3iJHYBYFGSsCoKGz15K7+h7//zd/uXVXu1aSXNy6pAKGb6PEsZBHChhed&#10;BEKJMgSuNLtNPCz1b6vb//ML+Jv9/2AJU209ztNX/0L4haUrd8mcfAYlttfP6QsZY7K44Z5H5iCi&#10;FJlcdYA6gJz5RkGYyHxhx7VY9o26iPoX2qv+zaAMAixF77R7P1imDVk6FlcoJzPyog6FJflV3rgQ&#10;cqj2RWjMydeUnmq8VNDswi+cPhE+1S9Gxcn5+Ptbad1SHIfomKzVjRhtQmqEOdfhItQO7EFra3w6&#10;q+Uji2TUeJOBegB71Hv8CxVK4qhuTyvtMKsVkauScqme9FOreX+seI5i2mBFgGmcPl2swtU77LP0&#10;+R0cuLDP5loY0x3Xj3vKdJ5tNFPqEOLNSlpZpmAwtUgAkn/Gfgq255GwtPZ9bHQmZf/ljbPPXPaE&#10;KONEnj0v8SZt91RZ6RK3KXIkyFlq5WmvfLlvn4ynHy5lddk94rxkBKJSoiqjycE/XRFk5RjOnL6r&#10;SdPJPB3pw+AfGFpUNXP1uV0nYNOb4oGXfzE0v35pf/XGfXxaO4grA8NIrH7FKStYRZkmhn7oZKlh&#10;TTR/bBWu6T86tR8caofnYbena62a80d3peA3CWNSUNKtt15dFN16cKMz/qAzvGmyzNJQ7+nlEdFJ&#10;ox9LQqn9H7/JbqxPt4zxNaXy7iAdL7mFr06mxeFJq1exZw6BEGCXNapGpU5AopU63/SDTWV6Mws2&#10;SncE/DJU2y69Ckmk9kpb++uemZpAZpELXVnpfyicvT1Qas8n4GIygaYZecOLWlbt1cz73Z43M6KG&#10;X16Zv//e3tlBu/2Li3ww4IL5Z+/C7lBKU0S5F7rx0raeOf4bkVo4fWGSz36sDD7RBx82g3dX8s0V&#10;5YJqyq1tNe9WTgC20IQZOYLGEawexZlarWUVWtXSfcAdiQhSn80E4Uqpa9ZnWw5FtJCIJPKtsvd7&#10;Zu+Pu9VkPVqGGiK2S50KN9/7WB/+R1pkNt1egQPD8lRvD0ZqJav7ZcUjvVNTRW0l7viklbRqxR17&#10;fMXEPNhkYeVM+60ARSq904kDop1Rt/uDj1vBmtLYmXzWffNNf6P7K2B5rK8sHfxJm7YthI357Chf&#10;rtOI5+3YbOUkRbNBfEm2k9WVUXhUqe4r9VchHiGpkcDLe2BZ3aOgchA6Jzg6LCpdJgAswLMM21L/&#10;iyikgUNKAJ9uaqObVWKkLA0N9QNEKFq1Fbx39bB/25xsgfakkqc3KSqm5fifXH2ISGXR0RFObTqD&#10;qgbeqRG42BaEgjNiIEm9hNqTrypNvUVbXVMo7cgsFMuEAzVO1ChGc5bXIaPEEcLE7CeVtZ1ettzQ&#10;anzGgmWmfUUQSBPi6EJMJl+EZPYGMZl6Zp+87Fb2FeCD2Q/iOBY9Azwcv0MXpfXG+uPd8ulrCfSr&#10;XbwRFUDzvV60BA0lfOn4qjLdUWY3kvi9+fjaIpWOSryj/rpoPVRne/VR5E6vZXTiaK5RPvDMUheI&#10;DE4XLl+T6CM54onvnQhlICKFVNaRpZEAyc3AudH1BFDxFQncmCMtAT7SMZHaUMu79bxVSRs22gfi&#10;yOys8puz7f986zdICoj8ShS3nrKjqZbSHarTCuEmQRnAv7RqzFbFLtr31Kv/e7z0xcTbG6OtkqRD&#10;ibl0426wYk4u2+lyTas1tHazuLSi3nvh7g4bR8Yk63S/juv3L7zdsWZUqbWUzFDmRuM5XebcGUKr&#10;IJARIVu0UjY6s9l+DUqKdhBtH3A+5oMg42l/efOnSKdm6GuqXxxUZ351L/ROYvi1+pOJTRsk4C14&#10;str9NoQXMKgpfGl50gSLO3lumtRy1iwPt2pHP3Kp0PHKxktIitLu6dG5/7PhNdpQzkUEoxNfX6bu&#10;0HPdPJ3k3crFRyYgAmqLm8Ry8cr6i5lx2JM6daN28b1GufuN7uiVreYnEBhUKWzUbNOA8+NuzGqd&#10;FiqlBIqzYB2NDRonR8CfJx0OimJCF5YpxaP0vLhj9lYL9qvcDSwA2RRKBtQg1NBcJXUZkVY6JmW/&#10;5vv6Szp0I3WIXGdCY66soA80YB8xBCoXlI7WOAPLShyZQAES2CjJxSWRpABzK8eZc0HXHUmhOd1W&#10;5xs5FQDIOtj0o1vLwbpAXgzPyk1Q/PSzsLU6SZwyoid8ez4kYNseIO34R+7gAxqOpf3VPdF5ieiO&#10;D6hActFixV3xqzJu2fF2e36pQdccmxxf0kdX7PmSDjJBgFfYAAfuSUFfN+8ahAn6v9ie04M7kFiA&#10;TiVrgosW8hTCJDRcW0P+M19z5puVfDzJJxPaKkSf0kXj8FaziACHRrMarGi5y74hHRCuEY+jGUen&#10;05xid/w3kfZEJqrRqIUsCrIN+xcNJbbzVosKpuZPuOyAJn0vdk1UNqVCfrQTvZJBrM3ge9dSpZbS&#10;whKPsKzq2uYdQsDsciH60ljqqOphQlk2umZR2GU3www+uVoSHcKNLF3KCleqfGyBF7Pq6CvVT8Zp&#10;J48sxAYEiwWP1k29VqgeObQGpYhyVJaJcEhOof6pPh6WaarX68WV9bQFTWASEaUJXC/JOMQwrk8L&#10;Qxh6XUVxgR/pR329PzWwi4B2gpk0RB8CQy/1LsB8RBsJdVfeuj/hmWp7CU9Nnp5cQ8KaT+cOzUR9&#10;osd9V++boiEyYPoU88Jc+rpIeugXrNql8pp7NK/vW40XqZ5K0J5tmONr2JhQg/4TY/snAZQzULey&#10;PVntjMdzl/eDIJZ/F5gRhbA2a2i/f+P5x5d2125eTC+Xd2+/+GjjwHfS2c86skWWYOTkwyBiFSQL&#10;KIa35I9K1XcHn3QGt0xIByriuCm5EPhYf1N0fnGSN33eiK/BMpFQ4eLg26A8gsu1wS3YPQ3eRTjb&#10;TENPRQG29HVeeXRRvtq3daiFZHzNG34/9peC+KBq7drVXdU/ROwozUui8vJv527PaD1O7H/9zax7&#10;IT3r9dU7hEp9EgHLYGbCVYo/idvwVuQzAdcW7Snp3M8jZzSomD1aICI3cc9iMdpQyzTz+az7ZLx0&#10;HNWuNnsvxt17Z+uv36wu/zqDTeYhUTTZK3PqLlTL2lB2wyydeK2K3iu6EaWm2Fq5GpcRDRFJkPC3&#10;9IcI9d5xCNfApwhrdLsy3XEkdiAgbbAvuJvEYHsgWsz2NxNtHGiVysXvLc12UKEqajvdag/7vapB&#10;CNNUOgDsHKy8cAWsxhL0su6pVdE16bV65/3fQzxAtyvYqtBryFqZFqKXlAwn3D0Zl+wFaz4nwfIF&#10;1C+pNYVVM0T+LUVvDsiDXTPTmX2o+uPDurbn1l6qjXt9Y5ZmdUe6WFADkQWPQm0jDtI0AvDSZnbj&#10;8gmIL8eVEh0vY4G4ctgRGh73NmeZtGfjfL7qkLZhDYBtUlOR4pFaswp0MaeC4msP+pS5Rave/9jD&#10;TwkxualMElsZYlGCLAhn9RdQfjkgkOCFoYmebohnvhIEbf3x5wghdM0i1M2uZ0Y1dV9ZFQoK0ZdJ&#10;Y5PgJDTkReb/q6+db/aB395ZOH0PcK3PlxHs6dXjrPF0WjlMK8dK42sN/rP1OGp8fZ6/OdB1o2jV&#10;6FNb50b1CYyYLEF8I6y/N6xcnhh++k/WHw1VfzCsdL8wRKpMK0ga7aWEiSoMheUfBtKhpPdtyJYK&#10;zBM5opB3shH0NbGdqkrGFWnpcm1yyQRrsEDaXGt+wVKJ9gXrrr7Wlv7mSPvyif3w0NzrVUaqKKke&#10;v4hWR9K5X7p6l8vh3qAL0Ho5g8+jvBc8T5Oz9Zsz/duX5vNj7c0pEru3tbNmO8lWGzIXaXPcKesv&#10;Vev+m/LNkTmJLn68TDECO6UrRv+PLo0/aE0uQ/6XK19kzS9PaZyqmhNWzOJxRf97v/0vs6e/uTbZ&#10;bdReq+2vho37Yz7XP6P0NMGOaJOQHmQ15NgOWZxGSfvbCRjXezN2TuZp0xfx2uu08fVZ5by8+Lwz&#10;/Kg+3TEtGroTkY7iy6RbQhvhRkSmpuoGtpVqxWSq+z7d6gVdUM5bZ7pRra2gZWE5K+IzoncOhAur&#10;PxyBJmEWx+82LBdwWtc6rfS9nZP/+FJwZzO81uEtLBz0gkgVzlXnVU/z3HJzZXLJIchjz0ndIqBO&#10;L0F+pkolR/xaVnzaVrCMoAmqGtKkdy5it8VchojDBx/Wko6b1GnnoqoS2AsYkT7NPtWLdO6o9Acf&#10;1oNtf77lk3SiDhyHPt+qhssWdRouTE+0dkBLRQ+2lPByUiYmnAC+wE02XxSVJ73yvEd6YjvLS2vp&#10;Sq1YasbpE2wMi4IjKEQmPxdoxZ2R4VknLDBuWr0P1d4H3ux6fb5dG96wkLNM30kopQXtkqQSAfxC&#10;HGysZtc3J9dE0Y+shvRJrUkah4IFvhDdpREkcxqCoJ0L6eXSXIy6Ns8sxIypCCR5P5tcQqEj4xUC&#10;rilSJqXTS5hOACCgj1STlCqGKAPGYx2TpWy+k45v5NQUxNe3fXBqB5FdrUbXt86C7Tyiq16jguM6&#10;qTIcC0jh0ZBiUnCQTNZswQt6Q3pTbj+jAYWm3h7QMi50JhIq9uC23/tIe+/Oy110xKWFmogPg3YA&#10;tMrmD4vRDXFjbIcIMnzXG920oP2BjNla4u1Ma1sT5+dwWEYZGtrUWP1VUnvU845Cb6g27o+cmaWl&#10;6Je5pvR7SKjj2/n6pd546kmAXDi8VCi7sbXfn19tAzoAS+r5ILjWAh0JJakr9WtD3c2T3DAHdCuE&#10;qqPi4qFmO2Vtdfbp0n7ka9PcLqhfdLW6p1rHY1RLb51a9ytvmz3SuYdl6V6/S6ShzyXt47qBWuHi&#10;O+rsB1H1w9GlS2fblcGLwVKeY+Va50G29teD1i9Oa6/mww8Q4Ajri3OixyCwEbeoMjZ/OtfHzix3&#10;5p46onopJJmx+eiDJjdr6LcUFB9NlHtMVlCY0lkukdg07406XyaTSYf1xY3jtggcpHjdMse3a+Pr&#10;9HiIrIk6nNmaLyibFHegFK9967HdfKgu//2w88W0eg5yFHMDRASp/SJujV43G1+brQdq82lBta5V&#10;6rbhlxd9MYerG5TwPEAxeEi3trZy+Q5xEUVP5ZABE6kmRCWfGEHfP7toPO0tV+479VfSwtOKMm04&#10;dAHHt+vDD4vKrlbbLWtvcvRYKP1oBHsXGTWMlUCumaFjlHapByIRx30gHfEI0cG7wjvDpqR1e/ie&#10;zMd4J0iNSc9xtFaRfcZrhPiVwoH/hjuJ2k3y2NIzlGL2bMPFHZI23CyTTTmfiH4j9wgtqAEserCS&#10;2gHXbaWzMQrGLiJmlvWtxgu+g861qVmwz+VyM24htdL1/Qeid1y6hoqDSEN/TQqK0lwIECZq5UCp&#10;7inOid56mlTeTO1+FHedIR03ul0bJQMR3V+rtedjNHjUaubBhTGci26yIuMZiAhEv9TKMHVR6FdR&#10;30h19jaa0DXW+7PScyjekI4ivaRBoKZ51vZkBAkeAeB7sehf0HpaSS07SxOk2YQKg8gXdQvUE/6h&#10;rCZRQM2LcNVmTZk8gAF9KwUm3UYIFA9t7xRJroxdSJZBN0X9YVtqs0ZhioSBSqR48jvJEa1378rq&#10;YdgTpDGiXCYFgpqWfzWwfnrP+/bIHAblaQ++fH69E/7RRF+C69DcZ87Sn78uXu+ReNAv5EME3MwZ&#10;eeff78y2LCgmgp+5HfwXH/3qP7n56zvXXvzr4poWMXBStr7pK189Fm3lJG4cW61/9dJ4sk9xqdm2&#10;3Ys03ZZFdCH1RFwtHPfUzAIrr5Rxt0hdY76eE1CsIRN0hElAp7RRoQ/678neEJUQQeCADJxU7xkr&#10;fzd0f/ncG+TIF5mPADIRYplLOfp9qWIJFqxjsf+tzE2t7txBxYO1IIRBj2KPc2uqo/Ez+3NichnH&#10;ereb39iafrAETMomdnniWH36azAnTa9wCbzwXNiYurEyv9oixOBfiP1aH1zgfv/15t8s6bOfTm8d&#10;/dVO4xV9zYJSXVteyq+vF506czPFGQAoQwRRbC6Vz3ct00MxRCcShMfeiCZmnzEdal4DQRysMRlU&#10;WY/01Ug9t7v3UjwCJXXtLx+1vw4ax445By9oK3916O6OUQNLWxHr9t286gxvCyBGbey+GTRe5QhC&#10;3UHu9bJg/lBWoXNTbEFgKbTnYipNjBm1S4Qj0dWJlc3lyY2q9Jo8lO5qba9gRBALr72JjPOxUM82&#10;0HhernZpW5ImJF2FajDy6O6vtGZ/MXr/J19/0HqkJqhsGPAC0brSjA47xvSKF3y8pm6uofS/+NQN&#10;310DLwhPv9CvSFUewXTnzvHMHYvkl73hIY1ThP9250HsHI4JBwIoTwfldIYy1pkhf0jQ8aqeQ0cj&#10;6XrJej1e8ogX4w9TbWJakWZMk6LmFA4y3cLsBVP1+WIVbt0VECViZ0npgiAt4YgMFMQiwCvyleb4&#10;qs0QIIvlnVDAJs7u0Ip082yihDJEp6QZ6lat2xJQdIkqg3K4rO8Wc9t6ZHae7K817llk1tmW8B//&#10;oMctRLk021bm23mhGawOjFC4lcHM0OCovaI5C0mXwykIV7V/bgwCRA08AAwqYaWyH1n7PaBUXnMQ&#10;0JmWpzsUfAyczcvjMwAezbi4bVN30rMS2spW40uLVWAG5Hyetn1pssEZnPan3p5MDNGVYZqEe/LO&#10;KWrQ1YvyhzsW8sO1dRu5BkNApnBHbtm9B48c01lj4em7FO2q0q6Xu4eSgkfTSi+fXWlgLDyGc++g&#10;/pNn/sGGd0RxCiOiTd7JgUOQUc3fHNu/e1XtqUWlQpBjwgpGoH0/ATa8rY68p2f6l8/01yd0WdVa&#10;RYUQt9BI6rCvsFWIDujNyDDhpy0mUhFBn31uDd+vRpsNzUUHkp394cZ0G50FoinRfrK7WLp5TntV&#10;1LzGvZdKt2Udj9TTHkFtJgi6VvN/8BkhlNBY3Q+ZXGHD64/GZERJHG15fkRHlTdh4yXPbzATop8O&#10;yzM0WxdYlA7JyWzNdy4DSClPpbtTcamIzWEIWRx/9g7VKz2L/vcy4/2pVUnihOJVFxXTNOAFXii8&#10;O+su3cBRSKeLvgOAOlmpWS/PNc9TV7qz6810o3n8j1snf+TNrrZGN53+R1xQHf1AxY7QmcJokX3q&#10;NwYj+gaY70qNAgSLIyPQoXXfjCBQKy/HDhUtUsZxpr4+Jiec/rjb/7wz/2Dt7XyE2AKoGbrePJuW&#10;DuOdMihKZUZ6gwVD6lB7jf6NBCYzQfbrC+An8Vw2p9ss6h4QaLaOVEHmTlC3g1ucU1p3Zni1ffYp&#10;vTMpIunWX718enTcNgcGRY5N575STbe7/Q98AOh8GZGpkVUdUfq0CPgoHdVaT0Wzg4YaWonKlfmD&#10;oi66Vu5h0emDOM4ZglsI5PhMZWsVyYAW0MAsROYkFB6wgIFrh3EHL2+hJLCRgsKkepkzvdmcXAFB&#10;y4SQ+uIb8Yj19TuQefbhCJEub4DnYsqE4gQpgYhrGEY9zmh406djx9RnAFFboWddq8Sr1ayKcgW6&#10;QuYORGEAQrEJ7wqkSP99Q/lwks3oashgiXlpHj1oemcSO6nTSVdMlYzeKd3L04TJWxdgI9JOPl3q&#10;SF91ZwZTEgAhxs7elgklY+eaAtEq9V6oJUwnBaKqUXIIz9zx6XyLlEdNREnLK1kIGesWCkeHziCt&#10;irYUZGk4dEzC5UVn9IJOD7qmCqjpLtkRJ1Tajf6HVUayp++kZT1niAJmcbHYMjS5CNqlucf7cO5K&#10;cLk+usK0J6RLXHk+Il0xW6CH+cEfOb3vK/bn4+9+9OLPtr/42cvbtE/R110E9Y2fzeuPRqyp/fBg&#10;eruDCYCLnJW5+k0NSgaEx2AdehcUkAlTYjadeHN0zQh/OEtTs/AEEjrH5vZPRvXnc/8CgGsRYmiu&#10;IIuLr6bxw2Z26rIEyGJYI3QtJBroTHpuqKRElHulzFYSFiKuGhQphDkIOLr76ZxVqNbat+6iCNCe&#10;76e3NvlgGbvPtdpDk6QohXYEqyFdHZEqD9Lo9tr0ve7oFmInamfJXv7zgdIfKoyX9YaAn9aBoMVJ&#10;6r0paydqI/imCfQm2vc+gea3Bh96ve9Y4eUuLA7SC+Cg+sJZ/pqR3Yw9R1UoTCxDEqaM/+Eg0nep&#10;yuEFpSEZip32T3VaMtMNa3wLEQQ6NbEs54B5DyTCBD8cgmRPJ1FtvE4XLWWQEuGG9IcaILdrIPcC&#10;MU1lj7lX8FEexzBurWr9O5+x52gAz79TB0fjcsw8IPwUWcFCWUoLhAJuIfwnXuggS6odPp4CEz5G&#10;V21JS7dW9XrToM2F7rThY6XlzDod11d/nfovh0aQXvzY1JZirRPr1RRdoznGiQTtUmXZPZpuiM/Z&#10;ABEvy/gL88010fXI4QCBUBgsB814SpLavqQzMg4TucwfyHkNTNUuhuzhB0RnjIAYEHtSVJ8MrPOp&#10;8FOLEUdq4hgoRJMOzwpQ8y1yNnLf4JFudir+HVkF+vmD2wzpc7nF0FQMZBA6REgEaAKCDTwyworV&#10;koHb0i3sCxkOwowpvVArEOQYSndnSG5NhNk2VcIZJJ1a/dWbfP+Q6YbeP+rWW4FjZWmGkA65ipxW&#10;QQQhe0Guwl/GTZHkiijdFQora1LxLDTHR+TXxfQoUqhY5WwI4WDE4RU62lJKLIYARHxFpyakciGK&#10;U4bk1v6gHE1UlzFXnQYSiyVwe/EgTMiiv+C5WL5s+kj3up79+efGXJpI0iNGQ89YaKD0P1DQURY2&#10;Ni/xjHCFLUBA4mFo5BB7YXUMWrwdqWEHwLYLYrOY7fjeaWTv9s0XJw6FyUVPKI2irAVL0aCSHfjm&#10;a9ovvH2hth2R54AoMknIXeJ0jddZ/XVmnxthg9pJ6ksI4GhJtBWkYYSYUJgLKlBsE1q0epB4Lwd5&#10;zaWpS3uK+RZRQC4zfI3919PtDtgZVhXs5B9Hkx0rbcD2I7fUeC4WFI47LJ+p9uW17T/7bxrPi+bX&#10;PRrBEvMXs+mn3xVSnIckTLAosE+sOmIf1EQyBDoXZSxaI0G4k8w66IPVqaYohM4+a+KQhEnSPucY&#10;IGoGj9JuYvLQmOgwKLTYms9SpGDYKZu8/6cKZgWtIKPpCIienytZHry/1r9lwmjCpuA7AL5/OIhC&#10;4bwOeSPb+BahNh9OtFcH0Z3rvfcYxGccv4DdMvvQZItkNIM0L+i8Q8O7p7L5Utp71CZwpXPGd1ji&#10;vvWXi2nzjz/j1d7+jD1hugmhHffN7bLwsJeYH9FFamfG305Dgavs/yBznhyjVGKYSA9TdTyDFKOm&#10;hpXrv89N47TsiYmHY4Ey6dZUynXUSDSvhLiXuI3Qjvdm5eATFcuS5Md4MSN4BjUzDVGZnhMgC7gY&#10;MZFMjSfSGRxQ+gOLsca3RToVkTYOmRJYYAH4FZVSndAIFkjWoegYYtPeCnGgCOp7GcItwhzv4j44&#10;oyNpOxIXEJrUP73Lh3kD2cm4Y8VVprsgZ+bu/tgM0qQBW0iMFvEOFKvi+0RdG/LrrA8TTSwUnRpi&#10;gbxINpqDd6z8vaAc2EkTahC1pmQWmRJWeUIoJJHzLAaipVWPvdBr6H9i2eeUDJLMoCpJ7DJYw9jR&#10;GfbCZpBl8+r9U2sQScoAkoEvU1lKeEfiiDnXEQ2NbjIGKtdkaIzIzxoRvyubU8Y6pJ/KR9t562uV&#10;0xnssykkELdFU5phDfwre/U7YeJXtu5IqKybqH3ECqKy/nRqnDKBprK9cVuqAMAGa2F++VJ/fmCn&#10;erZUPfv31kbveLJGmmmMoujG8nQTm1TL5UTpA6UU8jZm6Z4TWZhHKPQJc+ncpTwAgZ3uBrQ9K9j/&#10;wHV7YvOSCL8/CZBwIGfTtNZfvqCvJfDhyWF+cgai44CMrEmUl2NXeM7JzWL7O0f7Tg0KEYNfTDaL&#10;2orDbTg5BrxgPXCWvsoYUEJJsPZvS/fPvyz7kKVjKqjwg43xFdgawLGqP6Fzb1avmh8jJYV1EOQz&#10;4kQbZFO70Uc7jO2lVRMAA5qQEdaqalU78JTzG53+bXv6cbz1ycmRWeEz7F89N8/GHm27sVH7Su/8&#10;4rTxOGy+gESiKliw7JBoioRPBAvolG0m/56eCm1zrZX+CArHodFCdBy2LS2QwSeZY3Xb8aofd5xi&#10;qQHBEXy0NvgEUEeeljOIRPI403urWh5YC+0DYaVsvEzIynT3RjdMkgjWAahlaeCyODYAXkdI1+Wl&#10;9JNr/Xdln7ApgpTyhjqiUm+/97lwTx3JqyJDRXcT54wziDwBRyOHc/bLilByKBQZiw9WdBoN9Mgp&#10;X/w9Q+Ydd89huOmB09bU46zcOyJFcZ6O6nlwe4w2kHRxexkOY6a/LsN35uGAi88v16t3h4NpBXgm&#10;U/4cO0K3mcZ/J0NwLIpRZETCi0HzMc1cQOHRmMXz3QsSuDreUr09s/MoJXJLewOCnBX0DNxqMYgj&#10;MWRB6qsc02IdykAvGhU+tP8xYzcSZUB9xcG3MnE0uqohnyXAgrSnG5SATnIVLcRbUbt0DaacMLSR&#10;E2yQcDFDI2avIz3Tt/+vcv3vZt6bEcUf4lIpJGK6kuRnc3HK0VxEEGQvDh/qLlI6HTBfn61LS16K&#10;MRotKBcZ5q5nQF1OW+r+bkLYl+5jNRahCCF5BmwVUQNcY96i8QZrKIeViGSar7lBg9v+2X1vj/aB&#10;HO4z2/LIO/RmEC7b2EsqByBxEM3JZ1DxFUYQZS5LV6wu3TcEEtLvWOgX3MWc9eKkCxY73MqZes1N&#10;q7Zb1PZiVgtWPtvBERV9aNBHaz1lXFUwzMoXE3hXdf80PzpRsqz49J35O0sMuDHy6+6N6VMVN7b2&#10;/sQFCy6OV1DbT5AlCiIg1Vf3kFQmCEqml2z1K3/9p1HzAYd3qCc/qI2/HznbM9rtC0vO/Cfn7m9e&#10;10a2O7TMnmmMjeozqmMaMKIqZ3YFcGHunuc7yzJGLSPuBUMT4GX+4IYsHycVCACr5K1/8bqMIyXg&#10;tJzYOW4t/W3a/fmF+ctHs6WexIVbw+u1R/3qARneVTJBhFhSbTe1j6fQBGgGIDtpexDYqPlQxurg&#10;2UKlq0NeDG8s5dfWnfMIR2ClMV26LNlaO7zWnuzY82tp3srIz6wmoxPcIugNDJ5UrXCzxlQxPfgQ&#10;qZpmKpgGPf1b+uVbJ5+vvBl51gAFimHlzKVeWppcpq+3QO7vROYH017XBFPRWK5eH503kS6g0lH9&#10;hycI1oirwYZIWGjMxW3xEZh070Dz93Wq9MnvX8kvr1ij1HxxnK02qYm1laUgeihM/LZ6XZCmbSVd&#10;n5gps14RuIKjwCYyd+R4JP+3A9TSyyTekcgsFIDgayH5iRoVJF+jqeD5An2klMa8kjYZrRw5Lkta&#10;H8xEChFOlMXWeAEvlsmwM87Hkok5JGyAdI6sydcSJpwPp3WSXMFhHjVt+L5gFlAsgMddnqP7lEFh&#10;Ta0uzzbq4/OwwjgaLJnx+gS8w/jabEPwpgirOvgOxssJUaIkg1lAwUaYMzNLaVZn2y58HMhdtCxE&#10;x421u0is0tUGxwjxYIshewTOuTEBpjL74KL3kVk/R2SrpHDsEDIHb18wCrI6mm7axxPYJ/247yqV&#10;tAYAlY4zU1VqJmgBtoY5JZlXtRZnBbULhlKaTwPjZ9/W5p7Vj/WCCo02o9r3rZO0OjuqaWPgvoyX&#10;/Xff/4sv8/U0BKeqMBHjsceRUKTVVpuYoY3PK94RsvhYm4Yo/cL1CpQMpQfK23gj4ziN5V8k+qM3&#10;DDSqNTpjrvQpmkbvYxNnWRwwpxq9J7q2Wkn+yx9Nr9YoadEyRiuF9DZ17eJuGWw04rU6k76Ew4Vs&#10;XSjwuFFyMA4FWfthKlN5Rxl0wMnnum42tFZLbdZFiXQYMJRqT9XmowmqWi3j/Dkhf+g+V1/NWl/2&#10;s0aNbiA9JeXojH4ZfWS9Wjv7rALWAk17D62VX6Wd+xGhO3H004Z3et6wz0wYEfvY7HylIhRwTvUL&#10;01N+VWs8UzAoiNnh3ZXRO5yixLFuClrG6i77Dxtlom4F3WXX1sc30KjggGW0nm+/f9LYnFy4lhyw&#10;dcCEsV9vfHQXE+IhkyWZ96SyAoEiTG4/SmC1WR1RfSIfo1Dwc0bttVDKgdpuzMAqskoIKPpx8JyC&#10;six+lTG8B6yWwzReH+j9iccE1pAjmaRAlmO31piwwZswcuk9TP7gWrmzFq0xR0e3nrlxKYq9X7/U&#10;zof+UehPvVeXxT7ZdilqW5LkMUAcijjVfjj3Xww404LjBEUTNQbyC7JkY+Q1UcH4pnOIEoUziizU&#10;zOAX5tU4GGLoGe8un+h20RvXnMcLHfTq5mcLDC8RnK6eKFE5nQdR6+6U0EB8AqJjOVJ9032OZAlk&#10;Zofe7+JkEP4K5iUsi8pGIyiWHqamM90gGhQTwgTgQS/DApLJkpnSOCRx8Ck0Xc4/saMuZ+6IClek&#10;c3D/IIvIoN8F7xitVSe3C+3CQgSDWF1wJ5OEscxZyDEAyP35PoghCumhSsWlc3igPt02Z5t21LHY&#10;G/ssAOAXbHtY2KeByVF9tpEn1pHrjgJPP7Xt5w9E4wZ2ZEgx2KBE00jX5KHFmZDQjYly1jd1ziu0&#10;wFhyBNMRlflinkjON6PrSLiQmgcphSwJxYStjv90PkXubhpWjJvY+XKDUpXmAhhMwvjJEO2/dxSZ&#10;iS4ceVr0PoI1BgupTL0wgk94Xmg/XH9qj95r9d/Tq5fH7i+99sME22akF89imJbPovafbfNIjp1Y&#10;rDhFEHgJ8eX8B8GPP3t48/295Fo6eNOkjSyHlTmm8fyQXaFcR8TVeJ4kYUU9Z4KjVE/lNLta9e73&#10;Cdo8xdJXMZmWbWEyFjYt6rjh1c74qpPLmXMo8VTmUVjdBXGutL8e2b99yZC5OYp8RKpTIIoIP2Y+&#10;LbrFaTYF01aJPgo4AEiPsrcHIqBTLnb3ESnTH+B+uG+3z0lSSv1Fweo3f3WQt2vQ/0mLrbYJYPhI&#10;5hfuc0vQoczfyVFTYjXI3AMRnItgh63p2nQo2Bg5lMg33oRNCsKPmoe/TdZLHbeTiWv91XH2/uX5&#10;dhXqwPm339aeDGsXRtpyyv5DUXfZf3yXrIY5NB+A7ynCJBc2n8P5LU6nvJ2W5DnGwidyFhX2BpoO&#10;l1CreFq7m212oq1GsA0JYSzmgABd1OaI8Upma9jS2dVqvFxhlGtwyy2qjtKoaUvdbL118nvU4Oh3&#10;OR6LlET/Ug5ilN5ZlalcZuKU5ovI4gCdiAlZEBLBlVCC8lZsAcdgUerPZoxyU0HDviGyhJNkCWTO&#10;nnPYvjJRLtw/2up8LeOVnNEguezVcfjJFqPSSEcap5rSrKdLcrSgevIANkdSHa7unXAKFCL0xTJz&#10;+BbTU6BSlOiiXRKxj6j7GIKSw7REOxMtlZNNHYZnzrGLHEjCQQFowlHu0rvg5BFUkqoSL+Ush8BH&#10;yanUS+ICi1MFOCsB/kZkPjKOEUKQcphAidjdiBjtyCBjUfcZs5ycDfXw9lyCReAgBqmwJnwcw2fo&#10;dLKqnCLC8B3Gyxe2w/eiyINHOpFjDUQuRIFGF5bNZOwYZpQVa/gcEkIB+VYxLHFhs323vpc3vjqj&#10;wwucghR5y7gKuQ9XZ0PoEyNA5hyUJRoJidKcy8l5cIvpPjn7gsiEiMLXmHdY+IsoMampcTRuhezN&#10;AXAu8rznF/reOfMHxUpTxstm0F5K4wmcjMjzQfjRsmOOUw4WKG0jXMLIpaNDP4aFgOxDZIoTyVl3&#10;1IuuakXm8DYnO4kCGIZCshgjiNWisjoLIxdnIWXK4QlI0N42fl8cUy4YGecpEdpyQA1AVsbAXv1O&#10;7XQ629vbb6U+b/8wNfH//u+/+x55wf/nz////vrXr1//P0ySGSKrLr1rAAAAAElFTkSuQmCCUEsD&#10;BAoAAAAAAAAAIQB8iutIeT4AAHk+AAAVAAAAZHJzL21lZGlhL2ltYWdlMjYucG5niVBORw0KGgoA&#10;AAANSUhEUgAAAFcAAABXCAIAAAD+qk47AAAAAXNSR0IArs4c6QAAAAlwSFlzAAAOxAAADsQBlSsO&#10;GwAAPh5JREFUeF7dvNmuXWeWpbf6fvfN6Tse9qQohZQKSRHKzIhEugpVdVMFuFDlG9uwX8A3fgA/&#10;hS8M2PCNUTbgMmAUqpBwkxWZWZnKyIhQQ4kiKXanb3bfr375m/tQFENp+AF8cECQh3vvs9b/z3/O&#10;MccYc6m641nlulIofOlhkZtqYSi5ruiRkltKoStqqqi5/K+iKrkhf+eHhSb/1GJFS/guCl3V0kI+&#10;Q1PUTP5ZqPIOLVOUbPlmVVWTtLCM3FALTeUTrn6jyp98Lz85dwo1VuUtV+/grVyAJleiZj/80jdv&#10;5IdcjJoXvL4wVF4s/8wUruT1a/iQNM9Njd/Ihcmv4HZyueare+RPzcrcfqg6q5vv/vK/cvopV+88&#10;vYh3mqlv2P1IG0zzqp9buj6LC1PPHCO39czSrGE8uu6N99RwPW39jV57MjOOukUlUEfTwnfzkqNf&#10;DLNWVdG57UybLIrxRBaCO5/NJ//k3dmanpuK0yvMWS4Lx/XJWhSLmj68pdQeK9Wnc6MzYdWmdxvj&#10;LYP1anwdOa/6iqYpBjehdj6qRzV5V/PLyBpG2nCmRsnizupsxTTnuXcemce9wnP4YTGZKUmsOo5i&#10;W4VtZXU/bDrGPHNedArLLDx7dKt8/odF6b/9HzU2zR5mztHIPh4VjlUYGq9TH73Ij075U//ymXpw&#10;qhQFS8CiOp2F8fSo+t2sdFgYY92a5Xp/lp5dqP1RMV+occLFsQRxy42rdhbYcpOESCGbqzUbLEHY&#10;VFJHMcLCHqRON7YHCWux3EDFWKheJzUPOtl3L7Jnr+ye/JdsoKkplqlcdrNHT/Mnz9nMzFZSdxmh&#10;qqqYRuHaqafxSomfoihGY6U7zDu9rNPJhqP0/CI7v1QGY30c6iHxo+TVQBlNlO8Oys+n9qVu27Zu&#10;lMrXnPe0V6dKGPX/eHu6abDzzpMLPjCPYgn7dvPij5vDW8ZsXbcnmvHsXO2O/EGRe4ERF3Y/VvoD&#10;rVFXSn7WKi/WvfOfeaMb2nTLmLdNM3N03Slq5XS9Prnb6L1bpF7udjXvMnPOpkZvQqBFq37iaUmg&#10;pp7a+HKudgZFGLJwhuMP3g2m19LEM6d7nj9z1Yu+VioNPmmFjSJzOSn6om3NN73prj/Z1qOmmjoc&#10;SMM9X+TdnnzI9196KVBWGrPrtdE1a3jT6H5gu1HZHsWqYURNVzt5qOvVcuvOp/ZcVeaL+c1myGd5&#10;qpeVjFxTkoRYVdqNqOkZc7ZL7d/T/LyuVisEZ/ByQgRqvXExnamN2vD99mzdSnxNy9TguPDP8uAs&#10;8552lVfHuqbHKyWOgNPT279NKv/6S+vFZX7WyYfDYjC2nHLumQUvihQzUvNWRW809CjNTi9sv62k&#10;JpHCqVYMU1lrTx+0/bOs/DIPToqoos1XyWKqzjkn72SKEfFdOM97cvukm5x3Lr+yQk0ze5Rolltw&#10;OAmhQssapdmmN1/TrOcPdcMvb6x/ZE4Iv3x6o6LmqjktnEGq6oY6D5UsU6tlQq58sCg/GVdeFfaz&#10;C8W145rDZxnH3Xw4UvJCrVeJgsziZxLb5Ea3k3iPzotOL18sVF3XVcs86Wu6bY7C4qyj3L9pWBaJ&#10;jR3jhq2Fas+5AS0p6XpUGJOoOLtU0sRSbW+glJ/PrYVhjTNJe5rqvxwXrkmgzddUe6BUnyXVL3rl&#10;V2HpMAnOEqcXF4eneqOuNqp6pSKXR9YvB0q7mVc8RdVU8u+yAmS2FlW1sF243zzUuGhJ8qbOrZKK&#10;nGHudTk8alqy1XJJq5TjlSCzOUyFOhhrXz3LLi7Jo0nJCFfcolrSalW93UwbPiHN23WqxvID9SRX&#10;0lQrBVyQUq+mVYer4fbUWciVkDiydlVZaerVSj6fq+Op3pvaF3Ouj6VRQ8kvmu+rWa4P58qzQ/do&#10;bExj+WFSqJ2+MZMXxNWCF9uDqDg4Vo7OlEfPtCcH2tGlZttZs5KsVePNul6rqaZFgszLbrjq5ZbG&#10;J5hTiRSqD/klCyRn6bZV3mx/qFFvqAZbduVl5JxMc99MfEO1rGStcvFTZ95mzey0XXGnxFKRr1Q5&#10;kKM9fb7tx2vlrFUa79iTPQ6qyilgjf3zhJS2uFYLd6t5ozK6U+78gWUYJYua1B2x/8VmO65aadXT&#10;goCjlzfKimXoo1m0Gtj9RJOV0pSN1fmNerTiOaQe4r3iJhUzczXrm2NKj6V53Q81NdOtuebM1Wx3&#10;ResM8+lUiZP8nf3ZHuXAiKuG7pXNKKdGZDW/d89JbanwJHUjVsx5kbpatJt4f/tId/Rgc+VDWY9Z&#10;lPuO/6SrnHc0xyXzaYtEn8Tlo7R0kNoUL0VJ6l7RrOiL1DueuWNt0TRmm+roBqVYI12Zc9XtZuVn&#10;E/3rl2Z3ZiXaYtXtvmfMN6QyhzUt8xxT94z+VH1+bF1MzIuJPllQYorLfnHZI024pzOlEoQb5Wi3&#10;Zl/OwC9yVOfx0T/fnK2buaUaC47kZT6eaKfd9l+MTbsOwElaflI27YN+EUUE/+k/3RzvqnFFI2VQ&#10;6ZUg0FPVOLosahW3nznDxBolkj7OZtZMyzNbP3yoO6q7VX8/d42k7hqL3BjMlUWozhbqaK6U/axk&#10;6xNQi5LbBkWUv3DnRI0e5eaLc7+nuEPd6WnlwzQzdUAUGcFcFHpvUpAOorRoVIy5qoeyA5wUr1Po&#10;LG6ppBsSpeQKRdfUjRWNTJYmnCDVNNVKqTANI8ySmlvYekFQuPZk1059JfUFcZVGwCCliBKOkt5q&#10;WYPYOR47ZxPwiL6+Ov/JjvafdFu7g55rKlMzOM0lKS4SyirHVm7E1FLfHO1ZimkWfJKuKhcPdbtw&#10;dpx7imGwbFZnxrlVojgje3Ncm42sbOmzhCVIA5P4ITLJKMA7a5rlj18UF12rv3D7iTkIKXjsFQDO&#10;oACplkZaT2IOv3cRWTM50ZQAe5JTC+KapekWyViqveukZYcwVBaL4moVqGq6ps3T+aZL9GngQk0L&#10;G2ZcKdISyEKzZ4aRauR8FtrwAr03zk/O816Pslest0Y3vI2fnq17404UxAPHGi7BqGEoDtCSc1WA&#10;VvnmLqwpf1PiQIsPfqNbhbM+rCunl9rLM+6qWEQFBSaTGqO73Lde2EZSsaOawRvAv2yp20uty2nR&#10;G0g94pBTKWuVwXulqAEc4DdpvXfdZKViqd581fYfXxpHPe8ydqYq2SSsa4mv5o7hPuupYRTtNa3H&#10;x3mvX8SRfFqS6L7PRZN9InAeJ2Ka6OMod635ippWc2vANWgsopkbFKCi188nk9cVESBaKqmOfX7c&#10;ejpaiQe2mqnTvXy6rs9XTI5M5dHIvBgZry60h89L342NR4emU778yDG++Vx3nOq2f58TJUv1wb3e&#10;P9gb/GI9emczSIKsHoRtt3/HjSs6BZmzREahYvHKEHT0H283nmdgCgpBeHsNNJIGtCECKwAXXi8H&#10;hlPJyUwqeFbe4nOq+QTWsfY3J/lgCDQyoyI7u1Cy9A3CycdTdTzTdCNuB8PrxmTHckeq/1dPG0+z&#10;+mMtOE79o4U5DgUg92UbfvjKc0Efx/1SV81KflxR0/VYiTVrDHpXkoo63fFGd8FvDU8JqEraSntx&#10;rTq+pplffaGbXmXz+i8N0ybl5Psbo+smW8rx5gyDmqUiNrTMWcaVoi5aWljXSTzURb6rT2PNdfLV&#10;BnEoJz9RdWB7rwjOM+88NC5HxnCeNgNOgTYJAebmKGZvrXGqHJ4Wcay6btGqakmq3thRW02lP1Ry&#10;DgCpxVSatcK14pJkOGuqGE9PlOmM0qCN5xRslQZhOitCCZ/f+wI+c6ziJN1pgUfpXipPNIcWJFXB&#10;1+ZccTu5NStyx6QByctBUnPisq49/Vx+DRubtStgGy1KOb3geWNGQym9E0WVrcscwD+YUlm0i/la&#10;EdZV1gXEUjhmsl6b7gcsPL/AvSyskeIMcu6TxE5+KUYTgmi5fhEok7Zy2WKFqu9L9JZLpGT+XGzJ&#10;txb4qm1LebftwgYyEjgKEE7wKzgwDLPBALSS9fryTbPAx3LgNV2+ySAk3WqF0ssZMUKuQXEvtOqz&#10;2D9PAUFGSCEvgpOY5iVzNJAOiUs6q558uGDH5u2fUT/17qR4eVSKS35HqXw7zgKLE0gscTjnK1II&#10;U6C+X7Dhbk8NToGxMYlz8E65+0C1h2r98UInExta5dlstO+lZdtQrLxdBSkZZ32uvri+2Xu/Pt1x&#10;06o7v1VPNxvRWkC6sQdZWgWwqaYCCPA011Vdh1WYbnusHzcQfH2ZEybLtbj6YqWARpJEGg3NczVd&#10;40SnP78fXWsprZr26iy/ts6xtQGZ3YSyQjdDwiIflQ9iszczZvliKwAEG92J6pXC0VeCmjbWfqov&#10;Mn0SFrMZa0nwa4OJ0Z9Rq1kCWgb/PCdAQJDpzYU2NEFH5kzx/uIxqSha8SNCw6OGGd5FXP7dqTac&#10;UKLtcWpcgihiIBA1SV1tse0EmttNvZOZQYNCsQhI/poV65Lw0sKYpcV3BzmbvAiJ5nS1PNnSyabl&#10;V5Fk4rdWgXRI5MserrQk0tIEoKm9OjdfXOjHHf7LOur7l7FF/D0IBreMya6y2E3/5T/+q7/Ur6uc&#10;4UFq9heAFEmFpWAWfq27qr/rPtCgRqpB/GBHcS0qUxE4Ki+aLahnoK7M0+ZtfbFalDYnyjPuWBiL&#10;8kHI4TRNP9dNoAvYmULI6pL2DNvThwvloiv1b74Az8lZoHPoL8zuROmPCEYYF8o1Rcce5XYvtLpz&#10;bTzLh2MOpuCzODGdUti0WF8rNI1K1dBMUslV8XodEZQS3ZBzx8/TlIaF+y+WL5C/xDEoXg1KnHy2&#10;ze7o31XKScfVOe9szabnzjTFscONIBwSC5q37d4HqFAOBndMLSETaLMN2zscU5ABSOl6dbpqLFbV&#10;uJkZfur/2pZVsNSgo6gT2iA5w0sooQDROMkkOQEL01lGD58kr7km08zrJW26UKZz+n9gD4tCY8Nm&#10;2N3YPO0rlz1gD1evmQY/5JaMXE1XqolLYlaTsgXoUMkyfKAcCVUORbWsxDFnAQZAFuLqS6Nxk/PC&#10;782nM5v9cTy3l1eeRWPAzwT0CaIpRvu6MxNiYrphGb1vdaNcq//0l+AiChvVEIw1b+mdj4ugH+il&#10;UtYsT7fswV01qeYskP2Fu/Kvvgkuc3thZrT97zSHt73ppiZtiasKTVBz3NSlHWI7VU5staK2G8mt&#10;jcGHrfNPrbgRaF7ZnuXpySmp3qJqUFp//ZBTwM3IHS6T/FW0cw9muQG442yToa3TQdZdtszLRktv&#10;NaN7m4YKfk4BeD8ECDn++m66v2ZYTgHL0B+a356Yj0/Uw/PSXx9VLzT/aG4fDua7lbikz9eMRVu1&#10;ntFZl8vBxz9ndd2z+XzdBRF5Z1HlmeIc9Bc7leF1O2xKatRgBGM185XyKKDLnK2Z1NT+gzxcyYEJ&#10;wFvIMq+TGxE/cW0wxXhSTKbJ3e3h/cpsw6CmtL5KAQsgaD1XgWfS/0NQJnk+HhubG/SmBY38G0aA&#10;W/W86M5aVNFLz8bGBC5nKLEJDlxdoY5mK5XBbTcrOVm7ZjSbyvHFVZnQttbPf9mOarB6jmWVdNsB&#10;zgishAdjiSm3phlfWxncsaTYlyTfO48e6qZb3lr5qX8eG4edZL1KjTHmiXk5UUNh7FRVpyhISZoJ&#10;FkgCCqcJjzTdVFO3MOYaWZPVAV+s/s3cPRzRNUofMZwqs3m+CE3NMjLDHeT+aey+6FngqHlWGDrw&#10;RF1pKiv1tFU2OfAlD06N61NX29Kqe76kEs8N95txQIeWqHGqTOZX9JFU0zQjG8+2IangMwTOUReu&#10;Tgq4UqmWuQbaByg24eN8ioiuXMVanquGrpuONTfBAcQvW+g+/BrWrbxvPDAPu9llp9haFYycKfrF&#10;QC4rzc1pZrGBqWaPCk4UtCfxPtvO8/UwT/TSoYALiBmqUeOzvlAjg5F6OZB0wMmn4eh09e5YO7xQ&#10;X55AeJDqNW7P9/JaELf8cMWZbMLn0i+wjgqU6WK7QnpWOdtRws+SrRokmttPtalkYgG4S6qWw8JC&#10;JNsNLgZ+iXqknXQ1WNYs53TYsWGOM4gJAVeeU3h0EFxKTgOm+SRbkEjO+Yq2amFLTRqp/5tvdMcI&#10;drN9TqZmWUW7tmia4EVnUoR7dXZYX8RUUPvxufX1oXc4Ucv12aZSrEX12owmXV3QYhRgzdwucjdQ&#10;Vhtapao8P5Il2FhNb2+oB+eyA28l9gIuc8TnlKlKUd3qv6OO93RnpJvTNHdNioL/uFu8OtYqFSCG&#10;7VTMkHN7lh1BsL1GipI12FKguREEh6F7ODY6Y8pf/N6eYTh5p0suKC75c5DPZkQdUFDQ3RrIxJ38&#10;bCe81lBcr/PzZv+Po/13Tj7eeXnyb7o6tFTt0/+oIDi3GuNdK7dVYJZzuUiqzmzdXmy4iu2YKW1A&#10;LFW6hXKh5eDguWP24ebB57lSSZ3WYlwzFg09Cazg10fqg9udjxsXnxh6c9MxpQkBibxJYNyDFsbZ&#10;ar1/11775cl/8/P/9f/a2T68URrcstxLlWKuqXq2UlXOe1qYALo4z3K2fU/26XtOlYqo9ceaYRaB&#10;mzZKSuBpUcbB0UgBb/2ufL4gPVGbjcF0/mDz4kN9+CAbf5SV3hv84e7zf9R8+F/Wv/if/hU8X6Xc&#10;uvkJ9IvdW1hzxaJ6DxKIECh6PdNATc75TI4lvSMcguGELYeVWiJrtQDuDTT71EjmljHjxVKHyi/D&#10;aL852THCjVSNwAWW5vq8EfQhbcLVV5ZJ/ff9w5Z3Y+3y895WOHGMqdb+PDJPB8JN6CZbqi4pfJWz&#10;DXFIJKsazc6biqjVa1APaTtYrHBBqjlYCEMBQT8eU0flZSICFMb6GhykUil13y+FD8LN9f5adbQR&#10;jL7qrn/W2/v38/3pnx3rRqXc3v/EvYzNw47Ar8HcGC+UJKVvgeoze3PITEG1UHLsSRjDo5Hwl3KS&#10;UHeVl0rzi7keow0Jg0Ci8vsK7DgkHYdFizRwN7glL3vuhM4OVLPslzQt7w+8kC6g+it/KzoM3DPJ&#10;MpXPjiiHBTQPr6QiqAJeaLSLig9E4DxfsamyNJC36yvCd6z6IDpzVsBukSzkujjdji3kBdQxXMS7&#10;18KNUrTqdd9XfnLn1Y1yZ55Zs9Q++7t17aHff1XLH/1GYqH6/s/Qo+b7NY+kzsdcyUXTGck2L3k0&#10;K8l6Ha0hX63mZV8x4dUV2i1gtWCycQ4Hdf6ppr0/njbUPDeqT8Ko5YJW1ESo3SQoFuvF+H42ul71&#10;spqN8DeZ6td2OGLkTveL4/q/Pm8/1apfj+0//4bNLBK6t+x1v8gZBBcR4cNJDiVHM/7mi9d0+1qW&#10;6Yar5bpzPs+qcBsqXTm583UyojbcvNZ/p4ySwq588CeP/1nr86eL1b/97Pbsi/rK36UQLbN1Tf/2&#10;c92yy7fDB8F3QyvUFpve5Ho5Wi9ZC604vVRpfg1jfmdldM0e75vjXTNsWYL6osK7TIL/8MybUlGQ&#10;RozpdmFVIt+P5r4afGfzguA0rn0zr30+1FVPzhbMmtC+uur4tuZe/MmKstKynbIAB5a81ShKru64&#10;2f6GHiYCun//C+rldb84nRk7W6pls94CNPe20zorrlld+m6o3SErJYEAEoFA31wb32+KgAbydtT+&#10;qvZnh/dOf7V1/X84s+eW+/jcDEntTnH4BX1EsBtug0n0KDNy1EUd9tE+HuSDAR8nHHbJXbRFIIQy&#10;MeaFEJiD1Oot8ldHuuslrWC6ZoSrebyA/lE8L44HPp0SApz+7IS4gqqhMQFTeBdC+5JojHmaBY5w&#10;nGGmT7mQSFttwWhRDtN2yRiH+Wwup89xiuUxXOIAUB30rimVYoPDluVUwTwDFNGW6SlHNREKU5KI&#10;md/cArDmK7W04bFA3uFMpMC51qOKjc3SgeJ9fqSbNvEl3WDbS8++0O3UWJ+tCBofj+HdABvW5SQ9&#10;PhUoFgQcP0S0pOG5/dw/S9ER4emNwYyskU/nAGQCh6CK67l3YEaa7lbDSeGIojlQ9KfHxe56UgWd&#10;KLy99tWQkNDDXJ8n4CtzBh2S8vkcY3WtJfdw3s3bNQqzZGJKAAoYRfH77kiFswJW5Xm+1mDbIawF&#10;EdIEz0N9kYCOsoqHAEsGIQsu2uhGFg21dxpqj18hWKAJmcEKTDxx4Y845eyqjk5DdMsqOG5t27v3&#10;QzWec3uvq1oRxsVkguxpPzwGjesvzvSTXnF+AV8oodFuInJlviE9qKI3v0m1UJ8ojkl5MUgcqj9S&#10;prfrsxXp7YW8et4vfMmrMMLosbCGaF/SjC1C1DltFtFN5at1vTPKZwsd4peuYdlQvP6CbuXagAAe&#10;0JflM5XdLWWjpSV5enoGOiBZ0hDONhwIMbdfWFOBfM7hgIRKWKmbaxeflmc3ksVGPt73F6vebLc0&#10;umUPb+f2b7/U7dxeT7Z+r3t/84uJxu9rG1BfubbJb6XCwQ4p1RILiTsAyOy/mlQfQu8oRsJW69Od&#10;It8KQ5vQ9EuPerR4NIWQKJObFcG3i4xQukr1lB6lVU/ubMbrZWpbcXACQyedFaw8kQ+sgD5Ca9te&#10;H/3pDb3RNOnHaVipMmyDYYa3V+brDtLeVXLhcBmanfkIf7S2IF16lnx8uzL4xUb/j1Z7H/rUrMIR&#10;3jmnkaUKX2lTrmJ9zonQ/O3aT5b9xvfN6Y9Sk+h85Xx7Zb4DHeoofqBphgAyC0uH1GTWAuDMxRnT&#10;xF6goFr1m/0JHXLfCH59YOg2HbeWq8PrBAVhoiPJcpLpFGBfAULhdmXRIMtqcCQ01PKBSOmNOvAx&#10;311L1yrAhOFNxwwVrBOED/q4pAldA4ZzvszOhKURcAChYNqa5SQBFDZaYYFOP9k2hQRa0sJOd1m8&#10;/VR1swQaeyKcCNsjHDQodfPaHwHC3pTiv7cICmpHtF6ebJqDd/OobNhjkNKIYp4HdtxwkpanGzbS&#10;W37R0S6HWq3lfzRM4Lku3ODfvwR9GfOYBRre8+cbecIapqaVmdpUjh5JLru2Nl/RSaj+K8S7CIIA&#10;GZ0fkin7d30kKa+TTTdMMos1iFAS4922SjwmKRKZ8eKsGIwkkK9ilpuHXlwLhPVJseZki7ZJp8MN&#10;2wO1+TAa7xp2I2xUZ6WVWfQiENJRU+3jR+CFauvuH7K9huW+Xgiuo1R6kynk08MIuc2e626HyqkG&#10;B3P1tMOruh/WOx/ow4+T3l03WW16SkU9PHNj6zJZL45dtwvbuQC00RplB8eNQ2WxUcncAiHTmqom&#10;isaSF7C8sjNRrEmmcNDOetJcE1bcjmWNrtuzLVhPKykjzGpmpCtfPyt21jSw7HgKXoBloWEhB5PX&#10;CWeySbpeiysmRCm6Cw2R182bf37k/eVz/28P9Ben1VkzDoNu2fzP73z2V/1rXMlsN/V/941uueXt&#10;yvuYaAr0wismhz4c6PIWzyc0FjmsP7FPJj49VVaQxoiOi0+00q3hu5snZ1FJmYke7hgl5dmBstom&#10;0ghC0whm+2Xqp4nKHHi6apt06CGIK9Yulm4NskOckWVQg8d7dvB0oLdb1DnwIpYiON7KK0htXl9U&#10;ns3Ns6Hwi3EOka34LuQN3oysTIevmUvhL1urz9e9CEEUhoq6McOlIGSPHpTRBEFryuZKVDUxPvxk&#10;79XnT/YJkxQD0989gn0t7djvaLBjVOcQXpWCZIhqePVF9g4CIYKWRYsCS7kqyh5uHT0pUseaFPZp&#10;GijnttNRrTFSUq68OtFWV1IHBxBsdZr6rIdipLqaZSbk0kKB3jcnsc7Ng/+W/JJuOXngQMZUns7o&#10;ryklWdXVEUrpxDsjc5EDT6RhH08pqDAXgpQNHdkmc3WUBIEJyGgRlgGd5UPXBssjC/mnET4T6iVS&#10;GOIQyTJFzi/LC16Vg/zbAPUoDhTvC/gFo7Qdb0tOXmsrw7FGADuunE8wPIkKvLDSQi/in/hi8v3N&#10;aLsK14Zaazw58j87aBy6zrnHEpSOU7cTGaMFJZDchvLBUS89HkA3L90Qlnk5Lo7P9WkkVYb1dSxJ&#10;RmhEWK96Q0ux8AEEx7GITpY5veazwOpsng3HnHwKIYheNmM+p7LSKSK96D7n/wqSqhRI94TecQj9&#10;qzu+eEi+6xYPn1KP1Eo5xXtUo7SaqH4wpoRJeBJUX8iWZIYuXhYns9YXa2x4eKNt2gFEFaGrbK2o&#10;G212W/gMdgxFvNkg/KAnrYupMVzodFxRjGEr3K3NVoAMauVXz7CbiZus19frdTpOe5QCJLQw1flO&#10;6KYT/G75aKScd/lkOdsgpXaDtZBeMI79oZ4/ecELKDdaUEakIKdovKDVgICCj5Coubaj1Sq0D4Lx&#10;zjr6yzNrsACdTPbAdZnw1x40nD3Ztg1C8fBcrrw7goahMNGMdd5HI1VW/8+zMjaNF30d+W7PFN6R&#10;WNhpfZhvty8/8IMzwXOSEeAwD87y0YSNUnc2Jr+4Hl6rA3udZx2oHnR9OdI1eCGbxmnRwrmm4nzB&#10;4KWYunJySXNCPGsXfeHsaE8pbwMgJXQ33JAhSfGqZaRfmExF7PV95Obx7SpmCmAclVKYLiivaSTn&#10;4uSC9Lw8rWax2lB7wyu2mngy1lbFyAftZtrIkOPbpeH9YLxjgNOcQaE/FwQ8+WcfdD+pD+7SB5BB&#10;lOA8Nz9/Loer3QjXEFM08+VDWleV9UsD2EgF7AWeF9Ca5xlxiFnQMqOVICLNV0SzzysBPbII4RBn&#10;kH9zUR9Rvsj8qEzowvgg9JV2QTQBF7lJQB60gtQ/yqoLoy2IS7TpJYMOFiS8IzpTCx41rKrhWpC1&#10;KsIUhok+CsUuyaEYj5dHUiXPKYYmlkLX5beAYnDPibUxL9zjCSgI9ktSGaoSLlHEinKZf0439cle&#10;Nt9NwrZYR6VnDnzI2KTho4OiAArisvGy1N7DrblomXGgQ93jrIEagZ8hX9LJTe41/DPpVaA6IdoB&#10;ZyZJg8sKo+yySzunOC5kPKLoldeMHjxue5qOpScRTuCyK83CRjNc8TBBoOLhlfkh9UIEkt0wPtW9&#10;RQu6gW3FV6FiHVHBQtBzRA05S9qKKp0+3Jl61gFNIsaBxxD75FileXF4YroVr5sS6v55RvPKxZiq&#10;hUVm8slW1Mr1UqqO0BnwX6qW7uOMGr/biqqS0cOT3+q26m6M2yYKnYOMo5afThSMaesNtV1XtlfZ&#10;Vdx6+uNDW/dzWzw13ICqGUq9Mvhk3Z9x3XDA5mTHXLSV0b42vI2obeY0BpkG2kNrkcNVDhC4kgo+&#10;tdToTd8o7pJ6y6X8+hbSLgmcutO/q+OwwWeb1pZ0ftmHZaKtJhaK2VQZzwCd+fXN/oPqaJ9igLWD&#10;RMsVaOneivn5MzhY+Zw6h8KiHGa+7Q+LyqOx3/NDy4k2UmFJa+p03Rr+QX34XhLvJdN11f5btCkj&#10;2NKvcwQMw7VmqnkxlIqIanp0KQoX5g9gGWwnmxsJJUmwiTmW3tYx7G5IG5dUbdgk/1RBxTbJJKOi&#10;dJKaE9RypTg5J/ZgfkG7ID/cINwegkpye3Py6e7iwRpaOXwZajomu8mOk/5sMq2rUYCGqTooaEs3&#10;K7dZdJc6JbUc3N2uZ74prlpcwhs4rjHr5pRMaxRjmpvdax//Cd5mIQTBC+5L6aYs0HfiZrqJh05O&#10;hKokm7Fbjhw3MdxU+/NvlyfCuCH6L1AXN12Wc0rZwPzkTE4+S0CaoMVAcYePnuOLyml++TslUMy4&#10;JJSSGZe1+uMQ4QDmEp4fCYwahv3BOBtKcjFNzbBQ7mnAQFPcWP+eM7hTzDeKxJfM6l8Cpdgoa7ih&#10;KaGGD8qcqhjlIFQxbMpVczyvBBvIJT/QczgFcbouWkth+gLPi87F8/ms6fhGYfc0e1g4o9w6GoD3&#10;uB3sCyaiui/yijnGG6cloRnFglHNv/hGuqlN9ZrkqslEEs9qi33D3VQMx/Q2AvWnU/KzdLXITZDc&#10;uH4w4OAjObksrq3HNQmEsKHW/u8D9cWxPUknt6vTLZ3CgYWzNNDJoDQLRadLbUM/NPtz7ax//o9q&#10;zrVJrT1J24mzOc1fBN7R1Okn/rFdfaL4Z+ISD54OKS4CkEBKgIUlYSmZlbbyvEdnhTyVYHo4Tu2n&#10;Z0SqCKIq8Ay60Wx9FXmnsTHLAKCAQIRpUJnx2SMraNlDpfY0qn+dlF+pZt8MTVO8LFZubWTbV+mK&#10;XBjdWJnsOvTeer1lK7Yowlew+kdfNHXVyvS9tQl+51WVCKy9zLHhoH+q0tXpi5WCZn68X5rfE5xv&#10;uzX1csiqCTtI6lWdyl/rxt+56itvnHgo92Hby30hjq1hAiImQdQei+otxocurqeY1kavVaWmUmiJ&#10;0DixEwNR33x+Lq+57Gv1qkZe/+aF/+U5tgM6o9y3UYMoKNGt1fNPPMtvYU3iRKN9kKfFfKnpszXN&#10;+IbOWnGJBTmB1D9ScVCmCuAO9i8AITTsDjlJu3tDMiV97p0tS3dF5wEvIPZvroRVPSkrGqIB1ouS&#10;T6YkgEuvFvbUyAuso0q4lc7FB+R4Zj0u0xcZtKGlg7nzsmcdD7yz0A4Fccw2lOmG6vTVwsL+pdMI&#10;VB4OkBLe7IFG2Sv7NOCiwlXK5BpWB7On9NeNhtqqz27UdN3CQMm9JB/cGN4tj65bBYC4WsYihySJ&#10;RRibptUJqazAP/Ja2JAtNB/CNWn+lnOHJZBVAJxx57pF8Xd65D+9oC6S8u42QKAx3sU2oMfEmyTQ&#10;jYO6tcpxgNgkQYibCjaY9O7p3osB1ZQXUizU/blVi2YOGd3ixXiiqNKlZ1NoP6AksqCDVWS9FNWV&#10;tJ46FzqKG8iSjst52gEsvNFvEWbANTgO5DrRNfn7eBrvtzHEQuoldRtSqzDYBNoGJdquiOGiXfC7&#10;qM24WKT8HST6wYVKl4BmEThi2appcVUxWAXbrmxt/Vz2HI7UczHd4SD0Ypf7ofEIa8b0WmmyQ0+B&#10;+UE4CZgSXDZIYJKqrq8L3xGplB/8iHFNwaE9uVb4PSnjDIo0Hs46f2C0qtMMC8Z6mu1F06aCcOGO&#10;TAVaGZshoCBO/BirrZU4BqWh9u0Mgs99NRRdk6TwfWsrvgbbjjcqim1SU8WO6nqYtWmN0OCJJjRL&#10;cN18zXFC0z4Z4yfi5zR6KAYk7+n1LDjSiL6s15PmpV6L62Q0zjJU4CO17Kx+4v6TK7OUsbcDF5S0&#10;S5cfeNySSdvP5MhQCAyH/H8xgRSjy5a+e5mxtfu357uwLzqWGXOCwQszfT64rdcfZcB+7AxhVRu+&#10;H+temiHAZKp1aeih1D5wXqEXWDJrT1Pn3/5WPopNLgXR/S37HF9kBL7gDs0hLlzpvrPnB/xG+l29&#10;Wc+gFZaaFXVTGgfOMhGHM4wwrVfAUSjPAPDJO+3ePSK6aP+HQR4wFuHTX5a/6Stnl4yOgM3G//LD&#10;zgfK3nsno//6L2hqy1vOvSttT9xkOPdKLidi0VKssQrqrnxx4ZxOjfMBHZvYrcWM91pogxG3x4nf&#10;LeyJWf96Uf5uzCt11Q2O5sBqKuV8VYNVK+aGGmn2pREc4WsSSzo4P8ckzxFP1GBh6VfuNhwcaD/M&#10;SiBbU7BBgGPpHQu6DzoR9AVYaZC4jCAJxl+KDgG7KvMaZHG8CZhjOIZlDCUZmtVkB9IXO+JcH0xR&#10;WAR3OBb5FdmWgY6Tf1hqvNP9qHVw8L8PhGXZKb9LLYSoRQjggugLUXuwT2AiLr2c5d88JThF8Fmq&#10;xqKOQHWAKdJMGgHWtTtwQONPXsK4Yd4Q43lnSCEIW/R2omXKN6NIczJu4fYymdGCt8aPySDGUGyB&#10;Ao7YT1zIHn5nLB86moXMBIDTI3oZi45TadTyeiD8LcMWS2vfMpcHSqOaNgIBeMSFY+euDcyn64V9&#10;CRuAcaXydCFkt45o4mGCRSjHLoHDvvdhsbvagxQ9/zcd1a9t/nz3v1CnC7iN/KvH4hRB2zs6Vn76&#10;jnF4ydDR75VITS8+up+WxIxof/kK36GcW1JDpZxxxW85UZSPH5z8IpjfDf/g2kHJiHqRP0uts/9j&#10;q/ll4j88TY9PflR5pTXa26DU4Qkmv9q9SP3No6vGUZa+UUe2iloOdCsJH7eNddhND47kv67vxVtk&#10;uTyqWdLvMoVVKM6Xh7Re0U6D5qjyVQ9+dHi7hEsgqTHCoqihVnqhz9eLNBBds/Xf/c+iU7ZvfSoA&#10;YzgV+yswaakLM6SE14AAoSzJUAuH0LKM7Q29M8SSp2P93W4y+CLUAGkV32EpEBaAqY9litGqNTa2&#10;9qX6baX2stccfN2cPq9UXojvAKOQ9a30vG++WAIxgWt6fnAU31of7ps4boz6Kg4TMd+hvjNSk4p7&#10;WMj1ay4niSalWHZlxXCiH3fVk46zKPBshA3LfzWmYct6A3MwY8JIsezhTbfzcd6+3S1X5xAqVKH6&#10;5xozR+65rs9142Dp6NmpfUAnv7TDYGR/LQdd9Q4yrUFjd+W+YyGyVOgAWgNVn12vQDGYts9phPBj&#10;iSWaSi77KQ1Xlrujwj6COamYPd0e030o1ScLuglizZ4J18YRMFrN9IObLGi6Uibzay/PnVR3J7oZ&#10;0hek5B1W4YoThuxR6cFnzA6VnMs5FhlAIcmC/RfwQhimGc5RA/mWFNasa606cwmdD124v7gqxl08&#10;F5OhFw1do2fWntAcXE1hqvoxLItd3nXeEW+ma7OWGrwjE1MSajD1jPHlWG+BKLJveAqhDK7Ssm3P&#10;9yph3UCJMRiFCihTzJcCylGZZNJFUsb5JXFB32mHWNlE6YRcJeL0XKPt03kZH7XSHN0KUuhDNG5F&#10;MV9eSqnujBwYxlDswqRJKDZhKJGzBcgvsOTKnN1kKkmhjB9XXDwSFPjSmTCKc/S08N4GAiS1cHAH&#10;YULsQvxp4Gxh+hE1t6+iNuIDxtYM2JFVcMzSjnIdfxkK32ILDauKX8gqXIlwMAjScBgxfSR/gflF&#10;IN3fxWImew5pVqKVDPNvn0GE41kS0a0zFHcf+Ux8REsPDsfK9aMVJyprLp7O4YxGs/un294EXUXF&#10;GUD74L0cOicTcxiBowAgwAS0YgHOFEXS9vYGTc0b4CDiFWckSWh8tGadwHxLUkRtnaD09D5dpd2E&#10;jKaVbv0urzyPXVwRTXxDNL5k6BzUA4SjVBEO6bPfqCV//Wc7/xnuQw6Strc1ud+k/ax+3qFoR9fb&#10;Ior/6iEOQuWyn3W7uCmTj+9aJ8P81bFU6UqZA4J2+KMMSgGjBSYcXv/84wdHfxqk96fGw6D6LK8+&#10;7CvH57BMQA+xoNer8rJqGVEz+LYndN5sJiX9Ki/WaouPrnfvm1w9Y212LxbPCqcT81yZaQthlun0&#10;jXGE85ocydFW55H0YAQOLsJP9zhTmuhUOcGFoocJGmjb+wjTvAzfxGXF/l/+e05Eadu+K7zoYk5E&#10;oTaLwodOvVmfr9kgH4gKzGLFlObMLG5fg94zY7gg2k0Z1RKJncbZ834Q+KgatMOMPCz1Iqgxcvhs&#10;3chaaR4bWEedGWrVkneE74fOgtcNPKDaeM+yI7EOSIyA0JdfLBN+4uEthyOTU0xp04ehjBEtdXpo&#10;bugpYaLJRBG+VM66Ino60IaQWSxMvwpygTGnqMHWkQscqs/J5fx2E6KJSIlrotYKk0GAZUudmh3A&#10;OGgdicVUPMhLZgliL73syryfjdnL5ywlgclwjPgLuI1l7QBrCXP//ZfgyytfG/kVTi1nMKHIBjY/&#10;gN2crdqYt5gDuHL0y8gzvQ1TCCrzB4zmiJgjBOz3DZ56fAF3jlwF2hWyC8qTUxYlDB86F3N6UH2R&#10;q0QETrchQn60DM/X9CxUCLwD0j7uDCxIMrjSFRaTcsNVoRsV7nKrnMLZiDffyDCsnyAo14FE8c4W&#10;3oth9vT5aysF9oFGFSpFxhkNvWg3ZLx66UQW6PmWlqVXqyRI8pmx0mIURnt+EjzqKs11lZF2XF7r&#10;it/R+HyN9A6jMVswZ4ulCvHCgqFi5pT73N6g3RLLO1xjfzD6ZI2LZqSOXst52YduIONnx6cUS/Xo&#10;nFknVkpaEmr8ZCpButwAGazcW4UlJ3CM7kz53SNy87JPjb1e4k9Qt61FXRXN2izVdtsfiYspzyUL&#10;Al2XoyrMciqjqRA1S81aZLvFQj8faGddBttkBNViqkfq0xts80MsLI2mBHOxvy2z+GRvzzv8TxvZ&#10;tdDZmTZ2hwfrvpaXTMM3ShWQgkqOiOUtooMhPZlGfK2trDYpvTJJZphpvcwsgujxccF0sgQghjPc&#10;XT+CassziOVHMA7bwJAd2tyCqES2tpEnZMQVdQOd6QhjHpnRyRBQXn2u6+XKdvsjcavz2rW2CqfC&#10;DVClx+Ol0UpIR/kvGntWZynwc3LBCzTOKmkclv2Nf+/NMsgbsK2TZBxF/AgCAbX6hoxyMlAZRNOp&#10;4x6LzVu/HIpLXgR7Be0rfmc7226F15vDfZQBWDKhkrWTjhsalBJnsAz+Y/g5DWgI2a1e9N62lMrv&#10;Bz7KPLPFXXAu0LiLWgBPCUuAC4WawgGn2RWbrtAIzOU4Uf9LPOdKWrHl9OKpdJkytLhoZvbhS6TP&#10;w2sIJ7HM9jLmA5/jecKOU5DmEaaTHwcCVZ/vpT1fvrnD5RKwoK1fnda/LZxD67Jb1iZMu+MDTDFj&#10;8buW4RbQ4czWrMENa7hvRDVFrNrM0OMAGAzyh09VpocxIp728+W4FKMMdGvC4v/oqyiuvILig7n6&#10;uw4uYBAFwz8DlOhY0lZJAwrqncycjrg2EOlB0D+HX1Y6fQYThWglz4EL7lyP72xkWy3kZpmtBEoH&#10;frpaQ1YRk163J4LiW9P9V8lMvDPw60Sd5xELyd4qzN8y1P3eP9iHHQdBuq8AYxqzyBi8NIzfdPvX&#10;dxPmvZqBfzgrvZhVvuyV/90ThtudVwMMEfwW6W7a+OB8VAL+KZnVdSglRaf/41hYLgp56s1smdZq&#10;SvACwBXRO8i+SYPBxEwlZ7UrIKsifCI95Z77E+O0zySpfIDw7kvuANVrGhvdqTzCgfaYMcdKKW77&#10;tDRYhgQjsV5vT/Es3ysIj3vmxZy3wMs9i5gnENC4ss0mUmLl+aL02VH187713TkVCxMMFhE2QDvr&#10;YedRYO4heJeHCMTBlhbhEh2QRFHoBETmUG/kY3JqttGAhv37WYlINHa31WYdb71MjFB72I8ycvFE&#10;ZteiBLCbnZ1DKVGeh9ctef4C2HFXuSV39b3d+nWJWqJGQX5i4XWk24FZxbWKt743+f8wvkhyBk3R&#10;vZbBqLlgmCUXYFq+xej0YKrMQwnUpRtAgBPUIEMwcSyWOvgCNHhmtyoYeRRRSQEpy+UW3omTyA5J&#10;44Dkp6a7bcPyZBRgaYL6vaRkYGYRNkFKuK5DTMU1eV6JPHwAJ3EkohkzavTX81VTP2IVtGAr3JAJ&#10;1av6zPZyG6AgrpKKRYMFSiVZSFLRdKbKeDjCgCj9e7OM318F9UnE8kYgw7FzsXYDJMQWOJ5n5CRI&#10;gXr1qiTJO2jhyFhMknLTPO5ip84beYAK30xqSCGANbnyPottZ2l5YFHgnRwnvt5iIsVUbURN6Xrf&#10;dt5zhPlAGFoyHa2qa0JbYGpAQBJikSnHSolij5iCZVVWYck1oZAsx1B2t6l8koE3Vhm7ZzCJEADV&#10;5KfnmmXLor44oN4Cfn+ck978m7sifZZ8Os7uAyNq2DydgrKgHQKZxbklVQM93nZkRODquimlIT5y&#10;A9as+2FldN1gCiUuGQwBczHSwn3vPHz7lxLPs7ttlNioYWWrtXyjbTMWx2d+f0il9cL1cNGl5dUv&#10;B8bvnoEpKBMi5w/GyvaKDCJgoNnV7Kf0lGZpy7ojJGq7dfUkHblc2mdOBDeMiQIxBnsqO+bb0P4A&#10;XvpO7DPhH98zq3U8MsgNGBkYIHxdDtir2dwdZaWOzlis08+s3lxYnCsPHXcexvIskjSlehfv3oje&#10;2TBLVVJJzpTIKnOUitctSseJ/u0BQiFP/4FlhUkTVP4Wi1PEqc98aKOKEdu5eo5No8zwOfwyxLyy&#10;vY57QDor38/u7tJ6Yp252mmxP5WCwScbw1t4iDCTZ/5vl1MiW/ZtiR+CRNo1aWOX37ibGPB4TTdI&#10;muE6cKu36lKQKTa2AylGteOb1ksW+IfnoIiop81iAxGY/ZZew+K9kgUISIo5O0/UlEsY2WDEkRhl&#10;engegqVZNRlNoDAdSgIjv6Tt8uL2irraZNVEnqOs0LDGCP+hVapbvQiXDI0PbZUEgm3xCJ7FTok3&#10;Mo4g4X+jjvxrJpq0vFSxJW119kc2zyJJqyiymfcZOqUR4H1lmoh5SsESclzFHUtD9ntrzylgCcAU&#10;jZrYZ0n7r07xqcucGtVLZl9JmzLgKLaoq2IByqAKVisy41X3jAybpRgcpdaKwUFgGNYO6rl1NuZD&#10;0CZkNLszwgpNFJOwZbrHc3H6nP2MeTczxLnNNIhpY6CWRMbsQ5iKfsWsE3vAo4JMK8eO65mjfSuq&#10;GrAeNH48wYB2C12TsyDFa31leK8cfkzFhtQGOBXuXz+Ga6ps7H2KZUwwJhQNszy1qrLeYhhfcvIb&#10;ee5qxo8dhmWgvcd9Qe/wVgcltpKNlXxnNb6zLs8lIG9DlN7a7/+kztw8qXj4Ttl06wwlhdtVE66p&#10;J5OBWm+kByVhU1g4inwCBomE6RW6XTA7q2M+OZ1+tJXRu3kqo7aQBfJgoGU7f0U0fJ87BeZK5nv8&#10;Qltbx1gJobBYcyBUgCFo8TI3sbddBDaPDcgnvn1gMiccQ+b++rc8i8PbXmyotC54jSDLMLvhiANB&#10;kQ5+HxRdJSfRznOGaAxtf4ehkdekOD9fDkTxCWKNp7YT8I7T/8X2mAYfPWnOxqmwMiKxM4L71XMg&#10;AIUQSCPSnicEF96y+T/9ML63Weys0+9j+aIrEwew7Yzfayxpe4a+STSCfAns6P09hkFBQj+wLOBF&#10;2ECsQ1V8N2L8pvXwD6ZYmyCghC4i2fsOCjNqZf+Bav1k+A/f+frV/3ZJlOKUmopgPZDhArlRZHus&#10;ZGzmj0DR1TJcTW5AxzKbttrSV1ekB1uadGQsHuq1I82FNNdp6gwyNGKhd/rybDXqmYwddOZXS3n1&#10;eXp/LI91qbjkXVSc8Y4+uGlOr1eM9dX07s78/joD5CBOp6OUjgpUHNITSipPiMH7wrN+RKp78yUB&#10;y4yeL1nYVsMa35q6iIkC6ho9YbTbHF/zUZghvjImn8y0KQ/swdGjilr7mtXDxUCl8F2IXSEF/19X&#10;YfkrJTvWKmnLx60kI1wE8Pdfr6N0uQp2P8QC5LIW/Xi2YTnDIjiLje9OhNQlAcu0oSrYdHMl5dEn&#10;qslzz9D44hp3o9ux3bvvTncMe84z8LTSUVJ+MjK/fCkEF8+Vc3WEYiAcEv4Pv12QjhR4lHHmXqe7&#10;qKdK/csZQok4ecQWXx3dVNDT0fX4wbQwQ8eY/NuXdNb13er7P9TknfVkpWSUK+mtTQswskRTb39d&#10;WaYEU10wKzlZYkHSxI+nW14fH8L+rG/iAVkp82y0xZqako27Rb7exKGxTAFTim6y1+I+7ZcdpxNV&#10;X6TVZ5nbSXmswZWUyOR96TgPHnVgOqSjXWvL8wAuxrQV9EhWP74STfnS3r0z/mTbfnSqPj8KXozq&#10;L9W44ZmJadq4p7RsvT68afHYgF++9+3TaXP1r9XWr7PJk3pyAb+AA3j1Y+mzQEc/uR033ZyHGjH+&#10;OktUktCym5QhHXksztWjU6idr8USAQjkMyo/ggLb+9YkwQ8LR+THMWZXb2rHFQvJjH7TGMfURXlv&#10;lqef3MVGL9p3qyzW1cuhenSB6qH0hrbK1WPYhTLORSVlXGh9LUOqx6cwRb9puL2YsnKlgMgqNOpJ&#10;3bFjnWeJyTMTR5P5raZ0pSUn58NZdxkssZ4O2ggL+D3H14zJJwvrL78GLwjveDUoSA0zmEqkMlSw&#10;IeDhgvQzqWfptVVRoBOCfOmslCcyajoCoQwbiB9doDeIY7kKpImroeYfzoj4RmPIT8wRpCu3Expd&#10;kjzZASycZzckn6M4xyV8Uyp3C80rD72JmZFFGWDtjPLzBaofEUfGjTercPlc1fhWIM8VwnPcH9PF&#10;yuTdaoNR8fmGt9jwipLwE/MNlxZOnjcC1DiYYna1puIYYsiaC+YpAjf2zqf/7qUwbuvTFZzSck2o&#10;PaeXZqLgiECwpQmRz6K33MPPj+AhT7zTsGosEVixvyXPrOHm0SyY3BH3JT28Udze5UkKrwvYlaAo&#10;ySqjtjlzxT7s84gjUeXFByIJ0qjVqfBLOlMeXEAGwfgrUbb8NAxRiNf+bw7lOZH8ovEkem879S2G&#10;xoY3dcg7e2bZl9P4/rbZm+JRH95w+h8ls718UTdTEiezjt+OiDAGJcq/PYewQV42cxsjHsHCqHmj&#10;PZZV4FkcW9btt0dEYFzS1YoMjTODMU3UZ0fuONfOYfumGvu8UhfYUymlFUe7GNKZIRlTXMjw+fba&#10;/IPNF/8CI3zTRkFjye7cADUJ9Fgav68UwB8Oi9wnT3zImHfxTqLq7zryQCeyJHROksmzBe5u9u8H&#10;/QdK/bmWXltjaAKKkQvmISHiRfd5oJk8G4Uh9uN/3LCcGtYuvGL5Fhw8w8CYd1TmoXPLlYFOOsnN&#10;Kt390mpgCH8HVcr8SVn3/ua5bgSVnZWP6d7f7B6yNSZV/8sTRjuEUCL3kP/4ph0E+XGemWhlNhIL&#10;pwaJW4h/a0l4arMFWCCuVQAq4D951OZmS2N6hEIFggA4/7j/NcQ3AjxhaajW7DbNJSoZM9yEAyP7&#10;w7nPQ29Gtv38UnpkCtPRBQ8SImsCB6u/OZ/c5oipFn3PtsNzYkABuGd4IIn/0vBPeKYL0B0vizxg&#10;R56xNMlx24hpwFIrr5KwyXPripv7Z7M/O1o+E5UniX7/xRJgtKSQ4FnFsECDgJy75OPo2BHgltQj&#10;Nly6ClvjUSuIS1wfXJDwP+SC/rD6PEUdgZ4Vx4VjCByU/p+HbjFI6coDJND+oaToLICvEiMxB0oA&#10;Cz47/gJUIa3QqixLtczEhDmzdQw+xlXTQN3AwhNIpeR/eWyogIJVnv4HTy9PI5XNwPU6kZFF4TKx&#10;zfL0Kp4ihUsIjk+aGvm2uwsJh4n63UWLt0iN2NVvM+Z6tQ76xlq0XWdCx/9aNHt0AZpWHrWDaCnW&#10;5maFh8HKYxA1FQVdRARLh8zgMYKC8HlNGPNwM24AYENA4Yw2TwZyCqR3QqJzQBlFu87DZ+hc5KEh&#10;bz1G43Weh56ATVsyLtnOymyfJ2FYAGF0HQg7O/dwrl49e5e54eE9ngnKRsoTpfiLmKYq6mItxxzB&#10;hsu266KAyKMol08qEn804xqWUn7Y1XRIM00/ttTzh2qtVtvY2ODZpz8c17f+Fr1FQL39gv8/vf7g&#10;4OD/AR3+Z2mx+uSaAAAAAElFTkSuQmCCUEsDBAoAAAAAAAAAIQDBeVKtjDoAAIw6AAAVAAAAZHJz&#10;L21lZGlhL2ltYWdlMjcucG5niVBORw0KGgoAAAANSUhEUgAAAFcAAABXCAIAAAD+qk47AAAAAXNS&#10;R0IArs4c6QAAAAlwSFlzAAAOxAAADsQBlSsOGwAAOjFJREFUeF7VvMePLWma3hc+TsTxJ725trzr&#10;6W5Od9etmR4CxACzICUBXAngkgsJ0IIaaaWVtgK01UKCAFEkIBIgwB03dKCZGZousk1Vd/m6tu5N&#10;fzKPC2/0e77Iohb8C3Q7+1bezHPifPF9r3ne533esJ0o9iczu7Xsymo9q/Ety22t1nJy27Kslr9s&#10;q3X0t76c1i7089sfOq3V2HZtOaVlN3px6+rFXK37w6+69/Irt9DF9c/uV43+vv2tuaC++OjvL9h4&#10;5tN5vWcuXdtWo5foh6xWbzZv4Yes1yxSd8Flebn7/QXNp9y+gB96XN+yS1tL0mu4T6u/SOzw6PjO&#10;f/enTmH7K6scWfmsbv3WW7iTr6xg1Ti1VcZ2NnXKoVX3Wru2B8/bKrbziZXtNuHc8TaWl1j+pnXq&#10;tgptfsWt8uLW1Yv7r9o6tHU/rnaqiq1i3JbblZ24/RcOP+GVVb+tRo01KPujzHOaxdNJdOYEC2t9&#10;jytYvNc+SquV765cf+lEF226w0e0dmP3Li1/zTdWE1jrY7sJWn9p9+Z6VzG2y75VR210brM7bsYi&#10;282Rne1oz7w1G2Zxy2wQl4r+n7/Nad7uLr+og9aubDdxvMR2i9bfNP6y8hPtfB3qqzvbW9NwWm7D&#10;4wOylrXWge6fuy0HVrZX5QdVdlAVI7sYsSbdfLrD9umVrKMzlu7o3Nxmy/xeNY3TcZTJHMyf1tGL&#10;m7DpRYUdNk2vbULdc7C0vFQGqIOs9MrG5WVsd4sty4pLy025rK7scTwFL9Mb+Tl3zvZpndoFDs8K&#10;FtoL1xuNpj/4yEs5+Tbf5g22m9m83y3ZJ3bULcbOzbuNdZwFu2nqecXI2AX3w6c6WKlMOZ/ZVWTX&#10;PbvqW+XbyY/fePbe4cnOzvJxNWnuZN5hGhyk5bgufAcD8ec6Vdky3udY4bVVDKwmamy3HfbyeRpZ&#10;pct9cql6VPtb2Ws7V05Yc5M5ZtW64ydta2N02FHLmRcTuxxb5bixt4rK5fpOuNRpsX6ntIOV3JyF&#10;lSNsAOvQJ8rPaps77bam991nrjsZ7bz5KD5vw0Wz+KDuHa/9gzQZ2enUqX0Xe87HGJtVe1ZVu87S&#10;a+LG3U8He5ssCXpnLifDTidHbX63wAjZ6cq1T5fjp9ezVzcTK/UaLLRyi8x3n0a9Uzc+teMzVqk1&#10;2QSLjLNty4FdeXZeeUnt15XTFm7v0hj80q1zP580ReUVhdeUnp25258ShJxqYGdv5IOHywwX8zD6&#10;tq0dd+OwfRgI+1tH2ik+g38aw7Hxbn/DvtjeGkuwsztlfVQUO03879mF6XDw80c6ok27viOX01tx&#10;AbascnizMULbv3aDE2/6ZVu7bt6z3agm0jSZz36zr8VUduEt3fBGH4fbOwvPvfLwcEKMnbuEvP5L&#10;x8ErCaW1le5xhq1OhldXWjHBz9m4VeI7a1f+mLH1Ns7sbexV08sdty5d1sPr/ZWbT/Bwa/baTeDV&#10;m7RnL32fT8kcL9MJY5XpgZUe1OV2bVWuK/+3W/YlNLHWRGtiXLNdRnHheE3451/KPvgRzlz2+Qyr&#10;Trx8E1Q5J2XV/aYYteWorXvGkTCeqwpfIlAl6xB3rQYNdsuWyyFlZnI2N7XxL86EmwkWbXijO5Hj&#10;mODCi4mgfGKt9/LVln39iov7azu4cfyVohJXY0lEGS9to1PHWnr22nPY3IJYS3w31o6hlF5TmX8S&#10;AtgCE/zZ3+Ygi3aTeJbog0KFT74Uhvn0yKp62v22cqrKxU4VF9zhePyTRzp4nGevslPXvfG8G5f3&#10;W1HtTMr4cD15uOjdXy+27XbRw8E4/LZ0BrtJUvo1B0zgHFfusKyxk1TbqozLD3uKMviUjn1WFYSM&#10;geK2fl6yERbJqA20IJZoNsI4aqWcSkjGy2RWHH7aNr5DYCeSYWujZ1XvusZYzu+46ZozdVqs0une&#10;axMy8c3pbN3jKIlDr0J5R08nnW/X5tga9iW40cvr1LeXXvTpb113NBr84YcYZzklAdjhlYvnsKhq&#10;Vns9XK3J1r209AdRsTtav5r0tt65qrYrogPBLOhVba/W934bhpU7qDDCIm6tnbKdlNa4su+n1p3M&#10;nhKprAafiWviuV3ofggQ0ZkdXDsR/r+SIXDzwhTm3Br2bkYoxJJ1+OnDwipl8GyWx7HnrZ80ZdPj&#10;Ffzc5qvFahyCFLmzfi1/f/90kUfL5+PBc0fhUIjGLmeN5Qt6YFDhtWyHPY1PLOfVp64fj3Zf/wjn&#10;UcTmdpYYpNKMXbgYTJN5/oXnngXrq/78fORdesF+2g9KtmBxOajOI2vh2yTza68o/apRlHL8FmfB&#10;0uqVX+V+mfA3gc11F66z9vyFoxXoI1rFLY5uS/fJ971rkhj2YmMvmABhn6DEbXJ07nauiO7xQ6za&#10;KUYuqaqO9VsvwYkUR+q+Ak0xsX74wZP7/fnzzTT/bhCfKkHgbmRAJ3fdjcsCelc2m8UW36ZPdiHo&#10;jQ4PPiTtt54DfCSKKtOWLedDysbG2MXwRiYULnB4Oz2qA7+qG6c46ccnBlmwqUvAiVZphzVbsDVI&#10;MJ9mEXgr+YiTOSBOf+0oB2ecpIkjRGAD+LJt/tZCo7mwYTlUJCNa1wPhFKAEjoO78TvsiO9l3ib+&#10;45hcRZhtrbyYT8nfDcn1/aOXvPOb6536pMfiCQRcpzM0DttftUJWGHtfXkkM9p986ob+8GH8o/Cm&#10;8XLdEktUGIvs8ZPKbhzibf42d+SyLAXzwEoiZ5OF6Tok7Q+f6ePJOgRFhclBEwyLrWHyl3ZepBj7&#10;zSC8UObv8pOAkBJYy3Fle42JkaxOWQjHZlnEVEFdrlbLvYFhHTzTjoA+awfj9xdeHTWAC+JOdA5u&#10;0wIAeNwhwFfxxWufp+Nvr3eSyz4HkLxVEO8MZrXxMlyD6M52lwMn27Wz3bo4rLw//5XrTMf9P/w5&#10;hhAs6nzqpLt2uqdVOpmbb9vJUf2Xf/Dluu+Wu1V+VFX7WAuZWTG/3SYc+qBD0AtWoGgXWG3Y7IzW&#10;jxfbp1dj+9qffGkQnrmragiAZ9FKZqyPfcGNw3k7etH0z9retcHLvtkanH/DjXFcbTMUog9f+tGJ&#10;F790Rk9Bt6BLVSOEEkyaHBRf1NFFVQceb3ETt9n4FRCiVFol8ff3N/FW6swKa5fs5+FQ+cTdHAl0&#10;WQSp0gn/w29crz+affARLhBdlMXIIw+XW7U7KdvUN/G8TSMnK32fMwgr3/iC6zder/KDOg0cgmgz&#10;rhtiNIlDm2MDXm9Oh9ZNECyd7U/y1nM79wOb45wcBaUHZUK4uK2vBCI9PJybt6lEyClaHKlhw+YC&#10;8Pkpnuxwt+xUfF5WsWteL4Rm8Lg8seq72TYBhUu1xB1iqiqjjR3O3TwN0yQs0qC6CYNrbA+g2QKF&#10;m5oIgHXYwS9/7frswg8eyS0viyr2sm2nArfGJYHNeK+1LoKycW2n9b3Gd5u6daKw5ItvsIvpdLMz&#10;WV+XPSATV2T7ebF37REFvLU1+/VNE2OmBs9WSv6qO3KL5OdWxCcORFaNcwoFcD+A1LC7Q14s09Bd&#10;1kL7OH+waYJlWQ5Yh8CfgSgGIMc2Bp9vNeB63ksFpYhYkwWs3mWL9Sk2FUQQh31hu8tZvbWzSlah&#10;fl7a/ie/dr3haPSzRwCecNGC7erQ1ckp4yt0Yb29E68pPOBt1rhRVBK4QWyu02zSsLiOdncW/+Xh&#10;p3MvXj0eK7IWpkSKKbQEgQePN3U/FHRNmyZwWKKO0aPEstNdJ5vJjwjG+iG+wP1jUkAatnfTgpGF&#10;9vhXpRCosMJBeuyQjI6bVNiv5fP5TlMeFYPDtdWvcTj/xq2iVhuKk3I0PXkleTG5Uzm5g7EIsJEg&#10;TnrhteMntv31r5QpZx88InLkUw/4CJJjQUQsjBDgTGqgxBDSYn1R+9bBWdW6oVdzqzeXw/DUm3uB&#10;FVsH0fLr8z12nSyD+VD/KXHcWNFNm+2F+RjM6xIOq77DKanW9u3NUVsclc69hEqCcghjVoAEMlPX&#10;La3esiljJ6MMHbbh3OZ4uB9ujOvEZ1VvDnBq/BS8K6PANWrXLpZhOw/YAiKOOX/9Tflf7FUkXWLn&#10;f/HTX91suavItRK/WfskOFwMD61f/lqoWQE5tFjW5hiE3+ZbdT2sqYI73qIYajuhAIZbm9+fPN/v&#10;LydhOvCBPsRu254Hv3xx/MnVIXFeEHWgqhnQwfZxVi1Fnir620sRzO1KhTObRVSnNMrXYDvFRYFf&#10;GBDyAkxEzZ3rPqmpgrljjMVAKZ9dFl4ASsq9+UauJDPxVk780gVrExRAIqqsKagJxhmBSrBKF2+d&#10;2C89jyAsZESxn5AKdkxl7Q9Gkx89wqOK7ZrTtqYlEJBKljMnLLERsAPcHgH24c7Vz6df/3Z1vCh6&#10;y7yXFb6VaAlV4xaOU5eeEpsjGIMR4V+hLFblSR2ybv1KMRLDAlY0WKyCCIWWMXiBFPbCME4CkdFZ&#10;3gYQNViB9gXorZBp8pzeyCZQg05kud2VMfj4THbU1TKGXFKUVXBtFCnZ5dXYOVuM8pseMZJ/krY7&#10;mK+44I5Ho0ePRDyo1LW9YTEapEFArrGrcV3tVO5BWvXawSiLgmpeD37x8Vvlb8btl/0sdsJ7q+3j&#10;xeHu9YPZ/MYKKX6BSYPnVnSlVVCSpztuuucQugAgXbo2Mc1kRHE2drC2o0u5fbdBGAsvAyk4jXGi&#10;gUiazYO6OiioU3ExLAsuI5+K/sK5MBCchSjoG76LG+a+Cb3dFhBuGm5yAwEFYLfyp8PRx/7Wr9vp&#10;Z3n/lAyiVFoNrMEXn4tl6f/Rh9BVYoB6REaLvJKdDijyqbr452iU7k7XZIdNET6eb9WroDOQ3Xcu&#10;tvoJhrDIeqerUfJyGFy5fGRyZApnsRLyTG5DFpsIcekjQBYh0bst2Rq4I7wqIrzxT52e0ISBQMoC&#10;VIcQZyND5+AmlHkcaS1E15EovIDEIb7T0HkqVeQ1Kgu5vphNAhyBFrSekSmoJkXJJLvu5thf3YU9&#10;MifRWuEXn7reYLT1/kdYFPwSC5LXFm6wcFQgs1uV400LSI51Fm7Iutc9fyftHSTT48XD8fyLs73r&#10;0xFQur408dagbxXaCvJ2/6Td+l3qJw7QAAqHkxR/hYkNzIKmZA2ZBjaIxwn8RuS8zpK1WURTSC2d&#10;NjRZSaARx2lwuq5DZMGexXr1DWTEBEAiJhOLWaEwNBcRrcS2wgwWLRZ0y5IF2kdCGJbCCnqfUU0N&#10;RjtvPOLNbCooWLkaxmUh0kbgDAZl1iSLqFpDcXre2v3he0//5ODzD2dPID8+/+Ju/MKjOoRBECIg&#10;IBlWhz/gouF3lf8Xv4uWTbgCnlu9MwgACnZHqxm3kBcE1C4SCJgQIwdV3a9VJvIT9h9iljjFhq7l&#10;1dQ1IjhxFvid788232bvRE8SXCDaqMfBFMoaXJjYIeqgK1Wxr9ZwyHqxwEgiZoit52Xxb34r7Dj5&#10;/UfcP1lXNXIMU2nBLGkFSs0WbGH8zOMoOu7gr//4F8f+9Xk1+ucnbxVPBlgQR5HtiadhiXzA+Cl4&#10;CqelvHHHN6EllsBtIr8aBF5KbnDB8CKkhNugBuQvJK3wUkQbuUTptqNkoDZhDwxyU8wClpr1xBeN&#10;SZZ14wEilYMU5HNQE7lM1HA0r3vXJSANW8BBiNNsgT7lqqlCPp66mSBlFTu1O4ImqaJ/84V4x8Ef&#10;fNjVOdv3wL0V6U+oiUhpiitMiwSuTyqswUvrz8aHn6THL7LZXrxKJ9Z6auWjdnR3eXj/ajOyoJeg&#10;53G/dL/JHxZ5PMwOB+lBlG772babT33hEZAMpBPk6nZ5+PDyo3e+Hr6xCF9fu3v56jomNaqEXbSA&#10;Lup/rhadaw06XoElEGQLP8mGGv8CiZlbmojgL4mXnmiIzaFfDDgKBYXosgxvymBRemmzuudTImXH&#10;VXNcEPVaqMDG7n9s2NfhR48MNLOzwClKDzoAbotMS2ilDuXDwZK4BnmYumU5DVdFuCwIcdamCLJ5&#10;5M/9FBzJUnK/STzehU/g4c2oahpyBAwC99xZvolYJDCS36ThHDy/Pugvt4MNAGRV9RYvRzhXF/M7&#10;/N7xlCQOk1sEw7UYRVnCGzBPAQ+ftWfmuGGFCofCGfZBeJHsKzd3sy0v2QtW94LVW1VIUNta745X&#10;ywKiUXVq/5e/c93ZsP9HPzM3aZH/2xRmx5TD5LCrNlgDehTtxYEX6tNkW6QgBxKFYMQW9F75/Zew&#10;D86qT40hItzwCKoyS2KtZ/UfLLztjJLM3ihYCfaDi+ERYH7cNl32rpoYjM8WvFqMm1eRmgCF4lw+&#10;oxGm8KZigVqL/7IWg00NLnaSHYd8kc9aezcfj5JsHVIHE0qjS+gW8QDsAvloddfZ3LXWD2vnvfU7&#10;905em17Oeul2uDnLhiXnnbrEBbv/xt69//W/2ax67knYu/j/um/D5/Bz9CPUhhIHaf4odr624Zsy&#10;86ylP/6C/WpJgdc/rD945/lWuNlUwcdfPYieBDR4gGG88o9//Lt3+ieruvd3P/2Z8x3Q2mp2udHW&#10;ugh75874MRxGu9lzbwOzKi5z2rW1OQbFQ8aZigA+mgIsF9NNDdLRMxD/Iml2G2ebQ2+tVz2SGil5&#10;8BL/Nx7UWsuHVvt6sjNd3Rne/M9H/+hZNf3z9Zv//ORN32lenk+owXnN6H/7u3b48HDvf/pb7sKD&#10;h8oJm4RufC11Bs84CqWi7M0MQsGPyqhXRkH5N+59/GWy/2cvH7b/ehpet8m+ndyr3nv7xZ/sfDZ2&#10;N8Cq//13P/d+OeTQuDHsq/3J4niyYDu+eraPlbVxtbe3uDu6/t3ZfvZiOP5SSQtSoxyIUwJ68xZT&#10;hlvF1IpOVU3zXgCY6Dmacb4QvbpMpZgoZVxaMsNGlPSNIXJMd1Ow3XRP+WdJGoaeGtQ7d68vTsf+&#10;uQ/fyc6yX3YtfNX8q//LdQfjrbf+APhNLBX5jTc2ynygYNPVIWM1bki1rBgNsxhH1VfL3dOL8fBL&#10;ejZWMbPgl/uDvLQhD/l/8/HpffsSFxKzxFLgpq7T6PJq5KxIaCYj+s3FZkj2dTYUtuQdjrfrvuk2&#10;+JsTBjuYkkTfE0oIK4KbgXoNQhmgpq5sM3wU94z/qnUI3U4pcFyIZRN5Je+A3RWXkbirPALaKu6k&#10;cJxqL2qzuN0X8AvxaP/eR8Rkkm3VM/W2gZyG5DCZnKQDq5/55Soor3vfrLbmJ+PwxAcUZTvq1nED&#10;m9p/dj27aIZ4+OOXuyJ8xH/LmLFa99qPXrE/KoqEOwvP+aYfzKEkCfoKeGrPmEWbUsoUDuxLX9yN&#10;ADVNYAON5Bq0mwDapt2k8tTAHiW/9W3jtx7Xb712IpyZ+b053FQ1eJFQobqlAwL9HjXBcSlgQ0xw&#10;cfvbX9nhwfHRn/6pSC7DhQc3rRihpM1HYrVwWgIkqFOVEh9vCBKdVSD/pAzFUtoIh2niz+D3zEJN&#10;U5dK0dQqsLQqZrhDEAuQuZMFTD8FUN6mcXriygIqmeBXTR+ZCnoqT49PqHzbbAZHdmvkWhLRhgKR&#10;Uu4Y3rrxLmXhLBvaNjlsnXubN/YuPnt6CN8HAp582URXVYXZ7bnzH9V79+Zl7cxfjf0rrzrOoY6s&#10;y3Dwf/7fsoXx7z8SoUJtszStXnWiaYSoHQLyjb9bJwc9PkNfI4IllYzhdmaEK+FuwqyVueOvLfol&#10;46dENkF0kg5etvUpdZ5SukDeAJIQ1GaYZQMQCb2bI2d1nyY9pQdbpq2JrhrMlS6r+N4OcdNxOwKJ&#10;6ZodByWAjMPvVD9568mlF5Y5pY04CFBDbzu9WA7bc4wE6rAKPrq5+sBevdsUD4vJ9npvsF5mUXEe&#10;s5i9w5t+VFAZhP/uE2EvoIFa4CwP/KvWDFFHSzcBBsJX1JvA5ayl+UcE5ZB1JuqLyyHxNNNWAsPX&#10;3jLHFvJZA7FB7mA3O/cz9YnRYxBzzc2IBTAlMARfu1XQNeQt3DBeKURcWpRhyZ5N9OXerHFJvacr&#10;EAuoiDuBRyFrHUR5Oa2ybXXiuJH12aB6GavowN1q+2i0fG338u7ufDZKcLDrLBIhYLLvfNE/Px8H&#10;p0KvbhCJd1QPXjjUIA3DrPBJtIDUNZkFcNNsQTWtgq2MklsEHvSxTFrFT7dHppTgH8712z7ZtKU6&#10;alykEB1xZs7e1Kz8J3OhBocnNa6H52d7ltuvXL/mCGgFdX0N4P3iB1W9W8HuEvCGs6TYhLQwWU/X&#10;zutS+npou3AgvboMLYeeLSoOFCBwTWIrxF/wAodsWvnLpLe+jje5WrAkBsHQizB64Y0ft9Wp4RcG&#10;PxeCNuS/4C0BSexFADvgJHtuHYBJMWybxk5F5w8XUAlgwcQl+0562NQPsx++9+TVbjg/9NOdYPBd&#10;m4Q+ZtTGdXqn6ZqxmAyrrsWIUMo28JbQCuFNFa6bfODnkahEaln/xgnW6lnhU+7b6zAqaQLOZmuY&#10;TkwX1pB0SPYhQ/PpBP+rQW9v/+ZPjj9/ms6sx1GszNps9h2Kxa5DnW/Czath+WQQfB0Ov3HcuU8T&#10;e+v1658+fHLm9zhNWqvxk89UWYuJz9Q4UeN40/Zu2tGz0vTslJawfwrE7+GUyB81gkEs1JCTlrOC&#10;z/0re1/tjVZb2+tit15dDoWXjELJiepwK3N3cjXRFz5NUPpUMo1pWXp+PvLgoPOZ1e4WcNmDSZqf&#10;wkx1ZbVVLcNi0ctL34urm2W/2XjsAmRpdN72FtBbiprZbnt8OP9o/O1nm8Pqt0M2WgfzXlZNqU1p&#10;4Zj2N0wUKfNC5Wa4VNvnOvLPyn5yGbtrMV3hV5+SjlWZU7eipoDzp2/To/y4TMOF+DlSUbrbEBfV&#10;KQL2kZAjyZDKSS3xEj5V2YtV9Mnq6Olmi7AwDHIYcSuQ/6spwvF6NW3ee7tz8bHXKpBwExH2w4Ym&#10;FXlB/SW/nkTZ/fEc41ej3XBhMm/s5dyF16ivQyzxtqkN1KHu7jm4LU0gWBsiZ+wXCjTGnTHoVmI1&#10;4QLi/W2jBJRhoBQY1J97tDCDS9oFMmoTF8LRwd0PTReYPa57l7m3xN2BN06y71EaRvdXeQZsUulG&#10;87sZV/644Hw6+OlmiAv858n44mR6uhkCHOAgIWbVhqwcqjK6aeM4249X84932GLl+cCBMr6NkVgc&#10;Ha2tcne4Po4XX8536dCbEkhcviRMMOgjp3fmySVhCuinouZAZICWZcey9oqt0QZO/DwfZr8YYyOA&#10;rmTkOhuoAOFADpiMbpCLCAiYWyVylGEXgoUqnbhR+pRBONx7/UOCMxCISqkY++l+uHi7h0eYAOMk&#10;U6utXJ3/mMiuvntdqAsWXogdMBymEh8UOK0Kmrv+GUWEBYJgL+SHUZs13svFePtfOuy1kSeoa6KO&#10;SK2d5VPKxrvY9L+92Y6+CYfP1U2FZd48rKiC88Oqv53keaAyP5W30zckeHED8YXFAZzOJ7+5PJo/&#10;nfZfibxm99f3WyUdPh+PyK1033BZUQtnnRyqnckqh9+R0gTA+Wf4pelZ7732CHprcwh0pyY1yHyA&#10;j0gmIPXNGNVVhfTAhmReejiSNhCUnYjbvKVTxZyZAiZHj0MjyGERbI1AJMhrGdjnACbFWohj3B5T&#10;pFrrn6IVtIK1SVy1gyezbg5NFSGVArEQFu/aLZJQzW5YYxxhIMM2nisejdCrKONwsLTzKR/t5Zvt&#10;2++/GA6ya4J8ooZX9kE2O1z603xDyB/RWjUNtNhZP2gR4tXTuv+Lz5RyjZupb0XS5swFS4nnCrMd&#10;z916UeUF9FilL1CCMsJMpatOONXti5KYYKLh0cxvMQ7AmGAF3TqaUfSBWxI7QIAWee+6ChaVl+s1&#10;6r5jnxsR/9lWm+zR11DaBhES1foviYjCJp1OS9oH8YOtBH4meKPmMFRtW04ba1TSIrxY92FQcIRs&#10;Zo2Gyd5gdTBajidJ1M8h09Q3n7bWVu6PDHwkLoThaPb+R7Q6g9dXqJ3yJIAgwGeE7YaS8NX7hR9W&#10;ZHaUGC1fdAm4W5o/fHERih+Krr6qOoFCygciHMzdoAqiskatZYhjJa29WqWBERrNPmdD6a+4yY6L&#10;pKzrYiooBhatpGarLENbGYG+7loZIT6tPUkVxS9S8vCNqn4TGqCYwmlWJYHa/8DNxJ1fDe3HMaoy&#10;FaB71XjKItRelei1duk2w4MA8L1BCUvinAcoeuzB+Oj3/srfysbu6gEApuLN/0mqK2KHEsCoW9Fa&#10;FBPxpWyBAJIRYPFKqjdpDQ+yySihLQ7xW7OYxkHFyjcXn+3IUqTrav39hL6Q47Q1TMxfjDhn3BCB&#10;q3t/nS+hkzEbiGTwdwMBGZwL0pluinAnQECmZpSLHK86+iFyTslF1SZX+mvjVwqreg21GfF1ALtv&#10;+ugsAKAUUiA01o1PhmLZxVYzPFqWsHaPh/Hf+duwr2Oio5CpEVR00kD1S4gLhGWq/UowsWvLC1PB&#10;uBjuVDw/ycRIp9F1ZZfxMgtLxzkcLWlSVK0DVq1OIhB7M0A4XG1P15M4Yxdo8zqXQTGl+GmC++vj&#10;2QJJHNdBDYDRIghi++C71aRRf6BTsRqFNS5AS76r2WggzrB9FqDY3IV9JZfYSu+V9V4J9RJPMjgL&#10;6zoQxofaqNzgRh2TrqXs76jPtC6D8N9/ompq672PpN+FEFMzWFtLMQN8UMQ3gaATAQtaQswVt32H&#10;rqTBLanq0VcjbQSEICvLInuxiZIsABiBlHAWnTDnTHBlC/IgXUIeOPl+NThe/cHxk/dGJ5f1ICl8&#10;+C/iXIm6E50G5J05DOUUVMHwJaZJ32l/ul5DOyBO6KjdXI356MJUWdAQ94p4kA/jHP3VKmE1QArT&#10;4GuUHQnG3A6nuBq6Re22JLuPUXEMRsNHH0lN5OrM2Q7eM3zRkJZE+Kmg7pocqurji3b6eTE4aYKN&#10;Bb4mxhixo4rL0ZN2+LIefGdtMPSLQIISTJzygS8Q98arr0LWRGcZXqu9k/7gwcv/6viTvzn7t39t&#10;MP9lOf1mvu0+idrLgOQHKYpEjvJJ8dz0I1TOc+emGDGyMAUmnBqP8BZedKGDkbAyUxm23jPMoFhL&#10;K308koFgj9sFO9u7RBCCdIYSBsDuU33DcatzTzW1/fYjztx0O7TZxgMJPDYhk93h55PHJaIwqgn0&#10;dcGiCC42wbJa3evRWWumFZpI4oFTIIolmDVw4SoNh609LeLtNBwUbBOxAGqUZIEpcXvBNH/1ZOfj&#10;b17/O89/9g/zB5+dHyCFCC9lrvTpycGkQLC2wqo6NLIIwzKJDZc2g07XkpIPEhLaXuiIM9scQvkY&#10;1I+4Yu1nuZ/kIVwOWc/bTd88OqcH3iTwVoroeKxUlSsl3fIMFcdgtP3uh5InUJniftIX3mpZlf85&#10;yL5oyGzqku1v3nLm7wfre/1sJ+x6Hhh8f8z2NNYcx5BCYX0Xkq4FMlqeRXK5P4PuqMGU1Fdof9px&#10;5Y2L6TBZryKp/i7cedtDYU08IzAZnarkTPWUZSoH48NG2qxMpLYSyvMt2G1tNKCmup9Ve1WyKyqg&#10;ejPNaXnR1Ofwp9Vgf/PW0dllL4im2f5kdRAvn363G52ILpbKHZkSRBm8Dp717FfdLqB9lSJOXQAC&#10;pGFvTRwwqQv1JUcImtpq4WdClPGBDJ3coc7isMEJw6DKFhFGK/bloGrZAumpoar9Xoz2x07RB8Gp&#10;hXXYK2OU/raVpCElNodfEVnUTkQZpr1ToxlMzRUwggxSny9hEaUMarQcht50NOjKDtrh8WpvuhqP&#10;k+s2fOfOKTUrJDgp1poV97av//L21whoAq8ZBVnkVc+/3aNpoNY2WYwW8VTbzZqdL3+lppuw0Ped&#10;X8il6LKJzxsHMp8tmMic0vfT9H5JBYWzpRdxcEE7V2UJxDGrJxDioeWsSu+U+cOsN80GW0k0Ir63&#10;w98Frz7Zf/Vku0zUsa4w1HWIePnyauhGVb1XbI5rmjdSWZWOOyhHe2v+SWCHrYZEIeh2ExAdYRNd&#10;NKOndJlMnwb8O2y4FL9FVRKPMvQ0lGQILtV9pPr2qgP/+ieTpxIfleF1HoMvKZcHr4rxNwlIRKLv&#10;0NLcCMcdbx2//yf/PUEx25IilL8BYdUW6ERiA4n6Mo7YgVxUkL/xRt/S/GlYU7LrJAc4MFV2jZpu&#10;c41hKJuiFa9HlcpKoNMXQTcow5c05zul3y99mI6MIIyFwcM06VUUP/MlMrXpQagToRw/obumK3BN&#10;dY9vnP53MBo0vqt0x88mYqX1sv7tsAdLSrfM5AMuzOgECvbj7J3j069Od+yvVa0XI4Ed9C4E/vFX&#10;a/dicfbHx6sHdCurnf/jH5hM+e4jjBAnIWxIucL8DvdciE1EsxudihpCPmvn6GWIbXJdFCogYjFu&#10;NPjXTrUI0ThJQ33FHsGFuu4KDZdar8QI7EUp2sgqaoDtdY8mGCJOOA60cjAIzARowqASqceno3EU&#10;PYFhK3O3YF46fcRtitFiTLtNfVB2X5wa/zP+K1pY/QW1qtVhRtQ6rvYmq6tNv1miRzT5lY6+lsEO&#10;+la/v3jdzXcbd1KoWyv9wnuPRPWzr0IddEcUFrylR48kvHFQykCHavSIOZ2GEg26QZUZTkU8x3wU&#10;aRdKolBA0Biq8+XJRlM3aqtDDRDU3D8qcXTWawdkATFbqS6T8oi0KvE1Sa6iyrBAAbQ/aKX616JV&#10;BNVMw5r4bbhPlXzsFItUOXcrHVcGFaymEkPRZmi9Amq7Xy3Oh0ieDLoX3hN73jME8sxND+ivi8ti&#10;PkL6hdn7j0gNFDBmCEIAWWKpM2QY1oCy70Z64/5JGV3Vq3ue/8FicrR0t/I0l6CM/nJ8CchHZVgG&#10;a/WRMRNYIBgUONjx2/P/8Qf/7K/e/83RnevtvdXTZBK88nd+W85+s0RFh++E3/nH/yxB+xpqDgxL&#10;pPHmNthdbdO2okMn6fhGOEF3vpuP7ixn+6sCY4SiqB0it8T+AwibNt2nRpKrY/+wfrAyi01/65dO&#10;/1TlNlNb1kHeTlSkOPvZ4M2lM4Iut4Fq8b9D0TOEff2oY59ZzeCVCl6ChwpNNSmdfCQjhHHZHHjk&#10;kRTwv4zyeexIiW/MLxTtQwd5feQvH7ibO1Z22KBEGu6vD0arv771H5Om90+v3vntxUH1ZIBuvHEc&#10;PwOJSBOL7ZRjn0iu5gpkL1zDSHmHQr6tgNU6Q+R/DBmRrdvMS5JeNIOZIF4pdLJB1AXBwp1+rpMT&#10;vkok8+qfFD6TkLVDWuUuuCbFzhsPTxAfVauAFmnz5cB+Gjlngb32xS/gEdMfPRI4lfLDTIzFSqSk&#10;RsKMWBAoafUCRcBrimHlwYKFV+JIVGhJy6pj7CqZBnvbwlzl1cVNj0mjK2/8j8/f/eKL4/pVHF1I&#10;Nw59QCsdVGaaGvbi9RYFaLLn0JvAI6Szw9UprhScTc/atkGl0gSh4kududPLLyPnCt6FpqaRsNUM&#10;8RAm1MLBQ2F0eQtaEa6/uWPGcWiCxvXDvcvLZFBt5IBiTwDmkFc0X56ZXZj8+HYX8AtAG5snTEIr&#10;ychQhVUH4mqIbQA1Po+OPmdoxFgGUEpNBB1qen4I8LYoQCRDwv+Lxn+aj29ejgdPvI4gFwbpUaFS&#10;fSuyFLN6cHdJqFNQnKLoYUACYAPTL+Kja5QQAobPS9Cqv2KITM1/zZbNzUCkEI1KdSErahxuCXxN&#10;L2PsyjxpIx0g8FY3yPaa7fHm5GZsL3zpcghI3YAGYO7lp0wMoe56pORpxmrUyYtUxpcTU6tR6dJl&#10;MCNvgHY+qYfQZN34azrugtvCoesmfr4KL1KPhOpr8hDdbHwu/0Jf51wHfCovxiw1ZIYyBkZbs4Cm&#10;GQf4AYDmLtN2zjxQLYN45cweP65JafgmyhVO1dCHXjnyfCQAc+CMFD0szAj8W+soT4cO3S0YbbAj&#10;MRKzwpyleqMoYz+Jl6V7TWB8FkvyeqWivusJSYj3wqi7pr8nNbjpssjAwHPQYUAr1YsaRtHAKpM1&#10;yHl4v5lZEkfS+g5onO1TZB2H2tqyZhCVEhQFQXxa9uYlOhIWmh625QebRz/9cjFyV0y6mJ7w9xNm&#10;jntBS5MsakZ4LlwlWhqlaTt4vKxjH99BxZ/si4xJDmkOetfvOtfvOPy9fLtpXkt3jm/uzq6LnlWQ&#10;LzLP8EMUfuo208LFmDuyiyE791WgKZENIb9W5/KOtbnbZEe19xe/lDSWIpr7JB0ylSCxGwW85KmG&#10;5IBNQkq0auX8ZpyVNhzDFBwLbA93LphMoJwRFON8O2oCaioYfaoveowtwVXBhWEXhqycCjwH3Lb3&#10;clr1DLKJXJIsHn4NGqoucQqjdyKTpdsOMnKVzyY+QNuL+5/UZv5QgIJSDb6s1yt34s3d/nUcFj7d&#10;rX5NKpXaUvPQt9p6ATbT0eeL9iKs3+oO0n+IlppM6UQCp3I/sVo3NcYmIzG6AIoz/U5tW5PTEQ0Z&#10;qodFO3nNdQt044xUa5WqvjRSM9Y4Ex1Xw4U4IJN8KzQz0WKZ88R/utpapD3UVHE/w5lv6ZlYjNBt&#10;C5f5E4K/Vgz7iFopYLKXf0rCwOQtnXFAdwgYIZvaLebYOAhU52k8L+Ks9CAmuBsgP+0CcZCox9gI&#10;sUdm/jhGEE6RVua79foO45FmkgxfQdmqoqgPB83cVIOdw8Rz/wAHKFBRPWq6q0cs0GKSFnYRvUow&#10;VGTu6qOOJD2JLyriRXRZI/9nUxaveTdv0K10F+9aQCaGz5RQ1955OrC+i+plSPOGYAmLR9gDvUFA&#10;RM/9/guXaEo06T7OSEcdKAxVkIi3kGb78K02bMLkC0tCZsiopR9962fPBifPtpNNL3wG8tMMmQ4s&#10;1ko0RsKEvEYVlG6klZkwtltTtfQuPLyPtQEO3c9/JY1b/48+KiNoVWd1zzTdVGkRAiBwTPyQHkO9&#10;KeWLmnZAb3Pgpqhz7pYw18A7SpToovA3pb/I/VVZDkMa/DDavZ2UgdjRF27/pAFcrh+a6fFRNdrZ&#10;rIYOGVeJFnp64yAIIel0VNrtgPoULCRCQeNiEHZrvzF6NMlxsS1mYtBT7lUkbJMgLXLw4ETjq4hj&#10;SvjlgDl5d/BCe9qN2kklzt3PCnRJ8FjRNz6hlzhA7KhO6Naid6Rbq8Ene/OAuG9m4q61si4LSK2C&#10;a8GSmQzKaAcwXtPz3YC+UhdG4WVbAT1+OsQlStCphikgDayVP/2iReAebOqb1/ENbSWLoLUBs6gY&#10;SdI2jXID7xURcF2UsS0iWMORmVEo1S/QasJJKq45EkPAjmsY5043z0aAcTWCkzG7rtxAroETC5cN&#10;samTjnIpvI+RYrpHDDSpbMOdiakoejRn/YcfYpbKusdJs5Zsk45ofKUum6bN2VqOYcji1KooGczp&#10;euem2pPVmXoUFETvEIOSfhkZmjoELr32yTd1cAVLUy3e1EifXp8TKqmdPTPapHhsKk4FI41LShwj&#10;EaAh19RuVdZgjsd04vXD0jwGgXonZu4AAGqazBov6WAL/Q5MDgIKaX4TrKhBPdmUJttVXBCPgJ7i&#10;RCmbzLCa/Q0eMVbPmq6J5Om0yM2ICdUBUdrMYwi7ySmGLeoDTUwgolnr9jhtjQgbYkrTKiCfvqLa&#10;+o2KahKUyeoJrky0tFD0w5DWg6xsQYtFyRLrBe3C/5k2RKdf0s5y7Hgs8npSPW/vorXRXOobCkcj&#10;gtIreQHFHsk7vlQs2Bx5EGKyxNmtvIGbzCa0xZXvSP+8t4S267Vo0ZiHE3tv0IT7BbswHKOJxz2o&#10;CPkbJpdvRGNo/4zEjCjN/sGwQPukZvBV7WAqFng7yXMpumj70TLgvdx8FYoLlEgFPocoC5gfg45d&#10;uZsAseG4hUHFdLM+FD3CZpk+F1SKzBkuUA+QMGFSCvlc5UYX5CQFU71k6HkG5hN1pTEoPkI9pC1J&#10;m4r9slMYqwCdaPvUNJmoSBEVXDj5qkd4Zl86Vhn9gpnoMd3r7g/0JtaFImrwCk11w/f6eL7M9A3v&#10;5JzNGJUCj5r9fK1qem16fAljcURQPNko7KUVdcyYO91EqCb4chX5UmtSIGmYZkHZpvkAmYN5MoDq&#10;lyETMLLBDp5I1FfwKSxGwgJhIU0AmIGY7sEg5gkrRltwK3b35hQCtsi7HfNUACIU8N8IV+kD4u+Y&#10;m6HzDY4gp4iUMMOOHcWoeVcj9g3Pk+gkId5wPyIbYAJE+0uk3Y2Fqx1EpINs54D52wj6iQtSrhhl&#10;nC7InTBbL+WqXs8K8Duj61PcBXcDruCOumE9bQEitX2axvbmQIWWqjuzCxx4yKjiVRnNK4F3IFxq&#10;Egro2zzHACqV3qfpVln0ZvrfmedMcM89VqahZHW9NM1J+U+ols5cy1OnSxskvBAE0i8IAg6JcIb2&#10;h2IpncXrMemazxD/0UkdCmvybUW5TjGnWRsqVk7ADPhUkUvdTVDQmC/daePGSrfX8kkVhxrtUCXW&#10;TXFoMmouUt9bF8lhRI5QPmK47UFJx1X1q28zRmsCuzV5krkbcJLeiNubDo0+PblbMxyaSpLg5Ds1&#10;n2jijvyau4ABc04DqgZeDNk9emwd/JOT+DSPX+X9lygaJRbrnksSfC39wujwzs8MLjDDqEvpHdn7&#10;dE+Uk6Y76HZI4yh/pqXBXXXSfrQA+Z54J5Di+GnVUxu65T65yORxBVLCNVAfaTIcRhI6Xw5lindN&#10;erBcgA2Cgujq96lJFC86nW33dBqsL7xSYgY1JLt+MQ1Yz/rYW75hQeGIODYPD/K38oqnAqwEIvib&#10;62PXGBSEmOKXkRN0EYEw1P/m2nKdehavH/RRkq8fmJEQ145++6kAbwb4pZ9hgjB/ZNsDn75Qp3/x&#10;EvrRXEhLpd1QDF0irdls2zVj9EaGCsSi0KTno1ASUN1clRxLZ+rCDhiIgeSGlVFoEAeJiH3K42mY&#10;pDb5nHbLKx/hBxGka23L5iNRstfvtjdvt6sHDUw3oikVvkwSVVY27/XOee4JDx9SNO0MqiNKDL3f&#10;dTTBzg0saX2ABmtQTIKURGa6xPHRGkytheEelB+0oShvdBoIGWI73XIpbCSuz8z9qzumfMl+dZJP&#10;lsg544HRqSplgIoZnZWeU/GCBiA4md6BGdLh8Re0hbh/hU9FR+p3tQIlpqP+pazWotUmGj7BaUWl&#10;IFjqyiFFze1i+vZ8/Oa8f3fpxJXVrzr5k+rAC6//oh09r/TwAROSu+eVdH1mYROCAizmtNwcN9R7&#10;2XYP7E/wsu8k7+6fvr512RtL1SOWZfTTR6QQATiODhqbJ+botJWc0chAVCIcg26S4xn0ppgf6glD&#10;OAszUerlsush/SLu2Vk+oOL28omvcvhuiwBV3VoeGsDTiXivmneG2xAdrIoWqNsR0BwmgWb9oGZ2&#10;k1Ylym091mVpAbxXPRbCY1ScehH6lz55lLAn7qevTKzhSJmAfFaNqZEpwGDVKVKVpzS+SmjY/cWG&#10;SteTPTJRFn6Xjs+uxu1ZD4+Qoufu9GfxGXphxRUZLV5Jn8qwabd8LsJ8M9FJahSZo7FVTWUymk5i&#10;02QgNdV5qRGeAHEUJ0BNeTsBbfXwYLZADAIJPLlfHb1zno+bjRPyGkhaviT2BqHzSLDfS/7gva9/&#10;cvB85QfX6FFgZ8y0XbSHuKRm3L0/SQsepkBqGNaDo9XW7nJumWnqxp58Az+M6psxArWR6fGhQmN2&#10;ByF6dAKZTP+WDiNFEDSnSPP0QO3SdlA7/+I3hl8g/Ygd0T3LCEUxdUlB7VkqRVNcG/E6owB6YojR&#10;u8EC7EIZakIPO/RvsvAqI7mqd0Qcoc8IJblgPJOmjh7BhnEKHUb1rJdM+ylcgDrOqEG6R3AJZelR&#10;Jge95VF4PemlCB8o7RBQWwcZYkoe6wWJQDO+H+fxOO3P0tdnl0wMoyoWsAZWAJ9z8K9WLhDkN8MB&#10;dQV8Fy5Tx+c1JMj6WFHGjGPYzqDcHq/3Z5oJ09yoaQ3qMVXESO6NyloW7suN/XXlbbi6mbhAdDSz&#10;6UelOzT5eG4Wks+K2lHMB7FqkdDw6Z2sYUrBfxwLnb7hU4vopULQYBuhjMKZZxDMpuO0Jh2SLzXg&#10;AaBmm+ALXqaTk2KSwsMhYqDHtZ//+O6LuwPtC8KcDcoQKiW/2hmuIVfmTF8w32ie8kKELvsecY0P&#10;QmqDTzG3x0Xo0/dfbMJ5Ls4CGvJOmt0t1veana3V0WBxd3itXQuOj+/+t3/aUQnKF9tmntA8QI9+&#10;lp5fkAPRb2f/F29Xdp9HdXlIz0bfmqdNacP0HJfdf3lm+V65xXNASp7T4BSVk2A/qDUGm32ftno3&#10;MU6+qGKNCzAZDus/epxcv9XHmog75PwWQXTQQEMGL31g+OaocQ+THx6/fLqYXV0PGKlnSdwz42jZ&#10;bhXvbYpvRkxzkp7VUkXXaOam+YjZp2rGLt/QczyGXzEGJEeev2s3b26QhaM2mkXCPJdp/+RiPPhf&#10;/r5h4n/8kQpeUyAYVZfiDTAzuDHZaIdHYWlfVBoMrGCGKNqC56Fth5soupuqvO1H9ajH4xvoL8g4&#10;09JZp9bZpduL4WgBCFgZL2a5yO1omUhwzNt9lxaGet9kUwhohKJXQfTS2/qs6b+qHXTIVuDsFFer&#10;Po/1QiveqVtEw1EIjSr3VYguXfIq86gZZXrC5MMk53EhEjuoDNWzoTRYJJDCrMuyDJHsIRTt+0XR&#10;eIskDv7st1Jx7N/70PT8NHGiZ26pE9cJisxsEhhxKk2pGCfynPoFEF5U+1TR5oNB4aoCHEIGOWJz&#10;SMJ0XYb6ktLKcmsy1PS8pB0iplStRzwiAzAvipV9kZkA5MwcrGQe0A0pTDfgDfyrhwwsccAl4kVK&#10;UqPcF2uk3fRnObOLIiY0QG2QAtxfr73/5tmauKs5A4M3ecqOZo5aPdBjJdk9JTEjAps64DEjaPrC&#10;f/Op2/OGb3g/gt52aqZS5c/QkLSPzDijkTkR4/W8Rn2BCCV257lMMA5jDNsowkxlRpxHsEWbrHkr&#10;ST3JpMIEIWwgA4k8PSiFB6DdyBc4nsFLjWb6G2nQNgemdkL0sVb/UjU/XhMimTDiNZsnBrjejUpA&#10;JUg9P8g0Y+MmmmTepICS1bNI0Ieg36M3Ma7/+PXPf7rz7Id73zEW8W06rXlmEsqIWE9CI2Cha2Ij&#10;/DOfNhdbgPUZXVN/PPnRH+ZmQhMONtnx9KyAialkpKAz7SlTk2ryGLxo2kEQDeT/TuPIl4zCPF6T&#10;vfN304LGvORZQA6/6sNWExR0S4PnSXyS9c+s+BWmWXgJD/sjQ/iql26swSuocLhPJzuordeT9SAU&#10;6BqDL/AvtaFMK8VUKIGYLk1weA1d7z4PpfObYhNgLJT/q4nLz02icF4kk+neKpzmRNuy8BVBIVZj&#10;PRsIQkDPMXMc73e/sqPt4zf+6/9BeCvjF9X6CMBjNFV0n4xCH028oZVUq9ARonoT20UGMY/dkQDt&#10;+wyiXXOt1Wu1npNJy3fzvQZFVbkaIaAS4ijYXPniPz3xtBsdpiFyU9G/WB+gm1GGmnzNjHoLWr9+&#10;Wx5n+kh6oKdyObJLFrx2oB4B4GwBEpn8xUAGX9nZ/QKdhYw3bMIzni1E+jDihRfmh+ZRGYButdRl&#10;v+3kH/y9TsuidjsUnZur46QvIweQokuiAB2jnrmlB2iaUseMKqrhY/4oOZvynFtVm/AcJsqMPJlH&#10;nwLMb+/ZPIiqQ+gAGyqIzDxMwyBrA66JLyS5DAeG7BGnQAnDRsgRjExZKjFsW5Wy0SwA6mjtMyud&#10;u8zlCSmY2kFFNIopnitz5QJwA4Yk5y60tZ5GePuYEp2cHgArOaxBRqg4jg4/pCsfMX+XcRqKN9ge&#10;0DhYCh1LL2VmDTqOkIRkuAZNwJvpzu7S6g6ax2uaJ/JR23XCX5odRkdGd1/hfq1qolOrYdgs2cgW&#10;TKIxQ8PoNMyp6DqSedHIMk1XjWYaZGXaZdoF1bhkHIkpVYYyGO0laoLzSv84yRu4RhPIViI41FiC&#10;XzFSwI7vhUASK20krt7TT+3t7e179+7dHuv3/8lzMznwn/0JQzM49p/9+f/16589e/b/AjnwZ6cT&#10;aQkjAAAAAElFTkSuQmCCUEsDBAoAAAAAAAAAIQAUORU53i4AAN4uAAAVAAAAZHJzL21lZGlhL2lt&#10;YWdlMjgucG5niVBORw0KGgoAAAANSUhEUgAAAFcAAABYCAIAAAAP/PzuAAAAAXNSR0IArs4c6QAA&#10;AAlwSFlzAAAOxAAADsQBlSsOGwAALoNJREFUeF7VfGewXdd13qm39/J6x3voHXggQLCIVaQsU5QU&#10;RY5l2RlZVkaTiKPJTIrzI+MfnkwSjWXNOE1jKRNH0diW5Mi0xSJSFCWRIIlCgADR38Pr7fbeT8m3&#10;zj733PIuQIzyy2cwmPfuO3efvdde5VvfWvvwuq5z2675+Xme5/En/G/9Eb9OT09vvxmf/EO/n5Zq&#10;4x1Om5/TOb3RwJJ4UeB4/OM4TeNEkRPwM69Xq7jh17hoNJsNQ+m1+v18XQ25pZKi12qtm7EVNrka&#10;lXmVE2ucmC7dzzgd9/AcL9s0u8QXyt3f5fkqVyYp+PjQ6Yl/ij8ry6skBUkSR4cTjwyFf3SFHxnU&#10;PHbhzpqay3NNreHt9tpjBwvDUvi777YPKgaDuqJopTKnqdbnGE2YGOWrdWVtvXWzIOqnDkjzG1oq&#10;ja+0DyJNjGmJlFaipYp7ZritJO9xr396LD+jynnBkeT9i4r7tataedt6OteHSdJacHncWq4gBPz6&#10;YFi7crNLCoLX+179FYF9qperXK0OgdHPmFa9Iai60BfhJFEo19VszhIBG1p18IqLx/14mOB2Yywa&#10;RaCHdj2GRssVdYim7eJFsTjq4F3OlrAwjsOBf7pE2kc7EY2SGtpkTpZ0gfMuiJ5lzpnQdKH1CNwm&#10;jY6IAX9P7aDJiKI+0i84HbzDrnodnCB23cnbbboomLrwAP8EliT4vWoyZd7H8+XnT3hvZ/XF1e2C&#10;pyn6PXyR1qZ73Zireu1WxzohUF3r2ufWmmVb6ovH+t7cUBaX2Ydifx8mymn65idHB36V5jbijYMT&#10;4pkPBY+b93p1h029s4wByVQtReN50evNPrvXd6eoX7iKzTH2s8NuIdb8c4cDZ9cbQ6HEEffAX1ym&#10;tbTdIw0OvF38MT83N3d05gSk0C1Oni98/oHisCAX9ci3OzTfnHc4lH1qZ+Dl62qh0DE5489Lf31Q&#10;v+Oe+bNFZXOr50Zh2Vo6C68hhEPK+gapGNTB64H70CsVEh/2TVP5I/tqfU57vMLPr5Q/tqc4KA78&#10;/aISS9CfsG2To/raplat8bLEHZjhFU2IpbueCH2hwZ1Owe1StmJdk4GY3lNeIyXu+IP1q64Hz21F&#10;Ltd8ywqp3DZV1/LFwIWYKdrm/kBHxJ07MKD/FffQGUXLZHuKAB9CBLrSwOTUgSA2RBoegulqhaJW&#10;LJoaZIwp1BW50BBWNqG6zrVS+GpZy+XFaJg/vl85vZ/bSmiVijQ0oB3fk93l0WWRc9ilgX7uxAHB&#10;5WKPxmjMW6mpTPtkYMgQtFZvcIpi+oWec1UWlpw3t5wLaSNk0J0QvzQ+CvmZBiYIYiTMnsd8CkUE&#10;bAvHRX+54X5/RUNkoaXA1DsNEkGnUSfN1DVsoO5xFY+MlI+NCz4fU1fyCwE/JsqXq1KioKbSnKqJ&#10;6byULPLjw7wsVwZd+Qm7ms/zNhvsRZMFqaYLxSp+bkwO5Ha6LadDq8UWaiqELk5PQkb0b3wUvslc&#10;NW+srePqtCs4dvX2HTWTERx28vahQOzpEWGwH7+KkdDS5/tzD01gWlgkdhL/Q+WYg4DBW+on+jzw&#10;T62nCCKmzn6F39U+vI0fVp7XNn63Vj4xwRQY7lbZO8HtGNXzBXVuge7MZCCI2kjgzhciZDICVwuQ&#10;Fot9US6VFX9x0f2js+qNOc1tTx6CgAQeW2VIE4MITnLDgsez8tlBTBj/Yk+OqMUSRCN6yKkJPVGT&#10;NWMxHJKmJriTB/OfPMjv34lNcG+qWiwBQ8Aix//kg8KwWB32YTg1mWwPkEw7aB9waTrs1vyZ9EVk&#10;QiHNGh1RHjusu+y7v1Wc+cOc47XLZA4nDsA1CueuQU24SEgaGWbzgfuwX1kaOKvqlaprvRyYpxBL&#10;+wQBNS8hXwnM18e/+YHpaySpsNPPu93izFTmuX31oO69mfPOFxDjpLFhKDW0Sa/WxBdeeOHbf/bn&#10;I/xUt1JAeBAngBNuKtU4j6cespen/NkZycX5ZUXQ8gWgLCk6aMs1pJqmGxHeuhD2BbsN1giTAeLS&#10;q3WYH42GYSF7j0cIBmuzO2ojPqmkisUaH09ryZReJ2QlqbyYhf3nBEihWEKUZXCOrobqKOtqOivW&#10;FHumBh/R/lAoPAQqlera2qb1uUN36fEkryiOquRb1sX5VWAnT1bUN+JwqzDAdW5xm3e0vs2Cba0G&#10;aWHb7Rt5Hl7GIfAaV+6zwZLZja6VvJSv8l43nCKcPLYX9qyfOpQ7Plg6Msod3KlMD0Et4QWwyeQ7&#10;DGCuq5ructR9Ys0nNDwSjF8vFCy8SGYVi0N8sG293iAE1fTNGIegHaleimE888INGBlm21CFlCka&#10;KLIwM6lLhH1JXnPLtvlNrVSBl9Eu39AQ2ppO/S4WAYdht+PxVsCHydl+eiHwvXcH/+QdV7zON0zA&#10;J+RKPECRLM19uU8cHoSzqB/ZMfynC/nfyWe+Ukz/UXXtYy4+FKC5Irz3RciZQbIwn3TO8+KlwPVC&#10;/Lisrm+ZftRS7HCoeHrH5m+Oc9Nj9FmvZKclAnglRFmXS7t2S71+m9kCrvKJHTe/Gpr/QoA8F8aA&#10;6J6aEvuj2+NdCzW1q9b2n5UnjjkWkgzkYEsxoilIuDqAOcPUtR0j5VF3flQqnSoPhnOP9M9P2hN/&#10;8/xD+vIaAhJcAym8rmO6QKWxJ4cj7+eBBVaelXb9twSF/TZQDN1e/cxgaVyd/L+K9Mb71nygaOXT&#10;O51vfNgltZ6TJwCC+KVrar5I+MJuL/7m4fgxwRnjR/52DTMhB1etntXfuFekZEMjO6h//Hh6t720&#10;pw+TI6EiyFkAjiKQguXB2wtrCc/1VN+FkudtV/angz949aE/fvM5fSOmITUCjoT6GFuKm/V0FiJA&#10;5BMaulTiuUyeeYTWlUwPvl0ae0lzzMfbP9bgF2+ngDJZYGYXc8OE4gF+7HYKsVg8DARKl8kQ/Gez&#10;VVX3Sll16NWIrkb9eiYnDA3APeMv26TAAntzOIRWbWootc9WjXLVoKj5XRYaobuMqEaXsTwYM8Kq&#10;cOHGwDvZ4dfS4y9Vx17hyPwIF+iW4CA18syXriF2IODZ07yWyXRhbUydf+ey/eXzpvFbfgELm1sg&#10;n98XIRTPpopEQJaQdwLUYEqIkbzX04IDTWFBf6WVuC0jCApfCzvgnTQPXCdFq24piH4fiRZ4c2oM&#10;urf5/NTq037VwYlVzrdQ4W8scjsnTIAEYNPftz0/gaZoH1zXrt6ULt72nDfThI59bv6Snx3OT9gC&#10;dxQoSs8bzA9h9k0gyD5Rh8KZh8ZSzxDZganC10JqhKw0Fb6MUqFwoLVD1tC6Dr879loxckUt9Uvq&#10;/il+NabemidJssz6lOc5JHC0b4JY/cQxxcl7//aSfmw3EjjFJeWmAM74/vdy+vvXyCnAIthlKI7U&#10;H0VCBS3oXglcBqKMdfO2hRY/9wAijveVDz8yTe76KoJ/cV+kHBW9q0rNL/rmC8LCRvnUtPOtm7QE&#10;Q0mRhlF82ZaAE/pAyEhn8FegSShpyy/QRwie8AIeN4Kf73Yes5eW4/JizHkrFj2f7z9XENeTos/X&#10;ePhA6g9O8bMHaGawN/xD/mug5u0XFBU5QrsNW+LTHj0CycolDRPFPYRN7vvKH4rW3YIzpQHd+2/m&#10;xC0sqW7L1BFZoTUUmIFNYK1NjEzwbGJM/dhR7aHDut/DNSj6mhCe7SZ7NMVzY9N4t0soVPhyTdw1&#10;rRVLyN6U1TXYsH7+Q0LEdnthzJbZq1cGWtQAJAhuorWE9rwLLsrrpuSi8yJ+Ydiu85zQ0ODVdJ+H&#10;k+X7FgJXGhBBhTk3q1BARH6ERjhCKZHnAj5hoE8c6CdTZSKA0wDuALkQ9af2OjK7nJpT3g6XuyMl&#10;cruF35+Qj2bC7jL/jajzyur2bPT+p3vvO+vPzAI4uTaqwpnLH4EIOgcSDu3h6wqfLVhJNPmy6fHs&#10;oXDdw2syp9r5kb9ewF+hGonfPtT/0qIe8idOhOSyHvzlYteKYBHd/ALF2B3j2QOhzaeUgZ9LwXMx&#10;dX7x/2fZ2OouDs4ajXwedgz6idSzF0fS47mCCP9N2RTQp4VZSKdFpNtLfzDtv6MFX70F1kvNGAES&#10;uuD3AS+IM5O5QxH/67eIOuwkBM9qr3ciaLiNo7v5Si1wMT70UxFhzDKtuwmCNsFgytgNMD/gq/w/&#10;OQn0ahicyI8MUE7p9UIzYf9WJm7GOVUlignPmZkSDuzCDe3ADt/qcvWE0CQJAAT2i2FLn30A3o6e&#10;jjBTKPZfaASu5wgjGPHCMHXdxAupjO96Vs1m20VA4+/f2Qg6Oy2WF0qjTt0ma0trnh+d00Re8znh&#10;EVszA7Jm6bqBVQCiCBRjLKcT4AprViM+4KvYSY73++geUWz0efAzUnKuPwK15H1eRHuiN8b6BPyM&#10;1MMYsDYaKE77EQIZkUGpOoaFt/O4uxwncAFgOHncSGjjEb68f0gAKEbwL5dtr56Hm+i5YQifCN7d&#10;fJzbVRr3qG7a7rZLUz0/eA8YC2ABsymO8BsPe/NP77G+LAYC5cf3AbTTPKfHhe9UE0+Nc9Egfo39&#10;491iKAD+b+C7Fyf/rqEn02xcvqFpiKN9gdqAB9SDXqCsHtJJHPdxLif2Db4NA4pVVaxpio9GJtWI&#10;hktP7AEfpU2OKMd3W1OE1JThsDA6JMxM1MZDYpVf/aKSfJTw369x6eWK50bKluE6/YIgbr3wgCZx&#10;gsKBbuz/2bpeqnBGWmk+A7rg8YAUY+mAemhGmlsDTYZAJYaCpilCQG43Y+KwY+oDe7cedNmyet/Z&#10;LG0Uw6agN8Kh/MdmikOi4uIcaT36boZbXkfqjeCK2AQFR8zmIyFKq0HDWWHfSPPgFGD5MK7Ys+PZ&#10;xyvOS66R17OIa9riKpFXMBnGcbVdRJc77EAThc+fRHh2/OScsUU8wPGZwo87dUHXgnMNzAlSAA+h&#10;bcXVRKIlAnwNiscQMRZSqYhX5mGBUBzl8aP4ofobxyqfOgEgwI8NKY8dBVkijg5pNrE4pVSiPLJP&#10;tn5mmbjfs1zybKpSmatEyMQwMiXR8Jf4h9w5n28M+DF1SkCsCxMAW4G4jmSkUAzeqvp/4QxfbQjZ&#10;Ip8vUn4BsAAZbbvgSlmqggoDrzahKmImmAsi9w0jNz2crttfOh++UvCsq7Yc8QBMYC0A28wvqOaB&#10;CZVKMNHSjmDiMGny1klx87S4dcKZPRjePGVPHfJgGQjssr+muHWz3mEQAWbh48JV/5nlwHwDQmcP&#10;MifPADWqHk6JKAPDfXbvLVCprstbuf4X7zh/eQ3pBiIRGFriRHqiVWR9Rr3LllUkWF84BH+HvIuS&#10;Dujd1772NXBNfY99WpnsF+8YmflG3L6ScRVFLZHGUqF4xcf32BaT5C+g6od3bj07DLoJIJxunt3n&#10;WEy5X76KH8OXy760u+GV8lPgQrngnCL94pKcq9Y9g3KBF+0e2eXlS1U4PLAG+laCVioIEm/3X88L&#10;2QKkjYkiCrbIj8VNHcWrrnSTyUPTsJLF3xuVHH57VRQaSvr5/a5bCa3NeLfzCPhe8jcmk0fE3NFo&#10;Yyyane2rD/pTV8+YqOnk0RcAI/WL17nZ/VI8V90RzX69EP33snBnFSwlhdxsFiUQzunQiyVUDYgy&#10;Nyg2yIXQN9K1/qiazhAHi0ymUC4cHbLlFftcTN2KgfDhFJWLJbEeZXaPUFOEK3PMdGGWtT3D8tmb&#10;pOGI/73YFNJESO36PLFVgDNjwzqxMjWpL7L0pR0Tf7kOmgDfxay4oJ/LF5HakpiaDoh+PLy3HnLq&#10;Ei+/dgFPRKhSAk4pnkfdEGzgO8kfmn6BV1XVZQPJD/Wg/a8omeUgb9CEZKKgNzE/ZK/IuEolYC+L&#10;BWsCcg1pCGW1EJNNAuj23M7Y1nPEOALSJ7NcIoXiDfJ5EKpgGZkIWNC1xYpwMXRbLxEQWRAKCvmy&#10;mXeCyAU9R/LS4OGjlxscvAZMCWZfrhhlSSOKQ1hgN50ORvni67Z0xZaq4GcCjqksrSuVxQ5pSOFb&#10;TLzGNXxS6oBHTGDqNXkjs+OvakIyh+fR2pCZtGM7YCG43CabzjJxYDJywgFPPUwpBhg6ovBZvQ/O&#10;TIXrlivTEUL7G2aBiCpRmgaO7B7wmQ8FtYBX3YwxMyHe0cgaCA7l8/BiutclBCmPJvSBuhYyGqwK&#10;hUmAlGBAiIZp5QtLSPaREDMBQVsL404+4KOlYRX4n2XW7RU66E8j6JDTFVQKJDj5gAeUJsmvUiXQ&#10;hrxlYgzICtQjCDgis4/sKo47A5eS2sLKPfJoZs7i3p0oBd8/Kgd2wkpKu6KOn1/pKOez4Tiu9olZ&#10;/G9P14QP7xDrBdXQVBhR8eMHAIacsZrw9gfNe40defJY8qC9sB90Gbfr2zVhaeud8ostKVCYiEZ0&#10;RGbgPOSCBhGID4kvNfwTPcMwXQJ8jErGnsCTf+xIdtoe/d4lYtYeOLD+qOfxz52//EdH3GcXEWhp&#10;5WClVY1l/lSVZl+8vwvZnRYN1PpcjkvL0N7tUgZm1XYM10MO+XWDnmzGtfhXT5XGdPBrwat8cK5a&#10;C8i5Scm9qQU+SPLVWmMk/PnvvPqfXvx033nt6svfNP0CUD0/OVqfiIKrqg8HGv0+BlSwMNgzzJi0&#10;oGm6WAMFbbYSNIHEir7FOpk60Wo6QNefDp6thkQUtQlWE/mrwW7ZqltfvD8pwLMYVl01gFaQypkM&#10;wsMqDb4PlggrtseNSrTlWUAreQB5KOKCMSoN2KsBURc54CUum1dWN6Rri9/48KlGSMlNibze5BfU&#10;HYP5vaHcFPFwmV329N4m52ENfXcuHIYt/8ykiRFf/ItaXquCO9A9Tm4gQiuHHHs2XRjY4d7SALhS&#10;1zfFJFWQ9HCgPtnHD/UDgBPRyIC826Ul0/o1Is4oLrQNaMsK3gXBFdfqXnoKalnu80uwazhOVCUm&#10;vgER8uVBjVATm0RhwlUYFcW6rs0tOTI6WMZf71KD3mpAePT9368FedVtg4+8xzjwL6iafuSDxIG+&#10;lc+N6LsnEGttd7Y2Pz4Asyd9NEJ1fXYnGm6YpUgTo1S2NK7hb56b/P6Wf0EB49Bw8yokho1BgEft&#10;88AMkqCVZ7xiWfDPEVUtoDEL3wn+YhEUfejNRQynEkvxkXMjZyvu28VQICw/9eVTC//x1Py/kr2f&#10;2iyk3f1nS/JSnDgfTM5IqPEDVaL7+1jSDcVWoj64XvYkjLC9JQWuEbB/8XdHFTdXHXChNweA1xUj&#10;7p9GA482NQFUxppJcGlepwU01dMHaqNB51Y5dL08/Eps4JVVz5lFhGQBsC1T5Dbjcp6b+El98JV1&#10;iikswCKKKksrjISRqjo4mY8WA5AFuDb0lxgXUDAGigYLjw3cDp6XpYVN9Cwxd6ADMsE1gPCIRpSp&#10;QWqxQR3pwA64NGQZ9ER0HAz1I1PufqiqFkcEZW+pPl1BHUAHQFY1Wx6ZCD0UKTYhdPzYdDoEK9Ca&#10;ZFx1r1wctqGpQUoWtOU1QBhy1bDrXAGuARaBdElxiJqPSo09qjKurZp7o1kdvbswSGvmFti2IAuM&#10;vrE68Xfl2Fwk03BF//u7AHBwhAwvUEqWycCY1ZFobsZVmvQCCMVOeEC3ITWERMqHRos7A43BQMfT&#10;wEGUy/C1A6H883suQ6s5UUC0kosKtSAaCK0WsmsOibPbmKdE5KalGnmKVFFLw3zscQWkESzfHBkR&#10;LZ4gDobj3LFG/JgcezBIUQ8WcWR6tqOj5z7Jr+0CQqLa3wcfBh6B+t3qdWa6rYvcoUCQDuXM0bB8&#10;cxXUy+onwvLDqexqIHRJCH/HbB1CqqPtHNMv3qC+CUBjvxdZsxkmMQjQ7a5pJezm370ChoqYC9Ti&#10;fnEDKT8YEG6oL3MwGLwQB0VUGXQ7XjpvhU+EGFIceEe/O304GLxRFNcSZza/36NaW3v2ePIrJ3O/&#10;c5LV+ciS0XG3rTush5YAz6Uy6AajPzUtpeM2o0KFKht6+eRUCW0IYFCRdDVUkfM2qhGiDAzrEhGY&#10;hXmqTRMiBCpfWafKwMgwPBEVFNAouLYp3Vih5S2uI44iWSZ200j89ZWN0FurvKIKxRqV1CfGWDSh&#10;vyZTSHaQd+BbkTdXhVvLlMV7XNtqU+GQLvINDx+fheE1a4F3i2cs1CF0w1NSY56IOgc1BVAxEjUP&#10;kxeAD6NNsC4SRIVHbRLtRvmCeyEPlRTiNtdWK+ADAhJfiMvlhOnC5xFgdTvJIzB2AzUoo3kDywZe&#10;cMSMJktwsKPD6sEdSHkKB/ur4wGiEpgTMVoKwPdjZII/hQJ5CiSgoFqRHnV0d+GjiUHPxbXopdrI&#10;7hiRNuWymkhxmwmiPdma2ySC1ACSIg33+ZSZIdJeFK9RL8TkymUTVvF86sGB0iGzH8UUBbTG6Nkg&#10;QHl7Ce1VA+/pkVfuMIu1mBiSpl1WfA59Yjj94BD6AxB6qXu0jUQmd7C8ynIE8LGp04NzX7SlTw2u&#10;PsttnbApfgf9FZoF/DoxzA/2YZL0iM593dbpZ1gdkZ8wnmbym3x6ylbUXBsVMVUk4TETheCDfotl&#10;o3HvgqwIFABTQhUtNwEPMjRIgjAAKGC18sAe+uGXl7oMDZ1+pUlP1S/oEviLonBtodvXtH0h/i8e&#10;RBHct9Rw3YprsE0ALaMGhwnAESDZhbCobyAY0MI+Rv+Ju6Z+lfie0N3gzVYCpW1Sd1Da8IWU505e&#10;WkuhDK9vxmlodo/RF2Btr/mDIKIcblXlsEJgOy2RhDtoTRgm2kafkIqKgoamk+aFb0mT41SPX93y&#10;nVuLvrXlXWmI6SJt+K7pHpVY44uDr8f7fx5zfrACrpA6BlkbHWaaSOmimNtJ2IS8UjLFr2zBAZOC&#10;CwKQY49ICfcO4cEPmVgdjdwLKxSKwQIAsTV5R9IXGCosCkGLuR/jghKV9g9qJ/ZiGewTCniQaWct&#10;pH56nxghfM0usaoIda1Fusuy5nYioMKDKhtbXCZny9UR84xuUCPQoHhvJCntFwrQCN6QL4/OLY+H&#10;AWoKN9Ua+iZRWDBmQxtMPgXZN6aNXudGLylo0yOph4cXPxuGCVFRAMUl5E5OO6AbkWXmWkVwxMqe&#10;Carxo+ISNdbDOEWPe+Nhae5L0tZTQ2Q+LMvqvAg1/dtk7SD4fnKu+CMYDTlZFBAjmMWCjFbVxlgE&#10;HAT1rO4cxSEFo7G+BtdA7aLDA+pMbwIek1z7ZD83PkwsNmjISZRt7AhG/oVKayZErQhETyUzYqbZ&#10;E9+BF2AtU2ObHx9EZaFFaW8DEVCW0J/HbvzFnr6zOXg4fnSoNuK3Jcv84jrcXuwH45mEd+KHPCol&#10;XSIgcUlS9ekjAtrFnEIlJIa/d55ydnYZmbs4NJCdHfT95IqZhrE4jehrCdSAHl1u0twgh6P2yH6k&#10;c861AlE4TNeAIyJB1jpJFwY0RjM6gH/awyLyn59FT5E9i04Tow3VTlGKbIQ1vltXLHnzf+7pO5Ph&#10;V4kFBDK3xUpgxJn+2/8yOPCGhJMO1u0YJ/eFk2BZjGKXUPeKRZCyaIIaovUQFti5g3pTh4cgAqie&#10;e7VCZBGr/TH+vskdMGH1FIHxFx3GJdY1IjtZTgw3hBqHwfeSBFwuNA2z0Sjrp46azguzqYbgqDjP&#10;el0MBigRQpexzwVyCYbE5kRmYrej6bDvxXnt+hx8JJQWRf1GxIWQTgShIPpvF+xZtdJvI+YCjgPh&#10;OhTM7hRUnwN4EV6jNCCguAyXjoMftC2SiIMYSp8Pod54nCSvpQx76d15BaeD8NE1efYrrKAekJAj&#10;AHGbNxgNx/BoRBqBK7QIRKPxrZVZW3qSeHJs8Gfxkf/wjvjLS9V9I5lHJ6CZwB7q/BItZmyYyh7T&#10;YwTywMoCtAPegZuaGikfn1h8zpY8EYZEYJDxWd/aE+L6syo+F/w+ECT16UE8RcxVyjvD6/+yUdih&#10;eteU/rdSw28Su0nk3VpCcUvq2gZ5EwdRuIAGPYgJYw/Xnhu+9TXyzdsFgR1K7ZUKY1IjZDZlmnVN&#10;uPPBfswEyoLBzS+iTgEf1MU7Ei+4EWO4jWRm9EIwMk9/8FDiqLtwqjLzjZqQyAIdQgrQHRTRiHoF&#10;80EVFLTWimgcSH/pFBAxEr7oBzXNJqDRREqXNv+zVLgdjHygh169rY8OUA9CvkQhwAgf0LvCiTHX&#10;Sxf143s1WRTeIuyA+WguG8qfwsHdaOe0IAZ/bF9+hiyUjiY0axCwJsKs1JckVB/ei/ME1EMGrvHp&#10;4wgQjkSlHrA7PljCotTJAe7sh8woqKOH8QuW5lRHfNr0KCM/hMkx4EICNsYs5YWt/jO5oR/I5Agy&#10;WXoYSUiH4lEvo6FyvMeFPUcYQ6s2Sm99l2roqndfj8mLW3yukM87oxf10KU0BMcvrVO7KChjVBZn&#10;D4B0QHuq90oMeiEubqFJlUQQjaaOh1ef8qFCT63zVJtrdpuuxP0387Bc4pqbfQNETILXMtqZXNc2&#10;gTXYuuCebNk6gLZcbCA06rm8tBRrj1xdCFooDcjIycu7+4kyddmpO6h5gX2AaJ0vnqMOWgYBIAT8&#10;D5a9rcsexQ8ezUU6B//quLUFrWbMBdCX47qTUr3bC9grqBu1GPWF4L1Loy58hTrM0VUKcB2LsyYV&#10;MAhYJ9xHNSig0kPHjpqgA3PAZjhShv9r+g7ASguYABrhuBQNItvqfrkesqkhn5gsEGyvVhmTQjQy&#10;O17VkVkbNeviuCZW+PGXK+J7V+925KelPs2Q0/4J6lTlgyP2VJW/Ok/HMDphv3Vn/J8/iIL14Dvl&#10;WsiG5MXq3N1u6vf1SSeEJ4hZqmBMUDg3//UE3w/IaJ/5+oX2ySD2QYhnlv5XN79ABzPQsAbYX6HS&#10;8H09vu0mRLvqWEB+4yJlWUa1jvRlaa3HySvjoBS6PtA07F4swEcQ/S8J2oe3CDIgpkRC2DG4g1o/&#10;nS2UlxPIRChBnJ7Qb1K1jrIAo3QIUqM+M7T4Kfuub61aJ/XABvDFCnlBnp/71gPOLWH8f9xoP0NA&#10;FD5SvoZyVn2tm1+gjBUdlOhNvT8RYJYdWXMq47yTpJAN5r5cofOLccodgREoz29r2yUiNJYQljY9&#10;15JCukBVvHiK30wxc4UIMo9MkG/fSjnnk/JKEqYHYIaOjuzBgAnYgYWNLgkqfOGfwgNrmo1CGCKe&#10;ouobujNPHvQsC2DGrSIIIj0CLSUE9To5dZwT7NptQxeof/8+tUAJOlkTLbtgrtaxOErpcoZXx77B&#10;wnGYwEjPiYP1+dAQjq5Cii+g7XJ5NAHjTlbFwSL1gLcSJZ9FPmJhiboNyxXdIdfCtkoYDRzmYR8s&#10;jAKZpkrZinsDfb12LmSeKiTnRcGCPkR7rWe5AraG0jP8wwlLt5NBe3aEttMioJMnD8pbWS2evFsC&#10;a/ZU9hIS/QmQ6S5ewPoGDBVIZPVJW/SS7r+W6TqCSIqAVkufE6de1LnFrtGgxqWHZlyvX7GgPUVH&#10;OMVShd8zhc4o93KRcQ3tFx1TJODU0CaHYHTgBywojTmfVV/fZhEOsbIjAoKYcO62Cx/WnjhMKHhb&#10;Pkf2T6dhzHQAN5DUHY7K8yfQnsgoeXYpsbj9/XlblldwNNXfo+VVDbrKQ05kJcSIdGolvEC7CDBa&#10;7JnxwuO7uYMz9ajRpdXVxwLfsWcG6ACNpdDNzdO+2KynPGPwesZFZUdN6+QX0MuynHYspRFRgHN7&#10;2AXwBo7LIM6j12LbRcrZpCcNqyPSzTOXE+IZdD2w28kWPB40IA69XQ5dzsqrzUOszdFgsWCWweqj&#10;OYSdp+h4jtHR0/4J6ga2nIImYBzfAHem2zsP6wGbJ7NigeqpyErC12q+FcWe7C46dfsFOm4L7SpV&#10;iPy3TthZ1Cu6NSoaEviOqTSzY4LYsFhj98zuIxwCuHYLwb9lX5TV4/C5Kpy9CqrDhF7Wsni+MRQE&#10;8YmFwR18RJwGdxDw23OanKvBKPRURqrSucQuqcHX8KksivrwTY4L82isQBmxawc7EDT84q3/esgz&#10;J0eu1HE+iN1KrQHBIJ3xMaoAyCCUeMdxOWrAxkEZ9JTC3xpSuAcpZj4eLnJsJPnIiFzW3H9ztiUE&#10;oydOntsw+1G261vbJxBB/ondchGFGgHGhfKi582bHb1ovb5Ox0IUpXX+VhDP6T/rzCMEMfGVE+g1&#10;d23VbavG8SymkMaxIMK24VDm6Rn3Rl2oqyKOql2+AYiO4opY0x1/b/bOGdZ219IWEsHqoKvhEb0/&#10;vkjwnDXNWeL2+/KPzTi3arb1jHU6CX6emiZwXqXZRsTupxrf8Z2ZaYc7prqW8lgJyChUq2BQZiNf&#10;TyG2dfqwPSbv2Kk/WuhWzbtUluMFxHO2+QQzRVE7sY+qEn3hhpO3JUpoLkOQJzqkrGDSruVmQ2R7&#10;+bzXJMRkzrlS8C6WiK2jjr6WAlMzXqXqncvDjdfGwwBgdByR2HfiQnS/l2qQMO9m1gDR2JaS4Wsl&#10;91xayOQrI17UKbE3qEFsfzJhBFAkjGtsi2L00Ba/YFS1AMXst7dQruGSaUaKkzkQ0e7Jzrgo0XLZ&#10;bEUdWJBi+No6UA3EgRITAJ/VGXxPLaZDoDjppr9/HU3D6KlB0aV1v9HFi1ckgINU3CJ6KIAsOePs&#10;PtbfGPCCy6PY3gwc8Bqkre9dQQ8NBimMyPWwC/zo9pcs0ELQcxPxIfUixNVeYTK2rXlWxvc8PzqY&#10;PRjy/egCcQeSZEFR6mLbOaHjIPNKvNVT307AGW8AKD+0yzqqcg9BUAAGQkfRJZ+nc+noa+rsuafk&#10;Mm/Qx9ZFNK9r7asH+s9VpbevbHeZiNyFXUFkXJU+PvJhgw7o9gS+BpNIfW3FolnyMR7ROisD3hqd&#10;C4FXb5CA40k0f7E5AJBS79SNOzjsar1ShDiIBw7gH8nLrF/w5ajRBLbtoqNtTPZwLkf2QVigUlGA&#10;Iy+FE/Po+m1epIwocPWFK88cRn2w9I8eoEZ5fB3RTtNklLKcojjSVuNqfhEz911YR6uGe0N3xCp3&#10;xf5A3MvrWBr6z/XTh4meRvHROIJm8gvk23HukBXFjMOB7BGN3SPpR0bLTx3E6Tl6LYZxAS/g5Sig&#10;bqlyz8gYXgjcpmKUxcrTuVZj/ejNQuWDzg3BycnoqeSA+ZHDoIHKSGZae04mCgYBbw/QOamiu9eQ&#10;hpQYZAD0iFwpu5ZzFu5oZ+KpIbhYAnDwz5fFTbMLndbmcJiFT7YHAObGEV8oYy1ovCFAlnm3k94B&#10;YTYIsna+1r6YXb/5SUf8OLf6pFCNUpsX+zvSVW1hGWdFzW4KfBENge8ar7lAhY5l7CA/3C6sHCQi&#10;jqNrfUGAa6HcQN0dXZ9IW+F3unUbewWeRtEcSfjIHAyeVfEwGmaPg4UglK1XhRCF4W/5FAzlBGi6&#10;utiensP14AyRuXPsiLvJZevU1kmzxMYQn9adWVMShvcURCJ4CQAMrPbEoeR+uTKgRS9ywQuJ9oNy&#10;VFM4OM1funX/DWukXE8eQ4uwI10XfvXBPQIqmzp7O017Otzap20/3SPBMe+lM1SR9kY5OpTisL+z&#10;9r1t2NEo7CHDc51dgDcWa2rgjrrrv2wEf3obHSHtj4ZWo4nW6iO5x/ysSeCpzhub3lugCXrcDiuF&#10;jDocOGhyg7/+yMGxJY1HDimPH4Mr2X4zFc1R76fGgnS7DaqJpLq2iYVs619gLD2QbzqLFaKLF5MG&#10;ZUbf72xSJDPGqUSrmmI9HHXKYTpnT7T/+CgOTTYPwQo4qZ99cHTrkXDykNN8p0f7lBH/M1V0aKGR&#10;EwfL6C8ZOuPUsyeeLB09Xg8eQo2j9uysvoeOPssFquJ1SAFxYWYKZ2jB9BPwDfpZGYHdQ43V6JXD&#10;uyG6JEdtG0h44NionkfHea3yTreMwcS3vcGI+oCNB8DR4jgLdYD4vLWpaPa3ivpQsx4piRvPqvZP&#10;xbNH67WJCPHikbCVnhITefF6aU907XFx/RGjlzGRgF+kI0K91AE9Lpun3dpvp1Y/LmZ3e23JEroy&#10;iNFuu7DCyo4wSrVEjsKvhYMoC7S/GITihU3qYF8hrcxnDi5+ff/Glw5QCLTKQR+lkZCd8tD+jS8f&#10;wNusSOXOfUgJZa0uZ6qT4TQeQwNAajfmBFlVVNE1Z7Mvp+b+2dDNb47P/Zvd1iIhwdReefr7hcl/&#10;Z7b2EL5G38WJvT0EUW+glzWxFnDEBWdSAViiJKKT3SB8+ep5cSuFHJd6MW7foXd3sFBoXLB9vlI3&#10;+xdOj3wRy8YdREjgZVLocW5/1VanFKCBqPLC28vXyFKowuV2Vx7dK6L+XlXEfI3OadEhcBEHPG/8&#10;8cDubxSRWUI7sp87gpEcGdW5WkjMBuugznBW6EycOI9m6gEc0dHpYJQkbrwQ2POHc5abxClZ+0pa&#10;WVrF8So9GhKQAWfz93CiJMGul0c1GyjQTPlW7ocmv6AFfVqIAg8xXHixzN1FgHtQRLdlG2LeeMmI&#10;cWHBOO8MDh5nZdFlbNgcCkAKEs3QWzY+zWCIDuIciXDDJaCzyh1X0YwavEmMW3uwALnWlZIC7TnX&#10;KRjDyYGwgfuUwBcgU4ZyoZPu+hxy6vaKAZsSdUA1W0rp1VfGC2rMi1g/GaSeFftNv6B67aqn18Gc&#10;LhzB1vzOZf7MB6hN0DsXkA7A2aD10M1XwhKndCBi6HP0+5cY7oal2F85X/MLmw9z9i9sgTLyvLeE&#10;V7l1xctWEbGJ9tEBPPm/V8GJ5w/1xx4MUAXo/WstXAD3GQ5qEwOd+sqljoYqu/pNEAR9MVrcm1Kg&#10;ZARHjYGXQEChdN48JfLuZaytayD69fBu5aGDPT5vfrT1pcO5zxzRB6Lh777n+6uzrCJmXtTyE0z9&#10;1hEw5dZnuWkhMJENOcoglImbNdoT28cHRqamGzRp7JlmURO2jawJRwfxszPVo58eBe66vzuaBv7P&#10;e87rm9wRahQid2CxBKSVBM9Q9aP3JA1FAb3v9UYS4qONd6vdw+SosFGro+7Uk1mh4NTfp8aTrA9K&#10;2DtDdW1wMTi/9f5NdOGTCJplUZKFIGa/cCJ0KcMZ7YLUgBTyUq34GuWs9ZO7a0EJ72Xq2hVYSnWC&#10;qEQ4C8qGm87POL5C7yIi/aUuUafFZVgjwA29lf9R77q4eRPgE7YrmyU2qTMhZQeLcRtV3za34ALo&#10;BHhbXw8bgXIzHG1pSxaEmoqTOyh5mpwdtqHz4B9ewaV5bOjlIaNFPK+aZ4IgZbwnyBmrg5hkTIG1&#10;EpxUtceKcMxqyMMNmgkSPR3dudZhMlKJ1vsWW9/FwQI0E91D2ynbwTwkGXNCLwOFWaa92FV097S9&#10;TxC/bj4SpE/uUciAAa/HSiOO7F4fVfFxJ1Vi0tStyfYKnQUCHzhPddr6eEQf7afsFseObt9hBQgE&#10;WvnqUv7wQGn/AJHDzYs6jBGDkGi4ZeQsVI/edhHGa5ivSmr/I3tr1f29owfnoJ85jiSH3vcAi5oY&#10;3v7qPKqX4VxyoXRvyhDJNRqtrLNShJp3DuNQT+VTs2jt8S3XHTc31b6gErCrdtH+Ri+mwKAzqOhq&#10;nJ7qWK+1B9soP9Q40rMRNEdFfr7cnnGBvHy3+vI9LaKlN5SE4Y0uOGiD1hh+YQ0VDvNUvXEPxkr/&#10;3gkcfEa5iX2JlLbNKVoj4WgiqCpr9jhJLV+nOrX37Erfz9ftV1aQNYq5Es7fOC8tmy2FzS9T8x26&#10;55EOFEs9REA2YPbv9FDwZDpwo1Ae4NE63v5XPhgAbdHZv3B380CLrS1bE2BCHjfOEIEgbDWa41s4&#10;nkrvHCIbNkEeFal6cLDQwHY/SqZrUHtwLpStEGSu4w12XCJDOtW2peQIbM3XaLSBWsLsPdkdRJn+&#10;PjNbAS2OtqO1hCtGR3w7Vgm6rbtyfw8nYfyJDnjOjOvX79yNzyE/ipP01gtDP2rA7X83uJBWjcu6&#10;gfov42lWyGy/6JRoubKdgEfgqI2FKlE58PayiiNFhoemOjW2sO1NsxDuu7WXiV+YnZ0dHu7oU7Zv&#10;8/bswbW7nH37B33/+vr6/wOv8W1NZ49BoAAAAABJRU5ErkJgglBLAwQKAAAAAAAAACEAZnB5qBvL&#10;AAAbywAAFQAAAGRycy9tZWRpYS9pbWFnZTI5LnBuZ4lQTkcNChoKAAAADUlIRFIAAACuAAAArggC&#10;AAAAIG6huQAAAAFzUkdCAK7OHOkAAAAJcEhZcwAADsQAAA7EAZUrDhsAAMrASURBVHhezP3Zr2Vp&#10;lu0JrX6t3Xfn7NM31ru5e4S7R2RERkZk3sy8N7lclYoqCh6qCgmExAMC8QAlHpH4D+CKV95AiHoB&#10;UYKCKureqtvkjYy+8fDOerPTt7vvV8dvrH3M7JjZMXOLLJDYafL0MD9n77XX+r75zTnmGGOarpP3&#10;czXTMMwwTh3LSAwzSYwoTqPIDPw458S+kVqGGRv2zIgCwx2lZpymFr9hpLb+aaSGFSZGmurfLTNx&#10;rflfmknKP/UyDWsa6d9tKw7s2M3+jt+K9DO8mxkl6XR28Q7Zb1x+mZbeMOWq+C2bSzHTKH7jp676&#10;C9PU79p2Eji6wlmYxrHpuryDri9N9T7ZZZu+l/jO86+T8i/6yvpA/dOMUmucXV6S8EvZZdi6pDiO&#10;FgoJXye7PyZfZ34ViWFxi/Q/TD7XjOdvxHua+ojsw3U9YcgFZFfI72ffyzbjnM1H6+7xMzNuTqKb&#10;M5u9+fVMx+ECrrxppusYjpN4Vsod4IJ5t+jiGvh0brguPruYxDMTW8837LbMYmnt7n/7f2GFRu3n&#10;B1GzkuQcvol70k8e75h3r7c+rZ3+SWKUI/vYq9w3hhvm0i/C4HBkOJY5i6JywKVzp7yTIR+p72lZ&#10;o41i4po8Y/9sZo9D/ib2bfe4p1tUzI3XCq27TljUV8sfpkE7zZ2F3unQeLKfDAavfDHLtgI/mUyd&#10;pUUj8NPByAhnhuvpfdptHrARa70alm0kPAfTdFzdGv49e3Gn7IVGWitH9cJo2ffbkX/UN07brG/d&#10;estKXSfdO0yGQ37X+s6d0x/Uxk2T1Zk/TqcVkyvkYXATc6dpaWcW/O6pEUXpZJpMJry5s7bKP+Oz&#10;893/6PuTZpK6qdux8odaQLyCdsKGSRwzcYz8UeidDXkSSc4dbRRmRYtFUzyYumcj46ydDoZWiU8y&#10;tS5ZPI4z+Gx9WrUi37RiI3cWe93Q6Y6TLx68+F4vv93iQtxqa5XMN+Gll73UTJcbgxvlKOBBsOxS&#10;vv6s4sxKPAujuB/xtiyFKG/HgTUt23zZe//X/63tFir5v/ox3yH3z79yDDsp5qOSyzVZR+eW5yel&#10;fPeuka+NZxM3f2AWjtLyL/eT+4+Mg5P0+MzcObIfHVhPDtOTs/T0PD055y+DQep1I7cbWveepTuH&#10;xv6RuXts5/LGeGK2e95eK2nWw5IZ51N7YhaOY781tTtDbdlXA4PpeValbFlWcn11vFkJ16p2UDAK&#10;OXYw68yqV7U1Z6GVz7O3rFxgVfXDrA/2LjfXrlVnH2127pZ71z2XVVSwxyu5pFl1Hx7FxydJt281&#10;G+ZonM4IV4lt2pNrtUnDjIpp9UFMbIsDc9pIo4Lh9o3i3jS994R1oJWXvaxyicVE+Dz9m8WUuza1&#10;3J7pdVPddz3pyB3GFrEkMoKjodUfm/0h331yvcHf5M4j73dP4t19K5c3F+tpuWj0+km3xx/ihN+a&#10;+KFHGHNHiT1NiC5mmBrHZ68/7yTRzuHLXvVKh0NrGro2qy8NWjM9eNcarLnDNXO8TIS2is+Gdmvg&#10;tsfew5P86SzoWwdHvzZzi+tL/6v/OcFt+z+d+Y9Px7ea/U2P1bT8005U8nvbwfknaVxIio+ctX/R&#10;S1zb+WYnZlO++rIKBePm5nC7NFq0eczW1PAGivxBK7ZnCdGic8ONclqhbj89/1GUr494g/BBufoN&#10;Ny4M9nrps/2EtWLbpudataqOknp5cKPIr4zrVlggmhmsaId4NNYd593cYcqnxJ7+hrgXu6YdpvnD&#10;qTViF9jtO4X+tjlZDRfXO+F/upj4xqSRhrWk8Sur8Ye+8fv71va64bkG6687mHy2dfRDb3xtVlvs&#10;G//Puo7CnDnYSqPFmb/jN76IK//FN3FvcLE1Ldtu1FkuLO77/+sPzZWJ60XjVi63686jAtHO66eE&#10;RqJC7euRPZoRQfn78z9Z4DQJOkn5p0+TZm2yUiSG5/aG1u4R4YF1Zi8vpeXCZLXU2/ISzyC8s554&#10;nNWv+9bOCbHwxVpUzFtqJuetZBa+EjAIjlsbqWOzh8frBa8Tcl4TsAnbZz+ojxdZ4kZhL134dds6&#10;aScswfGYvWQ1F/7N6X9MVCgX/vpPudG5Uzt4cu72Z0EvdULba40JuuyuWdnJHVm1h5H/5Z49jdJO&#10;98UFvVwPRLet5dEy0ducVczUVRoR58xJw55VbA4Ibi7xlrszWTLTlSm7dzZ17TMnd5LmTqb2cScd&#10;T3RyE945I3OB4XlxvdBf96ICsdrkQXKF4/WYs4135i/5Spx6BFtWyXwvOrOUY84dhFbI+xip7yhJ&#10;Ce1eHNS/5raykkwWU/7IzJ3M0v0ji2OYlaechuPSjgtB7NijvJl76vDA+Igob/As/ZZVOE68va5u&#10;GcdzGHF5Sqc4j1cWz76fc2tTz41n7cCeWKmdJoExXuF00EHAUy98cWh0BsZgaAzH+b7lhpY7iu3h&#10;LFoojZteWLAKe0OjN0hDnaTG5vJkrcRtHC+Z4yXdQ2dilPYi79Fx2h+8kjFkGYD+JkuhLr+UohEs&#10;DSvN+d5RzxmF9mBqnHdm6zVikjswcjq/EovsIYzS8TiNEw7i3enXZCvkFNxNc1LRkk4Oj82vn+Qf&#10;nusAI48cx/bYKBwlucNRfN5Kh2MFRsfRCX3plSYpCeasrJyI5cwd5z7OSsa4mQ5XzdGK6UxTNrFN&#10;iA1SQv5s4sRd1x2YLHkulO/Je+rBOGxti82a5INZxZ3WTI5t3oo35PG4i+OokBCQ4xx5iZ4uLyWw&#10;pCjkK92IQzG1SQJ0bXxW7iwp7qf5HZtQkT+N8ydp/sDyu4lFBpOmCY9nMtXtSBK2SOEoyh8a5rHP&#10;wmLRRDmeRGqyaLMzwSwWkq0lY2OFeGAtNgxWQ4FtV+JnPOKdF+rW2WTT/NNwVkbjZsJiIkol7Q67&#10;mUOduxd//ZC46x72lBkov9aXYuuT4lm+T9IQ1nKc6Jzc3MOwFnOGslL942F0dJyMRq+cEVx/v689&#10;+UaiEPd6cbubdnvOYMbBxLIwWPTkRqyOUNHaniRx3okrBbNatqsVbTzf4zJsu1xe+PDHHNts4vKh&#10;aZGX8Wvt7vi7a5OmP606vRusFcsbkkv20uurtuNZnkcYZ0G9WAx2qdT54Urru+m4aYSLUezpKYUl&#10;Hoi+UnptHE98vrzFXhpyXCVGx8sdOpUnSenZyG71eSQmaUE+Z1VKxkJ9cq0x2ix0rzuDD8LEtsIS&#10;Z7b+3Ng+bh9WSjtGVORgNgjC3ojzWPuDM8JvTydNb7zoTuteGritD8jslQZy6td/fuzvd4s7o8qX&#10;Xf9kZLQUhJzmIreA45kwa/p+vFyJAtsZ6tlHJXNWTuNKzBe3ImX+lp8//mF+uJE3qtXZcjGplfhn&#10;f8Mdb8Zby+fXK+ddDvepb4X6xLCYpg5JoEUSUhhTErA/Uva9Xa0m5+3k9Iy0gH/X8aSwy8tNl+rh&#10;OikUlU7qzKgdzDCnXer1jdK9btrqXJkTvPUvWWlBkCxU+IKDDxq9O8XZWrVzxyJgh3mWHsmjRRob&#10;V/OzrQWzUZuslfePf2F7ufK14g/Lz2K/ZwS/e6Zr5dwifBerbGV7loZ5p/oo9M8nluNONipRLZ/U&#10;iybJwdH5iyVJpMpZZW/gFfeM3IFd2iWQ8H0sVhg312x51YcJ+5uwobzpmV19YJR3Ip6f9/ljngT7&#10;0lxsmKxf204LvuE5zijhwYzWksKOzX1RKlCO/1u3P/9i0oyn3mQ5ih2iPRvLZEE4k9QdxA5Rt6T6&#10;gvCT2x/Gec8dp+xLToDCb/fis1ba6+sPCdpootp0NEkHg4TChEpkMnUP2sV9Yrjjd8hvLK9nVu8R&#10;22x7qgQl14rDosWu0j0Zp/l7x95R300Da+QdzSpPppXpzM099vye6YzNJKaosdwBb5LmzyOTUihR&#10;EEqn0xeJnrm0QDwxHO6Jw8INSxQhZuFBm3LDGyR2aI0XnFmTnMiqkm0EOZX3HCLZy755Lbmz5Zpu&#10;Sqh444C4WB9xYk8iPpcARgE/qVt8keAszZ9yNKSjJXu8YI0X7faH1qzszsp26+u/s51SufHhj9mv&#10;PHX34WE6nbCX7EopWa4lYAA5e7RiFw5jO0zSvM8+o/zg7CcI+1RVpP1ZUs2uUlLtulbKQo6Ds5l/&#10;Pp3WPCINx3wSpJFvDTeT2WoYbc30GCPLJlj1I6ejtIVEenSrQcaUVHJxwQuLrtebsV+mJZdtoROB&#10;T16YBYXooFeOZty7xB7zYLSwVLll6TqXNFz1OF/JG/j1sOLnj2a5g4E/NM1nh0ZEepXM/9j1mrW5&#10;Rq6gs3aehBOxqfLZuCa/bysPsAQ+9DcJljqz/b4xrZEK6CQt7YzMwzMONXeW5tiulp/EbmTawbly&#10;W04WvnJcAk4gseViLMV/im/ObyJf4BP8CMvjW4vjRYe6cVYm4nJ0JlrNpz3CRFwKiMeThsVH8w7l&#10;vdi0Hct1uTAWk7O+Nrm52N8KZsulXJKziPCLDbtUJM7Nv4u9uKj4So1aLiaNMjczdQQb+d20tDfL&#10;75Nsu1SVZF3c1VmFBEs1cPvzv9MBUfrxjwnpPBv/3pGQJQ7s1aVwsSg4iHW/aBUPYk5QVq5/Po6K&#10;oDEW7+5OTXM0TbM62yZIlAqp73IHvc7UOe3bp51IIZeP1N2hMPNWh7fXTv471373u7Q5izxnYuYP&#10;ZyAtabU4W6l0b7hhwWHlkfHyocHRyBmBFvA/lA0kZHz16GhQCvvcZv636Z9Z7pD9mhaOQhIxHtKs&#10;7va2AE20cf1uREmce3Se3HvitAfkyZdjqb3cnGzX3UliDEevpMBZCmkG4GgutRJhgEQn8VSe5E4J&#10;+zr1yH+Lnx8l3S5fXOXf0WnBLJOepER5igCSzXKqXylHxsTyujpctLV4mpOYWySAKx/wlXvXC+xU&#10;qi1Qu+K+KmqnNaS4Zd0QdyeLLruI5+cpyyNj4KggCrjmeBre3RxsBqNlc7RkeSOXdTNbyLP1nbOe&#10;oo5lmzfWTQrsYi6u5ccrAU+E0EjgzJ3O/Gdn6d6RDqOiwxNkj5GscALyBTu/+zvbLZb9f+tPx+vJ&#10;cMVa/M2Eb0jhHt1eiwrUAMrFyk9DtzMhHVOx256w/8g7CCH2V0+T/gUoxEWAHPCV3QeH9mhqdHvA&#10;L95X+4Vf7tYeTMutvBW6Y8fruG4hHz5r180zL39iFB91AXk4a2ZL+f6GXXkakdtzEgVHY5PTZ+/I&#10;/92z0lmS79l+zzb6fuW3TvUbs/Ik9U/t5q+HlT90Sn84MT9/4Do+X7u36fY+ioIzO38ce/sdd0oO&#10;2E6HA92gV19Jp2s/PSGM6fovl+bEhumUxIDQqhzbcHLn+rjaN1HhZ4+L51b58ajw1Um0f3D5t8ze&#10;kIVbPuApeOwoUhPSI7vjVh6ai78dcfD77Zlz0ouf7qTnLYErZOxgQrlc7jzmUv2uUfz61Hp2GB8c&#10;cojo2k46+f1RsWXnzq3gPCF7sCmPgQ1zXrK+2N8OIu50ZJR2k9L9ttOdOBPKdcs8yeAmwtCtdaon&#10;/XEtSjC2SvCs4/VCrZXhiCSx/9ECq5CFxvkFUCSsqZhFBTdXXl3+sdtjLxq1JywqmzU1ul7lJ4S8&#10;kvG4FliENZo5k9jcPQQXpUziELKGU3uhZi4tmitL/b+8MbpWCau+P0wJShw3fKWL+09Maw1y08Cw&#10;/WjiP+wt2Id+cGb6nTQ4UB1lgItt5iZ1IiPBxiZpDWsBb2L7BSFX46nV6vn92HLzXi8mkHJVAOTA&#10;JoDB5nTG7eMapovsJDuxrIXfR/lnfLQ5axZAknXTVXm/rLg4aO1KhbQ3WalbsxgM8TWgxm4upuBs&#10;5WCySOWawc/K7fyk6FN6JPuHr/284gppb39olSuJ52Slgbn0y6T2zdA57oCTqjwez9J2x3QFmhnV&#10;crRcZWdzQlNpc2YXzqn8BJLPQ6wwU96wM/Amhtub2b2xNRynpRxHXlRwzj5xpgsEdqoz0x/7NsXB&#10;CFjaNMEuSSYoFZqNsOxN6+5wyZ1VWZp2mg/YusbTA5159WrvVpGQQ6gm+6bqJoEDWOv9MosKK5s/&#10;Ao8DKK1+3jHmG71UzFJZncFx3na7yneII8nhiZA+ihPyEYLHKslncbSeHy3bHJMEz+B4TGpqhqzl&#10;6GI7gtuzGgwLcMWZEceVBs4XmRtRlTppnpqFBZahM8IKsi4GFRZP/bSThiSuISWfZ/ipR66YlQyW&#10;6fZDcxrNl4JNRZPLKf2pGvlTfsAkZg42OBJNCiqAlIv0VnfC4EDUZ5D0NEpWq89GeS3z4oFp44aJ&#10;w/kPVpF1Fpz+FLjC6o+S1ivwmlUqcVpzpvAp5vKCHZneiLe2al/0ARmJ6nHBdwZTqzei9hNMQynO&#10;drMcto3yMyVMSW5/YGbNCH7mYv9w0/jW3GcQMJIAYomOLQAPC6gm62eo8SGIsx87531rPE06vTnW&#10;5Lj+/ERwJwR/5WSgfP5BLz07p5ChspiugvUaIBbO0PB7FDs6idq//ZnSxuXtH5G1kj7kf/1sDmfy&#10;hGxw02nMR86qru47n81DOj5l5VJGcrPizcXejVxv2xms67BxxobfT/2jgeGTDNs8G5Pk3LaV73hA&#10;DYkzjpQfJeQEnJGs62zBFvNcNL/lTm2OJPZTnHWzdAABaUyozJSW6r50+sbqAkCs0gubfDhWH4si&#10;DTx4PKHETSr5wZZpzqyo5AxW3eEGd9nyzybp/OHxAFh4KaABf2L+Pa4X7cOW6vVXX6TlSa+XnreN&#10;vWOwDGWRPDoSut4wBQu6fNxQGmysxGsNo1K0Ov14Y9Ftj/zdtj9x7SdHRs6frlVU4xx1hcvxi9mu&#10;SIYj7oxTqBDY/XZYuHdGcUtimAbey6JRLRWHHxbyNpkBydueT2hiMyjzmIKacEbQ6zKCbmLvn8dH&#10;J/NGjPASPgugeu/YenaSB6+JbQ50E+B8NlMAYw8vNVRktWLS6uCc9IIK1jz/5memv7p+59/7j7in&#10;g01j6Ve6OGuW8PgB7cHayFdYBJUHQ44DbmJ876HuahBYiwv9762efM+ZLkVOzw5OTA6erGlpDNaF&#10;ZhAhHCXGQkumtAs4ubM+pDKUDxO7MbWdeHZYSIuR1XN82h1dgxQ3zBuTBXNWA9HimNTler3IO+gZ&#10;522SD+vTD8crBRJvsrniHueEIhkVI9cJUj4rgWWR3JgAaiwvPrT6KC7sDK3OMHm6y9KcNw7mcAgp&#10;WLJUNx7tsvTVx6LRdfmlc9LmL0nX45X6ZDHgnijJPxvQpZuvBrB2c6U526hNay6wUtCKzr7jBy2y&#10;s4ifDO4fxUvVwbWiM0y8zsw96kRPnr38BDbVn3+qHJlaKk9HYBSWPGp9///1S70zsGatGm4u8lv8&#10;T6IXWB8Y/JiawjMni6nXUQnNF6TKzZ/Ehf0JjV+rOzL6Q+qa+eLW5a2vkF7QPRD8+rPPs2/t0bvp&#10;/+Qa/z5jQxaM6uMwyvG8zM//+T+1c0bpbv+DwkFoR7RtVHSqm0wYC9OgE+WOJvndobl3nLa6Rrc/&#10;L211mE1nnp2zTN/pU0SxSNWlVTPtPAIUCjqqX6cVa9owueKwnE7r6aSZ/VkwSpu92cwNu74zIhXN&#10;EDpwN2pOwn+eUJGGlSQD8FlAanXyqCwvIC2Ny7l5UAW9AT0lrnFrKIpIgkjWFMxVvwlQ4wbRYmIl&#10;kbfH9bzKKZ8zO03Ozkk+2GTENkV7TgfiBH9ejwzcBP0lP2n1hjRO3daIS1GEL+SNa2uO7WUobUzW&#10;Zlme4nxrbNhARiBaqhkcSvq8RxniZ+uARIHodflDQEGc0LQjg8Tc3j2hxODuGfsneorForFYD6uB&#10;Ih8l6GASL5Q6N/zhujFZTqNaTA3ljMziYQJymj+YuHvn6qQDLFL96Zr1QSo3ivmwWSK9ILXyQ5ud&#10;YDYbNOTiPLV6xDmgKH4y9loTaq6901/bQZpbHyzb09ColHj8RGBiCJGA8gwsgdzVPGmldPA4Fy7F&#10;RkKNValwZJMhO1ODh0EOAuZTOIxosXD+gRkMNh3lJjQOK3HqAzjwGAkbZqE+GrXzbou4pJjBX6YB&#10;GUlCB0g9GHDn9VFaDqf8T5P+BRiZPav7SbkwXoI/AaShD+KbqM3hqyZm3XA6EgyUoEUKCUE7SgLr&#10;onGVp6ynyEw5cSkCFUj5A6zE13kDtX19TWToU7ZiUhYBFSPRYtbI8wg5IhW9+wPbC5QBRElU9liR&#10;/FFPhHOs4ERFm4vhiWZoP7jWy24yLSKT8jsQJsYdNlipgce/6K0KBMt8VBEELoDfMnsfVGitzZqx&#10;WZl5xVk0cVkKxGC/G3s0u9tdI5/LGhl0EFiMGQ7B31SKUAJITsOinZYKtuVEwIt1PyypYudeueOI&#10;VhkJE6t8t/d7m0tYS7bNXDBbrzqjSDQNkotIZ0TiCUpyT/tmPicQO8tvL1585LVVMnCaFNyg1net&#10;yVpE1lZ5pAMLSICI2vpYh1CSM+zlcTJxrDHpp13Ytzolxz0FotBpl5BvB6lTCheXesWF4dCjP+H8&#10;O5/87u7CcaU+atfsbtEB3B2uGeOG3buVEiSBRyjfM+hJIYGchs2Ra7FF4pgL5jCNlUxlHTktaP4Z&#10;Feh3hCk59lUckNcf/5v/m2wPDKdSEg2EiJL3lWhBTumBWExs9p/jRtUcABe9sWxdEuSsSV3VAb+a&#10;FGjH+VYn6znpyXPnbZqQyWJlVqfV4nnHg7Repm6a32olWIYBugA0woII67mjP7WjzWm+OnZcWgeT&#10;wVCtL1rq9IaU0ZNM1Ms0nBR4+ECa+zyvEuh4cbAWCFVsmr1rlj90ALZ1VYvWcFnYs0sgY02f93i4&#10;O6MvzJJR+1PzH+kKyVPo9TQX0kaV/pjKmO6YLnt0rKj15gZyrm/D/jBZ72et+IMtopA1joyvHiox&#10;ScGA/ME//phTvLdtTz4bRX1XeP7IooxkH9Ml4kwlASQIjRc9rmy0mub3dQSyFc6+B3SYGvCmxpbf&#10;IvLTYieTSLo3LZrObnnG4VK+59DvZt+XdqZ8K7WMaYkFwoU443LH/I7hPTqJj44vP9kreqrfvhAu&#10;rf75v8I40g15TtzKChOiRfgPPqG/DxJVfsoaT4fLzmjJrD2IOZWJYcWnA/uozXanKOX8ZlXRlzKp&#10;pXn2o3F4Y2W4FpTv90zCM5s7jOJmdbyUoy5zxsnu37jRAthqCoHIGZrBmfovFIH8E9jAPxhQx7mD&#10;CJDK2D+mHXWx4HjClLK3tkYbJWCb0p5Kcd3zSeycZVUVhA8yWZq05dLfDv5vRIXcunldv0zxzcFd&#10;KgFUcTcdcpbzjsqbOVPojRfJI0SSpBBoGbJFPCdh87EiwNRsh0g1u9ZQl7hgjWuUOKwPNmjWRQxN&#10;0qv88dR/esangPkHQ3g7LvWFuhKjJMzbOilIWomO3AG4S2Ny0iwdmdhG1wuOLN6B/ymYOSVzVE4g&#10;7DnLwlQd8UsVTsjALpRtrpMyRKyy1FlZ1tZ5znTKygoSERe+E2tX7K/nOP+7Vgjtz0rW06OSXKiT&#10;4glRBihbLk2rNukO3wKQv79tTLZDsh71mscqs5X3UDTO75UHKmSBPMLKiRvlwYY/WbAotqmzxMAr&#10;CkVQ2sGhOgXXdnTmZL0xCyAB+IAyKDcnTfGmWX9gSZHJCYrkjxlRT09T5/hkBsZVPIz8vTZQIacV&#10;kZ6Ui21seLayQPKhWmVn+uWlpTBf8RSB0CKG0wRW0mj0PKaJefdaYDCBg3LBvLzhG9JDEuZF7iMY&#10;XQVbslhVakVuXxQ4T9xWQQKGNzbhsfnnM+PZQdzpqLICvnTzHH6ASKLc2C79foEMGWfQmaoA4b+S&#10;lFCGsCbKO3HQjkl2sjuVerTKxqEFl0mgHIe5IP2s9tW1qObMwAOBvjCXxllPaH5sc+WOikx60For&#10;bJH3O0HI7Fg6QDdpMaCfrmOedlHOT3y+p/JWtixAkL0wiSksp2LZ+J0IkFi5IQ+07HP+8kjiwJk2&#10;XB4Mq58UOH8cOe2RyeXRZ4eSBTwgkgBILTHPBiQQSMxmJuSpD6C8ROW3L7hdzUY2rGP7g8TUOlDV&#10;Oe+0qTY+PRdMPp0JMnHVklYrHwLi0ZlFq2K5sdP77csD4v0j5YufVCeJfIfgvLxogojBACARBl5l&#10;23EcLjbSlYXRerF7DSoDqTXgPGtZzUYOucJhGHy5F52cvcbaE7RXryWbK6Q89KkpeLQOBmnhJLam&#10;6XBFvJLl/2wPhEOPEsSCRwJYDkSfy0V7+xchnMOOdBqwiLVPvBuP2cf0wZNSAQBAfA1SyDcQhT/q&#10;DvDFiSWiVlQKBtTFL74hTpjVSlogqqul1L6T6942nAG4qupqzgiIjbm2UCC4XhCK6BOS4hD/AbNZ&#10;VVQc6S//oGsgVsG7zAAVIpaoEt0+fZO4WRmtFyZV1oQoUp0PaKYrw7cm1uKvjeo3fbYipD32RnDQ&#10;B9SimSmM/KrU2IEupZ6RZ40m0636YM37/J/9U9vP17cqn1wmH/wxd8TkmJl8d3NwrdC/VR7ebRjV&#10;SrK9nNxYTa6vDO/Ux8vBcIVes2iMAN1RNcotjUZ5KLIOjRb/dPwSCnxxIkPV/eg6fIVR0yYzgr4h&#10;/rGo1XCirBHsvCUa1uVcWrRnMRwNy7WJXqS9dFnEoMyapZxQrDDlPRvLk4/W4hur05uL481yXPIp&#10;mNXaqVaM7RXqtPcMA2/eE8USx53dXqY2A2A1tpajtYZ6eAXPaQuCE2gws2mkiQ0lAgd4iVgItCKh&#10;5IyuhXRrqZcqj8bm/in7FWxAGzfDFVhVGYkXzmbOWGkmJ6eKQzQ52jOenzdM3HEiemqJMoCkQ5Ei&#10;6HFMOIAu/S17CJAPpJgvTL+zPv5sI769lqNup9pkWbBFFxYoLnSwGOnkWv3k+373Ttr/1U9t3ytt&#10;eHcoF69eAZYNV44LUgXxRl+HrMSsVQY3K5OaCd2DNgnV/GjFmdS4SiXwNHYnDSOsJ3AXVBrB5Kaq&#10;JG+YAD9buYHF41S4znpC4tYCXlUrw4+a8Bmnde6d2EqgBfaEZnQalq3JQgpxgVsctIFdp3CEhNPN&#10;gLK5QFsMwRctfKq1ICBUhI0gOBm7fSrpmHzbPG4ZwKDTUPEMts/7JAcvw6DNreCpKDkolYxyYbpU&#10;oOQWoVnFi+n0YW8PjNOWOZxADQT88EZwL5TfcUZQ7mZFjZF6QkVzx2bpIM59cUBFKiI8tcnF8cRx&#10;IFxyjogrt4CWzQEHCD0YeTMTpAv8Ny4CfNlu24ZuWH0S53f6uuFVwayUcoRhDh2Wncp1oEt1prMT&#10;MAQ4Rm1AqUhabtOpad+FRhoN/sUvbN8tbri3LzA4oNnnXP55qmj53vS72zAJSMFo7Qjofd7KE3RV&#10;LUNr6N70SZsll9BvQ1ICJMh4eaML6DCthUnWWdb3gg9eob9LIWg7xIYpa432qxYB9Y9YTNVy/3qe&#10;s1bgdD1jtQsqAC9K6O7T7DbLoTmiaweqMwUeJgNQGKCFwcVzN7llSgYFeLO9yM/VJHt0arb7dndI&#10;j0fLhTvO6gF8fA6avbINsorgypdyzGKegwYqQFrKJ6UgKrrOMAIgTz3dLtYBXWBBv6DX/PPk3GNx&#10;kPVBeJlCwQWJz3pklknXu3gEUDhO7j2mcBNb4sVOS+KXpEViw7zDnuWAgNDKw6g7gNtrVapBoLzS&#10;7qzwzalxfC4+YzHX27IAcoimc5hOeTfdjMD2prYtScVzMl+WNMSNYv8aMIMx+JcsBa/8IiqQYOvQ&#10;zTB/kfh0AOdP/mGzfcft3cqPbi7k05JNUM2AM2d7Y3p7uXsr3/mAsMMqUT1N8szHax+oz6FGAx3b&#10;+lIvDNLl663KSn+cOv/OzS+SUnpWcMec9G4wul4ZfLwwvd4IV6thsxhW1GIXy4HefwPCLyXinJ0u&#10;QCmspEYQg1UXYRXTX+CA4InOZtB/x99ZizYatMEpYYzVZrpYn23WJ6u5WZFMKhVxktqJ2721atJQ&#10;LZdGN2re6UhR5NWXFlCmfrniUKBq503qlaQYcBBEgFesgc5UjUdCGv2R/kQ502Usbjg015ZEUnIs&#10;+29/75s5J6G/Y1a/6sK4kQzpTWL7pQ9WCs/RwMeurZCQsVXGH61ahSLww2g9R6aJisS/fxTt7AkD&#10;bHe8vU7aXALlJEl36H9xgAyFzypgB9RKOSdXoAdhdsR1BnilyVLetfLH7tGTn9tB7K1OVufJhW4r&#10;+RThiNUAcAE6G/jtP10QLceHyArCRWSepRDC2Ob5/Gy1wvnNM5uthObG2Noa9+vW5qeHpwWYj+5o&#10;PbVvDXKVyWgUhCOvWJqUWJlO8j9Z+69+NdjeP6p75w7UU5YOQYU0KipouxBIi08G+dMoaJt23w2O&#10;rcKuVYKtehyPmyoyOVyKu1bl8YS+vnLjiZhILF83NAUPH53CyQMO4dvaB+f+4SAYWyRxkMb4fsnO&#10;AaHbAETv9JxC2Tw+F4OZxPO5wCHL2ixIwFcDkfMSo9M3T9vWUcvZO3f2ztj65ogblbMgFrc68Yvu&#10;/PMnSpPdOWg7u2daIr2BfdqFaIm0gcOR5ipf4W1BCOENT4TTAR2OFEGg162uP05Bq/gW/hjINXWP&#10;+1QHHIXzApIvUmobhXOX/kvjV53iMfjvLHc2kwoBTABJlmXNFsluqDR8gjHHhHXadlN/t/NbG0ro&#10;urGtq2HteZ7eca4qmS8O1x190CQ9ITdRJBiZwQCkWKRnAZRLRXICNjFtJLccNsuDyDY/XdwfwXCg&#10;KG7MgmAGnTgMOc7twTg465b6nfxnazs/Pb/ZOy7BK+czWATjpXRWTTliKJb8HgcJRamyRXqVokTr&#10;O6QkSoM1hTJ1UI+N/MFY0Z5VO8+QSaW5csIy8V8CtIhnLHJeHEMMJGGkfx8XfffRkURO9OhI60jN&#10;WAdghYEPg8Fq1KxG3WxCHyCuFHVzsy2hDCaXs1eXhSLwhzYP6b0aGZM5By67XWLCpnCIxZfUb11+&#10;6WL4xHkekAV/bTNOKKpxUoe3FDJ8FoQlmgi2B8GSs49PFCICBoAyAMKYmto+YSkBHRa0s9gQwsGX&#10;4qlNY+Cm9OjUoTAfTk0SMpAJZTPiH4G40CKBYyAQmQDPleRzO30BzxcQk3q4AIUZcPYimRIEuboI&#10;3CsN0Cyr78dcQ9Z3Bl+r5yhngYA4ISbEjFwURjaCDspWgOZ6ediDszL2Uvh9senvecGeExzbBxu5&#10;R8cL9onnt024FeONONjsW4UogsA4dfw2yaYUd3HOoqGVESnUHgMtYCnMLwPuDWR8oe4vmGrcYraO&#10;4KPngX0ubqSPnM8NblegdNK6LH5xdqEs40tUId3SUBN7O17iGCuGi4XJGpi2B8Ij2OBI9Sr0bu7v&#10;7NoSeDMnMaAQSZKYcJfzTbYj/YgNyKPhO3b5y/Xx/NqkLnw1GdceI8shc1pptj6tAlVRLXOmWHAH&#10;5z3V5SZMYJE86K7xTwQXLBTHCVeqYaOQlCUhMSH1cE4pg4ZkIJYwHXzgB/oy7C56PeBUCVyCnGO3&#10;OR9NoMLd3u/Msr/0I/efzA+FK05H9sSN7dafLLDsQXUgr2YCUEkiAfnFAjJNyObsWnqdEKsJ9ZDl&#10;KRrd0qxUHLeOKnbPtkei0SEpzB8npSfDWc2fq0hZMZSa59+PP7n77HG7TvCYHuULzwBedMJlYKIQ&#10;Bf6wDviV1gciwrMcN/+LifPLe+8PDKQ/+XS4qg8t/cc/m39H7njypx87Xz0Tg61W1fMg9ywUpreW&#10;xdIgZgxn8Zf3Lm4Iqe3KUgyl6rVe9vw/i4qCovdCQ3flbXz/vzS//xGMLHpIEMRHTUliaveiwoNW&#10;enD8gtiiyIRkqN0GHoCGyT6hPkh3D5LplL+PfvxR7Cmsks86vQk0C7YHRHghWgU0GwJawByd/sw+&#10;60VPd7Tsrm/+68P/A32S/EburlUq87/JqOeCw0uXbtq5HI0Nmj35B2esTcjzUfGCj8pqAF9Tox36&#10;Hu38YVo4yIjONNVyCVc76VLwaOnQMJzVKXLE9qKLmIHheroTqs3N+O7K0Tj2tqocqu4k8lQ4iNop&#10;oRnHASkP6DVHQ/+jsLTRNxoz4yCff9R6re37jtvtdEekk0Ct0HQpBe1yyarXJpvllARwfWGyWTUr&#10;JVABUp+w7ADms9V0Ew6y5gsv9i4Z+6V1oNuXoVhCsm9u0vydh5C/94unKyLdnS160+RMIWTQomoo&#10;Ii4KTPvLJwnV/nOwSBUTNw+YqFJMqoVwqdz9sBzeWEo3V6xaDTL0YMPp3HFO/sJsfTc/2qyGSxWS&#10;3N61YNx0CLRZ9x+aU2wNxdSlJOSUORh9QzFZ2qx+Rod6cLdmLTTsWt3xAx14GRyRJd4WBZ5NQ7MP&#10;B8oBExWdhdAKrjHNJJ5k0adDmhyER46o8UaREBRxhhRnZpAQ9nkjtR9XR1E9ohKGXeL3IviSWrYU&#10;YgVvP5drdYqWR6svBwOWx+D1Mq6OesFZeZsxaGa3ZtXiOIxt/ws/9/Ds/ZeCGHU+3FDHag/p4qsO&#10;rORp/yBzmFZswI+gE4fIkgrqCNPLV89mTCez9fLRvmhbzP8qE9UrXV1ehB+G/gK+wpu4y/uvDN1n&#10;34sXynBTdURL966WDQzQ0tNhugNoeKmiyThOBiItod3erOb112l9AV6BMrmjZU4BeIspeyad2txJ&#10;8Ax3mEA6lOQQYge9vV4C04L0+QJPipP9+AGSmMr62o+iev7su/7Z96zJYs7MFYLjEfpAqaA4UWBT&#10;5QtsFDCNuBI4rZENX0N71nBbY0TQqPKAssH2rZn4jOMbdTEPXCPXGP/jrW/qldFRVFhY7v3lxsOP&#10;Fw9bFMM7RbTJ1uOD5MmO/fCglCxMZ0XvyDlzAvPML+6oFs2d0XoWLYpFIMid7q5JdydmHYzO8s1f&#10;xPbOyR+FDinmQ4+jz96o0rahOzxYg07BzoNZY9b+0KdbSIkkkvcg1gl61lHl+VbBSZZcE+1WmpOV&#10;HAwAzwhgYr4Oor/3WpjnuXZBIKAzRIA0pTrwO0nxYGIjVH81tZxjcYQ0KiDS2+lijlYW8iEqbbpx&#10;iPxFmAB1GzqV+zC2Y0K1152O1nwAXzSGHtqnVoxvQnyAbkl0PXKm/fih1FEr135M2OaPqJOWQQzp&#10;f7zQ/WFz+J3m+PYihGtQmsGa377roVbIt2xaJvDbkryfUJUU4b5A40nTxSpqrOlm7eRHZvBx58d3&#10;H+a98Hvlne8Vn/1o6emd8sl/v/aLPwESc4PfnG4hn7KfHc+fJR2XYguAyBtsm2bIIjDKu+o2+T39&#10;gRYlDnTRhEEJlcI8Yq3Yxf3Q2ufkvlALvc8NF09wMrWWm+TSrIPhqiuWOpBcOeUG+UOpRDiwBEvz&#10;gKHwTMOXpO23fYBlj358jQ4LYvXBpl+7D8Hn7avn7VepwiRL/lWUQi0ez6yJRMBwdG1EHLAsXxPP&#10;S9iTAnbRMtR2RQSBJiGgNyE4zr3TC8uJtTRZuX5+VAxGCxwKXtCF8MGxLk3KrIYkF+poYiOXuLFO&#10;6RFfX86oK25p27hDfmE5Pr1UDmlOen5a6AQ8mY5cGmDRc0xABSDWAwAjQQFbtWk5jWZoq4Fd0cZA&#10;vWJB0FqdlsXn249KjcJIzVXTzFvTL0br/6x39z85/+S3Z+vxwwIiEKLLfLGLb1PKT5Zz/ZuKgQQ0&#10;6GhiWntg9a7fmmHVADUNeG7h87Dx+bjydc9+dvJCgvE+6+D5kU+ZqmwZBjArDPjSG6gurTyMi384&#10;yu8NWajU1/DPTGggIBbfmglCv4oRbPv4K0Adzn1xODfi+GNf9vpqulBRh3PvSKA49TCtVFoGlEhz&#10;ed2bLxghQKv8J2J2bxocD704T9+L3v2MQ7brxkOvPc1BESrsmqX9mOZFWHbhjYbNKCnF+V2b9M5o&#10;9dJaCQJmf9s7ffgzO7AKG+l1ivJoEY6LyMRzSXnW/zXdiZjmwiVKkPYztgEsvBStKFYGNNN8qTCl&#10;ckQ/6CPDAFYDdCKah6FbXBiBsUpFapr/6vjWF3urRwf1cTufO4ZtgK4bLBoyWmJBFCvm1bhiKcBY&#10;iZAZ0X+iWLBQ6dB5dYbwu4feYdd8sJtiRXB6pjV0JReNDU0XA5ooO0y3jyrlVdAQtBXqMHACO4+O&#10;dmrRm/BPhuTniCqRPJOlC5mgLv3WdZA9HmoLyUdhYM9S7+lZ5g/h/VHhSuXY6pIQMC5250CoQwZX&#10;zKGId7zVBc+Uk0UU7b7nFwExaYJbMMM4u1j2IMt9HbXBOaKm8WwhoA1GM5NOUGHH8s+hOQPbI0DN&#10;88jO0EwCha5HG6TQ7U9rtLrnXiH8tOSOrAko7GvoxexJMwN96SmWcVCAFVIYbeT714L+NvRLF9bh&#10;cN0fLcE6xaFCj8CFjbII09bmVh9NK998sYG6NL9vgR5mCgsk2648UMBdWEY5H5Xg8EZcqE5ojQxx&#10;RnLRj5qDO7PBCovCI61Lvn6oL/9ONqIax01OtCaqQgA1EfZfU7wkMXW/kv8aOuAc2nJxLMh/IVK8&#10;875fvdFZeWvLdHQopNk5fjc0GjWzXgX+e9/AkMF6oODAjqLdvoFUvu/7sChpwRdEg+Dgy5yy9E9q&#10;UVHPUWjttCbrZboS1tQG2kFoSuZutrrx4UnglsKSf/z0Z2Ypv/rj/L9NB+/0bzbpqesGinyR5A6G&#10;04Ucri29a6ro1FLj75FdUEOADR/EfH/6h8h0OG5pEMDW4T9xCeFCaAUx3PZcEPYO6VnIZwMVjiLK&#10;zARBEo+jRxIHvGjmjqey4PBg23mDDTkF8cLzJuutJUk1KteH8c9qS7+cOv/81+91X3g8QKqlkmgT&#10;Lzhnr/4mPINkY7nzYal4MPP2u8njZ2/zt/rWT2RVzf7hp+iQyjsw0OPxUkDdW7nXN7989O7DQr5B&#10;c5gyFwCQgFG97Wq/9RrmPyAFMyAp6j+SQYITnZR6JWoU3F2pJNIoFCKZ/QAEBeTb1JO0N0lNQCGp&#10;M3//L/4p6qjKwp/9k8lmRUUI3XSk7xUTbmSuTVbloJ0d3aKbIf6MlhgwZUVdR84kuUdR+5bTcHWG&#10;+U1cTJIC7doMgPLjenX071/7zR+GyzEJw0DljTZf1iWDC0rwHzWt/jUoCEpFOx/Y/a1M1TtjcaSV&#10;Z9wj4EXIkva0G2CogJYSPORt0RKkxapWBRizKRfq/EkWwAfwTiAtvyK1VMOpLNZdJkN7LnjK2KeK&#10;Om/vTL75VMjaEPqJ5N2L6MyBmFGSSKF11HprbAcApc0NlwKKw63V0YdL8AQIS2IRv61gef6wnY01&#10;VIEUd0Q70RrWVzlcaHfBPgfrBDONGnlE3TCG4uUaEjHR58+7FwAo+MHayvhmo7ftgV6C1kxrDvDg&#10;cMWF+Nr6w9+RNhuDVYcHI4uJvDJMJZmUJSCUULlzRlCaSp6MqOqcOoSnJYI5QV5+Np7Y634BEnBs&#10;5iMrIIU0nZ6VDNWx+NP8o1IeLCPTms2t+Th6IGfr/Y3pQhquzwZb8ejW1L3bK17v5tb7sypkLAMH&#10;IXK6wmFSlnTVKByrCww8/NaHRJqSA0APIBSBhsEVBqjBDUM7423PFc5hb4Zr01x9pV3FpqETSyew&#10;VLJrNSIHK0ztWaiRGTr5ptdMFsFcgoELhywkTGYVGMI0qta3P1RqN2GdhdykieTXR/0N0QtqsfgT&#10;73yp/7fVGN6u475mFQuUkYDlHE/j1QK+F8gVQVThDCPIHG+UkKEOV3g8c97ePHEyAdQnDVxdhOIr&#10;VGdCEvjQtP5VtPtOaX31Tylha19QhPggvrBCigfSUAMjUqcOwcF+bta/Gpcf9smxi2dW4SCiMzta&#10;QXnDWklRSxh4/0RwW+wc59ApJY2FC8lZrnR/b8lpCVPy+tK3iNknQDyT0LBsqONZwngieAkdsh9t&#10;PItL6YmVd4eA7mbQjSt/OKcJqzg2nL4uUrt018QMaLWlQabOySoxqhuejRpUAIVv0BXFxCmgCAjg&#10;gCD6pgIU9wK2RAEnplx0d3N8uzn8cKH73ToKKowqwJpkyVAq8fav4VoKy2gUSdZmceHZuPxVp/Tb&#10;4+T+k3dlnbQ3J3RXi1LWkqkkosViJAWLX5yut7/sxYXTHzW6N2HBeqhZDESYFsc5yTeSKekplHiC&#10;/9kW1CEaLpy2paeU/RN14LIs2Mnl4QMW92e5f/W1+7snwReHxYnfu1OYLMWDv/s7pKflm9EH/qPj&#10;5NlBETtE04eNg+yL70YOQs5JjlDaTV0wuMHEODkDc2Tpj2EsXrfH65FZmxkIAHegoijNlCukb06b&#10;cWl5sFLsdbmP1ci6NhrgqlRNw6pceWaQmiZ4IkFDQg0HhcWa8UWOgxMnd3ZWwucMdX3+YOrv94yz&#10;FvENSqeyIPZfWcRiULm30e8wUlGRCS3stJ2ed4QGZi/2EMg6v3tRvl7fPP9+vf2BY+QKZqVq1+vp&#10;elPOhNXi4LtLg3UP3Jf4ifiClYrJhn3e520ljGHBEoGyQ0dgwM3t87/ZnjbzYcVFTBei2ynlUMi8&#10;RKzf/lzT62sgB4DcFzmeNq0Fxfyt4YT/DL/rRhnfOAMZpBWkizUXtrvvzmqKW9Ay2OLzxIv/yV6C&#10;DgjLDS+HdKlhV2pyYKkUowrws59sLBqbK8bq4nSlwKEGHaT/U/gKFJPRtrwj2D1hRJMLLRE1oded&#10;8XQxDZFCT5Yw0q2KNA2RkBwwB8KlJF3rYM9q/npKbQ0rl61PaklUGCXeYVSkfZrzZ4vFUZAL/WLo&#10;lWZOdeoUwymmZgNJvXDH9LqW03WhQc+GvtOB/Q1ANnPPYRz12SUXxihwbzhKeQZQF9+R6su3LGOd&#10;zCVQ7D/+PcvOtCwoXKkzcznOUVzQiJOZ/Eg+GNmOklZf7RWow7IHoUWuBBZSGlxFfBr0zipNKdJE&#10;vwMOgShM0QT6AqzLr3MCUr4jpH+fQsAuZgJOXPVyjsTRlKOcLD24lm+tkljTlO/Tso9KgPhKkeU/&#10;OTMHYwRIYAhSNeLAeDJ1MgIRvUeEyNA+OL+kqBxO0q70NqgwMj8TEQGUrS/RsxazvPeLn2XqqHBj&#10;jmOw3lmqou2vF+SsOaPDlBCiJaGUhBmGuysSGMYa2EqgYJxZfsesPo6Cf/kFlmUpdRHeP60UKps9&#10;tBIMAiAXFqabpc52qd3MD1aLvVvV00pusjMp210H7SYuEH4n9AeIX22/xSkrbn/56dSGzD+EfIBV&#10;otgic5meekL88/1Bxot1IELHnFgAskZ0iasFHrkCmKtySZx6/h/mQRLzC3PM7AfopmIsh8jCwPxL&#10;Lhnz1/NmBGEmXKshhUOrg9+PUoQZyFo73jt4d/Y3fxuo7aQyUTUgN+9vigFC8x1Ohmz93mbMCZS5&#10;dxwUmrRm1KBAB3rvSLZ5eLpSvh6eKhodn7lxBjtaHCPon7DpyJpHbRRFXdKguJxX2KCC5o9L85OG&#10;olKc7i9/BjGiulX93ovGF0GYfhdavrCiPgfiS3cYeYc9++BMjQZ6/LJqRn5movEo7U6Ke/A5Q/py&#10;8fXV7nXAY7lx5c8xmhiVn0SzPLZC8f/y1n/+18V7DW+wFZz/RfH+dwt7v5xu9zoFRO+sufZH+fNP&#10;7cl3J8ANFy5uY74H8EPyXr3/d+dal/8rvVo8uXo9ZxwGI9uOSaCUNbMO+lvuqOlOalTDRDW5uRIz&#10;aazjH8XNCuuF/K/3Xr5T1g0idT//rEJMlicJHNCjIY4iBinL2wjDr16nUqbNJhYq7bv25MPxhPAO&#10;bhnk5Wb6TsjSfnwYtEM4oYB77kFHBRv9iEv5kICT1eZ4NccKowVlsvYnqXUmxyBqK0qM+R6AhI09&#10;UlYrKP71fg3E5Jc3Fn8AKnhxAMN06A+9EZpkyClzxgocZeIXHAkLtiB2mwRAZBuivBbyMtbADPK0&#10;5RSw5YLObNW/meb3BpyvZBtu7A29XHsFE9j089HGvfHy41nzq8nar3c2vUOX68hsoZWOYI5X/sYu&#10;7+G0GBPxJosoZH1z7/TbFa7vvxSe/yQNNnQ48ENASwFkKKWkR0NaM0jV8sha6vKegtoyBQgx8ycJ&#10;ZkKvfA5njeVAAyIOCy8BX9rvpEcnyXAMFdam3d+HNvIuT3LplrqjwuGksmuMi6XCLvr2CGcue+/0&#10;2/n48BKwSD7sxhlN982fh6Pgq9efowgAwmGvJk/35V/s+UQU96sd8HW6PN7EAqCkwudQbn3BAeGV&#10;NoMPgb6lw1Wr1FcNVsOaBI62FFiZTbnsdohdSR3yfUJdS6YtPVc1TyOchYLgWg4smEmB7uzNkORh&#10;LiF43PJBlMsfdEru9Jv+8u6gfjCq9qLg9LSCKwPIlUw66+msnqY+oDqqepl9EsHGCygInNzskvvE&#10;PK5m7HggRRY44e4F7eyPWA8IAcpFTorxdpXmJP5WmMRSRfPgQUo4tskZoVHNL4wDiy4MJ6795PjF&#10;olRXMGNTSmXXi3Q3adC3hzFMfLYL1IftJTxBv/Ug01McjS2IfmaFJUjLnhjsncjqBCiWeoEOOB4x&#10;SmJeFeTr0My8x9+2T3TQY7cO46oVCTsZhRatOOpPHAFIkE5blEvxSm2wDbUJWE+r+fwrloJb2kiv&#10;Qc4U1zm70WmzOtquUC7yMOSEwpEDZxHDClpQsC4LASQ+qYltB/dRvL44L93IHm4Vwad5JIUD4KAu&#10;zhh8T8d2x1uV6qctEtCvW0sn7XK7XYD1MOv5SGMpKccrSbI2LS4N4b3hHBCh+SJdKUr8K8deL4cf&#10;9eXtBf0Qgh22lNPlIkc+lHzpGl4U8XOM6J0vAb2rS6M7C53bnFgG2EZzvW1XZ9X1XnWr618bHvs5&#10;iqvZcpyWY6dDVZOyd82jTPKl9FKZvNAI+COzMNndh7PDiQNuTWYjlUStOrpR8Z+BwV3VRnrt2jK9&#10;A37pnMI0GDFUy50Bv8JT8KJba8PrFb4jItL3yUNfe2M54+weW4dnkEhUf9HoWayp40VDGtei7ZX2&#10;h8XWxyrf5LdqEhUoJoPyVvDh3HcnUxXWpyvYDLsAfBwQ8LvhRPBPtJYO/lDz9jZvjbaikadzKK1P&#10;1cI+B10O4CNy3dzPH7IOLnKsfj8oLH5VX3xwsjQ9LFgtFwlHfBrkjmzM9ZHLAUQiDiUFzj+F5W6R&#10;phEYAOxGW1FY1ViBysNR5qt1EWzl575WPfqRh0uLeLBll+tHFCZiDw2IaxtSdr9T98iGM1YW0A9l&#10;MxdMa+CMWnkq3g8aJ7dLJ54TDxxnpdndXjyrV4btxzUuMjgYpZcU2ToZYTTNVStsWRjJna5sgudG&#10;QXGSrDRwvn3NDuzdC1QN9OHECUqYHFKysi2BBdHTgTe4v3/yrQHmrW8uDCPzpmyAO5UnS/60mfMo&#10;RDwb8Qy1A7cR+iDnoxzauJUbC38yr90FSy01Jks5Hj+np/oC61bvBlYpSGBdMG6YCjKdyDp7MBUA&#10;Hsi0qYLYx7KcDAwgAXsno5I+fzkevZoi2x03QxHUEIzX1RwTkp2l7sIxz1C8ZHkD/wUHFlAyGHsz&#10;vDJM6Q0G4fxG6wLXVwbbhd41ACtgcnHd7NgGfUuurYS3ltsfl8FcvVL9HZU9MCL2ma0PnP6txLoz&#10;tFYmYT79D+/++h9Xv/hR4dGfFR8/jJcX/OFarvvj6qO/TTaMc790XxDWi2/0WsMiQ5kkyxHinvF9&#10;+MoGqDC+PqSQ78SSX96l1ZX45upkOcDVi8bx+ObiyfcE6pCSFIc+/Pr3OQHnoglra10OYlzV9U1z&#10;fbn/59daf7F89id5LAlGq3KomVb93g2PkxEXFKA/yoe5hWdmFTB/8X0IDKMpfduLyRY8FQmeYLRC&#10;jwEtxk0NvkdEXolDLqU/kQObldLuFLBS5nutzGHktVrovFP9sl96yqQQDJfkagkyLaNvmlJdMVPK&#10;T2eNLyfs/tIOhSs1ukhsoE/gGRSlcOjFonv+gtwBf0K+qcCboOgQphccUHQEoMDnw3UT4GuwmX/H&#10;jRMhEYOwPnAkqVFCqeT50e3gaNttrdpT+mt/Vn0EMA8icsM7xt1fExngEFx+vXYGaXJMdipl/1Q+&#10;iE4BUdv7tbkv3ljsNRFPeMFjntSdyXI8a8TTmoHJy4Wjw/ssBy6Afjd8O6QJy6X+jVLrrt39OJxe&#10;n8Sr07AWwWrBAwmb7VB+s7JJn9OJZbAH2rhl3EB8qJEsY1g0MkdFI5E1DhSu2Z0QCJh74fdpRTjO&#10;kRyyYEgLjt07dZ6dmo/2GWiR61nAA1QTFsaZl0p/lUYnLQBOb+ZhnIywK2gZhZMEjwjcVsmSnGfH&#10;xv0dc+ewMHL8MXQJ2Nl0d+TShadTcBZaWPY9J2RTDXqtIdkKHDJx0UqZHCwzzmRlTJYSOH0oKou/&#10;Pbx6O3LHx2N4U3l1SfwhViSRRxHwydJ+0+nxID6frfxV7vHn07V7/eVPSrv/yR9+0PjccH735F3l&#10;QGbnc/GYsoROJlGHx3NQ5L0enzjTJPMQRmGj48oBycob355ZRVgkqM5N7+HRe71VhqOg+2Cj0vHq&#10;f1BjY0w+mKyttoFd1f2ZOuC8sqGpKjBTzEMI4u+hp7S/+KkIbZu5j4kt4x/eTDeX6GxCNbG+fobS&#10;CJNS7PODoSv7a+zWJiK8Y4Yo+YfMKzLlzPwuAEzlczDb1Haysb65MEJTSIfGv1APNwDmXEkrPeWD&#10;Qkgo3HM+lapkJGB5vOBBuT7Ew85t7RGlAln3LDfzJUocUac5yV98cvrXK92bjmwH1SlVK2W0FU+x&#10;/1li/8qohWOlYNZwuLhska3QTesSa+caPmGRvE+XapiTe2d2HLsPSpVfDK//v9sf/lcnd/7T9se/&#10;Pto4bFd+2r2R/1cF0QCDouRsLyKTTP/elZy+P/92/pbRX38P7mD3brl91zcKRc7lMdGb4r3neG0r&#10;Rxfw3ltW9qsLTd+xWJh8vJ6uNmg1D9bll37rzsF/c/lrP4gPBpVo4OHcEzaiu3f2K4uDbtGKRj7S&#10;W3iwx49/bjvFyvrqj3HlBO8SEKsYB1NtCstZ2CIdvPNBuFCQW7NvqVl8cK72z6upGVYKQl4ZhyJf&#10;C8QYY6kul5qyWNheGX64SIKZDeYS1otTAjAO1AksDvEEQdJ0ce/k+aJWW/eGuOekLwCo5b0oeNZO&#10;IB9j0416EE8kX0Qpsk5aMpwmXFim3EUhlDhnLgY/osh2Is4ysZbxSqpWp3/1nfj6Cs8eDI7syagU&#10;QEvlQ/CsXdgZVHYS46vy8A+1wVfV8ElxuFcq/Nqv/doyHuQXftdzO9RsBr6yL5cCiedbAMH3igGX&#10;fkinewPXtLL6wHD8y6IjK1VCxNbXH/qC1T+0kkuf/q6PyEaXze6s8G5YVyGpNjYmnywdrPvtw1nl&#10;0f01r4OHI8HBwmGZet5+mqN3iOQQ77CDo1/KwnPp1p/DgsomvqmvJVcleGt1IHjZPNMjiZfrIrSV&#10;ZX9nYXv53HRUDT2GNlGtwhIgNo5gsCAZmFBZqSV4ezNcxlomTx82g/jVKyUfLBzhJQB1JTaBL/lQ&#10;PEvlUAfbAAVtjU7rcDuhjUUSStjnNPFPMzvTTKWUZj4vMNYBNPHeQoEKY31OsJYhFx5ZiLew7ZdV&#10;mSl+NxV2vXr85zWaLgQYpBBUvBTArHIf7SxjxHCaOjx1Hhzkd3rF4xD3TQiPpceD4PE5tBqri/jU&#10;xqjmclSQxvJtosorH1RWds3FBK+d+iKpYgJawNpNRR3fl/RIKTzZ0kh/8meRy4iYN8R3r32OQi+k&#10;DYCWfO78BzWiL14OHJf5OhrBds4OHwya7Xv1efoFwg3d0DtxCvviOBV2xyisd89+o6VQ+tFPYPKz&#10;29BSye0dHuhCXrZ4sgrDQniKQweJDOPkIBoyDe1FmYtmKF1rxuuLyBHlf8Q6IGfmNiHip2z8B5u9&#10;6y7OoOO1hECXTXcRHw425ryDLt8hJItI1cql6PrK2Z81Wh/CZTKSWlhf6965cfAX3/n6p+66O4V1&#10;jw9gXlqwmhyKKD2gCEhGMQKWkT2sEHUoB+vDEVM9Stas4JSfINPE2tZKG5XjHweTrXC2Petj37Ek&#10;80skA6WnIZjdi/BGZajlCt00yMjfJMh0P9ZqGKfJs+jZ0Yu7L/sL2aK+Xx7A/sLwBQodcm+1uVkN&#10;8tObv5vi+d0Vjl0aCnyBzBE3c2M8i+cOajCw5YHX5pa9/ZWJt87/amN4sxqhW/13+/2Sg4oVEgl8&#10;+tQ3B0nwxcGKs8t4kxRHB8weintp4VjaAjRYheOQ0VZ758hnvfIt49PCw7b38NjdOXMeH6ExpemA&#10;f5g7zAJ+nISLOEGqT0OZkHuKfvmira6RX3j19cfdj2ujldxkvTS+1ZjcXJjdWp7cWWp9RxOeZLog&#10;9zz1IVFDs9JLvzlwj7vWeQ9ineJHvYpPIEDb4T9MwwV5w1a/sJMnhZO9xm97qyBOLF5qDWIVRE2o&#10;iBQ/cGoKCAR68l2mXTKrEl0NZp2hwLdc6IscZBprwygt2rJYE579MMcIiRSiHTVBWzzeaRM4Iyjv&#10;z+ZGJxevCJVFdPaTRaQysC/tn39l7Z56kPlM+7L46aUJRqasfZsC/+XS2Vhj9/NBsv163iGb/1cg&#10;cOTYniWeMJuQ7lHlt0fuN3vWo4P80x6Ryd45TaS617JTW3V7Qx0Axj1AppU139wujeTODiaYVUhw&#10;3Lud5r/0y08Na+g4badzWjrYWzBPvPo3KbUePQ7/q30fksD5BD9lJgzYD/fM7mB/8o2c37cKn2Ae&#10;qQyAvt/cCThb9eB6WMCTBsJiFX0NqkCXASwDHQQEDDKJrbVoiQaVNV0I5Aa4ZoJA9G6m+I6OVgz7&#10;2jAspAkmKdVwjC7HcsC25Oh870ieGDKXkIt1uraIUIkqYPzpzMuHWEHyzYabcbgUoak1ZnQs4T1b&#10;9MY43ediLFqI0snI/CsN60GoWXUmCWM6dtIhYDDCPQP/Hp0d+GhWgsEPZrX6oFieTCqAQ25Ujr2F&#10;STT1i23PBefOwq8QqqXm6LON808zpxhMcJ7h5oTIy5X12PoS3Zi5a8nls97aWpNoDh8SHg/OVFRd&#10;b9SQuLipiUN//4NtDRTEHeayQpVottacNAPusGjTA5T2ANI6EAmE2HwinVbEXQd4WGt/t0oOhzsT&#10;fBn2hI2TBMuLeEPgmUZM4WIQxqBewfU4gD06VZcY0ED69A5bUaovsTdguYFi4YzQH+BJjtET32hP&#10;khjQRu9DMcpnl+Qcmage3KZ3jSQNzbyMhbggZm0xpAzqgIzNgiDaWqRvRIWZ0jVoWuOlJIEBv8YY&#10;zTDJo96hr47NCOLJCKbCOERlSwc9YWbEhRYdsB3P9KUaDDsyFdaQYEx8vyvJ6o2zpUYPc5b4zAeK&#10;4O/BRkjmORFEF6P0msoMnMgWlwkVcsMDONNgFmywuuQ0Gl+mFhzZDgzgD0aM2yh6s7VK52BUsuG8&#10;lUej83zQlqPiXBAn4trywtlnxdH1EPBxFpjFdmHeagH4mq4UnQEtE9rlz+Fk7ilE3rvrkJFMrLgq&#10;JTq6HLp0pF6rL1Dsa+xM4Pc/IHyRuIaXQ5F06+vNWV38CXkW4xzo0DTKzOWQF5TzUQPXqWS22eje&#10;CFrfwfsNihcHGNpphpvCrZBji2wYBgOZip+1/cIiZraydptpYg/AotY5Hr6d+UA0kzCpvB6OP00l&#10;0r5EKPNe9NBGFr/eb15Bz4X8XOI7+MHpOPekXfzqtPirfeuLJ6KT6Kij+elAmYfA07npEi14DBQq&#10;JPBJy3f2/OCpO2wVjIPA3PeNPQpSGC42E6pKfzill6HxPdl5KerDcAa3nRrVHOe9HRdnIeuTwVal&#10;zZTD82e1+uc8LfEoyVQg1AenE2fvVBamXz1KD08AAaHY+FM3aIWMzhxs+QwCrD6aFH7xjO4IKSRZ&#10;Re407mJLc1JiBNmhBB44vSCBMPK/CPInTCyazLkIKnmC3Gibia0AmCYAafuuOWrkcQINDgbWz7/A&#10;lv1ylahhAjc3W98pEK7GzaB7J6AHL7hi92VWcRE/QGuQs203cHVkOlSys/9qnoFAOU/oZTWS5Zx/&#10;1xpuBEap4v7qgcAeYl+zTDsQbzYcWVf/7MBYn7Ys1LV2rqNRDMq45YagPkVm2xOTAtPRgGpEk2jW&#10;YNxNRm0ipqFEYG+1x3i2E5ZeevzItDvZTx6pHbXu3L4S5VZPE2LSIWNlz2JWwOX+CktJ1gXcKZuw&#10;wWfgxEw6hi/5dBWnBEVsIS34mQBT1lK7jj2AvBOCX6Njl4RI4fTDm8Of3IBFOLhR6t6QTxi5Ejhg&#10;v+AO/81C8tuiFpaDU7w5/HjqrI07ixT0OT/2Z0sl4HpzZZFKNVqr0UElh8CfrPWh5iuT9JEqnnzf&#10;kylY3Tz/lBlGHBkUI6Z/6NR+j0DQD1u5+jchz9jkAT8P13zB0mHoz4qMM5oVjdpyb1QxzK5fejJ+&#10;RUrLPvjBdzp/tnb0k5wmXuLMisJuKGNs2b6fX5iiz3HoeRdRpVaeym2KGdvcC2AOV6tuWl/pf2eR&#10;h53f7RcedvNdj7xKetRv1Ba3lxZbn9Q6dwujFWuynHx8fZfc7GwCcd6J8l7/eo6Y4Tg54/He5YNJ&#10;5VOxQPFw8idyEtXIStdqfZL2tt3RSr7SQ5eeWfo/r4N4Fnvp46wzmf/obdPBsQHXjFLqw6vs0dVB&#10;wGCyO0MWzbSuAOob05JShrKZWPhTKWTGOdC8OJs8Zn0ydphRPqo2FV1z8doCHB4kmrDwWC4wZmlb&#10;AxBRVlUe0xrGpFPRR8AUJqETGhiQoW1vKOAMuSY+DexIDeGm+M3U1r1bqpsl6SHEMNuUB4HPR2CU&#10;H8m+ijcsP57kn/VpOhdOjeCpiJOKky+Ofx7beOJHdjDw3K7bj3Pevld7EHkPji+WywuCPLNBGy5L&#10;HwMh4jDwRu3rAVo592Sg+U+8spETc+G9HjwPFZS3O1BAntvR8SIRAZcrF0drkNpS93xEq9PtTjL/&#10;fYMhz/oxz7ODIq0+5J0Im7BA3zutmx2QIsF0mNhRlMF5KTDXcN52EreAKc01Ghk4e9NCyp6RCX6A&#10;tETUighbuISzjGHk+NwCShIeWKa7UlJ75c3KpyLFvkEU44fmfjZX1zECEjIfMjhVSK72jp1Hhyzt&#10;fFiC65E/C8Gj8r/bDe4dMeCRUTfkGZDk5E44GM0NVKPVKsFDLIFFGcSDadpjYSwsCI1cZTI3Ek+I&#10;Mwi+gIhbqrzJAzLju4gjE0NzIGrOV/I5gRZJimUhGLnegUFAgVYM3x53t/q9CD8iTLjM392T9+fh&#10;qfX0UAH/hV3tpW/I16FrnH/cLU4qtW/Gwf2T+PB5zCcQkkXSZUBUw2gB02REIp+FzNf9N1/i668P&#10;hAwB0AKLOvNPESybjavTjrpEVgNphjCGlwE+KaRKGvbSkfNvsnfIeCBwEQ2HUZqiL4uwiS4i0FO/&#10;n2MwMsNhMm4j4ZbBptn8Xayg2hhLw54WEctcWxYqWLCnZWxrxL5hE3K7MuqJmT8zyNMpyzEXgD7v&#10;MTgkF+xOvjIL1fXv/+h/5p+Njd/fe0+h4NUr4/LfZrfM3FqXFchzQThD78iDAIM1W4fqo9k4+ckC&#10;yx8vpmkN928AaYNYUnmiRNc/7CvFxaBuZ8++fWO2Usa1/OxjTSktP2AWz0TjD+ZCTZcRbDnNRzPN&#10;/oY03ewwTaLNRtxEOZu/zAAu8ZRqv28nD5++jUkwN2iNDg5fYak8Z47PU0vprk5PjR99F8d2gI3u&#10;DUKZLKjLj4b97Xz3hk2nhwW9/f8YOzDriQ3j6ZV2LdYnd2V62pSlUOPLafDoFAMUFYdK4jzMdief&#10;XaNcAnIIyzb2CRyUwl6fhvgSaXqXZ/a2SdWTJK/RCoVH7vLPJxipQDEBHOpe8zQOGh1bL+uQ4b7F&#10;eOQlev6Ku8VdrVhm3OJ/xX+u3teARrm55iLvWmeNIVRzUh7ZkAzv34+g97Y1oRyiUUe/wSTGl40A&#10;khr6dcR2bAf598GoxGDyoekPmJ+RnR0M0jtLSAzdo64pf7ip8GaGdqMpK9ChwRBbpDzD9XLPOvwn&#10;bTIKIbzWII/0JuyqaKHA2tLAzL6m4Jm0SR0bMjswF8UtPd/SgWm/2i2bfwVd8NY61RrmEBg1Yxd9&#10;wUWY91mev5CzmbE0BXYBCb7OpMEGDRq54dGvR1KWTUGS7SiuARyaBncVl1By5DdeMJTYl7IsKkEo&#10;N2XTKmXf3D9KKblRq2CGkg1FgiFgF4+T8uOx//ungAH8MEBL4Yw0UF4AuY3BpJ7GE8gAEMPS8ZLX&#10;37SwzvRb7KuQudiyqaARW85OKv6VYp1SBfxTJleGfIdn6ckjaK6Jj1nfPFdQLoOXRxXXNXRb+ptv&#10;DwBv/ISzvZlsLTPIEdarkS+YiEkaDZxcxJbjdEQqCrYNwQQfTyaA4UM+YsBehGU3hRbUKbzsNMoM&#10;eIOCJzOi4iRLy5ikMCVN4DwDS4tHMlBlYcnFDmQTXypOsdE4WayJy4smAzYUvPJsqusUjhojkYHU&#10;p2b98yE0zFeCn2R9fvLZHay7sPCHFwqROF2ooYtSsUoWcsnD8eIrUABvNvEkQYhC50z04sx8W0aT&#10;RblMaizpLg6jE1mmX2rWiI1HnkhXLJ+bXW8iN0JgCPwqrvOUPp+GsmTXdqHdQNWjJjICQwwF20rI&#10;aEaopmdF8pPEXRCdKpNl03hso02VxapPCLHGq0ydxuJIiAKfomFdZXX4pIInhWWm9FhKaDV1MW5E&#10;6DEztBTk0IZZX/bU8a+D9sTeEriB7cjfq+ky/Ks7rbu5zi17cC3BF22w7lJlmX4R2r4RKOPlZMLI&#10;QoGHQ5SqBu728Rn0bZFcOkMdzOAiWKA9L1iwETWqxf6mz1KgK00aGPSwf+UsSNQIzkzUqG/lslOu&#10;kkMBjEJTJpnIRn1TUKjVTg5Bm6r4ix1NHr60xNXNK5f2/53V7k1ztJ7AsgwDh84nXORyGx93oM3M&#10;WzV7SZZTyNPUaH+31hMxwgg+6oyncDi0DjIzAkbtMlrHYg4zcF7CdC/9WqZT4zobdZo1JHTc3t6t&#10;gnYnEFo1a9KCQfkFVoMGwM8DDyxaDYaQtyOcera79ir9GjT8amdYHJqAB2BokwBxNLWVwfwBHJbp&#10;0zoLEyMfk3qJz8HQ+0UVcYU9dR+IB4Re0ilCF/tKxmd9iftOH2SSmDXr5gXtYjwmKNloKJaKzj72&#10;ln+Ercn8O6ss+Q9Whtsxchj/jFYy6zSlCgKAyp3b/kHXZHLX/tGVZoXkvZgJioF5fYXhTC/onfqb&#10;xUrnAze+NaZrhjuy/FALns9sCMj/84cE+sn0eD/AV4aJpbkuRBtxbjVXAmM2sagzsUO14h9nU1pf&#10;vIj/Udz/s9X5+Im0HlJGOttDf2t4vFSpPUhQ5rz8efbGLAy/u334E2eyyRh6y6mE6UFAH5mbO20o&#10;6gJ6FveZDjJ1zjP7XcbzLTUFqrL0YeYxFRPLtDBCcph72s5xqQPx50n98Myi10OSNCe/y+kBqj62&#10;nUwJ7/VhlfL44919wEdBQ+ctWOnRYhn7mPFqHNXJCqEQZN+RpKnjejte40sOSm0DuoxUH35HUp/M&#10;HFNDOgg2KCJX/1m7/JtDZnPs9f9AMVneWvmRfBihC9RrmoyQ83HccXZEPNeGezsbRwcKbbrLRBVK&#10;1bU1lFykJ2xELg6xLBUd/7OADvNMIe7FpiQ/cpYWwz+53f/zrfjWWuuT8ng9Hy4U2x/4ZpCHVc0g&#10;W7wzoQrCL0N27TYnEVOjp3pzvg9BlbnY3DJ51jVqyUJ1tFWCjKOplX4WEsS7BAufa/7VEKE/mcOW&#10;GVf2S+pEMtz2X6xoGtOQjiDlqDXDs50U5aFb/fWpem+XaOwcGfG1Zaa+mxWsUc1CeTIe+9re86hQ&#10;SlCUO30WqwzMSFS1jlcbRjEP5q4QKOplKNyds49N77qYdCJpJTZwUoCN+nYRrPtNXmvmSkwoHbFh&#10;FJwA97aaRMrRisk6kHA5oH4QzwiKF39wOGQnwDYlHig9LEVTsOlmEtaYcKcTk3YuOCxcIQcxBQOD&#10;pl9BaMsSgoz2ruolOx0RXglSpLU6nwT6lhdn2uv/JYmr94eNL6PqfYZ/8AxgSJouTv0a4U7heEkF&#10;JpcJNwUBXsoYlFs2JSWJIXah45VUg82aOZXdebqSarrwDtPdonuE8af66fqeDIQp5jl6GVUbLRRp&#10;Roi8S4QAz55GoNQwrwgGZAmyB8E/vCg//tFqkNTJHV6+OKY4O0AI+Hn+lg6F7WelP+A72/rVpE8z&#10;lYYh+ogE8/qxJlOZzcl4Oxxv0CNFGBJbxRBNB4FarfD5LCFqGYRlGjFENiAFn+aoZu6sojvH6BO0&#10;WTVvrWAOl32k0HKaffWlExMojBIj47xTNwGoyHYPJ41zxzz2jRPfO3VyJ0AycfXhjCpXtP2jBH/5&#10;4MwyeOQLk6AxtktcHgeZUByE8GB6dIaFixM7lDYOljSPANuODvpFkq7UeLyrqDi3qnh7N/ZCgPba&#10;VQMw3N/P3Tv189A0sc9h4qCqxOIj5LDnL7BbHdKlYrghlElbFrCfVBziawLzjkORg87Mnehr4/7L&#10;9gq6ZuOLiO5qgMQUwQSmqvBjW1i75qfrlVnVobMH/Ez1AbUQFq570GYORzAAewCMkh8IUYFShaos&#10;m11/CR5OklLf98ZEUWf0vemnN3cYxUbGOBrmGr/szNORyy+VdVv4EFv5A8u6Pv5o+ejjtf2Fhf4x&#10;ZIoCXsYh7nb20AYCd+8fxGeYQCsT0vu8ToqUnsYqluj2qfTQEBRl+DiHO25+PmjwxUu3Wi3XIGbK&#10;LMCGxLYOAkjAWcKtBmffT2r3ZpVvhv6vHlnf7BLUcwcj7xcPyk8m5TPmm+WsG8rBQzSVtItlPaZ+&#10;DbZXashV8rud39iBU9xq/oBUKGnWGJghd5UhEzuet26vWgdkwvhHcjC/GOVwRdRga+6f5dtgTRh3&#10;a+4scxmgwJDZSfoOMRexRz7X+bgKJWlaMUa3p9FKOKlT8hne8gi1JurPqIq0UYN15ExczcATNuU4&#10;oUDCzUmKNu75tXJ/g/a8LHA0UJC7hBSrECTP9qhXlYgVi6BY5Jt0uSivgee8gRXsvmQqaL+22oxy&#10;BniZXI8OW5Wz3Vq0D+3fLAxzLhMjX8wHFmLlxHe3u7c8fN04et3l8V80H/2w9LidFO+dLUUzZyZD&#10;a4tWuzzxhqasMDl8s/7ha3dJFWwFWWKh8wFywiSGg1oh/ZAlKq67uadUoc8HG8HtWFuFCtT/4bq1&#10;1HQcn2IbkhF6dnCU/NE0eNLyDjp0JmVAn+W5CjmcQZnojb1RbrkHnxYiuIkdwJjEXx5zzNowSXFD&#10;cF1yz4O9+RCA8icqOAu+tPgKRK8aGL/5nMnRfG/0g610ZRFFOg7mV8v8lJFF0IVR+4KO0dmjPJMt&#10;MT3AzCKaJBH6gjMTfU04ucZTaVvEMwat4xTMeaZpjciP8Asj1OJswtZnTWR1ATgao/Um/a0cB+1F&#10;MiyfRw19psVF04tbqZJysSKvJEQWQ/axphJqKxxm+PfzF6as2GdSiaUjL//EZrYd62BwO7RGXtC3&#10;jEtOrTLZ3lwaL8r3g7Ov53oPQ7wn1gZRcHJOC9zC2Jy6rvmbpPSgi6+iQR9Zdk/ZeI9XX9SrbD8U&#10;tOBgsrLIITuPYRjANARRDR7RK744TxVB2atlmUdpcD36Gf5TIQc3wEGyfj6m1sB0nnQS+249vlfl&#10;2Aons9nwzoogWTC52jTw8eNJJnnGpglbALaimMwcbHlRpYBmYGhOdQ7k+c5XZqo+g2wOkDfaKDCn&#10;gIG9mpry4qXpR5n5Ax2z6TRudTSehsEsYcztxpAAYxS+GGwUoCFJr9Rr4CQSyQVLA7vPrydmdTZd&#10;CRk6yI7XW2UpDbw6CkVyC+gRwHCyMpd3mLAzKnstI6bhIe5To0XSeq4TuEnsoDa7Jy0exlkpxezO&#10;kjYldrrlshDGrSbZJNhUaTepPpiVd0MAOCsf0c3S6M/LfiisBcaZtplfmBb3k9yuM7lfefq4eTYq&#10;GEMH10xraLuYlz8ZIE6SbS7JVmbm8tod5T1jlDnXyr0tjRaV4WrH5h1EaANgULfwpeSSXrkGwMl5&#10;X/achEnZ4wUUaBhgRxproMEFKqeB7wTvvibXTGLUb4U9TDKyue9uTOiC+F+ojolDSqSY80btg8cz&#10;nUlNhuRy+5mX+lXo2CvfRFYm4fTjNfGVGVKzGMCnw/mZNsT8x2BuwdfglLGub5lg8mF09o+vRfVC&#10;VJaX7qjJtobiICsk5qoC2MEtCG5B60xiqDgtmoy0WJipHhcqk+nAJxWiLzXCCaBKuW8NrsfJtckY&#10;ti53BxdVZArbKak7+57Ubz4PmQZ/ykhXOSLAczRgenHXMPWhgyr0HmfaWgGcI11pROsL0xuI5gL5&#10;VVM4IMNs0fwjF7GmgUtuIVdVksS5dxqAuk8bFJdGDE2GuV898Xz87yDW2PFC6H6Zl8qDsShdo/wQ&#10;10ValHGKfhJrS6ZsvJpz2Nc2T3/SOPmhGX9/GI58nI2YvYnHIvGAzUkDJf+bvRe5BZwaTSeDA50p&#10;l5hWha0uj5/sXiUrGDzEBXU7BWG9mdzMH4pfXGCAHYUDVIz0KJiNvRnOhef4c+m/tr5EHcVoEPI0&#10;LEU6vcxY5H0dzP3SAhdHhTpctnt36Q8FXnXZP8Vykq65UFl7ZWnwnUXEjWa1CqcBxa7g0i+P8qdh&#10;bq/vnY/iSn7c9Lj7EUrM9eGgl/P3xbsiN6RNDMAxnbpuhzIduh8eD6QUyhY1dOqBW/+CHSyYEmlw&#10;xFiEULeJAMigAHiLPCq3P4WST67Olyqd4gA6A9YE1Y/ywPoJUGD69WPMWZzOCIPSwu+P0oUqml3x&#10;GVKJdwFCcIuqfwWDkknbvsPYjwsTD/l1GFAlsD0Lw9kHqzp9EIy1A7xpGn8Y13/bQZoobTzCIYSL&#10;4NznGUb+ImfMmvuzjzYmC/CsTKZmYFEL+ssom/kFgJaSQed+s/OiG8yvg4PFFYZPwvZmKjBNuDR4&#10;cCzzVGYlhmG81tCEOGbbQckECLkKG6RbRkew9jBu/JwqL6k8NMoPmLASyUB5bBw/+vkcbbw2D+bv&#10;Phde+a9AF4yNy3S4YPsMFKeYxlMnOOPKIru5AG0Va/XuNRHVocj2PkJNxxNKva/31V6lpNZYyNib&#10;SVXPNm0XHJM5u4iiJIaJszmTtCLlSWzCwyg4HArKCcjAOCWZTXjMYEnIEPZoUWpoQRfAt8zpAhIc&#10;0hmXfFjjNDKrR6noM4B5uF1CTQVhOqx6Oc4SWojsNmjycUrk4PEDF2rBcYhSVkfqQRMtYPziB0IW&#10;pf4A9e3Sgti/WAGtLbU/KoDpAu8zFpduO04nVCIanDSAVqwZj0CHurHP1wHHqL3SDD/coDMCKkrp&#10;NC0jF9B8H5pMNJ2p+NV5mhilZ3OxaPZQaGvgwleQMpEbnvXbQki8Iksyh4IFhzk0ybUnrB1evzo4&#10;z8EeYT/ZDEgTIQKEKzKBnQP0/C5Hcy8kz+NXWHzHT3/+LtjglbNfLVeaxIBVF5No58k87TKOGRJm&#10;HgPcQ0inoAXYpFG+Y+4yrRqQWfrXktXNc6AeBi1KVMYZxLKlOmKMyTc7dBoxdc4/YqasKk8dZpMY&#10;X8jCfqoxMl6K6IUTBLbjZBH1u85R+VjBcWUCjWPy5PhLWUbSooM6MJBNAmkjydoLxFeFMbeViTT0&#10;IxhvpFEL1nS1CFqHiX5S9NSuFaJP5zeltcgbypSOuXPMsIP/UmUcLHNwNO5MYy0Dh7lqgBnojOV+&#10;xXoN0vLSIHe7g5hztOyLZCUAlFrm9am9ssDB8WnV5+PICaTXa8HzI5tTt4wyZ1aB+K8bj+LjlQwj&#10;W0z81nzKqvwW0bNr/HIsTVsXaZ6+IHuDmQDyZ+S4F9derDuB5ThhVJiB7BHIyRtorgLwawRxbzTX&#10;ymk+4ctBxG+PCUwmVJtqpQn7z8YNSb2rhJa/DTEXrsY2vEqj9nCae9KidyynNPQpMK7QOxjMhgDG&#10;jnFnS3su4Hyx72qAE91eOL7U3AyzOjqFG1I7sKr3p0Xla6G3c46PBGKV6iNc4gpwn9g0Yl6ALckk&#10;haiQ5r46xMOAA8JkaBNj6cRcl7ZOgtqZkb93hlTtMsA8L9uSnFe9Pyo/GJa/6Zu/+MJu9a123zrv&#10;xrsHxYGT71KJ2bIwOlYe1/konnwwGxeFPxb38BpiS6XcRNla85pFtKFdInKHlWf1zWCSOoVdSHtq&#10;iiaPdzC8eS19k7oLBuLxWe7BWfCb3fJpmus6fs9d/BV6cvklTrA5C+VpVDxI/AcnOqznpxKp/ebK&#10;dClP6UQnicvAQKhzpwDtez4qBxQSNBPDNqrrOXsKkpxASVYDAh6CR2bkQKQkYFwgBXN6lUi3YpHv&#10;n/zqvZbC7Md3GRPFICJ88ETmzOXnaZTKhLWl478IpMGAS9LI0yyIbqxMN6qzhiyflTGwP8d22tJ4&#10;IEI3Sb/P7A2+Ickp8rpyUTwGZq41S2EDg3o6MwaNltHNGnMWkGbQmS19cVp+OMh1cpWHwJdcuZxj&#10;jEo5XqqSinIk0bgj02RPi9UyzgafP9zLILKXnVUCqdnp+XsdEych9hC1El1NqixiJpyf7TVNCiy5&#10;5D0cMfNMCr/xuJR4Jy4kCTilmtLEfeRZctwwCwRmPbd/RIyFoQRyZS//NKn/oe8+PVGTBRhRVtMc&#10;aUxNz0YkMv73eT6eabGlIJIJRoEhet5wyUbVGldxQYYoKqgNXUp4Y5keL/sQ6t4I+4omBl6weDiF&#10;Z/7xyIltl+ZANgQr+uxm+7OF4XqOqNDfdGVbWclbfo4mM3eJOpmKCV8QBiar1shU4XPZtdmooTzA&#10;Vflwd54rzMeTv/nKRoOoILy+ykNl+gMiOAUiitfM7V7zIavl4SaRSk0OTjhSQh6VoHxolhEoEK7x&#10;yOKUtENHkEsUZALNVtOkR/WXKTJLRdqVo1WITmIlsd45zvnOOL7yyEn3MNNIOz38cuhmWW6Ow1tK&#10;fgDXEUbWE5kHyvpVTsYyETsS3UG9/9dSn4s5jcoeBN2I3S8AJ/PPASvQ+SJRT+Dk0F3JkU4WaFbf&#10;qTxKKt/0GXkiF4e5DztHIgMnAS24G8OxDbKJ4Hhq5++dqAP+ggTKVyOhnIaigIjOJEuGV+5xprt1&#10;nIDtPqvAMMALzKjc08BuodG0WPNa99loJbqIbBI5PJafjJzTvsUgb7IgzAz5FChxW9CcVChy2WQ8&#10;mjBDIoK5E3GIysizkDzhNoTIWisA842sxcr6gCqK/AnSw/GTeZP68lKYP/45hwIqfmb55NQbWr/n&#10;yooZTyC/vszfXCJ+St4cUipCtA7pwn0NB6B5ynZRuXzYgSriHXWTRkVCH/6gj7u/ox05T+jAUKsV&#10;xkt2r8uqgQDIV8p6M4IKQAZ9dPh9ea6CG0XP9jwonZ6Pvwc3RaoYJNgUXxF5fsgEUg3BebDL0aCb&#10;Ps9prnRzVdS9qNoF6OKVAbcYu2XWtsqTU1Yw9Q73sfw0Kn/dTr95zFpMOp0XJ45+hbbhYEBuL/Dg&#10;vIO3RnxyqlidGS1kUSVLG5OYjhq3nl+/YrNppmwYXltkD5C7QcVo/jakXKLtgs/GfJQeywIZmVgL&#10;1MNnM+fLp0pgWc1UKEiK4fXUyuO1nKaLQtuhckZGBNZVyvwI8Geg3icjb5C3SfqG4k2z34H4Sswc&#10;E/xFTILr9pyvcGkp2DevEQMQeAsozLpTQkwPTlAPinhS0ETiuQJQS+H61uR6HS2i5AY0y+vmZJny&#10;CMYAsD/dEoP1y1FCnhIYOawMuEP+QS85a78I3eCpk5tLnVsedOfpEhkTydR8E2TUUBnlGcPrJRRX&#10;hhrQPWQwoJPST0pVCHUs0lNkyQLEwmt6lp0L2cvZXM8GAZIHvmXG8qtPRm4sZOMPOeN7jHN0+iPG&#10;LhI5UdSYSwsYtWBBdAEev7m8LnvGauhz44VRkrJ3mr2xaHxXxl1KEryZhagiz5xJgobUmG4WXneg&#10;mSLFFGxAxs4tv3OL/MBNG4t2qQITHTIE/cl0fWlwoww7ZLwsZjOSWWa8opzn/pB+UgQRJCi+hhv0&#10;JwWWsAwQvOP8G9WlPiUKEjOoSk6YB/FaVLBhRtCqKpKLEb2l+58DtNo9tFYBNVn4ZI5ZrQL86bHu&#10;i3lswIirsIpz5/QDQ0h/yBO8Z2e01Zlyyk9yLLH1JXeEuTqegbliiJTc3pAlc+aaOW5KZ81ckMJh&#10;CkmJWkNUA5NMkHOHbZEBL5sLaa3IEgl2ui6NK0BDSuDjU/UPAUmzlp04QuUSx+f05nJaot8QmD1U&#10;Mvi9MbWeKH0VAwOVCJQCVEcY/pKVzvtw1LqjmXwmMmqQxnYdtfWfeNK3r/PF30rmIOTIceACnlGQ&#10;0BRXTEOuMmxTzhT5IQ4kNBIj+mQqFJGZY9G9bYNWCfUqW5jgUIjNGkncDP0D7BOzONEbaurhCj7t&#10;rszkqJdJmCB55xLyaFw7CGygCKKeY9JL+GA450mCAJr/BKuWk3pOnKTBS659du+NpaBSm6Vgs6zS&#10;TCamAlIHgRJRmrYX7uSazoxFsdIfbOwLevCdKUUUKQL8z7jACAByWbC5QJYwxSLinv6Gz5mE3ER0&#10;gUoB7Hm6gL2zNJA85gzi1XENt4Ccg3qPRip2TORuAM+sDKbRQWhGryKWCk05TU10qAhcJ8hyexkn&#10;awuur8BvYKYxbQI1PsYRgiGdi6SHjv0aS0+23oxtvLbe+94yAA5QksT2sEyZPo70jP0KiKrvIn69&#10;RuWI6eqPPl3Hv9MhKXubI99l3Jfs/flMChbcc7S7JHusUpElS3NBKHLBj8pUW0paOV65k7MKjBiN&#10;MsVrgfuQnYM0eiFHSVpJU4YbQT44q3o6XEhLSH5EmEitGhCIXDz5n3ibUGZrsAPsiRGLLDPuo9UC&#10;QwrNVZaNiSJkmadvLgVJw5A9sa4zO3VNt2yUsfHlVkoDmnUs5/1lGZVpV6Ya1X7e1cgR+Dm5XPvj&#10;ApCfpoks+JhfwiSI66X2HR/6F4bv+liH4TaoRVmMnCvygOEPihrndt+oAMJqaDPBDcJF9Xo7vz0Y&#10;r8SjlQTCrrGJWwJTQ5Qkx8CRBYBFZ7JW5Njjm8oFZnWZKfcIytB+sLx8RFdnA84jG9UiHCeiwos5&#10;9lmwNj+43vuocfKD3OAfDUckpLQ0c57s1FfL07US74x5Orcso73APKEDJn/5kx9VBpteUtKcznfb&#10;bV4UWXMJCbakn9yEKpE0StESXkZ2glXBRm1wqwrTYrDh86UIAMoN6Sy0R/jd5/YGgELtjw3oMBiZ&#10;5Q9BrmzGAMMC4UBhL02WGNQnIgiPmZNF2eJitNDsYTSmoYyVBBBlKo2JGNLyHe7hRBDCtecB0cQB&#10;yeD+k85DaLsiV5A0QLOPOxJ9kp3OIvxv5CzUH0DivjjjM+9yzYPmsCBmqqDIzIm5udUy7TIJLKn+&#10;TzR2Ejoyj7x4EGK1VH0Qlu91vMcn0msfYg6f16C6nODIzodJ1oRP/eoU3qa5PM03RkgE8AynWGO1&#10;iDL0i0LlEY5PCZZJVPM86VyLCcVUdIzeohOQxhuL3euqbPmvCGCQXXBnk5trvY/qaV4joxgMdPnA&#10;hnasvcgWmXmlpxK0jyG34rhMcALKDBiPI0BwXhxxhJu2iwNVvqMxRlQr8jO81L++ugq7FCEYD66B&#10;PoxgPO5SXYJQDTY0EIVxB5pldUZ8l5mQ/IVRRTKxeucQE4j8oDSpkuqJrUMjl4KZMkGmoeeyyOCf&#10;mCO7P78XeLU4cGesgb18/ljOOqUnjJJCUcKbG7C5UIPxUOBG4M4k5eQEHglIObM6VKQcP3t7MSmM&#10;ghMOj2iODCULso1STCNych5nOJq0cpwdkGOpskTOJGGZ4hzpgPnAQw6BCwHGwFNdAhoNQ/YxEwrh&#10;oSgBRqMYJsRGCCMT2JjL5PxGMrPDvk+fN+aoicmNMDaPy/50tdy9s3DysNWk98MbEmDgOxFgsAPT&#10;/GpsIYqeUWMyrdW97WK9KVBFl6t5q3NnbwklPNfzy7TpRSyeu7eXy0wuZyGONumaqPHNLaaQyVhS&#10;FhTy8Ro+BzqwOV+pbkbLTu8uJqbMZGIQ70TiqrdM7b1iWXA9iw3QC/qKMGsEvi8W8ApFGQb7dLji&#10;9K+p+Q5BDXwT0Ufl8zPZoCJTxommTHklTJPfEn1LNhU2E5roHQA208rxYBACXhBuUeaLkILVVVR8&#10;OsRejApCc+EoVhnLVoX4ylErTragVeZeHUesPPbqu3AFDeGmUhqONL6eHU9Bwe3SCAPlUBekFdYH&#10;8Cp+Xmq3CGmXHJbcHt+TrD/EHgKZITYy5xAy0vw4oANkzBEe7F69gPOeIAyKYE7F+PDPbHUi2rY5&#10;kq8SDAu8FMvudNEffHW4Si+KhzpZTJhhimSK0zQj9guuFoOBJt8StyPjAmX2kjxRci4dtGqQabQ1&#10;1lcUYKr1K/LrZplymzAokUkgp4p4EeptcriSkxtNfNOVkYEQs19hQw03I64tf5I51uLNINxR2rSr&#10;Q8IrIcjEBgrLLTGXGOUWeGovZZYx9F3pPmTzOfiIRH2WxKz84oR1RjHPDGFqNBJDDs0sbKg0gDPH&#10;8oVRJ3zdgjtvwE8RDoY2uJXkjyb+8cDETQabWTlyqYYkN8xCjpp2ssEjzAq35XmAQ9hHO2/iCs+v&#10;XsF/XiZgjJ1hCfIlYZ/haN2HlQvpTyiNJGCvUrW0UTo9nMYc0zP2j5O9I/vRPuUoHDKsqtGgie2e&#10;KdREtjk991Hkuyx4u7hnlp8llUeiglS/HhZO7MTwxozfnOVwFn82rNuPFJ8Qe4iy3bPJjaEzIbMP&#10;jgbAXw68h9OuH/oMXZRhW0HaDziDw03ICkqaCKfA/rNG0L9ZbH1WGV4vn3/XHa4ogGgdVKIYmhNI&#10;yvkF2igNST1MMKjrc8DB1JU9YNjAjsNmdoF1iCdVx8F+l9SKu/qt7HCCFKk3pTzC+8c75sYyaCzB&#10;WUc1N3I+4wN9OR4FY/jpRhE8A1/PUnGyVRs3GeeH33Hm/Y/ArJBGjfg7d3eeeXjMOIWjGDILgwkR&#10;2bn39mETQpUgc1JVhYzx6NTePS3sDqHJcLLMB0bC2wAEYgkykIelQLRgjNi3AM8S/q0xVIrqSLCM&#10;FICv0SI4KpjbxKmRIQ0XC0kYTkrFLCyMW/2Gxa0EJ80Fcdq4j7awFHIzzbHMZs062BKf92C15AYM&#10;InVoOiUD13qcoz/Eop5rTkQL6EPfjv1HJ2S4UTU/a+ZRWMtrYapvS95EIxRfgdyJwVA8ShLen+VP&#10;R+r8T+K/+Se//R/81X/5P/zef/VXH32ZvzN8YlW2l8+3F8/dxvS8j+2UDBvgho8wXW45wTlUaUKR&#10;opFdm0H+iSBi1ap+oUbBObu7Nru5FEyt0T/4AGW3U65dZj0pxhCElpeSO1vYYLc/yDMFNig2MJfk&#10;FNDp4xoY7NJhYY8yJYsFAWM9j7PYlHkdOMdQoOUnCyTLmQTUNJjUZRRw5IuXyv2zJ3VqhEzlkkhs&#10;I/VR3aJxWqvKHNr1sEXj+OYQj0/PjPVlSO6ItYHRhD9Sl2nID/NSae1a7T/g/P4O4DlLEUjHwAYu&#10;eHZXRkKgvbmd7mVgNSvNswkOEv2/Fj8vjpjMjQYEhtES1J98WzZu0JppMC3w7XgCS8BvIaZz6T/V&#10;vh6DyKIp407xnBTrgOd8O+ibw2slmXkt2+MlzZiWtT9cXcogmpCQIbLhDmBW7Cd+EXifw8hbmmzn&#10;z2+651jhnyWlX51uTSKkzIXTdsnfJ8amUGS9PgIjJt2mpf2INUQoIv5ipOi37MXfR3n2mWdjrk9F&#10;pxO6N5usIY/KDKaeqzNebgzsFLGT6Y29KcA2EpeORyO+4GlYOHYzS7Qo5TNUfjbjs5it67dD/DEV&#10;fcPQofqbcS6LeUarBW2dVYgJFpy7nSFzh6EoGhoWQuJF/C4Fs0ZOItIiDv9MbfTgOAk0C0MU4lgl&#10;wQ2gMFT9DlofEX5CF117Yp3e/7aooMUAlpDhB/MyUhsdBJttke34rLGUqbDfoDtcjHO5ygtfgBW1&#10;CZkH67xc5NSMM7xdTL2TUfLk2fz4kI671Yaz5R33k/tPvcxGBJMltEQsZEQgQqYHNjkXUBrqW05Q&#10;7iwVt4ZUUecyBk1Hc1ZzZ61kQZkAY2XK2uQkLhMbj6LK/fHyvZPlMY+pF1hnXu7MxP4NwEedlMiA&#10;+uCdDDlWdO9A3XRemI3fdNTPrBcdCLllTVigGxnWc7CkiNUWRbUIVBcJhPDZKKJRySORT/Y5eGvL&#10;YLzwyiJcFVmVVVJE79UnsiXkMOWYwxhFfunsLn4R1/Q+7qZ48av2BuGYKZbQA8glSOHQQGHWM2Ap&#10;4GYgk4lZDXMIUhBwB4cbBa1hbvAmox3ekFQPiIV1RJIwTrix4IFULIcH0FzfHRVeTXyc5qLQ3IV6&#10;fGPF9rP4zyp7b+LT5TeTodW1NfAreiTiNPsiRKlC22u9NhFEOlpqmSTmoyEx0yMe3KgM/2xsNacT&#10;wI424UQ9ZWwDAGHEM84qSVYDSSU7rPxo7Mu8QvDqaDO2vtsvr+FsbB79lxt/e3jzb/dv3T9cgWCf&#10;jhwby8zMzk7WDoOISD7BH0lzCTDD9epfjYgWKbURJnND5k6x//xZU0cSHBC6vBicUBORxKG2ZjW+&#10;qFOc1RX5DM39wDXrBphOaghajgBElEKpB4EdTlEv+eq+4qjUpIOXdDJO3snURfYCpNuK5bN06liH&#10;vrvv4W2VddGUBlKWzxlvBLAsVYKToaVgeQHT5SW7A/Njd8EyZNIa6fOE6TFjetwyhE5tObT9EUuB&#10;lcWcLlWYPdx7lWqXCvDlycnfE+d/5ZjQ0aOcdLJeYeQlRY6OyWGK1e/rw2HmO4zCVZ5+y6MbqAyN&#10;MRk4hhh9kGxFFiGhcmRSzU0FFRxPwO2L91r2l0+MwzNc0AqkHRPunTOomqNBMN0pLn7O/EITLQPm&#10;07McrBn5T3McMB6IcyprKJmVBwOob0CZHAeaYZTzhS7EPDmN9oXrxuQn3InMx3tqMTAEDG8hOJUI&#10;qGGJ0orETm1zHXBdxPxXJ8sKIPeBS+Fzix0DbuGNLJAlguWV9YhKuSSh44wSECMmIh05JoWof27W&#10;7zNgY8aAPw2SK2NPqUknzIBk6hXxn3EEBgPts9GU8zCjaM3lwXtjsgiU5jHaW2d3+OV7LQUoBcoB&#10;KSbxkJqbt1FbZmpOzfWii3PV7AMNWH1bwCDZZL7benO8XWPkKPNGdfDzCXCg7RxL9BWTl4yLIVCZ&#10;E3KjPFhxlATU5M4Xl7Hw1G/xu9CZKMk05kqwGmUrbHccCcMsDy+k9TKbGG8vgCOGlRUka5wxkpyb&#10;6I+MST2rsSRFVgeIn1FygKVkiyRWLDGoqtrTeTrp6r0p5iNcGc3A02SSgsgVCzYxhOd+x8/1C/wc&#10;Zhq0Qki6kY2zbSAUAd1y665tYKDBWEjYxpOmzEoZ626X6p5bBPkgPUdVwJRjgD4coubzGYCogSan&#10;y3i4e5m5gjFdRVQLDEh3EWcdcT+hLw+3YlBdSMfqSnITuDu2mxZzaiOwwjNHZoVz5KkMC2GABR4K&#10;5eJu73fvtRS4Jokq6dBzuj8vInSco3ufGzy9+eJh05zlZMp8QLLq/2XxTQuDLvvk1mLnpswPGJ8O&#10;vQUamcaY+nbpXvtFdqIMHC161mRKkTCtFdSPl4LdSKpheWFolqNpTJvAoMwz1hFVOhrtIkgOwp3O&#10;RQzMoefTixsu06iVGw3ascqzKDgcYGFkMndrHMf1Mg8eRI8KhWCQGYnrvvnM9MqBcOOAnckGwQFJ&#10;3SBDo2/EbbENiOvrfhOxYKWT8L+RVovdQzsXcGU0EVTPjpIvcDK9vYynd0bLUE8ZxjbiRsAuExGr&#10;QYs6ZDDH6FotXKD9j/0d1naiBbXv5HrXreHN0Ls24HysVMd9TXSH3qE3iSkyi2llu5uWYuTd0pVJ&#10;tiGNEHOdGOihQfHK8SmuNLUYzxf6TUwfxFd77z1ZTBroCRoNfFQpizt6ea9n9NE3226s/fN/cqv3&#10;6UJ4fdEt1l02lTgjz+nUHPwQ8Vfqw1UADjN3aNe/BlUXRsmmLO1MxKPM+uMyOrmxhRvBdL3sfrNL&#10;vkp5nrk0iuSneWNnAbFdrhGV8M+uP3naq1P3483Gf8b/YLqYc50cKqLz77jdjyLu1Nq/iuu/OHF+&#10;+xAQem5SSaIefLFfHpeCHnht0rumYkGyDC0Om6hL3ZX753+w2c2TUAksnf7MOBLEA8yRRIe1zvT0&#10;KwO7EBQsA/Ao4pzWaNRs9CCa+WoVgow7NQerRC88cmh3wbFOKH9Q9mHiBT0TI1laTXTd/O4MQldU&#10;K3RuuzCKWa9AsTCwhmcFp8UyVZ3JDZE8dWD2mUNx5gcHTv0eo8Oj/P4QVzbl+KBxAQ++pBoenrTo&#10;pZAeSLKKqKX3j3/5PCrwZDLb2W9xL5bE5cKCw9naSO5uD/5s++DfX+3/ZDO6vW6vrLiVuuNqAhiL&#10;7uQfVPu3Y/x1wgI7qGjVak6+SJ6ijKlWSzdWWt8pdj9KmHpAVT0tOYjS5yP9klo5Xqla5QpU3OiD&#10;jd7tElK40ZLt5GpooTQ7m7NiL+Z5kHuDTlJhsoPZE0aQMqgOBiV3h79S9sSUsKZ3/rE1WY3tUuQU&#10;wuChh7GLDAMv7WBOwJRGEZ7WjBH8FN4zlUimYKS9HhrMwXW+2gVfoVEZLhYPf+KROao3wSGBJpgY&#10;PQwv+4G/G3mUE/Oda+efVmDvEd052lkBM/40Y685NhZnA1yeAA07SoHmM5zdo9702kJvm0H05myB&#10;9DnMl6YfrRwaeY11mFYTaxWqnQvWAuyGKIMaBzY9np1CG8UhSqWbAJ0jwhXdOO/RgMWyImlWZtuo&#10;E3KMVz95/KKYlL5MCpvLTO03v5IWiiKoeNIg6ri0D9ad2feGs1RHEucrXS/Lz9t+QIZ1/OdefmXA&#10;kHG3zS0jyY8hn8muWEw4WjMeOujRgnjfVETc+rAa04KjzRpzPCsxsl0ky40AUIhnL/kOHprM7sga&#10;opXHwFl0hVgHkBAzj4tiPGKMbZdGzkWbf45JS0Odec/Q7yIYFZ/Y7GbwUPWLy9jXAPwC9YHVU5VF&#10;kNZDfOGnGpssDjepghRIid+eRGsNKDlACCjzM5sfEa+xORaCC6zyYhDluxfCvCAvFKifqZzpkCnR&#10;Qc4M4M0RQzmVC5EuOUPosupTZGcrTUyTfEU7O9U0FI3QcSEvTvbOqyEGAHa61ui2B4w/I/3U1BdN&#10;SBinpM82Rp6dEYwN+a0MJnxByD5UqlYfNzg6CZAb5DROKDp9SV2ZY4XP8YMrvs5zF0I5Wkj2ZdKE&#10;5PtgEJH/qBft5GWc3EjH62nsAqK5GJhNfjzCCqLP5NlngIYp5hLAcHPHJ0XmwSjoweCuMD6K5cz+&#10;thenlcagtthvpwACNI1McXV80fRUHQAbx+pC6SdnZu3eRM7vY5pR0ltGZRoeqXnqEQ8I7zp3t0ML&#10;YQVigqpUwwqePYuzg4IQ81ycG8zFugx7ykUZ8JycJcDhgLWn55UzKzegfyZTcTmwQ5zBp972Jsuy&#10;QJ9XFryt/ALg8P3msbTnnCaE/beNQn/1birjHk2CCXN2ZbSZnYkUL1J5a4YSvukzG1EJcAdHg4Yo&#10;IQ9cyPnMlz0asu5HTY8TnwGn2NzFD0rmALqrubV0fjJkG2U91amW6dyxEPmGddSKjzIcOptMqtPq&#10;+EzDrrjgNhRvD4IgIMTxy6jwzrXMs0dgmtzdsnMoJBsmzA7TmtxqZnifhdFO8BWptREtsFnQFml+&#10;C73X/Mbg+LDqHsJ1Nkp7ofvs5MV4MTVJy+XZh+u9a9glZYrHWryy2ka3PJj4sm/WGynrISTInwaf&#10;ibqgw9F2lNscjPKWNcR0FUkaPgoRfan8oVnYkX8nAYC3YlL2f/DJr+4Xyx2mW63MIP8wAgH1EpgB&#10;7C7MiFOsOVCYNHz0Gr07xUJahvx5QT4ge28PAT1J8Vp3IX7AO41hBoBjcgHEcyqIAOcGTMbKltVY&#10;UH+LCe0kN8tNWm7fymDQToALSD8eb5C1HGFVoyAhLw3S5q9G42Kexa0/pkdrgFS3cwds2HJmLGt0&#10;R9PxEtadIFo2N0C21i5zGVMwWN4vzSezcmJOHHqz3FWUg0AsFKhv76SzSSLr4DwXBbud98MVcClm&#10;1t3Zp1BNAliR9FGYDjtZznkDzUH2nuTwV+O6Z6U02HdLO+pzABL0kyC/y9AADq04t0vZnRHCnr+U&#10;SC9Ucd9Vcy8x8ntWv1XsnhUng4BInjLGBw3koX63eDCjm0D6plGpLDh4vAfys4ev4EHCToDqJpq+&#10;xdFL/Kzh7in/uluLJ8TIibJmWUCNkWOUhL3IHV5GobQYQroAlJfQhLwRHVEYGBn9cE7nHI3pps4H&#10;pdNcxbpXA4kW6I9LosPXI62B+oEij9pBtRmb/BqkxITE8NuOiOy/z0KECd4YkQiW3dmhmxnvlnaj&#10;0rNEvh+9mKFIZKxZv9SQMuJ4aJycW7gShPobNmFxF/9Y0z+1w0HgPvH9Pdc/dlAAc5pSRrEOCnsj&#10;ky7oVezO+fSe0Z/eIK8nAzu5gvH82vdg+6JTKObRKSBgDbpqCssquDWIq3mMAmGFB8xUzOP8zjlq&#10;4v1E1krkVIEOspw1D7np7LMU8cal9p3C8npDPqU0RTDB6GKFod0vT6RA3AW8rpwxynnx5eO8NdjM&#10;0CSyqLGD2RHtOLJ3aVomIfmwuvVE6omMGqmnoQ7fXjsqulMa4PMYizY3zKUJ/j2S6DP9WbYEVJvc&#10;UNgMpAXYIl2IOzIKmkplmq5QSTEeKRWG6yTzUrGF9ZhlylmO0Q9HFaiUJvqWXGL4YNXGz+alse+7&#10;V4ToP0x0N8KNukI5bacohS/jPzx2TroMubbxdmGvq2ku3y4pG3VEMh2pDJSi6cF5Ncwyaw61NJEP&#10;FfdC9mRwjiSUrykmDukIOJ789t5YDUTldHnh/JNiRpw0NVzw3WgjDyz65IaKFbI4LOPOZwzQcU97&#10;yImYKSJGPajweTvabrKE1WXfiXN7I7cbch14PxMe1FbQ0HvNZXtFrlQogCtAV8QvnjEQ2DeNN6Ok&#10;EeFh4xXDpM/MFNICCSjo1sMmmtyeZAYzaXmH/lBImGGwqejUJ6eq1wHgzwdIcv2xh5USdMgbNw8/&#10;KhzcKRxDwzscVeA1Ul2jy3ZJTcZKrAqPu25vykXily2PKgyYoZO/mPnBVs98qBAr0nDqb2HnKKIA&#10;KSpiKc51HjSUQxYrR8ZwxWrflUmIM3byPfPyJMJvqSYIjY2abPTguUOoAUt7cqQpbXLjkqksQZdp&#10;wGFeBjlKWmv5s08ciBTUXGqpMFV2yRhtoDexFn7Rtr94bN57hkzWKpRp8IPiz2ouDSpaBK93yDL3&#10;6PGNRue2jcsH93/w05+ZJaP2p+Y/escVC464sTW6Vuluo90EyFPnnu2LYUXxy2M8w5QHCUcSh0Lk&#10;f7ZR9lJRgo0LjavMG0CpGdTCV43y7I01eVxQ3fz6m/Q7tyaLAdApDDPgOTYuUKD35IRfobzsfLea&#10;Pw69sxEjDChPwnpexCSZD2bWiioe5T6nHtI0oU+4/5dFFhkzpYpPxZRUfejCDcTUJ6XDqSbT13sy&#10;HEJadGPFOenhI8+YvDfvA3Wvsdo8/369v2HO6gkQ5/K/tACkycBRg7mno+GNMvEAi1CQq9qDWe7+&#10;CXvjCrudq26xBCp4BC/V0aWAL5EgN34r/RYSwpc3KlOmgFoKvzHNw397c64OJZjh0ImeE8zN66TN&#10;/+xJ9NyA2L5zk0XDLsJsVuLPSRKcR/4fdsRBzM5omWFsrY2ulU1UIMsOB9/D/9P/xvZNJDE3skeX&#10;ZcdvvESBL2N6hQCefF74LK0OfplyCx04DfsLGvR8xp4EfjybudNFYq2v0qQfb6pPwaw6u1iSoohG&#10;FJ/FT/KHIxMFZ6vPOc2cemKguBXdWF3aEcvBck574Pn8Vo7Z8gQhAGDXni7LKZ7x8v0tB2vI9l0d&#10;H3T5zj9LqPSYpMZ/1dzBjA7Edc7XAa85y4EYQE3o4D1ElC8X6Oo69/dekLkvboDYeyV7bWX06cbZ&#10;94qZvFpIQ3BslZ9F3umQkx4Jr3F8ahXLTOclDjHZTCcjmEqxmNxYMzaWrOWmXAeXF62lRUSnEqYB&#10;JCMzfM6IVOBZX5msleDlkmjzDNgM3DFzZcnYWsHdmUNE037hXgG25nw2VfdD6BRioGRsR7n8sQOr&#10;T+hlYzbBdGj66GKKaGK4T/zQ7hW+kiOvzdsFiRxl/3lna7xRpJKXx6WoGEn/VxwQZv5CHfXWpWCK&#10;Xe7L5oPWOHWUvJMRepDInE0U9l9zARbq8DwwIIasB7CZARWwL6F9TuItVQLB47kPtpht83cAb8Aw&#10;kNqXCrg/RigtZh+SLEzFkQHRj9EylJ3ebCmP7SrHx/x5RxtTZtFAQFrcbselGOqRtzaaQmjQzysb&#10;z6goGSUE66xWTAkneVwWP9QUzXvm/d3XAVOwZG59rTy4VlCLhNMPdjHuTIeo80IOI3V+J1NGkjtF&#10;smUfTIX2jzrFNGtLuMICQ2GEIGMUkio+Yi5bg0HO1hLONvd/J5ouVGe1gG1G2k9pAHglgkWgWWeF&#10;YxxGGIsmMoA6y6ISGuPVIukXKTPprRA5if/x/SBF1vQR+UPrU3Kw6XF+Z2OwDjI4n/dkeJrHnkTd&#10;NPpgif4fQZTnOFrhCuPBvwZiUlR4i2ZyvkFAGPt9HFWCz/dyv9vLP2iVjpPc0M/957/VcI433aAv&#10;o3heAOBF7x8mILQ+bHZB6xAcYoGjntirVAZlamMcwTLrSqnPWsbesejqGdqhJA5Xy14PIZRkqegW&#10;ebpSFJkhZwR0acp1tLm5cKE0ul47X6z0TydFRjXy/Fb/zaT+2171Vyf+v/4Kype/22EKOHtaPlGT&#10;Gf9yhYotaw1Tjuds2hOBMrXMQQ2WsN+PrL1T2v9i0zMwZzz1ZmaK1AL+XR+QKoRVLEt6wGKcQKa4&#10;l8cYZpHh0gVQzgQ6Sc+a1TCXcR6feR76EFdTsjB1Q1mK4oWMFtCCncbSV0N4JFEeYEC7Uz4MvS/3&#10;7CdHuZln2syuBkrSIALUDXB6ObOihRJVyWjF711zhpsJUUHumQGBnEQHcovlPjgef7jE1TI0hevE&#10;bxVIZvDPfimHtnX39vt7+OqR9Ab2/tm3s/my9jyaQPLeeP+Aro/XnngnjK7hO9BH9/Vfs8PSWmnS&#10;U08Bxq/iuVw+svhhImf3Dj6/6CzM6aKBZ+Jff/+rz7af5RbHa/XOT5ae/DcWvvwP6r/6zXhrp1Pz&#10;n3rX/o871r1nKcLWjPTAu2nNIaVaX+K44S9jxgK8Oe3i+acqovoQ6u3JahJWE4pPqI7BiA4UZtC+&#10;iEbAZZ1+8PTcLiNFU5gZrLnMZw7OZ1Sh558wDTjXv1kY3ISgQhJk4/Ld+qya3Fh1Kw0nX0ItHy6K&#10;3AZGzoKbLGjWATAR85bVWSUk5Fg3L0V2dKtV67I98Dl/dor7N7FZBVoRvyY1+rEp6l53ejeM8A6c&#10;sMSshWYjTOrRX/7J12er9lEtb5WWyDPUFh/ELBcSILCT4b+E/M5oEP+DeXdR8ep9yLtzxvP7vDLb&#10;XImmyVaeS+1wX4CBQtNW0jYOBeL4XE32qgxe7CN6UYQ78tAXjCDV37Rj8LMTYi31HFlpNTydFh+e&#10;LbYm+WpugvfIQVz5vz/7OHpcKj8x8r/bY1cp48Ex9CX7Uqzw7BooQN/lX0wC5USatkiNKuTHgNdk&#10;4PUHaUO56nwCZBa0XNB/SEqTkBOBdaBMfhYPN6FiKozLmhpCHiQXRpEVhBcJC89EUZw+fCkgpuLu&#10;VGLDM81jBTKxzmS6JiXnVRwAZVo8Bb4RnUZG+xH5NX6Xildp4HQ5/vjGPtud3G02ddKToOV7k9AF&#10;1fZw9JSfCeEHZa5mRnB5/X/zc1KN8qb3gZImbpYG3Ly87+/zrK/+Gd13GGRzWplY0bpdc94bxzRP&#10;dzhSuj7ny2fnwmt2CFqXHHvMU6OnDldHM9LFllCFgq33NPYHiOWcmMYHfrXltDUozPaK06k38u3T&#10;sPSb1mbr64XqA1oVU2tXpknCy/kzZ7noahK117nFz9f0nKv3UoL9/IuJeEcgX2Mgi7wECbZMQcUd&#10;E/7+hXPzcyZfdn71deIUKkwk4ODQtJIbNGZU4JBxi2es4SgEZAbpMNmBdIeqAZYvWQgwydj+6qm9&#10;e0IiQk8cqRmJiGZ/X7kOnl+ewgZXTsdYtwwADTNDqW9p2X+6vsu7DmfedOj7Jw4nDw4RjJ6lgSfx&#10;MSwhXE2GCWQcOj69X5Ir4Nvof6CuZ72mzPbtoXL+6Wofy3ThXVHBbi4aW6vp6UvF9Px3s7ELa+H2&#10;om2h+s/m1F71yjrUpgzikYdeazJyzqzj1mpA5JX3J5wX/G8eiOqIFTQjka6vn45CL9nP0daa7Be6&#10;92vRF6Xmr6PaT/eNz+9dqF9oO1XKs482Sel575c2RxdXZourh98RxtpIezNuzstrbtRRK2tkqmYF&#10;K2838BFYrjP3WfKsee/mxdJhj8I9Pz3XF2xUzr6fm3c4WUOVh4JkLJaI48LgpTVM1QNkAjIIBoBm&#10;JDk4yg4vhnRfDHP+1t0ox8lb65O1Mq1B3lDuFA0ZTpO+Pug32gcVzph8eVLYHGACzRxNY+So6TM0&#10;ivsz9/PH9mGLCQtALqcPfqZcYcO6QQjNdOCJKqjFBYpOo41BxlXPO+PlvfsSWVU4AgFXY955OaXQ&#10;/e0NsDSSvxzOCiXMkF/xRrl4W32EYE0e2ehuE4iJ7qpHkYHLUzmf1Apky9ZpW1PrcatzGu2dmvkk&#10;hzQMa7eFz2f13/TKP9tDi0eS9YJ8ywnIA5leX5QF9/i5Cc2Lr8HmwrUKx2iguSbmWJqGPv+PCmaj&#10;cYF5oR59XrUQifPgehluZpr3dt62a0X17vQbXzGMKpANL82hXuoc4sUxgG84hyXQBMO/4lDAU4HO&#10;IWt0bm40Jz9+6zrQzlxdQtDBGBmxdcZidGJtyXtKlAwnZGz5B665F/SnQdTxrbbrn1vN34XlxwN3&#10;9xx5i5QHR+1Cz91rwWJiKRS/k8UZyqccDKpouTa4XsqRGYk7xC5I2OUSF7MdSZjh7GTjoWFcXR4F&#10;fxEzQLYXFzBDHK3mqJ0wqn99KhUDceapBoY0Kw3j/HXDohffXyF9sUHzUyk3jhOQWDE+LUkLpnnW&#10;WLHAqoKXZRUwZAQtAGGlb6SKvzOQGcWrc16zp2o4xTJ3HEIRS5D1qoy1XiXYYCMko+g6wyULEEZs&#10;F0mz/cIAUbWcxmFjSaalgHFA7nBIpmb3pwz/eNcDw1ZhMIB1IXUv5QPONbAmAXAXSzAlRXCCeoNy&#10;CHiGmMdByNPfWILB9spM3Fc/QFxzkm66/MjAa1VG8YCvgBzTDZFhwSTBM1s6dIxKytKQMU1P8H/L&#10;RHHkM+C7R7aYCP1Dh0oEYgoq+a9lZUvBKjBGbG4/gIIM1hSW691rTLVFLJxjFzqzBBt7PC9FzGr3&#10;Vd0yhmxtkX1PofiKYST5MU2+teZ4tUDokyMO7qN41j0fH3WxzwSbYPNcYMa0Jhe+hf8op8INnPgi&#10;+S3S5sHUC1f0nGSNWNmy4SSnIez3hqxryPw8KoKENUQyC84jvxjxLi+Llph1P8KqLYKIJQno+oqG&#10;XC8yfzQ/3MzjS4KQmSkS0qjTbwORn8sZsuwVGiYZFv8LGSCMSPukI+uIF5M/3tmepgDGRhRlC1AB&#10;DRJSxWnD9/Y6IGZM18SBRGM/WGOoKhg6d7fCR5s7r8h8Ly8GVoCAGca0NxuM/h2sBxmXB7SDUpbm&#10;yIzdogl99YQJu/nqeNZmnCYDomRpBabCJ0bI6cuQo7kYu/UZ76agdbj/i8z5vb8wn3emGg9noUHM&#10;wHYEzupqsJO6Y7yf8RzROsD1jztSr4yvVylk8diCl3q5B6pa/LTtH/eLu2PrV9+oQf7qOrhYDRlI&#10;wPy8dxHnOdmGk/TRDuiCuX9CL3V2Z5mWdP5ZN/nyPtOZSSDwRyNvYKQyT5cp0hDO1EcgJABaML93&#10;7hl16ZWZcmSKP0Lx2pIyErC5zDMK13jYSqLIIrVoT9m12TBGjXaB2UA8IAFES6MpK4/Pk9OzuYXI&#10;+7zmQybBf5j5ZD/YM4/OmYgYP9nlOuGkECEKz/qypmD80VIeEQAqIPPNuaXPP4m5lDijGeU86e90&#10;Ueg7biTLf9sv3D/j4GfgOh7aIaZ88gJ0akv9bgjWaBcOhW0I1RCwJtCCQmN4rcjqgbpCAnv07Bd2&#10;4JY2i98hGtsry+z7pFmNKjkEHiB9Qvhp7iyXoMRkdGcrxsNgoRE3K5pSXRGmQSDB/3wOmFxcrdxo&#10;srP2/U67t95Njsy5h2UWQvDEQDIMfcPcOxIcS6OdAxg2+jLWcRrJi2m0hvCtVeLlGrZnUDflUB8w&#10;r3pOsn2FZytQvD8C2EFUZGHyyJdlk7hY3YDnC/EEDolpSwIcESxxe6/mcwfD3OFEY4B29t/G7JUz&#10;EKnx3DaRT8zuAPcW9Uv/VkXpRbsvHB27ONDkOhyNeuc2Zt92hFwc8kRTUh+EUPmx+2azW+f1rWsc&#10;NHw1yF3oR1gNOJiKGtIyEUaq1UmuHWrOAWJ2MKtzW0oeeXtRQ05ZxwmsGfGzKRM9tTwAmlCVAWac&#10;f00F4RY3St8VcMZa43ZlkQDJokjJEKhEGzGZQ00XQAnUgH5OYBTyWC3pCJfIhrABTa37CiBxyffq&#10;ffbNW39mXqdxHdSTHopqC2FawkAEClQShcxfjUAnnyiqtWIgmE8NfknApg0PFT3CFXi9BGfGa77m&#10;yzTnj8hCnTtImYWTpbx25Dyt4IfU55wbzBMFGmHSpUd2YiIwQpP6Fk8FqhuqD7xeMQoi68L7X3ec&#10;dJUMg6Ga1TzKGZMBc3NdMh9Nl67A9Js8j4SzSZNLNMs2c9NkWsyjg9duy3xEKWEbDj55NBU1iAWg&#10;PsAU9rbO7hn4Dfi0LBp92YPTqIO3ANMTPLtwkgT7mMwNDXnscUnYENCmgQ6Y4CcBkNr5HT0Iu7hZ&#10;+q4s+QH8aQ4hnemNGImHJ6GUWXQMGEH5dJ8a98JLAN6z7cbVInM2xccaRc7xFfMz/mutgNd++Tnq&#10;LCZWNk47ywEl4BcMB0mOah7gb6EM8p/J4qRp6W2C38GnggLkk/Rgs2h5OfQqmcPqnJYmY0tp8bBb&#10;I6uf4OpggNnh2pGxaVKRwDJcUiMVYIpCCBu/0XC5dKkk17Mbze7tYusjDxsJDGjwL8q2kFatinde&#10;CFE4szIpvlJXmH63yr2bajrDexCcRb7rYkdkl35zqOvMaKQvTtU5YVrz1mzHOcPAGFmtEPf80Yz0&#10;RWgeAazVRnBB14Okh6IRuWlpJ0IdlD58mrSlYQevVEsMwXHZyR9ibCKz4Pbv53bf/UUNHc8Y7gL/&#10;afzQPOSKy4Ww4rtfPBUh8SUKSVnlcS4MNpkOLV0AyJR5Stn2XsXPFUtEb4Co/e/76/PMbmv97Ptl&#10;KKDisBBKwN5IWjOGanFftx55RUgkW12Kbq5wxmm6xmJDyQQwgOslf/6dcHNhdKNy+qmXMPWa8Xds&#10;g+eTZDhoJn92xzsbvJZ5vL5rmwuDW5XuDWb7xehVoGJ07ubGd5ftxaZRLWMHzAFktwbiPN3YGv74&#10;+uiTNYzvYYSDPpHhM+yFloocIwjnJbN6bKc31jDvpK2imovH/ALLokjeP2G8mH3ay/WwhE1xppWY&#10;nebfJgfGdHZjSeJrz1z4u5PgZILjAP7kzHtV3QHlYGNVHksUDswT70xjLB1ts/XVldQVlWGJ/EjH&#10;U7c1ign+l5+TDCxJFj2w1dwO/qht86T1YsTs3ycYSAeng8C5vm02F+xS8c0hWt/6tnCszVyBWJcT&#10;i1XvRvEC0Q0SGNsFU0/0CwxrI4ApYSayolHhxbrPxP/ju0uk8bI6ZoDPAakHxCobIj9HD4WMubEy&#10;uF7IH2Yd1LebosshURQ9GQGzn6GWxCVNPsqfpsHJ2Hl4iOeEAhg3MAhivKWZpk3NOjXyRxkmPUxL&#10;z8b5B2feFGGWgxqHwxplo8R3GjJD2kTFieZiPh1jPjMCsceUsC+wLmPPgnxzgMLbpt9GaW3sHrLc&#10;dahhQqt6KpsmihFurUDHtX3bifH11AAs4+ybtympM5BHutXL7vVzuJCJZtgF5n1IBpofkTlZfuuj&#10;uviBudqCj74K3k5vrJMQoddhbf1xNvRZJEWEy7wJFc0EczRLstLHiTiWDTpHidp6TNidWGINgctH&#10;cjseYtwS8KTPPy3OheGaGH+E65X8DeGsWke4EUs/BEySf9ojVXrbhWXTg0tTTHIXBOlHOGiWYqsU&#10;0hplrpe/34kPDnHypd+Rkd9f2OAxVSvGizQjqxneQRe7DEhH+LuqdtWEOBDokWpm8hqkbbD11QJ9&#10;bmUxh+3nVVIGyesQ59lRLZOZMjKEfIifpwmgGdk8c0X0eKs5aeZ6m/ZgG3shLUf+aB7EHyGf5cq2&#10;N8Yfrow3S1GRnqiG0JFPva52ffu6YB2AEqsPdOU09K0VSILIXt399rcoc974CN2Fs1axL2OiadWZ&#10;lixYwtOKgwGnjaVLveJQ0PeHgj0aDJKKObN1FDI8bWPl9MfNzj+YjDC+cG0ohMGxzNChjbhPsjEv&#10;eEbRRVmp+A9P5mroN1+SdFbL4d319i0fs0zsze3lcbUxLBWm4dPi4s/a6d6h5EZzFxvISOBacDKk&#10;7Qy9PzyzjlsSZPEmkwjb2HS1SVmBTRMeGgBrlDlsYhLPtFaJVmo4zoNSXG0I+vzKIOHxyJUTrCxN&#10;bi1jZeVjfFkt69yvlsESYHuM1lJ7dUyvFdEmLgO9n7+Hv8Llb07y6dIGQ2vBhJEwnjWL0obuXJrO&#10;9u74wGwxtNh829kr5f78l6yjc+fJifPkWOHufRqkb34WMXC5McFgoIY2PpsUmLf6Gy4U3NFmOfpg&#10;NV2sjxjSXoWPC3SmcQTc+uIOpJhFe4oYIa3/6sxqdVVhjqbR3gEIv7GxjOmkxjstM0OiTOr65seq&#10;g7q+Ml3Q84PIn+TTxWYPezkaO9HDQukgBph58fC0j6kjWm0lWKdMDcE/fJq2e9bBKUw4wgaTxyZN&#10;TjGjcChPteEWB5/HiLMZA+17mmAjQi9Molel2Zevaq7MF7RfLA5uV+HXW05e6xUOWKef65nyg0eE&#10;fujmnzjBCSzfzHUFXGGDzuT7eCQAJmKSjoYEKPqkY2IzhtknZxdf6T171gp5lvGdW7AThLe/htKI&#10;4vZt2DshjkGlzYWskZh5UV86vGWlzACgmpNNKxFLltnFOOtPmvSFpaEmHnI2SzNPWuDTycimOiVJ&#10;rkPyRfd5aj09yGYgZxOxCbP00Ok09mcQ7Egns1FEMb0VcTYZqJcZzUjd26hPt+uog0arjPUkjU/9&#10;wuy8X+jtV4o7ZvHZKCscLvXesoUu03lq+Ln4OPsi5HT6+ygudBmbHHqHHU2KrclQRiNNbdkcq9QH&#10;HiCwjcZAQeq8Z9PDCTakWbKJX1+xAQL4n5VK5yebEDuoFZ0phDxYTMCCDqZgOAWQSQRdmlKT3Bnz&#10;/szDXaw23NI6S+FKNfQrAQE2rivz+xx6pQifey06yHSU48j0v9WU6vlbsRRG31tnXVO56RSfK+/e&#10;/8Va4n41FwAMNOxARKCXE/iEltaq1NxC0OD0MZOuFOebIyjUU5lpS2yJwJTiAiRb+TzWwFxAFMX7&#10;Rw4O8p1+jKf33IEguyFztbjYoQiJSnDNYg5vmZvyFFnTmTfZXO0P0oV6B/5xWlNLc4In8EEOUR7D&#10;TEmuRfx/4w6rEJPB7PMAORciY3dEY/rkjIxVbVI2Tz4/WsLGQ4ILTBsxdbCHyujVuFrAnJPB3FJw&#10;Ux1oeHcpz2AE9TJ8j47u2ScBQjH9Lgg3rAiWEXqjvZP4+ATAHpTaRFjRGQDt73cZRGwEa/Hmt6Zp&#10;WvtMQ66XAR7oN2ZslBnZKevgj0gblfTG6FDl5wv2jiUsTtLiK0MUeP9iUhq9ybU6YBfArXCC54N1&#10;FNsOToIn55X9GI48yDkYy4g55lNcG+L8wii/MmxTlM8AYkNkQ9jZvWAnqzX8DiyZNTeXmIFq8/AQ&#10;IJOR0YvRjhRfF010iJt+RdJbktjG33pLvwprn3fpPptPD65EpV5mfM93gnbUC0v6rPfNvaUfkXcb&#10;+CxJR4vbxzfHTHfBZktrC5SdK8lCctZBHWlgplxQzGSpevZJSU4B/JH5kKazBwSA4158oANdbDQw&#10;lcweG7hif3rf9vK1reUfyS2Gt357W0WfBLB/jtEr07IzSxFS1ue751t2Nc8LqQJbyvPsdQxSRdKl&#10;hQFoASVrzksAjn2v0MBb1ardH61nZjOZI2GlSA/icliiyd7//hqH63jBgjvqrI4ZDdsoDTfKnf/p&#10;1r/sV72HZpUBkoXdkUZYZRqPd5+PqEeO/0ffdxaX7WaTs4CGqiIB0QRkmgIdco2s56deSA/SY6yw&#10;07WxTqWOZcOlzPF9dYVJloQlD4UMi1howbfvAT3dpabcN8tW/3bFbC76fklZy5xiPs+0snPK2lyl&#10;cxat1VD20RHsfYCHi76hc7fXWbMmJd/w83nGzxJIXj3T940neGiW19d+JDwfQ82Fhg5gOZsycygH&#10;jGrhS0gfbH6Yzf1ELg3Fep+HJ8s4Ot3Zb6mqKTMIXvwwUjm6GIXHHVXMpJOyZX/Veyazin3zIclq&#10;eqkO0KkZpj2mbcbIQC//GFEXy2CN92B6DC74rjvCsJQGvmXeKJ3tTBq75/XcAZbJU7xqtSdeyGCy&#10;76NVy1F+6U5xGaMPF5GnEcxw3IH5rQ6v+iwZBZddJK7eFEZrgJPqOWARo7DOtUApYt9Y4krfOAjI&#10;UcZTjfR8nwQ5Ronj4+5G+NQYnKPp3L/tigSWiynlaQW4EG7h4YGVoTgM0oX17uCkFJwAclDZdjmw&#10;XluC2VLIlVc2/0zpHGKWZk3gIRkdl8uI6maN2T2aLZTBAN+ST2SgIVPfs5YBLNbsX/g/3D3o7JHm&#10;UMFjhMNhVssN1rxsfJtZeTiWKTCWGpAGsrHLL2mMvFu5+CajWt7o0A5YCr2JDMYz55dXDjjCD6fp&#10;ec+L1GLiAQIojiPsN8irZjuD+vlZGQsmcdVPu+LVvYoa2Q18HjIS3ny4OPlpPoeiXqS0bHSC1BnA&#10;AOQZkUZ4zUPjRbw9PmOklrN7npwzfVuP+c0sSsU9d1j+NRp58j5RQTux1YEh4Zk5/2Rs7xxx2L++&#10;DsCBcPOgAUECwTzr0xYFZAJeh4N1KS01h5NHJbrVeL3irv2C8fviTS6iwtryD2ADTLa11bD2oLNH&#10;IU7/F8sSsnF4sbJDUHryrhguEtvmanxtGXybyjjeXoK5AicqWW6grKISY4jIaLvcv5Y7/Ev6b/gd&#10;yS+BWXLknvIO5rhZbwIavmBtsJj062+ufVYtEeusZ7AOJpP4jdlAc2YNMEt4bYnrx6ig8gg/cAT4&#10;Xr9sn/SLcSuA0EHbRZKeufnIpdWg7jn0HKamZmAOpTmDEofLLkAFSmotCFoLWDpir1TIyzGaFfxa&#10;/TWP+TybK7PpDLuD6Mx0FwldWq928t4eabUVj0417PxNwcGL32KVNRtioxCAiVZM5CKJzBkD0ioG&#10;k+dxrLJzEx8u9YVt1MXpYh+YT8xysPzjlf+errxaxGlMaR0nH3ii60BOob9X/PIUAa8Yb+8sOHXv&#10;GrXhR0tuDysdGn0JT0sXnf0W/DvmRMiDbRSdfxjU7s+Cx2fsiQR3wnkRkY2/5d+Vhcxf7J65C9jz&#10;FwcNrGixDZ5b/gi1fNMflDqqXpvdXBms0yUxS7vMnIxopdLjgVfOU8zGy5Dpmbnf7cTQkN48rZVB&#10;zPFdroonr178+HtbXBJlGEWEiFIsILp/tKzmQ4Le+zUfWtH/aAHzEClE/vmv3/tX3+sHOeC4jQpm&#10;1XLv02W+pmgXyMnPwu4NtDpm48u48qtD6RbxZmsuqhTy3J8e/Z9FaFuvf6ahdGT12M1lDu9KFwiz&#10;VMikkpR8nKnvrDaVZKwsQgqi7JGTP0OTkamwrSWjBI5PwvU6pAwZgPdmaIYKjzrxo2e4Wmbn9EUK&#10;cvHvl7/v5dBN6gCvF9bhnFY619ldddDqdMvlwuXKfJSDvsWIkW+CE+jgQTXmGujZuO1xepLZZF75&#10;euHBmTG2SQvwonY6EzS7DKQzyBLY2Zo7Ncby/r0e0Xx5Z1Zz6QLkOWVgMJs5UN7r1y/N9Lry5y8Y&#10;2xlyI5o4Z3FealXNvQeCAZpCYMCYzTIUNyN3ONLzBRqZ03+KOfkrQH5fvfZjXJ94E01QBDjjGMts&#10;2cmqgCOwbaLJ/XpO9zIiUQ7Y5o0Nprf2t5gqrOetM1WW/0wp1ZwZxnSONlBzZu1j5OKYYqKEpL/8&#10;PhnT8wghBB7wNXN5ffe9k+SBr4B5lnwRJXqH6M1WxraU6VNk1EgVaOHEj5++PxyiqKkxGdLFZjyo&#10;LD/44+k5GnOVjbxFvs0CdRhOepTR5r7tNWccane/peLQO2dDUcV1W1ngoGcb8v4IFTVVACZEIKNr&#10;ykvNVt8faYtWimkhSIrwpD1sucxiee1HH/2P1QEDWaNfd95JWp2XUfptl8gezQYCSEY3lCNh9OF2&#10;71qO2SPlHWZyhFxE6qsYsRhF1x1Mbi+hgcQqLH3wRM/y/RfBt92jt/139YdubcNrGqy6mmjVQ+g4&#10;Tr745u/7fv9f/T2BY1eHtL/3xyjeqNDNBoVXfJjAzr1dEinwR5SfODfxpCY4opftwtHUe3SiEjeM&#10;YtCzn3yKld3v/sX/zoaTtGXcJBUXyeKsraHa71YLZaMqoZdpUm7m7S60i2hTqsCkICSAaOL9hJQA&#10;O6bxMiY3QVwrZq1CDdVOdw//66wDSF3SKWysXric43UuFjKy+0sKKspX0DBGSdF9Ya+AT2IhzoqE&#10;/wPI/9a1k3lgvedr3ix+/wV9WSPER7zHL8rvMwc3rkTew+3FfYAOvvxymGRBHpB1d/FOtCpQz2vp&#10;rQ0QWE7hwVYeZzRCMkQobH1FBl5enK1WBhuQHvADnOXxpXhyKNtAydG0J2l5EBUO95hJjXEh3Bho&#10;rvyR1fjzLTu3B7vqRYmUjXnJzshsXIzw13YP9p+EFhwBGMRldCvF52zcY3AmViBTsd/nLlz+TKEa&#10;kMlkBJa9MisF7CPokmOmBJ/RzLpwr09/JtfJRH9gtPndAQN6yGExKnvHg8ZIUTf9/x9e2Sj7TKaW&#10;eRPM+yzZH915cpd5CwOuHq/neyCq+gyxl/g/c6ewpuAJ+jHuElQu+dth3Hc+MA6OCRVqgM2zNB5g&#10;u+91eOho8lN/bbamM/jVyucCWXqTqTGvX7V04D9qec5bt6r6js7gx6q5AJxMk7BAvYj/doyhefr5&#10;PcaEvGtTXvkMhC3CzkYsZc+VJ/NyI12sstTIcyF3YDcHiiAg/JI/qEICHSNuFqU/A0M54+ErvKXF&#10;PP9k6/pmysih1xqP82TtBbFsvj3Em/0jw/ubKtMMhhG9USNuLg2J5ytDxkSpBhGEpAT+GfuT7Sr7&#10;z7YSFA13JJm3sE3RHs7UeXAQEQpgh4VfQoC18/HUPxlC3lc7Y3sF7xWY4sG9w/T49M2bwAeBku6O&#10;vzRLZl2uK+8Rst58WPCOyDfjrx9c/k9zBDRZrDI2Lht6l0g68vDpH5siiCbDsCUGmjGykzqTcj+X&#10;i9cWxiv57nbmj8csvcAYbYcLP3Nq34ycr5/GSFqffxHVVJsrs4UCA6sKD9ss07j99tOBLzAPgS90&#10;utnR2/uLa5I2oX04gQZNhz2k3RzXC/a9XZ7THL1IlFN/Syb7+q0zzfG/+4PBsswPmPOkSbo7A+vx&#10;ga7wR9/t3C4w8d7tG6v/qmc9glX6+mULwG0utP5ys/x4BLs1Ojx2tjcGH2L0K4pv9cF4niVcfJcM&#10;M7yy6taXzvhtSbXwd9/879WOWjeu/T3jouYyZwq7Sy/5gM5klaVp0ec95ibAG8sQ1j+yCZkJQ6EL&#10;jG8uzlZKmKRQ88QFqaPm5GABiayGYlr/ysjtqXkoqAocek45x+KEso2wAQR60JHX+Xu3T+drAuD1&#10;6J8s968Zo1V0km7hYOZAJT1rwTrBXEGkSILztfULZvM7Ra5vLgVG/EJ1x+yNmkszBankIpeYRDzA&#10;eQNnQiky8OBDvJNNE3/lBdoBBblY8YA1M/IHGRsUBiATvMawXhAp/AVwPj9f3rbVkQkx1cG299q/&#10;vRSa/vjlQHRiyPAbF5qiVGdV0j3DMwuTKf3MqyWQZujQmHj3SzhghDgOaAjpEnwT1oHONgw1oZzx&#10;B69K/gwtNDwyLYaBhtVNvSoAav6agh9ANZhKmg5egjDtPV/yKxVxftpI0uVJujzFmgSXHdxMpMOh&#10;aTJf1rgcNwvoycwaAzT/mBdei62pO5CPnVx9yXFreEXkxZ1XVZ/NW+NDIKJmNlZX3OHp1D0b0UpA&#10;FiCOArAV0RdDj7MemPT7Rqn5ZBf6Cji20Nn7Iwhtf8yXzX6Wc0/+Qm8uSevmdrK6QEP5HW8pSm4h&#10;L3UGHY1M06OzZqJAjY85bRX4wXSbgAlKOyHm2Gzizg9Au3Oa5tnBRE8zCuinM62RJSv3fboq70HD&#10;VBWqiYnl8NZq6zNIe6RpmMtCQ3ZHa/nuRxUATBRjstdbWux9WJUvEQ/t+I/jYyLoCJwKkyFHNyK3&#10;g8sB8IyFoouGKnbwkE007GtnYp8wkviKtpOUhjT2wLjWl8Z3m5ONivw0PXou5pU8qzfvs4pPtITU&#10;Xrc3xmv5g/1ffLtD2x+9AN7nF+YHGNnQX36mcbS9afrrL6/4vfnuzLyIXuDTWmKkDgRwcohGrffd&#10;BWBU8FDWTfdP1+XvejiIv7w3X4r65zw2vpoKvPwseS5JNau8LAvy4v80F2mbAbMe/Furs5J+lj3K&#10;Jpb5Nr4153Hp58+io2PJtsCkKVnT5Iro+G33wb59Y3SrfvKZiwBchq7YDWNM8+REfSzuTgnbakwg&#10;xvHpWzAoOMONOrpv5PR8lNMhLmLD45h/9/m3Zn54cRrVEvUXZPxwuUpj6Pf/4p/+/zQqvP1mZLCu&#10;uk30Qql8sOJi1Mzzgdev/BonC52qS/i0bhBEbx4DMy2qRfheFCnyKvcZd18CU4N/+75oLs+YANCo&#10;QwKm7Jy3eTQCcKkBF0jeSihCWlgqZSNDNIgGG1fkFYa/Rz1yYaYkDB/Gw2xGovo26sM8lRbh49KZ&#10;reS64DOdvnZvGOz1QEJ5MGrK0GuFF6MtCznzdfGxPkUjxYDzI/VoVhqDdTnyuW2aIwRJ4nzAyfi2&#10;tohSzpvbSHeYdMW6gaM63CriaXf+zU//a+UK37bu3/Lf5xtUgnih+vjBQtNmTsEconjPl44eZgqW&#10;fM1yXyxEzQppsAZ3ZqNb3/NN9GPwJApIEH0pr7PXvGqfv4L7R4Uvj8vfdDRNCl/ZzElbsu7LNfa8&#10;6OcLweunJ/f8febvIExsqQkmpp4teczlfIWUbRIz/MJ6sJM8eho93Yn29kmzMv99DWe7+PPql9Gn&#10;iCyTmQ+C43lynpb6m7EUWpRGuK6Bgi+RmNd+nS7jSrm35TOYBNcmmFejJoOg4fn/vXOF9wfm3ngs&#10;mgaW1dla/rRcQQDRY8FSeYNP8Y4nKlALK/16sbfljhccoFNowd27FGZW7ixh7OZ7rgbBJ5kqwTp5&#10;rgTkws5aaJm5NsEnHBznnQDL5J4kEoWnfferHR0Hz1eMeCvzscbMnG/WIFW/aCvw4KMffXj8j5qt&#10;z4o0aFy3gqXGi3yFQptNqUBycPo6wptAZRuq3/GGMY3oT+JjSvUAJQzGOVuITjTYLgFyuoCTi+tH&#10;jCc2rkyMBJM0av1rPkoyKpfuNXcCPaOU9n/2R5Lfs3WOrrnIMCCRTegpX9UcctbX0jvbb2aFqho+&#10;vCkXyMW6Jlm/cMbm7lOUvgXwztQW7psRD5qhM5yObjXosmCNoyl9zDWHuRSaxYGnwRPv8dJTHIzw&#10;wpfIFfXLVRYAeuooJrCU8xzAdQHYMhS7RETL7sno+9tn3yucfS+gI28vr6TXVmd3VjRHpKShhrj8&#10;kW1oyEzGwJAsGmok6BlxiM3wdtHVa19ChieZ7vGCbC1lsY0DqOblrdidO2b/NtKGnGsX7YevC3Dn&#10;b0VaTc8KyQ02DJOVOFma4Vo9+Oe/fOWAUFR553YX4T9rQcnFAvPON9dB9utyDjh/I+/lP9Hgzzly&#10;S8SPaI5bP3+9q+U/zxXeeKnRsLyIvoxk2+1hP4OmW/7NpHjaN+/5ymS4zIDjx80CM7VKmuLyRtmp&#10;pHU8wVPYQonGqn2VGChWEg9VhvAoL9LObeP8Q7d90+uvo99FA6nZh5XHs8KTrlip2WvOgUPaZpy9&#10;15J9eaPE6RUxWHMZ6xX0ZDhAs8g4vJgiJ1I/b05O847DFjuq80n52bTxdVz52s59E+QeYwvLAfHC&#10;2Ddbqnqnt61QGjsM+uHxs5MEhV4hf5jLCjQp8Y1NKZSaRL1RNu4/Vf8C5sFbbLlef4jPD+OXf5+p&#10;IYzr6/07UIw102c+DIMOLBWm30VAznhNhnUzoUZd8osOL0fpay4LLxYiQHWlTNJAq1cTEzNfQS2O&#10;rOJSIUoIlH+baBxCq15dmuRxYuqW1fcLGWKzOcI8VOc3jPtCiusWw5DLn5/G9x5q2c0vXsWR7hW4&#10;r9xLLikh37WG1Z7I6cIgQDNf7+Yi45A0TJelMMvc9ql7HRMxLjJc5+nJm49SVsKgL9OQFM3f7+Xb&#10;jEpjsKJ5gi2XcIXnaKPoyNkAnatp4MAES4viEtLMuBK5o7xZYFLM1dRN1FucUnLGeHIC+UD52oto&#10;zCIj7r0nF0gofTm9e+38s2rruzC0rOEq3v+MK8WVn9FTGg0YNYrG0kKy1QyvL40+WRl+shxvQlbG&#10;coGvhovsFTGDjl+8WOp+rNoMdTnqKJWwH1wf/HDz7K+Wjv+qEi1Wx9uVAYtvcZEj/8JiIHtulKOw&#10;8TAukqWBY5budLeWz6NK3MfSaSxDfA0KqBdzn6srS1cl/uRmsr4Ybi+Ea3XaYAb91XLJxhfgKgjh&#10;xcrguQhNX2vCM8D4ZrbdYMog47ZxGgeWoCbH5qDycBLlPYKEy2TZ2CXqXA5gwvIbdQzfZ4t57LZ6&#10;d0Gq7dNP3d7NtPvrV3MF5XE0qa8s6rIrUo5Dn/ttYUNn6ksnxNdW99wA0XYC87xDY5TN98q8Jfbc&#10;+0ms1KhcXcIuWhZdvqUBQF2jcJyW9lAA2QIAxphPMXkgFIEHORSCODg0mP5O4+lKufuTNWt1OZhY&#10;r8+4HU/w+wkG2HN2qWgI+DB8hrfrvS1nsJnkb3cHzLRmJ6NxSpm6wYSClyQa9k+8vjDY8PHOnCym&#10;d2/tDSO/M8qHQxIL/K3lmcWgjtwpbTN0hl6yWJFjUh1jPTus4tjFtLiAiRtutS6+/NsAcm47RWbm&#10;FzlbKrY+YDKP0HfhLqlZ/xIV9ilVdHl3Vrh37j47E9nuVWqIaGANXHXgxTNnUUwWTKBnVYWT/r95&#10;LW18QW9/9TEqzZ57tWe2xO+KYPOyiriaDVN45SczqpxyRhhvi1V4z5llhKtyC4FwPve2/frKm2hW&#10;aZ5xP3FJPVm+DN5saIY0Dmoco63QtGVao+DuKGE0ZUVz5cDv5BEj91djuKpRRP7MAaAU7z7rejvL&#10;SyrPOIMJ/hznnMQ5P6kUWh/nx8tpxNzl1dOTURFkk53G9bgzF5Ed+RobQ+hkpTTbqDEae7KQhs3w&#10;r7fvn0xLnXEuHDL0zuSA4JI4mjwjjzt12ihP63QZbDyC8VEgYHDAEU4wv2LIeuGpWFJX32G+O3MB&#10;a5XpVr173Wt/AiADK2meGZjlJyHqRfB+VCpqZrJjoakSSJhaTyzfXiNLxYCG+wa7jNpBOeMyQ8ww&#10;o9TwEOZBvBfElMEaWZv4fTZuFu1lh/laU5jFRJbO7l+o4UcNgXa2VGCaNDBRTALBzCRG23xbx0jn&#10;F0shQ5ZQvLAUmKIXtNCvYUwnroaOTKbxFC1ZwzPNkzm1TB5eS2KcbyMrdx5ynGP9D7oSjEz10jKr&#10;jfg71w2CJ1kXE7cY4IgZcxBEjcLxj2wGYtmFaKveOhqVYmQZDcp9ByAHlh5GTzgLYDnLNxqtY0bP&#10;9J+kvDz476785t5o+WxYjAYacAKxmzuO6yz+JoyqGi9BLWF2rMUAXTnXE7EGsjJikbU/MhZ+fzGs&#10;5s3VoO++vkx4b9/yuh+kf/3DLx/PmCsoDT8ysOKh6XXkHfAKikXyt702+KDOsKe4UkhwU8CdGBVh&#10;YA3Xjcqd1miInV+qCuJv8Xh+j/HkMtlmAV41OePNK2b+JLcGJ/TXRi9mdPKCekXw78jnhnH+D/uI&#10;h7C11fRWTJZ6mCx9S+YvXgWXcXyGVVEZ8UnLLT4buL99CFTnJja2uYzBYE/PqjZ+14QBRPIMK8Ci&#10;TIPIambnjj24EeOdwKid/H3sfDJlCI+D+ISCBeuZzFJUWwoZYK3S+sjHLjufn+23q0kLDMq08xge&#10;QEsUks34XzdfGd1dhDuEIpFKXaOtPONJsvj4bGFyltcMzK5M3ZCq8dQYEItbPemtfBXzRnx3uHX7&#10;+DznBk/c/FmcO8dHz8l/iZn+1VFB3/287ZMWlItQE5jSNsTWBxdnLzUm9tLfjYxnB6/tJW44ti8Y&#10;fBI2Oh+kOL+jBmGIwXDNGd0M/+HN+wNGmyLqMszBv/65HWDsG9y9cjsKjYdWtb0+vpn5TDEOl1ya&#10;hPzdyjLUZ1ThUNxYDdOQFM+8uW2uNmHYKbQcHjMEQEq5zPok67HOoNFqnvd7po0vVh9eRn0mQtqS&#10;biJpLRcmq8xu5Rhit9lQbeleagqIj6Qa1EGjnooftqeR4x84jS8n5sPdFx28ue3GXDrN2ysOLy+O&#10;rlWZOMJlzsauHaCaTdx8iP+m/TigYJF9/pp59j0mkRCBzP4tTcjkOGDivV+feG48JhSMHEbQ4wmN&#10;J5JF5Kolfktjaznjw2Jq1Gf4XvROi43P08LTnr1zkuubOOVceR9UxnPmEsNWmqPNwnDFKK4ODo9r&#10;xrnvnmezl3uOFzqvjbuEi9D+Trl3HVu/tHi9O4xRQFgkUp3bjn998DcrX+9Pa+1hIcFK9l/8QsoQ&#10;sRQz3tgVRxQkpUCVD4EF/oj40IQpGjBvf2l4AQSFF8kwOZFcWH2QUcl+AVaRhGIngJQgIzpkarL+&#10;m3bf78pIsv+mVjiDdRBwgnTRlZhFsFRgUGotKLfTXtRUDOj4ZA9ZJ6maRzHE4W1AuJXn+3PEUHyh&#10;ywOWwU64LdiGds3gyMntuvFRPu55s6E36jN9Kusgk+bmGKrBcOMYg5XSct8oMAzCKu5YBwf1dj+f&#10;4KY8FjOltDutPp7Wv4nKD6GYMlQtgZbCxYRj96xbtHHZ6kao7lFkSGhL+vLGS5kyYHNW6rPNOBAZ&#10;r37/0Yq/4xd2LUa3+W1xB3EefQ0WArwR3gB1rRh9p3lor46Gq2Z/Hcg5qRfw+et3MfwdYgOWuZOi&#10;mdxo/pCdCoOZTfwKwSQjodAowmCATgmaS8EaeaZCk35f0Tl9+RXmpDdyBca9QtOrFsnR7NOuLCa4&#10;4/L1GWi5XHb3+fsi2Rfz0RHixclsC392AqYGSQ+2seHRjEMBUEN53pMnt8pO2nMZSll6NHjHvFhJ&#10;SFgHuEK7ATZ3pd04f2x555bbcnhyeQZ4AGSB7AJjtG0mmeKRxnxxvmvpG7v527E18qOJH5za+YO0&#10;9psztjsDwewvnxZ/vps/nQUMP2VCcIOEzU57XuHQrH7dN1rdubfoFU1FskVIl+jVmCiNb1qniyFz&#10;+em4eFoq7ifM72NoAM16SGwo6Qyey2WlV7eXjwt0awhg/+Hdn6WBtefl+3XbqIU3m6efFXf/L7//&#10;QbCn3Lb7Gwx4vJI8nulbL1TCD9ZdF/wW5Rd6CV9laLUSbjc1QBji2voi9fp4q4xADPnmK7qlWk0m&#10;0LCGXjvnNJuwMd5iCh+2kppWwxSN174tdbY4Vbc3ca2an1PiMwoGhrIffKvq4WL9YR2dpGd/s4YT&#10;GwVS+0/CNAehQDzEbNSYYGkmMjCeDXd4TEaCIcSd07elJsL2VxuqFCDIzEQ+nIs72GEMcqn//Mj/&#10;wy7TcsrHNnxuggRDYZORx6hTmAeexkTINJR0pHgYaspbVqTMHT25P3IFdLE9CIJTBrGn1UdT97Dz&#10;2uTF+ZfSWMfb2/2/uD6+VR9cK05XCm69CSAzl5G55wNMewR8QSDtRliPCcMNfLl4wgzCa31tGS4C&#10;EIKUfR3r7JbdC3OM1fv3Pvztv7X5BeOu/vOzj05362QbcTkd/B1mfQGSmJ9AIIYmBOcH805loWxr&#10;KivQ1pBxXsKYIWTG5Tx+dxTrWMbi3Cbq2JzMQ8kAe4wjhtFVmYXiReWZTS7DipjsWk6fU7iBs6vo&#10;WSlqaNon/5/2zqQ3juuKwtVdXXM1m91szoMsibJlW3YCO4ANZJ1lkL8QIH8sPyLZGNkkcQADiWPY&#10;QWzItmRRIimOTfY8VHV1vvOKpCmRIqnAmwChuCAo9vTq1X33nnvuOXnxIyES4yOiGdzpyvj9u4hM&#10;3zBjLS7gjoayBMU9vrVSrwSLlUkjgaEn9Nc9BnhgdC6Lv9h6CVfIs9q8TyaF8ySbkOHCcsWoGjvN&#10;Ht6jvehZN3jWMtZ4DBGMEBOKmjZtKqRTSUXxeas8nsSPW7wHrCwjpF8f7aN3KQKVhKK5SCHrqQb0&#10;KCW6SmWeUxeNbtwfQCkuqDswQCAflNTGWQ99VpzKsPosOshscQ1w8+jw+GI/sTtYY9mI02pbwGeh&#10;ogEU4Rsii+9goIhSHdIqP4wXG1vTvd3oi/7Ct6O579uzO+2ptOmxSxQV/vGZtsLi2sccsRTl7l4H&#10;7f8T5b2cZ20EGYzAimtBo55S3oBHM6OPQnZVW54oh0E3mqBbedyWWLzE5aTWAKUgQ0d+RRZHzD6j&#10;XiP866WK0UiLqWtA2ICYBcCg1hSVXzBZquMNhEj1y2qxl+cRBa8U5S5KTOZwyeUynghLgHBAi1m7&#10;ocvxUYi30sIXhtty+qUEuTptxjpy12mzw6lvIVWgzY9GGqv8ZCt7vqsZKRmciDCow27/UDqmqObO&#10;SPUOKWV3t5PTojX5xB/3eiShwnYgveXPLxrOmIcA9UBsJNjI8R5q1nlxZF6d1E3VjfT8cK/LUW22&#10;uDQ7uUlk06w2vV4KTjyMlTSbhEEyF6txH6MLw0wKVWLJbg2KR226JzTjKbzxSC30nFY/aA89SVwC&#10;lSABPLG0FRDgWat9QHXA3V8kRFOhXCzuOX70IfjncI9iwcxlg1smNWzGlufqWTVGAgIyTPlwki1y&#10;FhVFKSPZ8b3xYvX4TQcrhIxyNnRtP0ZS9VKajZgs9cpwdRrPD5kO0kt9dxZdLbIkG1bxtTxSI4zC&#10;KeM6cDEYnFUxSVTg82ty0rQq4MdKf2R//IJsLpt7bSWbYsjQY0OLETM/g74MsYpFtJgV6/XTe4v2&#10;wYt6Smc7xnBwGu+H1IeKkPBVY3YGLWPfov764Tl96s79KjqJWdnP4NdTadenB4sxBo/9+WLrLoWl&#10;4yauc9z/sSmTo17gWLXp/t06vXik/UFNOGU6K7wK8DYyGuXuSgD/myMAiTGEg5lGbN52sZ3prtB6&#10;5ubmIaYsMBN2Er0Giu2R6EiFKEVXfKE3O9sKl7rdqND65HPbS5zV3WkLat5uQ9p0l2mnKSEnsnV6&#10;xBDqUG5uJfAb8CzMLCXSwnGEZjAVIlMxzKbRRC/FFWtllpUdVT2ZVXBokLojisA49845P82zG1Ni&#10;Mz3adKVNWOpNBRVS5ePUdgIU/EiamDS9SiDn9HnMcE679giB9jKIAlN7U4/7IdqImz3iJO382sOB&#10;j3T7eXYut+n6qoWMC0NIbcHqSoxC0C8UNI28HjVwtQzyj27pRV00BXw690GF7HL6y0Pn30+dBDl8&#10;I0vhFWFOgMqAQMAQ0TPRM7OLoxo4KYowhAQrfmphDYL0vHT5uEdXlwToUTdy1HLDL9QPfh6114QT&#10;s4Zs6OEMpbKc0amDwFJzl0QSIt5nGtpgJxl+W31OKDYMLqgDDf+DtNJYR/GIH+0iksedNQtUNIhH&#10;o7Q0E/aaBIk//tNoMWW3TsaZr5iGMEOS6VvL4ylU44L+vO8jcITQGkUOtSX+CagwgP7uHTNPTdDD&#10;SI9halTvjCstIUjgK8JE7g/7hnRquvUvdSbzIwl0gR9E4ywzAagRWJ6NMgb6EOW+8fy7/Hw4txvA&#10;sINx4O/03J0m4JUNK7XRKrR7ft8ubTUU5M+319XfqhBCmeQhDnPM0SBQ3GaJWeRKjHHU0f2Aex32&#10;vRNXpMx1TqhF5s5rC/sfRPTHaXzwKpzc8E6J5xxGIYZjUcTcTgLkYVBwNgFQY3++gGAWyn7CHCNg&#10;YCep43EyTpaB5EXuFRwHQLRaxlC1vzrG34Gog6IgfPncL1A3OjNUnAOmYGbbyXbS+FPLC5T6OkSi&#10;hW6tEV9u91tvV7kneS2khEFZyF9oT0JeQISk1wh7f0Kh7QZoo16WarMy1X4wyydErgFkzaeIMvW3&#10;0EPiebuPlaIoFTPTZFuU9dJ2pIZkhJlrx9/CkGiOJt88EqsR3AnPvFdIqOc3IvMw3XVsnJR+C4/i&#10;UMOOIAUuN7I3V3+Rf+wfTTB3NkNRUrA2k0bS1eLnCzQLphDUVac3PQMLGfhaWrca94NXVvXxbGyu&#10;y7ePlHkco2gsrdS8gNIhuLLQvVc9+BDl86KDgDdsiYmFxy8Xnh/CzY7aH1JKFPLPLwWHlyfDuSzz&#10;ODQze2Ew8HSBaUmU95zuoiexwZojI1Tu/DptQyta6pSrPezVJ22cTFF9pdJVWSKbbOOULR0udgPc&#10;YTzOac5T6KIOVdcBznuW6/Zx//hBWbL4YC34IpCg94qlNtg8MFupcOx0/3KzHoROJyOe1b09RZji&#10;osbbY+fTr2Q5ygAeFsyseEsKv5LS2T4oPnpuP9qCE4ZWC/Rze6fhpI73aFdeILkI3qul9E8uMWPd&#10;szPH75aJmQR25u/GkYf0HJQCBopuxO9+nXmvE7tIcvjtPd4k/T0RZbf3Jjv7LkYadK/KLhi2fKeY&#10;VPkeI9ST9qx973brvfoxVc48ekkI+ZeQk5XRnQZa8IhNyRWYB2FI0P1mu9JhRMcjXS9vZvTWASQc&#10;hBlHjneEH0SGY+7BMixLmmc6BbDfKDP8NLAGNbeH5HM8ioJRiwgABc4fg38DY0jYHHCIc3mPiGvE&#10;MOhlBAVwJGCV9M6gvWKNGN9AWIvEOcFgXrGZcxOpk8qTBJfE9oIzCeXc3fkz1iD+9Fr5vaujroia&#10;DOQuTzfXHbRJy4877tdPXzLzzutAtcIW5jXZCcXDEEAKEHODYPDWHKouBAOpZp7Y+4lRegJxvnjZ&#10;cq0MPIma9/xoO2WnkyFz3DbXdQAz7nRz6uI1weMG/81HQPwr6rjh7sA/GNLmkB6nEe8kXA1/cRd/&#10;TyRC6RBa/EIjw0iBJkf3NckD2OXT+aE2WZrL7izDLT58YHeXuY+N0Dd0G105mmByOS4EqTs9TNgt&#10;8/3qrWaDanPsd5dKrQcJYbzgKDwSDJaAkpe2P1p68vbq9rejmZR+qg/oUSLe5LoiqqGgR/iWW+9X&#10;q10MxDC0Hwcum48qN9pJoi837c0De/vQ2W0Vg5lJgjlt0VQQ2IjZ967Oz9V3gHLjkuy4PFdprz1+&#10;LgP58yupUgIskgYEXGSpOhoJQo52o/dWEAsIBHRC1+fUjcGQnmkNmxThpH6jqENlR44JFkUpqtTh&#10;PvP5MnqmiOrN2yAE0W5yc277Da71dX9C+gLkyucimcBXA4+8syILOlKEaRfIMQ5d2MswKwxVYgJd&#10;oPkOjn0iSXBa695F9ARHYqRha7oT0D2BvkBpw2UbVq2MyM/lQAWYthl+JaUs9JPeTkzzghg8mM9K&#10;DQeUethzx/0SFQAmT2V3SAr+cHOx0Od0LnpHYu7AZeLbb2p6DPvlpOu3Us87UPNMAHyg6tpvppZx&#10;wRPuTqr+xjwFLaeMoa4UZU9+dXeYtcBQHBSIlh4WXqAZaOe8sISG5ym9D8PANOSXH49ziSphp0c1&#10;Cip1yII5psIxUYRBsHOyVhLKw+Tv4FALg1RsHDttk8MLCbYQb46fZ+ETKMhXDsJed3Ff+//Z0JB6&#10;SDVoWfF9rm3GUVX6ftt/uFfeTiLE/lvI26STfz3sfLzKm4ZIYdAUcqaBtXuIH5UdkGrh2TJGQ5T6&#10;iM2B3Y+IpqBFA9s5Ktk9wC3RNL0NF1YOT0KiFz0DTyw6MDdBldqlw6LXLrhPW9X0Scwpw6kf7GO7&#10;rk3AkcQIHv4M4U4ytYGGHLLQIjzSqSelUEaJi/d32wYPlYXr8P6ifMp9gyu4XmUtfOeaOu3UksXB&#10;G2hz96KZt+TZZmt4SlnLc8BzgilPM7vS8tLgwzu9WzEWLmTmCOhllOyKMS4EFgX/c5o6GiKgFWKY&#10;0ARhxh01a0fGDmnGw4cPZfYxVSXmf0K4+TCGHvjal/YnfwBc9XbbpnmLnjtwbafT/uUqPgAoopEA&#10;D+Y8MON0dYZZDwlS4RUsORwb1bfOqj24lfz6wVe/e/Ovv7n3+R8O3/V2iDFFDCFxBCTAkAPC4cY9&#10;UQsCjBTS1bSyYqEz8PqtAHTI7uNNSHkpWQUqCIEKi3JKovXv7HW6a5HceWuFwVIq5sQAeNAKuPKa&#10;/gaDs7PVObA4vhtff1aYsmc+Kv7qhg1iod+XtZK53jhi4SrmfvscqzHR2M+m02WUEAvlMDbCxAz8&#10;FwxGpoxSFn2mOGTmKy/ZufSKXfrJqEoTNnLOi/qiHEBJroOkLpeWR8WqZulvoIn6k2+AsycUYr2+&#10;RgPW2e9aeO6m6dZvGcmwvAY0u8TpqDwmy8FfVhRnQ/WG7tv4WRV8abA28uIhDXZ+2f10loo0DURp&#10;oWc29SzlPKAuYGK4u+RgK4uvkBnZs5y2YgAPoYBHYwqLQW4STQdBB9tLnAYOgJ1sd5+57OH6PCqZ&#10;KA2GO5NwT1OE1ncbxg2cWrkgCRuQ/lrlb89+D+M5XLbuXDtld5bYX7KgnA712nhKTunwaC/6ZwjK&#10;BSfNYyx4FKdAro6pDg2e3oLDpOwk6bXT8ZLcmDyRNGYeNkQ+M/tA0q+kpUyeVMoW2AP7DD7mdfSn&#10;S9/2T7I51LRbmGu+N4P9hKjPnofwZfu2Ov7cgrKBpTkfyMUKk0nyRLnZy6hDk0mkcskUIYWmRKk/&#10;8DyahKoDyR7YRjr7UVPn4YAccPJGyI2H5BxysfWPMaxNJW/VTTG7wuOcRgaljvTMwfipvQcJW4HK&#10;2SWGjrkPS3iQUMyTAqutf7pcssUF+PbcZ62vAJ6hrtz/b5byJNOjUvFxYcDrTlYFtlOg33oucsjR&#10;FsWMhbpanfKIyhCFNEz+whheMkxzlpKNqfSCBNO8MxIFahaxHU8nT3jLpppVHU+XCGHA+fJwLhws&#10;BPQGvW3p877udVVcyRuGr1N2XnwVpoMGd2cP3ndAtTHm4jhoveHiP6AJcrsAq8VYBtqgjZSaRpkq&#10;Knqh7Aw9BOSK4INWNGaMSrrsR664BSySZ0VbFIcTER4x/6vxDEBScpO1yStxJjK8NLotINBoSOBD&#10;QUtWjBiG69HGi5mac3KfDop8chTHl/6tQBrgJh7O8crByl24soh6yXAx3tr5e6FarS4vL5//hN6Z&#10;PsGLn3v4ii7A//8+X6f/6fXZ2Nj4D+3SbY+VaBx6AAAAAElFTkSuQmCCUEsDBAoAAAAAAAAAIQDJ&#10;Dn6zLcUAAC3FAAAVAAAAZHJzL21lZGlhL2ltYWdlMzAucG5niVBORw0KGgoAAAANSUhEUgAAAK4A&#10;AACvCAIAAADrMnIcAAAAAXNSR0IArs4c6QAAAAlwSFlzAAAOxAAADsQBlSsOGwAAxNJJREFUeF6s&#10;/WeMLWuWpoeFj9ixvUvv83h/va+6VdVV1d3VZrqHzdHQiKMhCUIiSEoECZGAfkh/REASoB8CJZAc&#10;QdAQoKgZzZA9nJ6ettXVXdXX23POPd6lz9y5vTcRoWfFTm/OuTXkxkXVvedk7r0j4vvWt9a73vdd&#10;qmm4RjqjKIpZ6iiapvieEiiKZSoB/6cqmhroqtruKaqqGHrQ7YV/fvSl6jq/Emiq0myrtqX4fjDw&#10;FNfhd32TfxRzsylvO3xFI2pvEAz6qm4Eg4FqmoGpq54vH+EH/K4Xt/X2gH+R7+P5vmPyS2q9deRT&#10;VcMILCPQ+YqBvHkQBAb/Lj8VaIra91WPd/OC/iCIu1rfUwaDIGKrzU7AO4cv1bLk/zzPd22t0+PT&#10;A8caRDTfVgI9UAdcu2K0FKPWDSxTHfB95G4ojfbeN1G5UQNv7w25NM/WtEHgG6rqB+G/aHwdftHX&#10;FbM+8E2d9+RKB66i9RWtp2gDX77Ssbsq78wf6jq/wrWrEYfbq3ItpiHfJAgGMVPvB74efslaj6fD&#10;vQp6PcWNqN1e4Hk718hdVblDQT/vcnNUXxlEFKseaJ2B0uvvfW5HaapuZur6D/4DZ7tv/Pxrubnc&#10;Lz/QY1FlNKf2+tydwven83/0WHHs9pm8+edfylo5+FJV1TD10XyQiMoTXd2qffdMdLWtfXm/+eNr&#10;dqXfzlnVRX3q/3HTb7aGv6vn80G97ne7PImg29WuXGicTeodvzpv8hVjq73KWSt9r2tUu4GpGUtb&#10;pe/Ns55Sf/+DI0vBmJ9tn803xs1+XNX6Ab/bd1WnLI+5ldecsiwKblZko9NLW2a1b5ZaaqnqbRe5&#10;xuFbadGolkp645nlHybGPuo69zeCTkdJJ5vnc81R3egGWz/sOQ+d0Y97Zq1vPFyT1RNzB0+e7X0T&#10;zXW5+/tveP1icy7OVddmHKPjO6VBa9TUu0E7q9Xnldl/3tG6Hs9AqzZXf2OSp8Jy6abV2f/irlcs&#10;Hbk63pnNoOWy3bOj1mcPvUtz/YRlFdrdUdcqddg5hVcSmXudXsJs5fT0/XZzwjY6gbPZbk258dtF&#10;ZX3Lq9XCi9RVVrAfqK9ckh1o6o9+Lz715333fmHwbGXvaX4U/BnLNYgutewnBa7H73TkqnyPd1Hb&#10;3aDRDKo1s80KHLD29S6LcWc/HfreBAOWsGzGwJ8dK5/XS5eiwZUz7Yzu6xo3wqwFWtSVyBG+vEKB&#10;D5IlH65cVjrrgK8xiCmdjNrJEV2UfswYpOxBzAoSsX5U7SVUY26GNaQ5zs5Ha7osdpWfVDsZpT2i&#10;NiY0bmsvrvVi2sBVe/Lnajuj+ZbOOtDZBJ4/2Njce2y8j99sBi3Z4jwVIiBfiYXiPXgcu7me+6qe&#10;vN/Uti02bmCoRq0jy7dSDYrl/ZBgGFoirkYiqmmxqvTREd82VE/hqlkHbOJO1tQGSj8qX6yfGfDY&#10;tFZPXd8ePF1KPerH1j2zqQyiQTA1akxPGWOjewvUmJxQbVu2ZaNhluQbygLq+ewNbo4fMTzXkn8x&#10;5D/58u1Ru5PRWnm9Nel6pho4pupG+Er7j8n31LtPlXtPtGeb8aeKXezIhfueLDjCRvhS40r6DfUH&#10;R5bki/+T39+NacQSbXEusA0vapeuuK0f1wd93VuP2EUt9dC3ap7mBc5yNVjZ8Ov1/XfWdD2Z8CqV&#10;4ftwN3vfu9ZLyHKRSOgFw03Df3KFPFqtFySWB9E7hcHjp/yhnkioUTfIJDffybBQBlHiXmC0VKuq&#10;sPj4XasReJZq13z3H3/0gsshrs3N+FvbrIwjP+m/e0Nv9/WN8mBVQsLBl1x1MlH/7tnYo5q2VQ5S&#10;8eaZ9MAJTxBFiT9t1efc6oI28Yv2xuuR1oQfpPsjf2Jmf7HGOth7Hz2b4R1Yrywgp+K7/518Vf3y&#10;+dKNdPxZx7z9zCuX5VEFgZ5KqrEYJ90g7bIgPFtvjplmi83OgmADqPwvIdBoBbG1nrVSUTu9wHW8&#10;+4+0WEzVNa9SPeEm8AjOzAWrG1w4UUG3lciUuvDiZ7/7EyxY79pi6Yfz0VtbEl54u1SyeWPy2W+4&#10;jV/velW71zedB3b+S99sKUTs+oxeuqIN4m6s4Aelyv4HcUx1u/uZh+8ZqbTR8lmw3aztbvQ42OpT&#10;huardtWPrfYTT1rlCxFzYFk86YlRn93Z6bJW9EjcczieVbOp9hNBL6W0x4L2jBdd0qxmYJf62tP1&#10;F16dX2sEve7xH9PWtpXNoj+MtOGBoo/kdxY0CUe/r+dyerERlKv++pb5tGDf24isNvxcau07keYU&#10;v6B0U2YnFxgdNXbfyP+DW15h++CncB5ZjwvR21uRINrNWkZ+RI+n2nOJ6qJRXTBjdVedGCn++kK8&#10;6QxmRrxsjHXZy7mtUasxbVQXFaOtNqa06vkgtqy2RtVBRNW7ilXzzZXiYH0jKFWJ4nJ+keEde7GU&#10;9XjMm8x1L4yrYyPra5+cuhT0c4vaSE42H4FdkgaSJl2eHAdYLNaccSJGyugFQbPJ82hdHe+QWgyM&#10;mT/pJR/6qXvtyONipNBzN3tuiXRJ55SJLFf96s49ldvqONq5hcGVWXaGHo15V+e7OWcQN3ppuz6r&#10;+5ZB/sWGyHxRtldrxlZN3a64DdNcLRGl1X7fb7YDj2PFN6yI3VKja/34Uw5OO7JFoqexS6b+uGZv&#10;tfVy89D6O3BHeK68w85aPCkXlp/lqvlHVeWHBwM9k+7Pj+qZjEYe6HncZXOgKeVq0G7LYTf8p9e3&#10;e3rgxlSfhFG1ywGngFWTTM3+/NkJJyzv0+8bpm34hrFZU8s1s6OYfR42CabZS5s84Pidsl5t6ZWW&#10;0mgqUbfH8sqo/bgiF9vhzbXUg6420MyGYjV9uzrojyX9hfFgZtSIJQlduhM5FI8JPGfm1XSKtF0x&#10;jfq8O4ga2w8+OrYUCEfhI/fPzfgRk5tA7h0021wDcUZKA7aCExlk476j26WuX66QrPYvTiq+5m6q&#10;iX92W32wrKxuyrG6XQo2t/VCzS0PdILaRnF4MO/sMNftnhvfvuEQA/rZaPmC1c5xpso/jRnuPp+r&#10;RDcH2oe3/VLZr9XldzcKbFC+gNx6qRokieGpGKWmtlZQnq3p+dH4ctdqcFgYiT/4hiCpkHK3jpYe&#10;PFo53R2bBGj4bPjPnYe0e3AePgxUzY0EvT63tT+aaM64hhkxFJ1r5BZLbNstSYarhz+PBDHDMzjq&#10;rIZvtuU457SKbw4kw9/N7fdvBQlQJiUH/INnXKBab9p1rz2dCqsh1Wyxi+pBpSbX3upo8YQXtzyH&#10;U0NNLHusMH7A2e5qnkqeq7M5DbU+bTUnjHbeMAY6BZos3HqTtIA8nRRESyZ7Z0a9pMN/at1B5XzU&#10;iyjlmx8czRVY/vwERxQHATv++BlDYKHCIVQQM4jS3Au5j9fP6eul4wfqcyIzH+RdO/PwX3Fi07V8&#10;rLlRjV8dW99sxZcL6XPjWw8+mh39xI/+oxcd84c/QM9lyQ0VysuoO1haIQOgevS+uX/ka0jhkIgT&#10;QrV4XJ5cq2XMTvuFot/ukN4e2UBHf9d1l/7XNwZuEH+iZP+fR4uaoz/sOI1fv94c1dqjame8n7xl&#10;TvzRJuf30R+7dmHjvUxjOlj4T46+ocTObKZzYdys9fTtGsWLsTAnuRR1Lxn/s1XufOHluG9JLmVX&#10;A6fYX3/bJjywjHpxZeaPG1qjR+ykzO6OxdSBLK7anGXV/T71dUzNf9Fc/pWo3lNW/m//l52owE1R&#10;LyzoluOdmfQmM+ozUomWVFa7L8mSHIcdKTuAmMZ2jESCtlQc/NXgzLicZOATG4UTHj952dRk9/Vz&#10;3eszysy4sbRNksFqVbOp5nikX3aqa4l+09oMIuWVdOxre/DzxMgXPXepznI+sqflNBnJCQBAcBod&#10;Ueenddtpfu+CFBfrpfqvXu4uZL18irIq2C6T88t5eaT6JS2lVpI4J28iV8S/UCv1elrEUSfHKNtM&#10;XycOnbiO+d30nZatpCJlT390NJc8+iu6HkyNkLIMbK07NeimlUEiYeTGnL5x6KzseU4Qs+qa9c3q&#10;kXeQIqLdNqud9rl8ay4e8SIcTH423plKtGfjTqHTWchWzhosguytVvR+0VgpqokUKZrnUEgriUed&#10;fibSTztmtWt880xf2tJXtqP3S/aDrejdAjWnuryR/rqR/Hx7pXZTd5zUTPSKJJmTOW2zNJjMdKnC&#10;764egZIkzpCxE5n3FkfUVYbFZ6AY0QR5swbEceJSIMzphpqIaZ5ibzQ0VQ4aFlB/Ls8JF1sNEk9I&#10;DJWO6lgVzSmxIny952ugTMWyRNTd1zCLVgyDCCwLcXGqdiGh6/bma7bnGLHltpKI26We0R4Mkrax&#10;XSekK94OhDB8Dwlgw5VxJDnYifByHpKHK9X6wW1w9PG02troCPAR21S5dk7nBhw/g4a/EyhEZGAA&#10;wzP7pq31VWdbIYzzNYz2bm7Bj3ngBxkgI7ntx1+Sn3qmHSXf0jdL5ICgUpqiN6ac6KNK42K2/PIg&#10;UHVFM1XD1gPDdy1+UuupbHq7Tl1N9FDMRxtE+uHSDzrdMJfsco2y1FotDt+V4LFuusnZ2DWpuQkG&#10;D1YGi2OdrOF8tXI0iLGJOS8PlFvsIUlNOfmIVZ6vE3zA3UoVHpgWcbUQPtp7Ez4VXNAot7yHT9h5&#10;wGHU8b25fOxxPfKgYHyzZN5bdyJ5vatqpKfcJVfXByrBaefJ8YwcRx0fBcEUOKFSoxBtnc0BXmme&#10;Xn6j5xl6+qlqblTVxytACJ25tNXmhAwD6S6gJDnz+Kg8toNH+8HrBJoEaSiVn7MOhj+uZbNcstZo&#10;F9+ddMnTizsl8cE3k3QE4I97srVtdQLLIyJrkZJHJO9mTWtggm/uJE/U9yO5ftIy7520FHhTlm+l&#10;zkblvCba+9U6Z3xnIR15UGqdzXQu97y+QDiBrpMcGB2PKsZqCapBBsoWNRuecvvhiUFu7w9XlSc7&#10;uQLPb3B5XvvoVus3XqaEG/2vPuM2ypLZvY/Pf6ODoNvWv/t2P6aQOef+y+cepVSh6aRXKh/coACI&#10;zYsjnIKVRYNsKP9R2b95T6pqzstXFgBZvYiAKpHNnrlZ85NuJ+dofX/pf+F7TWPsp3ri//uJHD22&#10;redza789K9jlSs/488+GX54D5fG/u7j4Xy4NVk6548+/yON/q+nVv/1a4mnHfLp1PE/Srl0ovpyu&#10;nOPA7prldj/NsvDZ+v2Y1klq/YQ6/le14NNbO2uLA9qNeJtbv+xX+J/q5/dxhaA30MsNdkP9rZnm&#10;pJr8s2ekYIDXB3f2oU9VVZAQItVwA4UY5Q4QmVzpp27XY/crXJtyJLs+8BbA1Vo65dfpTew3NUg+&#10;rGLbG01yv0iFeiknutahCiBuq4k4mFprRKfEMFv8gdGPmT4b78MHsY1s7rNB9JNnQbPBJ7CICQC1&#10;l3PNHzTab/Zja1NGvUsDQnWc2rVs6psGmcGpgeHYreWJNt5b1MbGzGJz726Qu8mXL1esdN5aKnoc&#10;i8cyEuosJeZW3+u17Uh7LNIeAQmgH6PZVQ+MJPGwpS1v7pVU0rLhTp4Wrv7HPXDJPednFLKf09+f&#10;qEDtG758b5g5x9YHiSdSp5E6qJnUqd9B1RpnksHsuCTtshb2HyeZ+WB5ZbC2LmgEezGV1C+dM8bH&#10;2Kx770aWStvCG02ppnHwI+QAazYHnA5hwtqYUr35MS0Ro2FhbFZpawX8eIiTDiJ6P25wEJIAOndW&#10;jbtL4NnDt6K45Ran7/W7FUGpeTdBWgAuB4PIdqDQqglBzG/5UltdAFOaIAKuU2YPXxxwIW6j9ihY&#10;dJW69PgLJJBDc4MUIbzBoDNJ+Vyz3tdXChIkEnGiqfwTjxujeX1y/Ph7cNMApFl5+tkF/fwZ1qX/&#10;3kug1N/yy+/eEF/Axxdd9VFcgU0ZfVrzG83mOwscPAr1+okvVau8P61xHvb1oFA88UckYIBHTU2U&#10;X8lrtmt2qW/60vHyPH1sZDCe7uYi5tK2RJQheMVL01nCzasjnA7c/eY0eYPFYaxUagSMxktjwKvS&#10;dCl5VEdEDtoTsWcNhSQorGX2voaANg/W9PRst+2kHvTUZ+uKNEJ1I5HRH68H3f3K6IX3FCTRXK/o&#10;kZi0B73BsOPHtpGdQ/iZHKF9Sq5JJnvkrTSOv2TUqumRkg8QxKufUGJrfmSt6a+sb/1kxupZZr0n&#10;yyid7M/mKQr4zkfeBIjPnx9vzadas7HGfLR6zt18W480osd/8nkXQucUcI9snX8O5s4Hfmc/Vzj+&#10;RtV/7U2n7Ln3tkn0Tv4YeX67aN1zvggZn+sW/6VrtGV5unRUp35/zd8sCOA/RNdHR5Rk/FC1HeI8&#10;xsR48/pk4bpJm5gcGHCtfa5rLVmxJQDXIH275rmAcRatrH5cj6y1lY9vHv0W0p/V9r6k1MPzM/7S&#10;6qmn3nPXRQjRmNQvtKxeuICGPyCJ6tTExo8nAQeJDalHnmeroEDuWnsQNZ37m4RPfsx7/+V23uRu&#10;JP7Jl8S/Q9VN2PjVYtGt371QuuGn58r/p0v/6N//e//O1H/210dXHhgJdeaxWoaorJgWIVN99YrW&#10;7NJlbFwZi/7l3Z2+5e67nNqDYLe3r06Ybd8qNDkRT77y08DaYz/Nfo2XlfjjZvxRM/GgGaxt+p39&#10;C9bTqSAeAZc8em2JeHc62RrTOiNBZ9QfJIORqXKtFdHb0nhMfrZFg8Aqd7vjidaIYfTUk6v88EuG&#10;PTo18AbSbj1Q1xzdgum099pF8InjBz8/GbZnpUOrXjjTemuBOkh7cmp3Q0+nSWfks6jcJmk5sgKU&#10;SNELI5nGOqC8sbfbw3trNnqRzbaz3pBW9YG7SvveuzjdPzdReX2EwspdV4NH7h9++er4z5vqyubw&#10;y8v5kkpRFtEc6V+cKf9gvvn6tJkdU6dGW6/Ndq9OK+kUfAaqGL3VJcLxTRpXsko2Y1kxIHMJ29cv&#10;apn0cuHT3VzhpKcdUEQANn+bV9gyPvUHKeieLdNRpP/L7peVeyDJ4hzRGidEbO6jU+gCOUQ2VWdT&#10;jz7Ray1wE6WXCupnPW8sDaTIJzrbHTgKRj08kE95CeDq2PyvfHQQSHhwXVApqXv3ut7cJDfSmGLb&#10;nnLJIc7tc8YFgbTCk4eynKOfvNvNpx0vLfjw7ALwoDiil2hVvYGjQUKR7gZfAHpOqeytrB3FcsjY&#10;bL2VN2qLitn0M7fqIx9VJv/ZFonRoY/js3hSyVh7zG7MqNWzSmPC7GStXlQYCDoUnjCtoRANm/Kt&#10;SEH63QKsDbMHIfiE3I4TOpOQHVSl9dIkK9GqUxa/OB4C+Aw7VbIgnrMmwisQ6Ppg1dDa2RxH7iap&#10;n7q86dxcST/z0rfq0X/+TeXyGYD3fsr77Tc/v7W9QF84iLnaz790NlsqDY4DYNTRAOPY4GN00fyG&#10;9CP0WEzLZ3vnxjQ7oqn7wCI0ltqFJH1CgSBPe3EHC0UKB6Pp8fVO/SmCwe6bDM5PdVMaXYPk3Xp7&#10;NGJ2Avf3P2m/NB3Z7imlGuCpPzuqw3KgX3/4RRPH9ozOZBzay8gnPfXDr4mdQbF0EPYIOzIdVnn/&#10;wmQrbxIv+2nfqgAu+dHVrvNnN9WnGxIMdm+4oLSP1ohnvPnwDwkYvOcJuQINyea57PY1o3+tod2P&#10;jn0wcB9s+8trEusoIM8uDNvbJ94C0l31/LxQDYoVSCIn3yZNX/2P38h/2Yt89uTbHrrDtQWQxQai&#10;qpybuvefRp07kcgWvfmB/c8+eU482Purzm++vvWyQXGU+aoCiYiN2J/JgcXuESbCRSoHc9A/oaV7&#10;5CMEuhjJd8+M6D/76sTTZOfnuWOZdACET2eEeNDr8f5yKYN+78evRp6USYd5hPC16NXt3zG+hmWR&#10;WfupGB1BAol+8/EeB+zYKnckOnrext++RCISXSdF9eHkwdxp59XRz3qdtCHZSciEeM7rhFwBEM2u&#10;DWKbatuMu5sKRbCu6GqxKmucCyPGwks71lsbfgbbXR3JajD1Gof6F0e+QefadPWMXnwvW/nBdLKd&#10;NSDYnbK2ju4SIK9+n7ootp1ztwN3s29v0ZCmWSx9BNnu2Yw0G4+V+KwhU4vYDYOOn/VkK6DC5q0y&#10;CQmewJEHs4fDv0shp2owOo9RGQQMHphtOimG9PHHRwfX52nInXBnaAUNu5HDm8b7hx9hd1SB1emE&#10;tQbS5q43hhWQVI+T496Fmca5tE9enLKak1a0oQs0eVKWI0Fe2uX9WDMC2yXyDNQi4lT6NJw0T2vn&#10;QSFVuqPG/aOomhT5E+MhhjuiR6PLta+OHhAA1FIXrW4ZI+PSAK0PaFLDFdgJd5xJBzK+o3uFUjAW&#10;haAGp4NHQheYjEaD/sqv7L3gzL48Vb8wyF/YdsZa2lcxa7s5hDSkfyp1diR8nCcx58I34c5SEFqR&#10;BJtHCrmm5Bl0GrWJMSURU1qd4yeFhKtWxyo0KET99U2/3RZIejyr0FgB6T6R4RN+lpamgzQ4EYfm&#10;htCykjYeXFnX6Yy4ssiOg7OnbBtpuwOikHw0GnR29n5Rkuh8qjPmNiYN+lhgaM1JzS2qRkt6BydE&#10;oCEvEMicOM/xAT6dz5lbdaPStjpqL2nRKyH9Z3tzjhzKSeOJIJcULl/c5VBfKX1xKnXFOztptDxr&#10;vaauF/x6Y+dcOf08Hi55qH/q1LgCvAXhZWKk9uq4mkwe4hFpeuG3Jr3MoN2zut8kR//pMyCp4Tox&#10;Zqb86ZH+TN6o94AKng+9eWenSpfc4lU7+dEmoajxytTqD5NWz5a0vCGY48GXHKjdrt9qB9SBO89G&#10;7V2YaI/zPW11aecLHPktuSAoAgfas8d/gHgmP1Mosu2+JUh//E0O/om6MEuTnUZie9RJf140e0p1&#10;0Uo86dGk1ejDHWQEnvhG0BVqbSHncaUrm87XK04k3clbnYVM5Onufg5/UWgG1AU0t6CSd7or7Ts7&#10;S0EqYE41Fs7uy4ZIVOvwox6nPhzuuZnm++e3/sbs1t+cbL08k96yNIjO8Rho7g5TlD0ddrGpTNRm&#10;Wx5wqRKpBsZmBcBq+K6UWN6r56tnjImfKhN/fyP9s1XKJ1JO9jQ7g1/0oza83vLruXghONjGPeEh&#10;LUxAzegl1cgg0Z6OczpCFoLJaKxXTj1uDla/8OdWivXXJ7yIbt862nvjYqkVT4POTnuW4ICt12f7&#10;l6aO95qf//gP/S2cP/L0UjXadzmZBwmarnrsT++oSXLkE0ruE1bn4V2kblUiK3WnrQcbW9qVc/Xv&#10;nil/fyb5rCuEoEaTbSNlRbO14j3cjQqUWMReTmLWRDbbe/uiH3P8uO1HIXF7yqWF7lSS+ie+NOik&#10;SEOU5OOuEAI4CED6hqlyqEQQEi3/H7b/ZVtLu30fB+Qj6E+avhu7U/KerfD4OYyD2Yn+XM5Ipppn&#10;Myz9yErNbqjaSuH523FwfrIxZbTH6Q+alQt0K2QppL4oCHVqN3XnFNfiMTq8J2d2gJ6j405lcJz8&#10;KEkPBd4plIXTnqsRS7Qm3MaUztnqlF4c2GRvZDPNX7tmZACYjB0GZUihk17g1Eh7MsZyJxl0+275&#10;Wgqo0V+cNFM5k3vMNd64oJVqQ7btQfLA0a9HqIZ/BZuLJzU7Vp+yOlk12oqYPjGGYL9zEFNB7B8Q&#10;wzsovIRcpvBmmh5xH3pL0nCaSvlqEiY7PO7oP/vSo+/Avzyuy02n4b1Xd4XrQJYEJ9/uH0pkPogH&#10;czRWqk65z4aTZQe/+8xUYyFenzYHcbsxqcNFM794iJjitCJl7zppfzSnjN4ErXstmG33TNUu6e4f&#10;3z6YKFAckl2rvkc0ksr72Olmqw5kuL1cQbYBxxkJObkYl3Y6GHXiauB2k3+0R4WTF99SNeCsg0nS&#10;Sb9DJbn2w1QvbkSaBvF870eAp5ARVM5YnRzkZhVBTnVRa077rXHFcyynYxkDpXo9F3lWJqtVY9EX&#10;rFoK4E5HWnqjuU7OgiButjWhUiJ52Q3Yh5bCzvcIiZqOmnAfFgeZaG3OcOBETRiwWFlNib9c7l6b&#10;hNxh/fQmHRSR4zynBD9l+wgngHMEHPf8PIusNq+1xhRIrXSf3U1Pv/PstArl4PvpayUzMdLKGEYD&#10;moJplQHYlfiHhxg3clLAip6ZfPJvTNpG5jhuDzXhYM4I1L39a4uNyzktnjRBkmig/zIvHrxd7iWf&#10;9hMfrddemzCs2B4meOrb+EGskyhdNe2KdijJD5Cu2OUbicb8wJvramUrpLOqekcFe+3FLT8d5ynY&#10;jwvgx982evk+v+J0jW7Gznxe6Y5Gt76Ti328czietBTChEKPRIOV9WA0C8m6nTOo3LK3O7m/WPOr&#10;1YiWjGx1YStJFvbLr4P9bU20KNdi5YDCNbEUZP7kafLrkvFo4zlI0aEbCpwf2HYrAvMd4lN81YNn&#10;dnBjDX9Yuke1hp4ZpWt1GsNqfy+apuHEkx8s649AYMrPAwxOW+WEgRqnb8tMZqkDYQcONVWnLwXf&#10;7PrJFdV+tHUkJYRanH42SD8xjUIk+bQXf9ZNPGwnH7Q7+Yhb8CNbEsLNnqpwvF6ZUWbH/cUJI5qk&#10;jnjOp6lnZ1szMfA65cmKuVlNLPVgwQwLgpOXgrCNbVsoyzOjnMesR37HWil7z5b5HQOspNOXc4Te&#10;DMjJsSL+l9hInic5ZqdPA9qDt0+0eH6FcvCtgWyzmX7WhcHXGqd/qSIpEdbT8ZcHITCmFSRLOvm7&#10;hdwL6AWc0KAx/spa2FM9rAfc650+//KGpyR7WjNRBsg/mhm0wyIQfOLNa/3L03QHQIGEOw8qHI+1&#10;X10gAsCoOFrTcsaDOvShJjl0gkQCKl1vj/4k2bFVG/QTBqBBL+t0cgYfAz4tbPmNqrT3qORTqcEb&#10;F1jacD95WNL2u3CmO47UTENZZbcCHrJAarruvXLBX5hY3/js5GISHB643p+faE0YkQIQZlsr1iTL&#10;EHFZS8C/XFr4Bwfg1ResgONodAi/989P6c2et3SUSvmCdwPAgE5HYjVmx5baW68bkIKQA9gPCxrE&#10;Owp90d3uP0tSk5PXAQctfT/HgbCj2RCiFFplJ6arghL+Moue8gfAXitWvTNTOh0WCH+J+MavTRRv&#10;aM1xM7Guw0iTvTSeX/1BnEZDhD7R2jEKUwjk67qlbJdIeryEA/hYn7Uko2r5rABwFbqyAItQANt5&#10;DUzJLfZ7iyPGQPVm8ku/GjE9V4HCHnF10yq8O4L4jC5/bVG3u7YkaoiJTXPtB8n6rFH58rgOInwI&#10;FIqCko7lu2kTxRlSBUO1904+wUZKFR6lJFanQCj7zzIUHQjDhRPhwA+TyjV/cGntu5biRGMw9k7H&#10;eY4sC3m3xVlvYZxqF/6/+tHX/vy0WVdRUBnReP3NmfblMW0kbzxDvHUqTjV8T5QhxPD+wkjsy7Xu&#10;ZHKQcrRvnp68Cn+ZdbD3Dux7+BXyFC9Ml98cj615lXPqIO4nniFf6RV/tLD5btQpAemi8W0d783y&#10;PpL2F0sSD6DzZ9zSpUjtbKB6Gkk9BR3yXHJ5ACI0mZB9gKi7U4luyqhcTRZeNd2r5e14pHJRL75s&#10;Fd+IR94p+RfatRnFb5ieRR2O7Ni0t3uqRiKiFh58KIznidd/s3tjtvSj2fgtSezlG4AYotfOpBXL&#10;Tn682jiXFMXF4WNPmrAh4jtsLwktPZshhWn+S29Q8OiFausnL1txEHBLGi2kb5wpZ+a2f+d8jGU8&#10;lustjhZesrLf+MlbVR9J7wuX1O4NZptQZDcXkvUZszFjJ5d7jQtp2jDsrcA2PZONolbOGFE9S9zT&#10;yG0PZOby+NNpHVxyZpxbDw9Wq7YAGGgW06ASjMGKw1kV9SqE2GJpp9f8L5wSkboD1SAnmR3ZeMuI&#10;bKvd11vzs4Wn8VT9XJJMngeJtC2+0rfWq8/ZDGQ8vVcXqwsWJL/uYjf6WE89aFUXkcwaiKiaYypM&#10;COg8sdVO9O62+6AYf1BP3+5GP7LzH9Zzn7WzX/TSd716M10F+8t1fvjqzVtOph3XSdWTD9ud0QiC&#10;vu27H8iBofVAl8kvFeXMDAQH+QdxNPljpw/wTAmL7qw+YwTv3BBmFZ34kJom53pYlYZnXpzTpHl9&#10;Qn3lcvms3h6jm6xDtFXRLw+FBgAMnqd2+1Yt8GMWQlsgVcJa/GFdXd/6pco2yQTrTd8QvZFQ3BIx&#10;sxmwJzwLrphH08RsYCMgC2eoNSaKyGLdO6H4dciSPQH8BWMpVUJWeA8tnrPeEp4VOClfNWTjhZju&#10;TmgBtIdJBqvsBYfX4b/mncM+NXeYrqrSayHtjwy/G8IVOmp8W8/S+hNpyVcunj1I+9t/J1pxPel0&#10;C/hTNSNFkLRy8tkALTa8Hi42+rQuqsBSEy74kFAIGQAOrXfnAf/4t+9ptx+PfFof+VTxvkw+bWZ1&#10;g2RFpMa9PLmDqI2l6QXuP10dhUDs9tza2dj2y05t3k5+Jhp7khrUuByT5SuR5qRSOWdqWsweoDOX&#10;jEbyDglOQhPSpie2X8sWXqb2dbo53ymqkTub6v0lEtr9QxqOTbli317BM0CY/KwNy3Q/fuydRo0J&#10;D/ITUXeRbZ2b5NujQbMbZECol0XCnPp4DX0BWgAiROJWSW+HZgaU1GQPuxp+QaCBimnR7jzpnZRC&#10;SseNAv/LUiAr8pEw88DCNsHwkcCAws6heiEe+fokwvRzW/N6IjlISIbbixidspt8IPs4vtx3C316&#10;1q1RozFp1hfc9oQbXwY4D9PbIY+SS4NsIbxdh6Shk9Gtqpa50/JvP0A0Yd5Zdc3swDUif/AFQuoh&#10;v/fE2lKC/eqWfXMl803nSeLMoG/Gn6r5L5u1BQe5LbdufflD3TZiU2fflyTiyzv27fXkB2uJD4Ty&#10;JTT+eFSMUb55lP6qnL2vRLdNCBQSRQI1KNfqv/cayhAznhQ17cX89nVNW6CxZJ79fxedDx8eZ1bt&#10;n6B0TTa3kb2u/Ho8s2zKwjoG5ggodGG+8r25yDdIIU448m070csgtNXqs3b5otZNauwPIFFyq9q8&#10;2fwVKrp0czriJWzj80fquXlMVI73Jk5NC04iaNFesbsqGjHtWJ0ypBSzI48qbcIPIKVvXR7dfEut&#10;Xxrkzpaaup7/QHH/4q72aEVb2WITehM5cCSkbekHXR3IjEXQ6/d/cMPuacHC1PrvzZvpkdq5eDep&#10;x1eROGrRjX3Kll6sxR6E+l0wSseB0aOsn0JHDb8Mezj54Xr+geY0JXhH15HRBTSrNh+TNgbOdHcq&#10;QFU+ZNUNtcNh3JdoSSgGPeRf2h2z0jYKNW27yjUjQbeSOXxf6Fv6iQiWHxw8g65JxI5ULDqwp9Lg&#10;dm8/t687meGkwAEIrfg+dEoj6+wCmiIv5TbHLSuRswbI5eRSDz45CS0EjZZKmDUblA/iZ0OW0BrV&#10;WpNKfLzeqkaFxxEDi5zsjDo8QhOC/rFO1S8V7dXJUR6JO4jQRCa3UAtgDztHJAfKaexZmo1eOtqL&#10;m/2U39qMxe9YuT/BOKHK6YNwCPrF5ttREDzfhsGr9vKR3lTaWxhjp9JKBbK0eo6z1nBXmtRxxBW7&#10;obsPy+QxssiQB2bTSjImyC+FPRY29fbzQOjh1bJoWG49n/PUeLJhbte1repK42vdCpyJ7gR7XXrz&#10;lDehJHLnBsnKCGlP4mjUl7o/tCkZVv9GJCpoboSeuk1da7TlkfAnbiEwy52D7iQn3G5CSwLVXxLi&#10;q6jBPexDlADhM5/I18xnuLPiA2VZUNcNH6qy2JqoU2NgyeQlwkdKof81SDjEboJzrq/QGaktKLAg&#10;lZFuNtGqF2I+VDFclUhvDcTnKqGYzIhPETYbesuxEd2ydxiIw69IgCUN4gnxEYl4SN7fYemJ5kfk&#10;bGliOH0ZMjjETC4b3Hakz8LNeQ6HijZbgvWDgkONLWvp+wPtc9H5yAfS7EgnoTbhD0FUi24AP4jJ&#10;ixg6BYG9VgeT0A0Tjpa/tqlUa9wH6QqhiO32pb2COiFEd+RuDxOy5/ZR9x6E+G+AQ/f73to65xGh&#10;YsV/vIMrGCP5yruzULxNMJYQP5BFByDP2hcDADKWo9oBPeIORhKAX5S2ydulyHIjttqNoYF9UlKK&#10;lRO+05DrFv4jBLh8pnopFt2E3qOAkwSpJMtzGJlY42Fdvg1UbCYz3bzTnk10ZpKbb8eQkMJr7Y8l&#10;IAZyvtbmNLum0Lwg8Ymt9Qe/VcuM1DPxVtTsVR+lcd4ITCXzjawVmHkAO92FvIlVw/R4+c2x4stx&#10;NZawAmunihtyh3JZIod6dr4/nzeqbSn9KZH4wjOTxEX2Emf21st2c0Y8lLx4zM8mnEbw/EpYzWfp&#10;uAaW3o9opAixx7W9ulEeXqEY/XQl+aCZeNpWP7vjrNWd9Wak0O1MxrCqYSV2Z7PqnSdD8SfPYvNH&#10;45qB85k9mM6hw9dLdS+0ofklXlzP/LSfjga8za7GdYfQ9nbyd5SwKGi9NgcaxaEVe9rUHi6rmbSX&#10;ie2JuY5+WMhqlySL3Iq1MtxX/DYdP6rQXMaP2WSOQ70AuXHtYrqbIC4J+wjqDoBcZcFBQwhJkP/E&#10;Q0Mkl/WG2ECF7mA7byjJv6ZPjm19f7J6DhMhNVIIIL+T91JBIBmGtoXQBeMZCrPyBc0uK2BisAjV&#10;hztc0J39ynqIOJ3Xz0Yewe+okcrwzcW8TTSfPgK93mRaYvJqxXv0zEDBOD+2/m4UuV/6Xsd6uN54&#10;dSZ2c0OsXjyv894l994WInyhD7EjBzscqoP3Ry4hjKbyhxx52CdAQZ6K4fI0WF47Ga3a9TQSuvpo&#10;fvutfHypZ282lM1tmH98w9qNsZXf9NSGbtY0qyrcNUonEgX/1t3j60Aod+nUYHNLzBGwyltaFf+r&#10;sBe6/rcvyCkBMdlXJv7BQx+y5GCwQ2ibDOYp+aiASYvsYs/e7nDk4A5HWBPTtW2hSJ+46ORGEEWH&#10;92L4z/AnOY16AzzoKNvYT+13znoxfNrM9pjIewMDtFMltmPM4/PvA6qavvJ0jQ4bnW6pTXAD2fP/&#10;ktxFyj+3ZTVmXapwSlASAggK4MniK0C5Z8oBAbU8+aifvNdAcwJAiyMOh/c+mYw38TyrS8Jble7J&#10;sLcePipC1NZvnwEERMvWnI8mHtb7F6YqF1zetvIqHW4nVlRr85Ho4yp9fW4x7V0ej7T5/aD+L73q&#10;dq2jjSu23fWLBuyNRhM9E+HTH8k05+OtUT1SVnS69s/vWFLd8VUV16y22fftsyO2Fdv8/mjxqiqE&#10;6RjVF/dQbefU3K2usVY6mc9CEA/9XJS5ydZiuvb6hDoFyjISpBMYn2VvthNP2rHlDmVFaJemwleA&#10;0KWxM8Sbrd/DMcq799C7+9AnDYED7gVaqy+8sVBSI8YUB16wAXR08pFdy7QDf0Wcp1gXMSjfJhZp&#10;joRmWzrPLED3T4eTZJgOOP+uoDPr8ik96UrveqAcX3b8LcWx5IYglmgpE8RnvNmkzraq6Kh4Z6GW&#10;m5/c87++F2BAcdJbsfal4Bbflh0iq2wdKHejeTEyiim9hFK5EIBf9ZMmBltsO90Z4EhCtCDLCI9M&#10;iJ4a60BWGAFQU+kdd6fTbDXJP9JptqA4yYH/p6B6RDhx2pNR7HAgqDXHWL4qVnvK5JiQ7rFG25Pd&#10;Hb5gvh6qYvPJhtodYBbQS+pezKaYH+T7zgYejgaCeb7PgERru3Vqeo7yMZTHDJKR2rSx/YpfvAwe&#10;ZeO1A0/Rerat3HwQfHZ7+DNDvr9uuenZxPWD1jjy2Ng0pYrQ5fgnjNVwL3uXZ/brKNwk37nSn82R&#10;9TyPA06w2SpFb2/q95ZjasboGGxrsmXxj1GUzD0v849v6reeDs9OMbMZOvScgvIOzk0OomLGRrsW&#10;NQR+bDwtjpihr5vRVfXbYnYkSdy36y8DPHfPj1cvJdN3sZDqml29dsHP3DPspXL86y3zo3u5R5nU&#10;x1vBkxU7kub2wwH2tgo7VERJnlQzM9ZNG705LLWi7Yujm9/Nbr8VjzVi9r01ZbuM+MLLJ7nUXspo&#10;joMH9GnvNWcieixlOFFxNjrgSHR0AwRK+6UZVl70T28HT1es9KTaNBNPvdFPe2adxFJztrT4R8vP&#10;53rxnhCroPYEo12jaHKZzpdPVKwqM1FTs4dlyJBTIp1JlO2zI2+dSN7CKiVYnCGz4OSr/uqF4t9t&#10;Jf8RyqGdwwLAC/8UdbXwAsx4F9vBVcqleWhFSjckpEvN0lScB+EOO+klHKQzc/2rc1DEgJAtPUKD&#10;lW4KmSAkDi/ho7xDmqJ3tNZ4eFJgZHHzqKpk+Mbod3VxxETLcuiztJFsZ9zFpAF9VWzTc+9s5n9a&#10;5cEHqEdQTPDNi2IlRvLYuTRu3VvjWBVg7cBxqedHYt8U7Ptb+LhaXz2JIJpvG+7nS/wkgZbYW/ru&#10;ePKLgqZZ5cvGyAdVUDF6B0C3tAcjFTw9aiTsfqvDooQzbZoRzOfq311c/ddnGv9WBH9VSYzuYbTp&#10;w/XiEEz+0R1taTPSpOayoEslvxLO9Il3T6LU1ARfnlrJaOpT/7Ca/mBDe7QK6wwNuHnrmb9xqEcj&#10;SwEa1tTEm1jvKvNoYNQ9mvaQKaU4Fm1+KG5KKtHqRRNwQ3ZvhGS/HEUv6h2EQTgZ7iQ58q2eWr4a&#10;HyS8fsLHazPzaeW0ncHRg+tdF3PKlEFmgC8uhaWYOSKJphTqkDpJkkgvhza6uxVIBr6836TeEd5I&#10;ypbunBs1ur4gjIe/LUWoFoliuNqYQyJk2j0rwJJiaBAwrJjCjjPJROX1URsfslhC5Z7UMALY2Q+m&#10;apI/kkPo1OClMo4Z2KcRaWUd04HLpSBVWw+3jK6nq1Hn1hrkY9Ojl2i4BSjErDOhegPS6G6U5A4S&#10;IacxQlAcSYNMP/GJlbhTDTYFMqIJ7xR73uo6t13DTtV0ii850WYU0OUQvEjPFrX1mSnWbulGMlFU&#10;W/NJsnW7yVYRmRTLzvA1iI1HSLmyFEw3MTXyOr69lUtxgq1K3znE/nj84tZMYlgqw7syqp3UF8U9&#10;6vOJK/G05QkYIOUWVSLnTqXWvTTFMa8k+n7Cz/8Vrreye04QL2AkNpvFAgakiCwptJsGHsCEjEMd&#10;JqNA6KwDzGbg+WMMaK2WhOTOruUhQmKjdMaBLGIr2TQ+PfQmguWjEke2lGk6vVysc63bxTvZNyJf&#10;nRBXYPQXvp/36HUloMtYUvTuKi+k6A3TzyFaDBcQ46PWiMXpjo8aPWX3SVVa5FUaHA1ve5tjF0W5&#10;Go+7z2qcIEG7NQxUYl+E6SLOWVwlFf9Aa6vW+F81QCSF50jKxXm9q1jnAemmXXwr6RkGsBByDLaN&#10;yDEAPTHfe3USAqO0qaaV1GOlNWFDsNNQRaToWRsqEhUqvmORWJZCpKVPL3F6xbfejKc/3ZazJzyq&#10;m7961WDFsUsAmaCxlCqSqX5ryezesuBTD5XdQRD7cDn/WTdz1wkGLnZ8ai6tjGaPt2i9V889/jtK&#10;1xFI0a5JAUlsiK52IhvtykXIt0oHq+gzvtHQNt9VSle12rnU9rtpPZF3VJd3gy3XPzOGf7NRqG/8&#10;SsqpaicL0Qee2zJK8/HAgBiipe6fgNaRFbb/bb9qOLhvW5gwdjQwhhMZXHAUnNUaRTitOOdJSf3k&#10;myGLU9Ln3bRAkD7bxWP3IH9Ttl+9ZenO5ttJNG7Jf/BZqpEGEvZHM978qGjvJXnHuXXXxBuP9HSu&#10;PkdjyCi/kalfzW38KNW4lDedTGSzG79XSX68nvrv7wFCG7lRvafidffk35tuj8QsJ4NTHzXqkSpm&#10;n8UkLo/JBKQEgfMofnAeBA6A1HW6bcppgUHSY8sGC6v8zvX2K9ONN6cbb8/EP1s/VJFChshnt/9u&#10;v5wXlwUQZJorgidS6+8iCvTZ8l+aTtOmlhmw2zm8uBW27kVN8gNKCbuiuKtqbGMABVc6axQjPRzV&#10;VZ4X9HO12tA3K1Ag/UrN1bKo0vYAUPBa5eL84NJMMDdO2ksTxOzamE6C8JvrUjFiDBKcne2+Mucg&#10;GQUyGQx6/mx0TXoEkY8fcSKA1gl35oBJ2f7S5xDcqmtrxYA220mnJwyxgFy7XJMT8zAfn46rNzsG&#10;C0FfKnQvT4JKiaCl0KAwlmOLcLd7Osvxl8t0snov4wdj3V48yM7SAsFxQHU+uM+VchXDH26/MoMh&#10;pvvZyshTel0D8TujM06x//Ji6UdzieXekE+1GjwStHE2/RKsJFzdUPny8VLWr1GU94S9AslgYVZF&#10;9XdM9yP21IBCx/4c+ZXIlnGfSMeRjXZG1OaUn/2TXYOt4T1Dy51ObbzpOqtGdCOILreGBa4A6bsL&#10;P6xiymYi3R6xae1TzENc66Rw2IAYjcmSVLkUFIlHrYFjybLYVGpnfPJHOpVxgMbVXVyBw2Ikr1ea&#10;7APt6nm0NJjdQXPCKJV7y7QBfbuKgM4pdq1CS+Jwf4BzcfVs1ERf1vbFd7/ZjPYj0MhYNARhzlCp&#10;KgXlPcELWM7BYQTeWweHJcUhiyzsHx5wj5NaHRkZ4nEnxbNnGYnzV1ds6jD/4juoCzPB9Cjkj/7L&#10;Z3D7DcYy8BVAVmQL0MFqY5jd6w4MrWEmNgIlPAWGdxrxrhTGX29opuVnUFtHqCftcpdJC72UHr0p&#10;D5p7vopDG0theu47nakklHuVnniUHq+hw1IRGE5hc5ffnXarARnfPoIUctGw8TI6GCAeJQwGC5MA&#10;4zQRrOWSn03iSN4f7ef+UDCGg4GE2NOYzua/6ie+3vJvictmaOh0dMKAHof1G+3kgeXV1tkeNSTO&#10;5u6GEvvLe2oqVZszUx+RUeuxx02cwFt/S+tS8emYXjnxm9t7MRwuhdaGwqwWvj9RumJygdHlJtC1&#10;hRdOseEjCN7c2hEph4BB461Zep65D7Y5iCFzDPVP4k+QTUHRjlQo0VrgVC9MmYfXKxmM+BPudsNR&#10;AHAKczdoQLOkhmpPglM2jdU0RriiMEMK1fX1ZlemVOBfHHNxrqkt2podXf6BqCgBxOqLAUU1/9gl&#10;zdlWq8R04FNbw3U9UkTEJx7KrDBk2vAhYhtdLIlri25tVifTii/32AM2j+7uk+EX2zkgJufe2Xot&#10;+p1/+5PPcrn6Ob+Rs9J/GnKiSZ5Ns/rayPLfdJuXJ9jjwmkLG1ett85iRWB5AOvHxK/rhaBAQtQm&#10;24JsH9v0U7dV0p8jB4qWSRVfj1NfCUvgdPRNYyDByyM4ZhOfzaKR/kYZ/bRj//PPWPVIWeIfrsht&#10;JYbB9B1425dn1WwfQ113GSWC+P0MV0PvynQ/4yrxaPLr7cSKH31YwQVYu78EwUkcoI+sP/pA36wm&#10;frEiZTfNlN2sFuAoSLhYvejwyboiEfiWpFz9/KIajx6xmpYsD9f1mVFMDqlyuJ+Ft9PJbZ3ZKohZ&#10;tbERRGnwy8Er2fXe7KhT6usDbe07xiBLdoMaQk7DzN3A3fKAWbMfbvp2MugaQE+180FyzcFPma3V&#10;++HLxatm7UxQfDtdW7AQ5/dGB9j6dXIRjX7io9Let9pZCjOD+YjnfqrMKrTBSgbuHsnHSKGlT0i0&#10;TBYUtxzVepTvpvuF8FG5v1a5Y5quuVLyUXUdVy5fPl/+lYXapVT8fg2pq7EVVoxsDTp+s1M6vSho&#10;QrbdOJuCWGd3tB0iyUnZB9ZxvQuT/O7ox012c/JRU7/77GQ962CQW3fTn6np27heB5ChOU15fngo&#10;Vd6WotwudITcsQY/pRLavryA+Tg8yOTHdtD0gMSiOenQL1bgT+/qSIebT89nTyvxUe4qCKWHiiNK&#10;a+zjsdoWT5kU7EJgMZo4dqWbeNYNhoQuAsZe+3dyov7uAuJVoHQOtYFjGlUd5ktshdJA6I0djpG0&#10;GINVF4DwldSDYOwXXfP+mhxAgW9jHYr1K0DgpVL0zyOjn/RGftHJftE0fBO0tz0Vg8wyvOu7UcGb&#10;ocJxulGjoUcKSnTLs5ZKOzlRWD5YdqI9HilfVuLKqBlJ6Ih36XPYUQVJyUkQR7AwUTlntyaUzM02&#10;ZiKyDoSSZIiD8mgaKBo1O57jzfmkg+1aw5OhOTzti4sIvGleHxq/gYx/dlQhRt6vdMZpi2vktqex&#10;/aXcWtvC7d0wHUhBRk8xKx2km0CK9LLNlicG5uvF0L0g/+2JtTtxHipUNtXN2fRg5dviI7UbzIRu&#10;yUl/UhYpsXVoHxy+yBmFii5LEvavSRKnLEn5yjIS4/Thj8m4pV2LsfnJ9Xdds6Nb5R71PHgoIoj4&#10;0yZllOdESBQorMiTgCtogpv4VG4MrE8fkCnv7E+OaTupBGYlcMf/sm7cXfafLHGXbCM6SDosI/fz&#10;HUbW/lJgEVFrRb5aiW318XP31g4JCsi0S1fs3JubhatqPZaylLj+eBMU9lT/h0y6m3Ua837mTqCV&#10;64KKRBzNtlS6/m6kNR018X4j15lwU7cpEzVc+2AULP32SOWS0xmNxm9tD43QRLkGUMNBw2ikxqB6&#10;PlI9azQWIolPj2YehwIKeVTfq7yaT95v+F/fJT22YxnqC6oPrB6trYY/M1a9nj2umj0pKu3/mZB4&#10;8b5wDHu12p/OiYB/c9c6STQL+5bHz3kfWQdiDV+RXQvb/TAF9/gvUuaUfrXX8+zUg45/8y4hViyn&#10;OII3t93PV+zYSPJePfLzewBQ0YJnVzyZDvVgaS/giRpxeSPy5Yqc+PzWLptB/FxsWi2OfevwUjg4&#10;GkSdnepNJi3VAmoUcCNc+EQex4tuD1KdhBJMdapZJ9XOti/kHQqW4yZ15Nig3AkbkEsbmGY0iTCD&#10;kRgaOXAsQu+48va4gcWfY268ow9ikfocFDSrl4/lvu44FZrO+sbvjOY2YqAorXfPQ+hrjzhIoCwq&#10;9aqPWS0TV9qXJrk1pzors6ta7dgXm2q5rpPWvHeehjgnmrVSMp9seiQHG1vO3ZN5cs95ioBINJzq&#10;c1H3UXn7zVz1rKONj1sPNofHh1R3L+LaS1SYnRJN9IGpQ89ff6iK6+lE+oEXeSyDMI78sGXHkPlK&#10;pKFkeLqKIoh5QN/q4BPfnaJzv2DQqwSKtu1V9YB8dvgx1Dl0kPmX1vkR3XF1YbS2KZyslhetmM1M&#10;pGeF9T3gasEzKsLm0KYnlYVJ9KzKzJgyNRZM5tvj0U6aSkTIBM1JszMei9fM2tVcc9o1mIJCqQK7&#10;wNWbE9AXxL6PvmJ7HCMBA7NW/jNA0hI4zcVU4SVWAGKHXmS9Rd8csAi+HIh68snAeLT2ApkeO5XS&#10;tN+3Gx78QSGfgQthL42Vt1iUywiewVuXgYqpY3euHVT0lYvgj9zf43RLEp3B3Eh9zop9vt5ZzNFf&#10;RYWSbMSU6bFgZlxLJDmJDq2GoQAEI5gDKnfqJmmgf2uNNuVromih/IEvxY46kntCxJKDSlVbl8fI&#10;NnYmlDx/cR38W8In2evECL2OleLnR9VRQrGi8tG1xmKcf+EQko+niw3wUmlqqVw/gi5eoXUbW/UZ&#10;UiAjPKZSECY7ebONpUMWbzAGmwhITM+JNQWlrJtR6IlVz7g9HOxkYp+YGNJY4m4ir5BnbyjdEY8O&#10;k9rDCJ6+Mx1nkmQax6reZjaGD3dZpY+3vskcQqutOk+3pTn7wl0YWszzk2JxItNEFDWfpihgveMW&#10;DiC99WYaX5L4Zp97StnNn5Suc1RZMCcYXHPkvoOADaazCImSX1e4ZIrk9oTnGw6pn2wgfOq3Dsss&#10;Q/5xaJe/L7uTdjB4yYsU1nvPSxTQpRo+EADwkD3dOs+EPpGQYqRQnB/zopafsBnxEC0Gz7ciPGGF&#10;kMCN5kRFknY3nx5TR0nJFHNJev00I28Eltph0IbIiXV7xXHH0NZQ3eldHTIZy7Y7Fu2mdLYITZQu&#10;e2UMPQLAXKc5YU7/o+V4QacgTv53t/y5cR4/tDMZBVAB9lIkcsiqAlEmYKnuijH68SD+Dz4CGoMj&#10;H/liJfXz9cbrk7VFoznFbENTe7opqG3Xk0lcL1wHRGPBBCP75QawGlSDwQAwsU+/O+tuvUEGrupm&#10;cuP9hOZivupUzshcx+1XnMqVePIvRSO6/wIAmMiBZCQ3ddLPXlwfnO1kXylWSwmZ1/PFvRNqS7YQ&#10;xNpDzoQvVtof+lAKzZhb/M5I8/V266LXt7KWmYB0SKjWc5nWhSxna+UMVl+q1Wa8kPICdvEepzD8&#10;DEDe7vXZjTcsNFuVL47NjpKJIPB86nXz2bbxdEvWwRGq8cRoN8lSUFpnB5Wzdms6Hn82KJ83AH/6&#10;8cCf7kTGm8pyJPHff5X4quAVyzgBROuO+nQ9MrDdcqA3+zILannbKrYMIwZehFDcqsM8UMb/omzd&#10;Ff+N/Xvh+5hyJOou1bN1e2noD7In/pUfg2w4Ntp+76I2PooC9UiRKXjlSR4J1IEAw/qzraifB29m&#10;XUIjoNqmKmMEGQk53XMw0P28Enwwm2Fzayvbqc+L6CqNp4XU015sKVEtpyZ+VtU+u7tD/UVWNTOB&#10;cZh6boF+2B6wcXxHik8zsI0b6b5/zVzbt8bhzyWQhAignNeZ9ODS3PbLupnpjmdqsavVx/lU/Xwa&#10;K8XatQyUf3YXQDJhNfvBpsyNPL1JVPvbb27+7kzhb0wGU9PxpfZwuKCxXHTsPK49xbsfHD4gCGmz&#10;01R0Aq6RutPgP8agpcdqKs7ANSOrevJhkL7fcx5tuVUzvkSbWHEfG+Y9J/d1gzagnOV8M3Zha8Dd&#10;59YEUacLLTbrBuk4U2WgnHDQCRslBh2NeTceLPij2nJ8Bpn2UMXbUdjick+PXq1q4RrBuDCKsW83&#10;skDeJHRKE8vTvImqjgoFWb67OcDnII1t/UqHkQr7aAdR2XZ2HWgFVpH2Uq9nNftRCAxLG/uc+oWp&#10;9gwHhs3/iqKB6ulEvw48kN44BzGOhlNvIskour28p/B7lxlmEdFiw2CMXSh7ya271iOn9028dSfR&#10;nkAKRmgEhifhEn2Y8DYygdOIOIMTrKaHq1BmN14YD5VwKkhhcsME20CKz8RHWG5A0VuP0Exq0UkN&#10;a8wdt+3gzDS+L5hbKdjuUS4eE6Jz7lp8vXQcD574rS3t7jNImDhb4QoJXE0fSFCLA6LgoQmZbGCQ&#10;JVeGhuEkCLxNK0EcTXXht/WyvlPASxNZC8ZeR+ewsn6PhNlDYZukrNrAJIWW+mln8M5Ag2PSRxZ9&#10;Y8qqXvZgBDEFz3m4RX7q330sUE8JKAd7EmRVQhIU2l/oTiTzxIYnfRj8IXMcCmOEzJzN2TeIGWwA&#10;DHJO/kqqWn9n1m4p2NiCYOrL+9ZupV+dYW8gdpCQHAIMQMgUkHI0f7UCxNe+PuMUpTvfWCR/Qj2B&#10;+iPw8z1/YONKpjMwiG47ubxlUgMCFksZz0GZTPQmGFQr4+0as4pTM7p5F7gsulRX0cA5xsazj0JC&#10;W/zaHqBEPok3WPt8zi4P0MOcaHGFKUJzLiET5Sr4wDD/93mmunuPTVbVdtkuQBGIWtUBc3OQfVUu&#10;Kv3ZrpXrDBqiWBBU/EWl9okJsjY/XX17xrpzsq/F9r96wzEg3h11X0DPT0O5etWjnsjc7vh3Hw15&#10;FRKZk4nG++eDsSykHpkbE16jWMKmk8/jkG0UzLtreqGi31nC4VAabKdEBZw73eU6FvCGGrJkd0/h&#10;xM+XUSmaxXC090kelIm/Wo5+shyvqNuvJ72470X9ANxutFpOwhd2UmuKmk2zXv3psdI7kygMWhfy&#10;rfNZpAOiDgpnanezSjehY57dzQCMZZzlir1eX63cFO3wTPYV8eQKFzvCh86IU7qsMknSGUS1p8du&#10;38Wz0Dfcz55BxVfX4DecNNb0xMclYVnGIG38ziwyP1QfzSmtN8aQbF3ZcBhRmrpTFTeub2fnGT4Y&#10;JkqL07U8vFoj8qwijQmcHxNxjtiDQqh4N6qXgAj38cHhF+TnbcmBE7BFEg+bBy2MOa0lp1kqyDCg&#10;3byP4TN4CT7HVkca9NMT7dfmWPHCqz7dzcldrvlDuiz7Dcr4gZcQVSg6IIvDIj4l1NHXLXwnGnuC&#10;DFYLUoP2k4RvB/Qno0VDf7yKVMaPytg4Z70eub8V+WY9cr8QvVeCs+8+LGXuB8xuIYSQG9H9dxo6&#10;QyxXilhtmPEZ+yIVjnB/k8mQ8C4DEqGIUdBjzyau4kyonB4XVLjTE+dLjvhCWe/0A1p23/543rn9&#10;9E3GGEUKZNRNmmZFj66oiWdB4n6NDJQmLIfL/tTH05bU8M+FsLRLVwRF2Lnv4YRkspwD6SfAthLK&#10;/Y5YcAz9aXWDBrSCWSSjpA9S9A4S5OW4pcw2QUaV53Bow8hs9cYSFnMuTsGh91bhzgo7kdPLG51f&#10;gC8pNflJXo0c+oaVT9/vugXV3DJpFyDmoAKnLevwTDJR0avhtbgpwJSk28OhYVDUOEkbLTWVAMVv&#10;jcBuUo0eyrZgefNjnVFsU8G8rMSZMdRO+FdQrWFlEv1mS2/1ON258sH1hcZctDHtRBn8monIuKqO&#10;J9zf5/vlnGJaAz1E2yyLKiYZz3zTStyvu7TI1rZK746Jx/L9NSF37M2Ffc5qCHO3o38/1PQdznZ3&#10;7sJwIOKB40zagwwXh+uyXApc209GNab8nDJYBz4q+cERSP7Ipw9XEjsK9u+3PDdPvD5uQ/uVWWTK&#10;Wqd/Yq+EK6LAoTfL5DH31lbUixrMJYOGgr99WwNiZ/UzUw9bo5Dzcuglu3dhCl9PNCkyggXH0K66&#10;9uyv1YQ9+pb7GzLUdzRXeZXetkA6yQ9XaJIelCgFL19cfzcOhR6vBf43c6uFr9POhI+TT2/dmJv2&#10;1zaGopz9l6qW/s6bDGm0y32k7/bPv3mO5vr5QWHY7/827tynvU/3119j5BBDyWi4Zz7aGOTiz/4j&#10;ZfE/rnjY8Bwz/d76X73NtIH0H3xzZKjGC77kv9hfhz7hQpz81kFX1J4yfvPFXuUHnwVHQeutMzgR&#10;fPpTRo769kRvWtJjpD+5LBU2DavkV5gXMZxFxMo6ts2TY5BxNV9HloQdGlxT1lTk9qawpjBXoMl0&#10;PHOUMtJrf/cyrfdDzrmaXvk+JTV0Rc/+8smLnWqP3UoCNcoTZWYCXelx4/xDP/7mtc6NWVtxyG1P&#10;hKScnm54egf1Ud1DqYcyZxDkI58tMYNwaMty8N2iaiqy2REiGoOsxsd6r59f+TfmS/8OPSrGh6Mp&#10;+FbOfsPhvtwuKWpQ0oF7yoCvBkLC1tuLcPyNXA6iDSM9enMZR6yoNan6cKR+5SKWXrSFyRK0k4r8&#10;Q7rn3e+NNcqJIPredXFo2oUmRuXL7TsIdkNpH5xdti+CHyzBwElhc2dSxsykdm6etsJgNEnpCc9u&#10;qFdE90hKArUGwAuvQ2ThcrrvvoT3Hc7b4LC0qj1kv4fDEygytAsZsSUriSqNkWJgGCFMOxQM7QzX&#10;oq3FpJv3X+7+2mtY5osXDD8QmrwI0w5W1Yt494AfpM0wvo9M0BL/FO6RbXs5yvRIc4xp6BoYa+BY&#10;SLX4CJSi2BoeWYToPrRCZXgkyc6Bg6oHI+k6jmCom7/N5hebdfYVigxe8OHCnAZNNDeBfj0zCphO&#10;T7FN7wZ6lV3qM6lMRDWTTNtlF6KEwfW+G4gtlsUl4CMsEqv9p3psNpqqIubvX1vACoefEgkX5uTh&#10;Pdx/+Z7o2MJGl+AK087F4YCp7rUpwGa36BlfP1HPzDbPZmtno6iAgQFoh4utyc0K9jncr/itzf4Y&#10;g35cLxtvzUTttapUPvSpKMuYjEYVTiGAcpL5eUfm0fKwp8dlaHezD8lMDNUmR+n5ghVSo8ooYMI+&#10;+Sn/QppmmQ//rZHqax7+Et2Em/yqFLr+CG+KmyIny3NXA/ISEfR+emcPlRpSCJUzs9WrWWb0lN4a&#10;h/EBcmo0NbvNE7VrCzZGRv3JdC9hHJkFK7R0EI4wGeRfrG5gqokNO86MCdgDEkIOw7rHFwfuguIu&#10;yxanJ0K9Fjq2D5ln1e9Md1/HqMRis2Hkr3x6m1BKEQTLjfmy1v11RPUUw7RFxN6QRCqbevJ7idzN&#10;3p7s/YS1SGN5bnzr1Wh93ol/sKwuzmIYfpqpniiprfmJM//yf5R64MXvlTfflUmBTECL/f4X3e9f&#10;275qoUNKPtByX7VJiRn4Lfd0d1DHvrsR2ezMpJeGO6ogw3vO/hB3kvHRjR9OcOiKu1jX23rFZfpP&#10;bKrWbtn/1tVffFad+eTWomL50/9Ec1fbkB6aoxiIDqxKX692grsPD56dslbwm3mOo8DeVw2/Ezup&#10;9BsX69MMbKF1osz886qoDNKp+vVRZHGS97C2hiTEw784vKKhydyhee0hY1VCTjhOTY4t7j6mBf8C&#10;k0N3eI5+qOze398oMMtvTEQKfeebleHskO5PXnM2WriJVV4ZjT9rAeGfMBV+qMYMLwQ/fYr/4zPR&#10;hxdFXBEU1fdESR0ZcfW/8Xqf1mxVZxQmPlnOYyQcVXqvdOH8+XYnosVXVOs5Sk2+OoYx58bpPcZr&#10;+mkDPZGFD85NNc+mKmexbKJ5Tamipx92PNOqG1buL637P53v/Flq5KNe7KkZ/5oegLX9Mg4VKixN&#10;zlQmhimFfZmeXMdw+lF441hkKMKC87Ni4HLa4vACt+80Z2mQBv2Mb9VtvFulN/a05Be2dyhuzxF6&#10;MBdjbqr+/hn85zj1dj4l1FGxyLzXLlGAQEwV9/0XnVx8YfUlsqg8OOBO/3PnmD7KsSMGtOZi0aUW&#10;yG8IWPVsM6qV6gDSzDaqncEKHHkyYUZCy/5rqGofvmBLMyPjFIRjj2IuLCZKzNj7b+gNI32nqz9a&#10;9Zn+EA4xMmJJWC4dnE2cIP5Usyo9ecdTgEVguPaFkcY0a9s1EikK8OMt+WB+CtMM+teNGWWQ6w+i&#10;vl3Qk59vWPBSOkb+o23rg3v63SV1ZQunZNEaJOK1M9THijQpLM2pK2Q3Q3bToWsO/0MiBJBwPAJd&#10;5dSlEPhMJ1Cz1ISitIxuouwX2R3tb2GLhySGQ2/OTZifVUfzMHJDQNCDkFG6EqEL7wRRE7nZbsXP&#10;QvTH6WUJ0jzE3OQkYjIKtevxZ0CzMR6vvjUFfiOwzbFRege/Q5hexCDdyIRTDlwgcCHjk60rg4k0&#10;I1kBEO3eoZEWQ1RmaF2+M4D8JKeUnU8ZjmHS9ZXBA91kkc+/F11nttWnobvTLkd7azu20k6vMPs3&#10;gjcKqKammwwhOXKzwuegKlfONGagLCAyVzGvhg7g3AOmDNGe3Zc6PeabmrvRqVy0fJfNpLrrWvTT&#10;ZfXuU/eLlYOCxnCCuIe3jWbHiArtUaWfIqQb7mor5OCf8BUEq+fBQH1+/iSPfp8MAOA28dcrGNDj&#10;etrPueXryWgVXUTIYD5stLb9u5dKN7B6iUU/loa1nsm0JiPllwbtNKh7HIO04Vfh4BdP4bWtA5Mv&#10;kojmglz6OA1T/ElmJtbej9pV1VmpP7/0IF2gAUFVKeApXv7xGMpMWV4YTsDBmE6wT0hraOvv3RTy&#10;fUEqYy7KSWWj+MJZoOR2LFkZGOQY8bHZt4AKoAgcucckR8IdSuSa43rlvF16KR5xRnEjkFyUDgf/&#10;i5cwefjrlyDB4jTQmRwgW8MBCa/66ruTjTemMqv6XgcdjFSUwa/EmnOeYjIaV48/UZx7W6fhVOi0&#10;OtOJ7B/eN60MTT5kT41LmeaNie6VSSM/ipnxqSEKXvXZ+ROnxx8KKK0WTZpBOtLJ6fHbRSwD+pen&#10;8PtRt/aPoVjDMuDymSr0QFkKuuF07bF/upX+omw92noOnshfiboQednxEwdHH8rsxRxzTeCMuPd3&#10;bAsO3XySkNERvIDpA+CVsRM56E7tIZjkm9Va/OtC4uN198v1g0fSsPsMU1yrNBDmnrBvDv9RcG5W&#10;sc2VjY91W4+d710WAB+20pBZmoiLu51FbeFS/PTGYnQvemmlN4KtSWBjEARdB0iOq4XWDVZnR6rn&#10;o0BX9EzdDXXkk4HZQHehYuBotyk482JKvlWVARWIscta/JkRWUNfAZteSz8eSE57EpAiPUBA+Acr&#10;yuRIN0OeH9CRw6iRcpdyK1JERXto2MQwLA+ZfTIZ+IWzdcjbf3xh6zWjebkXX4kJ+XGjzqUdbF4Q&#10;je36AJicoCW69ynxczefFfyZUQVWwXNjexguToxg6Iu8eNOJLfXc5YaoBw7/mEAOZ2YUcoBLIwzA&#10;8WGyPdo48a1EzM7YdXLnt66iiGelEp/APKQnyaE2npPtCkIAcU3E7CePX2auIaLC5dZtHRHVVCVH&#10;/jxcK0DoVJ+96QwQg0BMMmZKjPbxweunvdQdxXy8yVTbENMODc1Z47j6zaTpzGJXjI1x9Bf3nR5z&#10;f0TdZpDuRAx4CfgoSHuGru7mNrTdaLHPWVF4TU0tmfTjd6xiDq9WWZRYCaJbmh2nh8lSi68ENjBl&#10;Vc54q0yzR6R8h05WHg+x0ZBpGXuiweEPSH8ZbOfwmiv/YKY14+kYad/SMCLB8/0oWwLtL5Afanwq&#10;wPMzvYwFS896UujN57ERes7QqRP2IhsdrSa5TigCk2VEg3t32OP+MUrSMzneOJ9WdIEZoM3RTYg9&#10;CWv1U4hbBObW9QmEOjQUeOosUz/lDrLRbg57cFIWhvvEgxRjb/noEwbmDF33QvJ74EwGc/u6TDB5&#10;yzIaXYEXK00E/dZAt3r4AZvdhJq+5xkb2DscIhpxtMNRgIsd+XLVeoZwGJlfK77StfpRUbzXPVGl&#10;YYpzQILCmWq68epPFK+BNTluA/HjvufSOwmnGzDQrI9hwRI5vxe9u6V8cRe3aYHqDo+gkd4S46/o&#10;q2XSjZen7G0Si/0rh9qrjObA9Q7Sy7TJieiyNvHfN7QPbkoSfjpJToquyRwbg7I2ePiM1JjuwIuj&#10;woEVQcSq/OblKL5WzzU2B1tE6Vy+YIlo2GFksZy2yRKc4JDFeuIrCJy+RcRlmAzZa30+2h61GNpI&#10;hg4ToPCSW6QQizomyQ1UF8RkJ71OGjlKdGJLVesU2SIiDgcZ0E3ozGcri7InJv5wjZHCLziBwrng&#10;pNCyHbEXzKYgl+KmfBAhH2ocREnBE5VpM6eC55V//S1S5dwtzp0Bc1GYaRxu80M56c73CYcDKGdn&#10;176XsktM5sNKMkj/4R3/zHRzOtrOakDmmT+8L6OfhyEQtA4k4IB773OuK5Q+Chdc7FTCk+jbNwiG&#10;YQn/8/hnq4OVk3yB98MCjCnRs9ffmHW25KTHINL5y9syEJEmwEhusLYuTLhotP/6ebPUloSg1fHm&#10;x4xVjk9jMJLU69LghlQnfjEwVuZHWuN2N6lW3qeDFZn467b2sy/2Py2cncoj+MX6f6M7dnLaubSX&#10;ggEydqdSjIEL1fyhrpkjALJ9hIBjl6/6vVzSyI87feMFLkChnk7elsMMwbUov0J+m6o2/+YbzDbB&#10;4sN7+FQawcdVs4cfiJkdMdtqHPtaTowKw/xOqmKGvxL6I6m5VOUChpkK05nRmCqJkdq8g1UPdSM+&#10;DfajfYnmzjekSNtNMk5cCmI8+ysvWZtVWd/ibh9qj57LsyWzHhKf9t+QvUtdjt/Zi8afhDckaF0d&#10;g2ZHg5FGsfiknJvx58ao4oSxzdkfi1VfHsXHQ0gY2QSmuGhMumPxxixuLBAHowp1CnP6HNt3pWMQ&#10;f9ounkNOorSzVsQZscUBaTiNmjQiwXVRQWh0pUlT99BsMuo2882EQmuKNj5sLtCL06tNoo2W7VVf&#10;6m6+rncW0Oyf7DEmwsgDM7/FrW27KILrEPzit9bfVbdeMhvzh/zeTngGbPHwfeyHW8nPN/2HT/XG&#10;/qDnnZ8PCagHcXWii9rq4i9vV30Pz4jpauGdQfWCh6Ob6ikyBpqTZa9i3OGnR0myxBL8lBf3oXTR&#10;VLhLiThE8BdExPCvd3oNBz3YmDXOaPZvkczK7/sI37DjMzHjATnA26u+wBwvB+/EnU8XcxaVkSGA&#10;E62ZRDfDPAQXCnxtVlPeK29fV7ev2FuvxhuLsS6GQF1f+eRW/DHKlKB1ple4YXcW8lwO17XzbroY&#10;9elGPJl891f0RJokKDQl1BHtekvCPObQxUt36PsCvOW0dLURV7sm2nsZgubHjXbvuECs9Ws3jGhi&#10;T2dy8MYJKndtsfiaGnuqpb+pP9+YmmfsXV4YEqWkIiXh4pQ5bNLMstv4Vy8nCyqjj/cRkVIFf1RY&#10;lvm1RLecbp/F/FmHBoi3b/xxS+Zs7g4fllU7NY7OuksbsO7znEILn/B2H8zqvSBRdbozSaz6/K/u&#10;fJulICEa326O2lNss57/Jizu9uVxTN0odGkExu8UI0vVyL2C/+DpMBrxdBgnSjrVef3M2vtG9Twi&#10;JWj7OBUp3sig1zcgvgZXmjVMgAydskts4tNjwoweMJ4soCJjn1nMwsa/mPhtGSvN2yyFhPv+O60R&#10;kxyqfXV8+7Vkfd6NfbRML783JbwoJjraJjzuASN83aU6KsfUrTr4dEBeWW0d559FWipSpBM1hGQQ&#10;yL6tVoKJZuqDZ8/np3CG1S+m7XsH7FoOx2R44v1L0+wODNIO7rZhPcxtwhE5UlMS9y3m4tkVNfnU&#10;s//6Dh4Gfmcn/4KiPhiVeT21WQOBhiz6ocX14epO1LFj2X4KlZLTuT5NGutAEaF+OZ3UKWUePyA6&#10;nKP1pPDwzs6LP9X5Gf/spGm5R3ro0gF/aWH7GltOoUtsthTnk8chGSmk7h05PZOY0NpMWIE+LUEX&#10;g+ML1c5aDCdDJEbuA4KKQvpJh92LoWUiwojpKUirVR8QUnmz2itjzdlY4RGSGCsxOf4GbBZk55ik&#10;gHtwptLIMrIg7X0m4mLECrVBQyQDZgKWwLxSDBbbHQZkKck47fOjeBl3AbzhJJ4WmRZph81a2dh+&#10;caicGi+8GmVQ34lvxTXAOO1nZShnpEZv3TuAM4b9bjIAshwmUBbrfirNULzIdl/HFwfUZfeGsifE&#10;7ILt62uwPcV8FVr2QQB/976zquTkJiowP2OzywwcmT9/EhwidIrpSeBq4XmIu/hR5o4Y2dCP7fa9&#10;fBw7N0jf6sa+dRyBqn9xpvAKztlB6lGQeNaLbnSCZyGIdBJKgRUJkcx9Ujd7Ok0+d2NQbSUzd3x0&#10;HEHTSix53YyGaVUPCWtKh5cEVovsjESKZYGwJ4iSUbKIlML9D/VI4J7rX7Tx/6GPk8PFH522Evty&#10;U680xIpgq0TVJy69NIUPBmeo35Wqd2mmOx49Yncle+W0SUtDcxqcgr6FQTmTVrfeNnI/o56UBuDx&#10;91RxfGIo+1nHYv93gz1dm0xbJsvBkz38OEaPxNoY0PXpVIG3hKj2TteH5yEAC853m8LGluWFOzV1&#10;U6h537/1tL1gcW5um82B1dc5d2UzQFyjQSAZhnw9geNYUpBsxRtwrDMZZTiPqE+bLR68GPaE03kl&#10;90JSgBlBva5lsoO4xT7WV/YBR0DG6rVM8SXP3tbHflZEbKMsSclw2oGCiRYpgLa0ZqyXjCeb2r0l&#10;tjGHIz3F5IpgMLght8f9XkrcOcRfns5UStzuyEXQHwBaEwK4e5tPPlQTztgbV/4dhr8yfKF6RsN7&#10;F5ni6Cdd6Rcs1fARRWCKC7e06v+Fjr1TD0VJ2czn1JAM0Fn9YXbqn6x5yaggJ6cc0jLUJCQxyIMM&#10;W650zLe+N0nA59Rjfcf/2w/bf+P16JO6+mS18+Y5+4N7ewFJmlhMxE4mMLiLf7FOD4zZ6iISzCUR&#10;z+sPxNLl0NYP9QXDtjjHU/ntKfZZbA0ejrL1qp185JUu6Z2xwcwfKNGf3/Oo5Wy7/b2rOPNaVUFE&#10;Bk+evTDPoCsNBcSLmNpf3zx1R73wXQ7+wG6OLCN3hMCSXvmfLbIyxFIZ/4m6Ul+gTlTX/8//V2E8&#10;J996vzkhXN7KZc+aa3aSwchf9e2n2wpGczRa8AgayyAFl2EE9bqMjYiC5Z0ys/GX+pYn+p6wx2AG&#10;UHmOZsuXI5XL9CedXtpJlLT6Dy7YTorJ6ocO6WGbeHTEv36mc4nxXyP1C6mtd/zGpNGPypAF2gd0&#10;npQNoZb0F/LWUpEspPv6WfzJYh0aG23SUtOKM1ig8vbks3/FKl3PbL9piWVTKu8tTmhjo3oq45+Z&#10;xMFD/MN3W6PEG3er6z6tQX/CO7m2GOS+GjALI/5Mi38qCR3DymjK47NHjWZX++r9Z6wqoXixdnfb&#10;lQQJHJOlicVSDkV/TBUAvNJXt0Fmn3MvOUc6P7iOCahgDMdQ1JN/MeSqBd1+itZjxYqtMzNykHzU&#10;ii+p7ra6IfJZM5668U4nI77Lg8VOPkkrXo9/ZiAcCG1y8NWIEjMYmd7PxxH0eyNJ4HeZVATXCMDg&#10;lxzc/JzL6//o1fbL090rU6U388ktFZSUVEBKJhXnTiW60mEYkFVqK+Xq8XwTal17LoUeF/CVM25g&#10;6zhVuRtBfKUHzj0cfSw8DkqbTVxXzCARHURNdwkvNEmA5HJsqzVmp9/ervLoYoxaDsxts0UlP9Ds&#10;6gBDK/wlpF2yy5AYqqNkbzguIxR83UjdqUGqEAXE0qqU+5MjGIoZhN/GgBllfoicShJzYDq2UKrG&#10;ckzhDSttjXZdby7nuxaq5dNMiYYFtlDs5/PmUlFgGwCMb82GFd4UNjpQsPBwKbfpvUGMxilypfyV&#10;LIX8xbcYdNGa9BOjDe57o+E4KxbOn4obgYAlX90yQKyKV0zUVajQvRi3Mla5nHSrqujavuVk1hcF&#10;jCf/+9HLv/Zo7r2Vv/OdP/urz98wv34SK/iJ+41Ig/zfh2CtffEggHEPhx2hyOGLJyHvjcZx6nOK&#10;fVRHmU9K7h/djny5zDrY/1g2NF3sfl+GfyxtSDHGKISwCpA0aL3gmunVV2xtJRK0DK1mJB8HGMFH&#10;ttT4N4Xiq8nYNqMGpL44UjhAZWCmZeJhQ8Xwl5qWCgU8ja83M04eM4gY8c9XKM6HX0NArQMQk6wM&#10;dP7DocchUa/x5mwLJ5J0xL59Migp821C9QeSJAVuLUGRI+BbkGUO3n5ZxJQk1AF8VfZJsbTavS9j&#10;xPIX3kaNm73t+6+28f7rr0Yn/2C7ciVFwmxuVFBQ9CZTDLIUjn0dE3Ma5IxPZ44pO7UtXnYvn9c2&#10;/kUmOA+/nPRL4Ex3u7k/rpdWL3xuj/30y+tjPysLcZ4+faWqLm0h0hJKyG72dHwTUPXQK8FiP3Zr&#10;07svpddzUq3T1qSBy7OWYz3p+MdWCJs+DJfY+oA5wPGfPwueSbPq5AIy9HkRH2v+2fVO8M5PVc7j&#10;5Rxg63raeSo1J53JAw/SXalH8Q+/syEP+CRAE21SkEsFoxmCh8wAzqTk7oVd5f8xr6HHc9L5lXea&#10;E3jz69Zkq9l0tG0r81ULKbG5UuQKOS+pp2kMshTIJ+qzSnvKa00GnTGMeVw9lixejsQfN5RLi71r&#10;s4g+KZYk/R5eBowd+qRz0wfDXfD2dcawy2xeQFzuIKTN0GGbu4yjT2IzgpzZeQANZPewPKm6O3rZ&#10;3M121y0NiMMv1KJQ2ctHH1MGs0dNK9GPGeRT4JXpr0qxpy0abGLjLnK8b+HoFq5s/7XLernBrHu3&#10;btmlnra2/e2PUXgGAkjQkWHYzpl5bTQnHP8DX1Xr9gk/tJWRaUPZUhLR3ngS7fL/mHXA78pSwH0t&#10;+frb/SSGywG8dr9iWyUtWlC1u0+gdFIm4SEuthKwygCa+yoWKug1tegAMqpRoixW0Vsx/rJ5Jlmf&#10;MhJrHuU+9ToRW5kaV6ZHGdcEaBotU8/C4ZS7WX9vDnMu3ZVRYFo1PMV3twX8XZgNcOm0LXF+/CUu&#10;j5UkBqq+T1f+WOklyxFTsHBmozT4gRSxlQ8nGR38CHmKY6nWmNDDMYyNfPoELZSwk7+dPnj4Vrx5&#10;7+woMkCxgy/U9e5AQlR4gZIOH2iWnnx1B9a9d3kOHzWj0j6IwexI3gg/YRxCNdrLu87AEDrCgegy&#10;9P4RGTUK0niMsdQwoORkOeVaZCk4QWQm/xa4JV44sfu6u6aiu25OWfF7Vap/+CPNyyNgK/AVQCoY&#10;/czUIqsEAm0aZcPdDKwmeRpJF9Y7ZOyaEo835+KNhUTtYmLtV5ztN4zKtaCx4OPyG+lamowzH1Te&#10;n66e0aFoYqbjVgIZy3eoQ6MyWs8oY00b9ir3ONYvXBc86YsLTOM7rmPvv3WJCgiVIU6OIv3GGS/s&#10;BUgxeWC+gz42svVOpjkt1BhKD+fDRy/8zJN+QLU4rCbSRFBvZXVvHRAge29dsBpkKt+2+Gq+MSt+&#10;ZDeXntPBgs8usMh3cokViPD7jTrGX7Vem/VxF5zLdGbT3miyN522WDHHPAuGlxDyFaggXn4X1yO6&#10;usmn/eoZXOS7o69sNeqzLjrj1fXIw23mfiYKut1x0t807LriVALALIpR6AgAlPR7PGYUygQitXRF&#10;bUwDdWOnpbTxqy6SC2tMfVSfRorX3dbFkXjHLd6IgGJhuMSJAwKqNUMHkJCDJFoDINREcuu744Wf&#10;TG797ni2nEU9KLKhwxOxjz8DCWDXZyzcqVptsamGHYnqd2IM0gOuA+BLlCLe42dMuhr6aErQltbr&#10;ftgXititYvYXRcvK9JikyqiC0q4B4uHPA1QIFqd712e5eQJ0HnKK8ZjHavYDkUgfRNJYYMtMUTi9&#10;rXrskvyFScKWU3uujRfDYcv1+P2K9A4tWyZvQdIB+0qnOlNxMQwJybTWX94yH236UMZPQavCpaC6&#10;s9nXVV8DdWpMGM1ZPzVe+874o6+2Z5yGZW4JcUH0ePk0YntqB0Ziw0qi5yvOapaK4zR0ZIhuJFkM&#10;OIN1I2oIxk7JSCCAS7wg4Ib3W4HdzdIqRAIOH0NhzwGtk5HZDzaEbhTa27OQZdhtp01nNtIxnRp+&#10;tzSADFxR6nP64MyUE8vjuicczmRiZyjlwdtHw2xgcK4LF/TaorZVYcdAEd4Za0DwFNZTF6mQPz0C&#10;ZH5iM0wyfEZDJBhMaJWuMa+DKVInja0FyWAqIqtvvSj425FaDlRxLC+wGGdEGjbN7si500DYY4tA&#10;wtUrl6na5DYy7+UxFnwnA47IHGBlUvA3zmcG4yk9m+teneovjnYmmKiDd6fRHjF5XpF+BJToOYVG&#10;uBQ0DojXoAJQjtPg91Ke5fZfyq580prQa1ZsW1a3+NqNplrjFsbrPbZBXFxzOFCIJSQQdDiyt7tm&#10;rQ+G2hwzADg9NxhQ2ZUZ5AKxWe3GA4akqLEBkym4h0QU4E+83yKg609XOYNkmiWNtdkxOcUxMjJw&#10;XNi2tppuQ+/kbSiQ+LdhPIPnm+nbBu01HuTQMfvwS6oj5IjJJOYS1hNxLxAq1PD02S0C+5dnsETh&#10;UHsOHY2ZLV7aLbzpmTXMZGG6GjJCjfjB0A7Kv1DBzYrBnpnpfSd3IqbH8TwnEeOitFrzhAh/ygwx&#10;QfBMCyCr+u4MqTqm7YCV8YqOYxw3KlTs7E6wCWt4FGDNWYAfszYjPt6U/eVzBqGaNWSgv3I0YGZs&#10;MgDXGRQomPoxQ/UDB4QRj7/zfn2apaC0pn0MD7wt52kkMZGrrmkYdcSiRabCub2RKDGDFUDUhB0U&#10;Dl9Q2qNBd8wbpLzRnzVJcKqLzP8LEufLsXxrQCbw1J74i0qkqDZTdmRD7+c9M9r3myhgIKnietTv&#10;5BwYhb3Xzq59P+3han/W6WVhrqUqr424PZtTH9kC1vtOHU6sARrH5bVzBvA+ahlrqXzaCSqVSKnn&#10;VUTfePxnxHP6wdrzaYkY90E4AEV2ijLzuvhmqno9JWRfKyJ2NcPKbei+dsoLPmbjbKL4embjXTP3&#10;UD+OFyFhPlHwuv53rwf5DPya6hs44cmWw/Gu+Hqscj3ZWsg4epLCRGYvUH8RGjnjylVnteGPUO3r&#10;CBgdRg3OaU6RyTkyh5MtJ1oPSjRXM5yYTBc6TKcD/RzOkw0JbWr65R/9b0vnrcacHz9T8X6Wyd7u&#10;bV+3Rn60srSV0R+4OJYxnpIXeVB8icFHKG8kojP5iYMAk7DKlcHoL/AyatCv687nt6857ZEAu8b5&#10;f9phXJUQnTEBSUa3X0mLUSMjPZhbJLFEyX3ZwLahGxegk5mhNN2Nupp46nMNolTxpE2S+KdfQ7fv&#10;zWSKlxx6eHbZj673rY/uhtXdqU0aQb2+dTQ+/jRFqgAPjxkZ6QgWy+oblbTbLv/peOqhF33aUL55&#10;uNf14HcxMoNU6D14HN6j0ASJIdRTeXyWcBpf/d3Zyd9f3iHhHfykw4Q8tDdMmaXRzIXLMrO09XcM&#10;/Kk4c3mcsZUeslX+3Cr1ln7NpY6zKszj69VmwrYC6g3MiyvYGQvctPmqmb4vCVD5nDb/Xy8LtZW+&#10;ScKlD6lX20qpipVp653zxG8gInfTj671rLXqX9//r8ShbV67aENI6RllhoXX5ajnMbTmvFYRyhGz&#10;PcQJTA54nKVrvhhzggS3PEHg19ukkDjLCg6Dk1eljpUaSgEMQOBnpu73tLD9KqkGbvqjaUoMvD+x&#10;AIJTFE6Essgt8PXsJyTl5GRhIpQDSz4JvZPxgWo7qyYLVn8kDsQp3cJAwUI2sloDfTptO+78+d4q&#10;CXlTJ1RQdDqYhzOKTjeyl9LvEB2oXES2xmBPDbMm049069H2s3j2Vh8TK3yWSA4OJptyrtOZTKdg&#10;QpDuKGh2XUfGrUK0KZZdLcVExhNxBZFeTe4ygygEPM1o9rsExAT0boyStOydAYNBI1td6PZA2iip&#10;ccmkTQ6zHKjYxyJsewAFnCKOpxPZaEEqIEHzTSO22kPbWzmvpJ7qkB8h/uDuSY9NazKWqIlBExA+&#10;3Xa6aMmHHagxjAlZX8eAR4lMlNPwmGMoQeAbyuEkqGJ5VHeWreRjn4oAPB9LMLuO3j7wmCTA8sRX&#10;65unWL3pxXq064LH8WH0kDDooG1juim6n8yfQIUu1VomyRhsYiZBDF++9iRzPCVssCaYaM6cVSAN&#10;GR/ekJHCjDJjDg7LYuCI91ikzIB3aZ07ZTq+amSro2+EaPG3sPCUSoH9LXZGxyQAYF9Mf5vJyQRm&#10;NDDhS4j/UvqHcv1wSDmaAHD+xK1y4uMNnevdKEgJcPijKR9YoxBNoR2QLXYnktRBsmIY+93tiPz5&#10;lDaNd3GOUaTDFr+ABKDghaIkfeEsaDZH7ucbzO4CSvJKJeFxASuhVP7kvvO0HKkM+rlY5Od3jacb&#10;QkayHNH8Nzu0YKCDoBdSLMb9ojzWELsKrbfXY3obEZ1jdzCZNWtdSddailhc5FP9pLGx/LEaV9Jv&#10;qD+QuzaSH6yua9fO187KyFxygtzNfvSzpcp7c4l7VbCgoSElDpqHOsvc00SMhuwLgV4MElpTLscK&#10;zGMOiEEs6E/2Lv4ftr3l1aON4CtnS9cRVgTpj9fFuHV3i+vnFocwA16HFpMSj3yTY4EieOcG3BD7&#10;Dz45IYTQmpoY7y2M8obWahmMEmxKNncm1b4x4z7YfjGr+6S4JE4aLD7XaV4ai6w1vi377fDBIfbd&#10;2Co8lyMvMO7ubRcOxPVzjDA/PrFH3ng4Onxq/MG/medkt8tq7uu++/FjuvP9qazWGcjwbt//sPfP&#10;dy08BUUHrkLojlm7u/Y9cVMYWPpgBI933XdtE6/2R0sihzow8Ug+SVoj5B3PA2WHUs7m1bHGOD4N&#10;2E8GZkNGPeU+DYxvnh3dNGTF9RY9QxF0H6l/aPagf41HV36cSn9dPSof3r2hYihxbqHxncXSBZsd&#10;Bs/xxNOE4qJ/fqI1ZqFAatwYc/WkjjlpKm4+WGMO88HyhDK99/0bVlGmTz3/YGI7+eO5QT5eeMnG&#10;89DMjVvFXar3C460/b8WX6y9+vO03zp4232PjXoam0RaPNlMdyHXZwRxhd5KgI8/BBxcOKg7jK8e&#10;imlXvy8zqfcO1+FeJwDqZRHq+obMjyaDgzqMpRv9pyFLnZyTgodzbh+1fW6CJogHzfVXFmRJMeOL&#10;QTXw9ULrFomELNgjPiB8h1YLARY86SPEFhaN7N2BR0RBJgC35ciY7J1rITvp9XsM+o0xt1pG0xwB&#10;mKn1CTBwUFmX6HxgkzZmOBbxm5e7IbGaM+LwSzIy2tMnvcIMIxGOok4G0QgD73pJU6BGR22MG4Bj&#10;MhcKZxmkUd/yJZnK0Tr5hF898DMSD06ku/Gh5+e7Z0chLKUeDkQGzZRLJsi51iBm9eNCdhciVoh2&#10;7y6F3Y8SiJ4SrqjL36CH7GHX2xGzGQsOoCSxMFkGMyOMCAgnnL/4xSeh2994y5aJquBPA1kEpKUQ&#10;qvD4DyZyPJIXv8veT3D9sEJa6vo7euH1DFZix4d8ox4JllYdbILDPTwELQ59xHi+eiOvjOdDirDa&#10;jzLDVAAjEa7jeQPOAXJ3YIH6GBY92JTuxvB1uHMhWEgmxQ0B1fbjjsdwGtj/RcmryHzLlxL44pJD&#10;DM5OSPrMPTz86/tf7LQ//yXuztEfZSBD+Qr9Qmi5WuzLNXeNR0n670NsBHLgsG5dGAWRG/4amkl3&#10;39h3eKWRSG8KhwdvMN5vTDI5Wvh35KhWJA6/TwrT1S390eG5kad/XcHvmu3+4njtnI/HRfKhUp9h&#10;v0oByYg3BFz0Jo6a9Dz34qnmk79YS/RZBBrTjxw7odUO85rC4XTmvbX4h2vJr8uU6egFDuZ6ID+G&#10;YuqlurNaZ/Bc6hfrvZnR5N0G7T4KdBXjgIUpf3583/1VuI1ki6GOA8bi5LgUUaETP99U8qdKVQgy&#10;MBbPTFXP2IQ9qIF4NAGGgQpEKmZrNrb6PStijViMW8LB+BggITR8Svz/aSmDfDfcZbMjRHSSRPwZ&#10;e1kZshJ7WtdrHQ59LDyF+rsuVNOwM6k4U8rcwZtPIs3QVrAmvWYy+lkdqKlHHedZGRfT05JhaYJN&#10;jgEAHMdSwhZZeuNHaS/ugUtSrGIvyAAkykL6XhRFvaztnZk07j9XPnZ4cUDTo8uBNQJOStDdmtfG&#10;epenUFyFo7j7+7x7DtSBd9xzRHSVdEThLeIj32xDh0wWdXVlA3ZT63yeqdlYX+HvakRpwXUPMqbY&#10;1hLDBiDKYUP12MtkJDAzumwj9aCHByoMdIiiGBZQ2nEY1ebVxmwED6tYN4KH9MGQPnjnyvqPR/sX&#10;pmI9YINTJlj+8uFBFq4b1T3x2YRSS9NAyJhfr/dns61RiwHFjWmDxhNLmTmTckAITzeUNHGeidjI&#10;tmLL7ezNFqlm+i7Tt8Tlke/9PL9CWO0cpWEPehhC9wKsDMNwbMrFSLZt5NvtUfEYZpHCO8VLF8NY&#10;fpHb9MteJoQafoVKpJsKIGpWzyjVOWP7akRJJw+9FfytY/OThQYNh6fT4R9JR3Ape/hErg5ZY54c&#10;WbBmHKy7k0la7aL8hHU4O016hGkvnrns3SFCd/w7AzlQXYsxP271LabJh7OEiMdUbnUpmpqLfdB9&#10;/L+O/C7wPD0dDhSGIGKz8py7sXPKfOv7hVYMfqXW8XBZJxiDKSsRpzrvQGHUeijTxTxp54CQ6bNT&#10;7wA7EAz6Z8eA9znSg6/uYK6Gk7vzsACzlPFOtKFP5UdwGegj8ODf9S4M15ZMQwBUkKM0Fi1fi793&#10;4953Jx5+1h9z5hrmHcf+y2+UlQ3aS+ijGVz2S6mSxSwSjvlUgnkkdLwGSVYi0wTw4uil7xl88299&#10;ow79IOKF4ms4rvVIqZhNC0uD8dM6FkyqWn1/kc77IOdqqqk+Deex7i76g2e/iAczoimqz+CVSr5F&#10;W0eFCc2yECTH1OzFRsfU8r/ooCo4uJhQBic2OTmGMhiGkZfDvXSITiEfSA3JYEIIlsdj0t6MW5nk&#10;Luamw/672D1BUNVVZvwJrAfmoTmbb8qM3sx9GcQy1KDuKKlv/OQ/wcAgfSucV7q+jWPvoSU/NE0N&#10;neWO32IqaWVxOgCL3e3OSYd0YaZxLlU+YzAYiKBChITeUnu1E0+0axvk80H2U6yfsG9UjU/uqbOT&#10;vbG4/tPPh0TnF3ql8om9Ny4g/KNAINhMvrzOwA7zrjv6WX/pX/Ym/omZ/Hh1sHxyAfn8JcIXaL+6&#10;gCRNsFGQEl3f/pevgfY4FS+y1hYuPEYtbKkfXkh9QmZQYexk4+q4s9VGbbwHLVNNNL9zYeMNHRiN&#10;phefGOHkqctNSH+8UXpjTIwilgf2n311lPgf+r0N3rsGNYwKDpVm+t4g+rjifSOjeWV3jeZrN8Zi&#10;f3TzxLqRTiYgAcpS7cxc+XqaG97nTqODJ36pAtZ5C20PPm8DNa2S+VrN3K4rX97de2ri0Ga7mdQr&#10;72DX20/aBnOeIw5T69nfeGcaqTSGSNu/exFTplO52BQh0BsP5DssWXyNEGPENgOnipu0YMzVRWV8&#10;sTgerxea0fcuPXhcGomtBM7jAvPdtGR8kHLpsA3G00EmiXBP5jucAlRwhAWLk6imQMFZt3RH7T9y&#10;059q2a9bqGxjG4nY7S1QgV+CAXxgdWjRWG82jTYQPrRspkKJoU1u0U98ualuFkUVI8Jwj0lqcgLS&#10;T6/Waq+M4i6FamV/m9IO8IxBMqaDAVbVyb9oJ++3os9akfVmsLrhVuiucUSi4BMa39HNzUjtLiSP&#10;tlVoxLYUsqh+xrGiKVzQ268ttmbj8cf19rVJ/GmPW44z/qqfjfTPjGO1ySw/wFySVhJYWUY+8yPU&#10;zqgvI2UxP8kM8p8ENkQ9EMzdV5g2RhL5828JoIR7pqdRFouG+tkGolKps21r+XfV/BfKqQNiDxoE&#10;Dd+XZA0pFYXGesFq+8ZAU0yT4XGNiF5uR4I19/qZZ/efTqYfDNTbTySIjeVBIYtX2OV0sjUmkKqV&#10;U72NSU5bc6naImo1kjKZkBH/h5+yX8USq1YXB6uwTz0M2mF3QDgs/Lt0HPL5ncEex0BraQ1T6aUS&#10;zfk4+H8vZQQRC65H+/p4dK2vfHEnNDgKMyGut1wDz5bkqVT2zozjuInvkzHOO1ggFuCVioFfsMl3&#10;i2z7xk+/UBg0AqdZbDtFbGiAejAZpqfK1K9j0ymFiwy5l5jElJjJMWbE0ndmWGr1AkwaNf75WvN8&#10;hqbu8fMUyNwjMcwawCQ0eugeewivm7R2pF8FVbMJF7WFNR0xuT/yl8yfPFQEhIQ2NbpoXndqPnrb&#10;xpSggeDY+IljtIOqunkm/b2/9cXWn038i03soNPDlzYebaYaydyfddN/2s1+0foocTbzjRJ7VA82&#10;No3RPA6ahZe1K792/5Gadtc060+/gCh7qrJ2cQorONLgSImhBhX7T76UbtMpKgCU4JBchsQh741L&#10;m+/lulPp6HLjCGuSFVP+rctBJtXPu/VpgxhGcwSGVezLDTU/4mzIJRw6WULd3DAbtR8UMGpkJW3+&#10;+ixE5PJL6e3XEo2FaOZPnmhfPZAp77vbYy+9EEgqEutlHObxPd+jgpH1DtWHayOjULBR7ip4/0AA&#10;DpD3HONqwGHE9Z9xlAxlbI8HvfG+OtLz24bVkPYmw2SQu2GaZnRVSvqRP6p464cyKskVopmpaz/4&#10;D7i5WHmPftwCKSNZAbcX+Haapntq+ccgxHr2ZiP45KZsr3Sa6H0UIQ+HTtGJPlXONrQpIb0jbcFr&#10;s9mUVcIjJA5cPt84mxRYszLgnPbuPDh43wXVJ4eHIVsuS1JGNkRJgiqe6Dq06XjO64Apq9SB8Rhy&#10;JT2EWo/8kqwn+k84toyPbL+eq54DbFXO/H+qG2+nGMucuF0afit5E9flm+z9ujE1OQyzwbk5GZbh&#10;iEkDqL4gB6f10EOFIIgWZQjJgT6aH9BoPXkqhLQPECpih0VThkok+d98NIy7xy8aQRE1AiAeZz19&#10;XXRwTjnI/uFDacUNh6Iy5oOgdnbm9/7+n/y//ne/nfxw+aANrOQKloOS+nUBSi01/qTZT2OnpUfr&#10;GvQbL8aBg/+xGVsbMEfRsCOARYJTEiQPdtuETgMrSIOXLWoT7hdVA10+pKgUKsOLHNqUhM1fKTdk&#10;9OJO5YlPKS7wwrXfrKHxOITzh8zV/mye1oC6WZZB0nhOjaTphnzL5uT+LQPY7/SgHKLykyz4yMCI&#10;IevaI7/W/HwCTwK9T+Bh4Wvuek9f2toBf+iFHfbdEa00GCUqHRTGLFPuOLargBlz01KIMmvkRNSI&#10;uxEqo2XOEzO6QHiHxcIJ7VYR8hJvGjMWATu5xm/JmDmIzvvuM2Gt21xIgBPAX2pOSmYAh4VhvQZ8&#10;EbDX0P4mnAvSRcv187fn6tW4GbhWY0BFskddkaUwnXsVYw5B0lZqDI3spPG+NlDgkuHTI48ttfD8&#10;ke8Zc9RSVQYU4w7HI99zDaW84UoA3WB7elAU8yDN1Pf9uZxRapzQwtmTSOAcxs4G82d0vAwGxV8f&#10;5brwtHYeITSJi1ONSQs0135SDCbynYmo2OXd35D7rgtR4ASFNRE4FpNiLFx5+6uBwM7XhnWIPA0m&#10;/tCw8wDcS8QSxbsDJsNAMwWyJ6Mx7JUKvdO9OH8kDoVcWY9vQsgRt5t4ZJBwCOYQ0mFliprqmKPg&#10;wQ0t2QwqAZaR6AEPG/aEPydzaWJRBLVNboLDaDmTje+NpJjHJ0NOoQWFW65zcbw1KhwzJnZ2JwaR&#10;dQ2jbipYnXlPh5cXAWkrN8NbqQTBhqakEyDhfPRK767Mjpoae03r+tjpBnceaSP5XpJheyqIDYwV&#10;+AHKrYfCHIdyuLqJTqH665e7MykGnOn4RbD8o7Ha+4ti2sL0Ksm6i40fXS5fS5SvxzZ+EOTu4rZ3&#10;+KDdvRMs7fr3ztvw0g6UyNJGg6e1l0wB09W7KjWFqkJ1DNIx+1nJ+maFuyMu6jn+SR/PZ7GqqH13&#10;kb+1eEzHjJsojvgrHDPIMWXUE8qIPTErKEjECR48jTQUuv6MEBJviRouAEeH3B2Jz/rCzJO/O+NW&#10;zO3r0a03oBbamT9+HDx4Rnjov3bOrDA/42TPRKFJQlOASAyFDqfBYycXnfTaG9PhJElB4dpjJrry&#10;bsbC/qDySp4gAUBeenO8eM0IJ/squPKqfR0YV1LFSl9bkbF0B78tn8WkskQvA8rXyzlPfyvSH8kY&#10;icwmE+VEB5F4SfrWDNXr9YxCLfqogsgpGMuDOWpfP4Al3HrvbO18on02H7Gh96t43pOxayNZRdgZ&#10;yBtcvd2DUSLkIs8D2I/dr6Ru1dKPHMaC7Z8Rh+8fzJG1X0mlvxLZ3t7fSH+WRvCBs5A4gVgPa7it&#10;H011sjTyI5S/TLanKulOxltTUevOqnQaIbkvTnGEyccR5WMxKD34wsgw3dBAaO+lXblQu5YrXTKC&#10;2cn2OQwxktrSlv/OdTGkiojiTGLp+bn6mTijGcymbxZFXnj8bD70J/VW9k5He7wWLyipZ2ryTr03&#10;n+vcmK69PLp9g8Z31jGTuDSK5OaNKwFs3qVjLCyOnojT+NUr3WvTVjIrVh4cOkTN8Vx9zkVwx/FN&#10;XxfjvspVPERkTFRrUo1WLSyYmpPa7O9vZz7cTnxRcO9sJW9VDTMGX23rDTPzi5O1YvRfjEisthAZ&#10;vNZsooUe6JXPf7EzRoyh3cNMUG6ETNzqNV+btiue8nQdx0M/k6CqAao0u1pr1BS356fbzTfnDS2i&#10;E8/JlUQTLsZOMnoRMw3MGJpN2GDiYxKP4nckdjWHx0ERipVkhnxYPIInxhAsIFxXx/NYYR/a6KGg&#10;R+OAdJOli4xUUhEedaAC1JFsuMgusp8CGOtisEJOOjwRsmmkvVZL+m8c9nokCot679N1DBU0iBg6&#10;wBHaQL62W/G8XAxoFu9WTmyQZm80PYjpwMbOSlWsHsUJ/FCyJotvbITFFyxMkn9IQcGFMy+k28MK&#10;GTY2TRzczZoMop3uY6Vu4IAUiPt39UqG1vBxD2VJtkjLXGQFChQj+HCiR1qcbZ5J0Wdh+PUgDm4t&#10;ySyHBpa5SA2w1cEPNhwCrib/6AFUJeFNAaU3m6Tg7BlmvWfudmWE+dQYvS4N5XsuIwnc3IQMPmRg&#10;YMatR+3oihZf9bfu/TUT1RLT/qxXCMN4OFx9eAA33pqGqWCuFr1zM/R4+ENY2CRTeIDRqmFS3daP&#10;xxX8zQ2b2y1jyBM4xLsH3biGtuNAeChh7Bau5aHN0W68IolzVxFuqzSL0cO3pt3yBRrZVuA4NBWP&#10;7ELxCHu8XvjdSUCbSNEje4DxV7rsqC/V0j+VAc3isIQCghQBE4WZ3OabBgPtIe8RVztTMbsTTj6R&#10;vFVBhmtUWpFCF4EKDVihzjYVgqK4zBBRGOKGQj5qE2ydtTo2WKxsqSwO+qCSVU1PwLytLkYZCR3b&#10;VvYOQdlIpD600bMZ/BbRp/eznrPJvaMqg/GhweqmQxG9uXUcQ5OVtLJpFpt0DVjcPNHBlTlGYKPW&#10;UvI9PdnHcE5rGO6GFl/2uHySKmejgziA0jfxpyHJdvdF4sUsJD8eZ0ZXayHdnIn4iQg2+r1chB5H&#10;bdGJPW2y7g3S+6qR/boReVJerny5Q2gbvomMoTmLTMAEBpZiEqwpFq28MQnsE1mq+9880C8sCoex&#10;3SFp2Pg710lSxGO3HmRvNj0H1yfV/PmtI93LYTnUPpOHqWCWWv7Xdw9+6cH3X2ET6JuVIGK3zlLO&#10;K/gTnDxfRFVX/pO3OAUtMKSomrknZAQgVfNPPxu+IVET1Na6tezPjt7/O1EjB2shCmmYWNpNKUxf&#10;ia8MGJPHl/fGc+2pqPvn+GKe7BklFv6siWQCcdjxelXmU0+OMDrAf/hM3LUk2z2d3XSY2QxlxstE&#10;ZU7Q53e+DSTKuJH6q1Nr72mRLc2sB/QoRj5p6kzfNnVMSFhVhASAxan/41+fdoSJfcdYtrEQX/2t&#10;gf3ETt8jnKi5f3ofZtDBXwmBZyUypS7s/ClO7n3fqHa4PPXSGSw1iPzMnovc3WAmt0xsoqULaiYt&#10;2kFy3U/erfNP7ElDfbYOebJ8zmq+PK6PT8AuJcgPwR/5p90xtxskE8r2/hzu4SdaxP4YfduEvlRo&#10;XsiKdZRrWndPHiKbWdUSd6tuoV+94Ga+rJhLBSxMD+BFqpz3lQYuh8XX5cSwtkx3nanZ3a13AjHJ&#10;tfTCW4nEFs5InLu6dm/ldM8o6ovwoDw+u9gwvOuQEXzhkFUqciSFMvAXJBO7f80NhE/G9fbOTzAw&#10;B9EH+fjzTD3RdFQHsRKFn+IU/ezP13QOIMZzb25H19pkdcn7zdRt4TQLe9uxj2uOsVnh9Lc3m9tv&#10;ZBOP1czX9faYHX0W4mwHvnaojjq4FPg7LkxErn2S8F4OcyubiReM/NpxZB3W3yFCIAckKG+zDZpL&#10;/OiNYyQpptxoKalomUQAH1x+i+b1QCa3SF0bjnU+dON6fXx9aKWBzspMkQ58/gEL68Q7K+4QGBxp&#10;euNiJvFVgbbZPlgUtsUNwwqAnw26ggl7zUg+8eJLXXup2M2l3Q0FWn3tDNRqEgX0FF1l9fQG5rDI&#10;PDwUdu9pqmM5NPNwHQRFoOLgjh3B/sJ6WKBu8GyuV8CVnbUiDZpYtDudBLyhUuWoCpBWnu7vOpxE&#10;a0HHj7uEVRpIMoQ01FALRD10zAgxLtJw8eo7rskcDt5k2tb4TOpRFzJ09UoCYYUivL19ysWxpcBb&#10;7grKNn9vhqwHq05AeBoh5O2APFL+Hu6cotHpXZpiHaDZ4FuS9SAfw4VKL9XoMEkqFxonCMMRZhsp&#10;G66WB9zoBYGs1JQNMUOh8UGB90I7ddZ+byYbubW+3wMTtbwpE+KQrQFUFEuxj5f5B6MyGcZVqcY+&#10;XMaN3N3oNs/nIEyY9Bc/e3qowNsDM8JFQH5Htn8o7A/hh+GCQzsOLYoIms1Qlwu9harnABwiKBzY&#10;5cwULv70eHBN33vYYkiezzDGDnZn5EnJewTL95Q6M/w4+dAQjBrMMFJBgykviNARpvHwfJwck1Vy&#10;oMN0ZDtFvlrHxQ2pz9Y7idgG5LTeQU33SUth9w3s2LhVU7GQhCQvDm9ps/7aJFWsTaNMNTgmBEtH&#10;BzI/sfZerD2qly8ojWs9/VojWI5g/N+5MNoZjXhjSeyPUDG337+0/K9Nbv0k11rMpz6Hv7qzHr33&#10;XwLzYXDVc67hyCWBapqRJN70e6s2eOua9BqWXsCDoqROfrCe+qt1xtELP4NQxHYMDWwC5il0pKNM&#10;hxe6W/v1xdalEVbSzkcLnDdF/BO+/EsLys0HmId48+OdmdT2y/Fo22FxDF4+I9Yzw/AQ/i91KWO/&#10;i9+doq+7t1mX/sOXSjeckf/7J8aDdYwo1MmRb0PUkILu9RkqApwO/FfOmwr3/6iBe+/6nBRlx4a7&#10;C2cAIzACw9vXa29O4STUGSFEmfbAPuiV87ylYLnJxpQDGs8p249r7RFBNCuX/G4yYmihVyPHZB9Z&#10;rBHE47F1D8capWVa8039lpt43IneLwVRp3TerJy3qi/lmE2IN4O7rmIMFqnxizv9WeoLUW9VqkKj&#10;GpJRuY/PJXxSFhrNLhKU/rwwwHrXpulqgpHHakcFgSecMqKi90T0whwsyEgUOGfmS791YeVHenLD&#10;5WCSspMZPdE4pp77VB2uVEwgutxrMmNU+hSNGCZiIQJ314tYCq2g5oDhw0eTDz+w4lCKTSYNiddp&#10;qdJ4e5qrS/6FiDtwjYSL9UJC/fAqog1Kx05Q2JYSfdf9Q3ZjNktZy0aiM854seOsSZm0jM0IwazZ&#10;Y2Rq/FkXGV38blnfZqNjPQzDSPYDS4H5H9JJ0s+fwTOARI+Ek7sDr7yXjdCjQ7pEVi8vgANxKKDB&#10;BVkZg3+H5FZH55WIWjUPw9/E4zZnc2k9Se3LTGTelqZzH/H7iNeaHcA8w0ohc6eTeCANvSHNXMIa&#10;mKsY4HaEOCqnz7d4wT/bLqpdD7l48arZGNMbi15tThuMpZ6/hvbeGs6IuCqR9ocCG76wUDg9us4e&#10;xBlYbvpW1V4/tO12JJog9ox7xiNNskWWLCEzqC0KzQQ8Svpkh1+8ob1U4qvCkKPByF/C5aFMHbqs&#10;kei8QPdy4N2QBuEWztoV73T6GuwbxjVcOtO9NtO4PMK/Ayqc6IkvRyerwTAILWCAQoT5+CYKT6kg&#10;SOOA48BIsPoyDd0x4/bf+PXSy7F+LuHWtcaN8cIbycKbzIISPhZoRuoRdoSeu+lRzqbuoaAdONsd&#10;ggEGlkCQzSmmwATO/U1htfu6XQT/0vCwaU3F4BsCTTLN06yJuj51v20+XPMfPZVkcy9RIp/gnjaa&#10;tPt2pnAePQ9OWR8bhf6lqeIrg8wtRX2n1nT0KANnHpw8WOeE9bUbeOCAkEZk/mSFmn7vx6Q+JBs4&#10;9tJmJ8tXU9GyT4cFnjtcyPJbfXOiTchtR+zMF+L7d+iXSK7h+RWKOhI28Ldypf3KNLsr/RT3jAOt&#10;y1+e9s5u7r2yuPyjeOkqVFUtXouRC6tiqXzUtYjOZxCPKiRkk6MgdWIUPXwJsCt4lHJpobOYW938&#10;lArCOf80n1z26dYjtJOtHNVaZ/rRZ8ZQmw1bFz9ERvWSMbh3N7WHq8ryOrletNCL3lxnGJx5b13u&#10;XbmmbZbQ1G7+MEkwAFTJ3/Tyn9SzHxSSf/Y09vka93oYvrTrF6FEDFt26nZZHcmhUmLo+gkPDCXV&#10;r73ioAQ8djTyw1gSR7ec6B9+5ftz0WfMquuaXVJUQQbFJvP0/jWE1d7Li/BBgquLWuqEoW8nhiZC&#10;Zu2d2eJvd1rJXGzDBwvBIqLwsqstO/aydPYbl3IxJXNwSe3c8/df3vzxxMrfiOT+qBAx01aT5Ns0&#10;evC/pbzioXa+fw1m8RGA/PnhESa3WeuklrXoton2LfrBo/prrIiYDLY7/AoHHgm9HUJab3GMaddH&#10;yOVYN5pL22vtexqGNygeAY5Yrf2EIUJpCHFVo50P2nkqCBVFffpuK/1F0b2zgXKNZTWUSeGd7ImL&#10;ekgaDgU9wiQulTWO1LoaXQviX20C76O/k3Yt0DI0oWONdnmr9QJctBO2ID5qZ+chXbbPj+qXzvEk&#10;OMWEkI0D6sIc/9kdjxcvmd6blxpTzNZRwelCCy35bohYTnhDioK3rsNlgn5em7FgJ/umHjj7M5pF&#10;3vT29eNqLQ4RaVyN5HAQiLpdOTE5TegwbRWzn+rjPx9M/Kw58nkfqE3mMx172Y+2Ug/77hKdUh8F&#10;Djxj8+mmfLqo4aRlL1OQjjXthDR6ih2HfAK/2GiqK+s8lBSz5GsN1P7m4UNt54vsaq1karQNS2Kn&#10;6zv06ZFCCaMIegWUPPILMhVI7cXUdlqjQ40eXmjECa+XDNB1yF1+ugl3AybnzoSP8EOG/dkjFy7d&#10;KbDhTRU1OJbG3C9Rgo6lW2dzyvw0iYhEAgTnB8YDcTTASh2Oj+XMk3M0rOjQ0A1ysb6rtsaQlCSB&#10;j8Cnicwcfv2xJEURYu1ONiifc7oZNH2c2yHFco8ecfyZgP+mMfm0IbZjHEPR0cnh6+9CPxn+LFQG&#10;OjTa+UWh5+y+eCT8wODiXH8CUwAyChTfQuekT8ZJB2obxSj064fuve1I0WfK9vD36I4OV61goMsr&#10;7oMimnRh7gjx02fDyAWSG0myonGj9mYY8bvDT6Q4HE5cOvJiUQ43FSuJatCjDn+yzIPUGfOHK+zp&#10;r8A2geEBKOW7gUfxPrw/RQegfLg+diAmPnjjuy6DuluLfW+qp9RxMZIHQpJInEh9I4S753zMwb8y&#10;RiZSD9r6R7fJS5Gx9seTvYxdvIZ3cqQ3nuZglu7fYR2qAL1n57a+PzmYzIj9EAQZGvl8UcdhAk5o&#10;+qQh98SI2qkpeDzjfsu0UHpNRkdvjQlfT4YYaPYh79ZjX5eCisKHs8ZIpjp5p3EhvfUGoJPank0n&#10;Pt5kDcnEpgvJpd+23G52L4r6r15a/2F+/YcybogF1Ixq+U8U6+EG7u1cIGiJXCZUHeFPmMZ2SEtU&#10;lI1/45o/mqHRRf+CRSMFsGpT6RmGo/eYvhIZMHCRKYlUIhOjPp4HB5uxL11Y+clIezKaWBcT3iPX&#10;0fneNfq0ojMAxcrnhoZAIjVIocaiKX/qY0Ib0x2NwdirXU3j2WZaMX0TyG5HmRNyG83E7MjrQdT1&#10;7cjMf7sc3YrpBTt7e+BZRmRTia0yGUBNLEPOF18jrtmYmhBPxv6g/asv9S9N6vkRYBw6v3T8xBim&#10;34+0NG1TWAjee9eDiEG/n0Hryc+2YnXX3RJ25QlLiq1cqUf7rrNcC54sERgGN84U3xlZ+bGp9WXY&#10;qGz6QN1+HaDTcRsmpL9gaQ3jrchKI/W1NMSjq12yXL3VU8/MMT0gmJ8o/up8/Z0ZGePx9TEifKkW&#10;3xhsfSfljfXVFlw9HxKzeAZ2um7Xia8QbHTkVvatFWk3pOIBYqy6kb7fozJqjygTf++uZP5h9aHM&#10;T8HP9vBFx9R/HQ7xzp1VpyYQKAZ3Hkua5g2AAhtn0856XbbBVimoVtXNkmSOHkNzZZSSWL6dnYaW&#10;Ijd5q8yo7vrljOq4jJrvX5yCZ7qHV1proN0Kud6Tf29RiafVZNKwXR+Dfkb6YAR2+o7lSMLqPLE2&#10;qF1IjP1VielLg+kc8a/11sLgwuTm8mc6+MHU5NsSl1RDu/mYHYNMzN1o04/G3QLhbeU8xigO04a4&#10;O8wzbC4m6ucStdfGC78iHBq7prKB1IkRGWEGT0TmKIp5HWe2aUb4PHH9kPEHuJsqeu2QG+WhNcGm&#10;RIUoBskC6NL40HR7wOwKhpxEEe9KV6kzorgravRxjTnl0hSmDOkKpCo0O7rDUIbSif5YrD1i12fM&#10;+gLGMYN2TstUM+Ckh84yMVRWGtdHCfiQgCPbivukLMV6T96E2aN2W4VjR5mOI197yiWP5iCwl0uk&#10;4m30Y1+FVJShKyfDmcNflEeFgtswySbYrJ2ZpFXrK8s7FQ3Aa/VCNNK2GbsYnmIHZtGE8cC/MFu5&#10;GLfbKFeEGC0sjVQeapn08JoDZbh/QkBTYFnigaIZtArX0ZYpg6QN4WhH+vcc2X8I+4qJbjJrP9zk&#10;TWhXYvJSnzTQ0RbvfISxb2J69DXyHTm7VrcQBTPuFBcVc7vFiBhS/fJFCwp9a9ZvLjI+d9DOaO1p&#10;L/VK8T+++kd/WriQeKJAjwY/wdlluCQF8+LyvIGQf4BQ+CcsHYc+6eGZfHJ9KO3dsMUnHaxShVvp&#10;9rDmMPpJoXKTikLfSD71HZhtoS0GbxTK3AQ1Er09H3RmkqYtkqn6PC2f3thEWY0PeqWE4F2HcX4i&#10;tjc92kfsJOPJNQYRi/5aWswtibEQz9e2ibq4q6MzlGG3f/CZGKbjJpN0Yhsi2h+2rXdcn0NZrfRr&#10;gKJHc/0pXKcw/veoJqQxG4kMZkcYHWm14ECIEvxgdSNHIazQq9PVs3qkpBql0NLEG8jQN/6i77N/&#10;VEILDCtpsYeDo8TwpAYYit2RZkcY+o4AMnK/MEw4dqbjhXyDE/ptvm+LkWdZevGpaHXRbk4KLbb6&#10;2Qe60zEm12NYWm69m43d2qaUwAUTuqnkJoTBp2uZ7Vj6XmDiSukiqDWcbeKwjqWrl9Cqfz6W+4uV&#10;YRW+R8bqfe+6nkyJulmcdk/QVAk2ElKWn598CM3r2YYMBEtOApLyw/EVJf6szd2pfmceUhpRR9C6&#10;A++jO27tfLwxrfbyAyZpgzZ01mMsVufu5pEeI7/l3FzxFqY7o0proR+ppZxaOOD84MvzaaiCnkWf&#10;hFR3SQEKjDan6tNmJuFv7gkDSeX6r57vnh/bejez9U6EUVX4CUW2PaPa6r51ofrqGNupmwtGPmgQ&#10;LURjv8tiEkrw/IyaScOFJKEDf/PzScN0COaDizMoIEizKhdjZjRtYgN7nJzX6UItRhZh/dU3O/ef&#10;dsy18zrmdpA0F2bCEauHu6bEBgIPU5Pmp0DNK5eCq28/bGWD7X/CEIBhZ7LXh4yF26f0D2GCcGKN&#10;5mA3kFbQje2fGW2O6YwWgboCXgap3ksPmr8/ThrVnkkcHJPO7ULZgxwngMjLZCbw3WOPHNLKC9fB&#10;wSeCOUBsK6DHCKQjdJKnK5GVurG8LSqog3udki8RR3MH2yqY7DIkwf3z+OzvVyJfYjATSAJ7ZRbL&#10;XU6Tvb1ijI73I1wXQcyIwCBtS2Nawn5oUV5/dx46k9gt0BKs7lswiXcH3j/DIXfhuJj++antG5Ht&#10;l5X+uU56tjI+X9QvtJ5MJ7z8aOJRCy8zbMuSDz2t69XOuASMWMsGhtlh4UI9qtTstWp8qTPIJyTd&#10;qbeUbrf50qQXwcFUFE6FGxhAxuyuesJqoJaB10NUHvY/EavVmsjDmR5JEW5VQq/GA41TVm3pb93o&#10;XZnCgjX1dcluRzbWcz1UW19+sLMUxGGDJZZMahH83TXiLVrSEBJuw9jhmECSHc7JYCYCE6hEwjzz&#10;PzT0wCR1Z3DdwScnv0vUdez61RF7swXELcUrp5S4TIR1y2kCgVOiBGRarMUoHPCs1gu1YeouD4zo&#10;Mj5ykIMqsgI7iiaZyR79up27HeK+jlN5f6F+JkIyaPVMo9Hbc7K0dJc/0VsGPnOoeOluQ/nCaV2o&#10;1ZMsKQP7AdjexB4Z+A3xDhtzDtDpEVIEsc7m5nAuJABqY9APDbCjktnddIulRMPUkKNoXegXlty0&#10;LvMEBsZ2lZ0D0yRSERfpHaFcaAEW7sAWg97VgT9sdfbOj3GaGE3P6FKo6C5GCIzZbHe0q+dJFPab&#10;iiGHD99af2gsFx4fsiCYVU7UJLpzQuFivMvBF5p4LgtXzy60wfcwNXBLCvr/jSUm1e/yFSQfIaQw&#10;Bw1Ls0pNHc3SL+FbNt+ctb9eghVZOcuEE0XvhsN4DSX7D+/BPxbK8jE6r5DAfH/tt0fTT7iwHo1p&#10;TJywkRI/0pMmZD/vpAjnXsjux6bVdqSFA4mSTZBJdc6N1M7GIuAzu/CGzHupd/F4ixUNp6Q5ha4Y&#10;P8+kln/bh+2DCaFBLgwfgiU+TEqKJaZ6QMqNVJknYcD3aswzAsBpzkWb4zJBKXGzgNCRLMc7Hwp+&#10;0jFG5bCzFdsxPV1OCqQA+NDCHLtkjH8wyH9YyfxiK/t1r6tnxEnCU8rXPJYapz5+udqtx/7cKG5G&#10;djOAy4Rl8CG7dkJ3sUzJJ1IR4vFEjuCH3R2QVPRxlbSAW0eNUPjBNK7HR1yJZfsdVgMIw5Tx52zv&#10;iVEpgsIZNcOFglu2kAGYJGCazCwRyfzj9bUOo0EOUFf4Ben2QlFc3+SAkA5KKk6XIfK4QmHcT0Sa&#10;F0na4QBJXyr9s3VxnDiF1s1K3PxJ2jejCM6UJyvQw7d/OFd9JW9k8/YmjNCT/QmOrwk8jgZX5wbz&#10;o6buoJbc+k5m61fz9fOpzffd2oJGbg/Wa0IA2c2cBdTq9EAd9I/uqahaN7e57Ow/3cz+4Vr6k22L&#10;gZmPlw+270RHANgik3DEkJKKiUFQW69q3suN2jhu5FF0I8Qh7hc2vVAgUR+0J9xIsU9+J/0FnPrQ&#10;reajiqcn79fUtS3hTBTLpDipIi4+Di4z+PF0sELLMPM5A0mYmAqcj2UY+kz6AuadQzGVxAu5Cyou&#10;4y++4HGExaf8745OpNON3S9rDaELHWw3yOzK2Sl/caJ/YeIIuDJ8h+M3dpgj7/35CU1qOSYYYzU2&#10;MsjGfJZ+FPMmPfK47I2nS1csyuuxjwf0pQhZiWfh5IUjspMQLJMsIRHvZ5KjH1Z0mgvE83pDy2aB&#10;ZqOfPJMOJN3haHTw1mVlegxAV8vInK7yryzU355pvjFdf3s6mJtk1Cn88ea8kK05laynBV0xZTQK&#10;sP2an3roM8pHfFsqHlw6TgrG3Q8PC6A0WmVU5EYqYxi21DXh95SWdKNzRCUnS39mtPBWNrrW0Zc2&#10;GfXEG/oczVV79p90oSbDnhWJ2MwUU6Y47IhJuMd1xuPCrF8vEa7bM0lG6HAmQi8Tu794TKzNMJ1H&#10;9bVcwawbVBQrTEYo6B2d6kbGPPZo20pBQCmIk7FSZH79Pm4ruBOzXE8ZhyFpljhMH5rgSONeymmG&#10;RW8yc5NRUicPpXxO9D1hKchJg7V6XNRk4h3KPoCYtFLgnO6nHEz20l+XIUWZATeiosyOQ2bRk2ki&#10;NsfVUPKAJCGk8fgmA/ruLct8EU2lVLOsmFnt+U+eaTJTcIC5YetiHl4X2m0kwO08Mo/QUw1fbYog&#10;Qw01XwIuAfRGCn316bruMVTZop0TXW1D0mW6l91QhDobMQGEMdIdui+LrDGXbEwCB1mEdGcdPn7o&#10;+D0Eyw+/ZAhkNNqYi8QfNfyVdaFE1knqIk4psD74RhRwTDEZydVengjyacDQ3khMQJ5IRG8xpa5I&#10;7S0JCvYlFY8gStLq5eI0umTsllS5zIBOlS6q3TyAM+REKdt4/E7Fh+4lprk2lumMYUiT93E0yHkR&#10;cgr5noD0Wj4nZrM0G49kV0PWxaEELRwG35ZOo4iPha1/uuvx3i8eqOp3rDaw8AypWuABgpMLL5u8&#10;Y6hi496Fv0Cvj0DavjLlfLWEk568m6YX/+7ruMdGYBU3FCj3zjcrg41N/90bBonrY0we9+PPoe8d&#10;koBJZVvvnOsmmUElHS+SKQyaqKVphUC6pxUCytmaHtgFffQTj4lQ4uUpD/OEK5RqHqoBpe8evVjT&#10;t/6Xb1QvUsoq5/9eVbn/dNj7CfNW+V8ZPLE3z1XTB+/fcO6sDtYPtPXCq5bjKZ9oTbqr36eWHSBW&#10;oFG38I+75jf7XYMh6kzNtfHvv9FLCCNh4udt8+6Kkox1ZzObr9lnfu1Re2A++nw6/3nQxep1oAjH&#10;sNSuXmSujhgh0Miluxhf8tN/9pggJCm8afXfu8ppwgpzP7gv/UJwlPDL7z2g5yVYz/+7oeMAuQXJ&#10;5u75vs94pvX38D9c7J+bUqbHrUQGtHwHFQi5XCJJI+aTr339cOegxf74d16tnFf7aQ4LvCOYEYLE&#10;RQR0le/Po8Ay7cTxdu3wG2o3LqFQoCUDDmrfWovcXIWTniD5i0dI/SlJWn+3UtEinKkByFJN5Iuq&#10;5YiiYzQvvMJjU1Z2hndpuv+d6wgFiZ+cPvE7pWgjFVvTjL+81f7xS5zKVBy17845VrJ/Zbry7jTe&#10;WDQ7JAqyLsbzWrHGrhI7dTSmwMAL01AXsZfGgQRfQZVU4LaeeKDFVkjfVcZk7IvaABkp4s/MrX9P&#10;Rl3EVpX4zxk+WoEJoS9vp58M7k7MFeqx2JI+8l9/4c2NYbsU//N7JDFYfNnMi7jf1fom2wDbbeWb&#10;R3swgOlEvaSNOJrY6RrJjd9d2P7VCX9mgoOP6vro8Odjz35om3o8k5OF+9JFDVUjQDWzybmZYTm2&#10;f0DgCpYsxxhqLOra1gAsRZ4ZbWJcqGgtZmK90Vh3MmEXO2Sk/RuLm78z66MbJpTUNRyggQJ5hPj7&#10;mJkRdJxi+AMIG7oXH32RTKMgAC0hDKK1paMh3ViNk9ibyVM7MZSm1R4d+7iX+bqTvuOn77T0gTaI&#10;68iAGMmlQjU+3dHO7PjkuVR9csB7uGIN7HUaadXtX5+V8INFH64yT6sofEQG83iV+hslnXp2xlgp&#10;hJN9KMF9mf3IuUA7hf6nF+CRHHlWiS/18cKJLNciq3VzvSoF7SGWs2yT9lyGhBoYIPLRsx0mKmG8&#10;10uV4rFl7DIUpnAVXlK7OSXeTNC+11pdHGKZkhXd6qEulMbNnmaSqBxiR5H1truCS+W2aSa0ntC8&#10;ADl4CkcM3vZvMk9kahItFHFlx2Dw8AMIXX5MqiEG3AaOCbrVfXmWZ7q+QjGpukBMkngvb6BKIEnm&#10;K4oRYTqN3hsfQwTU/bjVnMA+WnfbbnciVp81q+c4RDDlCBlanlD0iQ0kR6LnZRQMWV4jONl/j+h0&#10;UFw8O4EYhrNJ7XZrL+EsrejfPIsVA+3OE4b5CSq3XjCdGL1UKnF7pYYG7Tn6EylMUHIy5mSzwF5n&#10;EQyx8M51GA0KSQ8vHifAF0gO7V09lwumRlqzCbOj7Hj6IYuG+yVzPFVvIi2gwlbJW12jbpQcPpzN&#10;KMjjYba7dJMnRjojRDJSQiVCarz7kmN7dcsutlFob73qdKc4p7Tkw0A2JTwzzrX1jeE7H9HOCpTO&#10;xZbKMsK71TYZlspdohUf1ZzSQEUIeqL4AvBmboKsRQ4U6PkkfOAKWOaCW1MrMTgbfAzHo4TjMQ0V&#10;Zb1jFC9b8NrLNwGezfi0dX4I/wn1g9ZR2Bj13rjYOJPA4gQXZDZTdVFLvLe5Hk+2xoS3CLOt8mpv&#10;gIGtw0ARSItBfUZvXu72J6lbdQuDpQfNg6K5g0sTZqbgM0MUkhZtzPaSDhYCy7+ue4aZvC2WWHuA&#10;iaQHqGuergNkyU15rg6Job5yCjJUmj7CgcQqdns79qTuYEIzE7VrRC9Sd5/LbH//SuWC287pG+9F&#10;UoUdlZ8UGtCBOClYo988ek7bd++iMPVc/u0xKiNSQjLr471Q2WnFauNVJt3AVtWS/7/PH/5n49tX&#10;ov1MCiT725z63rnpXtqIFHqbrxnRbU3Dc+jEFxtgYdyPmriy6REXdfZgbmwwlQHMVkYyg+l8+2x2&#10;+2XGPpGV65jsoGzYviHW7vUPGUSsOBP+3PF0TI+n8IRqoW9zkSlKQ3Zbj8B0JQ1OPxwk/tnNkc/U&#10;7E8L2Q/L2ftmYzpSeaV/dWG19snIzB93cWwP7j85smxFIoJVUTb95N+er7w9xsxhbWKil7FgnRvl&#10;NkajIx920p8WGCNwcPDGkesVNhFHYBhIhwp8oKedD+LoQWWwtX1EAsZP0ioEImzNJWtzevGG3UAl&#10;PRo382NY5Fl1GQOEuDHxzJep0yGSLbSUWkPbKApW/y1etFTcfgzKP1q85J3yydQ0z0verJhuTiyk&#10;7m5Y6hQTVwLyq9apw8oO7Z9MRqitXc/sGOgWsWTft0Z0nO4PbtD8FFEvhqm1ttZGAtr0Hi9x7MKc&#10;w/GD0Y/cnvqsUzkHK3iA3zb0g+w/uMks19xHlcwn5dX6LSQbqcnXfsJOPVrdzo03Ju0WWuALHUx9&#10;Cfvoy6IrMs4FUN2CO5WIYdolIahSZxF2GF/Wjc/9Dx17pRwQRUO+Jbn90BBJ0gpxw3b9RNT71xqt&#10;uOL1jOwtMiYh3ZKaoRNFq4lP4iHR0uERx7V/5c3KG6ONSxknmmccZdhy3R0LzBmI5IaPHE6tD+kk&#10;e/JnoAuBvU298Ap1LeIO1eLrf12AaWKWW8TbSMlwnhRoNw9PB3kGuzywb7ES5EdMn7jt2WuV4Uz3&#10;E3+LdTY4P0XDPbqNTjeKWiu67pmPQDObHFUA/KLyxhQmBP6H7zAkd8logrm0CFKaHmUFGLlZqO+x&#10;Wqgp6K0YZTEmhuUm1h9C69E5DghpbAN0eY0JceySSU+K2h31cp+qyW+qFM/S1AXnbndW/EcshWTy&#10;jfdEqfg4JBjuVWuTo2JjmVDVCcSyJngzTLXkU/IpGiQ+3Uvml9E6kwqnXEXIZ+pxi8mT/8OnUpSG&#10;lbHE6sVZLx/HD51z0U+6AfJ7TZ37m6t9Ta9VoiM/LfEn8EFAsTB+Zt6c1dCGVlaSAMdisHUFCqSN&#10;y4HieRu/N91cHNAx17pWfEXaZjSpZQXQjuNnQAxDvpCUSUzAHRqycKBqOkwWKGh0g8qXI+6mBDnm&#10;q2gf3eZAlPO4UJSxf0CHFP+RyMEzSFoM4CW8Iaf0gbNZIlwqRXwKzZ5lkhP/4i/LVMnhOpBEffgr&#10;w8qNzUoA83xGaMqYk0IHuZ+1Xkf2KQJwx/EuzlauJJn0LaPfwZdDkZP81mi+c37MS9HEkvko6Awa&#10;M5Qbnr5cELQxnPXA6mHyivi6hXYX4RAfuQN+Bry5RHHUGROaBV4ccD4YAkCHefKPS6Cuh4RywePQ&#10;aiP7umiDHi7jnTMkR8h6LNbcR6XUF+Xsz7z07U7q4033zx/g7IdhIkgRwyEpK8wnm/7yOtgiXB3z&#10;4Xrk6zWhhcFnZ1uGJV/lh2eYXsrD4Hzq5GzMAI2/vv31mevoGoOenvujzfr1Eas2cJ/VGvNufNkX&#10;WWdYvIDutV+aXf5JevN9gMuc40cRVWYKuIQLxJt67CkRCFK20CymJzCFEbkgTVQiAfEA85ez0wG0&#10;EeGSiISr+C4T0HTj0Vrmz1ajP3/C2PKj1c1eYgGsciDJUK+cC8ayWHUKRQUJ+e5fNX5yY+u72eIb&#10;KcvOOM1QQTs3cXAopX5uAVoPS03gGcZwLsyUvzvrttBRYKXa8e8+0lHOC4vJA2llgPOzX4+M/cbK&#10;9lW1YifsrjPcD/qZucrr4ys/RvhrgUqhG6ZBz1y/2FJXzt8wZng3zlVfG7Nv7qcOQ4Uky04mnpFm&#10;pZJeMkI+5G75eGrFH9VS//iOHyoTD4au4UzqVPqld6C8lX5tJvXBJlEFQqms7qEFGtEDvlAF2Y1E&#10;HoiUqHPElwNuf6HqVet6PNq/OONNZntnxwZnxuBE9SYS7FRyx96r59p5gzQtcbvo1NTaosUXSpat&#10;xJKa+MYAnFfSsaXf1FojCL8i+S8a2y9hBm/a9zcpfMsv52gk0jGb+pMqqINKZ6Xb3f7Ns/U5lRl2&#10;tevYq5r2Vlsc56oNHtWQ1iexnSi1OP3sN5LK5ET/8lT/3HiQSnT/zcrqjNueH1n/Wzk9M2Ml8qZq&#10;Hud+iXPPjy/aDzGzFQSGVUWvsr2Q2Xo9tv12qv7GRPP1aQSi3E0m8oIbom6unIO4EWOfM3HP3K5T&#10;xwpFNmwsQXELG0shtFVvus8qcABkkDRU9F5X2kXA2OzduTFzteQlEitWXL+LRlbBRoOVOpSLwW/Q&#10;361W4zpTVTgaOIhQl6B4HK4VuA6tuQQNjiM8AVlGk+Nb3xmhJbHyq7HymxTHensMEQM+PTAYs8Z2&#10;yAE78ArVUdRXW32UbqQz8uzhtodO2hKdMmmcKWVNhJ7YwgGnJSh8bbElEJdbocxa4NCkDhS7CK4r&#10;l5LYzIvSqN02qx1Szg52E/kYXFtsB4GQOc8s4sftNfd+gYiNv7xdguUx0JaEs0XXTrhApQaAI+FH&#10;Uv1na9iADIFLGH8jXwxyH2v2Yzu61BKCr8QwgHGNbF+Spkvnuj+4vvFOqrvQ5cRBMlU+q4P3/avz&#10;H587u9aa8bQWHSylmzW9HJPLjr6Eh74szmJyjUPdI2AcJwAjUpygPem1xv0utJtzM2RLNGJiDODu&#10;MWlT813TXpGjQSaLc2yF5+N+ziH9QIYdktygWBXG3s5BHHqdsqP8UiW6NXDWdTIYmdYKRZ3wxuau&#10;1TkR6o0I6zYwfYAlhkYiUhJuUfiizWHWPYxCT7gWg9nxKjfBdwSf9Sa63lgXH2QuR3xzwE6OvcSW&#10;a16/yMDQwLadO2GzMfyuOm73oznUZ/j2SJ0ts1DiBABdMxDZDFF9OSyZhPZsmT6QdCs0q3TVFfR+&#10;s+GtrKGarbyWh96i95lEIb4YHHLaF/eHzDZuGaQjLxpNPhm4t9cpr9s3psGpIlhs0ju2YxBV0Oc4&#10;SJ53awRITZSU0YflWD+pf/lA2LrDOzI5StoEmNw8l91GOnfGS49XG10Hl2XM1nt57/fOfLLpJZ/W&#10;Mok7plhcIdNDf0/mK054og3H9YcVQKorCOmBnECzHZj7zE3AS3wQ57LF1N/oG+5aO7LWtKq9LjZL&#10;bch2XvClWGeEcfTQmPCjN1wMs8OxoSF7Q4ByiFhwT0ZG6FqxWyTY1JTIEsVwOCR5NFs8i5+cqjfF&#10;k5fDPnO/bz8tDnNGib6BiPOxxjryQWQzzbkYJvsUfcFAG5kpo+BoFaOYCwB+uPdDX4qhyCBk1Ena&#10;aDOp/u3vVc+59Xkt9ZFMbB2+qbjOpBK08DuXxhxoDtMT278yu/GOsfWe3TiXTdZjhuVQKQilf/ji&#10;kIa1/JePxT+31ROKW6cDM5avknzSMX76JUaj1lad9TTUatEHUrMpEXI8WqeAlEppdAxzBSzZBhdm&#10;+ikbyBJXLP3h+pFCdyi/H3JhhvJ1ERGDeN28B6iV+MVyfim+lclq802lZGW/Vif/s48/uP/D9Ztj&#10;RsmsnffYVTjWlK4pSnYUU3uWIyjC6t8+k6hFjjdzCXskGW5ZReWX/sZ3yszW1XIfF9Unqx7eI1tF&#10;vjPD9cxy+8RG8PGdJwMFAXBLZVE65DMow3xG0RUqg4WxxpSRfthn9eOaY280Gt851zs3Cn/p0ltP&#10;uj/Nkba7G0H+v/jAhoS1qzQkJ4CgQh13ghy720tsBrGC2ZcBRkrHVt+bfrykxQY1Z+Q//0B660Rf&#10;+Dj8+uIs3JTV0pc6gPbEzNtgxiOfNFDAiQtCqMHm2Gu8NL7xulk7o9Sv5GvnojIXF4zYU9E/ab50&#10;SsSfkZGBN2ZxrgAwwE6ME66fi8LUI2mHKKDMTpL3YmXutgy8HSDFdK9M9y9O4lGlkIXl0zKoDviF&#10;DQICOpvWO750flcLxnrFXCubkIzbp/S0JHzv0D4tMEHBAHYWMaSjzJOgr2YST5l21BYUtdRmn8Ec&#10;zH3Zj93cSt5rZL/sRm9v4rzE7Ob62SSEZm1p4wTLEtS9OIttV9VCWW92ZW5fTxgunbMjApQ9W4cR&#10;qa9sM4XmSBZ2fBFIGHjj6vJP8MKJ4fcgXUTmVdYa6rYoLc1SM7Esvc2AaoUDKhGDtM0pSfAvPsqK&#10;2xBlUk9BrknFQetrb3tI0SST9fpiU00hSjifnmTskfwMcvU8JESd0i922/hqMK6tONHVIPJlmGOS&#10;x4jhi4yPphm7XP+amdTuTO415H80lOUYk66deEnyUAejSQgXwwMGG3H6KFRihErgYZkfhPoZYnPU&#10;ZP5wtKz1xxOdEZfJmOF0ISB0n2BrZHKo0+nhWqWOKo9KmMGg39Z2Uypg6ivs9uF60xoWz5SIbK9t&#10;mPIhARwK8ml2h8NzgWYptV8Yk/fXwVA5tF10IjkAfGOrIuViqBMVLJX7GPppk9ZJ6TU3jgk7wnCo&#10;TUJ1P6Y9HbIc5CPE851DAvdymbZQn5aBEREr3WciOAE3tLU74fHv/pGo/EZHqPH6CQfSBgxbyb1C&#10;UGQH1OLJMbGUt2RwO6NFIZWesakaABJE7dP2kIgBvbt3tkNv6QPJQWiqIlGWYXajKW9uBC6F3aGT&#10;bPmz48j+h0MM4o9Rqzq4OsZXevvy1JDGIV4o3e7K4IEcELPWJewauX0haX3nrQmbBsroJo6Bhl3m&#10;6Yr4fPLPqiBkrAZRZTBzl/6QH5QuM3rQrE1DONDBbcQIjt7BUyHnmDQP6n1c7VWEH9J96PmPl21P&#10;xD2y2sBAtgrDFqjcyrUCJf7zoOXDN1uGZIxkBXQTQf4OcZJxDNKwh9nWlRP0OPK49x7kxb2LUEk1&#10;ckBx5S+EbvX7f32MoU8iyVdtd/WtSv3GSH1Wqc/ZpSvI7KMOYwGw4D79RVNUZlp+ejt6pxC5s3Ey&#10;yzesO+TUXytQppXfyDP4lRyLlUbSXZuXGx/9s3unfQjdY4y+t162qbzsDsT2WOG1WHNKMg93rQuB&#10;CCgl8qCgPcG3JXTG39OShwZCwldI6LlX3/vf0GIm9xFTgY3toZ21CAWnsrDZSud1HPfdbY8WGdNw&#10;YPpibBYy0qTxb8xMrv7mFHPKyaVxQRv9+18fmhb9+lVRCT5dF4r+C8kUQ8SQ2fDHDYVOugE0u5mO&#10;GvuHHyGrpXQWp61ffHXwUwQdErfcQ1XTTibkONXfvsHijq319L/4IpwAv08GEQKtbR90wz7y+Sv/&#10;6dtwKSJrBu4RzpYefxZk//jR0ZEqR35nj0vxnCWz+1d8ev23brAIABbdxxWRGyWZDO95t09dChIY&#10;MNWbGnv4P88ZDemK0RQc/1lVW1qXfO7wzReSVbN9kJ8hfAUoNKPzbwICAkxi0yoC25A5w5sOUk4f&#10;K+ERNf1ARt5gRGjcfiZJH35Vw7eml+o4BMkonA8iBUz+W4e2NVQftVxHGnWklXfq3RjKhuRA2qGo&#10;QB7Zs2jZ+S0STMjplgUMVzljpp/2CbzdiXjxipN83Nnx1Bn+qJDBT/ZOo1aMorHJxMhOJGAeuFMy&#10;vH12ojeZsiCyDpVMx164veCAGl8OJn/WwkfG4FyeSFnLxf3tPtx2oRH3Dpf1MIj+/PUAVlb83gSd&#10;XoYW9bIu8+823ooXX3YDuCOT487APNFgFiwLdjimu/EVH0CJ5jB2TwGZxDHbL9jCO665u1c3hJiS&#10;M5lXuCNAPfDDgqiNex6lFt16IGEyc7Y7BE6cqwdRU7/z7MjNDRHiJM4udBDoUySW+lRHwvGiFpXy&#10;DAKqgBACvGDh+fzhpKHumOYQZ5MgXYm4nsswNlpEcwjQMEkXkblIhmi4wXhuwz6hv3GzTHnNyK/S&#10;VTW9YmCm+pwjRjpYTP+EfpdJUwJAxdOb8NJCUtbui9KpPz8CGU4mcABdnPSdkWUiL04s9/QPbpmt&#10;/397Z9bc1nne8YODs+Fg3wiSAAmK1EJrsxbLkqzEnqSZjuPpdJLpMp26ve3H6CfoZb9Ar3rXu07b&#10;pJ1JndSexI1j11UiWRIliJsIYiGAg305/T0HFAmSgJLedorRhQWDEHjwnvd9nue/DWBUuAEdCsLR&#10;imc98T6Q4bpvZQ0muRDgSKGcYRAsfACvPuMjiJwcXDQYrN6MARgiEnfybiduOBf77kKvHfR3Ixrj&#10;SAQOU6oT3oV8+RtzzG8gAUmTDBTVFFr9qZUnNYoA8V5b6z086ooZPtdaZufvLhFTrRPi3I2Pw+G5&#10;10bE3Fj/8ivhDRNQPNSmtEwDNEBteIWjRBRqrzEwtHJDLLuzaeiyh56G8ItuXGCHmPbpj49kuddZ&#10;BLg9zicxxsUuFWYzC3SQCLgYlBs2sJsccHx62tRryyAXYGPGp4+YxvQuZGrv9lUHnvXMvA1ZtXNp&#10;UIDmpSQJFMFXHXW/qux5HmFH1YYw3Vw0CAztg88d0b1MpQUsLUCItV/UxHCCaSxM8ee7kzsfihpa&#10;cVjn+++EjIFFAV5fj1mPTvuwy5cAeHHjojideQul8/7lXi7mhmyos2R4+FZaf3nns3tvP6qZVosY&#10;smh/NN9ru3Bng77NEytYDgh4CfPp/ftBvgiYocgAnbwZqmkz65iJX81bCj1t0ZmjnLYeFc3f7Nq1&#10;EQWn6BKDARg7o4dPDoUW1PPlA/5bSDJEuCMcZjJK4bYw17qWpSMYpMI92tSur/BxprmWsGqq79Fz&#10;RrleaIAfXQrXBYTpKPRIkJ7188ryvFwFrzjofHCldj3hXIrZP/5vZauovdiDy7r7w7naW6NmRgNE&#10;JiUTpY04/rFnEGELNY+R70a588FVpkDmtkargq5tppoYjkLDAeyh3oXMrepW80qGXwGZTeujmwyV&#10;nbvZxv2c7YO8RGR23/3q0fR1QCFVKOrk0e5TAM04gKCcMGAulsNfFfFnGS0mine0xEvcV8W88ngH&#10;CoeHd96CDkx6lpKd09rDfi4G9bcXE+fDxZ81kz/pb3yy+vXnF2sbsVHRckvm+3d/3V50n+fD/bXl&#10;gJnmFDtiVFDi0OWW7yiBPb4IpbnstpcG/aBthjNMhGe1u4KF6vpWf6yDUM55J6uYAYxymXY2xK5A&#10;aU1n6JIud/TwDlQ5A9mrlxYY78sXTPdAmjPgkNMLvWyjRrLrAbphlVGp34I6Jzkc80mshcXQauBO&#10;DkOk6EebRo/nwZjWQLP3B/Z2x32FBbIXItLvR7up4LY/8nwUeFI8uJnspixiEv2PN7ETA4bHbpoG&#10;TGKyoIMWexRZKNun9IST+yPz+BYpZ30oawhPh5YfO8GdD8z6lUF3tdeJ+DKfNLTdKrMEaXdnPcac&#10;Y26MhflDoOHsK18z7oVgEQv3bV1ny6x59kevHyI1Tsd5UnxS8a3LJdopHROZ2jqYn1jXIuXQys1A&#10;sR3a7UcKvejz/ouN5c6TMOxfMccZYQ4R7dzMGdF09XvnKu8mahe04VyP2DiZuTFVXKsP9wKwKMi8&#10;U5eyTDfPbszDu1fcTGJnR6grh8a+sn8m4qiAsSxn7+UWZzyLBZxIXScULDKnFHZ5uL4GTYoIPd1Z&#10;5CvxCcf80TNIf9rLkgnPERkvHUGZSDni7gEmPINPomGLJfED87pWEXBRSSAb4lBgdI/HGKJNuGgT&#10;D/pSbAlkUTec4ocLzGUlpeLFgWwJ0WBnzhxELYYWMA9QzmvdIQPQN097ZE5ABXPQUCOh2noYxj3d&#10;U+NqP5ho68aw39bn/qk4ALg7kxU8ZVVwZc/nVdLAUHYzzziT5zT+EbFI8ut6T64ATfuJpQCrIGCr&#10;FUbgKn7ptbUAczyyi9VcO/BUDz2u0JWIuNtD0gWz3SlCkWKMaLV1mDIMBiVbfYVsIF/phtoRg3gW&#10;qM96BZwhdljNedd+pocLHbXWbl1bJLwDYY+U4RNC1ta7+YGtFb8hBMBbCgI+UddkEsRbkTdFq733&#10;bQUyY3M1ag8jZCIckynOLeP6r27tOVdT8OwaS/7ed+vhn2vGZuUQFACpgk+2U2QDYJuRFdbscrLi&#10;zyjKTsc5+MG1QNeExuk8WDWQAq9l2hdTgAtCcmELOUNZk2fAeZOJ/Y+NUUuz4UbPsYHqxTuR4nf6&#10;XduwCECotGEgigfPyTiJWXe1AI+5+c0/VZO3SuUFv4uu85fB4OdG+Llqfln47aPDwy/Z33knzwaD&#10;hThI4AiJ7bSGWRwguAE2dqknThMYWZclzyvifK78drC5xGQW/2ll2PfnfozV0vTkZ8nOKzeI96Fj&#10;lNh415f6x2dDxtiYJDt+mtvcj6pkz9ktI1Aw4w9lk+OG3PqDRPWyDp0pUjGE5PJ6NYxWsxSFu09+&#10;9npX8NgszoNz4tXTkfGiXpP9u5scOYuo1xOkmI/967AzxdKRqVHpPWybiClS/Btm7JMX4nU7xZqp&#10;B74lxiKcnVUIohIgSWWn7O3z+4veslhi4YnTViRafS8rQR1nrNpkg4F8VGvoah6JKnbZ4Z8+Yw5D&#10;3sZAtTB/T37ZwCELUKN39xL6vsHlpf0/XBn+tVnOrYdHUyzT5E4l9PbestvX+09CiV+oS3+3Gfl8&#10;x/r1K+txUWKPZjyEAr443791XncEgeSLN7aqwpRhbDqOMH+9FMY07t+1hebYLR6En9Tjz12zbSCg&#10;7qXcxMOhHFKzCFEM6IoH/s1iqOpajjbIxgEvYhuD9D98E/2y7GKG12iwTRovSspuSRg6DccKZtKf&#10;O7F/feZue5TB1w9gOdxFtvqP/ZYVo5mE8S1qNcJosNyOqzgQ28UB5jdiOhl24TOa1cNsw+4NSne2&#10;DRfWLFQIXGtDBQnTPNu8nigyxjjb+Ep5zqiHHBlUwKlEPx4gaQ+MDKa5FBNnW3DvbG7fyInlJFq2&#10;nkaNQNpd7bxAi72oSRwIGupX79kuASoYxK6P2uwwJR2exHQOvt8/zGfYXTlTw1tDTEUoWaT1nRY6&#10;PnleyTGHlxkkUlTn0FLGOCQH6KnZ83gdTO0+pq4zzy2Edp/gDMvRjZoG6VKyYt4wevck2BzfGuZO&#10;Tg8VCeIA0o6OodHxTNqrafgjkYx7ZXz1Tn2qsR5OBs8Q2pZSt9FaDxYhUsKE1OE4MGkObdShhOPz&#10;0k7BAFPMsvTflP2d9XmG9ozKseexCsJFFnPlqcfkKXeVI1H9yc0D5QnHJKlAQDJjSEISiYU0AK0N&#10;V7DD34QL2L2ek2ivJlw+bRQKHFwwWucGeKa0siPMWUDIMFtBkYGWBq2B/dgALidikRvXm1kdR6dL&#10;8av61UwSyAdshfmueEzVTxR0UyuDMUdNxsNoStNhKHokwMtZDs2c5yedJI7W/czKc8r/EMNVPI73&#10;qvZ2azQXQa/hfYuehd6Mh8fnUwk6A+4Rz9+pSV3eFzEW+059GwZuAlJbAyOHc0I4WL+SKL1tOBcG&#10;bqY76hvRh8AmhNHoUDMEQakOUASM7lyGbkslgd+d/tP/ErOL2Wx0iYWc+A5kbCDl4Rmksd7Udiri&#10;V0tx5DkWlP74SqhGf6ApiIEmkp9AcbDK0p6+0pv9yt05ct1RicD1AMDlD+P6xb/5hf3Ll1B6Ev+8&#10;Ff500/7Vtllqd+9d1DWLjmZ8IeRTeaMVXzqJ4Q3Luvj+QKsZwd3umy3HxSWPhKr8ggtGwBq1LVKd&#10;jD7bizfqOLUU/jcr4PRrPbCDNNnGleRghSCGwMzoXwY2ty6V788FH5epxiB0UYuIm4WoHQ/HtUd2&#10;32/4RMy4tpQNPwk92VGe6p2kx2hRG5hBqHWiblgO7d3X1Ae15MVq61kY8pZu2L7HBfVVxb9T1raF&#10;jvCm35fbbi0Pv0/Yp16ADkQY3GWgmXRv5tms6AhIpeJ0p+cc7U0wL8A14in6KxQd0lWe9ekRj4tO&#10;6aNc62LXXGqqBStcUEg/Ak0w2myJJ0xGxN9qr+7cXW5cT5MiF1TI3pb9nPtPwxUJGnEQyZ8GQGxs&#10;k2540oBn8mCgXlldlkiPuGHWei0k3kRD+5RO2hjMRZQUYZ8aXclvx1l+xyXCuXnguPMpaeWSlvnN&#10;tNkUo0msJy8BjPmjjyAd1sbFiqcFPZ52+Jdz2Nwf31HiTRM5+JOb3Ws5fybjW5qXyLwBB8TRXEHQ&#10;6w5VfQCFSl2q9MD+CGpsJ+72XXVQCZB2rw39ytPNMWJ7qjKQW+2Muh43/clEEAzFSP7uRwwYU/59&#10;NquucLqXwnpNOszJSwQkhfePMvCCTacePa7rPFga4GfSMoyqmnrYZbKk7TeEhinGoieyJfmoejgh&#10;gVcM0YFkExGZPetEXkHIMhCHEB7NwMNnmLjT8ZkxBpFshewcxEb3/LKysuAuzePD4qxhrWKUbvha&#10;F5LElyGdgIoX2ukzswd86c6HjELpNOQoFEAZKp+9OIctCIPwtZXh5TwJ4PgKTpY1XGSekbPYGfmf&#10;nObvjH+cY47lAnhkKEGmFyRl43Byap+WE2QwOhb2eEq59uV5RNxgy1pLHIopgbdHT09abWDBBNHj&#10;4RYMWnOjZJnpNsbADRNaGFEACJ6DL8E2DgXbJ4QG5JSNrV+OHsxTG5JKI8RwVPRwtuAWAPeFdf0/&#10;YJ2LNBiUYRi1UcWfCHJkXVdrQGJCYGenm1FCQzc16iq6DHQN8U+3h8+ec75wJE63FtguGq8aJO90&#10;FiMEf/XiXkghDqClBsZbUK7bCzZKQILqcHty7YBzMUpoH0P0/dsk8JkkvyIRay2orevtv3rw71ev&#10;vVhd2dswIvojK/Rvv5FuIhTYe9eMP0F47jnGyTnkBRqwCrIZzy/f47tObjNeRi91knM9U7puAqDg&#10;HJL40QnNExwwxkTBQpPolOlnPIyVYHQYNp0sqeQGHimQayD/HzkMyZciRI0Tvp7S8kBtZ8zhV4KF&#10;huI5QHuEtsnAoIl/sPe9m8hUsDewd9kGlWG+47vZrGSXE/umHF0+X/f3b1q9wwiGsaz/cGTkoaVM&#10;+yVrhcl0NjO4sIhricyqnbbRdkV7KmWMWJXCdDod6CmGyrHRygJ0xVFhZtpHpKoF6nQ6SuInBeYw&#10;NIek81S+fylU901H7aAXKwqyTB1TxJgPM6FA1Ve5FauvR1u5QPHbGPZCYOSjq0y7gbwpt0Nf79Wu&#10;x2gZKJX4K0h9BxPg/P5/VvOweF5WEpEvNOPxDtR7Rn7l93vNXMq0cYkd0idLkALkdzo6tMIH9dMq&#10;K7qe37tReX+RsU3k738e/mxr7jHwr+8UMIZ5Fo6Kfrg/WHjOgPjVXh9nJxuqYtpkJtFL2YW/iCf3&#10;omfZjof7UDjsfHhNJBW4MO12fN/gfSBdscdXsObvmx+Rg3B8PzMUSiUZN4nihYsDUZEVhDM2mY1I&#10;yfAm8vIInD96x97tGluVQ+cDmIZAOeOjnf8mDHscN8CUKRQabG0faUuONP2zzk2ZSsH5GQ5xa5h8&#10;jXirNlvjH5dqCGKjTl4Kdj4SKcxf+diUn9MrWU894l5e5QZlLoLlFvw2mNke41R9+f0YDB/KYd45&#10;8KojgzxsPT57iGKJOx7rGSA6AAK4yMI9RLh4G0kx3YqS+9svJGAzmWi/NW+9qCo45Qi9rCf/lsSf&#10;eLnK0+p/oUTgfwvJe1N2ApHQnCFqeDENOrfsGwg4vL9Iv7kPmW14ncL+d5fSn+zgGz398tJjp5Ny&#10;Jy6mW8tBhCfKs02WrMdXsKPztz9ETkVwteQhYZ8DgLuQkKhD2UPQVvfVZof2QXpWPAP4fJk0BUvt&#10;cgQcBdRKD0VpAo/aaLEL4bj1cqvlSbnfVIxoVTuoUnwRmcJWQYgzUcu310erixIUEwxxPRmSc9qJ&#10;yUEqwdsqlilmLuyx+KLxhgyqAb49y6pDnhkEc4lFe91oeQIYEWaxBF9bWI8vh6BiNKipOAwM14BV&#10;pnXDKmHLrHWZS/SHtYvMz4UyxPPygpCEHgTKXT6DGzDA35sLbJAAyYpVEcIxkkuY3CCHyS/w7eXH&#10;elqxDslbTj0gt/F8YvzBTnFGPPDaS75Av4sh9Gve1Nh67OTjkITnRW0J6s3FOVuqS6KADigoTgng&#10;zlBew0Gj6Ih1zkmll9w/FBN4Kngzj34+WVk3sNgLECw7HG0DR/kjUffPv3WwbihmKAAPPx2HtdHM&#10;BkgEp0hunDMY9uFchyZ8vOe0v7VOIgg+NI0VFRkdYG79QiD21bHGGTNLKm1wirGSemxP9OLPFlTd&#10;hktO1dZZikKTh4j39GOrcltxFuxRMGgOzf17cSUYMved7rU8W3QvY5MGbPYMRmnAOZgqwliXJvCo&#10;bRsjy0fXmq3o0oq4A/Oao/3Ju7jde5daq6SY2E5WR6WDN09rUYGoVzsPMQeShFG5Sui3yilAyBhV&#10;EUpRTJOsnl1bj3ARSDqp3B6KEUzS307xIQK1837iQEbxQeohAg/ZO8eZrWDTUL9meYzIC9byLgg+&#10;c2jxMT1dQEy5j73dTvCa1WU3ETk7NpCCI5WsPFikE3TjHFUxeG+MXsRYKBkbg8lHb8ttjIx4QIxz&#10;LFS+Gqjd6vdN3T4QBv1W42tfKpXK5/PjV3dnDAlMsJZpj/9//fiq/B+4PoVC4X8Aui7jvepY9EYA&#10;AAAASUVORK5CYIJQSwMECgAAAAAAAAAhAHPUE4BG3AAARtwAABUAAABkcnMvbWVkaWEvaW1hZ2Uz&#10;MS5wbmeJUE5HDQoaCgAAAA1JSERSAAAArwAAAK4IAgAAAM+syocAAAABc1JHQgCuzhzpAAAACXBI&#10;WXMAAA7EAAAOxAGVKw4bAADb60lEQVR4XrT9x5Nl6Zblhx0trlauVeiMVE/reg9ljS6gBQgQgBmM&#10;xJTCDDSQxgGHHPA/YQ9oxgHNSJBsIwAjCKtGs7teVT2dOiMzpGt1tb5H8Le+6xHpITJf1oBe3tnx&#10;ItzvPfec79vf3muvtbbtu3HsVy3Lyh3bTjMrSXL+a75sz7V8f151Lf7C1rczt9x5ZieZlabW8x+z&#10;HP7Nslw3dx2+s8DOHStf/nxi2Zllp7kzmuVZqtd03awY8l7LH9C/JrmTZPl0ZuX58n2v3t22Lc+z&#10;eE3P0S/OU71Rprd+cYXXf95cMR9jeem27ThW4PO7+gu9Uc4/5S6fMdfH1HfKi+vnsyyPgix0M9f8&#10;KpeU6+e5SP2N+XC5q8/ucKmLLJ9MzV/yHrYVBmlsfjG3nOz5m/OP5lPzvbwgbksa6rboSlLLm3AP&#10;r25gHvm8UurbeosFv7K81FyfmsvgnvBSU+7e1UP56u64PBfe0rz+9VvHVek+Ozy7zHcyT6+st+YR&#10;8RFmqT1b6Ld8Lw88/pBxi8y/FpypXS5t/uS7/ysuiA/v9SbOWSftdPPZTK/oB+5q69l/foOHqgfs&#10;WI3PkuKDS+vsIu32rj83p1BwGvWsWkor4eBGPC/bSaRrCvq5P86Dflr42y95TTvwrZXm5c/W+IGc&#10;Bz3Vv0btNDod2w+eZcPh1YKwbbdWs+vVxXo1C9yk4HITg+6CK3THc6c/yU/ObRZKnuWLRIuDFZzl&#10;NmuFG7RcDK7rVMrJjbVZM0xDh4tx57rR05oT9bLofO6f9PKjUzuOWP3ZaOLcu3n5w8ZkxTZr1/JG&#10;OTeOz8vfcCt5d9Zu1OZSs8LJPPjyWA9gsciHI/vWbvv7jcmq4074LFbGRXGxieUu8rCXBZ25O1o4&#10;82TRKPRvRPOKnfmWP8hbfxq4J52s3dG13tlNi+F4M5o2nOJxGvQW7jThMU/XC2nAesz9QRr+9ot0&#10;OLLMdnqxGtxqRbvCbI9sOv3qn8yfnGLR3lqfb1ZHG8Gk5UzW8jTOozOn/Cyrfdh1Lrt5uZg0S97l&#10;MG0U09hLYnd88n9x/WK19sNfzaue1ngxcN3AzZ2sP9BLZinLf3pvZdpim1thN6993LP2T7J+//pl&#10;2UHg3NrNasUs9pOix6JmPRIh2GFpQRvCn+WsUjuO89VG/936aMOZbOTTFo/HSQrsP4en7LuR3R9x&#10;i/VJCoXkB3e679Y6b4eDXW9WdadNt/OOPy/7o+1oulkszMJkp2U1Knax5IShAkHg21qRNSeOnUrJ&#10;atZnd1Ynq+G87CyKWg08sMGeM7ibJr7nT5zoSTu9bOfjiUXcqpazRqV3L5rVLW9qTVdyLj6N7FnN&#10;Hu+l81WeZeoO3UXJ5vGw0Obb1WStapfL3sLKaoXBDR4kC9GeVe151V6U7TRm+Sge5J4bDBaEUmeR&#10;su5z32VfhYMsfthO9g+0npLEHoy93PHntjfld13CxqLsjzfjad3t3XZ4kE7qRFPfmc0VPq+tBofb&#10;3qxbjpOzFIhz17+4IYU4b1anG/Gs6szq9vze1K4k80Y2YuHypMMC4VDxbDR120N3vHAzZ5J/7gZx&#10;pfn2z3kqM/ZNO+PV7TB052k+ZXfkbMFkb5UAG/by8kHi/d1n+WTy6huHoVWvztYKo61wuOOPthxu&#10;HKsnja2gl3N/WRwE7f5blf7NaFHmHinKugte0yodZy73lLvseX7qOr7vRGH63s3pinmQZQWYpGgt&#10;ynkaWfOaNa9Y86o1WY3Ha/605c8bUTB3s1Y1b1WtcjEvhM5skQf+9EZ9UfYIzmzrqJ+x0bkMd2al&#10;vuONbbag99k+D4MN5NaqVrXMryTlQOeXYxVOORFswj6r38ocd+x6PbfxaVp/sCgeJ/4o5YGN1v1Z&#10;w7OKxdFWxOLm8ggJwZAPpcPRnVqFsyzspcEgcUdz57zDuZAXI3+SsVXcWR6cDrLe1Y7iMrL+0HM8&#10;QnN0PvHP+t44ZUPOqoR42x/m8UUWHvXy/nC5VV58EWt5kXw0Jry9EhgsR6FxsdfkpJjVnaRo51Mv&#10;S1y340UXTuE8I1pzJWnB84972cVldtGxTy8ma23XL1Tq3/u5ljPrmwXgc8J5VqXkW57DnVppDPcK&#10;iyI7woouE++0l3PgXTuldJrUa/O9xmA3GO46oxtptjfN1+eL9SRpJeMVa7xhjdfsacvjD5PVfLqW&#10;pYGdlNh/RGPb4sUIJJ5NPPdS1yoXstXaeENh02wyKw057vIstNKN2VtvH969fbxz62y0k022037T&#10;mZUIGyzBoH8r6N1lqYVZvbRoFWY1d15yeCOWnTfN4/OFx4KY84DtqJsXDyfW0bm3s2lHUV6Ms0rs&#10;dkdJo0j84ll6JDDKe2xvwjK1k4IWYumI/zpZSGJkz8vetK7LI2KNtu3JZpLXk6SYLWKChz7OoqLD&#10;OCnwM3rGWa1ECOHIm9UD/pXkgCXlup69vupsrDmthlOvZq3KohayuPNSNN4pdu4GHFJ8aq6D6w9G&#10;uT2ZaX8uT4EoInwSD2zf13Z5LaVwq2WrUZu3CknscB94HX2TRE1ZXnbY5yJZCg7/ahULBHOXMFMs&#10;dIKHWg2N93/Oh+RkdVh8HFWhw8HhWUFWjnnF8arLJuMehf0sGKeWiW9fRSxfi2a2UR5tu+OtzFuZ&#10;3lhrr1UGteIkCJOoNI+r07AxGcZOVk6dchJUZ6QyeajN5I4czlre1JvnbpKzdUjl5rVgUVJs50lw&#10;DLNonFTHbWlz+L++9a/+g9oH/275wdvVo7XKaBZ7l044LdjzVpZsLKzN2cz1+YQ6GjihfGVTTmr5&#10;ozx62nXHqTfN4pNJ0E/ci37e7+e3t5UGkvz6rn166RRKNlsq0a8omHHATXioVsIzjqz4nJjEVTms&#10;GN6CzcMyTcrWrJnapdSLFl6Ypn6eJy4fJ2NNODpr+DE75ed5C4dFsCiRzuWkFO4syyuF+Xp5thov&#10;6jEhjdMhKbr6yL4zabrjDZYUcZokxvZHpCxzuz82UTlfpmhWrUx4Je/RR+CYuL4gOCZKRR5zWg5Z&#10;wVyD8nre2dZS8AfEsIzHrQTTZ2W7wYzA7OfleJB9ptWwuf2zqJvxHXZ5zHxOHYGLkj+vefOKy1nI&#10;UiDM8sbspIAFOueTPY9a5L0UH04wXVGWZPX8ruuf98oXp9XhRWn+rDiaRiyIySjkcnJuzczjQ+qo&#10;mDth21n5cFr6vBN9duL95oFz1PbHiWtzmU7hLAnIKV3bmdsEXv14I/1nWx9fpKUH8/WWO3gwXT+f&#10;lweLMOlEdlkPg5MmKeZJztq1FhUSWJ1uUScLO3P7wdP8ou1cdLODY+voLOv2bNfL9tacyYJkxTo4&#10;JeTaz06iw0Fgx2wVbqLypD6biSenE517QjDgm8/ojRVEWcfcWWfmeF0vH/gUW27PKx455ad55Sk3&#10;haekfUv6WThPw4t5cDkOuws+Glmqk+Wdd8rTBvfWGa+7vL7WbpaX/81jfibu89Yu/8qR6izs+DIP&#10;/9XH2WCwDMn2u3dnu/XZZildq1m1khMXXMfTv14/RMYTyhASVp5zxlrPrOjC4ogsnOXFU3YF6fBc&#10;aXVuswk5+PLATcvBePSh6xUrtR/8nKBKIKUiig8H8bN+XiwEw5SkiWRi1tSxvajYRO/O2y7H/+Td&#10;9fzmVlhquMWyWynnzRovl/s+p6yWm567bkN04gUDHqczSAO/7dtTV7emSTSwVld71daoncaFU/Ks&#10;xB5OeB17fWV6Z6Vzn/jmslEIcWxxfthELMoBK6ilH4+2vhivhTz43B0k0SAJJ5brBWkQpsWIz2fl&#10;pXQe2c6YcteOL/Li8cS7GOQkjIQ0s4Ldu7ec9RW7Ve+8U8lKnE+h2xstk6F8Prcve165Omv4fHCT&#10;RiwXgSqFWT0nRJFSsBSCAVvc4gAleTRFh8IYDzW6tOJ2RhVAGODi9YseCZnLz8WP29ZZ26Xk9r3R&#10;dnz683z27sy+P062F8OAdIdsZmF99iQfjEiEOezsRCU4H6H5+7Zd5T5XnGqFMJxxlGxGo3WyWqd3&#10;l/o/8gnmp51XzgtSe7tSnm0UiWc89WCclQ4X4YD6lXjg9O6Egz1vsON0/mLe24zGG8GUNOjRH1y/&#10;VKn87BeENdZzOMj99sQeTe0worbmXZRdNhU8ubLcy5fnvdmyVuF4rvtIeUZo6o/JioORXTjPMz5u&#10;1wsv3OgiL5zm7OycQqVvZ5GVRZTRFicILzeYRPZhVHmcsjyJeFm5MFsv8Ri4xWQ9y8qd9608S6Nu&#10;Spxwe/6Hs/Vnz1aPjpqfZCt/Ot9+crQyPSwVHgX2RZD0wuE4SindOUYT1+u7pAjVx/Pg2aXV6WfX&#10;Ml8SVVLatBbPqz5nk9+f85BYB1dbK005RfNqkZ1ALUouaYpGm4pAma8yf6t4ogyRsz8YcrpRjipw&#10;5g7poR30iRnkQ/lkhZ2tT8Gvs5S9iR2fzrLzS3uxcCnUwrDznhtUZtXipBjOe6NC2LaLR3P72TF1&#10;nON6HrU4MYklcrrwHh5ZFNIUFFzkfGFHcR6CTjgEbJ5CMMr4FM6zM2orlcLPq1BSIkp0pZOcNeOs&#10;sD8Kjrted0KKmlRDc1IQ/nOrSRqo7EqJ84M/uF65UvzLn5G3c1iSCXujhb3gsPUEicTaoKR+7oxs&#10;gmV+9c0d90d2+dGYPU0awXFLZutM515nTK4eeXUiUmk/CQZZ6ekwpAp3PPYTtUAaAaKQOqejUZSc&#10;x6VnVNiEKiepgOF41AhCKWyL0k5nk6JxXv3Dsd+ZhufT8uNR3Ikrj/PCsTVaFJzDMD5wy0+tFmfN&#10;EWec7czcSVMpZ75wWA2FE6v8sJ8/O8pJVK4VYPlo5EYxpXYeOOQQ3CCr07uerpOru2VORzc+melq&#10;bKFAnBqqxxY2FUFlf+YNF95gFpz0OYP1PAj11Mm678o2wNMma9wspSwKb0SGmRVxrJy2qRKpL6id&#10;Ou8W02IWBjya6eWkEFx63Ap7/1SLcpHoZi706/7lKDu7UG0puC9ly1I3mmfMa2ZxO+FJC7M6viAN&#10;FGjEitEZZWtxVMtAHfyY35vZXzxNzy+yTtceT7PNFiFKCVDJXsTcMcVyZ+G4n/zBdcuV+H/0Y2d1&#10;NqvkwaXPks7jcHCLa/VGa+5oy7L3JvOClURciJ2zucmVAMECUlO/+51670crg/u14Xsr882aXSwG&#10;M8s77niPTuwH++6Xh4KJnp4UPj0f/HiT0Mcpy6HuPIu8cz/okULmqrDJT08nfE6ejQNGp9RdZ3M4&#10;zIpHM/eil59dZKdnRHvvwSFJQMhRnXA2OKQFbJ2gPfUP2j4YTz2cvz3bWe14cTruFvwx4dHxvMja&#10;WBGScT3zZd+UCuP1MD6hxk+t1UZ+dvni2HXLYBiRyryHh8H5MJiD1XGcpeMVIBlTAfku5TFFuDOe&#10;WeCGHrlnHp8t5jWCjY7hlJTZJ1LmUU+VCDtN0TRl49XcUoV6LalTpgXT2LGLab0w2Wl2nloVjtjS&#10;520hEA6xiLS5ONssLxoxJVu2szp7a338/nrvR6udd+POfX9w00lCL4k4g8irMs8LAVhz8jkT5Cj0&#10;QH6zk7PszrYzXTiDCQeH0D/PY9EkW43Rhkc6SLnkbY2r9VFcn2YrC+evP3WDQqV155cWFe/ULT9T&#10;usuDIcnn8COf4nAKb4zm3JGRR9JX3HfI/ryxE/Rs4uSs4cwa1ryRL6oW25Vk20/DvFzQ0ut0r5XG&#10;VlRskQ1QsPAi5OcgDQRVb8LjTLTeQy/84tidLAgDhbO5YwcsEW6rP1jkTw4BFrk72r7sCbag53Om&#10;sJKIkOTnwUFbW4EVezxLs+rki0rypECMrTxJgQK5R2BiznCmotxECN2Rei1plahfBJ3XoukakCSl&#10;WHJ1K3mPKCI6ch9JDXnkQXtse34wUVrKpyYeeNPU4Xs4WWw3HBDojFsRcq+IE+HlPH7ULhxOC0/7&#10;4fHQjgsUBXE7jy8X/kdP7UUiQJvr3Yg4naeB/dbaGQDY6bhsjfzaCchdLniUNHA48k97wTBJaoWk&#10;5Hfv+P3bFqW1dW+cN+dpOZuH1C8cT4SQzH10DGC4RPe1FBRIwI/JglM+l5Wk/CuZGaVs3qpN1mPO&#10;AaU1FYv6Zrrwp9NgPvXDv/nQ9ePK6u2fc7C5U7t0nCjsGJTe6xGJfJCsZGuxmPr2xKE+IXtS9aXS&#10;jUhlT1r2vJ4ltZQlsgwYmeeSUTqCBn0BI8vKh2C7vUbjgEgLaqsKOQBIWL6Os6zj/QVpmMISddFg&#10;m6RGa4sQGwTFfK1hrTXttRV7vZVuNudrpfE6qTLYPj0R9lGQVQo5vQ9gEt9T7UOzRWigWhVA8fN6&#10;wDFM4s1NEeIUBNZ6a7JTBOJko3Maso6jXgoeyiPXk+LaWQ2gcBypnJgA/ipElR3xys+bHaZoiMNZ&#10;K9Sn44N4ZNyuYK4xC4W8WJ9d7Y+Y/gTLKAn3u+nxGX/J4s5LhclaZDKkvNEYkeZdjEvZ0I8GulSu&#10;BHiRrcwZpzsUUIWGwy13tpIF6+O31s/XK/1aeTL03fksoFKgblKmzNbnM7ueu7kGgmeHBM+AuJg1&#10;SmmjlK/Wk/UqwWayEU+bKurUv3Bsv+84A88ZuuT4pc+IDXFlc+unLHl2KviSPrDp8QCKUQdP695o&#10;Nbcmrjt1KPb4Vqbigw8CTtizRp7UMrcEKgW0ob+c1+yMoBh7qkrOR1qq3EXfn721Qe1EnUKEUJ2i&#10;ZaRsFExX4LRHAcnjDGYr4WAn6N23xrupXsql8o4EcW6Hg9vReCsa7gXDHY9/UiuEu1lgRfqzpjdZ&#10;CSZrPPlcIYp8vADSZaX0OIoq1dICiHvopU4+GLLvWVKDvWjaVNLOHeETxefzPA6sYkz/TB0Q2nVc&#10;OY8+DLgJWSEiTrDaDNgsWIm7lEYuZ42pevQSfnc22QgERLInY98dzHjkixWQV/VHwotx9skXai4p&#10;zXLyRnXeCKhWuE6KIM/NuuM4HXGSq03ogU6MhTXpSrjE2XyxWSctBVfe3Oi+Xzv6TuXw3dLRzAue&#10;AQBQ1h4De4N/Cx1gKS/e3gYIsIsF1nTvvcZoMxxt+r27AeDpaJNrdigP2cmEVYJW6ZCyiyIc/NRx&#10;Dz60i/Xtn773X3AXKHuKz4i/qgODo652dqs+vlE5/JUXdlT0K4F6lniTlOOKg0cI6yhzZsr+o4vp&#10;5ful3j12fO6NbM6RkB4P/aFLctKMMoxG3KLisTToyhz8o3i6mTjFRd4L8iIB3HaGXvMPujXq4LH2&#10;/mmfcnE4CacnRW9g0Al1koQC8c9k6Yt6Gp6xtoWv0T8EpswTx237/sCO2mqGCUzk70FddD8FaHIw&#10;xedZ7YPL7NEzDnvwmeTtXe9iSMWRXlxcR1ep5cjGwaqt0wuLJggrgOMGtGqRuKA6q03WB1k90ZuF&#10;yDWUHg7d44tsNB7+1Ts0eOmueWd9q901KYVnVUu0x7Lx+DoewJE3//d/QCeCNkTve3ObvPbULR3k&#10;zd91iDFOd8iRb+9tK8DwFSr4dd6tAPlT5fr3+nuNTi2YfHa5Ovlds/VBWvnNARmiECfeMU0X37nl&#10;zoQXp4T2pj9uqcPCMqVbZjAGi41EBBUkOs7if/k7mn8KilF4efcDoU+lX/6qdyvs3yYlpURz3EXm&#10;zDP2BxnOournjku7geKTUxMsT0WHKxSdUE/Gx5NmY3Eds+ViL2bkI+nWYnZrMfvO/OIdr3MnGK8G&#10;gxv+YNcZb7is0+l6ahW4XNttk464zoTzD7xWCA/RQgX6ZvrO2smNWjsvZfH6eBC6CeVQNScJT5uJ&#10;uzILy3OWclLKUg6p5jwugv2wHhwKYBoZxAzqJTUMI4siCgxbkGKRRNipPpjkVBCkWkni9qd5t6dF&#10;/0rLh3Zos05bIT864yQ2EVvZohCRRi1drfTeKqdFFfmkQewcKkZKSCUE5ZKyLirzUsSyINLktTKY&#10;tP5Mo/U5Xkdwcrc3SX2I2FRPKQkmRRA575D1unA7A4sDIoqylWpWLdALTMvRbCW+/I43e3f81juH&#10;P1zdv18+jbzkg+Pt8EkAmkTJ4JRL5oALFRJAtyZzjjmi8nCL7EQ57KIklJn2FQ1IgaTmO3Pt4qdn&#10;JsmgD5xO19viJnDK8tO6lSWzmejKA3sRJB2OBnVNChdp8WhRejryznpOb0RKAUrNGUl4AO51B1N6&#10;Myw0Km/OIf1qNN9o9n6x8/je7kl5tz/dm082knmN7lymGjezOXqsgUcIKZza0QWnl25rEluEB46h&#10;xQRMEug82S23b1TahcLMjlK+rSgFduNhLeZkQYo3fKdTb9yPQHCsBXyILCtwGClgGOaEkhtyGn6Y&#10;P4Ni0TBcPntS97TTyUZ0TZ8jDc83b54saAoAuvAH/lWrgdWTgxNzLuf2LOVTi7tAR2OsjFsgFXhf&#10;IaZ57Y5JvNI0dEmAWE+kqPNamK7WndUWHbKrd4B2QKJD6BJqIIgQsCHs5BTkurDRWCUxcFbgZjFV&#10;jL7VbqhkrdrwVukCDKizKBxOasnCpfPOFhdTIRRJQk+N6rTTt3sDyiinO1KiTRjgs5t0jYfL7RXe&#10;z39J3SKLTix5jEnldFvcIKqs3fqZkgVHUJq68v05j5wPY/CWjPQ+3h96T06zLx6D6QKAcKz4c8gk&#10;1PTT6GjID1tnl06pmkQegZqGzDT3Zq6zVh4eDGqLlNRkMZ/4NAP9AWi0Di2PDkXfKR5RU2ScXmJh&#10;pNZ4nZ4Zf7aJBB07mFgB4PjJpNIfx+DZOQuIy+4F7rlvDfzCkeMN1WCMDt3gwvO63BpHSQrgjVAg&#10;Ihb3V+BxfCbUKD6zqk8T57efvdrjeSmCX/0P5edL8sGLL7I/Tv3J1OkOwsOBD8BFXTdaLMpB0F8o&#10;qyBbhEhC2gF/JPIgxZCsLKoBnS3aURzkPg8BFJwtWipka3WC7oKEKVAYq32ZVp/O4sMhK4mTy5BL&#10;8nSzoW1JihI4JBLDLSerpIM0ejZsfHyx8fislc/cyhdu1EnoR7N8iSjwLQQqDMcA1SKLjMahU2Ch&#10;qAllegtCcaZq34ChccP5LlFZj6eKW1AXNjrKG7777/5vdfqGdvnJFKqFSnDoRdVIoARV9adPAG6v&#10;1+sG33DcOzeyIuEms48uwGqIipTRdKKnNTVdxttpsDpmE3Mq6RZ4WdoP3KEWgZppYzVjaBmLdaPt&#10;ZQ13wHHJK03bg2W6MfODBODO89LZKLCmrjN1SB1IVAFEyg/d2pdJfDpxeuPZdm24rY4fvIQlzYn6&#10;qHggHk3YpfusnepO9ZyoYPPfffymp6+/c9dWDfklTQ6PXmFhLX/F21jnrqUXBplwXHelmdzeoGCh&#10;8SNYepJTBxEwiBYEZDaE6W/pqNIWFHLF0lQMID6PdpVaEsN4peKB0/x4Hj/uWJedxXt7PvlmQU0f&#10;mrrasWqbOSS8CZdWyBcNir3M73jeQLcLzK10kJX3CVYEP+Vn1Fnhycg+PE2XHfMfvcOhxh0g8638&#10;5pDlQpzjUcJHoWcGEaa/57Q+SlSK51Z38l+5kVu6s3grOhl7FF9PL3TepJl90RXLARJEd5hesN9f&#10;JlMo6NBapANjqi8SLlhAwF7jeXgyLFwkhTbx353Po+DId7seq1B4BiGBxskpCKNd3k8rTxfkmMXj&#10;KYGBjwG4yUZh5YY90hc7m3lZz3cuffs0DM5JYx0y2dIB5AMgXptlVPnw3D46JwnwOf5rZcAoChP2&#10;mdYZ8aCjpQBc4Q3mwdkAkNS9HNgXHRFD3vTlbW2mOyuzrSrfEWA+ZKqXSQMU8RTrbAF17Mg5oGZV&#10;yuQHwNvLjjwZAGsa3IyeIecdpzIdTlrbyz6LO9GFsTuJhXQH3Qn1syGssfKLVvOjuXvaoXPmTzPd&#10;/AQ8I8si3x8mQm4gf3B6UzNTAo+o1/RqwtZ6Yj9Q83NgiV4Ek88XogNG4hmYgODPBvDaI/9iFJ6C&#10;aZ4DY+hkZDVw0kUFCldqIvhp1Be86TT5jNVQ3BlvEhipn7LTc1NV59nFhRuE9nxB/CG00kdRA/MV&#10;VgWftFyCHAA8oiBOFsMuH6l75g5nIPl5GFEKqx9Nb2ikPJHPUDzhUUMGWYSXE8oNGhz8Yha5JCIJ&#10;qIMChuEWmKXDEuHRAtACTcI2oBkI2Cd2DESnpz2tdEIc4F2rTr3HMczP8MOkYwKIgGznEHoW9nmb&#10;mKlscTZ3mg11hOOIWpzSnOJQ/JpqJbm1MdorjNdUjhYowSdz0aKufdF74cOSSyqvJGStr6atCs13&#10;SjzQdMWAij4gz37JMdTBHOVUWPrU9JFBrDnjE6u8Pwd45RScrMArMC37KG/9cUa3jNieDYbm/mtN&#10;gKBQGqjtAlYCgqI6XKGeFaajVjCDAowSAo7HghqVPDjVWaHKVOKc6we0NvL+QNRGExVexDw+crpa&#10;Ha8r8VcaR93kOMP2793QLW7bt+nrKCfQIoT1pCxaTd4gtFo1gFtoZ64fgQ1fv0Fuqzm/u96/WRiA&#10;AdwpTjeK4EKLbbEjgQsJFSqNwIhglYV6qJxV1CalowUoTRZR9QYLqAwwMkqqAkEewTxiOJJg77BQ&#10;wWfN56QNaFAq3WjWwWDb699ypiuW45f9sOQ5PqitVqGrniEtLvBgwfvjFIqGoI6c8zIFZiDLg10y&#10;+s7m7FYj3YAfUFVjEEgKztxbG537UfeuDT8PVoidB3Evf+XDGmoJB9aEB6bIeHd3cKPQu6Wzf7Ku&#10;xp5yLOGnKr7Yr0suJUC7ksSuVjNPjoBReTh2jy/dFFSxSLmYcqx3ndoXc7s7yE0VSvQCOMobNWoT&#10;Eg7AMfEhFoRiZUVKtEu5YoNIKzkNcQBmytQpSao4lXM2QFL2+jfD0W48Xy3zScOFx/5kKYvc+/xr&#10;8bP7fOTBDWu6kU3W89E6h5HrfvoHQkBlN37nit9Gwv6886tfpGpK0+ndVaAC1VGdl8hYXL1XrYMa&#10;ATPkPxyMb2R9iEB18A1vuBWOdwrdu+rfzxr2rAW51GItU5uE55PpGrdcVDN/CP1kHJxPw5OB89FD&#10;QA736Zl7eMFjBtrkvBxuqy4KujmfnE1GdB1v2rNVutl0/My2CAPvnAOS2JMUj2ecU4QE4Fhyflqj&#10;4hzzh+6Iun9Jcxpvx6w2/nJR84Y7Mcs3acbieYPfH+e1B9nK70bFj0/y0/NXaGd6TiRPhjystRsC&#10;lHJGuKLREmK4OTR1xR5IikfT4pcdCyK6WCowhPPiidqw6malJLNTq9vPjs+iqFE6JFSYLOdvH1Hg&#10;vHhUOs6AKy677rOzoDP1WIaf7Ad2ge3Agpiuq2HEYao+pKkLEmJWoD4iu8UbzTllpq2Ae0WSSPOa&#10;agB2TF4vu9Wa4j19jXoNeF+NXKIIAaue5qWETRv+9k8k/NWd3V+6PjCL9+LTvrgycNzZ7Rbtqyzw&#10;ohnHI6fmFRMORuHk7Y3eLW9yY7G12l0pD8vVyZSW98pisZaCL4ENLODVxXkewx521S4fE87s7n0C&#10;rEjVtIOF5C0p9uy8esVuwL2rz5vxaMOfrBqssyAyrWgTNd3xed0Coud2xKdOfLEIjjpasoLt3KQS&#10;gbmDprOAyGCErxuqKlU74YGOuan3vOIznaPkTRR32nPwLhpAloYaBBr7+TExMnuNzv/SqQEktdpc&#10;1GHVqtPLTV8CuIKlKblhuXU54UKeDbUo7YnwYiIaNOdPy+Mm26USNAVObsgD4dkoPpvnINavYh5L&#10;jYIyGBJ5LslLbJGU/IBegbA16FWucmqCGcuRmwyYKH5bEawaGFetfW640gJQ5jGNNIpeOmksqkKy&#10;XptuFPjUoFKiKNCPpBAbucEf/wj6VF2//Rdi2HlKBl/mVDkOoNt2E0STQ45WAuxnHUUmgSCTGt+t&#10;A5CR/4fhAjyEgpAF1yyOG6Vxozx2g2wEO4y8hhKp45LycOM44LtvqbPOcg56lCamZQx0D+turTRr&#10;xbNWlBTBqQgquR58nBIldeLA8r3U8UkaZS/swrFdOBpbTw5J761kYUXRfLXgjRMaEyofeuMrOQN0&#10;lWrgdeFGBtB7SNTjh5f50Ul2ehHSU5mqWCdI8vp8IlaD/8m+lsJ1rvr1haCuCLwgD7AyLQUk6ktE&#10;3/AbxL4XAYIFcTHgjHBmilL+cdfuUToSCSF8q/UKrRxGbtCeuZc9glB2KE7DG3Pbq4ObEyTLyCqA&#10;q30vnjUirpa7x9Gp/xpNCn8gmWB/wwIkjnJhXACpG/G1cJ74fPwAtJDH4GYFf7IeTgAooc6a0CL6&#10;FpU/lIAHf7BL1a0f/+C/5A7CoI0eoZW4TK8R5Pnk7u724DurC0IjAEySVz5pWxQw/Awn5e0b47da&#10;R7/y3PEyQRZULCYEhyalUYmKXOQAkJbigThCS6nC4JaSLDZ69UuYIwlZBRcKi3e4CZWc9ELJEeX1&#10;rJkvWmCKPE9yabu4bzU+n43XpA4AdFr7zcA9uswgNVHa3NmTYgdMdzh3loWD60KQ/+oWUxBWK3at&#10;Mt+q+x88Sp+zyvgBB/hlY3W+xZGWer1p/uRA3YTnK/76KwBAufxws548fkrwJq9c9re4ACJTtlIb&#10;71V4Tu4kK/z6AflmtgQxzZd4rSut9i+3TamZBz0B/P7T8+ToRP/8DavhtWUy++c/njQ906YxZ6WS&#10;R6Wo/A2PlkzTAC1LDh9N4AT1R3JyKj7m3VtsCSLoxfcK2gY8I+qdOfVXGnQTvz0+Sv/vbuiXN3Z+&#10;Kmb3Issq9PWTKzHF1XUQQP3pzTrFNP3r4bYTDZFfcR0Zu2Rxf6u/B6nVNAVIcIoiCCWbc9gSTnOG&#10;MMlpkcbP83LqXgh9YQmzuUGmVYwF1uh2SpwYfm+RfH/S/146aIngy8rQGq8qXXJqi6gGSW6RlPNp&#10;5BbOxVNl9RBmFQOgBEZFe63BphFGQicajhC5Et2BlYaz0jQSLpM6cS+ajRSst+BTaopE9JxW6lSr&#10;ya667UB+lo+cIU3vblubK6o+kBEsHydsJMjNzQaNG507Ki9LdrloFWKSgCVYqUJyBc2QtGj+KBG3&#10;/flS0PuT7cMZ/dGqdgz/03figyHJnRpjX1P0KjtZX2MNiRM7maJGcfnD7d3u2wXgHMAV4ZXUcjQg&#10;xkAaomKbs4PT6mpnkltEhzRiesukkA8B2j3cLQz3gKiV0hJWWDeF0znBwxlO+/6XPJY8aE+Cy4l3&#10;OXEm9MJfJufzOWi0D4BxjLhMegEp15ZUAMA4sEsDqih5BlEQh9F8USXp5wFmIMZ78ATVbeJveB1I&#10;csUDV1SJCVTUtFEffXf96Htbh1F9mhZTwobuKQyzoZ0O/HEnng7DdAKworJeL8IJzROH/jUnW0zp&#10;8eQgLe2ue9612io7hcTUC2klEmgvfpjYH+o0clSfC/flM13b9GpjQiCGorIowXYvG7qzxx5S0QEV&#10;kW2Ngo+OA/S4cpjQoSgEkhLVS3kppolFhNDRmaa07uLDUbS/LH1fvo2ZKjVBrlC9OLXOIGB2qXS+&#10;YuC9EgOosdfX5m9tDt9dG721wsYztd5UbYExZ5N6ePQBYE1CNwy7Gd0KoY1T1efkrYWzFPaN2EM9&#10;SChX8ckuRJnasALsSXtVnS5UirvDuQ1tx0B3Qp927TuWzjZgfeWJSl7AnZ/nNWTXXq1OP1ebcgFg&#10;sHB7ZNfqt5ITOa4PI5R6QTAUaBRIJr0GTvoFxzm4oN4FdH+R+PwuH4M0m2SbUpBMG/bOInLKrdEP&#10;m/uNYHw8r4BTQHAFV+GWccV6jm0KJNedgGqrwpbgKRbrhBvqdyYUZsnBkbL98URwMn0H0q5yabpX&#10;Z00IVAHcZcUgQwNn5PMeHBt9nzoCy2jvVCrztTLZJa1wxXnkNJNEPQKYE2K0BvAdCTaUaupHALmC&#10;cU0SDn5WDP8zK0feJBFkVyqIYnR8nh6fCKt4WVN6tUNubvC5IKaHD0+J3goqr+w9k5dAYhND6e72&#10;5fsxugQgjfJnPX3A8Vjp5OoaCQ+8AbY199BQb2icJrOayOjabP0sPp6ww9XJpDYh6wdWoQ22tw49&#10;jJSC8LyUALGwSkdz73xAGg7kMCsdEPA2f373f87Vsxva7wKkKfJQhkX/30++6sP+5H1YEpMGCSAa&#10;G9HUuLPVpwtAaD0eqBUdnVvi0tD6aqSkfi76AvgYpQUqXEplABvrMOZ3o3OdWCIWDwkDdvu+b/+q&#10;879/57/mfn082X42aTzstU7/fj1qq88kzQVpxLWd3L2fWyuz0u/i0kFa/nJoP3giFSLL//ndB2Am&#10;nk83SpNVP+zQ+E/ov8cHnA4LwLTk6f7ywbCU8x+8DeYxXvcRuIGIU8qzdytfIv+i85RxyrBpqG74&#10;M4Cme3AOJv3i4XEGJ63youKHl9NZMyKu0NmPj4b24dkVdP3aea806+4tiWToJlyrJ1/8oEhZt/bG&#10;txti1gMK2Vb3beJ2Hp65t//FEcDg8nF4N/c6P90AUYaBDAS+7N2P9qg+iJkcoABVNtEX9mjzI67N&#10;p6AgjaNGM8pBZWxLfIwmDjTYyidd6/E+FDqnGF/c+qMbeaWdZM8ZT9NGedpEUIaEiP3tFifw2LMl&#10;JEdfnJQJxFupM7nkAuQggypI2y3qpACOJSisXegOHGWAJG7K8w+VTHph4vv6X+J8AIMkak8AQ5Wf&#10;jsMHx/5+p3xm9/zGv4l3QNwhfkKGPehW7f2ofKDoF1+kCCt4nFTPQn+5sI15XJplZ1Hj46l/eJm2&#10;O2rIPl8KYrCxMnoD/2JY2B/4BJh5Ghz3VMJ1APtGV2Q4dny1PH53bbjtT1ZI8lWnich6adcfzKMP&#10;nnkHl+6pagGhehcDIHDlAVQuz7+orsnICCEULONVH+kVe6704akQvNdR/Oe/ZY8EXmVkNm+KHLBg&#10;7Fp1vloUfx1AgdhaAKp3QOLLvz0SNmVyHUAkjkCqICEKILEitQtZyWKpcbjnhdXRrGhNmrbIc3et&#10;wZY3WfVIxcgVBI0kkFHy2qOUnhTNSJaCFhnH0DxRR1vadbB3ro/eL1TNCghXPl21JltidvCxxf6g&#10;7QZt36jGJAQbKniQakBjJAGhnnYGY5LS+HQaX8JwsWgrWH0600DApFajrWpvo94vbAxnWwtotwto&#10;GSDq0DFI+x8fVh+nw0fVj8/Xh0lA4gkODvjK/Z1XJP6HRqtuO9ReNEUBK02gnFIHWlDkX+YcupYE&#10;gFVRbLncMnARAEp18IirAJH0/g2ZWMlmMbZaDWgg41WWPlIR6qlMWDKcrlg/LOKCieE6dzs9OkCv&#10;NL51RsRQsLzhBvdavAG2ndE8vWQ68EqAQEmt13lTBaEjqVZdrFUkFFORJf4BTDOSJyGb116W88Xp&#10;DOKzGaUs/0TdTkEnTtpS0U9Pe066rjjB+sijFDgBzAaECsI6fTK6X8rMuDez1GF1vliay452mEc7&#10;hXdIuNJq4fL7HmW9isNy5g2p0oinHpnz9GZzvBGKmhHq8I4v0/B0aB+ciu/BDZ6QHSnPcGYJJ5fw&#10;A64GLYJnbe60362dvFs53iu296qdam1yWfZmQ9jyLqTTHCHDbBpUm0kc9sKg1ED1Yw/nnG35BPJ3&#10;2Ulpg6+LiMuy4HhSQwgEggVxEtQ+J2kYvpKQS6jfakBKBhpPd1fnKwUUbfSaRXFDwQJOTUgMfKqD&#10;+U4d5jFMw7SR+DUOWIf8nC4c1B7Hiz0nJANHvEZfkU6PGKcvf9k7G+NNIHl3vIn4TqobqL+lJ0Pr&#10;lWbv6+fF1/yNC9tqa7X9XhmqjpHsia/FPqbnIoHvQU+khxdaCc4UgYkB4RlN1BJpEK7DkcCdp9s3&#10;8GgXB100ow4sApEESuoPi98gzSO9VrIibmliL1McEwvoaKtPsZXsIgH2p2mYVOg4+0Np4njq+By4&#10;J20gTKqmpBIiupVkuJ2F7bl3Ocgu2iJGd/oU84KtEBEPhvTi7HqdFMxIGe3LAHW8z5rido/SELKE&#10;AO5uSQkEJLlzFEIpsFY08uqfZU+cldNheT73o/Is6QdknQCFfADipmoZ06FBLs1SKO9nhd8+ff30&#10;ZUNnaJXIl/fWJHKtuAJce0a1BFDN/dpoicli1CulozRzfW/ouScB7XLuHSJr3qj2ydA5OCUZhI6Q&#10;TYjPb4CGpj+80XnLG9xfVG53VdF23OYniffxk9d9FL7leqB4wTXAcPBRACf1D4fVL2f1T0aVP124&#10;v3mQj4bXL0NZ82XHfXjsPDn2H5wUPjqq/s3hyud58w+z5p8WWRSTEyidr5mo0IR1nbljLQsijfEF&#10;oCrRLoaQML2/FhRqbqGIxmRc2nfDoLJbel/sTRp0q5groAvLIana5H8JBQMZtUNNJRKO4raE/fS+&#10;ptvloNKkpofHPKdTtYpxAihoYIHwtGKgLm0a+nxr/c1Sbyvu/ar8gKBA4cYjedxrssGzICzRrqQg&#10;pIvIjpynJKrK24GvLoE9RFHh2dAGVCdzpHKofEgaQRqcVj7rAfW//pxEMltfg2Ota2iC05Jgp+HT&#10;S7J9IeCVeNEsqP0GIVadX0pKME7tP1BR02a0OOnoeKl5SJiKQH11JL9+zPsVHAGw4IDK6tsDOD5O&#10;/ZOxdXTxD8KRXiwU0aJa9aRBJPNK+1PY1RAUbJAMvqlCXxbqv7q8ZP4iTw+jwvD4jBPMDjBsqEOG&#10;SON1KlElbWBU4QVBwjBPTQtQwE/Tufx+PmlGM5KVViXtfiRw2y4V9SCBZrtTCgrTPMyVf8pBwNjG&#10;ABeRMXBLaY7HsDnIUe0uVMo7xR7ft4Lu7XB0o7TYqEHiEyNeWmMrqE+rEaARuajdTQvtpISO9nhM&#10;4aF/FemtAi/WJLjmXWQjtOzOtUVekhhX4jtTWF9mlf0EPmr5Qbfw4BLE8HpOd3WDyAswDCFRgOhL&#10;fADbGNMfmbGNsnaXDA5uEpWCqXdFcqdQpG8Cjkt1znYsHSSVp/PS0zF0Z1Vl5kupxpu+yDFpxpLt&#10;+8cBCbxP0UrwRjFN1WqIzt/yS1AvPQvZ4qA+hTGVe33aWgOsc/gWhenrsalX3mLZsCYhk5ThubUP&#10;OZZk0ObgIHkHRAe1DC91qzmJyJm8lcl0NcNSYbyqByFvl531n8LB0lbYP4mzgrvw3REYPiFrETw6&#10;VQMQdCJAAOpjBAHgZXIxa1EVxWO6Yo+3cmX7RcTRHsQsIgfpLkXI+r0L+uYK0pbz/zm9/6eL7U9P&#10;Ni4eN4uHLugpJ5FUYxddDEoWGxW6TRBoVVICYdEM76njRzubdKFwmpWfTPz//vfWyXl+fgkV4w3b&#10;heiCgoBlTROL9wx8zlQoFO5lPz07507BD4MtKKQV7BnaIH4ryGlKSF8yeEdAF/6DQ+fBs/zghLfg&#10;MQgMIOkjl3wjctAfhJx8aZmcH8BHaGDBC4f0UsFg3Nebf29cHCopy+X0/i4yQFrBpuuReb25TQo8&#10;EmfuH/RlOlIx9g/DnVAHq/JKm6wsPPJLBw6KRbUFQDsGEN/n4JVsWhIyHo1E9YaJs3j0W7vQ2P7Z&#10;u/8FDE9Q2+5dYrWugcBQOuZuyraITS/7GQSZTWP+AucgxjiHpiJYUJ4X0qg2/eHW/uN+4+S86hzD&#10;jbMWrcXOzuX/bO/frnj9z6eb/6+T9x4ftvxnIa0R7XgxMvQWvBexSxwvlPalDGWBhZCLi4PmVVF0&#10;A+Lkg639PfLOZy/1HV6+T3DU0q3WeLsACGOiAoWlimxFe576LBFXrxBBipfXE/0FQki9MrpVA0uI&#10;TkbZhw/0ev+QZgE3wdvbufyLTdJqNhYNAvkiwGzoi+xKmhX9jiZ17xte033n3my9jEMNaAenu+GK&#10;Cppr/X3HPj77hg/7hiVCxru1wcFHcxK6Cc0qyHmqSnxx8lb+OIsfXvDZEaRD1QR1DS5Go1sVuAfy&#10;JSpRV8u3g2id/ut/IXXN+q2fwz6a1zFWkg2PVMncsUsxyaC79W/FatNBv5/k0KbZTAQAUDAnIbLh&#10;R+BEa2MOrN40mkxCsln1kVHL+Nad+sXhovGb7t6nzzbiz6L653n14bzyeEKxKszEkOJ5eLP11NsZ&#10;AUsXS1NcPayxZMUEBuky+goh0PZtWLsvk5Gu3xTqCFGwSrhNiFAk/Hu08E/7OBpRjJEM5ux10Cf2&#10;HPkXHQ3oUvy3VgZGpNspYgu9VPYWsOPSuE56xaKYkhur5DRLHoo5t4hAoaSS/ADuKuXSrGKqKiMD&#10;WQp1uADCZ9ReqNn72pEPRcitVkmVRJSt0Z5GM2NOSQPUVp8kweMzmQB9PWgBYk2rDKWojph63cj4&#10;KzmHFGEMaQPw8Az9uBjtcqHIIYxJeQzamKxXyEvkGRL56PM58XkERrgnGhHfyfEfxZlevYvTDxIJ&#10;kbpMt9R4qRwm1PRkW4ObESoancEomk+6pHtuf0L/0PcL3B3ZA2xPVTJMQwR66CP4cGmUuXECzHA0&#10;q33ZXRkflyqP7PLBnHa+c9lfrJc5SgSbNEQbtNen720e012j6TqaB+kwgB2JGIYTHVce4Yn0VCAl&#10;k+cuSeKvfTmlEuWWRHYVefDRC/CHC/vkQkwFVDEGrlZbUq1qEi4jbeCUXW8RPDgiOTKI2HIQoxfF&#10;ilhbQahpNWuTuxLosV2QcAHJyBPN8x1iDIw6dL18+4FkfaI8iW0g8QF5FhkyuqyLGQ/g1QKYrGJj&#10;FTsAVl5ajWmLSLMLTiyOoDjD1U872dHJNx003IE7u+at/axaTlslcAFOBxoo4nnJRUMSYUOnAAXh&#10;hshfCzidE3u8U+Iw0sOlqw7AZaBEdQAMs5eAmpywGlDl3v85oMd0Vec0S4b8ggZj4yOKKxS3EeJz&#10;w/HK/MtJRp+Gx22EmvwZaJYqY1QFrZiD5JJrmt/NG9u9f37zU+L0srDsziAteYAHMESmu5Xhtku2&#10;MW1l9to0r6R3Ns5/VH9GPteeFtFXwY+FyQIWCYWw8GTAShc5gL1YKsp6wbCzXlkPdChoYyosODKI&#10;VP44TdFQy3jRGOi9voC4m+MfbM8rvrpTjepsr9H9Tm14h6537fCf1gf3yoPbhfOfWf07sMSiZKVe&#10;vsxF+eSUKaDrS9mRFo0PdeVcgKCww91HUajOiPh8bMfeRMz06zkgh8vuNpLltBTO1hDr0z4SU0bM&#10;3olVplB6MMw+/OwbooJ+PgwHP5WjIOuJk130rRoWPH77PdGskSiCQBPUl7484xVn8ReDbssfr6AX&#10;xQtLelEeZQDrZMIiWEYyceWNoMaWm0cYlDd2f0b5gCSSoLHMG2iOxeep2xniq4h7U/FB2z+4tEjf&#10;Dk8tCAT8AfIFJge4zSFH3MqxjKLTmI/R4godymz7IimhV+YBk7lDXpytpMPtfLBjkbuCdcoSxM85&#10;Heb9EBbjwaz2xe935w/K8edB45N85Xf96IMD5+FhDsH1tI3lgLYm2OJagwj/xgxLGXWnB6IcPL7w&#10;H59h8pV1eoR/9SNeOHVcWxTynNhehXYl1iFawiLySlVfosPjBWbcZDhT7doccQcIaOnSI6pJjcNx&#10;Q5SC/gTgRutBHjOwjhCDIBY1beLUqv7LD7hF1y1Elu9MOa1lhEj3oIMZG8A5eCL3HM4wYgo8GL46&#10;kp5fqkzWCFqFgrtqIhZf1Up0Pob9e/HDMskc3e3+LQvnKxhyZIWGCuQJkkfy5TkTJ1A6yc7nXK5c&#10;+VmROsi8UVI5w4ziGlAboEA7/yNi1fLOyo+l4vAdWkSic9Fp7ObR6RS8mYPWCSKJbWigjQz/mpPV&#10;FLggqdSTnEMYsyW4Q05gCQp/9C78ZO5hcXE5LPWn0SwBP7JuNNtRvAhL87AxXQCR+gqqySDkepOR&#10;P74olp46tcdp+WBBluA8FR1NT1HvZQhhxBk4t62KqMBR/MJe76VNT9jgRFjyOpfNi+X3i9jAw6tU&#10;xHelp1eIF3stnr16ekXZWxGxSZsIkGAt4LhANNbazMeGBoTddeIzQAW5gmiFkWGwGmgQ14uw6zIO&#10;uTLkY7lFAfsUzzL/g6dv1vBw03iiFNVUvL6PaHq6iv+Xy3FOEQRaKlsZdDIv57N6mHpHPPSUmJCi&#10;8jjgVY93RKcQVR9pbx02WGKXkryaJglpGfmf8plZTT2tLKaViOzHLAuUNvLRInmXrJmelFj/WvFW&#10;emi6Vru17xvWpdAJDjByY0KfT+oB8RxGBp9cLGo0aF9RsHkMEIEAs6QL0+FngXZx3iMdoZ7B6ykl&#10;o2n76dSne8kFfXftsBTAcxvdq57PHO2KZOyXnpCH0v904hOS1qzy5ZDUD8EMEOdLrV7jn6vVsML6&#10;QzSNRdBLOtqvrcRePiaU+q1hWThRfyiOko0a7G1xA4n95DFES3m8Zf7mODF+ehjapXgsekgBMu8k&#10;KHRyOnIipwvYwJqoCPeOs5n9QNalFh0w4klq7AfPvu6SEHOKW9UbkMOC4I3WPOMrRTNdjpkeqREU&#10;jettbiPrFpIB2WBpLHZ2qRDCn+ukoCZRgZVelwlaXJg3KiPaiPBDdKyQHbEaDEkf8hGItekGyyHQ&#10;MAsBBdDCU3QZyICXfozvEyzZ5vddmEqAtftjZYvQpz45kLAcWn1/iA+19iKJNJX0S96AgTfAlNLr&#10;30YbaHTZ0ntg/ZSp21RiSTnlJ5BWXBCojhe04vF61Iew8nlnrX9aig/81odJeT8hRimh5fPKVRYj&#10;aCffWlFT6hp3SOnCeOJVarSLuHR/kat98KaM8mtXhggNvrWzDiOGGA6IGPKkYXcggaIRwd4zsmNp&#10;H54EpQde9YFT+MCfJyG+JoA5ztSLeiwiIO0g3T+EjJ+slqAmy3GHnximheNJ4a8/cT99Bk3wG65B&#10;Rx5tTNyGiFJ0XCVkwNxJuoGwPct///GrjIflETPBSSQkHiSHxwJCiH/jcbDf8T/aL49gsETOwE9n&#10;/mwY9keUCvIVVIFjkCGQXPoM4TMfXRPOcEsVBlGB8hK8MqsmKLeWObt3iX9DWNm4+XPuMkw4Xigt&#10;0Qj382YFa2RgZtjWYjqtN5U9iTZSsMCp6Dysr83e2R6+VR/cwNNEhG4RcmDbWTbFCFgvqDiZIMUI&#10;4Xd2a/7T3af/vPHhDwpPa/64j79NbLWDIDpS5ife9yyjHOAP2DD03kJhEeQrddLbHM389cOeHkQZ&#10;85uIRppH2rxkFX/7L+DbLgg+VZjMYtLbm5O1EDdMxOMTnE1b0i8THiQVR3Jdsi+/Zy0257Wt/mar&#10;126X6YhKA1KPnM11DggELfIbEf4C1JP7J/1cKv2vvMFVo7aa2lTQiJ4vXJ1lZkeRk/oZQRIrPqmP&#10;ovOp+/j4pSoaFOHGLjClaMS7W0vO3NLg9yoLETIGDyMNoTbjpzMRnYCYH5+6sENgPyDTYLPxOIi7&#10;PBdZtCJaL8p3pXc/n28s7MYiLgJQORz0JEr+ow+VRe4V3ofOpO/hFIkPoU/E80jL1rho0uU3VHH9&#10;n0NtprBCY3OvNjPHrWzejG2PVNtzS7qGzhzDHoAdvzMH9CB5vLN+9oPi05Y72k8af+zt9mYRklH/&#10;TK2EpfBU8CVFEWRVTDaWPlawI2b2Us3y4vO7ccGKQrzE8Zjy4iJN1Nczr29YHnoSJA3o21dbGJ2w&#10;FIDRJruJtzHxV6d5YzHjvqQK+1RVmOKyzHnc43mQtUNJQrDU7Am35/kR/0TVF2AvRyI8+sSqur52&#10;TXqh2C7B/8sO8vyYUiLuGGV8IgEZoo/B6KtwSIoDRHt3fdEoerZuvjWUXOwNICy0q0USZBGSjajD&#10;1neADTEDLBxNgsMOBhVeZ4RhmZd6aIUFtVPUYzDXUj5h+hecAJCcZRngP/5QTLid0XpKCGp3ObDd&#10;Wp12pa6W81F4HhIGDgJOIkcyZLI5qHKcYJ43263BaDWe/WAJKakpry2DGMSyh+fZg8dCkc8uwkK9&#10;vxu5a7NbxXMOud+Mbv3hbLvTK2UDaDkuBQ/rgPjBG7EdyXshxAr8Junhv6Wi90TuOC9ustnWYe9u&#10;ASUuPGlABuvk8h9wZJjGA9RTevQc+eM1Z7qe1W90frH9+C/WHt1rnE9C/2JCB4WHbcUbI2JvOgiy&#10;iwg9eOsjDJ067rNzpRIlKNpy30W8gA0ZlHko+S8FKt6IDIPuD3cRkurrq4G9Lrx8yG2nsy+1HQjp&#10;EhEx8Jd1a6fzdnnawt4hQAACzYLz5Q0LnTOU3zq9sPdP3IdH4UcH0dkYiF3m8AZukUU8DWrca7Gf&#10;5bMb9b7saVCzTdwsUfMW8JdWC94uLsnxtnVruejURAkjMJbJKrQeRRWEU3TxO2/jEh1moJvl2I2L&#10;yGCSzdq04QNuyHR4mtc/6AplLrtIGZGtef3ZC596+oGVi/ggW/nvBvf+un/36bAxmoREOFYGRhby&#10;7DH+GyyFyWa6WEugWeNVMF3NeVQ8sPofu9Byvnre79xqf7/W/k4+a9FXE+JTGHG7r5mwgyfK0y9X&#10;Y3DZ33vxRezdXM/e2p1u0zvGFE30jLRghauT/+nWb/9x8fOfF/Z/UH1k1e2HVm3u2v/krU/oZy1o&#10;fiZu5aFd/bRnnZxpFMP2GoAY/TAPfs7jU7szVCpA7/urNauJCtn9vf53V+NjLDXf3BZ/8ePuvdto&#10;gun55ZsronTzAeq19i+3Ln6cjbezlB6vH4ccBNR0r/Eo9SIEEujUPMElOQqQ4+XFx7/2f3ULHRSc&#10;hOGOlgIsFm3dqbxdYRdAZKSKzNofuSHKu9WfILlUix2awmTqdseFsxmWPIhH3blUaeBZMCqXLgvw&#10;R6B/MTNCfQQImZCd2qn/6T7cc34eG9zgi2MVBS8wovnC7Y9rT/FvKye9eH5e4Dyx+h5MBbgUdC5U&#10;9kBeH6hYkiWl/PjAtrR42ZHVs8CR4baIv6J67qyC7c9a8iHgYwCQux89vkIUCFgb68KSGzUEqeo8&#10;vXLvOOcgQSEpi+jAeRTrKLdE5AzwbJl8Nl//03Rrf9H8N+d3Ls8r9swtNccQMnrtYuGpX3+Q+F8c&#10;aykgfB5OcQWRY0a7h15LCMQ1QY441vduLW4gV4QXkrufPHndMOSVLY4nIcrmeQORiQPVwCnSPAgH&#10;94oIYHhabFya+ARFt1CCyUwhKirUsgp9kUcvJznAsKVvd++mU6vRC6SAohq3t9eTzSakPTh/sjFH&#10;rWjuOZkm6SR7fnl2ADlknY9UU2zc+ZVVivNKEW09H0zha4y1MvuXRMEDNdOYEOV6yr2XYhjjQy5W&#10;nEJlf54/O7YxQQWK6Y7FJn2lHKBAbXeiuK4uCIsSWRdmDCB7cCRRJ0JmSWTQqiqZzRpYYXERFpjo&#10;AOcI1D0ME8gzprXMQddq4ORORFma0lEPRwd9kGlpC1vN2e3V6SZ3FmkEVDVOO+EN6guorhIRmboO&#10;S6+04MuO2xDOJGXE9rs8P5uVu9C98RZIw/akmCU2bm2Xo+K0HwVdh3639wzjH3XZ5b7GgYVXHHFo&#10;raU27XPxqpZCrTq9vYLOU52tcWp/ecXLfXM2Q3pULCb3toe7TDbApB6iZYiqJQ/D/g1qV6OcGeAv&#10;LNse0tgl2ezF2129JrHBqPlkHou/2CozY6KkgWotBjBlnAeRfpmQpbhfuIBdRv9visrlxxdcDb7A&#10;SeGXqtUf/4q8DLcRu1DEQoDETRgwqwGpNaRCzDoLLlg9cihEagbBkGKLTrmoKbjodSd4ehviYsI8&#10;lq9jZ3h+5LghwV+rUlWQJNvS5gLGXWS1j7rBFKEWdEg7bk6+v36wVh1c0pdGzORGvluANZUimqBX&#10;FEccSXS8RP+F49gPku36ZK8+uFPuvAVY6+CuhYxDaSZ2CCyJm1uyNWAIRbOWrJTnTR35LOVlRS5P&#10;pEq+COxJAuvSXg0HP6k9OcxqHAKt8mj/APM6ciO7eGYFB90XsznQ6lDuZ6uNwb2KcZuz4FwR4KV/&#10;XW8Ob9KUVFZBdglf8BuyWvU7djaP/1G9d9ea3EgWt2fDVUe5eeRxVtLXJUDKB2hA/13ccQyR8akU&#10;8frafhOVC3eO3SZ58XRNC5r5D3jI4WcOrV4+cBv2aCenUZxWRJPEwpfe5lK7B0acNBJc1cAxC38g&#10;NhQq63s/ZQ3SsEanAQOAcETCwk6SSuTknIdd+OIyPqJ7mdIQKxxMigdjWCFCNHuAjvgK2dY5DEcT&#10;z9+ULi1vB4N1YKeRLxBg+JAoVinxGx/0ih+fBh/t061hzEthxBSHoO/HT7rNw04NwmdGDJi6UAe8&#10;T54tbRCBaOKOVXkEqVrxjbAx2KWp7w73NHYG6EV4i4vFGiq8HqRqfJAsekU0TgMXjTaqWZTtwdmI&#10;9rcRCqOW9frzwmS/dHlSe5DWv5isXfRLi1Fwsd+Ij5RvI15gBZe+7OskNV/koQRzEurhzRJVNBo3&#10;l8CDD1CtQmolU2oOpf2B9ftPvyHDpUeavb13+E8ag7fn4ca41RqsVOhqp5TnnFO8KWJ+QAJaGIV/&#10;9Znz6NDaP7WfnaotcD30GhwlubM5a4KHahrDMn6bWVbQSLXWASIrt3pJRKgEb5cRJxU+zKhsfRYc&#10;oQh1+ZZh1ye/dZ16Jfxnf8GgH6lWsGzAEZ5sZTJxWy2IxWjQ0o3G+O3V2XYV7x9WPwp5NQ64F2zv&#10;KqSrCFzWL1bYFvpu1tN3bqR3t6jmnfVV0J7s9tbi3W2+x1s0TjyMxoxHsoV/YPWPF8hRjEiN8QQB&#10;HvST7fJw2xOiXkDcKGm6EyMYovqww7wAcCRT2QI9GPrXgqHYf+CAk1VXlrbw68q0LzlLZVPKqUTm&#10;xcE5+vmd8x+XOu/E3fsRPgfYTXLWqOsT+eFhLzrss26qT4GABJ2xRPv44vD/+tQ7PA9zN1ewpXXL&#10;pwyUESYmTJM5LuBgEK051wFtqbOAMWiawzfhg+SIIMaMrHllUMD1IOHtbOcrtclmsf2e1brZeWfl&#10;9Dv1o9VoMLd9YPtB7Baf4GgjpULpUR8FwBXv5hXATQPAqmyzwVsVZtSwGsjH0UBM1iy8KKic8XbN&#10;WovCyuSX249B13Zbnd31y8O85LXoZOfZxCPsYcEmVhuF86M/CIuYbiymjJphSItYqca8Z/kF6sCo&#10;KowRm3I2hGmItEFuU5hjIJIfoUDG485jrM/gdnl0uza+XUccgk3ExXvh+ffC0x8XL98vtN8O22/5&#10;nXuYOjhLr1AdLrhetJPs8T5M1+VKtzFYacrf1fDrsccFmmFBUO0bPTxHcyOSJSI/OcVMUFU+2tbw&#10;cgYOCAPW5nFAwl5o7aPiVcKLWRpwmk8jX1KC8U4yuzPFmm6ylWAsii6Iw8TuD5OnB+knD5y/+6jw&#10;4WHt8xEcIe8IbyH0XoiujMKHm+GBDFjqdkKuX34BKIkwMQv2L+lmiWYHLiRTYIjj2CON8bW/ckf5&#10;mnMCfN0cVXLIQ9ZLq2Q76CwnguEeBiiOfBnJcnF/ZB9/pep5/cXkJVjBKRhnZ/EQuGDxVniUlbTY&#10;HPvVGRlY6C84+CZzdatWo2GpMolCU0IaM3k66dj+wXnRA6eUKP/7P6bxCOmofEhj/oqZDi4Go5Bg&#10;i68UzhXkega+zbwjhuJ15GbOHVmpI2nq3WHcFE8ahxEUCu5oBy1GmuzNGt+9PKtoPJWQHF2iiPBq&#10;hRAOO+Lg58dXZ6rcK3fw2iktBxgtMIUsJAwu4HtxUkDKDSdPjKlaCStCgHpZsv3pkf3FPkW28+Qk&#10;rK6SlnK+wuxV1+PMruyn5f/6T9mx4mrwyWHQ2JxDJqhxCGf20AuYZ9TJyxDeaRvODP0SSfxgQLFA&#10;38Ufka0opdA6JBfECpjRVhjjtXNvONczlsbU4lyQAduSvUhvk64e+DF/P1uk+wdXOOnXn5su+dDR&#10;KSKUvNrAKPEsDIMo/aCzdTood4fxvBOX9p3a3x5mn335zfAa6ZFVwOYII06PlLzxOWCl0ZwQyHBM&#10;mdEP8ibdeH9/lTt5eln9orOiWX5nRXvg094sP3VWfj8uftEBrRo4D5Q3MJGAsOxfeo2PZ97BxZV2&#10;zDQqkaMDtiSrFUBvHiR+FMVDDOhGYv7c2e2+VRrctNO7k/s/eFa7141vD8Lbw7fvHPzy5hf/6d4f&#10;/g9b/8P/5Obf/tN7f/iLtz/93/3gv+tueoMVe8bW7Bfo9QmWfw4805UZ/nS3fV9M63kTeouHFShZ&#10;7GLmIdDOxrKuwNSBXh86RSyu0sfPrveps5sAyEsfGch5WvSVpwlQzIskBqkGCLp/Y5Rlbm29T+Tv&#10;rbvdO3G1W8YM5UrCTDmwttJ/t3H2E2cEGXo9z+5McKWxt6bB5ngIe7zoLxplv4miryiH2FrF2lmj&#10;frM3VqTaJoeEWIq1M5FV0Q4U82pYpUhKVURKZSG5poNKBSStKkZSVRYpo7n8oedjdLZeHEyRJKI3&#10;OQvoKRQYiUDCuKwe4ePc2On/e28l97eS+9t85KBYS+7vzG7UJ+tMDSJRln0HugQWrm5vx0LCqoFk&#10;E3knqlHwVFYNJMXBU5rZOObg0AgzKi9+dJw+OwQEG66cQyivrO39Mjjzqo+z0ocnL0EFurEO09Nk&#10;iyrzbWXgvKVqqonGHEAN5e8nZC5YyEJ1yR1KMnpb/STanzVnbvavR3e/nK9BomOux6PZyuGodn5U&#10;Kz516Vz7h50lQkXLg9wCfgAHniaEzqUGkaf10OWbZaE8jnqbFB0S3tlEBIuXUTm6WRjayQ2Ij9qX&#10;407pySA//QqjTN/aJh0hsahXSRohxXnJTGKa4pmIqUtrSFhlye7K5fvhdE1NSwtrQ1h+GJTB6YlF&#10;lMedTrSP4zFEBONn7if1GJogzQvcxf3EyYEfzEwRQ1+WTH8Z2JcTBqT3Mq1ILZflj8GTAJme5yG8&#10;kIU/mBeOZmWgOasbhJfSs6BdE68TSTGKlds7w3v1/i2RzWQDizc5LTTjqAHlH+POAGb52czfv0D3&#10;CjyK/xVQNCoaudQO1LaQHJusBMfai5xDAAxD46IYrnR4pv2Q58PVC6FPN2o/oZ4uPe6nD5++yg1R&#10;1VSTw7tpmWsHIO/Frh33j82amZJLd5y5MriW0kjyRp0CkNX5sLzfbnw82fjt4e6nnY0vJiufTjYP&#10;x7WzXtl/FDOgswB5oiMHffUV9zZGN8qcNWbeoeQfxp5COR08eo4nI9aWnoKSh3sGGKVxZPT0aARw&#10;lyn96Q+Rw/SA1qA0ac4FQz4cuoXmSQDsTt7fBNkE4mzWRr1xBDGHOEn2RHdHDq7AuhRpG6uTnUrn&#10;PpoTLQXhM1P4jWm5iNpgGIVJ/6BCe1Zjni5x2SyktQJTBTr30VArS+cwDfvAt6SZZMS0oZTlsJFo&#10;9RkgX+Jr9eK5hTqVhshHVYVxuMCnOe+HeYnGn5VghouHlQY+MNsClrK4R6i/cV+/02Q0KAoOY9mh&#10;FpSGo4ihuMC5BkaIj+MzNdTJKU8HVwkaKLSyxNK78iYT2d3gj/KWLz7qBicDvJVls8SDgGju+cMm&#10;Y6Xiyo3i98ODbvapTNJfyVNk/7O9SuEgWB6BOR+bfmg1Gr7TAoQAzuNp8QD4GMnMZ88hEKY2s06j&#10;8GkQ/k3snIbRp0H81+FJr9k9LzNyiCy9/gUzcrFjInPKrd0Nbvas4ZJjyuLJzIfhLSDOQ7PgqOZe&#10;G3gjBzfEAAqmOaK5ZKfJd7rdytcbbqm8AG8pihc52A2xssY3X5YrzboXFV2S/LVW+73ijJmnUd5v&#10;F7PzKDjzMQpa+43ckGnlky6gxZvdWhlu+bjN4U1soSBkCboW89nur5z9Rf0hsenBgrrFj7sOIM/k&#10;Ro2Bixffs3Z+cujvjgfbebsZQcL2I4YcBumtjcn99cF3VgbvN4rMJME9YjbXc+KMXzousvjUEKNo&#10;Mk4YeCIEMXCwmFfGs8fofCDzkaAIZU9XKhAw0aZO78z9zckULJ9s7lKMJup8tzPCwUKgnymA5QmE&#10;cUXAxsgYd6s5x67dvS0sUll80UE84kwYIoEhfDK53YQYp3212hx4X9rF2vYv7v4v3OO2PFRf+1I1&#10;dXMXkpn2GdXdaCx/9kjDIGDnYbal/Loea+7uqgcxkAc5bULKtnRyY2aDSfF4gfozx04ds0G2ED1l&#10;7XSHjTK+Ux+tepM10WWlEoTwAU+6q9xYM1UlUjZqO2bMydpZbTe68lAveX3+RqMTmXdyODW2HgrL&#10;wxuYCxFdZGCAcsv8jJw1WWQsEQb5UYBhXCpDEtDPf/O5zfm9SPScVlrEjelW6eJ9iK9SFtHbozZJ&#10;1+fIzDFFAc9KPqoUD3BxSyBdQnCFLU2dxfBdlK+snsIzb/X3i+h4iANmWisNb5dgikTHY+uTL6WA&#10;NliyaHkv9LU/eVdqHzQd6GE+fag0AqLlWovHQ5xjfKrU0mcXmgW9voJwe7QeEN4GN4GhhEcp2j9b&#10;yFfqbCjjpWveReZJBUT0bBtINBKQb9pJFOHysx1a2PCWPjnjg6NEmu02CLciPhX9fu//yklRZgKi&#10;Iupr3WGjV2Q+KN4/Rv9Kz40DmxYqy2o05eeddh9hEIAVGn263hSvshLCaKJP2S5ZgWhbKHMu22nb&#10;0BsHI+XknJdM8wFq2Qjkst+SlXxeYCSGuhOcChwTZgC3YImYKXJyB1DQIk8EoSPNtGHuqyWvZIJk&#10;GLhMhFibf2VqtpqfbKn+nmaKi89O04cqVDdJrnLIDUTTG5ohUrAN6DKgel5pyXC/LA0ByMxyRiMW&#10;xjkzyeYuciUQCMxooMMY2z24k7oAsdDorVQTF6uymQeEzARoTlUWIv+k6onZO8xcfJ5OLv9AuKWN&#10;NHlrBZwmqYXkgEzOYSqLDhSOlP4Ma3cLbBf7DmSJhQIjb0mqUCcjjUpxlkI1BY5CiIE4ViZi+5oq&#10;Cx3pWv3C4Feyusl6YbBD8qs5AYYmqWlhokD2KZN8KhGIjIx91vjDIg1IV32KIKis3f4ZUAzi5ByZ&#10;7IvDQsOpdTCnXUgc4kJe0TQ4GuWloplROPrDV5bhSMSU5IBlTnHP6jOMe2xt0YXTNl3gRLHkOhuq&#10;o/5gb66Bn2tAwzr8GkzrUxeXecIDuR1SjlMHShk5DtAnxLIAEfAsE+yxokGoTnlBlWiWghg7hYeX&#10;bCNhEgwd2oqBK4zdvju8IeqlmMGyF2LuqqxbiKtSt40h/IxRXHG7hXaweBhA3oql4mWWJuxhc2BS&#10;tQM6Sfs1h6vnVJ7Kr4L3BX1ZziIw7lU28E6pNIWlQNefDg6lLJtYbsJmtrpz3H6F5yhEdX1leLNI&#10;0GbxEcC50Ux90AhO+qXPDjODwcg9ByrGSnN4pzrUlJF8wTaIUoAAkkFwRsSWBGOils+4k6NL+Vgs&#10;k1YaO+/tDfZiCMmDm2YPcDEYo5nafmliR4dMtucVT04mQJZwFnALPv5Qeord6g9wa7Yhw8HeeWGS&#10;AhRvjOlePz6Wf7PUKSz/zIJwz7qYVRcHbnwxx4XP+fCR9fSI/SftymtlN4UC2R1Tz9n6PuPO2l7x&#10;cy/X7HDBiKz92oNJCFmjN2Hki7PaxN+QyLxcKIWHXmU/b3w6qz4Y8kbJk2e67OEIAj8j5bVpfBuU&#10;Wg4yZ2YyaT9hmh50cijkgg2YLwVPaf/o+gQR+viMJZKBngIJT1HLCNIvqjpGnbY+WNT/2A9/84XG&#10;rJ30qcLYxAwsLP8//1AdVdxuvLiEGEaOpoOc9cH+M4rHjL6umklD2MVfsf61K6hi9jZZW4iGudD4&#10;AjOMsXXeuQIqzC1163V7e2O+CzuEjqu9qMusIziB0EbyK+cG4CYGkJTwPNnvMd3k6jFRv7x/r/tW&#10;cbxJpFwCdzooC5dIm2aIo6KTCaoIQ5F3IH0ZJb+uHGdu09H2y613f4kmC3duQGLyYfhbyffveV0R&#10;pt9I03vj+mBtspaTm6vTtWi6VV7c23CQS9/YIFeHQUPhQKAitXFXW4QT+9bO4C5D1p3e+8l0MwVA&#10;5VDPb048FBa1hAZnwnwYUmJmBdKZXBEZVcaUhv/Px5NA9HQE9Av+s+SYKEFbbap3Z0Yuyx3NzOcg&#10;z+3fUtmNggMFO1I+9h8jjVBtf0U743bd2Wm/V+rfpIto999KZxvpfC3x98bThfSBqBaD3z/S6mFZ&#10;JymmmXTgNVwQJl6rAuVarQFmN6JNUEtQXDrNrJLDkuZoBz1t9JcihIlGZiIlyZ2AIzqrjFz04UyP&#10;MQ/whXzzYRFRhaLOqmwBhmVCPKOiYdHG0F8VSoisEEpGe0Vrb4t8HPDD2lod3CkO9uSviFUDEYxm&#10;Ffxv0n8U9xKTYbNaBPA1/WnIhFw2mbuZ5WGdwXbxyzurP1KzyvD5xcasVSa7Ff8Z3Nw3k3a+LlqQ&#10;Z2QbLek95MUhzyzdkTKFPsJtWsyU3QE+auQciAIkMsHApUYcF8WXLLLaRAuMh1OAppjyb1kr4heQ&#10;MGPazBQ0g9S0IKhCMVxSqH8+MVg+HkGQ1ItmQuFyNovMqpfTtiQ1p7gay4iass27HPG7X/V+4G/A&#10;8dz1ZF3LvK6VmRclIINRkKidrUI08z56doUfsCCggSOQh4ODc9ZWdUkAkxVSV6eDkeCRlC3HwZn5&#10;4ydCKl+hcPoR6tYUv2amAAmtl1+N4zH1g4wYG8o4RuzF4ibp4R+CMSxiTbhjoodmmsnBSCverMKc&#10;w5GciQe8YF0WNNqQlpOkVGayr9pXujxj2IVCAsU8+8FoKAK6a4zRHUoDzcsmg4/lQX9zdtM5uVwq&#10;QbGbt8rFxUoRcse31Bq/WBwCSXDgakqjrSxPZqL2tOawrTXtTu44FCPyZGRyFwBFTh2oJ6x1CjRe&#10;KE/H0zC5iGmpYVWPA7k/YJYo4xVxWJLhDbQGuVIWmLHjFE9z6H4vVgPhF4SUOKS4CKWKWC5Ch1n1&#10;JoOEhlN9kjJw0nnwFNbadRUUad3oR9sQJGlQMRGEpUCyxMuMJ6Hd97iJ0AzBv6/TU8XWRNVfLTNH&#10;2lAGxRaoPcYTlFNTy5GpkDwMZfegPVQWwPym6nnxBQeA/jA5I3xgrWAKKBr+zOZxOGlwjfZgIMuC&#10;TkJGq/TbZ15QgeBT/XLCNoj3B8BNNG7kYQvChLEm1SLQhpkXZ6oqudrKHUaOjjI/J04UD2XsTTLH&#10;1Wpi+PkIP9uoLx5rfDSmgTeOnrhhFm6ONzSAEWgBYk+jztSU7t2w9NkbpjkAsuouvBF+pyqpVkbv&#10;rZ3/UJm/5kghVTDDGij0oWVqvg8mB2Cil5xB1BdDrNqg2oqmXEnXd8SQoJBDJTKbG/02ewWn8UqA&#10;6IAoQsY02cwWAJtNynP+NcARxjp8SbnghQX0DuwnnRSxzIG4HXRERdmiuYdmick5GCTg53Ut50LG&#10;1P5RffzdybtvH/zjm5/dblx8r3X4o9azt1dOv7TrU6iSIzK/qiRGz49/b3tr/v7u4V/VBr+cjG+l&#10;4xvpdCft3lLY5+1g6WWVBE0LDk7MabKiGGab8Gn1uQvKvl94OMJyq1SnK740HWXGUBHGQxqboxvE&#10;KFNioGF+1kufHdA/KjzuWZ89so7PWUn2YBTPIxkxY9zRSrOdqbsxnYBD4J1dsRjkgd1F8UThkGlC&#10;8Mo4QAvnPAIKE4azqVRkibjtgf34MN8/sS57dpqM6yecVNFWfkP5N8xMOPJQqehdXKQ4GbyBn055&#10;yY8RA940vwRyfdxNJrvgRNouZm2KNKW03PQVSWhLdFbxSJBuR6VdUGzC7GBbDAbxaBrwF4wCUfl+&#10;5MiwvkMrD5YW8UMhlw8DzG6N8ZYwsl2KF0bEvMhzVd/hSilGxKzOxtS5KDiLcRjgsn2h98D4HIgv&#10;aeKMAmd+Z23ue2dutNdoD2CcL4qPR62/O7kx+aRW/9yqPhyLHnzxFb0Pl0nSGiLzVNah4nhGZZBz&#10;msBKHXS1DPI+d4uHdvPjSfT40jnr2NAsSLqbNXwyXrQ3OZezLUjiYmnLUx4zGf7LEQOeVyBFyGDW&#10;w5cRckzuuZyfvEzhZclJKUbXhimuqAL9vAPBF0GYUsLqo8TvL7gJmnhpRj3w8StPED/JxlaKBxgb&#10;7F5Qy2MSLzHxubZu7dgNrXjbuQNhkORRDJcSiI/NxGcFw9flK7TvWFZUntTHhEdQYYL8i1DBtN7B&#10;wG+tA4/zfjQtpb0XGmpAJGMsEp2OsxNWKZ1X0xW7sQ79S1KtCZaLcHEwI1GxD9FDYybUrZZShHyN&#10;FaZgaEazy8qKYox+ml/EvFwdHY1/jPGuEwUuDqidpHRQqJZtFCgvJzoRAsKOB8Cni9ags6u4Ddh3&#10;awP30BnWe/Vpe1Y8GlUPOvXxk0rrA5bCxMfpnv7CtXHb7HWMabA30QlteJ3wMOAf6/0M5dDMWVGn&#10;lNUvoGU5VaWsjo+e5aU6I8KIKuXFVl2/xQ0zloAidInTpdfkLKfjIHHVkgF7XZFnFIWIYdReJuRQ&#10;AU2FLPHNxyweLzAjQAbHp5aRYw8XG5SZjK6QmaFKaJYfa87zQE51mIIxxvGgfKDVsFt+n6Fso3fX&#10;IMXjBCCZjdzarhxpX80ZwRPpozCcWs5IEKwZ7PrST3oPT8vIDDMaazIJ4EuTZ0QjUdGlJXl8qQ/G&#10;HxgW8e9smWaVFg0ntHy4Zs874IwioedG76E7hZ2M7AefoulOsnqz3VwdOBvTy5Y3YhBDtTzbqiRr&#10;zKcuY+vE4GkyKQlp55rMKhyJ/5D8y4bA5uhZrJSIfzR9r4k5bWjQoOOkY10vaA+LPUD0Qywp7dZ/&#10;/8x+dAAsAWtQ2+OFK9v6KsaiZh2bO2umq6A01FJW2mc4qOYJ4fCbrpRzJrig6VyHIa55y8t2HT5w&#10;1EGYkKgFZaiBJgHUIUsnVo5HULNGKeDmm72oWQ21msZIAUCUpE2CNUKzinxLfMyFBkfjOg77Ho8K&#10;2FkMzOur0yGMRLgZSsOiM7hdKswilgKcpuHiE3SY5d369xk4wygfETs00XCe7R9+XeGgnqyQdn/2&#10;9haDljSx4hWeP+5DjGg6bFf6kcsUedqs3QwiPFGBiQzISIwBRZX1NPnezmiLEl9vpTEWQMiZ4rkK&#10;BzOHWToLmpo1hgn4nKDEA6bJdpNoY6PTHheY7k2HOuhfOUfJpICY1aMbuEA6DRHGoAtJ7deHng0G&#10;q4YNClTQJ50mOIqbDWrCLl3ErDDwgz6Ntzj6Mqh9ajc+TaufdrMDpdKagQMeD12UrbK5DgyQNIrc&#10;K8ZX5mgOqBo6VhWY+/MMb97ioROdCagoH2YmOENv1CekG2J9/CXj219oC0Q+LReHexR8KkCMcbOS&#10;PkGxPRvvPdpLdKRkB3ZtZ8KfE34FTEyGxDLl+Iel96DDJwWPj551/M8PrafHOUO/6OLSbiUjJAFY&#10;pNCRAOZV1lYBNLVSudsknuC1NBlwA5x2/iRPuK3tX8Byg7ciVhKNHLphQNGv0M+v58Nm8jd9BxpF&#10;DGnx/FBZ4fMG7tUd5gqgAzXxvqVQTDG3El0KxhjCe7S8OB2tFEhngBcpxpRyQuA0Qxp5YARJJmfy&#10;92zW4S7+uSK+QikmhFBG4/DoxclwHDFq2MM8BAyTOGq0coC1eOlS4uqEMtOMmW9GHUi/EYIWTW01&#10;F1bZ0JKPwd2hL6+PydNGTFfHC8EzxhKa7zCvgmYWnNVVeGbW5ipEZLfMVq4nq+XpOnWzzIQUE4h1&#10;9P9gBnawHVeDTSJEOknEQmz+GQzBdG8wBxhuByfKV64dvs7OJgP7eCOqcZiI4w1rdIPOxXJxExtM&#10;D5peBkSBVjO7u5O8tQO/UCdLo8KMNZphKgD5nNiGIHzC4AxMln6IHJAhB11J1FXL8BkBPDaw2lc3&#10;nBqE7FK1t0YwSovAYcHXrM3smqC8vfkTzhg4bRrX0V9gSAC09024kxEOe4WyJo7zHeIpwtmD74EM&#10;pb8qohintMoEKtqemqXIUhBdivOPRc3sECwHYeIbwZ14rYwD1GFuTnolOxxs7NmssoVNLbipWJ1Q&#10;mxKmyBUTXAAYh8q8ZRnfM/mUlhaADwgHtaXaWhI3ajpDB9UDFZ6mlCIT4naTyixtDFTcZ9AttTrl&#10;PbuN/IHRCpq7tFhB2mgM9FbyhWauI8EWYiMhhgEr0dgHTKNjXJa6KqbFj+hqmvJjOpWw7m0vdFrT&#10;aGaGGx+fZg2jA09fFm7zq7e2xpvR0uaGCQxwWcOVScbAT9E7xCOHEOSMGLaQ4HcPMYzaiqUj1QmL&#10;WauQiIrRF40CrJrZTybBhLx4bmY0fvUYlGFI6L25RtrL2/Hp0E+L4o6fMqn9YHn9+aT/gfGgr3yX&#10;0pbjtngwWc6AfrNBwsuHhyDn43MCIEPK8UbJW1W3WKKGvv5TXsTEGbrMISBEoJm1LAWP1ydLxScE&#10;VVYBhg9any7EUopCpmUy1VTrg44zdB09YxxUqBL4vwh1hdk3E8/q+rCZwYVUQUFmY3RWQ4bIyn8J&#10;tuLF80holDDsZEE9xhUuHRrokOHDy1Ij3rgz5tFHdPTl7FQtyQ6XC8TekBxTKwwoSUm+bHhGujo9&#10;43OU0ZcwY2Vtr1xHVnDqzBHqsY7v0FTM/N7C+ZsP7adH3Aq5UIBtmD+8cvJCgEhurWPFQh2OkmDZ&#10;9kimTD3kdfLq07T06YX95TPIfJwsrMS0KWADoJ1Ay1okSXTG8/zpgRgSkDwIuoZ2paXz2ntdvfXW&#10;Gg0qDb1f2NXHCSc4EFb9ATMlwHUS2CHD5FN5ye5Uv8sHk1SmT7+xA+v8a5MGBbGl3N8sxJWVfGcN&#10;07jzHwAJoPsMqMtJQqngwXrpuPS+28TZm0KfSWiDnXCyg4oIyrO7uLk2vbsy3Sx07ssZj3SPzoIY&#10;/qBmuGXggsX8APnr2+7uuFkf3l67+I9v/qmyMrar6QjV0TFtFjOOAb4T8CoGEyv59junSSsZ1ahP&#10;PUbH83QprtTbXGuMN2N0Fij7cljkK3PwK2WYSAWK/mytAOaxHJHOElEgRdOiz6Zh7RgUaYlQdMtU&#10;S9UKMvveWywdiAhU9j5mq4wI79/0EC9gZ6+6d78jkwZWISH6jZ4CZpBO+t27F9+JGdpGJ4njSRy+&#10;So4pR74+nxTVu8MUUYDpkgZX0jgMriSEqkTbdS0cbaqa8OKSOs9wZ2DnikLuwsJiFvuLDtbyMVG8&#10;MG0lbTAtT1PEQB5p/NJtp97xHxx4h5c4LxBrxItkuO6OdVt+kSQmlBJ66Vdtla8vDvAT5S/Lq0SD&#10;XC4NbtFHWPpYZQx71L+WY9FPMHrC5pn9CgHA5N5sOC5F7HIIXlS5ApGWwJlGmSGCLh2JoaWsmHVg&#10;6tJBhCE1pYB608MkPB5URu1icR8hqbgwUEIwqCN0c0B4jdl4GiSjgBlaINDIHzS/hNQPDkEZMIcM&#10;Q4J2t+sHlx4RiG3B2JZgyN9ql1/5YPKptFC03mVYA1RMaaApI5qiEJ9PmVOlCxppagEbmkaDfNPw&#10;fympfeBNnAjbW0ZJcyayGt5oMC6yVgkDXi5b1W9bDAwlH3zkAaRPaCyurJO/uHxhmq8EBQaar6G/&#10;ZgqquM5cOWgsjitYYeqY4KnRIkbW9lo/YelHQzTy+7PwdMykVN0ZmuD9YYowHJIYlQHjm0CfqDC3&#10;Zpu8Cth4enhiNO0Sc785PJA14SiANtp4l4vHVqv07+K4wKw3mQghx6BZoGEesUfwVJ6s2V/GFIE+&#10;sO5pTt7LzG+YMkw6kR0VM0VAMYYk5PPC4ZgHrmHtPABupmgEDvgKD2VIw28etTsl7yKAdYIcg5Qb&#10;hA7S27wFEOQMSJHaEV6Y0bldfTi1//hZ1tMQHyAQr9rQGBJg7tCpPGHNZcWjtPjBoXN4QZsU7qWo&#10;iwYxE2BFs1CkaFP6m+nsgs5mNgWCv3/JhAv7tC06KLEd4K/sKcYj2KqqLJJscgYt0UxWNaf19dso&#10;gIGOFGV5sYBLkIgg4rXKRABIW1O/h7ydg7UqrrbukxNj/GCEtjCG8ZsNqZxz+j6ynSNRRSR6iUaS&#10;KSbGF10SZDP0kYNDnlTmVNVuM8gjVBpQIvp8T/Zlrou40gx0FGJkHE8J+OP68RUWKZcJ084WklPC&#10;A/6lSbEvPhJtVqzSxdSDOYMCZ3PdjLH2xjeSeUMOX727IXwymnKk7rBCiL3cU1YDRztsdJNh5d7v&#10;vhQaQyx9fOiVK1Ar2GGMOCN6oEKcbRT42INdqD4ujYnpu5NSa1QrTSrR7OisZvUDUB14sEp4oVAw&#10;UBzCH3Xe1EGE0/hEXvCVJ3P/33z4gmW0NH9Ue5OhG2dZ428Ogz8+cT99KtmuRgTAnDGjgx1qRbzP&#10;ZsQzkjgiBOoUu7aw64xzzaqfOaUvupBQVOwZCC4vlybbxSWdE/RMEEOJwpVF4oxul6N5iE3fS3wA&#10;NtK7d9Mb61T2Vuh7XxwHTy/Dh+fOw6PIq2haZm73brthOy+eC4LM948ZogHQB5zjbW5AFWMGwtW4&#10;Ooz+qCGYSnc6ltm7UYdi/ZHc3Zq8t764CYe7Tg7HiUp8YqxvdmNj8P4qZSTvIn/4FzgyovWdLdqe&#10;sKSYbDibkTeARdq3Xjxvdd+NgYg48uo7XUGhrBIpxbCvIkvHLAfZIYcvBiX0ZW6VZ9tJ3JiQEjMn&#10;A2krRzIV87IBrfkm1HMjdLc6BeRPe44If56JzWHjziHAnPPdDAlaHit8VMOLlZIfThEmCsN+od0t&#10;5lMEYpg6qx2l3IX0DzLLxw+p38hFZMOjkygNLqaMFmUXopakNlMZ1u56J53oWT8c56gYXkKm2cHE&#10;uf7QaTNEK0nrJfInLbUJWZSXJn741K997NK48p6cGABqqYqfO3RT5u5kk7iomg2L9egcUwtzTGO2&#10;ElCgMXLhZW8axkWddfD9kJclVZtx06JpQnudLjkFdO4HpZOECarQnzRcb3cFz1v6WEBMzPmgcuZU&#10;4hitfDFErhh9dpKBXkzRSbkY27Z/vkF3iQZh7x5FcjBvxMBxdrOBZkmNdRh34LAwKI0e5Opx8wCa&#10;daSCyJTh9qmH+cpq0KcB8aUyxF+eMV9xgT3E3iKRkTzIeIFpfyzRBbpccDu36qNNfMtSuHA+A0e8&#10;nLHgePyT4rHDyAk4QeRZylwyCIJk8YJz5DrJmkBzzdROggECOjPwTvAID5smk8w9sMySsa2qTSui&#10;nlaqZMaKXDWLA+rhtrY4xTegAueFqnNItujX7m5NbzXGNyrjmzWUgVorBF6MFtgcL0MjJsamJGLy&#10;dFqrGjG/O6MpD+WCTNZMD+M8R2uAC/bVQEBOSQ6XYmGyXcJWDSplHqfkK0uvDD44NBbm5yy5+epX&#10;YdDPTuUskonpc/vq56NWFJ8wnG6UADwCiHq0GS17vlGZruCz4zlewBMlc4SfAhdQFCYa0/hiYYsw&#10;N6uPcu17Nzv3/MlaPltLo+3hqGJPoURAma5iUGoSXsBKFhwbDw4cWQJHA8TuSslY2uJLJ/+C/BK2&#10;y8uxQXsyjpO3d2frJRTBmvNxfAGJlLHD1OWa4fEyBUZmNvUaoligWTKgYswEz4wbmKdu8fhqVGPh&#10;gqHuZq/HEJpdthSsO0QZ4v1trclm0Liq8mm1z0hSOdEkujJiclAHPM4wQ69OFxNYh2leSZTfEX76&#10;zDoDx7ay3oBIYCYxLX2NHdb7+fdj2CuDPbt/jzUbOT7NMSd7sv91KZF8YkvF+Tq0MwOBa+AzZ7MR&#10;pAOKwOhboxkfu0ftZaQVY5TxC6sFADRmqEDVRK+ynJ5Obhvv96nOloQaZ3tTZyvBjBYXid5rDT+d&#10;3GstBpGjzsawR86sMVgZUnSlTRITr1Hy4DZBG9YwGwD9sBNkMobxnXdLxfYv17GuYnxoaXUEybtV&#10;G1nVpINNBc+YMgKmU4u7yi+iYo1Quyu3qJSZ1s0cc3o6lHVsPzHh3rAaKuX+99dRerM1YJMiO8nL&#10;TCQSAMIulz3RNT9OvBMmdxtziiKpa1C1upNRaI/85UAVFjLhAZQJuySZ6eHH28voTNonl0BmdM8Z&#10;Kjraick8CACaBwRxCKCeUa9ST5BM5eiBLHnAOGkXziELCuMpx6GH2bULl1l4Mkm/eMTO5oR298/9&#10;Wgu5iPTmqwEjw8UX4oVhcE5kgRAedr9BG8l6IhbON6lPjMsmDKv9Kzoha2G0bclqv+YHxRV4QELJ&#10;OEPHE3z0ap9OV/52tPKvu5V//bT4d/vx7595X+B7arhCLAXCKh01EFhm3bevVtJLqaWZtza6U2W4&#10;GWO48URm3+OUDseT5lMBE60LlX8yIaTCbKsFaBpldkCqgXYDwRZTmXbUAXemLqfqcVo8PamPL+F7&#10;iUEp5y8y3FAztUmi1X9GMLRWme5UJlsxNEHwRr0mERmW7CurgeRg8db28a9UGZpxeikdB1AjciC9&#10;UEBJS9GK+FX+cOlP3+38ZLV3R/awaWPhlRe4REuUAreFMwKQngaJwdrIK6WoX5V7UPnJ3GVYILcE&#10;QOK9mgxwqc8xrGsyISeFNMuHhRPFFmf3i89ILV7LspW5M6JOIVTIrV4T3PCxg+VwKHHI0tSHsaT0&#10;i5lpDNakibwMdooBPzCpBkF0QgaUw5N++UtZ8+296U9uS4FzoyJCkTmtVCbIyZFiAXxTUvekmsGM&#10;mtY8t7Xu1VteocTDkBYDjHU6Y+4BfeAlB/ilh00auN5MIWU1q/P3dgNP/AaxHGh5tJrW7ub0h3sX&#10;34+Ji8LcLuBzY07swnxf+kqJd441W4jeVrWuGsJsOIIwXT9u8L3VxWadRh3ZukmkjDuHmMlMf1nS&#10;vWgFS7CkPIuTNhKpTg2BNeZFyyqDo0S6ERpvIGq9j67qkK8+gNyhzVhd2bDwWIzJFNPf2kPGmtHC&#10;AEy0y8ZJZGN1uhIYHFDkd3YtAlAKPOx5UDcvTe5pNHAreZxifxPwOUShKGM5yF0zRazc25cG7qaW&#10;o9TUXxL8sT+tZvCJxxuizFu1Rak6SRoLq7oIKrNSDWfmBQPZON2N3uvqC/oWGLDLuCaaI8Ttnovw&#10;ftELzSQceWO/shTM2VlmlKqGlYFJQ5AhhRS7lccgWpZAMA1jVXvab7vcXJbjuKVuCB5kSpyAZ6hN&#10;+O+1KYzX30XzOQcTRjqrgwANJw7INpBfcg+zZmXGZJ89n84IR4AZ5gb8JeYnawJfX9XepvsAroCf&#10;K2RaCKGyIT6d05PjEMH9FH8VgoqwdsNtJCRrljK7UUvn6s7I0QdAwDxqsfQYASEKmZ6OWDYwSbXy&#10;4CDOXqspJhMfGGO9zjoCGyigGCfzIhEdT0TZg7IBB6IY4Qw0AcLDTwoccJ0ZEJqGJVTndEls0X+x&#10;X5F0nKZURcRzgyIjtIIfjG/S0DKpH/PEAFXMkC6170wjWPUI/QgUcBiEeVvjuDYtIVmC9VgbN6uj&#10;RnFciyfdSZwPcYezCn88IgG8ygZYYexXLyDp0RhWrED7MqpVOXNoqNJdxn8/n5ZDErS2wiNhb8FZ&#10;IlrKxup0FnThrZgeSiQPVPYWBS1vRO0K1ChimaSP0koAPKiwAtIwBfmVNeQriBPjOrl7ZDazhFmQ&#10;6OwkPCnH/BeYhE7hcMeQNgJZ1bDaCBF+b+Y+OcWykzYKM3Y0f2WKrsNCqkR/EggZ2qLTHSWrVWpm&#10;6FXqTOKmwQXIDZ5zAdNvlWasZjV9tLNlEcy7GFRDfuMmu9KUKBm+4ugFwANsMfrQLlv1n9r/+Ppy&#10;Jo5l792erpHlq3Fi/fFzwtrS1B/d1fhek0xQLpVtjTcVUdNwxtWo5MybQYAOScQGN+z0rdGttQsm&#10;GQ0W4bOzRtKTjQjAESC5gDwa1LN0tBWNV1xOkPlttMQZ3yQ9k6MSTrgMqKUzUSjMRqMoRUTLjsE4&#10;pDRpFscr0RCnyd8c7FkflXf/m4F31BZAQqocx6Mf7NDdYb2b7pTuMk+UrrcHF5RE5Mlcg97YcLTs&#10;WhE/yYGqXUVp2hU8StrFU2EAyXQlC3ZGv9x99GTYeHLaTLp0AehK4wggFnL1AbMkpv5nz/v+SfLn&#10;54uYASdSOBWiya0GWTPTZtGZje/PYC6JH5FYdGfQqOE+I4kYpAeCtB6yhdBKBFfIBpjITFmMbELN&#10;0O3vcSJo5C0RGn4XYYzgr2nrBEJ6VVwy7RRyAmHBaoqaCffqWqlE1+mAUj4nWdFwF89p7/+f3pBF&#10;SqU/mVMH+pdjpzNkaWUcFqwGUBpQ5yrlV146mGIOiktehHrifF748hLNtfhelz0ObyeI5/zURso4&#10;w+40Hk7DWYcBGDKiJg8q70/YprTHCAdgztScSAMYycezT/tBfhZp2h1+l1MfHsUMwercLAUGPxVm&#10;k2nQHRYQbvfmcfuyJGn5QwpWchyfsD+/sTJZC0iPSVYk3TfxZtnL54RaKl6Y/DRvBsOtEGOs0TaF&#10;g8yYNcFLdHv8kRSf1DHBa2vmY3jbm8TzKWO4DKeFlWNEobTZ5J0LJ52+AM+MqvtbDKAyAuJC1ihR&#10;OlI+mMNR4Fl0YbwKQQs7NjUFNxCjCBYEGRtOlPTecNJZtodYDdSNTMCimdlDr42NMAeL4cIrYRfR&#10;S0tBtD9U8WDkQLoG1TWx2XCGlUwYLwqhwJJeSdWoST/WZPDBG1bDMvphWSv/Ug4IkAZ4AIbyK95H&#10;yEC6RKNkmRTF2cGEye4wOQKZGcgAhJsCdhYVk1I4arnp2J+P/cU4gCeoEwS75K5VfDqyAfWQdJJ2&#10;qXfqE5aVEiNb6C9hKzMNRjIphXo5ifpWVJm2SmNk4DybycJjheXdEH1B+SmAs/H3DbzJbokOGWfh&#10;kjBn+nW6TfLBMwGAl5aEAZ+adSgFHIgJ/rHwpIm3rCGWBYxTvaOirm7xiO5Ygru2ZoJjHMBHWGZU&#10;RAgZwPKy9JTB+b/laoBSWi1jWYdLF9nc8hEaU2bKKHJtXMNEntPtHc0Yeo9mRg8C17O1sgzSVXBK&#10;Es46JgeEDEFla0jVGkEjQYQ5LIyjrzJN+bnyP42ZH48cvvxyiqRZKFdew4YbZkRB9EHhN7xeYS5P&#10;DYOUaT41pbDm/nAcJsigPDJKuSVywJEMNmvY0KO0vM524UyhA8vjg5ekMYw9Tdc0tDDuoC6l8Iwh&#10;Y4jIcPQvo/uBsCT8kb2NAcXAVFDancqQWR8GedSOjJrTd5qnhXBBgTk+qGRkrBrdSU6QuOc9DldG&#10;uEzWGb7IqF1tXwV2I/5HW6JgY8hUpALjLRuKeLI1/973Hm2udDfqvbVav7Xa39q9KK2PuFH2mRqk&#10;6lpR7lJlm44mThLsYIUZ0jQCbFfXiR7QbY8oKK4orK/kqK/9z+XEG/CV0ZamWhs5vbTI8sFHf0FA&#10;UhNLR7jAJSR4CEQxQLq5fvleNNy1Rls53p/U4dS6053Fyk73uzcOOjhuM0BKfA4tBb7EpDJ3Ty8O&#10;yNQHJJ0X94fKjs3GIDHioBHGUAaH0Mxn6V/Qwj9hWslr6NNLn4KrJcNn35vCSbg1pfNslo3GzsYK&#10;g4XloEmJoMH1X2Xs+tezTvnSqX425KjGQKT6ZAEszZPjyqRLQYw2GmPpSM+Ji4M6UH48ibtyJ+Ee&#10;8TDQETc/mLT+7WXto348CL2RNx3GF3XvclLod4vxU3/5bAh05U80vxWWhzOZZ7UCbqalwwyLCAQX&#10;eFBqfPvgKo1CRiKvK8mP5Br8H21/yLbpL6KDQe3x/iqDWdv9YtILiwdiGLBHOQ6kwxzCuNIO0og2&#10;c8eVjnHkIQH99BSnBGFHyIqMWl5FSgG9h6TrL30R7YDpmDB6awN8BYntco2KNNXXNhWLYkiKDaWR&#10;iVFys4PCKmsp5jA0q3CqKDc4+5EvRzsMx8EUK9+q9zqzQrtXQowEpXSpt6T5B1657L2Rz7GSVadg&#10;8IhsoIqDaAJFg8wUDJ4fR5sqOq74Wgoe2T7TSr55NfCZaKBVy18NgVmqjBGFNZkszmKX+bSGQrHw&#10;oY28YPBx5nOBxIDxjBk4WGV57aEahoj8ly7wnIUALyGlWoTNgLk4PrNYRqCz8cmIwyg7v2DRYJvi&#10;JyqLB0khuYh8JmpBgKBGokAq2tHAh1SHph25HyZiGiYDZ7w/vyLRm/KVCxGDFNMqVLkJe9Fx1mfv&#10;NY4LFD+2Lavog5qFKd/ICzrybi1epHAeCctLabNaRJgtQm/HQ0MmzZovKP1WXEi2G/MNTXISYktf&#10;gPJbYO7VYEwpwBhEjn0ps9GI+fwYrMGQspxXXg4FNSEauiCWL1QBHJfsEPTjJ5fqMc7pMXqUSLTc&#10;zElh2a35+5tHa5UBbbxZ6pWD2Tj1p/NA9HWZwatXTKuP27IcuiGV0dJzrSO7GTJQ9ow2cBwZVEaa&#10;RDlcsZ+BWP58bOAdAHZR6Ep8dGWlzGcGgqTONCaMcBGTTLx7Dnj6WF85Y9N+ZdFz4kCfgc9J/BAU&#10;TebvAxDK1x5aFN08lgKZETmtuHEsZMY6ns29MyzQ5bNtJpLhZZQBPPkTUvplmUfqp4NW3uCXItOa&#10;WHdl/CCi73iB7wfgqOmSgEjL1hX834ylkyDV2piVC0AvU55pZ1G42KdyxxRHS4G/g2Lkt6cMjmJt&#10;mXH36kvxXtxvBLvEBjMUyoZ0D2JLQsemj592JZczUIrUiyCbSrJ4IzPWjFkjUAVIddlaLipbJrnp&#10;yfFSan4yupcTHYSGDaVJHym08iuPccGOwKLFpTZpVrAr9TEYO5f1rCPdCsPlkgktGEVKHalSHSp6&#10;ZbKAEeTD7aL6Y+qhOCXY6eEVfNGWVKK4NA8xg860EJH8vtbDfOPZp1z1+jw/amgMRGYLFYrSO+Qc&#10;cqScr8z8U1FKh+Z62OQnOWUwiOz06CPP766x+QzPfYn9qXbgeIPdah+evaSqQ8h7cBrPg8L+sHA6&#10;4+glpeIIZyk0PpBtAvu+cEpW5nJMQr4CzovOppibches33wcwU+Z8pde+34kzu1a5jfmnx+tUzCe&#10;TsvPuvU5ELOyED0SzgjWEEcPA9ZgYOPRV3kymzVjWHrsv+UtXsKC3ESOcyE/qVXqOPnJmZYvYvvx&#10;WPQng0vCC1emTD99s+kdIR2g0ZBEDM8csWWNBrKv1q5gACAjwYWoLm3v6dkVpkk7DXHs/kn04UH1&#10;w27zaeGst3q837p42vC/jOYPS9Yp7X+3/MwMHUKu0kXHIhMgIQpQsp/ljBqMnnXTz78kmcsvpGOG&#10;owR3EvCDPhy/soya+CPMp598i5PCdDWV5z+nPC1XDDS4yVtrw9uV+VopAo2eL0gXXukJaZIwv/sa&#10;BQhQNru1efajYv9WSE0oKwkha+qdUIiXPjgRMfPab4EfW+/eHd2tJSgmamrnLCqaDg4BrncvghZA&#10;gwotNh2aFLVIYK6Wmqo/Ay5bxiQ0+WA+mBYQQsku8+MofuZddCqXF5UFRWyBQWck9sudalMeA+yQ&#10;cEWPLoQXMRS5QxtT1Q2bCV0hG3Gp5lMOgZK5axWe9K8sI7kzGK9CW+Uw3WjCz6bnBAoZn02IVbSv&#10;VGGuF/hLKa8NFNi/ISKIfC1ph0KXxeBtbbXAW5TLNlYCL4aysOodTIyK3CgInpJ6vjOcYJYFfFPV&#10;AtWV19gktFSAgPU3eLXiGy9uDnNTOLYMqUc72RhfCvEExHl8GZwNqV3H3sNvtRqueDUvy31U5Oce&#10;eRysE+ekLRvi12YTainQPn5Nt8kcn3Sl2rvjw4jnOOTDQE+lNUwPk7O58nhmXZvMIVS/Xks2KlAX&#10;aZVLhwqX1Xi4GNK9JN4iVAKlm9k9Gr2KHJxKGikA3nU0tMzjUes8wlQRU4eMOaRwmQoXdnSumpau&#10;27K5RUJAXbMsQOQWcgmiLCq6d94jQcOnkjEIciszkzsMhiHYp3iWCJo0JoFUDdor5YJ4foi4Gawi&#10;KDADmuNIVc4kMphEFqboVbChjjEaLXNeGOId5SIxHk5D3mJQJ6YnUAENAg8u2aiCXmMSzkHpVRec&#10;PBboK2ccRhvQoPWUhbyp+TA3+sSeZpnKWw6yI8c0N0iWZEbEQvuJZiZz1dCBJem4+OzbrYblOnh5&#10;i6sERR562oasp3FN5pi8zqmUL1oVD/HYeKTBiTODTYyNHLlV0iph8otXC6OVUOUKJFhZqNByncqh&#10;oxG2hnSjEYArzaxVnTUjAPnr82iXWnS9rxzqlRsnOAaZQ0dpIyNg8XdSX3WeI0aoRmIUitmMVfbQ&#10;//wg/+JpcNhl9kI8xGAlEkbLmWOYm0sxMQ8mnKhXpxeHIwhlxtKEDk3Ko7XGdF0C/pClwMRPYA3H&#10;igL6/tgAWqMJTABlrwA367FkEcb/3NCLSVvmSDot9j2XTYWCqYqekVaz5sobtICFMi/jEYPMl/ZS&#10;UBhAjEcfmKpYa9YlA6SDhFaAcdPG+p3kF9BCOCONM2lSTPCeYXSRcXYIwGA98b50agwCZjz0FSdE&#10;YY8CjUqfL8alfc282/bu/cOmSF9LLnjk1vb6yX+4O7uz6jZa8uw0X0IG//L943+y2vl5E3e04fur&#10;XrXpxRUiNnDWYrelgSgzG4MqU9DbYWvy9vbJSnOgUSWdSjwLSZX04d+7N7rf6t2G9CwbITnryL9B&#10;1uKiwzB7WXfGSstZaaf/0zuPs1baKTMzwgei4S0mW8VsBxfIqH/Lx2GPv6RmIbxAk2GfZWbMCQQQ&#10;x4s5udnrvLismptM7GF0OO/lD25FvfuFYlaFJqTJ1+osGOveOGMLknviZjfaptcCey9mJB/EPjpS&#10;THMXuYbKsyCNOc+Vo4GJq9gT02KyPn3oFau44dNzMvm/Os5JnE9uL1hl6jQi0UNyswG6oOsZb8TR&#10;IiKVlkFpzDhscQeZbmi3ZmFEWZnN5OYOcTBnDLVKaMzrsWs5t0vHCfJ+77Qr27XDE1XCtQoOV3Om&#10;KPO9UZ1uFfEcmq0X8wpG63CfmGQU3Pu6MQJvTCqXf6mRnVsbtL9Pf1EZ3MrU/C0CQq4GRPNSSfdu&#10;rQQWxI3DZoUgTC97XuPDwO5Da6sBaMZGSVw5RctiRrF00q5OD8qVR9KSavxDoYB5D6IDDlRzqOuu&#10;qUWOuxR2ZPCj6vQbdZzzb0hubGYBITWYBvkIUprJ+ECccFOomfYuSicyZ8ioxG3izslSnkz8SLMV&#10;acJElmenqhKTFzemm0v2CupYI/fmdUgCGIYgnzJcHTXEBSu/i7x0nDHzDntwsk4XtuajI01m6A9B&#10;I7BlpF4N8RETHU2wIBYlMkRWZ0A1NiorVqEwQTrRwJ2mE00yS6uMOM+oKrB85Pc0Afh7Qs5kryLz&#10;dmD1Wwl2C2pzEZGZFExWMbXjY5GMkKIgNkGmUfv1AY7l4mthz0VGP6FfOKLOJGNQwGDtUR5SecHs&#10;wpRrTBbpFuFFfitHH06cnW0Vzfhi1mr59tqUqRB7IT7TWRndmbIwZhE7fhFS16JVfC5vWvLhTPEj&#10;Dx78npaNNamGsUHU5ijlhbURj5RTUPMZZ9TBPnk4c1rwhloW5cikWAGSYxmhLQ91iacaQ2ix3tWA&#10;xttGgdOiIIWKx5LV8cEWZ/SEuFl6tBr/inIER6YJjVefs4z5QdAbNb/E0Bp0+pgzWuCupvgJBuCA&#10;gyGHVznZKz16HB14tKw2OmFibyO8OeqKXDnFDnGaXbaNqhp2naoq0SAcDhG5LdGGkH2FhmDRoqM+&#10;Bpfk0coTdGmQiPycl13asuoQNBUmyL1EfXRWy6Ec/yiLWlbhTn+1OqROpL03ZGSckesDZVIeX3Ur&#10;hlnw4VP1V+F+LlURSys3mgxwEMlaXHeyVSDv1tkKgaNHbHAKW87tPz9K0Axxnvz4FtoEPezVSv8O&#10;BnTI2WzGBLI7nWISNGeL9cU4xCOY047OpD3bhLtBNieE3/hzWNxx9AgCJ8z0KUY/qzqo5Hs7F/xr&#10;MZrXauNz5FnrFngLLkDE9qWcgUVTOoBZqUTBFKKmC3XF4zCri1UkM6Es9OUuDm2OQot7yEAObTi4&#10;gMsJOdhPGITKDiIbF5utRlfDxOAF6Rlw+qqBxKrlFJcfpRnChg9HbhsA0WQn2AmNl0c+xWEe9LKg&#10;O7OeHCptwsWz03klaxbtUUVwnEceFTKZllAZEjp+IeQExDdzwV6icUf7g1pAlgRQQ8QJNUPuQ0mP&#10;xLfBAqoMlVBLYbqR/OjW0/eqR9WQUZDuWadS+QxDHFQGxnwZrTD0zF7iPPrKbPtFmDdEaDG/OeW7&#10;71YEe6gR7cye/dauOM2f2H/1lRbdmHW8LtdnZNT8zsZ4nWfLndWmad9X6OMZw9Tg7ozvzHe2L9uj&#10;wuRJmeaTA3hfEbPBnilvrz0kpKshK10K6kfiUwQDJxghUVrL56tJbX1QllfJcD0e/P58e4Zf7nmp&#10;8nFQPELTQlijo+cGT86zRpmR5OMV9kEKvOqgrcMZtEWGqDG9SgvQGRo2B5MHIH3Irxp4F0sXo+GR&#10;kT0CG5o6sD/wIsVWkwrOQDRS9UBuOOrSK0Ilhr0XpSx1Jn6AHOH61zPUiqB78h7Bs0y9gMxa+/u+&#10;8+R46dMuVysNef76EZ2s45eFKsB6w1/dOf8etbHuYeOzhLtKbFC1QllhetA8LQ7iEJigq8um8lIV&#10;Vs6slVkQJQna1JFf/cAvnkI/WITnY/voIl9rEkXU2/y7j74p6qP6urWbrGEuE4xb7uLX/8LM0fbv&#10;LaXKCo8MiCqVXjEGTP/RDy5+3jr7sQe9jIEDuBD23s7naylVL83o+ByDCLFaUriNU9/uQjtTa0At&#10;RJbChVN9nBYPpvGjS7SXVFlMKJHCNRa7i3sNwExu0WgNcGC/U774XvHZRVbGhhYnIM2JGOTFA6HU&#10;zCLQYdyszVYYZKxBsDpfmTXKLFctUO5gRlVpGn1X+DEpBVmeCk62GgY8DYHZhnwr7Baqo+hGMiIS&#10;wshZRvLvfP7U5MBg5x65FQimkDE5pIiJhO6WiCX7OnOgaIQ5DYNmzVlbRRgy+cGew9C6cg1x+htH&#10;ub+ShIkyaTxisJjEHZf8H1tT+RtpzizVypL0JsSaFSAikymXlHICwuJnAqpCe3XmOT2vvC8DGuyh&#10;rVMcAQY666geufZmXUMMOW3e6MZBcGo1sAImJxVl5hl9CvIG5/YLiRUSQSbR4kR//dLTO4yV1aQl&#10;wj6cRLecBMW56xuj9sSJj03zQyJs3+r4dCzJrWRUCZG8w5TxvASh4biTnV0gMCWuYEeKMlxYViBa&#10;gabcWQ76B/2SphvFn7bX4Xn6eCMeq4RDKUY6ptCKO9dKlVROHfDl4QrchCBRvAONJyEhMkavOgXN&#10;5C2JnZflloRT7EAEteZpcysJXfqTAAoVY+L44zry9Fx9WsrxMIAPrWLPtImFds/FQNHr01NY/qqq&#10;OKI6mLqLxV3vFhxlUokgHMii9psPX+Fy1PqUdjAE5k7xZI5ZGBw+wEFaz8vBw1jbKOGdYSAE33V5&#10;cskKTY4XPHAK1DjNFuqrFY/z4rOhNLS6UWQ0wkPoAEC9p4CkryTp1Gtfstm6uYFiBxxM0m/Tp4g2&#10;sxuKYIYiBhJAW+UrpwvzEhhToyxPvQCyIVQATcNrY79sK3Xvucp7aUYzBKHr1B8gJYNOw7jWefkh&#10;469GzKTDWDRhcIj4auAnhpXBoUUu3yiV/nRUvKSPB0Tsz/rx5Wn14eFa8qTU+AMvlRbPIFPl9LoY&#10;AaIgv7uGpo/OG45g2iViqklmunSS1t4VJ3j5pLXM1IDG0hs6HRJHBhAZTpuBmJZdagP1UD6A8JvZ&#10;0xIG4oJNGoqRNsa7Jbzo5LKu6U5oNEYLEAtObiKQRphQ2Q3wUpFIhEOX8pXhQSqsCg7MLK9vzBXV&#10;MDMZ0otvrSLDW2k0GGOBByX1rfv7B/bjI2akOvh5PzkOLoaaPZnaCHz9swECaiQ3IURDFAMXCair&#10;ogK6Tcyo6lThaLtcikmKGqs/ys1YTrn1glZh31yNwGmyUuQdQtp7dTkg5Br9cGewS8DTCnMe/OE5&#10;E8747jCuI2mVtef+9oPrv+rdusFw2e5t5f+0WEzlpt3vQqruYVIqyiSPnHYIy425Vqp2BrP880fo&#10;K4xtRjB+d2PaQMLB0c7d19pn23Gjy18MZESNh/RmhQIVVhzksBhhnaHWoSzjkQQPjgGqMSNm23Ec&#10;JkXQZUhgSHkECYpdLc2eNjfPPhHHUPyGxQoaJqyY7aSKAb9x68utyuOUEtH8vAgmmr8otac92EP2&#10;Q3/E2fgb4EI+F+0Eq3NPfS9d7TQf7AB16aAh/y89s8uHStFHq0z7SXj8OP8uftX/zsbR0379vF1J&#10;B37lM02lYmfz4Of0CeGYjDLotZVn0o46aKJp65g0gqJDwPn6KmEPlZH/7CJdq/XulTQpiGrlYo4O&#10;WNDFc8X36T/bM0Np9THFTy6yLvLwSbj3L7HzxfcxQFKAZV1WK+PQcv79wlLwCM+viOXq2ci57NKq&#10;EHeXc2q1hVSCITHAmjK+/7/9H7/CIq884dC90El62RGC5BPtCrWNmW6QF86y0rFkHigacBsMvjyB&#10;AIf0RxXtIgGaRMXG8NClRTmg8vSt9cFOgMEplQLxGeEpKykE6B1l4cMTZHGIAwWtYB8ESetSUQ7l&#10;NV5PehhkEe0OMj2Un/yY05vIRBKFTg1LUUGws62Fvz3JVhbcmsXmIl1fYP4iYzZFILUEoXEXCKSn&#10;sPeS4rMRDokCmrDxwJ9RzjrGpAyznH27+iQrHI11yzQdDi9P4zRCiQEzirSRPAeMecSPJcXHAzxB&#10;Y8rLxxf4KYdTv90qHMwqw0GcQ+GUdhv8ilY1KCcUS4BFJe1Layb2gNqb7YG1tBRF01YpT+6u9O7G&#10;2IpZhcKUWe9r6ILk+SjtNsjL/km+1NHSFl9ZYQeSM0Jog0eJPJBGfO3LTNWKMTRlvipLAQOTWQvo&#10;x3CpCVIynHPYWqBMuEW5laq1xsTEKvk41ynBNNvpsz+gQipu+28JPAZFRnONKcRz07IX4UG1U6M6&#10;WV9aAYlHJZdXl6G7c/9kkB2eSPO7rGhZ7GP4c8+NqzgRmvXRrQrMrclqnhLZYqhjWg06IFHC4LFF&#10;348+J4y6KHbnCApk+AWMw4whmvEaWqRh8mp+CgvXK8+QnE7XGRqj0t9bnd5Zvdio9IvF+Wp1UC9R&#10;4SZQSnWgjhFtMkQwZ0ei/g4Oe4iU8RyCeIguGw8elgU9T5AuQ6CdxE/7sPqwZiJ6cBZg1Q+SSOQw&#10;hlkqYqXp01AuLDtmgitG0+TZATlWQASC4THwOMJJTeTFX13A+U74rpL8z5VlM3JYhS54G4c0rgGS&#10;2RM1gWUhZwx2/dGWYT/jtV3VEN/ZZkJzUukCLGosVswRI3V8q4ZhCAGGGWNIzTRndsp4qilTKgQ4&#10;lmOiu5ZCQ/UaLfLlQERemYjCwbpAB+V5QKIgoQj91CksPz80WQ1hWN1b+ymjsSfvbIxvy81WjnyX&#10;/euVCU/CK5ZhfI82GKyJKk2ptVp85zMktgjjX89Qrv6GAwgnimqR60hI5gtZVOepkogpcyw/m5ID&#10;XwnZ6LBRoeHmW1fjBe61xu5+/vANuQ+NOEwj7pXkylPNvNJis9KD/8w3bkwwZojygxmqTTt+ElDZ&#10;Fk7Twt8+yJ4cYUZjVuoE2ZNz3iVFCH7/pfvZvrd/6X36zMKW8bJNnivFMD13BLXtvleqsjTBG2Tx&#10;YVyI2EYag9OMkiamLKHz9Ewp12JRajNaLSmdkjsr06S0xpwqKC1q9dFf3fz8zur5uGpfFIN5ACNS&#10;c0vjccTg3mSlCnzXuS8XokUjg5XJoiHggbhbpQSrfa0eHnKprH5mvZpst1Dsc8zhxpR/8ADSFdqs&#10;6EL9MBoNab08vFPu3wgQBAy3ncH9dH5rNt9KFhtJvj1LNubjBppp0b7JckR9Ax1gfgk9F4PuF7/4&#10;1PWL1e2tn9ODn61g2Q1/XJm695ik7yVPD96s0M1L8M/U61ta1uYMMcXm9GuXggkVZLYa1d5hjjbu&#10;e67/UD1HWGWM8SYzYEbUcjXoJGP8Jv/GoK9ypK3T6b/qNscqqVSQbo7vtTQGFGiBJk0/gObKmdCd&#10;xxg8fHa0frlf955G5Y890lsiWekRFu3GofLqy6aKtjeZl0pzmiSTOuQ14tryJ5kvctaN6XIh0SnC&#10;YdeZIiSAsMFJR1pzOMyxPTcXnzOFBRbJ0SVZc3FatmdBNgoYUrS1fbkZ91ij4G378FNmOqTTO5N+&#10;S0bWInDDeVf/RTkQ+Kka8egET+3iI3l6UGKpHztSAg4xwts/B5L0Dy4YXMB9k48H0yiBwGEGba8h&#10;6SflVN9bzQrjMowjNpaQ8YJ4CYqEQTZ6tdoj6qMlxCmqCyWriibsNx6aiQTrt37BiYJOEqBQwZAR&#10;VftKNF56zFB65okN5SmkUFPtW9qf8uFff2Bf/ZZm2m/gPL10zyZpJ7jRUmNK4hI6xWYK/8+lx4WL&#10;YT2EKJU2NpQqZKlyw+dtkPRziqGP21yjSZ9ur0y3K5g9EFdJFLKSsMlqY1QNJ+zhVji6mBXng7Bw&#10;KIEsbycvphNjY7WEfbhV5RJ6y6xaGO+VfIxCYCs953S9YVmzIJiFVKXdGsjJnO405SvtAvqWDJ2a&#10;zM3IaPNlpH9a2ey0qBgOOYxlAF7f7leCGc+FD3Y+L2Es4DVn/+j2g0O/MHIDhJFm0gRIBpZnZhqs&#10;QcyWsySY9MSW0wycoyHR2mIAVb9PGCC2XeEHoPvwrMgHy6W8SuCVHNuon6VvBl+hY4BfFnd0Ng3m&#10;pwWv48OgbP22x20BUNdhjbkAzUxD3vEfsxrCysbez5YuKuKNkRPgYwVf4bXVQIao+pMeqHBlu/Dg&#10;DDOA19tdIkga4qjYcrjS0UpG6q7Vh9XUDN+T0S6rUeRdJKfwWjkg+GGiHMewdEU6JzzlOx6k+wwk&#10;H4ZIXitBP4T/OF0NwLxJfBB4ZeWEj8pEVMhhLGaU2VtR93BaG7UL1Yc0nDI8+mSzghfrUuygpVDG&#10;MgfeHrXJYC/wYQZg7famWvzFyoDFRAY92mQfC3iVJgymE8qtNj6M2Sul+PJwJxt2Lyiai2yw/oo1&#10;IUKlAefXhLGvrrVaGf5na7/DdOQ0KxDyJV9GFiEnZBkFoTaWJazx3TXuu9grT8UEu8Ddd6AgxGF3&#10;jUeiiYR4MDRK1CMsBYl3qX1iGcZKY16fg9GoMTeENuYRkiWn+e0z8icyJAB1aQy50QYtdI4+tCvR&#10;+s8r/4noVrgXMKbm6zx+nt8eqhf2CumVQ0l9fJYaW9SXvn7yPq0pGupJOfQ6HCqAfb771MhhOdu6&#10;3dk//xG5DKR4tc5oING7ZJLdo8OUahtYV7V4/cpTmWW7t8X0MNIOjpXhFkemsDnqY5O0g3yjjfcW&#10;745p7BIGNxu9Jw/Xyl94678eOb/7jNcBR8KbZ3l5smH70X2Nk4gczkQZcZ8l8eEg++iLb4CTxQld&#10;X+nfr7G2BHKgEqq6hVPlcSCkGgb2NXcMHxxrY+Xyh03E/zIb3EbZKcgoKM1/sfcY8+IHDzfiffJl&#10;Wo7i0fNVezSj56npJhxejIE/OL4+UuUNoYuU9NaN8d2WFJ6iES61rOJeoIfrvmUle1PqFbpd7W4p&#10;/ChWPXiRVX79VF4i15wXZCa/tX4R/rd2Jd74xfp/jq5UqZOJB6KB725ly2TefGlYcxHuUMhQPeAd&#10;Wgz0HuOTiY22fDhmeszVhYJ7Y1a1tYrHBTpXrk8tvssFs6qzLx5fWe9kqcI+5gGV4qKFQWOivp9R&#10;knxlrinjKSPmgQL9y++M16iUZM+5FMotyaVAMZIYN3OkumFlNkfAcxLQj6Cvgd7G+93nV9kANN1k&#10;4d3cW6xXZ42QE1oCZ+YVWxZyWGoKPEb8QVr4/EwnFMRdPKrr5CPiO4mehDdzCSmYQ/Od1SM9DB3K&#10;9/34lNuaxAfD7MMHX7uSiBIYLmGRA7hZr2CJhH2RpFqxPVlRP6z8NAOCRPUmi1OColH1y4/dyNpk&#10;8LY0AX3jl2kiZt+7N9graCT1KsMzbVP8Ew6nIE64HpPtzn4+KETid5NyWL+uRefquGIIB1iJfcxX&#10;D85cavvdz5Q3bK/9BGXVsjTQKY58eKWOWc4LbBU/CiAR+I+MisC5Gmc8bhAnHqe72MAYjL0wYKY0&#10;oKcFg0T4LSwxptmPiUtXggvz2US4paNKYwqj1N4YrQ4T8SSkfEGYe3EL6L8XkGETz2VrCvd1qRZi&#10;jwrVpzNOLc58UbxcjPql8izDWC84bGumzZWZqmywrK0VqPpqfEP5Ecas8xh8kIN5KRKXaUsJIn9o&#10;5oYz80P2Xst6TFMeGVkmyblRvsKxQGZ9msLCRdXzwib4zc+MVjIYDHEXS6TBHJIVdPDCWQqQXHmK&#10;z/3AO+4iL7CwgMHsQWPNhsvRXyYL+fruF5dBao63wmqZpw6YwV/gmwkhr/CkS4bhT1JYnGno9VtM&#10;ePSnJA3dqPSEzF0Yj5QB3EaSHjLfF7c6TacbdAwinIV/ippqeXyKvoDrTLOEg47gbkOZSu9tM8dt&#10;vIaZKvYienuxSJAkFUQeD04xQr5Ky1WeMU/mosNcJN8p+A+OGJb9hltmbpOGUMPCkAMSAw9fGubx&#10;1c3tDnw6n0MsH6aMAiMboEzgw5e/HLJfgxE2HURfiIEak1c6WEBuE5wFI86MT3UYSIoF2DowED6/&#10;ANSAEPLqNVQ5COcSXMOx1vi5ggfwrMyAso5zBCabYUeKbWD6IMumudRLgD8P+87+KaMT37wIXvtb&#10;trs+JqUNHbuDU/fRsf30BIiPOyNqMXkAmwpiEluC+hmXGRolz03d3vgWgMq0GKB58gi4SKICNKfC&#10;s3762UM54bV7Pgs9hk8boGLFdDc+ATYlp4YSl2DmArIn32uK7WvZ4dVq2Nz8KbAPrBj+Tfh2IZ7c&#10;qjOvE5gsZ1dtrw73mHgJvwPfSt0m0HjqYyBkmQXZzKdL8Np5KaaZfemO6WCG1DtfTZD6ljfv+o+Z&#10;KQcw7nkRTOkhvnrtUfzRkZhfTHx/eMLQlcqFF3eNKxg0jpUizrGa9fnjrfmdVTxKuz9s4sklmyZu&#10;MJ0n8mV04yWvcz+YtNBkinto9Pni3xJ4WO6yIuFAoW1xvqA1EJ8LvEJObhxlaXxPnMeHf8Zj9dt9&#10;Ug5lb3cr391ATDC7BWKSc+XsvdEPtt1aw3epYYCu3zAMgIWe7axC9ZszoQpZIi6csBnwbQ1CTnz3&#10;3u10tQoNYLAHemQG/1EHnSLapNbQwSdlJrYhbJtrEajXOLXLhc2fvfO/pFWvwPBwf2kSxkGu2AXy&#10;VaA4dOWXzO7nGUchZiIkDWRSYmdjvz7Iik+H1gdf5GpHXfuS05fskDVY4xvtSL/dfVOMllmp+dIL&#10;ipgv4qisMZdTlIuF9r+zw+AkmpYcz1iIqFOFysAMbSJE+xfq6GBVCYoKnRWPB0iO1LqoWUbr8tAg&#10;fqqq6hnEB9/ZQ7PEaRDAkKsXWA0sEZSD3oePUnR2b4rkgkOqFXxfk2osS/0kx4k4PT7Vla+vsN8k&#10;NLpuKN9sDP7yrrot2PBEVv2LufhgFR+2geaGQ/s2Kv3oyaVSChRKz5Xg+sh3b/JowMEgZVU+BCvr&#10;KkIz0QljDBxeeUci6Q/3iBwwsHFe8JgszaSMLEs2iJQLxH3J0fHVHgYkjMKjm78XSxafafl9o5qa&#10;AiqhXE/pPpuDXCJfkkdGoJrVYLjwxRiNABtoaQBA8ARL9y+YOmXsdl7a1kum9dccAd92FXz1c0qv&#10;zPdVZc+LmypfFRd91SjsfrcB4WrayiCLFm4MJrAZ5GoupwC1JNjuDFgDsTEpG3RTofrc9IFQdh0E&#10;6i6qlSyWIkczxvFmGDfZJXUy9FopnfHewnH3Na0AP4ZIhF0+vt3s3zEsQKy7VjUGxC1WsF5DGJg2&#10;y26p4hVo/emesHRgEyIqwdZPhFgGM5eJUp7C1ZrOYiBq0oJFBcJ7jMudRs1Q05q3NnvN4+PI2RqC&#10;/PE5FRmowlUdYOaG6CPg2ded+Z2ZO5zJqh4PGjpkmuPJZ9XuAgVgMqy90gDoHNg4C7MaYqb44sUC&#10;TGHjCIlbulHfwj7TDNp8pSZWDwXPShWeDIuRBKJ/R+er5jSWAKyUHL0itPqmZ62gvgwbX5Mw/8MX&#10;CpM/sr319rvRdDW1V+e725f/2Y3fB+oU5JNangwgTEr9GZ7SvZYhBT2CbIV+gJIGFjRunQo28j5W&#10;PqQxduSMHhzWFG/ptB4tRyXjExicTwVYvTLRcHnBb9+CWNZ+x+u9m5JakedPEIOjF9yMsIUWWryH&#10;/WeE127E7CGMS7ZWBvcqlz/KWu+d17f6hdUxHbiBE2H0l+5OM7y5VpnwpnY54j7ovdIr0vIzTp0a&#10;VTqgLzheer+LPcQqeX4/cXW1GlXp/s4uMfeU2q6FUhE9kEYTwL1wEPsC4Ww3oHgN7tcwEWP4yvwc&#10;xT5dK+8ukxo0URoWwswANcsvtt1cRlcsI+Yy9O4UmVi3HPEGJ4DVgBDFOMdY0e+f/tnK+MWrum/d&#10;yW9t2ustbK1fihzPzcz/4YsBoYgGcuBcKQr1yL9cxH/sb4IE97uF/CSC/QyVCGAN0oAhF0BPdmiY&#10;OWek9GNZHm3i8C5YUKpWmX/JwQijP5qZQhFzq38jUhMffPN0JDD+9bFe7MT1VR42bBQDMlvoRAqt&#10;8QwpwEhIH79O2g9azBbq3yuc/7KaFlh0FgFg2C10FyHNgtXy6HKGp4VM0QtP1Y432TH86axwMvdP&#10;TU14fQs9/7Me0+oK0XFpAixpGnkoOIOmrWAkaDSSLA5MqUnCyPS7PX5mvMczDS6/l+FlwxgY6zFd&#10;K1zHw/s6g2ULem0pvHgmfPIpdmq+vAdMsg37Tc6aBu6gvAOYwxT5z/Nsl3VRoz67uz5rAvTilKl1&#10;ukSjNVVrc42pIdbuOg0L10cRrVr0z64M+vRKfo3RGiIcA08Jos9raRm3qMIcDaY8L4wTP00/umIk&#10;AWh7SNzkOrJe679TYxQKnSQaerwdObKAc1lKkJYqN6WyxUlfUyvpUDBcaXMVWt7rZi72zjq193Jk&#10;ktrpwIuMNpJJm0i2QC/GSivD+I0txHtBvWfgjIN75lR+urMA8e1scIxXMYkh68ahj6USpq0OKteR&#10;leLs9qbbbLrFMnCnClcD6qNfQspgVfD3D11GWFOv7azhGSINMWbehuBuVTieNL5WYie8rne24LvL&#10;EnpDy1Q+GVCXHy79G9w7MvJ5Y/RbRghut8aPRkbXIRRPDF7hpnL/LuwPFJG+RX4gcAJr0g1oHaLB&#10;M7HOgnLHL5LFgNKQsRawK/eJiNQjslP/utlaZo1IhsVHLRXVGzOTfRjiQH7AkSgr2loahEmAYVDi&#10;idy49BcbQYkAL1EPFmQz930Syf5thB5QqzUa1WXMGviG4T3IdUUefbAVMkzgeFm6VgDGCxrubVEN&#10;XvnI9toKOjv67EpjkQTSd4A4SLtqrC5d+SAlk8chiegSAGtiInw4588hVu0Q58m+SAlLmXVqjI4M&#10;vxzeIURfWo5S0kF3igCUNAGdNpaukLYRIAp9HCxhq0XQYe6eKgAM7leK3GGIJnYf67WQzA8+29Vd&#10;4g8MAAOoaMIRUTt7GYF4lGLCaQLifGvJ//+GjaiRPdgB4568IrAdg47iSVp+ykTNjnrB3/jYrh09&#10;Uhz7ZSALwdKkZt5xZ3ngqXU0HDuDMfwDEBNBk6+My7p+cSbz8FZbbAJaeoIW1JmZZ2twWJE5yggn&#10;ARpB8Tb3szGcaHpujriyRbXcyHUQ7WNayAYdbVnp7Qld0OLaiIZ73gvgLC1JiJRLvBrQHiJMXGRF&#10;huigt5yLgD9Gj2C8E6990QRhVIdU25j3YoNHU50VfxiUn8qcBM6f9+tP0dVITHFyHn18DNmavjkW&#10;lt4XR2VI0F40CAPRzWXUoszXYboDeht4T2YaM40o2RFVyYhxurcQm6hqq1eSlTIGHUCoDAAbr4e9&#10;tyQBJbsMqKHgjMFZwVUC6V4JFjVW1t7w7Tq9U42ZN1xAdDhGFZIvzv7oRkFlJ3r7z2qtlFeOJghR&#10;Zg3fjPTgJcjRPHHuqOckqf62tUNOy6TVmK3q3El3VtCxLv2Y5e3O2QbYhd/Ry0m7JJ03d+FiSIW4&#10;t9n9qzsX/8HOxV/ULr8TTdeLjldAdMsxAYpAuifJBh4xMA77HtMoXHqFF8ZxmNsysOEfa9ZZYpHi&#10;SbK4Pv+L22iTc9zvMfwqfgS/i9I8KZwAf0IA1uzszIgqh9vUIHZ4MaM/RIWmdMy4xZowhZykOPrZ&#10;Ddk5lK2kkRRWR8US1iFW8cOg9cE4+uJUHY3rX8/j2dUJ2+mXD6fRrLLy911s4aK2s/K3PbJbHv/w&#10;Ztr87vkYz82qHB69gfpSeARDpk1WSiqL6PKMpFEhctPS0yeVWgak1Rp8b314rz64W2KJ0KKTgwdF&#10;wKoruQ5FVTutfzpiHUh0hO5q+rl6mLvRO3/W0sz0JAtUSsQGTmVuNzNEGcMrDns9pn/z7UEFFd8r&#10;jUUtwCIPcBP9gJ9duXlfjeQCn3/5S8NASV/I/nyfAeSU/sYaUzOBsVvgU3ElVAfEcPGMyRZNnJep&#10;vThekkuY4UQidaqGhB7NRm8DRjGIy30yr3UPq5fdsnMcNj5LseckHsjqED8QIjimjR08Pjx/zhHO&#10;DO4B/UkLFBUM8XouyaS/nTU5sOBMiMiYiqAb28dR9XFefHCJX8IbBOyanQS524RkJeyLCJj17JJh&#10;J0GHOvYCTSecPwLYEKSDOV4DCCIOnpulE4R+U2c0B89YouUQsbC9kt0RokbOCKOk03Qk0mXKZ2OC&#10;Zqy+ZRwr09ozFtyC4pP4BA7hdyZ4ZozDx+y3ym79B1rpX4cR8WZo5qEF1KrT7TKVkobgchSjLObd&#10;Yxc3w+IlHmGycf/zRSMJ49qqFB1NNI1Gvm7sj67M+4X2vOnAMpCcNKnlYtIo4FNsOgZLV3MGgi1w&#10;WxXwHmHKMUNnaKbKeMZWU7d6OftQA7hXFA8IxVHXAkKVjAJXr6nHaF44c/iD1j4demeGuOu6I02q&#10;pG/Gz6cY3APk0c0Sqk1lv/RUeHk1WDua9IpYymIg0Ui2ukjhNKzs0UX62qwptQahHkKeeHEgwl6h&#10;cWiGz4iChbPrImW2ybwczn2X6X5cIaWcdAm4CA44ayHgStFKxQuuRetf3JRxSmL0PO8R3ZfDThmx&#10;6SQsvfvJhKB/0irjXE4x86M5Amo+GE5WL5iAWF5/6y9BIdSmej3asxSgKdy7sdhtgp/QvqNtSB08&#10;e3fa3aJnavfvSAhm++Uoj11asd+cQBjEA/v87l1MzpzZCnoSRxNhz4avEwVeT2LYoPO3tzBIG+1a&#10;49sLcZGZg1c0CVqb8XYD77yvUooUIfQu38UkREIUSNUyP9tb1O90/9Fbn797c/9Tr+6ekfpDJ5xg&#10;rcIj5xVIMwuXqffXfxRgB+JUK53/sABdbLgd9O+X+reC9ntu77ZPae7FNadadb3w6oAzu1NjAd7a&#10;AFKkRRntDedDaiIxmnjZ0lkm5Ofl+ggn0cn72/Oduvfga0ePah7MYFrqe4tqgdNdM8HhMObAa+5w&#10;J2SyC7QA+kHpg4eyUMJfC08nHnyZc02xQb6TOFgQFktcuSviIJJUX8JtgDUNaQW+XF6V4emYPkVY&#10;2YveJxjK5vR1iI1sv1ZR09kcS/A84WnJwvlYKhokdRxj5Dhrfz/1z4VXvn7iSMq9vmbvbFD8aLZu&#10;FGKJK+xPhHS7+UlaetjNnx392cRFT2ixoKWJzU/vPvDRlY9yAdLYGc0LPCtPhcYMBnJmDyI/kfUH&#10;e0IuH7uTCDmQk92pnrcXxeNRJRmGa/+2j/UOy6gAYa47xUM5fNrRpsThsF5nbImFkl/+vEbp9v4o&#10;WJtYzcWkQVzQ/GpUMYy9wC9RWJYJaTTMSp9c1n/fqf6/0waqyAuPcdBiwYNwAwI+v7eirt/aS1sl&#10;zZ4gIX3ucfDGFF5Pq92vfNapPJqUD9NwiCExh6PInsWjafDBE4zSlnt4qaHQZOY4xGYPdxEWaa4y&#10;JJDl+82UgfSJ/GllOwFdT5MN6S9e+7rqWm3c/AWKHFGWMWN47qKup7i9md3dppedVZRGkaPCk4Ho&#10;oSlkeKAMRdnT7cYbsutA9AZjz4WEQ3kLNaID1JPRohst1TNrBQoSKwzT9Rr9YvUGJYMRO1ImhqwO&#10;WEnEOo4kTGiwp0Q1YiYQvbSlQDB314Trrco4AV06obiyn8aPOhoGsZw9asSm2Xqjv4ewRAYPsviQ&#10;Kl9zTJY8tt4sHsOPGQSwpXXYUZqLUMcmMp7QBhehZFFLyUzY5TQZYfXFPBI/9fwUyzllLPLNwWoW&#10;vSlJv6F2kmjL9Ik4P9Dgb9CDutYTtQkkQk4E3VLm/+yu99+ude8AUKpdXj1/Di++cTlo49LvxZET&#10;jlROx5nIF59ONVnvciAp4rXzXT6vK3VJERkmDhUqxLM9wCuZ0IhM0p4hyRZvW/uZfjCDll5mKmk1&#10;+HF15e1fyPocIRhnkd5YfVWC4eLmau+u6FwkB3Id+Pyx0PJHh1wHXp/8DdHCdH6FvlGnM0kM62gx&#10;3AsxkzzgBM+25MkCV4CQSzsDkTI6L95EnOkrVbwowcAmDCkHb2C+oPpPyxnkPJJKeenDeJW5k27S&#10;uCONBXTpy2KHCF96MkQffX2Zs4YSlNdv+TSucFv1avO852OHg28HXEMw3NE8mC58CB8FbE2Rj1cC&#10;1rEaNKzm5ThlTuIEjgbutPJtgRaQuiFWbBT5EmWRnV0NUEcxN9PA3dctjqiP6nx29opobbr1wH80&#10;tHZWR3tF4vbgdkoSAwWrfBHAk/jzOTh7TAsdjpvlHp4n++Yjv3yyS0DbqmiEq8yv2KgOJHoJvQPx&#10;xMILl3VgBKvK1ThHhGq/GhsKle3VH2tkBfjaJ1+oyjcUJtkWhBi9+uDzhfMEhlZ2es5JuVz+1tGZ&#10;dXhWOJ0UxiGlF3tIFLFGAB4eHGnSnJg8jQo+XBizQQvUPHW2KIuAbvuWcemCd14W/wLwDnsKAoYs&#10;ktiS6OwYNz4co6h5EaiuVgPWE+fd0rNRsRfV/x8fx3/3GE92SAOvlqNhAMWe2U7jTdQcM5RPcJGx&#10;fAsu3fkk7HRLs7FKC1z1mM1KLg0/A5N36/Fh9oKvoO04BRjQLMOjc1Zb8Tf7q4+j8pPIOwnLj4lJ&#10;guQlCPvyDLbS61CNKOD9cfEUoDHyyWkGKK24CG9ZBpthMsazU2msW+xwan49dfv5A1PHjsXKrNVr&#10;O+SlgAI+3RuTYHrPzgPs4sMQFevST8gbuvGZ8Z82hoEURww0f2V2i2IDWeTGzk/VzB1Rn46o8QQ7&#10;1muIRmxkUmuR5LZ0LCNYhZreZxqGCoxyVEfeVWbeki9jLGPRMdx1oRinN9dH31kf7MUMkE8rTH9j&#10;1qL0k8jdoTvj8QyWomkblPQ0bcU3MczgCyOY3z8SH5zW7cutcNmXcjvkPWBIR18zlU8Re64nMbu7&#10;SoIJEih+lHgrBhwk7sZy9kB4Q4JZOjTkdNp9j/dfNIuv319t2eeFA47r5OF4vyHaNVZOGpfLn6XI&#10;ftPF6GpnM7FOOD11S6vZ5grRkf0gx1CGAPrSDAI0RRNGQBO3XzrFXz83dJi+c8dgz+ofvSHL5nQT&#10;oURdmCthcT0AZ8OdlNyfB6SRMDVxsgsnU6eNWx72KEalbL7gN4j7tFv/IUOSHCbZSQtGY5qD05U4&#10;0A/wtgvGMqWRXgxRHs+Qo4TmNa+9uUZQ4hthpCBbTK1l0wpNnv8K87+aiMrdnskiw/j0yPkADEDa&#10;hDE4QVbcHyvl6S+UlMC2Qr6H9OrNta7pPep5vjof5tX7YsZ8R8UmlvmM3pZD1njpfGPsHID5OD5x&#10;OO/ZjU+m3mkPU7Q/P09Aq8zSKIr+UFMT5MkoDZ3S+N7VDMI3nPuqQrladYN1x4AF5Zkr2Jvzl34E&#10;gCN8vsoXY5v0/gWW9YYXEsWXLcoEIlhSWn9fA9Tq4dKPYGBOMV40CxpgATSj8vLKdZsojgoofNZR&#10;NcuSurYahlSYflzZC9+3YT+fIUExtb7xoNdt52RiUvYl1RLJC/gjNpgAHZrTpc7F2orRu9OxcCEI&#10;MYhNgg0a65waFPcoRuSboSEAVP/agvz/MvczlplAoehEn43sPz2wTts26xTCnKm233QrzN/9g9rf&#10;XNZxGwQf+1nSb6ELh8jGE3RqmmIiq3679fE8+PCJCm6AVD0rY9n29V8KSwa/J/kigZQlEZyREYrd&#10;r+qF139bv6U5dzNlkYaLSQ3sDRZYhdABZgiKoM/fPPmzTCqmiwFCZ+VQJodjM0l9KQBfXvmSIfB8&#10;qyhBaZbH65ExWDN/DcqH5Xsf7mRW/vBMvc3X4hmrwS7Wt3/8w/8yOB1lH332DffCOA2EmJ4In5af&#10;FMMFwvztm5ONAokFfQG9pWeNtrPSU5krwHBnXB1oCewj+lsC+TW9G8uWSfbgsVpNaCjOXxrB/g3v&#10;/g/6J3WzEH/+YBcWucZfhXbtS5T/GLsn9q+vac9fsVnhdsMeNS4t/3/5MtNKZBlTxS9BchvBpu2p&#10;9eHnX5tCylPRjFNb0tZrVXTc5Lz8Tyh9GLbLlhwUkjmzW4ziNsQcmNahK76Cpt1pDCHHJWD86M6i&#10;8FhU79JRUvi3n6fs89d214k403Fl9d7PORpo31/tkjfeDOIzjB3yZ77J7wgP+FgNJuGImWMkupJn&#10;mLEZaoFIdDuQt8tS4SVHa/Bg8BAsNh88NXbD4Pxfz4z9Fk9DkVMNTOh4Imfr3Z9/PGODXfQkQZNb&#10;iOk/pWC9GOV93cw7dVBvbtEUVkvplS+z84i96PVgKxnjm6/KnG9xpdd+BDgVlE82bCQxHF4Jw0iw&#10;DHvDi5DI374hG/NW3d7dUMmz0hQKcHJJZ1LY0TxbrEA3CdKV8mK7zh1AekTjKsEHatV4oZHtVenZ&#10;6viW+yS36tCqPZwXPjvRsfjKRFBjkT9U3lCorN/4qYSedP9Q9H1D84mkh27hMmgblreI8LT/m1Wp&#10;ZUxfn39dktw1JQEvJlkpGDcdqlc1iG1sJXRcLV/hW3wJq8FMlfsScf9g91ckd7mxme6tJVvNZL1u&#10;YdhfrQCcg7EvDYpUmhK3YrlucdMNOUAMWVm7wtZ/U1Ii8cJGixyIQun6RQEPMAsU5ioKrWSnJf9w&#10;GrnsQm6feRdWybf/LOIqSuklo2HilrIxBuANzbTZ61+GpZje2sSSHX2HQD80erWC1IgsI1gOhYD2&#10;72AnnK6IbIdbEp1JpNJ0qPEIAw+VNkSFpU0xqLEUmmXiAF7Fz3rZwTFzRq6/m0IpN7la6cdPXL9Q&#10;2dr4CbvWGal0Vurwdc+JBbu1rgXBkzUHvOxq4jhrVBCckzGI8EMzVz5DYvvIhpPhhdV8Ucn4Sy0O&#10;1MYdGwL0t00COP73tue3Vmc7NaggVqmUbNeHd+tnPyu234WX4OHQPECSvBbPW/pXmOn6nPLndxa3&#10;1pZM6MEuDB1niinrSlg+z9BuvLEgxNVA3b+XY0Py47eG92qD20WcobtvBXTFIrheYJREC1YnvRuE&#10;bwTqb8HKUYNgezNpFEm/MIiBX4NTJA3hwjjA/eJ6y4PptDK9uKEx6ho3CbtitUAFDscfs086dqPt&#10;YLDjYxQ3uJtqqCSd7hIUDbh31nhTgmvjxCivksrDEb7rwcmw9HgUngwsOPuvpZ94O0GNRmQwXHwi&#10;rdXPi/+hzFMgZX+9PlUCKXRU/aEaLQjoLi68tVUAK46J2UaFm26kBzoRuBRiA5grM7hkQYI6Ch7G&#10;iepJDpHqp91vVrq9WLbCJVdboFKDu1VOQapkLFRIQhVsippdJm8eqBFYy47s8pO89eszEPuvVr2m&#10;S2/THpPEimHdcorPy4+G9scP31hMXqWQL5+m+V98b7wRTjCfWJGbR+Ekb344AeS4Wk8oIHbX3IPz&#10;pVvKn490ClKGgAvd6a++ax5YGn1+kgLkPJdVEY3ylcZ8rQjIFrX1mhRopUcDamaADToL/CI0SXo0&#10;eDMWj0yJPsuxgIFNv3Q8IiOBTYPqFeQme/BIDbYXX2/KxGGdQTcnuhyG/41dcVs/df6K32FJ2jd3&#10;UAXR0aIuekWTqSySNctWQJXLi+I438TsgfmFjkuso9SU8kR6GxnK43IoyaIOCM4gMBBG06DMlM01&#10;xw32RPgqvpGEbtpa9s6mvKdiYAyoUA6COw3VAGuQXa1gAyjh80bKmCQ6JrHh3aB3cL7cp1Uop2MS&#10;L8M0F5EcVJT4DOxTK6Wo7tuj/OBEzeiXqT1aeYg2oVcefNVD4iMP/tMf9Xela8s2pnk/iE7cyqOs&#10;9tnAeaoJ67onBMvxFOOV17uU37Q4bHvyP/4xXqRsHgRShC7ZJ0KMxROZ6SkrDpQZbBVcKEkDQa6r&#10;f30k6xwezWKe/eX3B9sa0cZZXPtihiwA8SOfblHHcAFLKBuNDbPpVDKwaV9XyT6/LH1knFOpUziP&#10;pMkGuPqv4D6FW/kNU6U4+WZL5Szrd2kweX0pmSqfU9yI0slxGVPraaAzxnAMhJeH6gxGEL1UCs6l&#10;bexSaExjEC8w9+EhnXubyWac0EU2uJpmSkuvvYXCD3NX67XZjdZsJZbNLPo+NIkkoZoCezU3UtYT&#10;BkQCt4FhBq2o+LBrH1/yPJbDwuV3aXrrqu7oGsAtZpUsIEAICFJZLxP1l7IWKKbpRoM4p4FSz09x&#10;ktDJdzcmqzYmG9XWiFkxkCHoj6DGV0Jq0nIISLoh8oz9+tr49XXBSbq5zkI3rjG0SWWQwhBwzFIY&#10;CIt1Yb47DeqzBQazjAC/tAofHoNNKX5w46s1Gvf8gZlNmC7aWAJ2uuozs0tNkRwc92llqVz/+n6y&#10;kh7k9q069ABYnxKZec7L8ykID9A6OAhQJD5+8/RxM+thqPtLrw9vqINTdGTca1Q7+ja4Kb4RDka6&#10;oUtJWXo6DJ+1rccHy8lY3DI9GJyOzDAjHfEvEH4+yTt35jdazHcebDM+VocCsFXlt4dxO8GsCRs9&#10;VhiuNgBH2MQoJx0xPy2vfdSzL7sSnyDSbjZt2l2aJYTj9EuMXwFHbK/lgK5XEiNaKN+5BerK+qO9&#10;4h7A8VwyUFJ7a4NoR9IDk1ljVTQ8R2i6x6BVTlWaEQCLOFx9gwPE14QI58lJcYjJIn48Ph9H44TX&#10;Mh2sdyZeQ+OzaI3Yp2HhxKk+TZwPH79ILJCtBocdXJ4oULMnB4LAS8zGceksssWlcIlDOfh/I5ZF&#10;amw1aywFzeyDistKH0wnzpevTUclPyLmf5tTkKQSc0mQ31dqJP7+7Tu9d2rSSYpU2E8eG0vO51/Y&#10;0uqUKcMZl2mEsg3pvvUHuc2JWMV9Ue0Cua9wMAaHVqZWr+gUw7ivihtvbGxoJO+Bglz66JzAwyMZ&#10;/Uc/JLeAEVT7ch798QnP6YUCjKimPJSAhGKJ+vb5SeGtr03f3b58RwR2aZJ6efPvztURpS1eKl78&#10;1c3Bro0t7eati/Es6D2r1j8UIQMVqEsLg8AGrEQTmXMN7iq0VYExM+aUaPoZ6xtKKhTjjTp1gbb1&#10;//CH67HQffctmplnP3Bu/nS/GY2oOyve7GBcGyVBbxp1P2wVMSZ7tCj8+kEKPkYLhxbl7mb3fVBe&#10;MTTjjw5UMBMO8VLCKnu7aIx5cVnJGx/1OcvejJ0YQwQMbDG0I/Hk5MUuAkyIKG598H9+bT7Ft679&#10;zO5hwKARP13/otFN4Ipx0E9xtyNgvBKy5OhjIDKm6mrKQ2cWHg+AB6LDESoXDHzDwz5/iE4nYGLO&#10;ZU8PFfN0YBbOgvGUWZHM+om6WCiit5eZI2S1JTmj94vN0aYk8SECis9PhIu8ACGoTslIqELl8fzV&#10;BaPZpe+HXkh5Bma+4xz1vrhAWjHZ/NaK/Fwse1S0J8PI63jRBe17mHZmXAkZW6uCQydnNsQ+rLUW&#10;K6XFdm2yWWTtQuCGMTXfKFPLMGcF9VVQXaWB9wJUpjCh1sz88BCweFA7HNSe9OtH53W8FsbduPqZ&#10;0/poGj88T+GjL/0LSFNKxfEuunG5fBhEgOND5xQsKZv+xXICCNwDEL9p9ooF7PIRqQzcXAOc0Cw8&#10;SPYcwZx18mK2/UcfajXgLKxq3MhOrpDMb0qBrv3bC3Pzl39e6UWBUzGzn528nsgAaUv3A5mggglc&#10;5h91MH7jD/m+aUiia8Oui/GpfOMNaETsy2bVsg9EDsjKcMlUwEjw/YINhoWF6UF3frlGvCXSwGkL&#10;Pzq8XliTMckfo1JQDkvj4PkqMSqMCkMPFBu4j8wf+OJM/imJ6kZ4OijJ6CaMY98dMIFTTHOtBrwG&#10;5in9AqQZCywMSpBjNeMcJ05G2MLwM0Zpmmg73gAJoJJU+cdUtcph+sIcCM6FC4vDZUI1bqMejsx5&#10;J/TPPYbB4wZXe5wVPjgwbiFXS0F80kJEeA96CWI6zYQFFJ/PuDk0SH0PVYJyPpItEdzhX1z05Jlx&#10;LTNTulAuUXsv/RXFRsDxAJ9iaC10Hz75EB1meW/9Zzp7ZK+EzxkQEtzRV3mq33J5LH9MvIQaTu0u&#10;jnGvp1eoUABQ1fi/HGH8JrsgcG4W1lI79i36Earvb+yw88QSXoU0QamCM0r5/GextQ7Dwq5+aYUP&#10;KduuYoBCwts3ut+tIzYvDn2UCC+yCsIm4+H7N1FCktLn8puFj8oPmHPXeXwcfHxQ+hy/pFUAHDXe&#10;CnLiwf4MD0ckiiz3oFijWiGEdN+xN/7y8H/zi//23beftre87pbVW7OTvXl8r29vzWYltPMuXrsv&#10;AC7gh8V2EwyDBBlCXnyBBSTOEFyDMbmdWfHZVOCv+RSq51cb7J/oWc97eJw92WdVAcQJ/WPVtpqs&#10;DFJakAmVJFtMUApKYzBi1HZfGaFzRid3Njv3495dRr1ZCziCqwx6pPTDKIP59B/Rw6xt3P9LGFTc&#10;AspZhT/kftOZQZnMFIly+Tr9VZAwxYnGKT/nj79YKZT462vZOzeTtQoVC/mXTorXfsxGVgWBDCOj&#10;C0mPNUCGpND4Z5lYZvMiV0izSfdwZlGHTHXvtdK5x4BpHM+Mv+bhpTZcpxe5K+55UP3Srv3+LDu/&#10;hr/S1ltfmbbk7VJ+0LtuV8VTD0/6dr3FOpA1zFkW/e5h+rIBAc8j3u8X5swkctAkQUHDvOErFL/T&#10;D496KFGjaeHQq/3e3fj/tXeuPW6c5xnmcE4cksPTcs+7Wh0sKbIcJ27itCjaBgXaT/0H/X/9DUW/&#10;FC0KBHbgxGmsWJZWlrRe7ZnLM4cckjPsdb+jw2pXttX2W9GFEcgxtSRn3nnf57mf+/CH9vb+i+bs&#10;rGh3HeD7Sa8wPy24B17jT4vyN63X6DjnEa2gP0qCr48Kj04K37ZKj9uFx6fFx63wYYelANP6DTTC&#10;moAKe9xaqGiF5WU2DO4Rj/H6SvTRerramNKIkatMsktJtIZCx8o/eXERGWNbdaIpwlrwG5m91+du&#10;EU23I5FBN+8/5qTwQrBISXKPAapMaB29WZI67Odba+kHmymtF2q4lSaendbW6mJlabFST5ZrWCnL&#10;E5XzuFZLPr2bX1lmsjLbboxX0bBKvMHCwiD/oiZJyrtqdX6tKcjdsgXRv13eCyWtSV+rBUfzxmfB&#10;YpN3JB6IHf4C5OesLItHdD0kxg7TPK3RQmGGyXaeoiHx9loXbfS5asn1NfKKwUOxbHSJcn9FYjby&#10;L0YeIcQTSkhccKjRlGz2CpPNCHn0Y+Ch4AEKoIUBJ0tYsby0fPkDBQqhnUGZseGIeYI/mwyILTC5&#10;2wzzY+AEvII4YhaFI7GTs28tuzQeqqWKuuLpNOmwjzIDMiapCGcZwUBWgAnGCWaYYLovMSYEjqRz&#10;JbFN43ub4+tVZlSDLc4jEh7QD+IphsQPtpVVeT7Lf3d88Qpn7nrxFoR1mlshN6yGBF+osdjY6cMv&#10;jGK/+nPQgiQztDI7tuD37bXh7Vr3DuJiZ7jtouOBFzraZjTi04nhD6J9TMvTyy3Xj35djavgRRi2&#10;cSCJzYHiBkslyX2gzr4miLJ0mo3JZgVKhL7nwdmlc0Fe1/Xa+HoNMIP7ZLb0WKQ6DkSYOK8cZLSX&#10;3N7BjBlKmXBGE7gLjAHljpYEJqN3/JLKYa6dBk7jWw3aDcmtitgSuyicXh5q5h2zmBq3O7UPW5iB&#10;QONQWcoUhstXCYUTf7DSvyFpg5RFGFQnLrS4i2Zy3DDHDyYb4ahpVevRaExQlVaDSaeUxz2KXgod&#10;hIrkiGbnlOSRzXq8EaKPhg/wFmuc03qpviBzlqvEroCsFhjNZeqT6vMw+qpV4htLrY99qOfIxaT2&#10;byxietRVCmr1mdzd2sNIaU0XER26qkZtsgG7UdCqVPtFqlrkV1JcGVVuLthsN1LIDRd/eDJwo/QF&#10;NXO5ZbZuyCySbUzlvFfabSd7+8b5eEJb5Xt1sf/otvZHQWsKMlh83uMBTfCBuKD05ZLxUBbmlGPT&#10;PFAVUhltem90+yqI+kNeYD3+DhKUpoW4hnF4XCGk4IJANqbRtqbKyzO+p3JzMmm4eS/IH7YEP1zb&#10;mHy8Pbi/xN4I0wLjMAhL7PZBV9Y7WlXUp0rwTa3ugC8C3EI5olQZWCm9fvqXH093luL18OQXni56&#10;U3x8SHW8FzzS/MFLvrL2vOVmcnhSsuQF2s4B9BpTexPBLpxe+RfS+YzXC+lKHUdmOUbzyMEgrwe4&#10;kJKCd8m2UvARmhyoh0bwmb+2Nb+2jDk0bjUMz5DRQYbmpuKtPFuSX/OiCJRn2T2HXJPa41zj0RT/&#10;q0s2v3q0gHyYzxmhsJTK51inwX3PwTCN2/9pYVj752TXXKnd0NWzpVBsg47hKADmKOf+NLfy+2nh&#10;6bnM617DO5QXn34kH7IawxisuPCKTgmDtj/702XDF7PgFI16Y4PXM48pPD6RqfjboxQxJ8ycM7vK&#10;01tr41VhsYSyF3fPgVyUvSxqRYnxnRLSDFQgpzBZQsm2DfP6/O4+7EgeL/AJ3gv3FlBFphvTJZKl&#10;7MozcmThXAlTJ7llRHYZ48lEUZmF87l/OgZOwDisf7/Bf+Lrz29NPtw6Qr9/NAijiZ/slkuHFgwa&#10;BgR8zqTogJjRspPqNtpabH96sBwMT6LwpBfO6BfcJMGFZ8zDmHPOeJkxW0GyzWNPEliVKYNV2QOp&#10;I+98Zn13pJPCHAoXH0/Mewh8mzTdWSBrH741H5hMG+0xuKMDC0NbN0Y2K591KEeMl5QNPEM5L40Q&#10;pt3dIX1ctv2PP9pCZIFEkXwDIAcN/Tm0/z3zoM/duNoy8OBaxHDhUM3Oz7adueYMF5XdEU4il8Jt&#10;HBeDUM4GZdYa3p+07s43r5wDL/x2Nc2QK1ndAZECeSZsMn6+1MK8qRaNz/ZSFSo6sVJ6/cR240RT&#10;ljAgd1tNsyH4ZGN0SapZEwxs2mh8KQv5/PKo49whh5rRCfsGjYNpygE6X2rFJjUgYVk6UlihxSsd&#10;kVsHQXfB80foFE6l6CnsRtwoRcBjYhLQ6g+YlOvZUhJ8ibQj2Zvw8ZDdTWvpB9sn6wF4kYUZJntD&#10;WJx4WHjai3I4wcSMY5ShrjDpGts7YUgxxh2ixMVmqNXFjdzkD7w9SUHyuyj6EpARr1uU9RYbFbmP&#10;kiedGzPiU+Y1afXpJP/wmdBhGPfaKxxo6wze5vDC2cxoSomLPW9TZ2nSPVnAJWa3o63QhvooU+xb&#10;N9/RQEIhn6eID/kQMMl4aCTKfhbZzw+pdy69nrfH9AO9RO8nzBcYqhpLqK8uWFC/4oxw7DEF1lbM&#10;MkVKfDZQ6WSoue/oLaXdHjuFImgrelOpaROigyhQIFjOmfdjPwWEIlI5LoHkmnD24y/PMYSVPLsi&#10;EyzkyeRe8npWJ8xxPEsQdphIWlhoSroyAIuqqrKCOTk+q4+NtT+ALIv7VgG0mKUTF3KdSXGYYIGc&#10;ts4q9tDcP1ikdO0m1n58Bw4Snu/8P2lYH9e8Cf6xw2mBg96nsSA9ce4w7sW0WSY7RiNJmtmilNQb&#10;w/i8yHSKJ00JOV12GCj5b5NgxXhAkym1NRU6b8oCnd5AypGHF19+AbUsVzqah096i9+xHxvo3agw&#10;GCDgKYbHOJgHWwouwYwOtOv0BjAaYVcQ9gcQwieRPPUrNNpX01HFoK8v7u4MP1rp3Dfqs00FNCP3&#10;xGDXdSue5V3FufI3r2G7FP0NWlHUSQqKKT04fbnAaRq3NulQ5nc2ur9cG94K+7eLeK8zc8Myxg6r&#10;GNxPPrnuI+iCSH5Vm0DmRVDq3BeR0IVey7jv4fP08IQcAA/RUyw//kKHtC/+UzJiAL3m47CUbDeR&#10;sjMabv+sMtzxYEJgr8QaHX40NSU3poK5ytOhd44ZDMUH8Tv50mGu/miMQQKbBiuVkwjyCBsGDVue&#10;1y/Fy9SIwbBYnvZdm7h7LG3ZlTBskOPY0vTmvaPaRr+J72z15B8bn4VeTEDXcO7XCtSMFgjqSnnU&#10;anMb83aNQtLJN+PV5d5GedBFgYAMCt/qZbfYxTs/oNZ+U1SyeP7ip1DoUn0woaXUQPAY/u4XD3ZW&#10;z5+75fkMOgNnTYw2+hLxmjU0/mh9sE3bucAKLucQyx0A8aV//bPeL1fPPymjYUzWY6cyBYPyf0OH&#10;6Vev1T9R9PFrB1D8CpuN6GYdfC2bRrJsM/NjolqglCnyMWOWXviBJYYwdB4FAYOW54va41HuxfHr&#10;/87sY3Z9hcJHVjpVGmJgnByRtMAZkuUkrNK53JSv5LLrXKxW4e+jpMN6p/QicvdbGOXq04K69CP/&#10;ZJA/acMHB8tiEeD+Z4JQEZNM5Jg3hY/J1EP5CTYdMc46ISN4BoNcvrmHDVR3kD/uuCf94sEoYBZ8&#10;1LLPBlCkaGcQCxHnqlKLDZKAvMTpTQvtOGjvLtnHHoghZ9NkPSF8YNGY3dk8vVs9JZztZBR+dbj5&#10;+eTmv+x9+OKbtcl+uXVW7Z2V07bfe1ENDhz/PJ/vuuBj6RhzG75TIXlWxuOh+nxW+90pQhXFqr5i&#10;3krvtdwk6S/hKObYPB2xI2rajG5qO33SaY7PioIKutTvYyLkX5eihhzakFPirZCtyyOj3YSuQtO1&#10;m8utj4scbeObM4vut0ErvCA4z//8j0ok2PjJ34pMhtK0Ws3k2NMbzcGWp1wGkkmNtPR1ziufg6k3&#10;yjJ1vQQ00IMhKFsCJoP4alOulw+nBFXbR3h9T+W9wi+EOVGrjHeqmugrbUzKef4AGsqOLXUDEsIY&#10;Y7MWOOubBcb2iIIPLgaNFqlzXaMwP+1oSGZmuwKqmUwa81GaT9ql6a0V6WIJo2JBMBFABMbD1GXu&#10;iQuJ2iLmojFDezrHDhPhhBQQDTax2xyNZOTJYJYuyTjoYHU+b0I5wXrLcP+IyozyuYk9n7ilfalr&#10;mKbqUeF84TZ5aT2M7odH3XnxNGIHKPU6Zfd5obqbq3xHD8IcDk98ubQYTY540oy+aNbUr+LScGyT&#10;BURMWfJwV3iDsWDjkkq9yNy5FMiiq0qhaLkdzOkxIdB3PCV3rh24PTJX1L5ioCA6u5TysN5CDRSX&#10;qmCX+HtwE7MsV0BPsjNIyOnf0tD82nq7Mw7corDOZGpXvnxkE2rj/sOv+3eC4a1ytF2G1oYnEjO9&#10;SVOuZvGKjjmKI6UAAoqHyoOeNrAoCvNBUV5DtRB4anhvCaeILHjO++2j9OCEmjZPrP3OerpSA2AZ&#10;3a4r7BBaPe5aLdmwKRqWnC6TuiS6X2D7L3oXx9AihK0uD3++peF3f6wu5uBI1eu7JP0itqwt9+5V&#10;oJeROsShxtKkzKSkJc8DoZh3FnlDIhsLw1tQK3BBoOTMec9a7xztkDJFY3n284AWTtsYdBku9xnc&#10;LYr2PCgyzsJUKjxzPOgKWZzZrbTw661dllx3VqK8KDz1a7tp48uu//nj0oRcLwkg5WtMnwlyTt9e&#10;sBiwzZrcJamcydv0985f77jU2vNPbkd3GozEAFsxAcUogSbCncPAoU4WuBcTjzai+Vd6s059UVSZ&#10;BeAHNc7vbGpwWhHdHtUkqxYro4VLxHs62ZnHZdu+Prq9dvZnS/unVmkS0/Pw99LgN99oTnGr8EuG&#10;MVRS2adkWIxFhhAkExeWEHmI1riDBQT2VSkcDYUJwDXC7QZfQa4tyWNFR8aLvdj+7IGKFKGZCf20&#10;Ongwq+uhMWFU4GTt0bj4H4/LXxxUPz+q/Pao+tuTylHiUtDg/XzwRkMnQtiNzf5PUcgITeK98P55&#10;R6n76v9StTEaz2+uZlmM4uXK7UazPqlt6zwdjN5TKFWkk0PLazyKC//24J0u0fby8vjjrc5dgn7U&#10;/mmUNaCZTGtPIkxl/WGu8rCLnJDZKdVGbXdc+zqqPk2tUfCv/rW9YWMwLrDrYt5A/JXzxSOt7/Mu&#10;4jvSTfwIZ26lXmn7PJk6UyBhBwYX60yClE70GiHl0rX+fhtjMmLfog0fpIgYUmLUMayhcsLnsPi0&#10;E566+GpXnk3D/QmhJuBAaoVaHUhZKMeZ9AKZUmqwbiTjMOl+3AIaKx2+J16rVX3QXpPtx8jLUQed&#10;emZqlS/fcO5Tbfp9NTkUKRTnmlZwGU3vhl7RRIGB+BI4LEMt6SN6uMtMaGfZTmnDDGNRloZeUHU8&#10;pKYhWxx4GVppkC++FYeOMkzlMGK5oCJGyZop6QS0gUTRYsCe5bk3bG7hstg1AudBAEfHwg6FOcQP&#10;z9Lo5htMjjXmlgebLpCiyqd1ZT8gO57V/NG6078/Z7znQ5kb26IjsE+xCVUr4kYvL+WXGtNbq6N1&#10;ATsKzDRpeuhSYFEET9sM4dzWiAkLiXUg5W57BGrEaY03p4tcaMef4TiGFLqU5PBhgTk0zMvZ+9P7&#10;8Qcrs+Vif8cXW5gOk9hMFFMgmzREssDKYVisVBXD+VaUwc2taBPoWJcaPJudSTpm3AUVVQjrjNAZ&#10;Gh4samSoy7MnG0p6DZyd6hVMDeDds8cjxeGYUNPEE6uoFdh1uaTEPVAek36wRavFyrMkuzyxgq8e&#10;GIfA5AZpONi9OOjUhoTU498D1pS40oWJbsRLEcoZQiax5/yBLs7Y1JK3V/YmTUjAGllwpijhK+8s&#10;jA+ZiN4Vig+p8OD1mrkz41FZLgpcerXha1kAzNETZbgkHQ2jVKB7BrOMDAy7i8EB7hM/YkfEGLdW&#10;VTIzRQUxy0MNNrXDGUMTk2FK0lreuTtEkeCf20EX/JFzBx8sD0ScMDh8MDDWIyrORAzqSWIp6Jhn&#10;zI3lCAyzbi9pt80oQYw6TdupMwxlkOnf4BYBC1L2zYPU6ZI4lfOJIIumnT+nqpcLHYevOktQb64G&#10;27AyzYz5HJks53P7WHCkTP+ajelGDQUOq5kJO9QvkRWMF4XiHk0Mn+DW/iwtGvYb0om6y+GokJIQ&#10;1EeXnfsCOXvc0EbO3D8jsmdqetnZ8JdMuWbVcdl01ObE+eAB2TWJt0GUteEP0ozi6Gkdt5l92U8P&#10;3YcHxQfH1VMr6DvSaZhEc7j27HsM0/Q5ugOIubjK4ZrDZ+SbVr5uzyCzK1RUimzAJZ5vHgW5HVOc&#10;o8lkiEBtj5LwElNNMlwZR2qkjnEkHz3wlV08YITABrcg1uBHiOrQOZEcgduweouYUSpchDom3O1O&#10;1pV6S2s6XrFJ+rKw7OtYld+fvOTnSRk3ETht2QkeViCByl2iAEyDc8qFFLq2lGsQHahv3nbA0JOn&#10;DIdwrtm0ApChVuQjYr7x/eOUyeP+3bnHPGkBWGSins1Dw5pXroKsQjjU2HuUo4cfA0mQ2xtpWJLq&#10;q+goiQkqQ3+KRQuVuwIdCdcr6T2NxaYgNV0c4mu7Sm7NuPPqJDkrWfrLssEz/HVddtKXCO+o7HG4&#10;JDTYOjgW1hg7sL7jt+3ioWW/+OoKE+7q4Wyo6PF10lF9mkOC7inHAKpLj84whEtKPsWa/HWY3UZK&#10;NARckjU1NzWjpFbD8Y1662dGL6Y2TxdFhdhRnIcZdqlNrdcXm6vjnRApN/pdvrnMBmjXkbQXAVgW&#10;tUeR83j/+0S06gUY9dLOAjptrTNF05uS34d3JiPQ/gCsenxvnc2P02pOUNibptrJX9+WWzjRq4ES&#10;lHiNc8qnlOdctOJM6jDWF8GptfIl2ZdjmmE5TCCFgymzXQKQhmIfbc/BvBmLUyAzDjVxdfrKnQ9B&#10;LLg+6p4IteXrsGnDhGawx94g1kkxlwUME4su4U3THW5oxqhQNQ5lk63O/opxEXVMujnJwtT9PxZx&#10;1ObXcolM16N/2Hj8c9X7mXXOJFuCatn02zRQnSs/vnNHRwXhtizT2TJiaovWt/zP//T9WORriSqb&#10;EzzmtXC4RVOg5oL2BpMUH7a/wsoSpJUY7djtIVsFj45QRchFnCN9iZepNFF5Q0fSGZJoqjtpUodz&#10;veZkNLy1GESfB9zwGNwpyh5HklqGIis2WoWhB5vB9if2pfDWN78kMzk31jt6/saATZEWASw6yL1A&#10;4OOJN05FCmJ8fFESow1YDnMsIMoxnkW6GPk3m6hrWb3jER/quytGzEM7V8gVS0mjhCpyuI0jqzVZ&#10;xXFPGUI8/VSF0p0OU78vgqcsrinpcOjBhY5uLgvH4hYQUMkJqyUjlSKrp/yozV5L9Qc1RFuI2Yzl&#10;Scv/SsqmtnzRmNfCqFyMuzNQzwQYkUof3ZJWg6e0NN6Rz2D+UaGQLREWIpC8xHBpZgYtvx9KKyoB&#10;PHloi6gHXjLh3oFMZ/b/cgJQWgnzzGgrGG7xmRQ4rARuLGo7KdQa1ZKHx8hLtOsaGnEeyQ1JJFD2&#10;FJ2r6a3mlnipVLXHcUDSamrSfxbLEuTCj0YYtCFGPJlUfXY8VkM2AFRYCAbsSCWAsFPnh72SzAzT&#10;0/iD4w8nKLhi5pPoJMrSLjAFuFKQGv5Vyk6GPQ3zfQuEDS12qSgGrEdhpGFNTmpjPQzURriRw4FL&#10;C+Cz9mQltZbAYLUv5Zg5gzEQA9wDIJniu6PQROMbz0gJ6hTfQmMnVw+uehYdbOY2563wy2PCGonh&#10;YAqjekIltTYPhd2qMDMmVPUEq5J6YTwAqAbqcCme8dZndqfp3QK0u8JCU4wdFajckKW3MXniei9h&#10;LTSMKPL8jmJhqYqkSTRLJ3n8xbv2BuMDJ91IsyFVaLXS+tVS9yfW/ObEasaFrVG6Ph1UGIv5aEAt&#10;17d235pO6chnVnaBiarvtL02rZNUrUch3J+RicVecqnXF6GhUZ9vNHB0i1bFU8pOWRO6rU2VIh/k&#10;Yw6W/vnL4LLv6znV3zKkuGTi9wMdqvlPWo5hCIOUwb32mE1lZo43S/1rMh+l/pdfcGERXYcY7LAm&#10;CIqVQxtco2pqF+drS31ewMmWn2BeT2EJqi3/SkSqmiyUrf6HyXwnTldnSIOmS6m9MikuR/5GNEAv&#10;ujmdXptNw9UqD4jvTRsFqmBFtiNgZGjJQjTZrGyQCby7Urxe6t9bOgFI5ArRyCzG5FmYYhnuN8na&#10;zem4krNiRYuBerENUAizbWUEu3BvVnjWdo+7aI2Aj+m2dGbBdHtCcrITbnl3L0E6enQ4aCEIdXow&#10;FukQvJGd73jOoRf3g7TlF5DzYkViOlCg74tesi+9FN966i2ATpdB8/nMPxo6u/s5eFZZwt3FH/6V&#10;4oMS5KxT/LYTtrFf8Ze/HBfPEuoM3o5oaTZzFDX47vzYnTWJJu8n/H39q0QxGkbolE0+A6BPxL8C&#10;LWjMjVxsD6BRbrSlfZtYkfC7qLRPXoUbdBaF0/wc2nu/mJ4WgiN7+Q8xDIbMT87vxDj46gAxhhYU&#10;Dynoox5lK40djATjbuC2HdIc15v99rREtnBa4LQCWR8rIpa80+sKaDePuKjuzDuHUfBiUO3mCkdP&#10;l9ODwD9wAbaNo4+iwxeRk2t7bsdhLFd/klS/nZa/i8EzyOcUxbez0HALwRn8CQxbznqehy2X4kOn&#10;LRIJnPBa4Z4MQaBNX7x8ujfGtQMSsmuKVxBRqlNc+XuM57XnG+0zIynicAuw5qV7Nwqny7eKzQaZ&#10;MxRqGJumINaE7cqDa2y/KnTMOImyn3MMsW7dvVOd4kyqKNVXTVU4t+r7Cpi4JNX60fXxPi8QrLtU&#10;55iQRwegCINQQ+dhjEJQNeV9oUuS0YQHi8kIri747gDVc6jLVShUkKF8J2krFEqpdEr6wGkVOa8w&#10;fuUhw7YBbjrGhSnvdqUchDvD4Y0/aOyx7UFrkIKbfQVrJn4zvSL0awpJFeDyQjeGa0TqRvZoGLDy&#10;KEvxslc7bVaDFsQrBw/+zL2n3TAu1H6Mcy8XkfLmMELukcWpacyL/s6TWRhsF9t3w+3wp7rKgAQX&#10;qGYXnxhKAWOCKyc/4H0WGoLRwtFAzvkKXHBmDShDYs07EOFN9XC5PFxpamavMS7BJyX1QCCDbzeZ&#10;wi5Xm3A6rKeijYvzc3iqnh6olWBWHOURgaHCc3LFAVM/vr2xmlKk0XuJ/99nNeg6IMjsDxQ5lDH3&#10;M9M/MQYmqj0PT9BxK5+N+UgE48EFyJdtCISD1TkEJEYw7kAXijEEiBwQZLQmXyxl0dQXlJM4D5Hu&#10;LUz2jNpCmLf5UdXf3OwNJoGgEZcllSYhpYnNxFwIGOnjrAY4R8CDssInW5aylCBG3Q5F6srpTaWG&#10;diAY8UZ6BPZPMcvjR74GeBq1v7CNszngjegwnGZrK2KKMEymB2dvUALizl8RdYIfoBzh3zUFUNkF&#10;APfdMfJkKjjMifkzhb314szvTTEcgVkEHg6kAUQj9ciV1YBJKe/K7MDGppTmUwHWM4UsXCjsddiD&#10;tLOvmnDq1z+iUC8hPnSJ+eXyab13YuIVxneXJ/fXyYtiKv2jPtnvuRR4meRA77QYe1cqE5WmW6rM&#10;K360jmM0E3nV58XjlxHsGhsyaoVbyyi0AK6gDpNHmbEq00g15AsL7i7Cy8m1WWVtOBwV0hG7hE53&#10;5n9ybeIvmgAVahQG2ewQEiRyjsjnO6GwELVnEHtf7/v9OaGMJB54sQtLAz5V6RgHxanTjcHuNPkk&#10;BK8FSWUmj6IsgBUctl6drZQlr4BEcwy/IV/a3PgVigBxT6DHEIX4nvECRgQNpkvI6XBb6mDOEfwi&#10;3rEauMQI2SjQ1sLzX9QHNwLGS6MPm/iVBGN1dhIFKOqJttr0hBfOGsW44qbG+sVrDBqLAdQYm7Xv&#10;OtFGPlrL9T6wi5jnMH++MmT/oRUAeMOEEAoJJv3/O/FI7to6hqbRZs6/TdD6Ip1rXA4pBOIdlCqW&#10;wnAbjpNM6ejx1KOSuQo+XSpE64XxCueCugbab1lbewlyoQSKFSiymWgYH25ZKWJfjfwBX0HIKRSw&#10;Ar1EvFMCIqKSZIWglbz8+dZLDqOZhUZC5ecjeQOedK3jFvyP0rc98Axl+Q1jMS651Fx6pgcV9gaR&#10;V+ZHfzDhUsoLkQBSXnnG1PN9f9hIZnOAanon5T5POCaE/F/963pv8DUTfUNhDKwEewfDKNpOMs4h&#10;RMlTgq0C5+2LClekZKINSQCOax2Rh875GMalaOzmR9rtAn2aI3rxf+uHJSgCexk8KhP5/49/BKgM&#10;U7dnjXoFSAyQkYCeADRFJqC8oZRS96d0I41+1CVqM48BG0CmVQipCPPP8vaJNz8o5gfy+FT4kcFt&#10;xT3GLYlWU3iSKdsZoUP0AsTPwCsZroH2KsVE3YFypjTB4qawAeQxU4giZJzM/Ob7L0i6BmvBkPul&#10;vQ4dMdeWkojA4MgEr6luqH7CrcK7HOM4SRDf+1nJ7BRtv4gwkgOSDXzx7d73iqWubzBZz5ygOPZE&#10;ZELSDzQJ5griFBRkIXuRD2jcdNKxiahjkR0cp92uhPd82eWA4xYIi7aKfRVYF8dXZY++9488MYmc&#10;qyr9R4FjV/Dm9/5NzMWYBuOj4Tldt7xvKa/3CRWVIzn5hNWgWY+cCUlBGil6jyvAk8ONlGEeHFsn&#10;Fx4m3F3O+OpTkIm8fy7UlS+F+SiQKPCzICyh7OqnMDYM9/G3IyZDo+oMnaOYeOnNCxM/mw7OQINS&#10;VEyZZV0m2JJuUWL2C4bi4EMM7RiPTdL5YtdqNps7OzvZl4+/54zwXwVRXrpG///67IL837g+e3t7&#10;/wUrI1vb3Nw1pgAAAABJRU5ErkJgglBLAwQUAAYACAAAACEAU2CnL1sqAAAxlwIADgAAAGRycy9l&#10;Mm9Eb2MueG1s7H1rc+M4luX3jdj/oNDHjegyAQJ8ONo1UV2P7omo6c7ImpqZ/aiUZVvTsqih6HTW&#10;/vo9FwBBUoIsIi07U+nbEdll06RIQvd57sG9f/6XT/erycdFvV1W66up+C6ZThbreXW9XN9eTX//&#10;91/+VEwn22a2vp6tqvXiavrHYjv9l+//9//68+PmciGru2p1vagn+JD19vJxczW9a5rN5cXFdn63&#10;uJ9tv6s2izX+eFPV97MGv9a3F9f17BGffr+6kEmSXTxW9fWmruaL7RZHf7J/nH5vPv/mZjFv/nFz&#10;s100k9XVFM/WmP+vzf9/oP+/+P7Ps8vbera5W87dY8w+4ynuZ8s1buo/6qdZM5s81Mu9j7pfzutq&#10;W900382r+4vq5mY5X5h3wNuIZOdtfpytP8625mXmWJ32AfHTCT/3wy0997ZaLa9/Wa5W9Mum3jY/&#10;rurJxxlW7fFu2SxonS4GZ13gKS7pWvrvI77HBU553OBb3G7897l93nP+djfbLMzrby/nf//4rp4s&#10;r6+mUorpZD27hzS9x/c7W9+uFpeT99XD+npxPfmxqtcQxwmd5Z4Il/62eVe737b4kV7y0019T//F&#10;dzD5dDVVKk1zmU0nf+AOKit1YWVj8amZzPF3oZSQupxO5jhBKJlLrd2qtJ9Ey/bXRXU/oR+upjU9&#10;ET2hEYzZx1+3Dd3v9to9/Oz6v6eTm/sV5A0LPVE6NeKIZXbn4qf2I+nCwVdkFGThv6QPt8LcZfVw&#10;/2/Vtf3iSp0k7Sf60wNf4/bSLgl9edvmj9WCbrZav1/cYLnpzc0n+0+wHz6bzxfrJnUrYM6my24g&#10;Qf5CefxCdz5dujDa6i8ecVd/hblztW78xffLdVWH7n79TyMVWNkbez7Wo/fe9OOH6voPSFrdrH6s&#10;rNGYred3FWzGvKnN+zopfzVxl6PEXdKz0aONEvdUlEIVuRF3/FiIwtnCVt5lVsokVVbec5VA+E8q&#10;7qUsSveBLO6jlOxFxf0RLvBquv2fh1m9mB4SftKzdfXDQ1PdLBtIm1Edqy/uFxj/V1OLdJRaGBMV&#10;oxY6U4hZyAsUUBFhpB7WybmBgVpoUWidRasFrRyb9icdyovK+ldk2mFfR0QyKtK0FzpD+EIynGZ5&#10;kRVBGYb6UCijpEpzcwPI5PhIhmWYjCHLMKJxPUqGjQxG2OFOhkk+ZWHs+K4dbmUYge5nhCcswyzD&#10;LqNE3jfCDhtXP1qGRYK4GrE7GdnDIuwibMUivLjv8tlheslZYg/iOgSKIJezIvxLvVgQYHY5MacC&#10;Ccmj4gdRlkmmAZZBcHVS6jzfTQ2TQkgFEIbiB61wQptUt/HD/MEiIWRfTHYHU0vIxy4EMq/W6y3g&#10;pf/C3SwS8n8uJkKkCneYPE5kIVWZm8S2h5u0F/3f/kXJ5G6Sl1memkcJnP1feN7uFlmeiFQev0X/&#10;ouO3gLJ3t8h1Wpb6+C36FxVpkaVH3wReL/42/YtkmepMHr0PTJO/j8yVgEE7/jqDi8bdBwFEdx/7&#10;lR+/T/+iNEeEoI++D4x8/H36F+VCIpo+eh9oYnefsevWv8gK8tH7IMT397GSc1Rl+peMvAsgT3+X&#10;5Pj30j995HqJoSIffYnB+SO/e9HX5JGLNbhmpM6IvjqLRCdSFMcXbXDV2Dv1NXr8nfpXjTM3oq/S&#10;o43z4Kqh6USi6V3B7A4+wXiH+ae1cw/4aQJUn8oz5DY21ZYA+tbsk6+A32l/hRewcTyuorOPXAwx&#10;6F/cOq5xF9tgzt/ZOCa8zLiLsfD9O7fQ+biL8RX0L27z9XEXw1T2L25x3HEX24qIf+cW7Rp3scWX&#10;/cUmDhm9YBbB8Bebeszoi2GG+u/cQs3jHpsMTP9q/B4lY7tCFidlZAwGd4+TM7EjaPg96uF3RA16&#10;3Lvcrr/T0xq1LaqrrkxdtQFsjKLXdIK66ge6Bpo7a0i92x8njwSq2pBucnc1dfEa/fm++rj498qc&#10;2JCyOzNjFqJd/O6c1Xpwrg3mBue2Z8wfPiznf1n8v8H5uciUw3hdZLuxN7Uhm/mgNNfKiCveYu+P&#10;xm62yzK4Q3vf/WusVXcXtae1/7WnuxjL3D94euhtZF5Q8LNzUfvUfrkhUGlKEZz7Zsw7Df5qYqgR&#10;L9W/yDr4nZcKPmX7teM5co282EiVf8reO/SD+P1l6f5KkvjE0tuviPRocEm74MNL7X3sVz68pH1C&#10;axD2n9wdN3HhiLWzp9uQZcSqudP3vrfuSTsxaZ+0e/Hub0fWygUPOyKEi9rVav/rpNpGNeb0via0&#10;Z4XWtn+LfdVKijzPrAgPFdJmguZOrRUYfvp8VW2JeICHJWPjfzBWx7x2l4hy/Xw6hFVetMhydgXF&#10;lKrhR0FAOgvy9jkg4BO1GPhcrsUcKacwCHgUBFRAv46LMJ31mSKMknghUxdDcEmc2U5DtmYUuTGM&#10;YyuiHB21wnTWZ4owk52Y23d2sYlKER2P0Iq4InuvQEmMV0sW7UrsKQo7WYagyDBeZa6ztMVg2jpP&#10;S089zHh1sbljxlKCz2H4a4bhXw3XCfTpVoR/qOvq8XLyFxCI//T7ZkJ/OWrMJ3UFSrXIwPnH/1CS&#10;WC03fyPapPnpP1oCpSNzizxPS4Lvkf/LQpeOq93JtpaZFK1oq+woufUDnvX3jXlwg0kH2dz0MB2d&#10;GwQWeq1eKRKEb18dIMa3kL602ieFe4SezpE9EneIJ2vZy4bSTjlJiL9tUfQdqlJHhA5zt9Mj7GnL&#10;86bX81mkZYsfudCfTZc6Dra98CBne9W0+OnZcLaVwhdt7fWesBs09+n8MVLYSyqSW2FPdVkUu4Zc&#10;i1J6O65VdmzjAgs77XvpNORw5snCjv04SvmQfU/YR4TpccJOgUqqcUNYdlUimN8laCNUKkn7TNBC&#10;lr2tWB2IWVjYWdivQ5vvDuSnykfie8I+Ivp2wp7ARo8IY1CxybHFwAo71WcSc4sujBEgarVhDIjc&#10;Wdl6ypMJO4hgrlTTD1E4jGk3q33jYYznxe4J+wgubKSwa2yAzSzdQCE19YLX4oxCq7RE6G+QcjDC&#10;rWCiyHMyYVccs3cU3C7+eSsxu6//7An7iJpPpLBjk5nKLFMjVUShdYVPL+xAXkgZjLAXZYbyqIVS&#10;WNhH5Zkcs7uOCIfCGLCrDiSoBuQblaCODWOKHExoS+dCIloiZrHISEjYtVC6ONeYvUVDHOmpemgW&#10;9W9314+TD6uH+v0MyZLOBVHrr5fUIUCUoFLQLyBOadoBQsjWbHWLThq015xMyn8umzvzFbZsyB0c&#10;J7TxnyAjZ05mq83dzO7Yz1J3FB7Tf4ghTPjHNL9Za28JFAZSYnApoiHA7eXjbdf/AhzWnYYmUSWy&#10;v6KFxAZA3OPmttf/QvigzPx9gt8NfGrO+Wu98b0ubtHYxPxGQWrrN1qEFOJQZBY0EmUGBGnXAaHH&#10;hSbpJA+UgZpmS25gXd39w3bMEMOPKBC/WbWe3/3cNs0If4iP2YBe9h6SpO3Fu4eo1C+f7x4yoYNH&#10;IWhaRbd6UghZOhQCq9e9emvRsiyBU99dPP/eYCvt9AoZtAmxnr49he67RbeNRXpNP87R+aSeuYrL&#10;Bq1ONrh2+XHxt0VdLedY+RobqX5d3DS/zOboiGO/ktXy9q55v7yd1EvIZHOHLULvGmd5GjrFGAV3&#10;j8/FlC27yKSL+LgIXHl4YaTrHl78VmJV8Jt36oGooxhixtOeuy/ESZonEhoOBWchbtsdDcWJhdj0&#10;5XqRPk6KvMueEONgjCWG4IqksLHlYSHG34dujC3xNFi7GEo/W+LjlDvkMgEhNpHQaEssikILChfY&#10;Eu/tAedw4hViYu3L1b2YGAejLHGRlKYZCAsxC7FJKVw+90oNwdA/MWSJ4/p/iTxNZQltYCFmIf4i&#10;Quy5FH1LbJzg+HDiEDDD6ETzxsMJA7gBobSY4otDlR6lsEilwyeigEqJ7C4Tdjs3djQWpdoBKrNC&#10;pdjWaitlaQZGBOltD6ccfgK67GZGCOiMFqcMf4ZPEr8ITOmrkT1DkI4oRPYRnlSABmu9GfDK7s1b&#10;Q6B0mRCcbKqMfu38e0fDlL3aAbDSM69+MOr6RKV1CBS8EdQVxNlArj+C9tXXSVmIHB25KMJknbR1&#10;ShickRVJ1knWSdvi3A0DUNhlEdDJyHIeepKAXMY6iUpvPEuAdZJ1ckcnQ7Er8O0YOBHzO/K0JQ1x&#10;7GqSHvaT4Sot16lG1Kk84a+XT9ohN6OBJfQyxHYD9pPYHcZ+shez90cCtQAb6+QInfT4WF8nI1k8&#10;Qkvs+eTYlXWSUAafR7NOgqv51HC9A8T4LERKwsGo2FUAc07YT7KfDHVRGEKn7CeP+0niqe8RBXEw&#10;SicHdSSuhdDicT75LeaTr1zjpWbZVjnddhTnK+OqvGmSSrcdBbNyComKLwS02+kOnNdsIaNKpSxV&#10;Ubp5UH43ihx8gi4wosR+QlflDX+Gr3Z+kSpvKCu3bbbGZ+Ug/hfoDEAVJfTW7d68rfKmIlHUjn+4&#10;dv69ucrLe2sgOcdDlTdS5c1CZFgcjIo2sKMMO7xZJzkr56w8ZuT9oaw8xO1F/4Q4nZQpGgiyTrJO&#10;sk6eQidDVGXLrYyIXZOyAKPz6dgVys+xK9pI7PZnYOYFMy+GzAuaorKPlEUyFFPq0GIZipxPMkNx&#10;frc/mZervBLd6i4eq3oEeh1iKKK3V1TsmhapKBnj4YrScZiGK0ojdDLEUESP7DidzMrCsaHYT7Kf&#10;ZD9Z3TTfzav7i89kXoRqIdmIboSUzbeNuTDY3HQt41oIMxSZDVVX22fqZIihmEUyFFOVSmkZiuwn&#10;2U+yn3yeTqJT5z7GY9t3jsdd0eWkTJCYsp9kP8l+8tl+Mg8xFHEwLp8UmT7KGeBaiG2pzbWQ94sb&#10;w5BrR5FwLWRYC8lDPB4cjNPJPi+RuXW0eMwaZtbwfLzHPNDE3hN6HGvYcXkiWcN5QjxfimKVyjAz&#10;yHF+PfMVs+LaKSpSoLWfqbr0e0OhBXb3CanEbyTi/d5QafAzPHv2i7CGQ1m5Hcs+PgPQKWa5W4ai&#10;QoLu37xdOymVphb3hnnh186/N7OGmTXMrOG/f2z70FAhaI95gYNR0YbGwD9XUWKdZKSMkbJnImUh&#10;hmJuuCsRflKmubTMC9ZJ1knWyWfqZIihmEcyFDEtIcstQ5F1knWSdfKZOhliKOaRDEWd5JlEYmpy&#10;cc4nGSlj1vBz2FDk3vbzyUiGoqK5q3bII/tJ9pPsJ5/pJ0MMxTySoahKoVOARU/6ybbKy7grAOfB&#10;VAGehHr9iXHXHu4aqoXkkQxFVaSqOIbxsE4y82J2ybtrju+uKUIMRRyMqoWoHC35j2E8rJOsk6yT&#10;Y3ahUhq4l0/iYJxOZjkmcHHsyh1UuIPKCTqoFCGGIg7G6aQuU9dBhTEexngY43kexlMgpNz3k5E8&#10;HqVFO0WYdZJ1knXymToZ4vFgp0ycnwTJVTHflTuocAeV+1PEriEeDzDUOJ1MtSjtLlT2k+wn2U8+&#10;00+GeDxFJI9HyVwo262BdZJ1knXymToZ4vEUsTweUQqI4tOcAd6rxbUQroWMqoWEeDyYoRgXuwqR&#10;YL8p6yTPQuW5ixH7wQ9MeKCy4j7uGsvjSTC+njEexngY4zkFxlOGeDw4GOUn01KVmjEe1knWyZPo&#10;ZIjHU0byeNIiK9HphGNXjl05dn1+7FqGeDw4GOcn86Kg4eNP7gthjIcxHsZ4xmA8GBC8n0/aqcHj&#10;e38c6g7GPbLuFz+uatMLsHpoWCfPXSdfe2a4Jw+47n+ONxDX/a9Az7/UIrBapLqQpqrSzQzHoVy4&#10;HSL4O/Zdkkfud//rfQLN0E5L9wndzPDwZ/gueF+i+x+RffeQMhyMiTbSJEskOjyYaKP/5q1lEwqn&#10;AJKj7n/d2vn35u5/3P2Pd6F2u1BLBOZ7OomDcTqppaatc5QBHNRJZO2skzwLdblacf/v+WK7Xa5v&#10;D1SUaFzivk7GMRTTRKkCHR6e1kn2k5wBnHsGQEnx43Yz+XS/WuOnzfZqetc0m8uLiy1RwGbb706C&#10;XocYimAAx/nJNBccu864osQVpZPoZIihaDPh0UhZmshSobMu+0muKHFF6QQVpRBDsYxjKEInu27y&#10;nE8agAwAlglnGL2ezeeLdWMQCiwKdzU63tWoDDEUcTAudhUqoWFxjPHw3MWeLZp8pHCedfLiEbXd&#10;C5mIxPy0qasnMR5Nm2J2MR46GKeTSZZSreNJnWSMhzEe9pMjmBc6CTAU6WCMTmI6cZFlrvvfwdiV&#10;dZJ1knVylE4GGIo6iWQoYmJ4SdMUn/STXJ9knWSdHKWTAYaiTiI7jZUFhpoew11ZJ1knWSdH6WSA&#10;x6OxozQuds21ztzOcI5dGXdF+ZzwZsZ4qpub5XwRjfEEeDw6iePxyDLL/e4a1knWSdbJm2dMJ9NJ&#10;gMdDB+P8ZJYIfQx35diVY1eOXUfFrgEeD4ZyRuqklkofw11ZJ1knWSdH6SRUZb8+GcfjAbMOs5AQ&#10;BD+Ju3IthHWSdXKUTkJV9nUyjscjS2wN1wBwWSeZx8M8nrraPqtLrhYhHg8OxuWT0Ep9jFvHfpL9&#10;JPvJMX5ShHg8OBipkyLTvKeZ92rxXq0T7NXCWLFA7IqDcTop0JMTiemTsStjPOwn2U+O8pMhHg/6&#10;DsXpZJJJdYxbx7Er6yTr5CidDPF4RCSPpygL3U4MZM4AcwaYM/AszgDa7+3jrrYn3+g+A7JA32p1&#10;DHfl2JX9JPvJUX4yxOMRkTyeokiFOoa7sk6yTrJOjtLJEI9HRPJ4ilyrFPnikxgP55Osk6yTo3QS&#10;7muPMyAieTxFlufpMW4d6yTrJOvkKJ2EquzrZCSPB5tCkpS5dVyf5PrkKeqTMsTjwcGoWkihZZry&#10;nmbWSdbJk+hkiMcjI3k8hyalDOaFMMbDseu5x66vPQnJK6ebhOT0MmoSUiqTTOQ2ik1zJQR2cMHj&#10;dpOQlM5K2tVFk0OwnaSwc9B6k5CGn6CLwnKK6IyfPzWT+SeMJAl+hp8I9AUmIWkZYkPhYEy0kaZa&#10;5sjkCSlL896bt5YtFYlC5Xhn7fx78yQknoTEk5D8JCSE7oGsHAfjdDItU3S7floncaOhPWOd/HXb&#10;kNnforXzIr02s+5m94t6NtnU2+ZqulnU281i3iw/Lv62qKvlHLa9RnOSXxc3zS+zOUbpWLexWt7e&#10;Ne+Xt5N6eXs1be7qxeJdM51cL2v8Rqdgpf09YPi3l9vNu/r7P5ufmj9WC7rzao0BRZPlNVxHcjyQ&#10;N2fTZa4Ttb0wPX4hd64+2rkaW7pDOhnHhkrRZyzxMQb7Sa8GjhXEs1C5m3xM52oZYkPhYJyfFDJ3&#10;u1A5drVtv41rYp3kbvKf0WlMhthQOBilk2hdrVLLhmKdZJ2k4Xnc/W9e3V98Xvc/DPXer/LaSd+U&#10;bsz//vE35B5OQ20aMrv8dFPfUzKBW06Qf6SyyERi2VCHdZLzSUavff5J0rO4uUGy7LPYEcmov8Jk&#10;stW6u/h+ua7qUDa7agzii7Dlxp6PRKKXR9OPH6rrP97Vk7pZ/VjBr6PEOlvP7yok4/OmNnkInYXh&#10;nTYDf/EpnlqG2FA4GOcnc4mWnEcwHsZdWSdZJ8ewoWSIDYWDcTqpS+W6yR/2k6yTrJOsk2N0Mg2x&#10;oXAwTidVJpTtJn9YJzl2ZZ1knRylk55w8R7B/Wx9u1pMNPCaOJ1ERimO5ZPsJ1knWSdH6WSIx5NG&#10;8nikKBWm1j/NGWCdZJ1knRylkyEeTxrJ4xnwEpkzQEEG1ye/xUlIr8wa9jURSxp2e8PjOMOi1Jnr&#10;Aoi+ubJEl06IZ8cZztBnhdryEsdOpVmSGW5CnzM8+ARMf7Fz0vqc4fBnQAVsgeZLcIZpY9HerkEc&#10;jIr/lUxKl5PTwvk3bznDSpcJumjsrJ1/b+YMMz+ROcMdZ5g24O7rZCwXqkDPCxv/s04y74J5F8/r&#10;yJ+GuFA4GOUnU53p3GLXrJOsk6yTz9RJH/f3seu4zlDg8au0sHtrDuskHPIw7ufYlffWMBdqAQaX&#10;Yx2CkLW8vprqNMSFwsEoPylLKRMAbmZ7LueTtHiMk32LOJkjKk4+3a/WoCxutlfTu6bZXF5cbCk4&#10;mG2/O0XHC2p8uJ9PxnKh0BnK7Qs/7CcZ4+F6EteTxtSTVIgLhYNxfhKUYdSg2E9OeeoiT1189tRF&#10;atq95ydxMEonD1WBuBZi9n3xvvBvZV/4K9d4Kfa0yuk6Q7mcMq7KKzUaP9ndqKLMSuxNJe3uqrxo&#10;bpQIuhXBPZnMlaV49Mu8g4/IMfbYgMD9Mu+BD/GY0Zeo81J5dt+2RXLKsrSU4KFRvCHK3qu3ti1D&#10;5bftq9Utnn/v6Dqvb6qC1eXGLU/snH0jG+1o0s2+EEeSsHQGdoclK7MQh0EV7j70gmgMjVDbF+JY&#10;xk2Rp5mt7rMQsxDbPdKvuOVZhSgqOBiVKqEzp3LN5lmIWYhfX4hDnA5MnY0SYjRM1a5WxULMQvz6&#10;QhwiQahIEsShnJYTu8YEZkhh32hM3Ed5TFOVF65VEgV/PzqO5A+g4bdw094O2+Q9kIdxiumInj7n&#10;3mD29vLxduOFGP18n1NwN1CkIcEYGNKRYKg9upVhB1W65C4SqhRSZxaqVEpr1bagb20yekKDTmqR&#10;SimoH62FMud3/2jbfPU/AV3d0crEgJ1dE/vwZ3hF+CJAZYisoCLJCmkBE2ALo0r13rxdOymxovi7&#10;aZjt186/dzRQafE3R4mrHhrLAph8WD3U72dEi8oF9hOhYzS1nRZlYn9BxyqtEvofWlitbte2gdWk&#10;rpr/XDZ3v93NNosDzaI/3ArTPGv1cP9v1fXk4wx9sLT5IPMFz1abu5k9yoVRLow+uzBK4rrnlO0G&#10;OUf/G9F0MM0xWsIWD1gnmfzO5Pfnkd91iKyAg3HgRabVUT/ZNolgP4kAYeDpuT5J4yxGJA1vpD6p&#10;Q0V2HIzTSZ0r6oZP+8wPxq6sk0y0ZaLtGKItpXn7sWskZyBVZZrbcivrJMeuHLs+M3b1AFlv46aO&#10;pECkSoDIw34SPMWUICQEGYhPzb4hGrDARNtvhWj7OpvEdIjRgYNxsStg6KLFrA/hrhy7cuzKseuo&#10;2DVEULF88wjcVWrpNolx7Mp+kmPXZ8auIb6NHTAeoZMCM7YZ40HVkmPXXsxuS7azOeYVe97RufMt&#10;XoM0pEOkIRyMi12TUqSM8bBOGmaFz6NZJz9vUKEO8XhwMFInRVIwxsM6yTp5ikZAWYjHg4NROonu&#10;2Al1SuD6JMeuHLs+m1tHFN+9+iQOxulkocryGN+VcVfGXRl3HYO7ZiEeDw7G6WSelbRNlv0k+0n2&#10;k8/3kyEeTxbJ45FZUbihaFwL4VoI10KeVwuh2dj7sWskj0dmCaJX9pNcC6FGbIy7bp+pkyEejx1W&#10;Nr4+CcpAkTDGw7gr464nwV1DPJ4sstGMVConMjvnk5xPsp98fj4Z4vGgpV4cxoMmfAljPOwn2U+e&#10;xE+GeDxZJI9HygJT9thPcj7J+eRy/nw/GeLxZJE8HozzyhLGeNhPsp88hZ/MQzweHIyLXQ90Bxv0&#10;yGLOAHMGzp0z8NotLGm+iK2K/FDX1ePl5P3y9q6Z0NyRGAWVhSyVm1WitBSFNNd3s0rQeDilQQZm&#10;VAnawRs86YkedvQU5omMEZ59RLs6PA8u2NTb5q+L6h6/EES83byr7VzPbfPHakFRlGl+igGf6PZi&#10;G88FYXpTjMXnRbdKbS88vNdBHnYc7cVvpMcMzQ/fq7nhYIxoiRQdCGHaASWKXMoSFGtc3kmWLoE0&#10;AtYwM4/BwLaN3Z8QrcW8GS1UzacPn9zDfqiu/0DPzMd6trmarqs1zZMFtLX54aGpflka6SSBtKc5&#10;6XzFJvfUGWt/qeMoB72llnkiM/HaS23G8nrL87WveKignMcVlHsrnmoMc0pcX9Q2rukLtxSywEAj&#10;awY/3dQwgZ05nJBdvJrWscJtVtwrZHjF1xXJ+M1XIOOhcmEet+3frDhCUqpMYPxdgu5Vr2tOzIp7&#10;vQyv+NdjVULAM5oLOZs4//vH3+CA3W9b44tnl61sYi/OBE5YqzJX1JXTLrnMLTmxs+AqzbV4SQtu&#10;ltwr5te+5CFcMY/DFWnJ0S7ZLHmqiqy04dxrL7nXzK99yUOwUR4HGxkpxzwOknIw9zLZNrBuTfnr&#10;SLmv037lS16EUAEcjDQsWrpdsAgNC10Ys/raUu6t4Wcv+WY5v8Q/1+gdP+01eq82izXmrt9U9f2s&#10;2X5X1bcX1/Xscbm+vV9dyCTJLnBV81Avpu5D7kd9xv2s/ufD5k/z6n4za5Yflqtl84f5OMS29FDr&#10;j++Wc0qw6BcYe9czXlPbHBts4u902wkdwnfXnmevQniynP9azf+5nayrH+9m69vFD9sNQhTKzHA2&#10;PbT5WHu6+XVwyw+r5eaX5WpFkQ797F4Ovch3GuEH1sfuBP2pmj/cY4e6XaR6scJ7Vuvt3XKznU7q&#10;y8X9hwVantf/eu3y1W1TL5r5Hd3QJnhzl3f6P5in7B6MXuGA40MP2izPrUnA7KgCk3fw0p14CvxP&#10;Uv99Sl1KsH0TI0qfnbp0j2KeEb/aLwQ/nJFo+ZTxnRctE5/S25EInp9omcdHqnhC0ZKqBLHEFQ5J&#10;tEx00xOtBA3MKft+QdGibBcJrhMt/LanlaeAj2HT9/Naa+jpAUZFoGg5lxL917jmTNop2d1ilSoz&#10;Ew8MglAizTJxy2erIT2WtQj0EyEIJv70EdzATWz/52EGq01m4asJ+otQYouDMb5Z5CpTBQTwwJpr&#10;pYoUMcDLrrkP4b7+NQ+ltui6E7Pm4BKAdYcPojXXJSR56G8yYGMvv+bCB3HPWHQy9vh3Rm7Lsybh&#10;oFxEZGJxepPzdFsuWjml2wLg4ilooYAoEaWikbPGaxVFbhXgsy0xrb21xF1ARDb5FbxWCDcpfKYw&#10;ymth7E9OLhzajPaxmPM+DB6l1DCydq2kykq/Q6qFX9pKybOgQWFsCC3aIW3+atDBIgSc4GCMCVUq&#10;xZ47i1XJHDWt4aL3IwUMl89sRP/Z8nkgUrDDs85jzT1y4sqHP1WPaySD3vGOknRRJEkOHJdEXWjQ&#10;b3YRQoGVFggEyS6kQBMtpefwul/jKZ5fPUxsWBbaeNfC8NHVw/bCw9XDJyZUtBe/keph6TGiYW0a&#10;x2N0ul+bTgudpXvD6bg2TU38jL+HTr0V6fIY1o50eY83ynYNpEukBbnsgaPeZT4cw3iY+bC7r3LV&#10;mK8EonlTrZv3i5uW+2EZHz1HWTerHysQF2E4Zuv5XQWgcN7U9H0YssgrluNLD2PtSJeRDnrkaOmS&#10;CEhUuZPTsXSZBqRfke16hZmtmkp7Fn+3Q1vpgHGJUVNbBUJdyJOJusoM7IMdugfwa0VzWE3YlWmg&#10;2c60+amtIikVAdgGcMDPlv0wu+yGtooC50hkQxS6FQUgCOO8feg2nNpKCRv+nU3an6V7aT8dwldx&#10;vmm/S3lOmvYfEJO2NFoUoqAO0wdkJJblEkr7z0+yPILwzgFKGUqdZy1ZjmlzWslKwZuydRCpexao&#10;E62sSJ0JI/PzTAJVSLT6lN1XMf54naHxd9B8nPEvM+EmEslSqDTdCSyEgmknJISUUuWgXRrpI9vu&#10;RnYDkkqEXXpUV7CTzZ/w86dmMgfzRyYYsAIEyTkQRMcGjflmjL/3wp2KGj9MUoLwDkepdn5OVXBH&#10;Pzypiu6KyQ6QmWkN1m5PRo4lSE9THEMaSsfw74zCCq/ikCFTTchgxM7a+DvjcErJKhK097XRJwyQ&#10;zuywma6umxFA7mw/ipEoLtASeuvzNsMKX2fsJMv4ZdKR87RZzp6cUrLg/JKMBjUQ3tz3bW1YAaOl&#10;WudIooVZ8acWrVcPK7xktDmlqz5HhhWo8LU6iaAeDSewMJ1OiiwXaelifQUFtjTLQVgBpbVZKVjD&#10;YG7shxXEr0T3CxNWaBQDLB3EK/aZ55QUlQ3JdRkOnbXxd8DCSVWUbHtATFoN1ajkUWcFCl8DMvI2&#10;jb8vqHTG38Ax52v8LdvktOS6rExTR10aWKBOtIzJYdGieKE25DYU1faMls0oz1i0XEZ8UqtFGH7b&#10;QLTv3TrZYrPlwdNWtnwtpTNbJt46Y9lySPpJZasApZJq5gTYBGULY+FBI7J2y/589kGrx9/boNVt&#10;gIkLWrtCiKKYFNuJh0Er+CkFzaOhYAK8NYXNtuaEDgvrEG4tFRgGvlLyc4uFgdiWlnhcg6dR16e2&#10;ZmX5WucetO4jFvLMEQsQjsyXfFIdPSAnrflHKlnS5poDQvImo1bQ8ffyoTOHLFAzPbloZQnyIUsX&#10;HZigsGhBzE4PWZA/xr/zwVmldx8+ssAhfDVnHFk433Viq4Vi0FOylWulHdKKLQgKmxCwiB6QeZtm&#10;C+DDLoxjoKwzlq2XKA/pAv+ziGHYbrFsdfbIZUTSU907u2Vg8DOWrRcoEMkkL0CQMxnRYdlqweiX&#10;sVuvDuN7s9NmRGZhHzdRGZFMUlT0LbyqU+zKsdFCD8dHgwkijNmUKCly6zd7OD7aB0n0VzGLn4FG&#10;loIrYIKejhwmsxyNwuBXTLgrykR9U/wAyrV3PIDdxXPGWvoCxbaDguIjVysZh6TkTUYXpHq7snXm&#10;RaKWfnrKyDVNskITFxvAzcAIedlKSk0J5gEL9CZlS+6XiXDorLMi+/ynLROlWoADAD08KFtkt5yL&#10;VCRnJut/41nRfp3IblM/X5/YbrM/qd3CJtRUP2W32CfuZ0VYrx2faHH4M5atF6gTYZgomkPYjPuw&#10;T3S7bdlu2fq23Of64tB5+8QXqG8oJILC7QgKy1bfbr2MT3z1jNuneW3GbZKkyIwbpLgSlCUTTRCQ&#10;jyqkTZfbSBU7qVLQ6V3GjY2AaJnp8mlHyNcSqZSCoCIgQVCrCxtw9LdjoVEE2hu18W6O7art1spv&#10;ogpJPQJ2PICt4p2xB3iBUtFBQWllTWGfns+K9qXkTWZFZNV2ZevMK9y20dlpsyJ0naMmKvtGyMuW&#10;lSebcbNsLdF+Eu3n9mXrzEvcLR58yqwowyYzQZ1jdx2cl62s1KrFk+lnzrgRhe3L1pnXuLGf3EQ+&#10;J5WtXOYtUjgInli2DvYBzmj7565PNN/NGcdbL1DhwNiSPHG7Yg7IVpJSRm5QaOxjK4yCnhQpfPWs&#10;yBco2qzIlCcisyIlEpQircVP0eNOwrob1W+1EvuJAPE7kBVriIYVu1kRxjzgSptYYd4DLbTLm35u&#10;uZkoRObtHlQMk0mzbyorIox6R0txCGtwxlr6AjuKckEV64CgtLKmkV57KbE/YxFPqqX0jeDf+TDo&#10;sP9mV7bslpzzlS2YG2MfThpdoJUndVCgyBXc/M4IedlKZZo4cCdggd5mxr1fK7LtSM9Ytl5gTxHA&#10;fDTWQAb5hGyVVNOl6EJjgJqdmPTG7dZ+rci2hTxj2XqBWpE+FDx5uyVTgS64TrbgH41jPqlsvXLk&#10;mqGRsnNpNnKlA3AIsZGrLBLsdTdaKUskALvDaYQqygyBpgPChLKDC3sMOo0+uAIT5UmxU/RfQ366&#10;F7kmUpQUs5BuZ5iwacNfv/5m7W7rzW9mNBfJNv6dT3SBcXi70YWdkHfGWvoCVTd0XFDYdbYvKK2W&#10;GslwVZ+AlLzJ6IK6hu1mRWeOXdgeQafF8zPQnHLCVHeNUCdbIDk5M4YuRWLHAr1N2fIl4Xdt/yYk&#10;jmedcbd7Yk+ZFR10cF62gMlmrd2yP58643716MInNW10YVKC2OhCKez3A64DrRRlmot2R3K7cuAK&#10;qKQdAJVpWrs2dmjZAmiHCFa++QipEJ7YJjN9toDIS5q4bKMLnE7t/vrrf+7RxX5F187ROuPown3L&#10;p9TSDHPpJHZmkKzhvxJCYUWplbUiR6Dq0Gu0csUkzIGUvE0PsF/Rta2wzli23Nd+StnC5r+wERrI&#10;lvMATs76FugUstV5APpu8O+M8qN9FCMxKMAZSxkMzXzbzJrF1XRTL9eNtTWnFDoAsGhm7vJqiYbd&#10;DvBtZQ5z1olnYN1e+8uppY5GALz4HCoaUOSSHDeG4C8Y9DFxc4tGTyFAUA9FhRbCA0BhSxvLdpsB&#10;CbsmgiyBEECDQF48wrv4gKcwD2Qm7Mw+/rptqEng7bV72Nn1fyNMurlfza6mH2erCUAOS+UYngPp&#10;751DLW+ssPQ/B4919Bz4ru4cmtNsPgcginsy/NQO03KTJLr5jls7hGJ2aUYBgSyMvsc8OOiLDt8A&#10;/ywg9X/6fTOhv0CRnxb8SV3RgOIMY5VJoiY3GDz8NxywP/0H/UTCivnCNN1eJuhBSw0tIfsK3b1E&#10;K4StNVHE63UeTEgQ3kboxu+bGO1Qoi1Z9QV/oBwIyuxw4aECDZQDE7ZQgbJ27pSCf/3P9lMjpmV1&#10;F0VOyuoufNE5Ro/1bHM1ddNbJwfmzpCYfDXj8WgQtcW73qODNmZxrzC1GweP6kNf2KmlMiIMI+wF&#10;UO3drvG5FjThw3gCiZTSDkPycHRnR583lNBr8WAo4bpa20m6I9YcQd/8Ev9M/f4WX+bdcv7TrJn1&#10;fze2/nIhq7tqdb2ov///AAAA//8DAFBLAwQKAAAAAAAAACEAikFQYYjBAACIwQAAFQAAAGRycy9t&#10;ZWRpYS9pbWFnZTMzLnBuZ4lQTkcNChoKAAAADUlIRFIAAACuAAAArggCAAAAIG6huQAAAAFzUkdC&#10;AK7OHOkAAAAJcEhZcwAADsQAAA7EAZUrDhsAAMEtSURBVHhetP3nk1xpluaJXa1c69ASGgmkVlVZ&#10;VS1nu6dH79rMkkua8Q/gF/4jyy80rtGMX0gjbbm2a7uznBnOtKju7S6RmZU6kZnQCISWrrX7Ffwd&#10;90AgJICq7nXD1GQDEe7X733f857znOd5jqo7nmdmlFZHiZTxS9U1xTCiwVCJ5K9UQ1fCKArDw3+W&#10;vzEi3z/8YcceJoxIV9RA0fg7fkVVR28VacNI7faP/+Lhrxh6ZJmKrkUaP6VEhhqYSuhEmhFq6uHv&#10;+4GmBJo6lPeUt1X430ht9w7fTVWDjBfYCp+rmJGmcX1q5PO5qqJGqhGpahQOdS6JC1HlWhRtwL8o&#10;RqUTjb+UpimmKf8w9I+uUL6XZQauNnob+VCuUAsU1Y+07iAaHn7lo/tw/D9U04hs3vDwG0V8E00J&#10;uTzeKhz9CSL+9/DvLfkn3lkbKnovVHv9KHh+e5/fZ9MIPSuw1dCQ95HbxWXxffgTqqovX/fw/9RG&#10;lxvId1W4rwNV78tljx6nfCj3lQsITY2bxot/1dvDaDA4+qye1lW93MxPSv97ZXsvqNXP/ZKKpisR&#10;X+JopajG4nxUqaqOM1ya2Pkg1s9EZku16tEwKZfSmQi5YG9TS64Gye/K4eOnR+vm+GJSb14e5Dxt&#10;GLIUhnHj4JYxvN3KJjudgdmqeca25RzIe5odvoMy9FTvILAP+sbdp/LtEonKRzP9lDpIqd2J0Jjq&#10;eM6g3bVYhIO6rcf85Yn9h+slc93S+2piNcr/civY2pHH1O+ffH4WX+3o8oylhfqbJbvq6z2fCxsm&#10;LC0IB0lT7wbOev3cL3L4bpqu3bjcuJHm//RtNXAU3xn9ryfPj/vOIzc6il0L7UYY/3wtinuDmbTv&#10;6Y1Zo59RvZ0od6epPd0ODsrjN9TTKb6j4vthId2bSuy/YfbyYRAPtfiQ7xg0Tb2pm23Vd2RlyIrX&#10;FD/jqwMWixLZobtuxjYjPotFMHRVsxMmHzbV1W01GQ8KqWHKNms91efOa6FjmhvlqNX+1eA/6E5P&#10;nzpIyTZ4ttFPLwh1tHmfP0Y1Wp6pvzvdvJE9eNPqToZGV3MOIp5otxT186GSGbJkrZqmhmqYdC03&#10;pXOtnc6Jtw1DzQ9101aHoVHrWrstt2V1HK8ZZ4Or/KPWMJyyYrYjtg7bYhhXrWYYWnqUT/tTucFE&#10;glCRXO0nng6MntmxrG7bCXtGEBCdlKint9ngD73UIyX92E/9Lw9lHQS8UXDiGripYajqhhIe/r2a&#10;y+iKof/yW3VtW9na01a2tc0Dp6/pIbdHVar10+/w7O30VLJ3fTI0VZ1ASAgw1UhXI0MZpKJh0R+m&#10;Q9aHLMrNIP79nr++wUbiwRsPt/gKQSnbmlNbM7bhpO39DptJn5xofbjYupzSbU8LCR7R0DNCQws8&#10;bnKkViyjqbG2fC8ilIYed5JbreilnpEYEEPVtuHsq9w3faC45aFT9eM/7EVrW2G7E9Zqyva+2RzK&#10;4/asXsmrXHcGpUT3cm5n/VPdVtwZdenCdSDL7Ng6GK/ZeGL3o4Tvqb3JQO9pfElFVwcJYp1qdDRr&#10;x8h+r6SfDGVDR0R+Q7cc7uypFaZPFIf5eGTpxl5dqdR0w/GTzlA1/IEZBSrLSxuqfBl9EHm7w9j2&#10;0K7wMar9aE9f2TbLbbvaU59uqRu7tplUVHa/Jh9d0YdZibR+x0zdV9NPeu53G8H+wTnRTtON+Rll&#10;MIz6vef/2mipWwdKcOwgYK2wNjt9td7koNQcJ+Jun7khSsAWHBiqxdHi7nRCz+xMaESFkD8JX55N&#10;RbOailMOzIebUe95ZNJsO5jK8pjlsPAVe2CU/3jx4Efp6nU2gMYz5u7100Y/q4WWwldTTQK9EsbC&#10;MDu0Cj0t5tuJvpHrp2YaP5l9cim7X1eddt3VO5pdU+KbA3ujZtQ67ISo1zu6bNmWjZbW7pl7Ld1L&#10;dAp69abS+Pzjw6Vw/tFwwd9qpUL5LVfOeC+yy1p8MyIGDjIEbpaCYnaU7L2uvVo2275V67PNtJ7P&#10;AXT6zYa+v1BsLDpKPKabXm8m3inpfoJYqupdTQ1Us6U41TD9yabyzX11bYfFpB80w0ZTQnqnG1Yq&#10;ctRFiu565kC3WoQQlooS6JrW05KP9MLXbePeelCunvPkuFLLYh2EZ2LVUYQ4ulrN8/pvLPhTGX8q&#10;O5zN6dmsHkuoPVKH4fNvFAbsOWW21Jly7NpQDbX2tBE43BY1CjR9wLkuh3dita+t7Z7YdVHktiK3&#10;SWahxzZ7+pOt4VyuOa+wE4jw7IRuTuuUND/O7R0lEwNNSw4lAWqZoRkVs83ZVF03wqTdH0Z6beCW&#10;O7HhpudUVKcSurtd7aAelDJKPmvoZthqHV2wXsgPr8+FxSR53iClDTJR85NP1ISSeV/9w8Mj6uZV&#10;5aAaVmrR8HlCcXY96JnMzr+51lhWiE7uhp67S0andvNacmXgfPGERxW2u/IOkj9GqmlJZDnzhno+&#10;t/uvrjQXJJY4FYWgQsRjbQVpX2sazp6WfhSm7pSDuw9PXQBvqJcKYT6l+JJwBdk4Z578jEQgvZ82&#10;OadTD5rKd49OZQbj9+HRaqlkWK2FbJRXewW/9xa3jPDATg0s1WyHdmWg/vqbE4tMVVVdZ4WFvb6q&#10;qdzr6s8WDvMGlyNDPin/7cD9/ElQrpz+WE3XM6mw1eaC9WSy+YfXyRPTn+90rhRaU+YgrXYL0TDn&#10;S1rQl4VuV0gDFbKH0IoiK9JbkoDzH5FJSqdqndF50VWzd6Pko7Yft0hK+MTYpytho8Ftj5Kx9qVM&#10;e0I3OiSSKilX4CpP/p//9fOoYExPNW+X/Im0yaqvNE6cizzU8Z/Ri+LCzJX6aZ3TgTBA6uJUg8zn&#10;u+pXD6JuRwLgs9NXfpr/Pv5/PrsNWiJRfyvXnfPt5Za63DXnOr24QimhDDWrrLsHUfpRT98qc4NO&#10;LwXy4WK+P5ng1hNvtGFA4CE/0pt948mW5euhazmP98Nq9eyD1mIx/60rg6mUWe8rpJDHyqLRMtGN&#10;iVLY6Z4KJEYyZa8cmE/37NWKu97QdTs0daPRk6h7/BWGEio4PsKQLeiuVB011s9a5LYsBQ6L9pSu&#10;xTJeLTj1Eaphyt/4EmZYDea9TeuHzbBWN/eath6PTOoH0j/daOlmg/2mFL/sZr5tJLb09P0o9YBw&#10;qGsDjWehkjQMtYjP8sIgEXLM+jGrn9V5cpzmbkPRXLf51lRrIdaa1QdJ1a5HOp9JlTRQDu5+ojtG&#10;YjpaMGamd//xfPm22p7WfM9O1HQpL0/lWeOvzfJ/+8b+294wEVkN1a5FVHSDhBZb75ANXbTNWIx6&#10;iiSKZMCQHDSK2Ammk+4nrG6C0k4pJlv9wBh2Ta2tJ58oqVXf+vxhUDmzgWRthdSohhsfZuxh1u1N&#10;eXxVEn6yfbVaj7LpXskmy9I509vPlxErT7l1ufXuDPtbYvjD1ejstyOGTU/oMU8qzOPxv9Ig4Yq6&#10;Xf6wNPVWz2j2JAU7tZJOfnnewdCs7kKKwoqlMEiF/ky/VTQ6C9l4mJGkhJvgeYqmjRbQOcUkJ6Ax&#10;iKJcknKZxTBIRoNsOPHp0PjVnXB3X98sm7WObrutWZvgSjIhdUR+GFkhpabeMDieNF/146rvqpRg&#10;yU/Ww719e6PuDKzItDiIrTZLIbKaUWzX39r+TDdjmdlwcfjGcvWaOciTI7FGNM1w9VxWr7SPl55H&#10;31RPp6uveXy2W1bsupSOrTmtX4glt4bHD6Tnd4Z49toyuTo/qSWT6lRR7fRYUuFkrj1pqD3demDX&#10;d5LKtuPs6O6emnzqm12f7P3E8xi/HZWtIB+6ZtmDQqx22ay8pjYXdX1guFsdpTdUEh4FEt9Q7wdR&#10;szV+WtRmWi7TvJ4lvKfvVNVvH0ajLXj2FZUrYb1x+nNPRjU2rsSqF66Dw4vNpHozCaoJ31WGBX92&#10;umKmB52aG9tTjZUdeQc5QM0Lc3ZN7/7+jeaMkbvTSv1yPfdVO71hG7/+fnzxxuxUMFscZpwWFeni&#10;QEkPA4v7q7hPLXdXA1ow21Jncs/j20Hu62a4ssYncvHR7gFRx/1qw7q7SQRyBrreD1fb3+hGPLVg&#10;XDN6QWJH9W2XEi61FsQfNQZZx2oMJU078+Ks7c4mQkvlD0+UYo8/LECnb0fzE9H8pEkh5Z/YWFq1&#10;Fe0dhM2m7Cq2naYB8kR59ouefhTk/3I1c6fFmRbbCeIbg5B63tUNO6aDOhA5n72M2Znan133r0wP&#10;L020lihhtF5eZaNEpb4fWOk7zahWVxstc6OqN3vBRGZwbdrIZDnstHx2OJ0lHjgVX7/z5ETVcFEc&#10;e/HfExpt25ic0LIZ1iXR4uyP8wPh5ZnAMQRU6CpGQ9+3HS/Rb/r20DGTnYRaBooZnrPcj94riihl&#10;E4+b4fcPiXCc9Oo6C+iw9NVy2dotSgvBMHopyU+BmMwDY/4/tjMfbw9KKfIApx6Seqd+vRqtrF+0&#10;djmJtKG/qj1Wk2bhPf9nlEnq4uzB+3kqwNTX+8GDx3JqNlvhsRj7/JHMzx78lC8pGb633QcgChwt&#10;/v2+Umt0315szpmDhOrthukfmjo5B4XSxvbptJHjIZVUClnVD/wnTw9PHqLW/PRwIlW97gLGWS3B&#10;l9zdvtYZaisbajy+8n+Yj3+4DxBZ3UuYB6ZVVfWeQsrTT0ezfzUw/+qLw70Yi6kLM9XbmdYsm0OZ&#10;+psqATZIWtROaqvrb26P7yZfmbtJDqVU6sHevvzu2Spx9I48ch7YEf4jKcXsVPvmRH3R9PaC1Ldl&#10;btep3yW3Hf70VmOORS35rHvgAw8c3LJac2HkBXrNmPgkTP783oWw3m+5QHlYwH1sS3Or6q+sSiDM&#10;ZJRizs/HQRitb1aC8zKn4x/ySeJj3QrtMa4QVerxgevsdcNHT0eJT/uiBRt1erabNnpK/EFVW9mk&#10;YgQbCVbWKFiNtQMiSnJXbVz2motOdzbZvJpwnKy2VXmO5JiWMTUh0G/cA4M6hBxGWXQwldt/M96e&#10;VVjRI2RJ4wjozDhulGjczFZvB4l0N+t2awMHOJINQfQDSSVlyf/NBiFHzg7b1qYn2pez1at6PxsR&#10;q9yaZta6oBHB+hbBf/zMyB/Vuen+Yr4/4UWZhLHfPPcoHL9hcH2hv5gzE2ndAbqz1MCPZicGWZsz&#10;2G6GZjtQqiezbJ5EKtm5XgicEfxMdqSrw4TWzauhHQF+cAhmHvTU9ZOF5TmBhdNaJ+q89DDiYfFu&#10;xAy2+PhtSGk57PgbfWP/dM183jrb7D84hiuAzu+X+fPSDybHMRwvSDpAPcHO3qjKf5YwhoFcxH45&#10;9u2ep6Up7TqTQGmm7RVszSXd42hUbl3ySwnBy9Iex5DdDknWiKX+dKYz7XYmBKqTLwNal4zISAYp&#10;gGezW1CB7VKZdi8wOo/T8Q1+QjV6UmPHt0PnYBABIcivKcFr84GjV6+pQTJQh2qnBJLveGtNgtzR&#10;TSCNbb45adUH7kpFugzNjhxYx1PFZz9KZhdOZrkgtnUUc5QYOVigxJwgZpm9KP6oHsRtYFOd4+BZ&#10;BCU1Dt643C2YxkCgUmIbi6aX10BmKfPsipZcC4xeSL6jcP6ezTmo1NgYywv+7cXBazO9W1NWPKsW&#10;C4INgF5cELrkekeJ1OnXK+Q0/MqmsnICYhIM4LxU9tS7E1r9qzO9ouVsNinQz186YWAMQqr/TlED&#10;jW7O641r8eE8cazkJ02r4Ue2QUADfvaLyb0PUp0Jq1sCA1ZSKz7ZKDkwqNEwOUIdqqOyh/7KUK/Y&#10;Zusglv9K42wiU+EJdSekhnZaqrp5IOmkzYNxrB824q3kwLP0IXWUtGESOyz053ATj82tDkGu5Ggo&#10;gzH0iYv8OmeB6rnHSw8pBOLJ5nK8l7MCj36OarQHAPjk9tKYWFnX233FsZX+AOBhvJjk6EkmY/f2&#10;3e12mIpJWj2rteeCzFK1q+mRT4hQgQIAuQFioxYo6cnMkdtiW5U/ubz/llm7yn7Qm/N247ITJZJG&#10;vmCa7qlKjeIofPeGf3UajItkX2v1Rk9khHOMYfXR2nrRGjq7FIzJkmyO/ovwJdl43LX1Xal9WQcv&#10;ePm+ZcQ0xZJ+BCBUACqiApiAGbiPK8oPj5W1bXkfzfazMd4m913H/Q9fGA9Ja7eSm4P4k2as7lht&#10;Ac6sRmj0qb1UpW9kv1PjO0NgWgAfwi8Ia2w/sGpDZWsXaETSKwJVr6ev76e3NTNwEhuh3VTs7XZU&#10;qR2/Hc9PwFEmL6Wd4yjZVLi9e2pxS5Brqv2p5NADOgQgdGhC6ns1f30LlJqgyDvzuXQXBcQMAv43&#10;2t6j2iRcOzstM3LqVxyaETQIgh7NN40bklgfmAejWpfWwJmskzscW2srmRyfaFel+8hxzOo3u4F0&#10;FI8V7Xzlyn/GorGGMYN0m1YTdVk0U1JL+cH16XCuaBmesjA5uD1nmTGSOSm/UknOx1Op7umowNc4&#10;HkVf9Jhf5d+CgLrFeVqN3SunH3ZTT4eh4wl29Lcrwfrm0e1mPXmk1L5hfPnw6MAOOz2Wsu6zMs1R&#10;k5cHpRkEBkD+SsAJQjJBVCCZ4D9IMK1KH2ybHPt5YQb80Olp6YxV6en9SN+vSwV4LLqC6xFCjqcI&#10;9FrV4fDcTJkkwyN2zKWsZmDtNGXDOJbaOJlO8eaHWAX5/GEjQ1ucO3g307gcJidbxBdFj9QkeZmR&#10;eBqCHQVp11CMc48JVrPjZNrTtkKLjWOlHnl7Q6PZV7f2paoa5RB6Jt19Y658ywjcyGoRYkEX5Gwl&#10;kHRLFidjZ9IY5AXmas0Y7TlPnZzwr071Lhc0LyFY/rHX6aXwosLmVZ79eT8j9RKFeKMZHVSc77bt&#10;77eiY2D4+Dc0wmYmoW3uP3+QPHqQwbkiuafv6n5c7yc1+pPS8wWm6kqyRtjnACYpSz0ZqJ/cOfvh&#10;vBs5TWRbnRlPM2xta//4dtfmpodXpO49KphZFif2yjN0dfzOpKXuEzqKO+F+BfIER1tYr190OB5d&#10;jDbw3aEzSLhNwwr7OjiCZkTGrpm9K8gK+13vkrCfd8hyTGQyjUsulRpLIbYXxr/Zih6vslJZxNHt&#10;y80fL9TezjeWDD8RkYeSJHWm1OalsD2j9rJqZ0qyKJMiV1X8OFFZIUGJrTWd+zvOfk+5t3IKPxwt&#10;BdWdUZZ+1wd93u8dg6hP//MoDp/zzDodvdw41RTQPJdUg1NOwESf2jL0HY22tbShaQiwDtLsFzW2&#10;E8Y+fnwcfjj+/mp/SFvWbYSc6CHh8din078wukFYrp67AaTTkU6dgpblJ9n35NedjsSYc9HYk19P&#10;+iC7FdfJh5oV6qrWoxNrWjXFoc+TMI2Wr3Fh5RMnl7wB68B1NcvyM3Hhq+hK5l4v+uHReOVJq6If&#10;2AOzn2OZkLuoZlPIIt3JIL9YMVMDu9jNTTUaB/GJTwex7UF8s5/6clf74kG0s8dlS5Vx5spZCmrC&#10;m/yR80/IlQTJb7RY+y9qWL9wybBaw6vz1etxDtTUDzUu/Xd+q/HnCEp97KXPTocJt72YrF41evko&#10;cMPEI33m320dIRP/gAua/Kvz3nLs7q6/un5RwiXpYSYtK6M/GGUe5+RYeqk4/iKQUJqXErG1jnHQ&#10;bN0otks6+H/u//eAf5UG1fGTK5OJZkutSym6WURBqiSnDNj83en3ZxGUir2bM6FBJRW0pm1pY05H&#10;YI70IAqz1f31zMyfq4lfPgkOBOQ+fXNGzcKjv/xU+WvdSKZL7/5J7fVs9Y2UN/C0fYHAfrt7OgaD&#10;bVu5PL//TrLyWtSeUYYJz9PThhM7tzFhLMz5t5aUmZJpOOw/6WCdWyOxCY79YTkLaPp4N71n9ibi&#10;VO3xdcX5+OGr7M4XfaOTB8HhKuQvSzmjzN44kWEcfx/t6nL7ZinIJ0E2LXpbDZKy0y89EQd4DXb3&#10;op19Em1lc4/cyHiwGR/GFcvU763LkfSs3mPF6NlMOD85KMV6GQMYUZIhQ008bEY7u2ffnIwKAImM&#10;CiaSs9tL3m84XTfkTTpaPbKdHSO2DRcCWldcpx+bz43TfGnH3Lzcf2teKxUN25Ms0nHWg0eqW5i5&#10;8Wf/p2GMLEyZ+KSlfnHvxR3qUxdEJPBfW6RPzxUHJi0TtbkQhSWoP5F1z6XpXvzzVX9z68TmzmV3&#10;/4ur9LhptnLCwVorftHSDxoKFV2bGhzEmj8vqWIk2wfx5YdPctRe8MgJ+GG3d/znSUe0ZIKFKH2m&#10;sz1rlvh5PdWjj4AAF8YdrdGhnas3emq9deqbvuBi5ACaKB5Bn+PIoc/NBKkYDbZOHgAXbErt5YS/&#10;WfzS9/7TN+d+03HglNbaGDpznO4f3mpNwnYR8uOol83ZEdLa9nbU6b+qBp5Vve6RdfGv9Casug+X&#10;Exbqb774v9CDSGZvfwhLgvzc6KtqIctWlmOSNPWCzuSJ55pJN14vEJrshrS5gH2GCXoZ4G2REHM8&#10;NV6xqbuOnxQUzYPFvFz2AQgSwU1xKkHrcro3n+5fKvSuTSiTBctJ6JYwMi8CAWUR+D4H6kU/cE48&#10;DMIT9cKI98B6UoJwjFSefr0AzBn9KO0utdqAGEgXVKAFniXXc2Vey2Y1uC0vXqNgcRBnjt1hqUoW&#10;Jv2kDZVymDQ4PqifA1el6Wx0VG/gCPp3TmQYBc5nL+4JBY4XeIFr8UTcMuCb4DHDVAQ/pbHsVm8C&#10;+pFmKtkHA+9pPYxZRjuw7m6sD+7pFHKXjbcCzxBiMZmmBX9YCxJuNJWn6L9oXcsSzuUEEyWpSyTh&#10;K3jrTbMFdcAYJIVe4a0ahW8CSib3/s4pAFyLx8NCJr4xdOqB2QM+Cmk+1Zdprmvdola/BFHWGCZd&#10;Q/fMujSFz7kGsqo3blT/+NLGf1kY3JxLDJOCq7ArXriJT/9rGHQ/ugqF0DQ8ijTZVTyYEWXhMD18&#10;waYe/dMYoIRUpRZzoWv7aRfAe/8tt7nkGl7G3m8f566dfTNjdlqdKGrQrEdkKmlRTubZx9aTXcN0&#10;pXLmKZuq0JeHSr/gUFvqbuw0gersAh4M1L2KY6aseuDsd70H+4bq0ififQj8wWxPTQT6gZnYHBrb&#10;VeoXOsDgbFv9h7oVWAvK5TAdhz8tVESDLN3XW4NBwTO3SHPPzxsIrYM3l/zZnJoQEhElCixQtdaM&#10;cinuUHwrTD/qu5sta618TswcDG3VYT02ZwXGh1DVmqMOhtmsxrYjdgDAYnwndDc5IM/rU4O3zM+u&#10;/YtS/Wb47jsPlcXeo+WM7pSsWAaq48se34l/t2Jp++9+UFbgG9LXCqQnd/Ny62bB6WpH6Bknq5wj&#10;oEZnd/l4O1L3gqY7TpCwejmjlyMuCgqSWKHKeA51n74wTfdfX9z7IO21TbowIEWcs2xF4/46D0bf&#10;rQ0uT0AOEq56BGitthaUxqJdu5XoXyolBnEQUj5XoBF3lGwdo7GPLwl2CFBK8HAFRMTcrplx0Cqd&#10;1p1vqdEQnovu7Sn63VUYDOOFuBk9EeB5ujthrleshzvW0wO7p3H+GeWG0RiEe2V500xGvbqo9QHJ&#10;bAQR408SVsVBy2r7yvoOlOVgV96RE5e/9B4cWPe2VECC/bK0f86LafQLrNCovpmqf9QzXmt1c1EQ&#10;acnHamqlD7Kb/b5tf3KfPOuiGBtdmt3+E60wU5uKNb56MJ+4axW+agm74ixXbLx9370lrOszXdbB&#10;7XmhMwGegtJmM/33rhy8GeeEtnq6tnPYi9GLhXC+ROvr/O8yPil452qDhnWnBMGJIw8qjQKdw1Lt&#10;CwFZ6GeB7kGJerojSOVgECyWrL1WuA34EUgD+p0cCEF7Nhpe7156cyM92Win6ZF2G6ZtDBzQTxXp&#10;hOsoEwU4O+fAYtV62GiN2wjsZ/Ppgaunhc4P9N3W4Z+C61urI37o6LWpPh0thWhBAt2IYcBDGje4&#10;pLszzkSglr82ZegONQK8dP4cHvzk2L0+FyE34tmxKigN5AgwVoLtCxshQHvdS5luShseSJvR2ddi&#10;O5H38zvmnVXSbIlGF/86Z3NnsahNw42tr7YyhLvkkxEMdx5vgK8QXJmBf3Y2ww+XpwazlDkJneZL&#10;NtW4FCPR4TY5lSEE0XFEFELhclFW0rEWxnnrO1D3a7EeeJYeWDoEIasVUDee/tBn1YpwDCEK1FrS&#10;NhwR8+Hag8LJKYaqwnXtwOllrX4uMpKDlAdbLcp5nYl4c7MGR163hqauGtQggtk7jh6LUSacyHgO&#10;tUWH5SJH+eDmVD8FH5iUDuw/TD5u8aVGiDtEN2fDXDsHYpIG7ig5H39hnq46XTK3q8HKquDtR3IJ&#10;cOVXLzvPFmwkOPGcEhjZe1H+m1721zvWnfVXaafKJXU62uT0QcrZVbzBHjmxlv62FmycqFOOPy0L&#10;EvJB+RwG29xEa8rqFWwzMAcZx4/BN1JyX9e07x5J5Bt9U8FzioXuVMyMpwQ3HnPyzl2mZIL7ZbsT&#10;hrkk+DTUIA0mFUjiuNEM0AjbZXqSnECLxZVcOqTC5NA5j1cnX3C7nGzYQPV+z+Zr1nrufiOx3Ugq&#10;TROaGTAz3IDIMfslr1+w2wvx7gKak7RWb4Pd0lTzX18e3JhGIsCl0lwd/PjG9o9hzEJRU+NbQWxn&#10;AGA6nEhGhYwylYd6vrH/uW4ncvNzPyUiCeuLEjOTppsiDJxj4ZSetxQUF2lmztkjJ/+K8Ht5CT7q&#10;8YCvkqDFEvATE6td7ct7Yfl5sHrJ+9HAJWgXkiyjLi0p+t7Q3uFf2SnOFI72szXFGDfjn/SpCdEy&#10;IHljF9J9ns4PEsYwBpit9bOGDVn3443g4ZNxeXJ0GYbp0IIapG2/lOLGCb0qHtfS9M5PUiBHv6AV&#10;8garpRcOk0hkDKM7pFOgLEzDdYjmJutv5PsLOfJlPuX01zy1W4i+++U4kHtgwU6Cxxp1DI4Ou6wn&#10;n0ax7b5eaakDH8JHL6P3M8gu1GHSsuwkuWf7arZ22eoSyyayKMWab5X239EHRd9oaZDL6YSxDnp5&#10;p1swhiljkDa5i7srn+pqPqX/63/UuB7vzsR7U8n+ZJy4w8qlStbiscMcmIzB807dYulojxqgo9L2&#10;BHR14kvKD5jRXCmYzFEWSduT3h3o23s3ym8m6ssEYCu22UGV8JL8/9mb6olE973lzZ8Z3akwjAdR&#10;ZgiLidDXmXDjSjaYzZse2qlQ0ntO0+NIM5XNW4v11/OxnkUo1pbm9c4g9v1OfC8ErWO5el+tkfSc&#10;Bbs4LtkMdmOocV+e7oWbO7SkIUwfokMn+7/S9Hu6qewSHqIgH1djnl9K1i/HUHTZDX+QtqxGYN5f&#10;P82WvmD5s3wHxZiQ7l0FoVxiojksO8gCrFovTHmty5nyDbN+NerO+CjK2PH0avsZs5/W6ADDc4RO&#10;Vr+itpYDfaKHesw+QEcK0VIfEOCgFIaiQCQtjW/0dx79SnCF0tIHsH28/dCt+O5uT//qAUlQ2B+Q&#10;GB89/uNHxviy6WizVuQ0mZ5Qp4vQN061/sY/BvKqThbp4/UKzmAyqacyBIPeWwv7b7sk2348yjwM&#10;7c26vP8zwe6Lo0L41rW9d5ypn27OTZb7KH01JZHuoIzjyGvOW/Urevltr/qjvD834dpZI55g6YwS&#10;KIguhprP2vXAgFPfbIl2otkRynkiDjMWAkt0/+mFdI0RrUvZ2ZeigJORlEg4/s8qCCLNURRhN5Oy&#10;0OMVKuI+BRk6XT9hxbb6yqd3vPIwzMTR9lzUNDn13ckAarfStetRkAr0xHC5UN4Zxuwdw+oCyej1&#10;RWuYUBCsxtb19MMwsTFEIwvFHh2mFAsebQ5FnW8XS/Vu3zQ2bZHooJgwpV9FFGlPqb2C8C4TD5rr&#10;O5/qZjw5NfuBWw3jqy1zv63vVQOI3iM+/0h+JHmHaEKWS1ZzeJSEC10CPKSYDDOJARSzSbd1Ja0X&#10;i0Y2pyeS6LBGp2MIkk+1qbKqGh2z5Q8KbmPBrt6ONxe4XEHBzKY28ee7/vqonHsZpDO+TSbNl+sp&#10;falDQC23Yv2uyWrw+4ZZ052yNK+DxZ471WrqdqSb5sDws56p2xxHwc3F5rxLw9rYLI+Z7BqEW1ki&#10;prB1kZNKxYQY7ZX4O8efmbDo0mn6Z6K8O17XIUAHgAKCD3Xjh6fC7xr67bdmkDK+hOrx7N2jbs8L&#10;gNgdRBBkx1tRzE31jBWKCAWoYBCXxn3ps27qTtW+t2NCZXAdupHZb1rZb5qR7dHND/pmu+Lp2za8&#10;L7cMXVQiONKMIVT6QhjEoMnqmm7vP/2cAzs5sfBBfL2rV9thOgbrRtgZ3S57SGIdOaNp1X8825rR&#10;yXasel/+fn6m/d587TIpLj1evZc1ugWtn0NnozeW7PacKJkdPS5aUs4O1oQ0uhrB5rZLlzYRa09o&#10;fizys74a942ymf7bjVeMlof3hxVTyG9NW7lkO+HCRFCysS7MoEHbsqsiFlDzffLArm/auzq6QZ5y&#10;42qyt5xtzVr5zyrqb74f70iRSXku5FVihtrthWubz7BbW7gnr54Rj6o1vZgfXJlCTSoV/zhajOll&#10;rK1hYLAZUYyNksSXU36OrzK2U2/oBF5sN0ysg/dYzbiZeoxQHcqCBjqX+a6ufv0AeEASFxiOTzZQ&#10;5RK9hBLw7Wbi1xuZv94qfN3PfFqO1YTYwbnZKepQ64Ii9W6ownzvaaitKz98glwxea22HH1zj1zX&#10;CNX2dZKOXKwqxgPcRFnjCAIvTfdTklj1lnOdm8XKm4nadbWfFsIZ0QkSIhgIrDWkTlDRKXUyD+WU&#10;IUJKS5TgDPlxBBpyrfZBz2GZ20YfdD3Q4qta4ltIRye07s/v43lHBcvLXyy2bgVXC3sZu5uw+4vx&#10;ylL6oJvUDgYxYFqWRb/imlU9/SQS0S2qsaESf9pK3NmX5/0sYyeTOISAxvHvaCO+mJB+wenFKdmZ&#10;jQmDZp+CUJYC60mPx0TVmUQJqkUwNl6Yd0t5ecT0P5Z/EFkRA6IBlC3uaEZbL/xiN/rugblZMdfL&#10;kriMvxEpJQf6ufUIBT+oz+6BqI3LNKxigzhrHSUTQgvN20aeGu3f/0S3reT0Nk3x0bu12uaDHcdK&#10;quUaeYD0e0Z1BNIDFlT2hzb7exjTfLoMccSd6jAT9tMivuH/DJKhk+3pjq8c2Lm/234ubHpWlY0+&#10;AF1DR1/Z8fRsu2T7cRArLXXgUJGPc0Zp0mRSUJbDK7NC0+uT6Z5WNlLm1F8vDK8QD9QBbTgt3Osl&#10;KoNYve+0Oo7W5zBUSZXdHTX/myqAdJBwiP/mTs3f2D6hkn618+iCR3/irwkw0WQO5iP3xzCcQ8It&#10;2bEgrzGoMbCwXoQ8jvq66kRh3MWVm3Bp4Qgugz8AtGO0BvQmBhmb/oC30xMEQhju6cPtOrocAUbp&#10;rp2nV3i+0In3a7vJYTrSSWBVZC+lX1XjG9211jc6LJnpcP75N+MGbUvpKAXYszdFm21++xR8lKIK&#10;5pm3EyTWlV5WFOwIvP2UNL6EZpgmOQlaPOe7xlkV/fGbZ6TSZBg03UgXOFPU4qS30SQ2GMV8780F&#10;4jl9EKM5UFJxUE7RsY9fZPl0WhenatdslJYJpx8zBteTu1iXPCgXqgcInIFUxckAm47s/aH1cBs8&#10;blCKt6YtJeZZmydYKofwCdvoZBUn9Hbhm580Yxh9Pu2J4PYlIwEuRkd0pA8edRTH/BQiEMArNhqI&#10;f8bXO2qcDshMX34CkooeZ43j5XCE2rGndw9kTx9UvWpgDfTKG+n4E0HA+h9cNUPjaNFILvLCdXB0&#10;G+FHGaEOYzSx3lPvrYRbOzuDJ2rSnXyv/9ErpmyjlZgJl6fRj1ZueiCjY4sbqy6aLI4MTu5+0Z/9&#10;cyX2n7492/blLmupRDRR6E/EyrdQ+omSwZETPSr81Zq/sSkP+8aVxvW0VfPdeztgNYD5jSsJuBvE&#10;gPaEUOnxr/AnB/PTBwmrHzf6ryW2VnvZv7hz09g3gwnSHEWrmUj9U49DioVO0Wgs0hQIrbo2+1cd&#10;iAJjlJdAqr1+vbVIho3twYB8mf6kynHuOZyPfAt3q6t9/+QUoAvNYuOfz7Rnw8RTLfddDwQJ94JD&#10;Rc1RjDmihJz9j1eJMK/wM9J0GDXxZRU+a0+/wu89/xGJH/FYUKkeVQafRj/X1Vx64dIfS/I8EooQ&#10;YeQDTrU3jn0OO4AkSDto2JFr9DT3QBEh1INe5pfr6Se+ObStqp79ePsc6TiP+dIi7iSNyzGkkt1i&#10;hNrX3TYyD4LMd7UAHc7oBQHdgu1AoU/ltrbJVoC/u/eOtf+jMPZhZfrGXmGueqm4/58Vf3g9sTHr&#10;VifM+l/s3Wg/TMORJ2fk/HO3RYiNAEH0wijGYyKMocro5q3WzZwZo8JM6RCVb5ZIoPhEqjLE12HM&#10;RubQWk62J/XqVa1yG7im4GixcSg+3OWtdkxJt+ZskAyso/wYEIzFmX3aU+ZZDDvahb/Vc3r5Dx9F&#10;rFfTOJx6w0OuXhbzoudi8C17U6e7lXvjZ/bj/VGLViMA9q+W7ErvIjxf7l2rJUd+re3PgdYhSQis&#10;X/8gJehBxaWAT8SNu+vPgUVgV6o1em5zM5UPStBzQT/olqLkdbc1mOnkdJFh2LRQR5IVqf5bHfWg&#10;Fow5BGFIcjS8NNmdBOaib6Sk7e6UU0fOsjrIV4bxSav251s3zO9cby8Efyx+ERX/33diX2/FH+PS&#10;wPqIzCZOA37xV3VdAVZTM7/eREDIV3DA9UflFhqN8m0NcrCP8KYoZFqfbA9qsq/vfuSq0zOxrn14&#10;/APi7pQ9o4AjDmyAxGrPKneUvcpvVW68/Emf9xMkE7h8jKRCETw29rTqeheyv868A9mMEPPhE6dT&#10;HCt7v1eo3fBMO2OmsiAfIGerOp1JK3l1b0Yk4ryCwKh3pPOE5QxJ78WxQS5pMHB2W7HVpv5w84jJ&#10;T4rEMjp8t/Euz2WVhRk4HcOpzO4H1uBSD+nJyG9GEtfYXuC7tMVDfYeMH4RMFXXKKT8U1v78VGta&#10;6/esrhCeqXbBdNWDQfxBs9RS3B+2p2IPjfTDHq4D1mcPaWTIId3pchygFHa/kfqK85v/9r7alv7Q&#10;KM2m02g83oYU1887oBGcFPBouqUQDRYuUgAe+AUI8rYXmgTjkYEQreThW8v1BQuebeZ+z/jmMXqH&#10;V6dR/W6L4DBYXrvkT6Ntb7CvOh8s9efT/mTa2q6/CnOHdTB871r/6gSyiN6lfOUG2sMQ1fwgZnSm&#10;7GExiQ3Pag1RvZucbU8dvaP0FffKEMvITg9pI/BEaOS7rmRJx1k3nFhgavXTXMhTOJq6NA9eBk9r&#10;/y2nf613fXany0pTDPTturRVRE9I80a5u6JBA0wnlaliuDAB7RFQUhlp1zGEq18HLtCQpisuPlUE&#10;kXA+hhxCu1sp3dmciWqWdGgg/rZ8ns2LOqKnqgYi1kQepglL065G4POoSmJb6FUUs6lA7sjcaZgf&#10;35V1MKYad7uD61O1S7oYChxEQH7B1Tk8AhBun1gQ55El/z7rgN9FDK7+8IQnwnPlcToHQ2ethsvC&#10;S5M8ibLXlnY/TGAPhT7C2/Vz/+5eZt1JPVHjmwFeQdmPt9S7K9sDiQqJmT561dMJ83P6ED3TpXl/&#10;eVIa6hLGm8IrJGgszAxem0c2+eJtQf8UDQKuYBrq6La1U0sHBw5QhNnCQCSKr/W81Yb6DVRVX4qu&#10;/iCYK9aX3V7BrN6KBwsTRkG4v70sz18ZTAwtbxhzBlgPvZVae9Nbravxlb2C0tXxsgDgQknsPCm/&#10;YriW9X11uTsn4nxZCvUIAhn/PfWfdt3PVmCUWBsVpTrqMh8dyZxWK3t6YQJPtX6Se+zCvxqmTcNw&#10;Kbuk8Tg1OcobLu7I/K4rgsN3DEtwRpiW0IVEFvAKAlchxRSSaPvxtsrgkXVnlWwRDAqLONri9vcb&#10;Yy78FjoIM5ZaSLxxPm/sMFnCO7PTvzpZvmX1p1J2qmAEGq5YSrON64dk4y9ETojD+kYZkxF3tZZa&#10;992GwyLQ+jr6r8zdrvFwQ5RSR7APsF2l6S8UGvNa65Lfe21Qua7BmwW6IKtHA0TJmoj1+P8sM7zk&#10;7LYjZxN0Ht80SxF4g8Z9kDYrbakGUWq/UKegLczW3sp385Ja2nXA2qq92YjvhiGc/X5P3CDQWp3y&#10;7RrRziybgsTm+KCTifrWergbrYNYjPxCR/qfl+7Ul64Hamb10jyVmjIzQXSElPxcIg3RptIAz+1O&#10;wlOuv3gfsjqHtxf7OdOpBbHtnvbZ3YvgjU11VdcyyeQf/mkM5xt2P34w0iE8YQYjAPvcdPlN3LyI&#10;5IqGMHALhgwS4EBg/HQaNO1ccdnRF9aTcbD3sN/HTUF89iBVaZx4lJGdcBW49+THgXy8N9FajJyJ&#10;9puzGx/OPsnk2tuKB3orRkOK2vHNetPrsRPtgP/zYaNo6JLxhg2MT6PmgqElCxBNh5cn6NgKJ+UC&#10;rqymmwoyfkvaUjRyjO+eKtBW90f11dnXEeUkEZfObwysLUKkZTzeFDBtvOYA034buPpFC+LmpUf/&#10;VbJTtNG7wUwxfM2wnENPDwqx5YX991Iow6Ji3sgWjH54wmroWW+MejB880r5NRf7FSxp9JWtF8Bc&#10;G+Fj6Uym3/wRLgjV9/MIr8KFKSuRJ6eUdv6ImoewsH9rtrFI613kWvyNCUyMh8boTJG+Tk/6zud+&#10;sXHeq0zkQwllwlfgosEWndAZph1EgwapIgvf8aTtixUL3zOTbl3LAGLGSu2flR79b9KfoSxDh9t1&#10;cRq09YburFpqR2+4WkNxW6G910oYeuhY+D1yyEgTFkdgrhrrv+YlL0olnIFxvCA8uk7uLHJLiEC0&#10;dIFJ1Fy2f6WI9sGs0q48pGAJmzceF3XizJRw831fnyj5ubi323O/3TC2K8GLBcQv3f4X/AA8Vdub&#10;5FiEpkyHWheSnegd6Gx1f3x1/71k/fZwkAs7BQ19t2El8X7wr89BPAb14WFZVgyBXnRtAXkSBVHy&#10;qaBhWrnxgqpwy1jXXS1xrXezn7W7RWi1IV6YsJ2gNwq6sCuomfRanmxn7neSP9SMzx+4dV+pt06s&#10;r3N5xjzUUrH/7uXqewULH0b8UY9e/Hy1rmdz5Vtu5bZz8LrVvJQ0UvlougiDpnWjIHZrfbXmme/P&#10;rdx2tsqB92Vjfm0/q+3adlUTM5uu2jONSt/d68bbZa9DsScHQuR30aDhI6lY7ZCl0J1AKqTZGJsB&#10;Aj4jqeqFgjIY8ICVpRksIhAV+THadAJClN/m5ppKOk9XHc4SDWIy2QhrGNcJcwlWoqz7xRl0qN7D&#10;g2Brm7bh7/qsX/Z7MB8TGcgNlDZi60y1RZGFSUHc6xVtnByVha6ToFWo+w7IntGedhDLWm38U+tm&#10;ZeTBgKTz0dOYktQDw31a1eAIcrWjzXZuWr3hbenO0JqtFQbLJbwsoJi6+0p8rWvuNjj/joc7obKN&#10;QE3JKoaBaPd5W5y2SF9OHijS8VuYHb6+dPCTQnMOOEpN3W0eYbGH9wCO5GRh8x/pxmLbx5t0aHiQ&#10;tnZ6+uNNe63q3dtPfFfOPXH/vHAlyCvTVvVJvwinLxgYGDtKHYGlF3SZvha2THvPcDd1v2kN+lYE&#10;/O1r5EfwtluzyjAVaLB7cfC5XsB+wEzmhjdnq+8WOm9Md5CqzUDjMbsTIg7htOI6xbAB+n4bn0QD&#10;doVmOtCkONQU4HTPEt1Yr4fwwUXmAfB1AY/yZQ/5hf9+VHqwiQs5iA54EQDDIDTCjsGggYRt7xQc&#10;BbXv4Z088lCL+VF+2POwkWDF6N6OLywsYMRRlgOti7Ap8YzWa69PhiVN1/EJOMZ7SKpGTdpV6yle&#10;D86Msth9Y7pxLcAzWO/oCFKBjy7yQRWmwhtXwrkS5H8qMc2LYesn/ZjRB0hEnZroUrxet+tXQwpF&#10;0sPEF1tnsXEkWvs/iqXzbYxoJ/5Ojf/3n1KzybZjzYGlc6O39oqf9H5RfLNd1Pd78UysO3SjoS2G&#10;8BgU0mWIbSnxdRoqUXLVhzI/ovqIc6Aa0AQXt+1I8gQWDZQWPOSU+iWrfllrLwXIcAEMxIed+xCp&#10;qad+9uta8l4zucn5Ar1Hwb8u810TA8B+KSZN+T5gU1UYzyPurm47iMH/wdKCZ2tDeiKI/J9lG3gE&#10;m75O/wmLTWrXfl4ZigBf7+X4dkJLMWJD1x24NoaOIeYD1GcBR97AxkJEzFlGD1h5/ao/m8eHFtsr&#10;PZmiOgtncqZmq1Ol3ruLndenqR+hchH2Nrt3dcdKTb33T/betRKXa4VCozyIWQ3DXW+KYnz0aLXb&#10;1+CHwcyEHs67wx5uLGPaCC3Ospq++ghgcaDiG0K4or2GGG8q1Z60kPXAk7Fq6sSnbeWx2MSd2A6s&#10;+lRykE13Gm7mWz37H+6eqx4hC4lmp/3rg/9i6st/lf/iVnb7Xn+yWYtB2pn993uJb3bdRxUrYgoB&#10;CJFEApwLsbt1d/EXJqdDTMJpIgEW3jA9CAub5q5qNvS5v+hkPtsLU3H23OR/2rAe7Sp13N0ayqO1&#10;2NOGP1dIfV9TfnioVZpRKQdDBIMYEX41R24KXDn4x0gSflZqffgd2cGL8+w5Gv0MB3gBziH1J1kI&#10;1J5cNrw8qyZww2iOEy9JqpqgO1k8NLBYCDzRzSF/68wG6nwnnW+hwbGMoNO3uh1bx5Ec5xbOSKyR&#10;cCvyEsrCVDhTePrPYpUbuHWSDxm4Y3GjYLMF6RguA1g7px91tR+eCjLUbm8OHlBBZMx/+jNcYvuG&#10;2n6UptFCBR///mCcDXAEBMuTtfdK5Y9y9dfSw1IGHRX7D3mvezA0766Nja4OYw49nmGAHTJOgsSr&#10;QRpoVvH+3Zdn7wVqw+r7k4GlJNai/N+sPTc/OxM+tcmJtWXb8KJf1i//D4/fan2fdfb02b+oht8/&#10;EPFyu21Y7sE7KfEI2xpS4AzSNNxYB2LlJNbztgJNw55u99Dt7OrufpT/vq/94mtqM3e/530vBjyj&#10;zLc/3o6kFPi1hiMnELHeSWeaix5f1qx0McSQn9H04NZSb7lAuu1PZohtLJETqAws3EsL9bdK/nRa&#10;sG3UeRc7CI+otkVR1WEHfFALxcbleQLOxwHkqLE4qiF4IegKqXv9bGC6fr9vNaseAdWv20rbCIa6&#10;mA3A5jSIJmAOFjIWrTfsZ73ubACPt4cp/2QQQoGHYADpoSeW+vEvNo64BOKvYCSSi4n3sneDzFdq&#10;6c+3479cid+viQx7/MIedmPf8z0Rf3UVu4n3x4AUhuIE9S4C4VPPTkZ7TObZSQC53WmmYei5p2rU&#10;7oqIR4Ap1Sjkw9eWB8U4xsNQr2w4n/skoReqlZ2h0cnm7g9yZd/112K5b5XSb5pi3nMERbQ6qZ3Q&#10;+vyRfn/dureTW9VANlkHtBuAMsdZBUbwSih3kwoo9gPWOBLw5CQ6T9Z4Ql9LlNY95+6Wgucoi2PE&#10;8EOSXLvqhnjwsHhQQ7f7JwBWGHLtLi5VdlkABkj3L4gKEc6DGBmwL4FnzitiuWn9hSySVM5BHCZo&#10;u8LfjepW1ESqLDa+I8xp9P+gJHXxncCRSE087el1CH9ae9btTcgAESXh665f+IVe+mUl8aSNWjKK&#10;eaimjg5u8Vdw8zM/1f5psD8yLrzgRRyr/6s3Ya0ZbekaaIPQPuhqjS4GocfxJen0X19qXE21pnUG&#10;MeCT0kBVBa+pgow3im/5OFUNJ9MsFBjGCIkgdFCa2/s9gFtavWdtxoUPd+vq9u+lyJPhwPE9E08V&#10;GDTa9yvnC17H1086WyzUf7YETwsmrVj2DaQzKZ5fT8LkyohhdQY7uvjLH0KHR61hWdAzJJ4TVrWv&#10;fnn37+kh8YLbzj/pV5ZX//MSOQ0sVqjSfAtmv4DHwPY4uG03F0M45Fjgmg0ROU7+XS36/pFQmVE/&#10;T+TUnTK31P/otcpVKiy19Gkj+uL75/DXKX8FmtTe0J5qFU4d5KeuT7t1deOPnd7VfjcrzLhB2vDj&#10;dvNS3EoUUMYRx8R0Ih5r/umtzT/ymvPIPdXCx2XvSc0auo3Lmnap1cyizzKclkwEQpumP9lRUgnI&#10;BPCvQVH2Poi3r2fDOTwUY1Bkx9uIkzh440r1RrwzBUlXloKkLl1IU4Y7tMdd9cMXz14cUo6x4vp9&#10;//JkfVkOO36F0GpxjmEsrEt1YLlZZHqUVecPd7jo4RxNEIF1kUmRPRCBw2cslRc/0d/xX1V1+Mbi&#10;wVuakIO6OjME3CdlnUN5fcvYa/AtmIAUW1eFuvhtNb7aD7+9K0cVLJgx24WKD5bb0+34HanIoqf4&#10;G558HfPHkQNibOF5/EdArY/sMInnWirVuplvT8mUEivdn1iq9CYCGsChLYz6cCpvpnK9m9Pdq4WD&#10;N7VouWPlsXF00g/64m+I1BxtYNOW5lOf1F8UE4ErUQHdcQ3zlJzWK6jhrWbmZnW7SLacCGcnlNlJ&#10;M51Dm1u96lJKkX7SYghyPg+STBDOLlyqU0wChnMctwjVC7nW1UxzSWwfvR2QsUBs3lAJQgNuhf2M&#10;UX0jXXu/iH4o0bzAPPFZgBELkdFhdMQ9ZKbIxj+bDjwIG5bT9MGj/tcKDKzWiUKIiRMdu7qSulMJ&#10;mL40Tl3p7LgeuvX41oDRGxS3Gu3cc1XnXPqIrX92OerXLw9eXzA9SFnBqj3STJ5aCkexF+Dv4B9f&#10;6iylRRLK0dM1ei76lWHa6zZIJ32dCRY8GDmTJo3Gsgb+ZcQHtA1hGw9SsT5MshkT53GnQpIiNkr4&#10;q+GhRCSghdibcGvXlehSp3Sl/E8Wvvtx9vHAM1b8NLRQqAyhjXmVWPyJ+RLZH/TEoYYFfu6HIPPl&#10;gb3dpNw/4QBxHOZiIEWr7Zqp+mVnODFQegblMYcLRgKxO1vWStnbAHWKVa9r7RuD+mIqU0mgHqTm&#10;ltg2M6V7MWFOjHZM9KPXO2/MwN6m3lGAz0cOB8hk934Sp7feTyJuTJqa+1I3hdGTc3+HdjboYeW2&#10;15sOSBhVPc6XAoEm/ndfn8XepLFAvsXfi36S/uBRn+JVg1CtwTiF7kysfaOwvfVsYNC5v8y9jt07&#10;8O7uuff2Ehhx76r9uFtPigQvG+9Uey4W1kiGxQNARhmJv7nYU5Zdb1OHcg/xHIIQwKd3EPFEqdza&#10;03iyUBTpkWM3Fozh1e5Plx7/cfHue94TFDuVIPG4mw16pslsgTqk75BmIwi0zMbA2Xyozfyt7/3H&#10;L8P9AxERdHvCczzXImP8ZXYO4kqxnbdyP0Txv/qBFImaLFzboDLitxAcdq7kwVMGzGSyvOr7OYJE&#10;7b1i43oi5KnPTSITHd6Y2XkPgr/mVQhpBN5QoVyCvUIqx9AYXF2TEbp36E8OcEcZt7bz0XdZPem0&#10;bM1XNog5ehzMWmovpdzXa//i9S93LxvbWmGYS3YWcDkymotRvxjAAe2njCDpOms0hs7Trb9gXYCR&#10;lJvIhA5eN6vf//olA4MO5dW4GZJ1b+6ly3ZzOtXLhJezB7u9uL5rIcnArthbbamm7dua2teNttip&#10;4DcZW6nHHlViZS32sOLuDyARoeKDI9/PiLFgLxcV5qt/XLyHcc/3vZlPGsuf7c+1V1Lz/2mY/mSD&#10;WT/qg7V4Q21dTnLG+6bqbWnZr+tCRxi9uLAT6+A8igBN2NyXTfOrp9JpBLYSnfIhvIH9wO4fpacW&#10;mOakNJK6e7UxyAd9yEt4JRBxXNIzmbUyyk4UvNfFTDohU7C4D9Kc1Bm0o0H+pjzBDYIvq+0eNpHP&#10;vfPIz08kqq9MaJDpgblsxfPWzMRiqrK5mff2JX3ulhR9qW3GfL9toeHnKYysjc8bn/Hsgtg5yvUl&#10;hj0xYgnwEc2qBMJivnEDS8Co/dnLlsKpLwbT1zYzLcNr5zinQuQGMjoMmUxfjBS5Sm2Ih8OoyvAj&#10;nGD8p2tiUYmcjWOPgpv1EAnvQ0ZWpMIPLj3RtfDj6tIvNi893CpFX6YW/l1L+9U3YvI4qvIBLbCV&#10;UHVMYrT8d33t6wcv7juffQwXUb5opabb2ZWJtJEY5nLNG3my8KhSToiPfhvkThIUueaQdgZiigHq&#10;dw3uAqNHRm1oszVwodxvKZlvGkZo2uuVMTQiINt5IP+JZIL7kGM3HHaAhforUzfF05vjQHNsGfdG&#10;2Thi2fBZtpHoFT3lkbu2lwclg/xOfBUVSdoHWRr2LBkKomimb+oru2f748QwcYlbnO5fLlWvevVr&#10;bu1mMliYFE8uJw6FqXLDUm+0Wn/9mxdGhTOLV+5CKosKvZIwe1U39UByhcRal94BED08BsW2BwmI&#10;JMxO7GvrYrArYjRRNo6McWPCkafTQT4P4E9uUR7GH+4XuhsJ74mZ/863Pj5dm4G4kc0Yvu6MZui8&#10;6in4Cj+Hal3PTNfy5kSxPuvV1lqZ3koy+USd/Ms9cjETOWZIyjnw7u2RlKHqgbh7hAqLOIDDAhFS&#10;uWI2IP/pY2Km+LHJ5KjnlgSjwPJcXgxsL0kI1suiEaUZq+vXlmmHkouI92wuA0SIQRH1oMqBMuaq&#10;dPvtW6XiF+3MgwFyNDjf9CBkCoaNYhaEUVXyg16KVr+V4B+OT3qSNm8muL1c/qDQmmfsmzB0yDk6&#10;UwzPFG4HeKjRAYAy2o5Z/xVLQfXm02/Qe1UL1ODPB6VJHXFmLgirvvPWbHNOgzwQf6rn7/QTd6sA&#10;PkJ8HbnOG493409q7oP96Mkmc6RkZyOQYu5KtW7tNdV0WsZ+ACjANIkr3biyX0/027j9q962lvu7&#10;5+DX0aOUvmgsPmQ4qWlrza5sO1qm/yC0gBD/pEyn6IK01obe9r1S6dOo8PN1sZHYPYBXYQLdMTpg&#10;Z1fgyIuPeXF3e3ajBLXk+MabgJ5yLjeGLGVf4gIw+hkwJX5AJmwdfQWSkpwr4pl6W7UhByWZOGvU&#10;UVceTg1hxSTv1aMn6xzQyft1PUFyjmhaG6KOCTStadLa453JXZqLbjzM0oslhYTtos5NdV6bas7Z&#10;g4zMCiPCgelJK2vat+darZR07uBty3zYXVXUUVYy6/zrf1Z+N9UvxmLf7R5d4vOT+Ji1POdN63q2&#10;Myk7O/Ukin+6GuBweSJ7x8+yfy6TRyJKJ2ASUnMOZCICJwjMKCxj6gMnkZaa4n21ce4dF6PDjTI9&#10;Ypoo5T9aQMjrcS4e036wOIyibCawOZKAF+uQjhaZzDH7YLp2O8jkgPFUBpG4a6Z7b3cMHfIARI0D&#10;3YZiUiiwF6aEpwKQuM8X8pQbAjmPthabW+LEGH4mGYnHBWS0hRkq9GXdRPyDhA3KuIwO26rqTswv&#10;JvS6qNsOE6NnC5HrwTPbSOR6Ocm6GDAncDNap3wrM9lMzdef5lO1W8nO5UL99Wz9mtdYghCqJldD&#10;kcmXxQoZUXYUCxxvYDoB9Z9MGCIA2erBvY91YIPUez9Cgw0+j+Dy6Dvj3HE4+Gxkx6QtzbHYcd3q&#10;TjhGWyl84yf/9tELegfnRmhtsnjwdqq1GIhEvK0766a7L7I9WhWxHR/W6NG0p9O/TrSkV1mte1Gc&#10;lrH4hR2HC7m/QEz0clqd4Y1ZOm9jFf2LTgmO9OvLB2+AW4R9VW+14cTpIrfdwXH5cLbF2ElITBpe&#10;eR2wVfofXOvN0qxTlZWNo1TxeRuClCmdIleIJosgAUQRqWiqtSN8TD5x74DEXv7mPEKQNCY0t3E1&#10;jvkXekBmjWQmGh9NIa5GqDfcGcb1fN+fHhpLbdYK1K/Znw+8v/nBvr9tPNl112q9pdIgpg6a9gAw&#10;HiMCwoJMvFXKdz8WFtPMxPvYfqbuNyP875+91NlJGZuN/dbkRPOj5d0fxVuXEjBcMPtE1Rv/evNs&#10;A+KlBzTDyvbf1rGdZd5Z+gHrqZ+634axzjQ6a4MZRzFGT2l14Uue/1YUcn3fpEvNITnKgY/IcJJp&#10;cpbj/X/QDMaORuen8ofzEUnW+rdmkIdLF7ttKB1ID8A1Ee18CV2wPI5W0kuX1JEfD2fzRLG9TG8s&#10;ZCDFuaWdxJj5KeyJkTy/sPYbCZcvePFoWvNObFMtfo0XvBHd6P648GS3n7qzN9mDIEaHomENq471&#10;1J76le/86q74ZY3csVheqfst08jRCoCNwG5ENsnQJXL8MsMFvTB2ZTVvPdiNtk7MQRCK7UhRP3j7&#10;Un3ZpLVFe0l8Zm0VWX+QSZqZAkMyIHa+2H7r+Nehz9ZZyGBAl76nFj+uoAaPNnfkETLHDbozPi/1&#10;juRfL7j7fKVuX8lnJDKya8/sm7EzxEXrADGJikNIKR8sTdWXnc40k2oChjkZdR37AdpL3bzRvZTV&#10;JkrWrlQxIiTCImKc4p0+CUQTIBXayFyHTIucMdjcQVYaxC1zbf9U2x00ZuQ6UmheS0M68pgTekx3&#10;dfy9+bHOT6/hVAFCftaGQewfJnNQ3HK/2lK/uu99v+s+mfzz4nI1dBiaYpaN5EM1/UgpfD0s/HxT&#10;//bJacfy0RETe1iNdV0/Ttooo6tBffaekCv45hTKIxHPnzPqkI5i9+YEZsMgSMyFlbpFqDPiaAE/&#10;XWOcEs6lE0VOEARuWPmBqbEzxAR7MJTD++QUHhlFNy/pCp1i9ct7pyb8SWx8qeEGF0kCNF9q3Mr7&#10;iyW3Hhw208duQC9+jco8lSouGcc0FfgZp3w9158s1eotbzzSuzsh9KfApjUTx0aJ7KR7cxLztuNU&#10;0kO5NyYTHyxolqs/2hAL50pNagr4m4T3x1tn6ReysEqF+u0cvTpuptPStVWZyCCUBRKdYp7h6PQ8&#10;KfpxiKpddRKPWjKd7NhLUqJSsfvRlW7RxqxDWxOmj3QZdqquOmXec0of+4X/8ZH7y4exmoQ35elG&#10;NDjjVjBiKMp93thlGKSCwU8cfYR2cP9jHTerGZWZwuesA2kIvbZUu8Jdk0nhWDgjH5NB4KJWphlK&#10;jyegRNl/y4PMEsEenit2rxc780k/F4Ooq2STUOZJnnUEUSRmELFfm0Oa05vAzt/kaWi1CyeVveCZ&#10;So9/Itst4pepMYmQo12/eRUVDXtIeDtjhz3TlNE/OAO1RCk1fjdhWE2WIM8HzKzKWDwSpOWhFebT&#10;rRbAbZX2K+ghIDeokbSzjUqbSVHdKc+PMx7WPKrTIHCjhMEiScin9WH4ZO2lJ+PhDzSaSKEbN5jA&#10;FiWedsaKK8Eh5qa6C+nardT2H8WQDvueFd/29d/cO7W41devt28W2oxV4legJJDsYv/GKwxgJTrf&#10;byl3D2MAIVYfQDo0TlMlRjMRR8ZkI9gGD4WnB56C95e1u/IJfIXMfPz1U4R/MHNCH5MCt3/itm8j&#10;ZRU6EDcICQPtcBnpR5uJ5lAIQuxjb4ZykrODZJW2kwWDqIM3cEQfAZcyuHjdSzlUWtGEuNbSweou&#10;Y6RFlmo5e50x9erUazyTVeAwxz4OzrA09XxedWyGR6hejNLI+n5Nkrvl6eaCh4gOHbQykUNI0785&#10;DVeHrpW2/RwMIGLRDm1fL2ACBHrfnRD7H7Wtl/uetu2kH+K175MGYXMa3/DdBzKRFYaxmPG7auL7&#10;/aNRaViZYrZl3Fkx7jwV5A7e0StaNYA5Npupp31YNsqTjcNijUAFZWG6AC+X22IyzyyQQeYK3l4n&#10;X5BvRwOmBeLk5jsH/nPX5yZ38oQDstDQ4ZoccywXv4rFOXyGjssYZbUxrkJPrjW+0vV0MvfRnwps&#10;eSwn566xz+qXPBhUZGl2RRea0AbGT0FidZj9eMerM+HcIFRgVKkhiomRweHGGySfdBhPKEKJHx5i&#10;BYpq0XtU8ToGpTP24jx7uJpDw4aXnP2+q9fYjSwonMEJ+xofqt64xFj4+gdT3VuTjQ+mKz+b6Lw9&#10;O7g+o01PDm7NYsasbu2JZU6rZQeGtdcO6A9Rj5lO83LST1q6mFuofsKU0Y7rdf2ByGQPQ4LQ8DMK&#10;TuMlr1vQobix+8XWWlXIwxn07B3IACp7swbb2y73lBHLVwzSJhM0RIzvVw+fHDvyxqXq7XRsXWjf&#10;jB7BMxwYDSHh8RsIr1qSjGKOFX1qawp2BNByjNpExmPhwlBMQa7J/TAAtbMR+4BrnVphcxOInGA0&#10;QRbkS9lYkfUCcVBkMZG6nhQmieOipDjPD4jhhzf2PmAYfdp6cvC8NiHVvbK09Ue5g4e/pphM6v/y&#10;R/ge2OsnHJ01xx3mY9CgWYPA8rgv574o67/6jv634PBrO8zVcx8d4B5Y+VGxdk2swkV6sdsTU/zR&#10;1MvxS04mFNbbHZR+tSsuQ4wEeGakWMHqzWZ6l/ODSyUGpUHwrf5krnrTxWAMgkLzSjBY6vtFv5dW&#10;oJ/gXS4A8K9+OFr7HMzUZeP2PK1Cqpv2JGFJ7+ZNMM34Vl+9v/p8HcCpubI0nEqzIhG/1l/zzdkO&#10;THkoLTIHkqqqrWY/3R+5EFVh+ovZyJi1y+T1vkEX+LhHACc65tvW54/HCNLIZ0ik5YdfeGQYHsyX&#10;enNp8TyUKUiHDv2jkwuUd1mH9gjkcOzhyTSi1XowVxC77wYeAIphu6dKa//abO2S1Z6j88fdE28Z&#10;NZ7kuxMjT602Inr9H98cXio6T58HRRxC6ldpFCixuhrWJZLJWNJrS4//t9m3/uzu7n/8hhFp4jEP&#10;6n4E78gSe+1SfzaDqR/7ZuRjIob0IhSRZ3uYn3P1AXehVsfZmy/QmfObMxoS7OPr4GhBYP7u7vQ4&#10;cPka3Sks/4fdnzYbf9baf4ukXaZfUBRDBqGPFV8Pi1+Euc90+4Gr7NuajGeXQQGJ7w5OeXfwnuNr&#10;DtY2st91aIWT0Xr7Qfb7lvFo63jApJTnhIaSaTYGiU3fKutDdDIGR5gwpLk7+e96weNny3dEYR1f&#10;OcJ+8GDJzp5h8NycylsZGW93UklMviK5/fhlW0RyoiCgoVzG8XxWUxmhHBTTKv5GJ1/cz/Rvtrz7&#10;B9ajbfFMhcB+sj5yHu3x7bwtIQ9jXMqVw803d+qw2k+9VfvDZVrwrUmdtPfoyqO7T+b+X09S/+1n&#10;MlRnbHfk2E//Rcq+Xn89uU4LRHe7+s2PYyYDTI4+mICzX9XX9mNBrFty8P4T/g9kg7hrxYXYKXjc&#10;MxMyst/am/nmpcBM9+hKWn3Pa2uMpz2dz3MKzJfql0xxRS/1l+f2Pph8GuhabS099Yuu+avv1afb&#10;Lk50BwP38ydIIQw72Z420Mua+R4mYkSFxFbIZj31ncf/p4i+C2mwdLyfzU7o4GL9TGx6GJk6Hfv+&#10;jgZ1anPXWjmI+xhgcUiN/CzhQXY0XJui/Wd0zmefIZXC8kLz9RLHBD524r4/qrNQj9ELcO6O5osf&#10;fkCoMF9wPPKcZTQYYpXLcQ5fSwaxH1Nvkgbt/fFEP2fZWuzs9Hdsy8JKncyXESbjmZnH4VeZalfx&#10;45tDr0orh6UsE/fM7thj8Hn9TMdg64+z/Ct0SG9/+NwxDns1jstjPwmEGDOLNdf7pDm39/OvRnbf&#10;eDGdOpZkTE+AoCIRJDuTSJfFDJJGCLMvFSdmG3EhUED0KOTq701XboqzCWah9A9hJDSup6xYEXrq&#10;8e6R+Gy8lesWVeybzMSg0ojf3y3V7+eW//uG+ukdWTfQpvcOxO19NLPF6kW1NzLqfNeB2p7u1k2x&#10;SU+2XVRN3K/Tqk6apJO0SkdDIMlstpvBMS+jw6c1HiYpOz0wduvJXcotlxYfigkOCKdpWZsnzkeZ&#10;P/zejdV/ma5diwZJy4GrAzg36gJLY3fZTq6N5tUfvY7P5wAQtPDJNpiRJ6H42aBB+d1YrPKTAm16&#10;u6bZWxh5nsyaaU7CbFiYobDksPDRLKDJOSbFBBpWIdQ/3YrvDb2D0Gz4nIxejZGQh6NNCFqDdy5V&#10;r+kscbfMsT4ArbmwZRNFdl9VYkkGO9Y+w6HtDIvp+M6jDuxynGeFRclC45hHkR/aFq6yJEr0Tio3&#10;jX6ehkaAQgNydeiGFBf161HlDSYJlURyP/Rpjez9k+X65RE/kWPQiUI8cqtW8QtFxjGcB6+yfrMb&#10;mArmBlW3rlqqE9CDHaRjQSZuxjNIOo9DddIv2K7YQ0PgXpp9VA3ErRdk9YS4Yq65FKdI7pXC+Te2&#10;1mIpRy84RpytL83i5YUQDOoSCn4kPZq7F8VX2/RXx8pBZaecuLMXnDvf4Nm9EwN9gvzJXSgho9/3&#10;rBKBLLY91B4gD5EhFEcHAUnG4LW57ow3yDm9vAnygeGEabjoUMZirBHvpsX3lQ4fF4P46eE+LBtl&#10;flJsHlKpaH4S1RcSoBA34H2OEHO4WHC2RVvBEA2yK8kljzXzqLdbCzHuQ/2rj1+yFCjn6m8XQQKC&#10;RIAXmFXX6W2k71SM1pARW93ZBI41uPZxb4kKKFViqypO7urA6C0M2wVLTRfk4l5jXKSWuR+VPh9k&#10;f0CIbmktvHDEhTxxv3rRKBX6CHqpRAeFFYG/BmsIWUhgMlJDF5YbE8GPn8FhgPmcJIYpBA8ejH4g&#10;r7Gt99kzhQOlc3MKWGI0tFRxc93WfoxH3p5zyTexGVFhsR404G4l90yUuYmNgf7tY7y1D3tgx+0H&#10;zz2xDk+N50H7uFm8udeMP6yp35N1itc1fqi0TsbXKVT3+RzqwtYMsI+QcqkwQRBsrE/PnRYkq4Mv&#10;bjOzqXzL6Re8YcpszmvD2QHOe8gPUQbjsKFmQFcnmMRneAlOrUMzIfk8JEGFYQYAUTm497KowHk5&#10;nC/ieELfgpMV7jlWasGTpyxJUZXUfCtKYFYimHZfuAixvSj9m+34L54A8WBHjgSxdg3GmAbrPPPX&#10;T5TvH6mrOxjhpNYGTBofptTEATLnM1XTs1tJ0DbiWQjWxHAyZtYcuBYpm1SwMikWnok5XuM4SgWX&#10;ZxpLLl8eGi1fT4DeWFzC4/Eqiy8PVaSYh3/LMFdvj4PJ6K8kFv6/dedvf4jd3ZdKgWKvXBWvQkLL&#10;XiW+P9TxhG40ZS7qKEsV5O39G4blnT9c/NzFcfz4QPJwZNVJDYIqa5xkjKQZDl5yNxKd6RArTAiC&#10;vVlf6xrJL3cuardStfZemyF+sG64/6AOzSt+dqIxk6mHBfQyRpD3O1m9m9PBmONrHeXJ+vGowJAL&#10;O4bsx658/7KoQCxi6oueldXAJk6tBeadp89vbqSQwRpfPXK+3UhvMiM4DlwaPYJA1vf6Zm86QW+U&#10;hZL/to3BOpzE52f88tzOR04/qzBAz1ViqBDP7c1w0Qh5tVwe81nGdLIUAAGTDxvq/ad4z4iM5Fms&#10;4xPRtWH4S5nKypNRZq7eWnT1TB6T9HF0FSsa3dDz2eFcHvTTXNk1mj23oSbvVEBBZAWcpUFwylA7&#10;LOAD5bN6xlEBqjHq294UnMYU6vdXb8GcH0FOHmQUO5U3k4MC421l9UcOObyGI/q5UYGY33x/rnod&#10;2oGaXPedegg9jB2Iqe1MusYyGGD+6wx9JsQwIC5iJ/ehfJ4iFeitXjiR3338sqggS9VHWRVvLXjk&#10;BPBO05vquI0rck/HFjeX0YtnaZsJvdEZD3llyzpqkpm3WNtBENO+PDYNkibC8nT1GvPqBVmLXBvb&#10;S7hA52qTQZ9ozITMStwZJh+0HYiKG9vnq5qGQ7vWZxRWP2+BMUDX6U4q3aIxnMzFu5CWQRtgy3R5&#10;3mL5v75LAJCuAegvHs8k+RcY3xF+wsksrBnS1fFaIRR1rxUBWBG9g/ZL5yWTluFSFwviXnCMnPon&#10;kTzPTXavEQC5IE0xQ+wHY/smW2786ZJbMNuCq3r/ta0/zldvqGgR8LAVkWBSr13VmPsAD6EX4W+f&#10;HvThYfpK0g/yw8FU0MemsIwesiPjHVC6UiJdXar9eA5lQ/mlUWEcD+nfNC55nZlgmAsG6VTMyJmh&#10;mJWcGsYLDt29xRDUSFrGdDUZgL21l9gcWGsHJ5A4EsrZXOaHQe6XO7GvNo2vH6OrIaO56FaaZAEt&#10;1ruMthGM9gWGpfTA+kPG1YkFVQo8UZAD4FIztIKUp3iOhFFuZVJmth/FALIt6m94Vuc+MPHZCFW8&#10;yp9HoMHAvzbdntbI4bHAEc3riCrxD7IUCE7xJsOhsiTBTA5FH01gaM5AaM2CfXEODj64hp4HL4r9&#10;dxKNq2GYhOuoMC+EB4LTNoMhJuYqhhkMqdQRBJlBr2cF2x6E5KgnmvzG1Vj7jcndPymEizPVn01v&#10;/+d677X+cMpv/A1IzgsrCGqq5p++tvshxJdRmjHEzlkhIrWuZEw7be+2jm9ldWmOMVzDUtJ9fIwG&#10;SLP8mRWB4Lg/vXXwe5OyuP+X70D1xzmjhPqLt9R46KyE4v3qSxhKo1kMdnUwnMoykheQFF4M1mt2&#10;DUkerZNA26sF2zuolY/HFTlcyDHPW2Hgcf4bl6CWP58+OFovXktNPuzYd7foScrlAWP8Q4SE8Vpk&#10;8eHx03h9qGaHZnxI0Ik/MhKrAxWuKGyXuVL9tUzldWTRRFfK+NBKDbpx8l+1XwiM1MB1hoVY+3Z+&#10;+2Z2570Cnmdu81EKZJ2GC0riyfe3p2/tLC7uOq8189fKc/mqZQe6Ge7/p69fVkzGYvt/MMEEUxB7&#10;Vh/+qyxVvA04LEjjEjvhc1dqWl4xjyaQdGC1BGp+LZRhAse3mj49ufmfZZqXA0qM5Nf7vx1FcQR1&#10;vEqkJQK5326n2/nsD73sZ5X4VztEV6vaE7bI2J7yzPucb8cqa3QIGZmAxFF9Au3BsQtM6Xdz26DN&#10;BnZ0sZeZNjVRfT1p3mwuFsp4J7TXk7N/3tE/vyvZJejoZjlWDpJrw+Sab3XM5rQm1truMKjaNAuV&#10;htlsu/ut+EHgtYiKDMYJzd39tLsv5gLMsv3pjXv/Mv/lj5MPF2MH28PM00buoBWr7iWaL40KtJiZ&#10;wxHbVOb+2/Xcp7XCJ93crw9SD9qd2RQQsleXpru0MWemKMCYfxLpeuaTTWV1Sx1V9jTxjpM+hO/r&#10;xGlu0XGJ7fTP0mhf5Um/9GeEB/vea30m2D7YC56uif99m1kEOIpJt/MV19PhpyCFpoI/iV2+9AJe&#10;8APSKF9eYEwq47mCa/MCBsQSEYXxs+SRJKD5k+WDd6PJySo1QavvQC7x1i3Bo8aBB9CQhUhtubXn&#10;ttQmvlUM+WjIBGrK9cz9APuR2Kru73i7neSaEm8O7P4AwF+XkZ4ZjoV9nO2WzSoj7z5vLtzbLg12&#10;PHvfqL8UYuISE3U79tkaxF/qK4KhoBy1emY9dHqu82BnrFmQIEn+yOhMwH8uVMgRzG+UeYknMvO5&#10;KZiJOAAkpdBY/fvm3hfccpDXyrt5rCSY4qhsH4KyUIPav3et/dYU7fkjO4u/z0MVoxkaqidfQuGh&#10;IYnxyAXnBWhpWMp1px02A34XIND01kdlyGHAI3Du/yht3ap3Btbe3aL1iZf+To//2y/Ol34vTNUv&#10;M7nXnPy7iE4v0gy6Elh7uitV1Ykx45AKbIBfEWMiMFJOCsHVTQ4wxgYM/3Xryl8+uao98egSk79X&#10;7lxQTArBgT8jGhLuLLItThZaUmc/3RmT/y980Z5/Jm4Z/wzaQmOnbm81xFbi1WTtQt2ZnsLohPvL&#10;UJeXxmR+vvc+yKtBCw07MGNl1CkgGFyd70w4nUmm2Th6Ni9mZh3BJkW2MDKVIpcGxnpe8Y/Go8nf&#10;Z8Vu+FQ8l57e4jTjCJgiLX5NvMHUBNOoG29NVN7JDuZzmOOcW/6J13K55uz38cxiRoEYjmJXeLyz&#10;VcjtfxjvRob1TWzxf6p7//4r+7uNC6sbyriWm/uiodPEwfiMHg0mRpUqu9HabphulmFz0DatPTO2&#10;LtgPN6KdVF/Pbe4O0486xZWdIl53qNRJpkEbyX+nfpz710RRKQufhSm6nMGl6c4kzpm4XkuzNvbx&#10;4yN+s6A0MTf4+whUTor7X7CcKJ3bNyf4AbwZMPcTx/3zrCDkUBBFUai+cWPlX1GXB8l7BMxh7Ot1&#10;qWVSyfKPJhh0A8QJbkMFy5dKroXj2QJWuUvnfYjZHQy2uyuIVdAjYDcPTgUnwz4Y6O2hvlP2yTef&#10;vbg/B//kSjcvxTBmP2RR6OmwPQfg4k9qZRj7Ys3fec4ZFjIOAMHSHG8QPVk7arHKyhhNnKLHK8uS&#10;FvbVpZ2fZpkhn/j1youJxFJPvnEFRAEH64vsMeQ8KhWlYqLLlYhht95Y0HqX+twntaXHNvA0V0YF&#10;gfL0//5fY8CT0v53f0LKyujCo+xJ1ARJrz2Nyl2TQQxTuu6msNdAQoqqS5+Z7Lw1R8NJOkOvSOD5&#10;rWLxuCPMtpwotd6cGaRkVo7Uk7UWY3ckBXlGyXr+bKjspyewhdv7IDZIKuS2WM15B76O8Wwh3SOz&#10;cbFpkjY/NH+phBimMs2ACQN5CZJIxv/CDwDSgVc4XCwGpXRr3mssmDTQDZxNmLNFVXcM6qb6d7ws&#10;nonpJ0P6+HADQYSwT/Z2++5+YP3iu7GT1fMXuAXz63682J71YrCPxi5/wtlPsxf9pUmTknDo42xX&#10;fi/Pt898UwuPcT5O3Tx5wNmM//ol3zNgCeE8euEc9BFvSoI6dVylhtNUvB0zSDArhrunZh753o6Q&#10;hrgh1W8hvyeS8R9/iCgitQJPsDb+VOFcuC7qKsoBKM4sHHoB/cVc692p/T+dal5K1C9pUSxhgOXh&#10;3fziY+K3WQTyJanyGYHN5NPpUvnDSfHRaYeI77C6oQENciWHBeI7BCfHziwUJtv/cmn7DwR6iK/R&#10;91MKXzS0X38rJoHb+/BOnTubibsVx8hRXrKDUerFsIg9iHJf1rB1krZQLrP/43ztut2YN5iSxRcn&#10;5UYhzvpoz4h3n2PhjwjDc1TIsEy9OPpTd6uNVzmzPunoZD8vqw/XgC7EdOfUazRqmBK0N5tkEBTO&#10;dhbgEYOIZyaHkykMznqLGdq87YUEu5bOiNPQ9HWGU59HOM1kGn92q/zjAtPbsIuwdhpjKter3GaK&#10;IBQWlpNKrPXiqx3zs/u4FiV3giCX3ANtlHkQNz+ktx2/x/TFw14n7CiiRXPZE3tL+Ao6o+zEzKY7&#10;oYCJQqGnOEEjy81SPJdRdK9iRf/8Wo+ZfXCKY5EtedZohh12O8FUtrkUi2zLfLQd2+p6aw2rOhgU&#10;vNRXO8KUZ3VDZqQoOJmXafOz5XdiDKPKfa2V/nI9/qAePnhy6gYJzvhwCyuu5JafeNLyftizv14V&#10;yv/oRVOn9la2W4oG00PfxA0CCmsU28caeSD6MpmYZZCxi5fbqA7UYKG1gmhti8M+ttJIboZiR9Tv&#10;v2BqIJeNXz2qYpoawc6eXF6jTTSynu4zkknfrVsDDfYSBB+ELYmqdu5bAWv2L9HmFnvK+GZPr44I&#10;VK88I0SI15ukFLvCBxh9EeqA2P5wvXdPokJx+cP8t53o7jGq9cidcIDt3rQ0pokK3CBroRWBbeHA&#10;TicI068cI3I1zm9L93TmR2DnCYOB0H2xvFBywLmZ3gdXkL4YsdHcYyIQjl2jeYzC0J0u0PAkDFh3&#10;ngowTMFCLVeu2ne3QzhLY83FaIed2gQAklYYL34+jP/yIaZrLypT+awGVoQjK+/j7wN3Ya4g/Ys4&#10;2JS40rvVgPwOTAJjEE23SME0jUGLhzQFETZRNz3zdZMC6uh5jIjF5zweCdetkYv4sx460YgJY0jk&#10;sJfmwjZ37B+2E98zazjjZzz4m5Tf4upyPP55Xn+JkUao/bElFF0Q5AYktr8FSDOavnr88rj5W70H&#10;OmSC/LUPE+t9ROPH344IEdsdmEYaN65hwc9PNkqJVmtgycVju+2GiEnE/A0WfdrqLxW6N0rVj0r0&#10;o+NRig6HqA3pwCKLYKRJXpTC0rPQtNYH83tvmZVbGgbMrUvxRNlkJBAPTx4tTdu9mnhul+unD52X&#10;BUAZV5GOW2vnmMYdO7DFTpFq3uDyzpDAOJIGM2kMXyjBLYYLbPniSdgN1UdroNTGRoX+NX4dkju/&#10;dAuCoo+nOp18STeVvz8JLkl4Gw+bGD/vEVHFagyYiUuKs/cTZoXncWSVcWTjVxQ5KkxDk5lH9maT&#10;regXYlQxvx1Ic+YriBcTS4EDIvl9TWRxR583/tB2mzZOcwkhgKLHh67l93DWARx3/MlifaFUxkMw&#10;mBg2PAttSXsxiN2uGlfae3EsWRIGpdrUBFR0P5+A4dKfTOCSDRXJbAVWR/hOxDcaVpDNFcb/PnuJ&#10;8ywwFJXCGQP6F5yFUtEUcr2phNTAOxeq5IS1sTTNwcw4FBXs+eiRjK2N4nHykcSDWvIxGg/LLg+w&#10;jtO+eywzZ4BJYIuM6KwvXwfjW3cemCian1cc8R6E2PzjfMDIMryJ4xX1eWlKBxWh9xMmRjJCMyLz&#10;EEvsNnbPnOKHSjWZErY8z+JmGAdenrpmyJWPGvQXIWyyFGwz+dre5eD+43NREQY6Dwrx4a1ONt69&#10;lt7NeZxtYdwd0ADN2Z2YNdhrJqIdGfFAH5mn3B2YQdavzdv9uUJ7Kd5YdJpLVnNGx7FeHMxVSzSe&#10;Cd23IWXIlFK9b8Y2DpsUY68/snfCsMj7z84hPbsc8Ce4vNT6yXLjcpIqrj1pmukCh+25TgxyAE2i&#10;xQC6j7QGOYfsM3GkZiQoURqkBHkFJsVoCZeSsbWWtgZw8ix5esFK/F/hn7B4PXg3I3a4dXXiVygJ&#10;Hp1lHErTRAo6O/JsslEkSQbzllnWpslIme5StrOQqN9M7fzU7S5k09u0jtl8z8Y0nrlmWQrszKnt&#10;0+zbo58kc/F+2PdT89VJNen1q32v0XeQsO7WEhWoWRivBEbXgnUeIaOzk31/AFOmj8C7N+03kzqc&#10;6X7JD3h7fLHwl4RuHmdwMcgXHWTpqg0dfTid14uTVjzdeXdOVFZgZBk7mMgZ6SyssmhxUpkqyZQA&#10;Romf6h0A7KQSNOz3XxfCKkNRKTea88bejxMpv2BUMRJ7Dg2RHYe3lgdZBtTQo/LRgYxTXUEMx82w&#10;8dBxEh24T8W82RqGa1uvmJmfvxhGThe/Q5sKNkr19+YxsZBBrraa/Qrk+0xJMo49hIFWR7fc1mI8&#10;ZKdh8szIYIIflOsM3hqje84fW/FqJjbVL4hJo6jgpOaMqy9KOoLAzJTKCxbgDK0LxF6cEcOe2a85&#10;lZ7ba9pa3UR+KpRRGQppDtn7DsceGxt35EiP+aGvwbOjMKOZxncTN03oATDFaR+3xJqbpnvthkNe&#10;JtlQT4EKQEHfnHfKbxrVK0b9mtmdSriWDAU87oUmuUgJCkkcO4DCrw/Mvtot4gynYiezP+MmWoTH&#10;hBimjE9iZiIa2Osx8tawN+sydenZ0Xsq5nMrHJwfbHPEFX5ZA0w0azSSj9VyRBW0gcxoRJTH+NEX&#10;+iOds4Ywn3/nytZPzOhyO0yF3ExzEHMejub9nfciDW/eKjZnxdhXRk7L6D5zWEh0SniaUObQv1IZ&#10;uoa6wauji7rQtmacK6QS//xfeGoSq5tzFwRxm3OLcQOkKJB+YRdbtk/GqDZMvWZYNMcbCOjElhEC&#10;BaIJyHYiqmvZ1pZl1owhXpk88qaMJMd0jiYWjBppcjoyPor1gaUU8w5osPoFGWmtdWTCmCwafIAh&#10;G+D6nwkGCaV2xTj4wO4tTmR29UOtCC1pjBH2ejIAaWcXQ53Ew7qjpJkbalfU7G/2o8drJxLhekPb&#10;OrB5zOtbF+4PtnIyGZWyfso1u/65Oj55IsetiU6uA6NUUDLJwTyCgKSfdhxsb4nYlxaED3e2D37M&#10;9X/sQop96+Y/Sg8W+zSOxb8Zr/I3et2Z+SS8FByET1VnBIIb87VLjLQQRxWgMLSguCC2p8x+VgiI&#10;sZ0BDUKAgM4EEpG4++REA0FmgL1+lUBCINywNyRtjP30RxhSMl5H2z7GOXt+SATWfms4WxzaenK6&#10;aRpsMpUSXW2C8xNsRRSFHpTe+Zh+SEUeAETgqdyGK8BgWg3dLRhfuND9l7e/UrP+Fpat/GsHL0iF&#10;2AX/kQ54ONm3MZaND9rQFYlpoqASD0Dx9XdD1Q29Uqc0USv3keTFXUY/jNlToyHXh8+b/+ZWruxm&#10;V8PUt2UZSXU2R+Nn8LVAy4s+6bwdL1XW1cXeZFzyidVdwWTSqfDt69BBdTc2huCkE5vNHDHfJWnF&#10;qXTkzMLfD69M4046yJhAkKRHsafNEcnbjmDgPbse0Q2QoyTiQEw0BmTMxCjzRT9Co3+YS/Q9w/cN&#10;xjvzu5cWd5oT0c5cUskWHTcHtAU3039tAQml5ASTchBAYdKZ0Y1LTEbrYTjAgWmBgbKVdP4VtWNv&#10;MuD0MJJ5J3IAM0Do6ez031zaey8W5dK81Xrlc90xk8VLH4hCAQiFINwdnpoOSADs/MltXHNYegPS&#10;vaqX+LlX/EXEeAIe/0gRK5Gfi8abLb6N3yLNUCVkmGdPdfcE0TNaMnWDFlk21/4o+8iPafsmRod2&#10;Yk1WFRg+51k0MGRikM1ot3AItJ/1/YTwPENXLDwVH/xbqa+li5/LsmNiEQ0tiZlns2KBDUap/vg1&#10;qg4OBYRHMVb0T9j+nJdO4+YBhg3c+nALZg0liS/h2rMbGsOlDilldBdnS9TA45OFftXg7cvDa8hF&#10;9P6NGWwb0GSSFyMjZiZpxFAyfMXxkBivA46PK8uYAiAPRCPVXoyr6ZTpJYU7A76STqIAjmIWPqbM&#10;vEBtAJ+0XE4qqx67gpEQbYZrOx6ul9UrdujicarbB73YZtduQIuFqyVmBwKSomnjbgaiZpb5u9xG&#10;2XKYGmvM6Wt+MNV6f3bv91OV22p/xm8X9MaiXv/8E93p6Ve/5W5lMRRozqLaiaPSOn58gg10bk1Q&#10;sUx+PPAemZN/03X/w5dAuYlPNpK/3Eh9tpdsJ6w2wwX6yW/36ZDaPZAGB31q8rGa+67tPqmKMrVr&#10;0BR/1C3sJ92C02bQT7jlJtcDMgMmtDCzkZHpytAYhCbTI0XSGvNNbxha6NE0ra1D2NJ3zYnfBMl/&#10;9429340S2MZzsy1xupgqyizpMe8PQGYkfTmCUNjTvR8zbbOI4N/h8Bp3fUC6kNxPFk6Rl8Z/33hz&#10;gtRV122DVPf6fO2yPIbsJzIu4DC7wNsFYcIzZj3wH4UoagDOpX4eBQ/NDsl4vH3fWRFe+Ikjnmtj&#10;Wgu+AK7JYEJWKrMVqZwxbmIscJhL+VkXRJmQDtOf+8BsC4hC6ccB2yz/dZ+BzxyIwwQGfVpytc/s&#10;W/XeU5UpBJlka9aWmXrwTWtRYp1bKc4haIQ4yWXWIWEabwz0+AzXyUfqtdbM8n4y10GPInZ/saD1&#10;q09UtLXvq38o99Fx/HeuQaR3/uKb8fTro5ccY3OT4Z370rpgANzLAB8W/t5Pitm7TPui9iVFRw1p&#10;k9Me3HJrbwzTpWa3bw62Y5nvVbccJu8coDLrvbHQy5ng+b2sXr2GtBIVilb8omNt1bCrqV9nbUfp&#10;X66O24NSdoJAzE9DceOAQFZ2KAIkkaQHWMxBotGebCr5bG8+3Zo0STt4nEzTsr96Igj3/MzeTwpI&#10;dCjVkLsU/24vXFlH5iaGWdcWDm7HCTzp+y0kK80/vN4uaUKz/nTd39w6N3Ejt1AmCuB9MlcoGw9i&#10;EPUVHYyIOA0kX6me28KVAWuTJVL9ENvmIwcI/OeuLnbmxNUQ1TJGWu4XT+VDR/Y5gcjCSAXF34+5&#10;ReIzhFMfDy4e86/NMZyTxCL/q+2RTLvvv3mZOMEKaE0Y3RIdg0DO2b5mIrJjZEnWt9O9Qc+MwHga&#10;HCfK+v/1//x8KZz7PaU/VMjjeAW/9HjX9dwfPr50wstz2soWrd5+ETbzQG/2GxjPTOqdyWiYDMkT&#10;+fj0XTX/TTP6/Lvj78Yndv/kLdav+z9/drTm5CjNpnHcOX5bxZV/xPE68etwxd68Sn8IXXprKckN&#10;ZV69+EjeP2D6mUpK79qAUfUlq7HELongBiYeGtl7QwA7+PLMN6CM1Fd2jhrEPGn/5iJDHZMfHy7E&#10;U99dJBjX5rVBEKHfytiET36A0EaiABTrln3vs6cCUZ+51PPvIY2uhTkuMnzIeXShHdPz32VlYP1x&#10;ZY4laK9WRBo7ekmKc3nu4PV4Y5kUTgniYXqu1u1bvQOa9OLLxsuoYtQgcxVyd7qf3vlvJFcQzeQF&#10;L6Kff3OhPxGHUXvouz/idEjwOvM6On0FHYJD0ekC6rFHmwtuZ9qDNiKDnTBgGYcs7D4ZYvHpxum8&#10;msnDo1nSJ95eZlr2dFxqOAphbY8h9HPjE8es4xGByKforVO7Jp52rc8ehHjkED+Q4jfbhgslB+09&#10;Mwm5HjGRIT0Xr+EMhsmK881qcExKKwj61oGjuNILPpKyHLs4+YG9mlqBDGRDiMXNCYlA7bLMp2sv&#10;B/24pSahNuXM5uCVJtCNDUa2d8/1zjn3KUHApLjgOAhXn5NcmG/AKVZ7O6e82bQKvVS+nY+1WQHt&#10;vmVUmL2GPl2XRXA3yP7VinL38Vb/gW55qZlgYby3pF8AmUJIOYd+pNrV5frVRO0y5tJuZgWb+dYh&#10;qMnIvWcn9PPrO0sfRaoXS4DIdyZ0DCIY5UNaQD9XTFsAHSpa/DcnxDovCjZjmiEH7cipVnBATquz&#10;L5nikvWTMpEG00qWHVNXyTGPV5X+1ZnmnMnwARHrUc12VEnQiC8GSZameylIACfqavoC0FzPWwfj&#10;zxez5IkiC3yY9VpzZnNR6U8h6mbzRRGUCYusHuPUhGUiqAK6PkQITvWEDr+KdOZOKrrkA7CYJ/6T&#10;QZ/Ttpa2BTXIyGXy6H7IyL9Svvp6Au9qGb+J0q6W6A1NNIJdLFT72KSoiY0w+cUWUxL5rc2IeRBu&#10;cs68JpqQN64N5rLg1YCv0jUZ4b4H/+xK9TURXQBeOIME2IuSS/OFI8tQnr4SGIct9GAhf/CG1i/K&#10;vBuiVXcqCtND5jmrHSOzphz5JL5oHRzfhaODUxgD+azchVMVI3ctm2aYES7D1RviGqMYlpFII9A7&#10;fGyxWPn3pxqXpUyl2GIF2HXxKhBTcU9pLQX1ZTU2zMsQ+Ff2jCV7rf54rjcdx8quW8AGRmyYta6c&#10;yrhXoVgSF7Oc0Z308H6Dt0pgY9qKWsiiU3tp4iUrwXX9t64wvQLpML26c8vgU1cLxlX7yYIYdloh&#10;clYugz0ybJugw+gjWBzEdd8ib46NJeQCMcFLKH7wZ3YzGEynmzNW5CHGDBXUM6PCvfxnc0BDVoUW&#10;pAoaGCbiNOn171f0/drY+uXlz88PgsXJyntBaZaK3sbtBt6tk+2BjjH8SrHisY3OKcbicXHx+SER&#10;t99Li5WfTPeulTw1wfJFXwallv8Vccv6FuQ8ejbpHaWHsbRH2GcdszPAMo3oylz5tuNU1IlPhvFt&#10;Jf91z62EkE4Fw2AGyZXO4sL+6iJagpnUukTBl3/BkTTIebRvJLPNeROj2rA41JNDcbtKd5OZLoUx&#10;o3OZXgTcDu4eMWB6DuN2eJe7IrUev86ilic+WIXWgGUMHRy7/VxCf/xHSA4k7X0WutjJeN66GPq2&#10;Lbyg1dwwl245rPFk23GGHbDClN+PK52CEQuyVmO4rjCIOJYsXfpwOMHIbaYvcn772IWIX9BoKTR+&#10;Ohu/Vem0uUkjHy52I/c9mRosFy3GOGKqNdqgL7hfrGge2PDd7nuTq1Es2lVd1YOBpEZVhEu4umjJ&#10;z3ZOg2g02V48WTyRaP5ovnxTay5HtRvu/s/S+z9L7v841iulrY6uPdwYbzUOFObwJh407KcHEkIx&#10;Okkn1e39ZMVOfVvRPvuBjARHXYiNLmOZaApn9U6GQaY6bg6DlpNeV49w65cviCBADZa+3461k30K&#10;ATD/CnAlJFAftZpyYAPHcXvdA2HB4GYf2xpE954cvS25pzY7Janx2VaLfBOUI0MwUBIso43f5qE4&#10;8flVcRpC/RqcGIwgPpLZBDOWmSts5Pspt5/32jFwSKc7l6neLm7uhPF+c+SvlkxtHPyGhm2ycOVD&#10;JkKJfJGHzRnXHoqAfISsWdnJehhf/LetzH93J/3LrdiXm8b9LWQ6+uNt1opMK8AWj0mJQ/9sOCWL&#10;NOame28uVK+a3pVGGujFacfSPTc2qG2m8p9rk7/spf/9D+fsvBeuA2GF3FhiiHF3OjTyPSPXRxWf&#10;LzZ6TGOsW6lHI4Hes5eMUEIWLV5J4tUuOhb2jdCC5dsdvcQdLI05ozqENefoftnJ3YmYdhfNFDGb&#10;evWTgianjmvUrAOQiiEQvfjuwEamgpk5IOyowyLHEPhP6pvRgJNxRMDG8L1rB++mOnNxZbqEedk5&#10;TSywL/zYmXVTa5/CKiTneOdm9bWkCaK0eTgvQybDLk35MROHR0i4LRfoB3mMsdtMtIZOuRtbbWQH&#10;n2exVEZaA+dxvf6NsJhiP/mRELkYIRQXqwrmokMIH7sKOuVBZiWMvhnNp5I/I1DhyK1oxCk6IvOM&#10;v5hAqq4LY7P9o8Xdn6YrN7Xe/HCmUGtjf9ZOMUto6yDjPLGy94fWp/dekQJ//LHx/v1rk+0JHRaF&#10;EoN4riALJAnpNhyzqhsD3Vk5TdV/6Z6WMY/rOzBfEp041BDA8sSG389Y1et2NFWkyIL+JV+N9j+g&#10;fR+e6gnV19H7a3NTmLU2luWp80faKLD+SJAYtkj3zRFTGKyfvHJEO+CoA843qn041ZrH10bpFDV/&#10;Oh/TM1qlcZxRgdFRbyEnBHQd8MQ8Tu1hNw6vTUHZ7Uxb8TAFMsbs0NaPl2qXscth+oYOGt3PiZ6O&#10;wq3btukaNssx55eJmf/bHffjx0hXEIZsqU/FrC/+0QcEey4UaQRrBF2YeNKPOCBID7CBodPzSmnB&#10;eCmk0/6N+a0/SO9/iNZWciiuAPS0XE501xKt/bhWNdgiTJ2zNY8qSEyH0DjLQKHRGL8XHjcITqr/&#10;5Pr2TzT2lruH6ZMRNi173WRKkY5Vrqm0ptV4P6tvcMGCxrxKUvY8NuCAmkszfho8n9obmwucf8ks&#10;42to0WUpCIdlfrJ3qcCUs/GjOoFe83ELk+0pu7kU+kkmo9OrlRWA5SWsWpwhYru0CQi6MGyHCDiR&#10;x4hRIZG/30vg7IMRDmlNT5SQiugvsqMuA9OeC42fLTduZ0FlmPNpVnvR5nODfrn4ILB7il9I0nM6&#10;eMs6+ChdeyNVv4LdroJtAaakuDXklqrL2QMIBt2WE7Qse9uc+ct6RPE5foXBlv+IFkUy89aPAg5u&#10;mj77pNPQSUZi080DEW8vzu1+mEo+OG0Hd/4+G9U88L6NVj8s5ljgREgaEOKOUNWZ+INNJj1Mijez&#10;hVNQELimqVhqKtG/PDG8LL6b0dwEgPyhz81h9GTwb2IcogExqz+d2/1J6E61woqNKzNUqNRKVPys&#10;ATOKQgDfMmGmEJj6Fr7LZMRSyr9KbvsMwVQyKcBjniJkebI8FmbmoW9/+eQom9F2qwNi0pStZXNM&#10;s+dEeN6GZtljUWU4/STjr2jFiQUuDfTJX9ST9xrxu2X7sydxiJuzGJSq5ICYg0b5jNOQSXAg4iDQ&#10;6S0dZ0xGESW+2eakhgANJNMrOvUrjOsU2j7wvPPdhngBnHqFYf9qiSpdAGZmcibCKE5Sz80f1dsa&#10;zSOMaQflVjyo2966Mf2LnlhgHXtthE+kM5n84ANaF3gXshowZdV4i24ofnGs+unSwZtOelMHG375&#10;PX1W2nHUYemY3Uu4ZdEj8AU8xr7uBoytZTgJlwu1nAuE4cmUku5MonrNwhgAGhLUQm8T98pjM5Do&#10;w35wHVpssDyNB8XB25Fb6vR7VvF/0bP//dfxr+GFbrFL7M0Gg+5jH6+kv6m4NSEA7v3B1M4fJdXi&#10;BKOMRQsFVx3k/8ywk6O7YUxNBEuT1dcg3oymmzOvBKq3phQ/rYcbO8ejC6MMmNyFOoPIDMg/9o0b&#10;zyyBwhkmHPr12e976b95SpvG/WZzbGkuH00yvl/G7AEElqVGpebudNR9VNgjOTlM7pES0lzZk7EA&#10;+2WXaYgBRGxYlmLmyyoHAjfvbZ3NXfTZ6RpXnpcLlo7uQIYDQK/XmzAIpXs8DI06x8rTmLur0c5I&#10;/uLJKcXwaBBxHMbzjwD+MDiipkKX4220ofkGPHt4D45bfjcRWW6sY4kDwcu6D0d3Vs45JJQPt8jS&#10;kXpZP2zy31a57TXV+Eob41qSMpx/jeaQIXmQ23waSaZ4heKLQwLLoEhMLvXJieC1xdolt7FoMmab&#10;iIftl7LjxB6Yxf/x3iEUM0JshHuI9kMMw/vkifxJrHdNK5P5bFf9/Afsn/FK7c+mZPTueWgB5evg&#10;9uLBGzFWqN2IGNw8TNNulRG+DIjSNvaOtoFQIOlW2/hdSwOQ6nj8ntprV7pvzjGWCbSRvnPsfjnY&#10;2JTPOpsCt9pGMkMvCmdCuD5oOnh8JyDXURiThQXNU2N7MMCKvoa0GR0MAnaejww5vNucMkvTOEXy&#10;bmAYNITluE9Q2SmxFSN738f7BlB1GJiJFXFaBeRI7B0jS47eRZYCAXku/76YiDYjhHT2l4+jjV3m&#10;ZR02eJhj804BozLFdgHUrAqGHdLLP4f68QyQpmEo/XhUKxR0J2+EPCeUOnRsUaps7ZtrB7R6KX/N&#10;CINInUaqjWlh0m7eyjVupuKM63CsxuU4pCYaFuQWo5MFvzS1+Hlb1LcvfFEpmPd3xsbMYj+7sWvg&#10;+HGeE7qsJNgBO9XYwINFQVHdmtZ6JV/ND3xT8bYMZ5PVwWMfFajvXNfX9swf1uzHB2xfw4kJ8Zyq&#10;ZG7y4HW3uSTYZe5OSwYCX7RtsJ/dqTihg6kPLdB+nura0ysn6OayFBATFHNBymW1cUlEa1SgbiXA&#10;vk8GBcVjEibAVzDf+OhmY9Ebu/OTLY0ZYlHIAD598r+7z2w+68keA2izn5SRh9TfyvUKkVM37fKJ&#10;KUiH48kpJln+ZjeSWYV7ZW1hBruakNYnXyYIYyp+i8IsEmOUXKZzvWBHjKDSSQ9DrMWefWFJoG5d&#10;CZcnh1enujdL/aU83zaCE/aCQDKalMXmZk1Y8SIDywnLePATn4XP4trDtA0BRFb3XsiGQNXES5xd&#10;H9UvdCw7vj5Om1EGYnnN6X6eq4YkRqWCT799wmgtRHap47kDDZPAmhvre+pedbysTd0ONoUEJSkk&#10;fxCW0Gqxbfy6qdwIzsUvuxpeCBcTSsdpGhNv0C/4KceP68I62cd1/oQpqwBi6SSfp7UHQcKmPyIy&#10;NUtTcHG7VKi9U8B4hbm/9fen9t8ym5dCtit7iQHcrAOCa+aBUvyrdfTvciqNr5Z92Omk6175Tbd2&#10;Te3PF9N7+lFBO4oKbnLJezvxi0fW/W0Jrb4stM61krk5KslkqPGOnZxAWwhJBnCqW9KCuO1PpP18&#10;3HITWKCNvttIPkb+PO2wfjnYSAvM/bZCt/5VsrYgcLDaVgCERKJJ4BVLwC/37O83h7NMzaKPMESX&#10;giMTX5i0UMfruylnwYXrjGVLt/rMzCdgnOY7lFxZKQhhPJ9aKzMlHicpM3ecUQf9tuV95ZY+7zDn&#10;4+iWnc+lJpjHE2Hcpkxw2U5HxMkXxC0OX+Irk2NbvlHvKlSzHBYIihD7jvUjE8XeYg7/1NC1Bmlx&#10;RwAMZd8DnhImkSpV3wzK7+jtKdKaKIpD8yCeRaJZClSnrDF+Tv1h5RyImqFLpohoOf5ay0ltchpy&#10;K6Tfzeix7g3s2SeWDE0bPfhxODVWn8dSEM3aeyXyI5jKdL5hFjE7it6r2eTZGGTUELPEcp5qsJTv&#10;TtiibQKcEcKlpm6dL/wb6w4IRc8PGt/XY0lECjKOfiNM/c2jYIMBGz0A3cQBhCiflBvlpEU2syli&#10;+OFMBsdU9tbZpSbH0+XF7htzTG7RSBiHo7lToxfIEn6WnOXBfBGgmgh8vFphhgJaFPdRObVBCHWM&#10;pl78rKV/+yiovGiUpwRz9Lg3Z+tLJkRTZ12mgb348JJ/pfKEOVGpMx5N0ENifjEfThXU6WL/1lzt&#10;w8mD91KdCYMctrGk169SIPTdK01/ehBd7jVy7MbQTvU5+CPQVWwSpeUr9Zo6oPUnU1OTT3va3jlT&#10;UKXVvEStYdCKC5Z70dvt7aVEfj+9uf/lOePJDyPYs2+jXlsuv46hKA14GcVKgURiYSPezVudCZxf&#10;mM08GowNfFJtxpgCfn+bfr+1XdMOcKIeSJ51jAk4flei9PDGPMwi02am1ZCVEV1fJDhTwnh7fvyL&#10;9SPK0BjCUmcmyC4pypk0wcEpntMGc04jqCsn/Oyx3k8l/evze++nald0nGYrb1ipfQ8/tqNnIzMh&#10;Z0rNS3FcT2vXvVTdwYf9kKiIHy3SPNLP3QOUwXw7um56Im3ULh5nNVoILEdSLqure1+sjmfXiwzr&#10;xoKeSqOxPB9EH1Vbsv34+lQf89PNm/nGkoOhXZNZFUXxKyVA9koBs1mlp89dp1uMXTJzum1uihZU&#10;HKVpgIbJhI6OtvDvO4Wf7+Q/qWe/7VhDxkbA3rQUnsvJdI3O2daf5LvYQQ6gXobXp3avzW19MT3R&#10;+OTzl3gxyU6am2BuiVsNOaRx4sf2EtYeZzmmo0yLBjYhwR4DpXLww9Fg4OT4ZOr1jZnp4dUZxXWY&#10;DHA8dWebcjDXrni9CY+Bm4zrwIxUpMGtMPbDrr9xki80Gtg+yNqcFAQGYSFg8YpL5EbzeCiWGZg/&#10;uzacSLam7V5R9Dbe5bqWGobleHyjO+YKsOaCNy5Xb8Zx8+NGD5OU4EgTLUY4Hm6AIyOcUoEUUgSy&#10;IqX1jzz7Zf7T5XlluggMrMxOGJA0wYh4otW69nhTshCO1Hi889b8/ptO5Q3X0/MXlS3yiZwQV5dr&#10;H83vfBSD7w/aS5znvKcCBCYRYl8XgEvgAa2r+z3TfmpZT6zBEM6O7u7oZNDOvjL1F3uJ/+lblruQ&#10;OpGDVmuosBs/nh1maWjilBjB81BmpzD74YJrbxeFs+OG2CBpHX13N1227KXp/ZV/e/fMUjgucx5t&#10;JT2ejD9pWHc3QNlas0KpFstCpAolEEMl9aBDtTOOCqeiIqf18MZc/ZL00yzNM2zsH+NUFmNGOWYJ&#10;tPLw92OCMQ0wkc1rSvphR1kZ1WDHXtRUwUweYn97RgOdpdyXKcyIR1frx7XGQku8ngEirLweLnyw&#10;cXVhC9LF7gHTVvn0JIB8uDip5jMyJsUxSELzHx94VT221tHurpyjBN/awxyPThVTR0XwekRWtqzd&#10;P53Ze99mdEXlFsqkZOxAYok4aUCzg8IEqXowMFcPUlU7vife45LhjutDfkAGDssprF+9NHhz0YwL&#10;DoG/afp+L/N1LfNtPXW32S+mCPgQq7DsSD3sY9sg+o60jBKc/3eV5Keb2YdRZzomo024/yu++WDz&#10;dM8CH+9E3ntaDx+tAll2r+DsF99/x65dtSS3yPh63cCzbfpvGoW/2o1/aq/EJhufnTLggQQwPTWS&#10;uI+8IEYvgUdGgxCd+zvxIIXxPM8PFwsSfv419W0V66tz1gH2Un92G+WasEKE3m4Sz3sLWdxFtTLs&#10;LomNmIHbTXBuxdqoGLo71sMYe3UOTtCbo8iGwgT7Jm+1aQ34Jgaqfnru6YeB/vWj42mROlFkAoxM&#10;V81FQ0dZPcjtr+ScNcZMSDOwvkzCywFpOPXAfVq376xhxciTlmHCr8xLkLvR7ye6qPddMcojMVXU&#10;5GMIzVKyqm/foPuMH6BcObSr/bK6tivGgM98e0d383DYRHhtrjNhQ2aAWo1/oLjmjGTj/G/8693M&#10;ykD76gGrkL3OHysDzVjDJsb65d2xJ5eVmQQ4Sq367nYLZOI0jYjmKnTn0dwH3tlGb23HsdkehRnV&#10;Z/k90Sd/vh9+90AckvbKmVZ6/eBLCG2JWecGejH9+mX/5jzDHiXtItU6ayzF0t7Yhets3t0UxvP3&#10;leTdJkDKqWBwuIDCCDkOxgPxxw13s2lJNdEMc0ns1GMVZOSSWI1Vaf3rU92ldGtaADWE+moqg94e&#10;MlbIJAVunAgtrXBrF19gPjRbjXcKMVoY2e/b2LoefvSoXogmC8Tz5ONOfMvo1+M4yzMkjvYgyQ3V&#10;KY6etBMYx2N99RjezisJMs/7YoSozhsyoFIkPW1Km9C9u3to+JvNVm4n9XzBqgnSIDGAF/vqaKkd&#10;tfEgrl6d7hbwjVL078jzT9I+ItHeSxo+KiWkHDM9IzASv1k7sj82Hu0436zpj7ak9SpO4M/m4z5T&#10;A5yI05ACSvQBRLcyMj5W3V0l/rh5RBrCF2zDWENxGRNu4wgTZV6d0egq6QTNmOdA9wVNHUkIXmCt&#10;NbYxkNOrMV7s3C92IQNuj0d1AUlWdtzqkOmz7t/eSzDHbRAF0NFirkE2V2+IEQeCrLHfIqtn94Dx&#10;qoz5gqckkwupwbhft69t/8uF5oKTulNVd8tmL2KIrIkT/TaG3jDAZQoNDSGfmfcDza2j3YvRZjsc&#10;evPiWvfZnRWCcjIJLKHkMrs/ToDSgOixw/LfdI5oB4Qu6hq07jw2wZ3gyJMvX51nkMRpGa6qtj+Y&#10;o1YSzUxVPHJOHYjqtSXKMS2ZlB1PcSEUQxOx1/NFcwYyGb/DiJackzScSns8CgZx2wc3dt93GM4j&#10;o8C9CMQWfinEPbboGMxgra2bq1JBTEcLzw4DYckBm5woh8SrR+YIvDrqfG6ckEz7mcnSqR9gCUtT&#10;B0fC0ZiDsSPweBKvOAQeM/jBnak3lxlkjObVNE/FaQYoWNpXpJGPgRAYs6zOZlutNexKz3i6y1s5&#10;263Eei9+v2ZFMTISXOQHjABPx5Vidnh1OlyegtKNIdfpvvMIPBWNQyrJZdBzZ/pI/fXCwTtxkk22&#10;FzwovgWtI8bO8ANkKsi07crAgs+Bye/ytKFbyBOQdPbnUlYia0Ta4WDn0Ze3EoyA9WHVDgtxc+cE&#10;HC7jLRKJ/R8VcNvQYOM1B4OFAqb2sSZtJZlwff7tHf0tvezWu/NBPmkeyMB4+ZvJUvXtXGtmFDgy&#10;PlN3YJVmvjQyX+6H+88MCMJwO3gi5PcPY//0It6AOEKjxro5jVomtdKH/ykTcEZ8S8KY8EEukp2z&#10;jtMMIT/k1YhRNHOMeKH9qDdfnUd//GsLqPf2tYPbHlou4BTkInQ4Cf5AHZkHfvxXzz3kLlqLsk0X&#10;JjszsfoS+KncHdklPLIflNxnB+HDlfGNFq490o+pfG8i5j6tBfcfGUsLjddL9FpJ8vWuKLQIY/TS&#10;zINO+N09fkWYt1MFvdLwmdc+EpXQbsNtg1EzAMziVMRfPlyTgSKjDc3SobOAZkFuyRkcQnwCX7vC&#10;Tdb2a0g/5FT62fUR9hwlvtsXp5+TC4JwJdsJWd+lRfabzMEaJ6e4Vb63ULkOPhEhbWV+cGSHuU+M&#10;wv/n21NW2Z9GP9cdJz27/HsMJhMf3jPeOYM/frP6Zq563YA61imZ3ek4rjy0xqNkXDOYbz4yxTnv&#10;xZfx373avj3BeA89k/VnkZMmsL/rTjPiiRF56OvOn9vxgiUvm681GM7lwNslwDCkKSWlBIpBsB2Q&#10;9hd4/4zfVrb+9j7IZm8+Q5ZKBxk4y67A5OnTLUS1AbQqP0e2hRRzdzRHdiSF5lDTmGAcjKausQ72&#10;gtidLZ0fBp8de/BQRhJNn7WPDzED+EOONGHRQtFrtjGZozs64jPCm4KgFq7vnM+C4diqNrRWNyiL&#10;nF5SbOlgGe7+QAQXNabpjRL86RKgiBCWSFdRP1PAQ9M6ZrrITWZ4TplINjNQBjo1SPp7Lf9lI1o7&#10;neFt2Vu6mk+b//wPK2/GGm8WtMkpbWICKHSM6bKV9/5okqKxD+PZoYGNJZ00smlcCeSBfBsu70Vz&#10;cyiu1vepZFozyMeYsGZ4ewPnr++4qzUhGDJXiVTg3JYxLNy5GbF1GtHwJXs6Vk0Q9GI0I/SYVReC&#10;ECpBFLog4nTb3D2cgs808s9bWTy22Hd7qe8qsfW2+eVj+9tNpjEZj3fFFO1iLp3pJewKY0ksAT3b&#10;Id5m0hp9cfVBAGi1NeJoKtGZtMGG8A1FvytLgW4TufkLaLRkb8d35va++WBH3dgDz2CmajRbqryd&#10;2/59b+/306aSclZx02WO2ZmzY8RRRW/bKlgjhreSeSh2r6cNvzR9k7RRyyTtP30fd/9hJqSxVrtk&#10;KPFcgloZF5LlhYN3PNEyW2BKQgwhotJxGQGOOHPpnfmENN4h2Z9L8OL3KBFjLjJCsCPvG9y2AaBG&#10;apmDUf/+/HiiAYb401mMJ6k8RVE6N3Gc3TWyvfRkGCPikWpI15/AIMaOWF2NZzu9ykvIeZEIW49E&#10;S3LqvchNgf3HGRwQ1IYoOAacBaf8is79WFHUF/LdRZRhVNWaYtn6011Z36z1ZOLCjXTue40KEDp8&#10;hhfrl2KAkuLf2VUTa1JXvyAiMmGyVwC8pMetpu93sT0/tYLRlW/070mTOn/lR+JemYb3oiKaYckm&#10;tkMJjzwJLwmgDb7tbotCvvjFIPe3G84XK+bDHevetnt/Vx6q+I2dw4KXtMs0kS/iuEOD0R7YNCzo&#10;eYITHPnLSa57amMRbYr5QYEFZPpZh6mMe+85Wq7o9Uw1n4UT7E/nUAN2SnYPqouQcvFz8OlOMWtL&#10;2r6vYMYP+Bq+ebX8h3Od16esTMlkjMz4t87AayeeiO93b89A2QVeo8R1uprMHJN6UWCli5afNDwd&#10;Z/f38wxRtaoAl0ynEa9hvjh2oSoagvNu3eG7jZtqx2YT8veEzO6lPIANTDVOxtSTIP7rxy82CgI5&#10;SDUZKyV1qaDGe6MNOXpJLki/O+ZuDO7rXhBbSL0fmOLeAhcvtqG5B6G32RE9ULfvPNj1vtpIfroT&#10;+/XT2OcbAr2NGCKHKMpYCnFBG1poF3SEcW7C+3IKSpblaSnmdgymU+ZB+wirHl+TuGSPxtqLAJ4i&#10;eMrt5mSCOr24bonjCJ88t3o7UbuVaM+M5zIL1kmtiC0vplQAiGhVx0Kfl7ygRb15eeunXvNyCNTv&#10;e2a8YR9ZyjFh7KLFxFMZLOcZ8MX6y3/RCL+7LxilcDFlKcj1jwgE53x6pAyXSnQ7OcXyn9UOwXKW&#10;SG8ou+gCj2OZYD89KYR9qoaRV9B4sfbfuYS03nfErSD9sO/81bevItZAmISYmDqLDpbBiDrc+EbE&#10;TOgXtLmbt/K7G5/plm8ubeWD6QJtaHLy7INB8vOtaGdv3KiUpz62SnyFlxS1PPtnK44izV8s0bZu&#10;zekgPIOUAoc49bBDPxPowrRcWSuMch4dLiIYwtBvdqr3xjydJ9rz0m2DscKwP+jCpPqOWAXwl+Kw&#10;yi2R/owIQc3mkKY5biOoOo+eqNQGFy1Qy+q8zcAxNfRgB4XI9YUvM5eHqIgguvX6pM6oKiimzzxo&#10;KF+jqwtiTcJN5MSq6YwsDu89Pnz/UTHFPe3/6Jq5dTgN99St4k7GHlQynx6k7tTlxo5P9NEUkyPw&#10;8cSvoIil0rm51FnKoI3HB+hohcnM+CtIGoROnf+6oX05Wo4vfRFdZqc686IQDxytNeP0rk8y7Pvg&#10;T6b33zHod3fmwuYn+Cs4adRRMMZkUBFD+9iaCc+sdg8RNKwG0SbjXfUqVLaR78nhhUF5nZ3k4/ls&#10;iidONbhWRDPzr78mtOgHdRo8KqbquFqOB3dyCtK0nSriydXNw2iSGgGCHc9bjDhGdrISHnsMulTw&#10;+RrTGnhP73GlN50klcM+0rDjxlA0k6QRonVfnlMqJ2cQjso8mDU40wrDOg3CpRMYuEgEtZ0ZB9OJ&#10;vff0+mUn0UmBtulTk+3bU/2cTfIvsz6rWE2paqN9OiCHYkzD1OLDrQselYgrwfPkQ+C4sQntqczu&#10;GYQlSlSmRI4gO1zxMI2QoiNvdSelc3NEt2d3DSbi4ENMgre+ePwiiG98KSOslpUgwvt8jNUssTat&#10;8vhby2Ew3acvxWAZ3fWbf/05NNd0/EcfcfCw//C+SPzNPWOdWXrcwVEHBRvZH1033YQ4APKYIapj&#10;/4w9IlPlBVWl0ZOQvwGAOsUTYenUW2YsRZ83vjW02vJo8z9fG99EqbXwwK03TwU3iDBA1I7vhCaW&#10;LuIVIiZCMLQwcsyA0YxEBExsqmBoMoht9WNfb0DUITlFqU2PI0TNUkrhUDeczjRuAgO7MS0jjYBj&#10;L56KkDftbB9gMBXoqWHPY8qzeJvhJ8fNGnUWiEa64SS7s0kSHVyAtVave22Ct2WQHC4ceuMEG2wU&#10;1Z5zkFiFZLtYebyExDW+qlGuAABQ+YMFM1/kYctQGjrdhbR8HYcnZ3au5a10gYqMGZgwMLjx6FOM&#10;7qjQGxlOn1AMHFMPAO0IfgBS12g5B31m4QH3DJMM1qIrFGouFKAAJrRlBuU///LQ2De+Exb/41MJ&#10;OGLkyQcc5kGMOai+kSm/5bUuJ9u3J7uvTzbfFr5a53pRJfubzHevFESpyIhPntzIJ/LotssALsCy&#10;H9bVB6uQXWNgI8/0QIc/cybSyBJBPO/FDVQC9yqQ+phsz+MnKoD5y5FBGlyO0n/7RL3zSNqy46HE&#10;uK2O6AW1q3prFgsHpVuQWUqcSkZbp/l0KooKI2a3ExbyYYAizsAyjAmI1KWxnSD7Vc3q2bhMQqtn&#10;cTCGKnbvILz3BFthFlx/SvBKu+przd65rDh5qKN1EBRS9OX5rZcG7/EPsPdaH8728oZ74Gu7OBrX&#10;1N2qPdClkxSS+fvmQVfWx0iOZ97fRF5AgSoMR0LgFHNJAUmYFS5BRZiFz1LR53kPQbfT4Y4RYzrT&#10;DBIChwKaY7R16DnDyWTj6f/8gzCeZ0vvx1db0crmOdVUf4CndG8uXb8e9gtRbyLqL4mfK3eKMI4r&#10;dXxrgBSX0lm6l6eSJoBkqsejw+zVEg7ZJ6Ar3I69A4ZHD+dLwEeJ9cA94JgQVn98K9C/eXZUH97I&#10;kIlK8a1e/fVsd9qHUgkBSeyuoFDjrlE9nIZ4/KkQMkm8LAxJa8IMKHxeS9zZN75bCbd2rEf7yW5K&#10;AQLCtHqvi7np+M6CB7AXvVqo/PD4BSR6GgcHf7yA8YWzUn6VhO7oqozCJCMXkt9XoG+NVgeQQI3+&#10;H+xzDMI0kscRVewwlNAfQKgI27TZar8zEyUTJtqTEcYjBOPXLtGnFdDpTBoLLAGxVtj94uYviu9k&#10;onsjvfv1/zAivy8k3mb+5rkFyZiGGr9b8WemoNcZ0x1K4sznxsRfbzO3jEvHZ8ncLMuI9d/N+PTc&#10;XpfQa0eUdt+PDzx3vYUxOlhQ/JdPE79ex4jjnMRFxrC3GWNtdxPtCdHhSG4fqolNqNwmpJeo3T1a&#10;6OK1zP2C2JGyWnS9k5RYKvsM/2bZ00uzQKLMG3IqgfHZvec2b9x4Zr1t7x0Niz13x1Mltq5n2SFG&#10;o/dbwQaW5jauxQmEQJyjJ8qAc6EBQHIU6vNUzmAa+MmbLA0juBEPdsxK68gmhr/RhyE0Y4Pj8Ux1&#10;TR1MXoJQeJhSzLpu7RqNZmwLZeV//Ep3lfj8VgpsnFRLzvvzXuAhuKJzef3IcFatqb+uBA8ex5t6&#10;8zLaLj32aGSC/bu9XpaNjsnykru8QlDhRDR/WE8Ni7ACgdUmfr7vfLtmIJrj5Kbm6MJ4McUWA2tF&#10;sveDqr9QxHmOXAQfZQIAH8Td95cnnW/Xo2wq9rB6irAqR+fLLhhv2PjTlnJ35ZUYjsduGjEg9bhj&#10;ru6P0w6SMDEL4Tr7g2B5CtYnfalD1e8pLaFYbZxgSwOd2UxrvprlgBsvR+hkTCIHKJKRoVcSHKBk&#10;3MASvNOQ4g4b9p8zZ3JoTA9nxh0mOsIiXhD68gnMBAOp3kySPjcd+uKXff3uU5Gg1OrJXszqqhpR&#10;4RWAHfnWL9RD/m5r6cRvjZ6T2ewzYl4K7n209JL6iPKijUxT12enWBaY4cJcJXja++1YP+FUldh/&#10;/CYcGbAJsLEmUyc4j39rI9Znp9XxuccvRjBPfWVBP5+ln0I8Hv03PS2yPzSWUj/3BuKMQ6sMJtgL&#10;2+s8Hb7CUVgS7WWr429to5Gv/HSCJru3p078upl8iIDG6UPp/fiYQ5s8KepGPv4I9BjVCOS0UE6w&#10;uKIO4YyAQeU9BWCRdtxv/ZLj4NXq0mdvLWV9rxfgWzP6RRp6JCVHs5fGP3V42cev5pVnU/3WX+HV&#10;f4Evy+ul1sCv/IaSD8Jwf4cWpUHnPfz2d3oEnDiFglLIAJwIewqkC77g7eVPvvtvXuTQxg8xe7V2&#10;CW32qLJP0KdX8neGsR/2/IsnG73yV3v+g4JNzUyF++WLhgyL2S5cmGZT2scYkv22xskvviYKLG7H&#10;2Arv2Auzbun8vopN2u/wnf8+v/L3XOjn/TpN6vOcrZ5dJbfe2qyiyGT6LFauFHXOfuRsdcLt55U6&#10;S0wm7f09Iz+ZsPEipxUGrh0CEsPBP+w6kOzsjRvR4rQwVE++2DFwNcQW9Og15rMAsRyGo5MF/clf&#10;FweMv+dtuWi5vDRfuegXyXzRYb51Q33nNcLtiFQxCl3j4Jo0C+/5Pxv953lgrQxcWKy9kUcnyeAp&#10;Y33/+Iw9fin4vbe6RYuGb/h49aV0gb/PTviH/V367yrtBpKGxQlMHt3HB+fHOTrmC7OSSMH7hUCd&#10;TqBZw4My+P6+4Gz0SB0bK81zI4f8q2GMpwZe+Gg4kZFDMeWeudg8JKxvTtJYRrZUOMe+Arr8shsk&#10;VInXlvffioO0grUzGYtiEqVT9ssKc7Y+Df5Sx/RrPvG6OMcUC5h6nMpFJeVGwIWspYeZhxomY4gG&#10;JRUf9WDk3afzCCI6U15s4P4WPeKXXfc/1L9LkgUOA5rui42UCBE1jey4/f7i7o/T7Wu5zoTwD2Kb&#10;SJTOkUDJpPArs83rmf5MurOENZ3IcoTPQmIPFaDXkxPtgvSNRyi+d3zqjctCcTuvU6UvzqkzJTWb&#10;AYzD4FJQ9qNykQA0P1v/g8v9G1OuzlgmWAIaTa8jQ+Hf6haNEoJLB2/R2lYGJShAjJlX23NRczkc&#10;ZOKuldssf6W6+Zn33v4/SqOvL1WDOK9ulSU163bhyUAagGGHrB3WFxM2AacT61CnW+oPT8ZsrV7B&#10;wvoWkDj9cGD+6rt/8MAgrqTsyJEG9Lf68uMfll11cxkGmwQwZs8khZHWxVE2jSdLhP0AY3j5J6R/&#10;U39Tj765d5QuUH2FWWKA0y3a3awGURhiRPLr3XBn70LToAuS4vBnb/bTJlYb0fbeKWBABDa8t8y8&#10;Hp4wTSZ9uXZp96d5vFi1AYNjxcWHXA3uSOZ7pfBXqxe5DIvDIyr9mBdlkkD+MpmTHCiTat0s1JaR&#10;MEUQ+DCwxUgQxTcmO9gG4ALTTysr/4//WlxXsrd+RD8G9i02pO1JO0olzKeidex8dLWLCys8tgLi&#10;AnWQBnAMWzNqP+2ktkV/yGzGbslGQAdqiy9haveQ1f47PLOLfoVcJLwyq9ICvsCv8MWfJa3Y6VLl&#10;uju+SJoazMnAvoQxE4dnovQ1xMITelK8JTFjXAru/5vXtv7AZeooXYAxiS39+S62uS+gLUnIYXOf&#10;KRnMgdK+nJHGYDxlVoSBeHTNMjdd5lGN0tVTGUC9laib7fn4SBUo7RgxBNUZ6x55T8Ro7OhNZFBz&#10;LjPG0IjTZPr1Nwq7P47v/IHZWswEpdzBewlmzvRKMvnN6CDcFiMO8De+uDR6GIdgK7WvPhYl9ZXB&#10;TfcXd62723jAmHbCrvYjBhwzR9FJwMjDd0IGNIj/qvQwkG7FtpT4wxEpaufAubcX/3Y38fVu/Jtd&#10;MaB+9YzmTEol3E4i6sl4C7gEGi8MPsLDqRbGsVUgGRDMbO7Fa9eCKzPHR1/235jf/SjqlRhWIF9E&#10;BhEPcO4Uf2EZ1z3bHrTt4lcBIyQwxj0qYTDGQnDHWFKkE8n/8K393VY4ohm+6DWWk5958diYlund&#10;21efbIW9QyGv0BEmSuIjedEsRoDnciX7ZMhcm6EnVjUEZrr20Jbcln4kPOTIOPjTZTTRrpGCXoXN&#10;A7sXcg3Bj2dMJtyai8LlrjPbmpiqyZAI3Pn4a/puYrNNg0OqQiYT1b/5WLec5EJtYrw2hbq/sa+K&#10;4RTOfRFOc7gpsJ/IMghTYjnGDMaGlvvB1x9sHDYXRpwGacJyFr7KOhhRF2V24ugjju6bGBdOloB2&#10;QetOn74jUrxIAbH8p10+hh15H3iepQItad31eMPxXQarxxgnOqJ1a7p/Zap+VUBomU6jMKsipDdB&#10;q1MQmyFfi8grc4usHnD1aOjgmJEMhVNJpB63ZWAhSuq/HzwgMJc0+Z4vFCSznfeXwbs0BoC+gATV&#10;69lcNrkaahZWcCC902HC9tr6oU3REP0yZ4EpsxE2dnTToouNldEgPfrKA3nqZqE3nWpcTe+51hA7&#10;JDPXR4dPpqcOR4EBtnBaaXz+a90N3KnOiJY+fsE5ePZQJa1lbkJEo8GPbQ11XKWnxfok/9/euQgA&#10;eJWjofX716KJnNUcHpGetdev1348y6Q6E59Ai0EPJiTYI5/p8XuyjZr/6Eb/2kS0gGOPEl2ejeKO&#10;Vm0hnvFLSdiO46R1ZMAjT248vAW4on492ZmJFLHA1/GbQl8mMzNiYjLs7mh6k9aaiKgCj4FsGPgb&#10;41YTkntUv/rXD4KXdhdHFdorUUiOh7F4vL+ccz978gLZAflm//U5RjO2S9AYhatB94ixCUyaMJ7u&#10;HbZGWUY7ZYcxOnFbSyRhiJEFj8g+o95jHA4qLgn2QSMxYEZX323WYS3IlA1j30yMJjbT3vP2lN3H&#10;v3nJEAD5kqieU0mqef67+9E1MZj84vtXeeQX/czwj97e+okdX4sKn1YPRQSFwva/vkzoxgycSSEY&#10;SUuaVgucnTbSW9hBiAtIp1f/zYzw+Vtq8Ssw4572/ZNzV6Tw9aZKw6ksXmv1BVg6kV/kfijmnumU&#10;4WnKbB1CXebh0P3rOwCXBBscTAZ5z9pta6CzCBlGAj26FadgzePfSNAUMaBnDt3wd2nF0VZGDn7G&#10;oPowcpA2Xl7a+1mx/K6PiWqtHtM2HG+XQw3KMjrJLsai+Hv7m8wMPIyRYrlDfQu3ZanQnMGUBKvz&#10;0SwCNL2BDA+q3fQhLBLUuRXxdWXiLzZ9xK7PXr8xf/GSpfD3eeQX/S7zDlb+q5nYVpRnNPgdGQ1O&#10;Ir37z5eZ1REkfbPMQFLplGATD5WZGTd6D2NVIfvWLmEfL0qYzMOB86QcPH567pHEwdG9Ptmcs8h2&#10;MZSQEX0MZdnSs/eCxL2qwCfMM63URIl1bOqolEsMt5zMhd89lNsKKkBjkKdFWc/QQbiBx8P7a9ea&#10;V1OocvmOqUcd9ZPvzp4g0uTEsC3FoY1BAtI4oa+FsIJH9j8CsJaK0sZDekVNfnVe8UMdm5+RpEKK&#10;pluX999KwEFPvVbu9E3/XhKDWafiO589FpYGhAPoSbOTzKmCUA+J+TmAARSEoovEK+4FuURjOY6S&#10;pzshtQOmsgxpiq91acefAjxEEmMr7oy69A/4yF8w4nT8KcASqUYMYw2c2VMNW848WuHzpc6UHN8Q&#10;SfBsgKCQfNzyHpZxjcBBv5cTXyqcezn8aLTjGgAlU1sdTfg++eIc6b+9zGgl9gF8JFJlZpZzXtpV&#10;xNd9CC9UgzwV2ccnT2ga/FEqjq6NKTwyZuid5e7VYv2dYuuN4uDKpFiSaQ5+WDw5ZvD5iwXGCFSv&#10;i1M8yy32nVgeHb8Q0Xm+fhk1Ub/oAGREjqHxwILwqIVLkNv7w1nkDEhFEA6haWwsO53F9GAyqSXS&#10;fESv5FLWYZ/Q6sTCfQdeReZez/72KU7msuxGUzEZKRAslmpXYx7m9Ue4CEkeEyXwtAYUyScBABl3&#10;QOlHnkg3kfPFXW+C8Z+64NGcyX+opUBEBTvD6B9GA7aoL+gpk7HU28OlIrsK6h0mfvywq7DFXG9H&#10;5Yzw9jEhi+wn+/76huVrQUG8FEltSHYY8SO5tEl6rLtq4iw7A1Jh+ScTtQ8GUkPHI2WiPzFTxRdK&#10;q5pOTbVWxerg3HOdNkTl3QJujFhB+BOpTtHEcAj7I4w8G5eixrLWnks03ir2b051rufbOI0ehJh0&#10;+rZuNpXYN1JwnTg+gOz65KZW/Ntt7f6qBt+cOHQMxULquf0Hidr7g9qiybfjSwnxsBQ2r/mMUewU&#10;XTx5R4N+lEEhCPNDnHnDyDHNhLnbeF7QMgK01vFwFFpZO34BwhkmF3l9vvya25zH/j5gOAU+PWKL&#10;uRs5T85MtFKULW31t18KYwX78dnpI7dVERdgORNPKFUMYQ4nizy/O5QGMndKNrGc5elU51Imtus7&#10;u2K+LaFicQq/gfjO0OiFsQcHxrORPSRxeD6m9w2nbcd2yHGGFhV1BGMWgZweFbO48B1/BtrczMG7&#10;cXe5mc81Z0qVXKKdd9u241cPEiQKWjYLm3kssDk1aoCubmyro6Yw9tXrCxamIlg1yNzELqJKbI6k&#10;BBdAAps0V6A21qu3P3DL+AApTOo5sbxkjJ0H6ZJ+txgYUGGxg4/WyriKhjSbLQ4cI0gFlDBEr1FR&#10;oyqZoZvp9gJESCR9ISWbnh6YNiPTw55uAFVlVsTa5vlXDiJpr5/B36A4732YbtwIlMm+FR+4ib6W&#10;HPp5hnM4sYp+OI/v2I3biO/oturNKIvHnxkItBgEMevuxiX63GJVNDrepPNUyPmvL/WuTTJbpv/G&#10;QuftOQd/r1wKSi5PGlU57XCsEs8ig3o+L1nSmNwmVWs/Vo+YsY2C8VBzOD/JNG5x1lFUyQOOjeyR&#10;hVKpAffCX4ItjRonvtpUHq1rW2W9LvTZ5x9HlJkuVm473nR7Kl5P21JeNodOpeN1Wi6Pk4eKBxtD&#10;aBmFxRx0nGkEjHt2UpAgm9t1a6jXbsXZoDweKS7qWF+L8kSm4wnqJyU7Jxm+Lc7TqgiUqM692NgE&#10;+uh1jlxsVEWPLBAF1ZVB2JkUBXpAMK1JUQMPj9JOrxrauuPsicqDXcP6QPCqbHrOfbv0uZ//dTkg&#10;ABw/Fs+dlok/2EfL+z8OvGLbH+h+22JimBcnLCjquhPbFunpUdEuc/TmZlaCH3Qzk1uY/elYyCeX&#10;ePva1j+dZuAk7nP1G5RhnmbDTxG6GIujf31m/3WHstXwdZwiyrcZIIyVke327eFsFls58WXr9OFx&#10;oy05kVezCI6NEkEGCZc8qD2nQ4pHnkyzFlkmJDmsvi7EXkbzcUZcG1lSJ5Ydf1mupTqZ3WzqwLR2&#10;/m4W45XG47TywKPIFievLo8wYEqdaNy4JPioV2bhfIsdwnhENQBJuYo/EaEda2pOVhmBEWItPjDu&#10;rVn1gQ5R3GPaGPFpAKFSoSmzy6EVnTIjlsB5NCduNIoNKUBvKXc0Oh1Dp+r1GN6D3i4DnAb539T1&#10;Iei+ZnGKNeBlyNBVmTICIxV3+4YBrJdY6aiP1l6latVuXdn6mYfT87BjRv1R7xEhScRIYGvy70Ln&#10;66e01lQbBp0r1dPlWdjhu6uf6lou6f3xHyWrGmGHmNl+dw7LKtSdFpM9W2BRmuC16YSRyvYuFxlL&#10;iiIFfAqmOQuC0T/KdK+TQLPtQBIEojYGht0J/fkCk9IZzCLT0UdLWDwKGSvLxC3WIMD79ASEXfT5&#10;lKlihYpr2tW5zpSN7oWPQ+9uMQvlVSzvTuaMo5ATcmQUvhvGHyYz//aH1N9uJP/2afw3W7lHQfp+&#10;B2mKsbavJGLdt2Yt3wjSHjkXmV2sLPTww/NLWo6u08Q7QU9+V7Y/f4Lpk8GMDK7fc/qTMYiBYqde&#10;MjnjiDHe42pIUXcsV5BU6bVLOPFDRBZhl20Hl6Zbl2SWMGaDY09okfUl0iy19Oc72r1V6LWEydaV&#10;NOYNrAPaDZ3FoZobmMm+6w7wxdN6RupJX9ncvQiPEqyW2Rzzs7U/ubb3rgeSJppHUKYuIkedAsre&#10;MDPfqYm/vDu2PQGs81+/VH4v189Z8fXe7qNfi2ZyeuoDC9qfZkZTJfzrMBlnFUU4B1sazCWJ+klm&#10;Ddh0KMjXEKKIkSQuklPiuRokwmtXNptQjQqh75vEOiM0kH+Tdrm7I7Rn9IJEr2RTUaXOHJH269N7&#10;78RNpnCQzCTjwukWz3S3M5dg/7HU4Fgr98RH6OyDPvobQZBwPr5gngwxDKK3HD3jJzS2gKHHhsoP&#10;oli5ysSsMMmO0xBTI4sIHq0c9ej15YXBLPNihtZeK3gEda8/5pYJeZzzeyKFGT+ijO6MH13vNJOA&#10;D0nrLmTxYxRAqoxYXKMgHBvwtNuUPqoNEVsDKRnHD94T+xxzt8m5Oi5nuML02gBCoszWslBGdLEF&#10;YchTbyvOtFaZcdXUsK66iEVN+6r9/sL2H6QaH/VQQjMXGAc/UWz3KcrEtRmnZwTgNoYQYw0SKSeY&#10;2sOq/fEDhOQbwSOpQbO3PjS7Uqc2ryRrlwWt5Dd52OKB7qmMVqIZwyJIrg0QOnFMYitHZtuf9gFu&#10;Abrni+WYPeQ8TnxlZb9tavee4oIc26XUaR6NMpI1O4JiqObNpwfpzQDoms0k62D0EjuqSoTbWWyl&#10;ifvfi9FMspbo6jzntFD8zpYqtHcBSacmhAAOKeY8lyAUpQZWc7MZGWm6viWH17MDeEgylDcj07AO&#10;2mOL6PGNEw0CuxmWg6FzqNO985HaMZDC1NO7xqkhPmKzBVje6ogXPPnB0GfPMvoyfHIy1YciKpD/&#10;4TLiIaVXB5qdRrRIyZDLtDs9S983R5A5j1NxNvGgOV+BTt6NvSYQnDfdWiod2InBMB3ShMTbcerX&#10;/dTXe0xvXvsTpjfFhVEN9rC8oNQbwpMeffqh83tp6UPkH+RfqJLRLzPshhEUUos3cKIIkp+uGd8+&#10;RRxv7dSQstt3t90hkcPslwLxYY/UemSXW7FgLV76bKB9Qp9afBslcz6mtBd/lvFilMc+Mto5I/YT&#10;uJyf8dwonyYWiUvcuU0NqtbJQutKZlhMWOvVs+8DDuhfmgYhaC7F2tey8bYlA7lPxRj269x07RqT&#10;OGNOS8YWSiQcsVHat0stGVCJjNhHrXU8F+F7MSuZfJOYKUtB0XHQZL+avs2U47PuOIICFXPQXvAn&#10;VPsDYX+9tJdBh8RL8ah6MYNqgsI8aDH9SRJV9LKymC4wI+i+u1C/LD3MrqbX+0694Q2qjrZvTf+d&#10;jzhRxDnb+/kt1/h+daT6jfDxPz4uceTxHMP5/T1E6XTqBimTsUHSwGhH+OcmvxIhjhh/sCdwiYXo&#10;R3HcbGpbB+n1wG6nhjQLetqwZQVNK3dHTdHOf+af9YLYftE/kZb6NxYYmAFgHOZT45kZJ354pAgz&#10;FudarzGRQSQr3m7/uOX4+IcFXcHn/eFWbLMTY1fDBiBJPPkMOF/aHyw0Z0TtjxqOPiQj2zDmbL85&#10;ffC6QRuWBJOhM6Z12No4ugwhQ+81xfDcN+KbMpGdn3QrQ9QW4odyfPmy8xh2C6G0y7BRjpjn/odn&#10;78B4hro+PTm4OUda2s3pfco40JmBobVGQ3WYMc0TTMawn5Ks+UwHi3SkdlW6kZwL6oFllk06LIyG&#10;Sv9q9SiQiJLgArmtLAXw0dLyh8wC4c5ies5V2vUosdaz99qg3OSZh8tw7EQxvqFysDXcDq2juFtW&#10;WLM4nwmp3mTCl4WzsjI3pc5OcF4ejZx7KQRJSB+8No/Il+Gk6NQ6k7qSTDMxAU0xrr5wDvzrs+33&#10;5/1r09VbSTmt0zAk1O5c2siVbGbonOf1IQ+AL88/nVoHpPQYTC1JTgRKATjdy1mDUrw152KoPMiG&#10;0rXCeKse2usS508/OQ7ifIYJ1LE728YXD+07m+rqtlTFnZ5BdSo6Rgm54OsdJkRc9cJCmnYReSLd&#10;inPjnOijP7pS+elk7XaqfFuvX9Lb84EMWuoYSp+MTU7n0amvYBJYfTsDr4nZ5KcPvtkJRIVUHJza&#10;MoqnJ30cVk9so/sqCfiWsS6DiC8HN/AnGKQMcJXxSOUQAgxZqzg8RWdZAjL/daI0mM/7MUwxxYuW&#10;H0TxLpLFS///9s6sOY7zOsPT2/QyPTM9KwbLECtXkaIkSpEV2ynLvklcSSW5z13+QX5IfkiqUrnK&#10;5krZTmJLUSnUblIkSBAgdmD2fenpznN6CBIEQDLJXaoypdIFChz08n3nO+c973nf1NGPErW3zdYK&#10;XoWOvd+TK47YoYLtMN2HcNDUXiD6CJUZeJ84CJlnNksuQipHNxy9LQKv1VEmebd+K12/Zjeu6s0b&#10;gfCxyLE1EXTl/5RbcdxEnrZANSQzvcjY7vwW1MvzrQ/L9ctiiAuIZDWCxMFYfD50wZGI+YxlAhzZ&#10;lbG6foE5rmBThWz8yaFQiU7LS4jxbS4mSi6+OIP9dA09LEhjE1PrXnIUL2Pq7oWSz8rKItJMqDJH&#10;CDGUBEY5NB09Nkhl4CZI65kUgtKkxrBkdKMXv9HpmAu2k0d/OqxINsOZ2L9WaC0pYW7kzHZ7Doq7&#10;sdHCuJ/jC9OpgftGb9Ntd1+zBtr8YRLFRnP9MPOwb6guqjbW8dCo9ZSdg8nBM7O60w+UPkrnPfRH&#10;TJbOdNYfPnTEhwCJC5GnlildRKzrSuJJQ4J8lMcFpZyfdYKUEy6XMF4CeEDrPMylmbectvMN3YJO&#10;52x33F89TNyrBmjfbdeUw9pkNkNGwgKPgUeDJSNticR5FJ7IcKX0p/q4NdtdSdntC8YjzywFFl9Q&#10;RufYQmhsVPTp9ovdC2JCJczXBNKG+Yk0Cd1LMeHYq15AWxIf1wCv9JfQrWkWREX6TCRFUfN5Msru&#10;coDjmYAEKY0oKjNYZ9woRJKR3LBlDpAFNeknwjJCvDmqpPgvpCgDNyeBA+qmmhuaGoYlvWysVY4f&#10;f2QO3i5j0dC+XUDRmO5MLIt0URM9PuAPpqTB0MOlQXUunWmlY3jBnW/ZUNvDaZ0rbQ2/PQGeo/jP&#10;a8PclD0JHq72x7TRziOa3DCEouF8UlpEaZp+QpEgFhktuFZBcjv0HobmMePGsfTmgIF2OZxIetbK&#10;Y8/C0AE3eG6MsS8R9S9YbGZ9IFmknPFo4DLPJJ4UgtSCLYqbOBJQV4qSNCEz3lboC4grEtEKtoor&#10;RReNDN9m0lDgOev+wRslB9TVRdyq4PlgPxQaGBcMB7baKwfCHLSUQZH3rBbuduyNqnbUfK6t93w9&#10;sQ16P7k+WsygeK0U8gz4vrRWTqY9eZgoEZgdBvUtAG+oRwR8djbaZKctLgWDX10arhTQkezP2c1V&#10;FaYdKFNqa4IMZfIX9+JfPnEPRt7TEE8sAAy7a7SX4mPOC0P2m5KYjNywn9WHWbHYA7IERxpZMSs+&#10;DkJ10DEtZzzntSoTa2Q5ycBjGPdsjOR2k25QSD9tfvGiBzGlWI3WZkeIXZSs4YxtminIPMTeM7mG&#10;Yuj+XKY7LxY/tP/By5AfxooOwQPzV98iWozWbeL+Ma7QzPnKk+KAmJ9BNQIbXvags9k295qopdAr&#10;G7sGNTfkC1mwF9ULMs6WyMqBNYlZFRIno1ciGsTQNaJbzdkkFjmRcB+N+QS439GbaGetDnNn/UJ8&#10;mEMAPUykBwygoqvubqnz/9qf+Zcj79dPg01REJMy7+VLonXS/Wht/4caSSutHRbfaK1oD7ULD2OO&#10;QjaJ4esi4n33yBrZEmmwaj2V1mhZb7wU2ePYGvwU3Gm4HXmeTwbxr2hGC4GRKIIY0tSdAIW2/GN6&#10;E56PyIzcuERK8dBTkB8JUc2SZbdujfeccds0Kuwyoz6ylGacNh7P0EpkEfGgrAVfkpFA3vhsabxY&#10;GBTtvf3Pni0Fkce6tXb8YyKngdAyXNZ+Ue2Uzfr7Wa41VRMs8sXOyOeqH2S6C6GfQVkEoBQl6pHz&#10;1Xb4YFOMciLBHqknQbWmXSvAxLVZ3mW8PTF6E32nQo9O6fXVdp/yNbTjarXB4SoTeRdVSqJdNV/A&#10;zQKpROfeoRlmzapa+Hrg/fIxlsITM44HecRXI5YZ1vjiF/NiN8D8NiwsbpCWgwPO5GiMNt6mNvdv&#10;zdhn38o1v4psGE03d27m6fFoPa30ade6D8kzAaPwJdT55C+J60u9qW8cBntHGC5K92TzSIgIp5cX&#10;vg5ZLzSklTEokAuLlzliD6QvWqV1se4djD0vj5sD5gAxXzeasiWIl2QV3uNJ4d+PnH/6JvnpTnqQ&#10;xZM50LUJVnAVFXIshlBIH6FoNi4kxdiaSByBJTRQ4EbvHH2OZVxmMf9B/Q+vVm9brcsBEo1kHCwx&#10;ib3pwF8Yhdf7rUwBvuVUSQOzx+OP59rL8ju4S2NmaB2r6QftycbWa8TGdDOh4mlDEp2KY9WrWjbT&#10;6VLXNltqF56lH15bOvxpEWX5C/rOq4ujYsLoBdq6WCwipOt8f8TRI9dzUE2MncGscPPpEolGyUxy&#10;eHthfGMBkUEUfi8AoJDlun6ptRQHJZMs3VfNij77yQCZkTcOa/NuXDrCppfcCe1P1+E8avs1Sdwu&#10;7MhPzaVOD1+flzDjTdRaegUVCNepTop/t5X7bcX9vg5zQq1evBT4TgstL1eWMglTajtw9zgWIBrG&#10;Ml9WgEefwefoxT86zuzGEjUz84Acm/hJPG4hQY29Rbj+TO5VrrBSN9ojUWijGWP92c/FVyoXwgA2&#10;XFQJUTQk5Ip5qpADYNxUDO870e7WywutOyXQRpahmBVBlUQNaZ+DfMQWf02nRHQhqk36QQi26Q+2&#10;J9uRRgJkbuRk0kkpUioNy8zgGxbvPUsdprtLptIgssJv2wSXVERsYEoriupjca4lQS45uG2isQKx&#10;XcRWaG7MKv05JBTStLzP7C2WcvVdr7MUG+epGUSMkriau1uH0nK+1jj/E4QEcY0X6VCgBVJEF4kf&#10;5prP1qty5eBLtC3eNL4hiVEEhChbkujIMHUkj/Iqr2NJThlgPGiraQ8M0D7oo7Yc70FF9lW+4YRR&#10;HSWxPMm2jkxHtUWyrHfG4Vf3Y3sVtY7i5CmQQ152bFvfFKkN408+8mdGEiuHmpocM+g06sbNCgwD&#10;xSkDF8TUAxO7RTrR48tz7UWxd0J1BT1VRjVmPxmlfvkQP8Lzrlyik35tZdq9FVyB5BHUuefLi39u&#10;lVEqKFCY+Am4/XFrMp8nj4RzMbxdnlyZn1yexxREZM+/eTzBc4HXv1CMpck4nmmp87ihPyFxIttC&#10;+KvYm4aZR75zELaXOODimpM2txsiKxaxJZQ7b239aY4CD18NirR4TUvsSCcwsSHO5a9fCuKNcGWl&#10;t5xhZpBGnfgCLnhDaKUzrnTbCQxRzfyi5U1Jubiglgqv67K+6k/yFJC8nzIbRNXsLFmLHxqGzUSr&#10;CEW7WEhrWosetCrOp1TjJziSHLsg5SJnXFH2Rb9HcMZzc1rsqKfGpubgq6N8OFHo5AuXxjcQnddC&#10;aFpOmFpqflxe3+unw00HXRJjGExSNk1euzJxN7uJz7fs3z5C1/+ZONT5QkU0VmlORlIPdASQqWpg&#10;CHDK+CsyrniB4XCV5ZnmqoOekpAZebD9wN6sx+5vPNO1gwVpkL4UgZwRmWL3wEvmodFlUVQ9/XiY&#10;uVu1f/NQe/CU6iPTdAOLRFW1v3gqQEguQ/sA6fbGzUAtDg1vSKE1DjXGOoAWnBqqlThIvZgzmb4j&#10;UWNkVCF6suM/uL37sxR+mGx4NKpp0uIbxh3S1oshVT+9/dMgIFH19nL1naTiZc0KoJUuRJAoi3pj&#10;+CHlrPzx5eFqAeVAmUx83gp5kYiIGa340NH2TFp0t0c5S1TS8Osi3zp5F7Sh+++v4JkGNPD87mR9&#10;zBQR5XyBvGnajo4JgG8s76RTLbThwIs0CJ7UITF01TMDQ580fKfRddQd02yBxU4we4Fnpny/Ge4d&#10;nkawL7w3Ee85GR5VbBubQOTvXvevMONq9Ho3CnDIsvf68YYI6k+e7pw+ibnPBC4yOTfeHJLiyRjd&#10;0134/+YmliwHQcQanV4MXHh0/NwjCTkyvojJ951S/aqGhLGdGmpaQLnKBE28oiEJOHHjtQ+yiZin&#10;NrriarRcHt5ZGbxTPvq42Lk9o87NAevWrlN0CKoBrsoBgRQV5Shjg9anDy8GlRnBuDpPq4Ish547&#10;nTP2TPAaQ8QzD3GuKJMtSc1ifUZEr5c+IruPudmYuajeJVfq8yRlCCyjuNaPpjmmD2Hsg+wNCqZm&#10;OiKxPqLVrnPIVn5Sbv543r+6AFYb7wfsz/3xI6kg5ieX8ICg3ZD8bK/wKOY0EkNcbfOjlDM4qKfG&#10;AyOMeNR2LYzv1ib7EVTwP/wIdB9o8jhenoQ58zXcg7vZhnRh0DXZeCoUo3MfAaPMhAC9yP2dsFWf&#10;SY2+/MuSE0XqJLxdQOujd7XJ1f5l/M1nH6+mK547GLGZthOwKVFe4r1SjMC4rP6wePgjB0fw5lvB&#10;1d/fii0Pdgp2J2pMU0BK2YZddYrRmnCUD3xDS1fNC+eGp1o+9HTiLIVjaXKeTiFFqBG5UwqK6VkA&#10;DosI8ouOHRZ1XmcRxdDA/t3u2V7M89sk7ibd3lJKOMB8VAxbrWAuZzeAiKIIR/c/UJmoGWUMrJiB&#10;OtCIr7+XE1zyw2ZvzR8oTvo7ESzYCR6/zG2kr4/J5KP99CBTuZRode34hkV5Ko8ghjf2BBrB/2Id&#10;TK9cepVRT+z1q0iMXyT9eWXzBgXJoAR7RFxD3rwgo4jN+tO9XPOKsXztYClZ84x+3uhsDzIbxzn1&#10;MM4WF8AK76qBMsgr9HllopLUwg5SKaHEjfCe64vxYTAzUgujoY31ZwwHpkSp24trZsOytuoRq+ol&#10;1SJOhNH1WXa2kB8POgQnSZgihc7hx2/v/vksdamRYxEUJzl3OOOEnosZ8jTN5ESrf7yE9Rv9ncRm&#10;51WK9pHyuU1zFUUp7oITg0pKlE0th9LmJH0xUCTiAgTIqbXUo7pBaeDqHcdQ982Zz33yMK78FYxn&#10;DDSvIX3LPAKu5jI5xB+BwZB82EQh8Y0p8Ztfz3/nN6bKbefmKrl51GIGMxY4vVi7vBoDeOmPAGpm&#10;MJc3D9uZJ9ulr3Yvfd5c2NnNq4cWrx/UXOjRc8NBJjbKT6ATGl00pIVU2EFHvG+VvPYQO3I7KOTa&#10;GRdWEPaB/uJc9f3i9mbP03dMNZPVvYxcz+kVzIQWbREVAN7XRgETfEoSs6MsJ3rzZqb5tg++mdhV&#10;MNWM/e4xyY2MKEZyC7Jc5mf7l6Y8b2VcSCW71nnHSBkTvbwYJO3qW+hVT9DfAzRjTQPGc+SZHQJD&#10;TzVRbkA1qyHmY9U6LBDiEIVC5T3HuNxWsuPYkeV8jfz4BB8EzdLcsnsrUgKIMlVaq0m3/U6pW2ZA&#10;JdBbqrAWtsfeb7Ymm9sXrINzUqIS+mjYRE2m5+9DqCtMGU//xJnPyVtn09DZi60tirPlFTnJOOB1&#10;Rv15iDKkrNHFZkK+9laCkpqtJtQ8N3mGM3L2y6OsfvBHd6q3EwR2PM5p6gh9FApxXWPeiLvjh1QT&#10;40TMyve9bBeK/QhQFMenhh424rFavDa0dWuS9zrNrl2tJvtVm8GEtq7Xfae9l6JfkNroqU/2yOlp&#10;TJyODRzDGBUI4WVATq6EBQ/DdT+X9JO6b+rpR0ruHx6+IPRKXDnRAg5CXKXETxPUPhZrXXGV2Zn4&#10;urDZqOdjS3MYgvOImJT1E7jsqXRThQVJDTjm5OIhq+YAdltceAUnjuzTVyALKO8BL7Y9FnC3Hjr5&#10;JwbzFLv6lmIVF9b+4q94EIndECN0Tk1qdAyLh+VRNt+ubXuZb7TZf9yZ+uBMP0Iigo80GPC9kzvX&#10;hJy52wyebCMaEt5c615KDNJq7psWZa6Ad5Hw0+CH19pl9DKD5JMumJJCu4GDIJP280lwbhGZsozO&#10;UqK5rHaXfdorpuGT8TT2U8mHdOuZ7JE5J7w4eU+UsmZFLX4xdtYrwUWrU+6Zmh5AAuumS3jVxSvv&#10;hUaJafKgzxzxWNXAToj2XV6mTgkqo8Q2pKzR9dW9D7JbHdg5rdKDnRnjCU9XBm3hAumFvm2N+/e9&#10;7HcAgqjFqq21IGA+6oGJOJX1i69FGIVdlHLBE0VkLwoP4uOzMs80JuDMtIsbb/qigz+D+ikO4r7z&#10;6/uvOub4t/0PVoeeRp7GDHgRrvO9h3J2EBffvdJcsSEUAisxMMIQGIU9YZthgkFGay3TXhZqbmCE&#10;uW8D7+4hLBV0Klu/tyAZT1qOQmYrnEL358v3/rN6aefunPtUefi3f43hfMr5y1vOUrtW0Du3fOud&#10;5qjkD2SnKv2eyc7wNkJz/Zi1KbXQ4ny4Mlf7qNS/NRuszg/emj34Qbx2U+0uJrXcjL80U71l128o&#10;neXJOMEhltAbMh02/sH1yq1463LYKSudRTDNxKDsDVfzlfdTjauMMWkhHTnAnrRGtzCG7GKmU3Q6&#10;JowzZ9KAeLzo29daidVWqVzrGarPyY0wVE9PPm6fHjKRRUoIWJj3by537szXP8x3VpkplnF0baxO&#10;usaITeb4uj3OpbsGCt/uaOTERonQZ7Rhduh6fTcunbO8iSwPZ2tyQpsWcW+iGAgvKWPFvvTP48Tf&#10;f2mtHyWPSNHciWrQGxM92O+j2cWpZg25/XNYibx1oTjMmHQ+uU2pCFI6pQezLtLJM7RkzXhO6Xv5&#10;REOrHSIWlFpxXfYeDdV7T55NCcAgHUOdTVAysCj5MOc++zcPrE/WYeu4LXVYSsJOBTWeZCbDhD72&#10;kiEP9IpXeVcdv91LrrXC/NhIRPwoASOsDhHWVTuf/IeSyWTm5+efX4cJ++Siz/AVp/L///70af1f&#10;fz4bGxv/BaKhIX9xXN9fAAAAAElFTkSuQmCCUEsDBAoAAAAAAAAAIQCoMCORUOsAAFDrAAAVAAAA&#10;ZHJzL21lZGlhL2ltYWdlMzQucG5niVBORw0KGgoAAAANSUhEUgAAAK4AAACvCAIAAADrMnIcAAAA&#10;AXNSR0IArs4c6QAAAAlwSFlzAAAOxAAADsQBlSsOGwAA6vVJREFUeF60/deTJGl25QkqVzXOzdyc&#10;s+AseSVBVaEKDTS6pzHYmd2d3ccV2Yd92af9E1Zk3lqmp2V3Zrq3KXoa6MZgCkChqoDilZmVlZEs&#10;MjiP8CDO3Y1zpqr7u6oWHpGkWnpFZl1CUiI93M3UVL/vfveee865qm5HzVRW9RSj2lN8X9V13zbd&#10;iO7rinHYVVVtkon4quIbiuoG34k444Ru1kf+eKwoCv/rOrpnKIqv8CKKyvfk7/yF33IdxegrerUb&#10;fPfZVyLqWir/qmjPvsPPB7+l+vJb/Pf5/+qK4skre6bia4rZdpXeQFFV1bF9Xd7M11T+wj89/8Xw&#10;t4PXkXfhL658x7UVs+Or7V7461w2v8WV82PyuTTNizpckmfItfGO3AH59fDV+LvJuytavasauj9x&#10;VV2u3nc9ftH3fSUiLzj9+HJV07eWW3T0cbg/L/6Tr2iT6Y0yG0PF8+R1+MNX1PENTT4Xt5H3CW6U&#10;XFJwV6d3aXqbn93tZ28UXrMWfGR+N/ytowuTvwSPSW5mJ7ggTVXa3FOebGF+4f/+/xjm3JP/U929&#10;dU/e0jC05QU/anvX7qim1fnjlyvndN/wS5+4ke9/op869uj/WFj8aUf56Jq80BvnDl+Jd+f5VKrR&#10;k7fhmfH4ucX8pbc8NuvG+j++51aq05uqKHo+Nzy/3F6wemWuSH5MLlces+LUfR5YuLD4MHxzHFd5&#10;frxgr6h6lpK55yZ/cU+ZLfbnE+FSGMf1YUoNf0XnfprKJCYva7XkpSYRdRKV78d2vOp5Nbqjzv6L&#10;K16vp9q2tjBbf6PUXtDGcX/l/3nJn4y7//UbvGa3pLHurYY/SsuT4E1ZSbzIcGUYvWPP/+NPtEzG&#10;PTzUYjHe3et2jfKMn0l219LNFYP3leVlKqO07zrBSuTFOprcmWB5yecayWtywXxAq+nzT1xnfHvC&#10;8zY7E+39K3o+33l7ZRKR5z+KqYOCyi9qQ+6qP06w7uV6+HWd1zHlhrOeeM1JXNH78i79ku/p3EyV&#10;Hwg/O//KW7CA+MvRwuIVko9kKUwcNXOn9+nl/1G3nORx5bVR3GicjmYuVWWvszxrDX+/Ig/Pcx0r&#10;1TzpRPbU/M8feZ2uX2tmDyOKrukjl083PDk7yOu+qrq2zxt7TnAXIuEdVLWx5kZ928861ZFyZk3Z&#10;q7Lq/V7fOGiN1ouuo7LV+Gz6OPg8Y8Xs+SrbbDLdlK4t251bxl8mMXnNcUxzZ3LdhWhn3hhm9V5J&#10;5+5Mouo4qfLUDVkK6jCrjJK+MVAHeXWYI9Qo5Yuj2N9ezX1Yi/ejWjTqV2qK62oTzy9ktbEaPVDs&#10;61uEiu4b8905zer4Vlsxhj4Xk344itRYUpo2Uv2xwdPN33H9RoMX8TqdaVw09PbrC52y3pvh48t6&#10;De5AsDlZCSNZl7LzVGWY9Ud5L3/Nj+17sR03+WQcPZh4luz+UUrrzejdOTP91HWXS4evOP2Canbl&#10;MjwiKDHJIMTKi8tiGivGQCIcH1a+o8rfefA+/2uyNySKyOZnJyT8cZJXUMZp1qXCJ01uuXbTd01t&#10;ElGGObVfVFnx/YJVufOxHlFii3f0mFFoHNeznzb8weBo+4Z/0Q1rVEjxNoknA6/ekAjWaGtjV41F&#10;+TMqxCdRjcsdJ3lvuQV+0uX2yxPlz1g1uryfNprPmj1Fe7QTviY3UZ0vu9wFQ2W1sgWjB74+9Pn7&#10;MKmNMqqsEl0+J3/4GVlkBA/ihM5K5wOr8oGDUBn+DP+kTxSnxkqSCM939JE6TvjewiB1xYj/5ac8&#10;e3800mqt4flFe6JruaxqW5N83LO17Me7Xr3OVfVfnueDlP/sjv3xffvmtnN7T3u4zenZWeRMJMzw&#10;dmq0bRuK0X19yd5ru2+e1rYraizeupBzIyxrNoTCLjd7RDLVqfK/ch94JOwHrtybHRBc5/7pTf3m&#10;Y+PBjvZ412j1x4u57izLSJX9w07dUd2E1SsZw7zP2Uc4lF80ZV1JDFAUqyMflpgX25+M4tqIPRAj&#10;HhIXJTQGt4tIELy1rET5X6OvTtIu/1r+cGT99LKRyXUWTFe2lu8HP8/vNj+/qJvR1PxoQd+tRbW8&#10;kk6anu51eqplGbNlZTKRhT8aR/Rk7azVOpnI3On6faK/63e7xFgCo+azrMxhmqXg6wPVbGlmVY9t&#10;aVZTzgselT6Q5dk66eauuerj3aN1xgUNs9YoJR+Sn5SzTZXYPokTYOTTcvdHKZ/lHNlXo2wjWSuc&#10;IBLlnIYvpyxHWc9ntfESVttnxbDwJX5EJVqOkoqb9F458Xirnst8sM81yxKcTMxEuvFSoXUq4Sdi&#10;dmOsj3zeWi3k/cNq9/X5YUZNvb/JjwURUeKnWioMSjZPmneRYE5ilIh2Z/TeqeLWH6iFX9a8Vnt0&#10;atape3x8tiaPit1MrCJPCo9q+f5QFkR+pT729cz3a2E44UuLx8fzWUI0T0t27b6fuFubZKLDrEGg&#10;lZ9gLZmySiRqTuSVeSN+0mm6dnU0yJksAo5m/ilSkfvD/uHt5Pc8OXB5X6OnRvj0uqZO1ORjzxop&#10;tdfyskgmclXBG6ie4zc//Uhj6ck9Gg4jT5vN9cjuHy1675x33zjtltKkhPKi8digwMdS+jOet1g+&#10;epbEea3bH2UsjmoJBuRSLE9NGWU8ycVc2eWRA7a7ZzcUNTpprji879Gv69W203CJdbKWDSK/xPlR&#10;QpY2C4jHOcp66nLXbGqlf/5J6k8/iv8vHxV/sZW50yFuW22P6MrZySZWeeeBEqn6bBQewCjFY5Bg&#10;yGLKXdJ2/of1hZ8NFD/Ij8I7a+n9vNaZV9tzBlvT+MUlN2Y1zqeJdtGKN8xxC4Pd9+xL6w4Iv3aN&#10;aKwMCkrjuFo/brBiqhd8NR6uGNdukdlKWtNeUvp5FoQf3fWNbpA8mvIIwyyyNzJNM0jnjr5Ymu1J&#10;pMaBL5u+8OGht3/YL5iS4XYVuyGnPreCwCDbQ9ICfxSXOGp0XN/SiJ28ktmRcBjbGbFK5JDt+vwu&#10;MYy/EFT4DhfGXWVNdOas2jcXiEASVhPyyiorjAVEWiJZDSl68DXJxrpltV9St74b2fpORGt03WpN&#10;7l4kQtCexOVhew7p2fRLi0XH5XRj3eQUJ/PyLT68uvqvnp74J0/n/uRm6U9vFP7Dtez3rqa/f61w&#10;qWtvOK1VhSNWc2R58TVYzg1TmmRYSZ87yx3kv1wTBy3BILyqmUx7nPKme5QrfLKp3X+aeNK3a8Nh&#10;2iAVaC/5fLAwPQ7zIz65ZHkpl5BINpT4jx9pv77su67kibGY986FysvxYUaybdm1pSx5sXH7qTGQ&#10;vD3xm0fZ6yqlAYmzoj27L/WWRI6xPEtPn16Y/K7pqTXCqxyGg4zumpwIXvlDd+FP7qf++kruB7fy&#10;N4aJJ77FiRqUAFxbey/RbTpaIadnMsZMif+q8ThbcZjQ+CDcCvfuAz6spEcjJXNnnHwy4XEGR15w&#10;h1kWETnaebTDrNmep4aSD86u4/oncZ2IKBspyLTkhoyCwuFZJiuL1lAGOY3/jlgHMXlBKQyDdJL0&#10;UzcSydXCW1o20z6R5lAPbytnW2c1kdkzyB+JDV4+NUzpTlWL7U7Up3vyNslk7421fnEa4Yl+xB+r&#10;ocV/dNNrt/3BkIOZMDj9s1wexU2WcHyc6l2YM9J509e7xzKDjCQZ8ruevCuhldXNGU9sJO2Y5Cbd&#10;sbX0576+MT1WpLTJZLx0zLP1UZJyV9XHnMrERs+pT4jzYT4l6RUrNjWObNnmnW1eWdbf2XWlkOks&#10;R8PPmH7oc8q0ViMRI6U82Y00Xa/d8TvdeM9xFwrd1xcnJ2eVhbK5LQmmN5u3Ol7m3jD12E3dn/im&#10;TsXECiAlzL53oJeKw7lk8j9+ZN/YMu5t+72ePM7B0Oy5hhUbpfRBMXiQlBeWFNmTWFpNZxov5bxy&#10;1o9HW0tW9WXPz41m3lflal2X14l/sknEcjreaC5NRixPMciZxjEin8T2/OdtpzYepSw+LIcX/+3n&#10;tEFOVagdSDYpJTjOeAhJOVxYuOOcq/e1+K6seKIvG5vlYlfVsew6lWtrf/KRbkaSpXPfHc4m2vNG&#10;kHfI6cuH7C1NBjOp1JWa6nrWVj39WSXxyY76ZJcTlGqw9XsnWsvy8xKdmrLweEsOvOSHW+yz8GAO&#10;v9iO/ZfmJXNM+wPW8hKngEWqxXHLtpZzmjUkp1qYLcvC56XIb1MLrcFurPgvr3F3wpcifRmtltyY&#10;Qb5JDclPEn55Wc9kpWssLBI3iSscWEFF2pnTCp/2JLkBLCnne/OxYYZ1QGbuF3+1Y987UDKp1pId&#10;b2r+3gHrTMJPs+Wulsnqk5d3jc2qLOvRaHJq3qLM+/UV9ckeOyHmxtrLUaei6nzeutU5nT98Sct+&#10;Uj/KAMKr1dOpcTFBmcO+1yimpETS1BHxVRnFddKO2N7IbI/HKbO7yD7wix+MZZtpup5KapbNkU2u&#10;Nl4v9YoaFRZ5qJwXtpq568/8rw+8h08MVxkupiVCZAgJkpBJok05NgoKMYq7FHdJVuE47Vn5Qfyq&#10;mf+rW7E7lfSOphgRq6VKIj9SSTJYW40rkjYmZ+e/4Trkolr4clZTsjBKMpZM8bMhIYayQm5KUGfK&#10;h8xmCSEczLyrwzGpSNTiRXmccSXjrZT0VFpzfS0SUYLAoM2UWDeEo/hmADnIA5O13F3wJLU2qSBU&#10;zmnWKcUIW4CXJTJMChM9Ps78TePoFvffOdmdtfoFnR9jvRNRWTqDsktqSXVkDClYgsSTw5Usuk8d&#10;60UHWfugoxXz40K8vWSCZHBbS591lQ2WrDEpZyjhIk1Nebx9lCqS2Jt3t71mi/0dPtTBSws8SP3h&#10;tPzREwnFiSaejmMH3qAUaRwz9FebPBbnYeXoLBMUa25mUI5yV4l5sjTJlAjdIV6iqyQ3dm2s98cA&#10;et2y7ka8wkcjZedAs21ldUFNxKl4QXf2vpUkZ5p7f5T92aPoR4/TB07s9oG7ty97rFxqnElw2MlT&#10;06RiYhuz3dnrsX2XfdUrgb4pEhXinvnYmf/+nru7LwH7sOpc24o/7UWubUc/3EjsTSaF1OF9okI8&#10;uZR61WyNx3FTYpEq6yD1eDLIGiyWzMWqW/3yeufQ9dNJCU2OOo5I7cdjdqp+pM6ypda3RhlnuJJr&#10;vppP1HWl2+++MsdlLfxiEP/5zfidmpbKsjupm735gZUbcqFzP5rEPt7wc2n2kByNlIJDhcpZSUyc&#10;9iwxCQyUnd0/V+4sSBgkfestcEdVl8SnNLRTw9HQ5BZEyK4BEmuStLOBKKhcS1ezue4Kt8wgipBR&#10;ml01/peXWF56KuUWkizKUcp0nLR62JBgRoqgkuNJICWehUvfyBfA/qxqV0sk/fPr/fnkOEHKpg/S&#10;LEq1O6cMR1bxs7G6sTPFClnNhULrtVl2Pz8QQAKypIgN/NduSthjNyuqbnU5OLTGcc0u9qM3bY5C&#10;OVz2KzwtuYDeIKJlE08V6+eX/W5H6uGDCntyGnUsyy2kwW2l+iDI6/6oOPHjbv5zNf7eHS2RaK1a&#10;vB/IipEdzvxU1T+6eRSqJX8fU12zz6Wwp2De2f5Ud4zEwn1Dr3eMRKYzZwBKAFQl/8PH6uycXVMj&#10;nz/5UtyTSzT00Wqe9c4rklJJRWsq2duj+Lt3rTEPzYjsgw2TEpJ/2Xo6XXnJGRS83NWhz+YbDEHT&#10;uPugMX7fGE0M8oTSjxvu1o6Ryw/TJgs8vH2TqO9FvV7cGi/P9M6VtWKBt5s47PUgt2AfDDXOMm9o&#10;jMZG4qE+888+iTb9UTlJwOCMIDAK4ktSltZ4WsSw3M1xfNsj3dE2drhTnW+u93PUApI6DHK2ni+Y&#10;B20tYmuri/IkCNTL82qPKsUfcMDlDI52t5CaxIxBTucwkhVZlGJMHrCv5q4NlG3JoqbPqZBrnkkJ&#10;vksIDHBGgVj6UgyzZwJMTLJs4CwOI6LC0Fb0lhW9vBWcqSqHiz8csSz0rarlGprH7vb0TEqZADRO&#10;j0vgPuvmVvzjrcTFreyVVurAHkejkU0j9/1bbqtlalZiX01uDAb5yCCq5i9PiHZHlyf5ezxKDSjf&#10;AW3bqe2MHwiusDCY53kbu3V/tsSNE/jis61Yw4/c2Ob9ni+lZ3/zRxNtptiZk5qH7dufUcCXZn66&#10;7+4fKM0Or6Me1tlAbtQEwCHJ8jUilTaOWePT8/7SbGfBlnrGkvSH/1pV3e45tuo0z6Y53YlMIe7B&#10;weGNdLMndVgA7xADfTYBj1nK66oEMNLgSWEcL3bbSa10SZCA9ql0d54cgmLH54wggdc4d0g+4n75&#10;b/e0T29rj+SOsONHa8XwNfk/s++Tu2jZrHZ9Y3xuWX6GwNDtCyoVj/VPlUi8KXfJAQVPA/IC21bl&#10;sLPrnGTkqqxdA1jW3zsMn6UyX+6XI8GRN0XDpI8ALBgAA4Qi4haYIymIPvKGKVNrG3M/r7EESVn0&#10;teXJUsk9NqfMldSZ3GAuOVrKKXMFP5syBy5LRDt3vPfmaqQ54emQmWmm6Q/HWn+kx9MS1NWosn3g&#10;ry5o7b7yaNudKzqHWvJahQrg6FFKOv8ilui5W64shSRLQQLFZDI8JxhL+WJP3dyfnF9T7j356jrg&#10;OxyWvdOl9rLGk8hfG0+iBslt4vtB/AF9CvID9aBhxtP8E70r8pdBjhIxCOwliZkcnJIngj5Jw4Lv&#10;6521OPWkQIemxHDKG7Y+94vqXEpesGdBGDVqXXALp0Z8kKhLDOMQGQ/MmXJDu50z2sPmmWT3xCiy&#10;Y9h1eTWBKBw5pydJz+nGzbvT854e0uDUDP+avlYD3vANPbbPB9Gtx5XO63PRpy3J2oJ0VYtGxotB&#10;CKRqAwinbAHSJ7e15cJyt4aaB8wmYN8kZUd7OoWFcnK1dTpFvBHgS5cVT/TgUJBEgZKnLzAii4mP&#10;M4kYAIutY3Qi1PTPNuRNWUfzpc5qHLR7kDeb6zZYJDewVyTZ0kdzqfGxcuN4pHZWSz/VlYOafnKt&#10;9+qSv1gcLWQB40nP+yU7vS8ZJVdCsTosOSRn5sQ0a135RJ7H6iFPIid98eFuK490R4vPTxbZJdSH&#10;9beK4OTZm0OWlV4BspmCYl9aEFoiXnuz0Jv1SBWLf3FXj2co7VKfHz5PmoJf0DLp/mwEKI3gPCzK&#10;NuUWeBGBoYIWm2wREmMeGOcZ92iY9/jf5CMld2NAfJb9lJDgGkJjUnYGwAh1kXOgGRxMpgTnCSDj&#10;QO8RRjrOqBjvLIAYaCt/3Uxs9Hq8e5RnIO9I9k4qntt1pAERfHGcu7ZufHBdPaiZkYR+/aHTGKsz&#10;+caZeKxjK2ELRsC3ka3He/MOMKjEKrYd0K8vJw4ZaPYHd2x6EYVY+l7X6Hu9lZQ7k61eiLLu5/5u&#10;L/qgqtlxDpTuvDfOkEhL+sK6kawlFpTtPrCVOqbWfmjEPn4qwZ+bBCiuGfFb+8O5RHc2QOV0pV+k&#10;PUZFoBG23eAAzV5pK42Wmk0PSxESOxYBJe4oK0FOs+KDjOFGjNZ6lLSGjKSfN/oni7aT0Q4a7jfO&#10;dF+bt2IZvTvkvA4/piwF20osrX+38Z3VyXyutcoJrGSvD5S9w9+2DuT6e31OkNzP9zLv7ni9vk3m&#10;+eEm+OuLK0Y1TG001p34KAVcw4bSOBqBAcYJz81MInt6+eNB8q+uJK5Qm6XB14AyWVjL/+0l58pT&#10;aiqCre6Z7BWCsATVhhz8shpAzToaYTkEnrkj2lAD858YWvYWZbQWPfTn/+S+t/GUbEDXI7SvJJ8g&#10;2Ni+fbztV9NU7cET9nn83cVovKXRWCGwSyTj6USc2KGnbWzJpglyRvnZg0ryydC0kmHThA0NKtpf&#10;AERU07/c8qr1yIND/+mO0Xcn5XRkt9sV8EeN/e01Sdfni04DvFVLPFEjBxSQXtizDjssArBmfPvA&#10;WPyLTa8mfRB57rqhP9l3Dw7NTKFXNqnjKJgFMOhIj4Mv7gkvFT0c67ZdebvUXNeI5QQq+Zgxgaq0&#10;kU5Gz92Q79sSU0nS5TspU88V6ids/rd21t7/o1zxUdCcmy4FM77Qn41WxvZeh9WU2PStD28RSdg0&#10;R9XU0TMmeKjk2GHmIqHGFKzp/KxVG3it1vTHpA8im55f1/br8Z1+4nEvda8fr2i9ksm2Nmv6yp/t&#10;KlfvKe6EQKJuHZJARL5d7dta5i8EEZJPa0doQ3PHJXXQBZMWFIFNSbwdS7XJppTPzDFhK8OCCz49&#10;+71H0cvb0c2OeygbmqhtH3T7y1L0kjxKUyfuxm6bpFrTO27ZaiTaOpWOH3LodmRlcdnkB08kt9XO&#10;ndDyOaXeDBcEn8WuDehkchAQDPhRtnXqrhq5tClnYhBsBVZ6cuhv76X2lcTmiFtMHB6eKQsY5QE7&#10;TsDLWc1Ee9IgltEkoRAIjfneZGBkf/T4aO95vQEnBejCeDnfL+qAuW7M1/psAOlWc7BK347+ddru&#10;rCVbq1TyQYU/AHhQ2RhBW1LAhjFZZkJqdUKRfCuAximee3MeJ2bpMzeyq0U36pTNz5aCnZxtF71G&#10;kz+gLuatzfAU+eo6kPsLPi/n3jSJ1TkCXl9lT0cftziYyG9ZHNqZY0q5ODq/YNPj7A/c4JX9al3d&#10;3Es/GFhqpvRh27t9/6ju4i8RM/X0TEwzvOz3niXh7KdyAQYNOSm3jLQ0YHHIm5NGyGktLRzpaPPB&#10;/JhXfl/RP7srEGd3mueSFnFz69+ZZa9wRgBFa4f2zK/bym6Q2fE0dcKJawOz9EZhSJNC7tmZqEei&#10;B79bshL5o8QbqIpWe6zqxT7bTG67bjyeu0VS9bxqkE8U3Bl2xfQY8rzIyLT225pm0ntjHQhnRxpI&#10;4DEg32xTX41Norfs2AcbR/stvDP6bLm7SotPuDlj2joxL3MDfGkQ2x5RdwzTemtN681KtOP0BC+S&#10;HUKvn7UykhVDsHEDrFqhRSm0CRgb9Nwn6Qej+K4a3VOi3//UpiwI1sF0KcBXWDjzh96JeVpwWirl&#10;V+pGqchDBbd/fnHP/iaQnKQ20y9OCqs1NuyYevexomlaKumeXa2eTwzzdnfGcPPJyUqx99pC47uL&#10;drIERKMX88Ca1m9uSZ68sqguzqqNtmypvUrxXjx9RVe2BDyRp+K6RjpbP+mQu8i9A0EjlwxqAbqr&#10;rG4ORWI16Moo76avm/mfPQ539otfvIuZKhY+bWXuTeLbxsyvapBxnl/8YMgaZWV86WibLhRV8wuZ&#10;+jErfajJj4VXBahcqbEmyMYTTUPfr/snltyTC+pcyVufdddn7Z7ndTnVQG2nhwuYt/x8Ntkt22xx&#10;nqukjRAUEirl6DhFc8Q3Ds3Eh5tHF0ZvQluc654swIEgwtMhO352q96PzP2Tu8r9J+rWPgVODCoA&#10;XRW6skEHU/4r1dCUlCW7NWgFhIcR0WLu173Yz27od+TwNR7uO6AunR4Q1vilVWo4FsS2vyHUldKx&#10;t2lv9GbtzlJkeG5usJwml5xCLl+4tSoH8JcIDdwd03AE5M+kmm/OC6I3Sykvy5BPS47TXlWGJwfW&#10;juVc3/L7g0jbJ+vsv7m2/fupxknHTBScinRVOY+Vp88LX9kWnYGtp4oX2/m/2ci8u538dDfqcVoY&#10;gKECbZF2eVJEOAf6/L+5HR4KX/5iPT3Y83cPQPGMB7shbvO1X9z9oz09XQp0/CJJY6T1FxJWIqvs&#10;SCwRTP1Zk9OvN9VysXk2S0Y2jkshsPtf0p4oRK5sAV4BA3BwcJ52f/cEyLRv65wOxgjiUD92dRso&#10;bJSPEPCklk4Nrft27NNNMmVjaYFmkLtUbB9PNVeNEbUhgcZRzq0/3fl4PvWrJ8/Tl/1K9MZusg3x&#10;kEsK2CFuWKbKsuAEARziLwHFQeVkSX+04zZaQJlyIhumtzzT/saialHVm5NczIpntg8+k6VQXvxG&#10;b8ZorwQHsKXOvFf1rt5+sY9wdPuCbJaO6RcChlYqNF+dGRWio4R0Ggnm0kMDaU8LhWaS8IzoxNix&#10;ope2pLXDDnO9zoUS6S6fgoJRyWa0ZHp0am58Zl6fKbrrc+OT806HHnOmcTYZ+eUtrx80ePgMm/vQ&#10;jSI395Kd+CjtCD2kphSuDJU7j37bM57ihi9s0y/8JHd/ZYl1XP0Hx9yVkn2fxv6zVHEi4Je503A2&#10;m348Qo3O6aPHhcQ2/fia7p1YaK4IlUFw7pEylLatmrpcdc+t1n5vKVFRvEZLLxZoi8d/ckO//cS6&#10;tc1HEPrTYTVe80lTpEDtmMt/vkeYAfbpvbZiDD2QmGFG+kzkyLwyYY8syrsZT1491FYWlVb3KFdT&#10;mm2lXKAvytEAGSBz6TC2O+6VpdghJ2MZcYuo1bk2Q4246+XJctGMJb3VcuNErDur9YvSbefU7Rft&#10;w41gKZRW36Lk4LIih0K14xijhlVnCioH9gv1pODNoF0EJJaCptNiEPj22Or+7wI3acOsELOEVkVp&#10;TXCCkwO5LzfSIm462W9OormLUwCbVl5vNSX0VHqvSaEtAeHBoWovqhObraB35vT26WxvKdZcV5Lj&#10;3IswmTwJz9PavWTNiB7S5NEjm+3/xHafPvgQPy7PaOkU7Cm1XGBDK5W6fnK99nrBVOxJ3KCzl3jY&#10;4WTs/9Grjh7jNcFtQHnl3NmrsA5kf/HJAP7CrJmqL58fp20KBFI5afQ15JCOKMnKhaj/R7Vxq+Tc&#10;3tWTqfqZaPTDLy9WbmZvTZrlHPOpi9scIgKuz+Q5BIVRUZLtTKkstyjj9vbi1F+Dk6WtP44Ur7PC&#10;pgcWD8KyYrGtYexXd1hnXqXqH9YjFhWayRlKnJDGN70PITrQo5GDqXEq1jgGq1T2KieswDZA70m1&#10;diNgMRWPvym7HY5Qw5NfMHTOiN3vJhO9BCfT0TZiScITEeYjdZdhKqfXDNOGhNNeJJUPDipiFevA&#10;E7oVlaGQ8pITssmFbL3t6OnriSlfcnl2nHaoCEh6SY8FCoTMWZoIH9DTBYkqeYLSkxNkKQ3M6EPp&#10;QbwIWqiOQ7dvXEoevGyN05HEoQ+pQoMDTRPyt3/xUOlEQ2lUe0PpvO8fTs4sDXIGoVuDXTRRBRxN&#10;p/bejjdPRjPXmt6ArF0iaviS+vE1fkUe2DPoVyvmvJjFw5N2aJyuhJxc/Rmrs6iQitM5Kl6d+Ju7&#10;eirvjPXnzy94NfJrJQcaIPctMrKlEZVOeYVUf4bWjrTl2CrgAbByRjGNFigrhnsLAJPatEOegFxS&#10;JjM4VR5nbP02mETIp/ZBDmIdYzATpfEof7rC6zEHHrlqvwAhVAJGQIeU9qH8Bpzejl+9+ZEe8SPH&#10;DmdB1ymTpOyBJMh96bugFsnHQy7x+VLQDCWd8A6CDNz3uBHD+cw4aYDIksTSQg1YEkGtPwmIuZ6q&#10;dgy1YVYOUyNXtxuUbj55pZuwaTFT2hISpE8TILJeUtpLiUdqbA/qjiY1NI0GT53/t3ekgrXMKWAu&#10;m0VXT602XilWz5iyaCytt5yuvp3d+y8ymXbh6DbJD4K0L83D7H5xeUhlEWR/8gMzBdBx7nvAFZNm&#10;EXcQdK8/7xY+G5FMCSd2PAFdpS/fuTATAU16aVWjVc2Jwx6zHHBWaEgwegB/gg7TtEHcGEXpD5le&#10;yrq7Zz4+8GcKuu2wjICx6QNJGsF7khMshTRdK3J1S1uY6y4nKJsTt2oWlLgU3QuFioNdCx5DuUSN&#10;oI3YWbqZytNicE8td8+WJjG9sW4Mz84nq5Leks0IWO66g/UCmw3+QP7TmlMbgYL3czpZNhdJhQlf&#10;VzqZ8GDj4G/qwp9t7FSu6JB75q0TajxBU5E3FozdZLMKmSDzed0PcA8oN1ohT3gkKlAmSMrNjTDt&#10;xvkswZySBpAHcjBXDObFLhceFVBxQICG4Fv6eKAO7f1vub6dTdxrqDce6MK05Pb5Zl+y3ADFgxep&#10;px94VsvrLAI1CtdjlHXzP9p2z64oj3eOEhQC0ujsfO2UIbgy8g1w63xAmc+Ok/TVHkyhZXnSx1fp&#10;TkEl9S6st7+5HOUoeQauTXdVJOYc9KGz6hrRxRrAUJmlgQk/GA5gkpBLuSQcz2K2fyxPYqgk4pFb&#10;u/Lxgy0oUMrOAWCl7VnjLP3ocBsIukzbHSJP85ia7KZpiEtSPBpxKrnbQviQa0un62/k+2X6wCRn&#10;FSlM1uYGBYul4Pzsmj50h8ugqgIQPeP4BxALBHGV2GC0TqZ6ZSvA2eTpAlk6fcfSnO7bq+b9PSq1&#10;1qlkZ4UCUjHfvarUWgCJg4Idtk4I2ILXCX9J8krXUlJ/c3/LewBgRTAraHs1++Fh5H4lOrK7c053&#10;XngDqQ/h5PTZGd13jrePJXUrMpxNjmYSpOUSiGKx4Ty0Mp+SIfXQj/7tZftxNaKm7Zaaf287/vlu&#10;+pE3ScZS9/vqxWv6zIz+3ab7OBb98VU54WhAR0jBtEHRm2RdvafFNiU4QIQh3g6y2uKPOx5U244e&#10;/2hTS6TU1pRpLqFV10nx6GUE7D/SJQ4jTdqDI73wH0Ac5VCfPmnL1h5u8eSa31nZf9tLV1JwT16M&#10;EHoiPp7NqFGnuxyHuQMTXBCwthJ/Ch9cS1w+4FJF+pKIjwqyq+ihJ25Wv9yiC7QCsY6mRuB2SrOR&#10;e0K3gtsN0dIzzfhN4THo5Rl64sr29MCltaHk0iBChat9//JtifbtAZhX5GAszaT+INZWnR6Hjhky&#10;M0gMRdcAmEg6aUqQED4t+TQhjdqhQnzVDr+RqJ1Rcj/fJRFun8321kfRpwbUBAlCdCvyRfJ6IfyB&#10;fMcC0iXE/30hwSYb2lbrGoS2tLSj6IXTRiK2UIrYEO50Dhjnzj7bAg6jn88oRvCWOx2OD2X7UHRU&#10;thXZbFkf3ctWkk5l5O/wIVUTAODGUwQwrCG/WoOdoOYzWrW598fzS2f33F/JVpM9kUhAfhlkhR8r&#10;mPkIHNf154f5D5XIL67bds68/DC+1Y//ekNQo4PKF1BwoNVYchKT2pgdw4boLnqjpaGXdnN/yZ57&#10;obqhYCF78H0nAn3KgkPlXJ1CjeGCEK79sSL9G4ivsmM06TTm7oySDzp8M+bG5XycuNxZ4BC2IFmF&#10;3RUagYAonB0k0aGYiQjRaFoblXiDdBr+t4HEQHjJQfWa3PMEwWu1wPxJmf31BUNH3JNsr1AHcSBO&#10;hBsWMI3l7banJ7KAP3vVKJFBd+wmVD/yScG8yevpcoXE/zG4NZTxQGRBNzzIXrXM/aE7l6+8bCvF&#10;kblnxi5tc/36/GzjTIofJhIEOQ35nADVog8AYlhLVO98qhvx5Gr2DZ4r3CTVdpRUYjgbl+UDIjY2&#10;JdEjmCwWBTKyNefXt6X6D2proTYB7XEv9itqjRLR1XNZiIEAt0c7j91AaumtzB58w8yVm4fb2cQV&#10;2WqseiOTH0dBVSXPoNcQP9FwPa3073bdRsPcRZo0VmeLUhoQTl/gSYfLqH9+Thh5IHEBcidRjkRn&#10;ouV/ItUgx1m4cSXjCx4Vt94c6UQOm94/RUTQZJKNWC61TqZ7M1pA9xPuF++V+7zp33tkJnKVl2LJ&#10;O00Wk98b6KnMJAGXQnXjkNizaiHbO1+mKrM2a8/zWT5Xrc4pME7RqAh56ErmwRAxRRirCAydszOV&#10;V6LDcmowE4lWXJAAZ+e3VECkRLquppJUUtDU5CYEYBKRQEoDYaVIg3SYC2V00oOQXu5QMbXoJGEB&#10;Z43Ix6lCl+fbr8/WXuGAEHBT8noBoyS7l3zOF+YE32x+elEH5Sle+L3RUpYCb7SYmaThgNHMUEhf&#10;rbYEFmG5dCZ+IdXj1Y+XleWyeS9guh5fo/cIf7f3O+uV35+PmnmN1Z1J633olRCE5bbKk8tmqq/l&#10;+iXlYBQbL4yV+EL05gELGSAFcGaUUUxyHYh+J5qtdiT3txAdEl5DCEVaPquZFuUcRSCBMwTCpT2/&#10;PF87Fydg0uOWJCgqRZcniKSWv6/6jdbklXVTs+WRnFu2+tQ7E+n0bO9bzWH3lcXaS6ne6UJyZ0xB&#10;AcDaXYaJKk0vTuXRzMTTtOzfPOS9jO0ajDF7ZMhyhJ3TGVqe3V5xaDMC+g6ylgjZSPKtBA0ySQZD&#10;5MMwAEikoO+LSs7ueALJd3swPFigo9UiygWajbQW2dyJH1wxNvbV4RepA2TuEOZ4WuvLZOh6PN5f&#10;SKL2kZUd9GJCVDF4isEKoENhCwAvIkESJlth0/IEZbsj8uxKY11KkgAQkfaEL2yPUEpE4SP8QiEG&#10;KO0PIbRFU7lz70DckCWWoWMk7Hq2WuzAtfY7XoDiqZ43PDHTPK52Vr2xbaQu7miWdfC/WxvM0r2N&#10;AQn0yx4ce0IrDF2aodaDfVoSRrEweWm9+mqmOye1EK1k2rSDEgSDAlqwvTftQcGfZCecl9KhLk9s&#10;e5J8Xx+cmLGBZiFW9IfUfpItcovD+ClnicpGcVMI5SA9B+sg6NBAHolUVBrTaqc7OlZunko1T8Wa&#10;a4YaTU1WS7aRkMQNqWspT2yXtuHjNi+uzs94EUHrpHGMkCYBv1LNf9iUasV1nbHFG4URWw7KQraz&#10;HEk9mmTefRS7fRi733DuHyK3UsaTwYUlVrxWa3NqjFbydn0cufQoeufAORiAyMET5pDtvLYkZLuD&#10;ITRlESRZaupWU+CmL8rRBJIvl9zjC6N8FH6bWsyPilE5lGkmgd5mhRJMogAkEIgXBL8JOOyCR7Hp&#10;g1Q6FNYJtwqoAylKpOoJo4zXQAbDCd4RtkBwDVPElh7F4BcfUhAlisffElaudPnkv/EdF4g0sj9E&#10;tRL2G1nvgK+Nk+jzlLX/eR8ogzOveS7DApekRhQQcqC4mSR3v3lCtaOl8fFy+1SuM0+pNs2rOcwE&#10;M5+AGRtQVSEn+o7v5Psj18jcVdq6421HMu/v0CICHpAIz74K4qpAjc8aHxx7k+Nzo6QR6DqkbhZR&#10;DYQogkTPN8cG/fvWigOIBtmXMgTkexzV5BE+QShkeLlkZ95CwWLf2ZHXXJgBcR/kIc2C5HiUMKi7&#10;HC8pJxSHC5XC9iEbn2XBnvb3KpBC4aTT8ZK2AhUpdWnwxx7r41JitF7SItFJ3HQe1729A9r3AmOM&#10;hQivJuPjYtx5/5a6ddB9fRbIZPFHFXfz+Ul6dKRywElNuFOxu0JS0iEw5pOjhDD95SgM+qKUaQFj&#10;XW4sXyghheUFDQ59HIsZdAqGldCTJYdgn9CtFsUpuSewY1845UEZ79PwlEjBcQMiI0shksqdekt+&#10;GVlFBFxB9gg5PPeIfr+5U5eb8ub52pm4VMBxL72hwzw6+IMlKNscM27CE+2OQ/Yhm5a2Og+mtaI1&#10;T0r0Djn2UvMIFTEQ70XhKHu8kRfx9NR4Ntts1uKLf7qd+7iR+fWuW6v5nR4piKD9fL2YAwZ3S4h3&#10;Tmw4E+NiKDcAMwLhh1AsSd3ZPai1uPiQBS+rXsR0EvyVdIqCsF80odKkHg7UR+CASSm+o6GsRJLq&#10;9F1l7gcww7XB2bnRuflI05MCCvIxuef6EjLRr6X3ya+TbieS6Ol6MzZpVuzqzvQnIUiWS34xJ/SI&#10;Wl8gGSLz8ixUNvPina+F9qdrAipUAOURBg0HOTQHj2833OiBC3Mfpj+8Vl6KJ8ojsOtKYhtinPTx&#10;CQx8luxtt/jeoTVyWDq2tEADJhVpbI3qJhSfSf5Iika5xy8SsxuimYwlU6+9TRKR2EJbpNFN5+wE&#10;1eouEEbM+HXBXAcvLzXWeao0xbX2sjWYT1GzTkj+TbruopPkSfMekUNpQY3XB+dOPz0YRhM3jNQT&#10;j0qEbScJ1N0xpOxhyhhnAjDK9NP5zsnsQU2zkz8ZTzbJrQTGVuHuRZzuH5xtvzEXf9L9GjmvE3Gz&#10;cZAlTtCp2YBkVUFHnpqbgzUiOQpXCx1etAOG5MzsDJjvqUdu5i8uq4+2pb5aX26vRdM3m7GdgYJE&#10;OKFxp6z3b5L9APU57990yTDgIgQIpr84o42CBsrXfUmtmEp5UZvSjneP77nSlIcYFo96C0XfIXyr&#10;3r0NSbd93761bd6WAu9Lr0RxDgQpSC6Q2ksndDZri7atq0ejim3Bi9FGntEl3yPgGdzJSM3lWOcO&#10;LPzgUPvoppnOd2fhuSjr/3LbuHib8g19TvTzbch5jpKI7o/ho0f3R6ykAN8LOmEtjhsqClaSd3j/&#10;oq4nkjPLbxbf21Uu344ejtQk6aE2LHjxxVZ/6OQu1ngYZiw9yvA55SwQhQLJGrL6EUQJ1WzD4COH&#10;lLhENjuaG5dKzf9m7tL1750r/vNPzNub9nZrMk/CqcS/9wliI9sCRoD0oLqm0u/bT7aL46pjeInI&#10;wUB13fbvrPZPFDluKeJR7Q2X84mnEPq/ABdywHdWYrL1p8lwkEDpooSBDy0lCYDpiG0YqA9Q02I8&#10;EATGyL6f/uXGEcWGTsQkaYPAQGGK9jTYpMLQ3Gh7T3eETfNFMp/W6sO9mJ5TYUUTZPhhdsxTHJ2a&#10;J45yJexCGvdUXjoGDChbUjHo7aJ3qNSfUzS+dj29fHKyUpJsd33m4PVY7FCFS8bx5K3NducjgKEa&#10;OcdwMsqipVXiP75mbTdarxYB8XLvS4uLgqu1ZmnnW0O/kNgIUhAhEPlcM6QKQFhIAvLfLbCfeG/W&#10;CSVMQjHk4J4olXsfS1Q4dSMZqiw4BakO4lpOHZn+ViR/3TVuSmNUnStO4lZiB2G2gJccLWy4gF81&#10;lW1LRUsaT1CfaB3fXClUn/500b4hPXiCSkRP1c476QOTCGnR+Z1wPOujHE9MiBt6k21Lxh83TOfg&#10;zTgoJ4856LTKCkvsewCvpGZSU7A/zh4/eCtDbstBg08AaU1sZ2i3PYBO0REH8kn5RU0hXSBQhWRa&#10;nlB3DnWvmvlg9yjtIEvy0nGr0oGM76IEzNnkPVF2XHcE/vMc5w4PJuCNIF8hvdfWluCcwVSYrM8a&#10;qbQyV2y/MY9ugAUnUgARUhja4z15Bhz8C0W9O1IefI2G4MX1IJGgkJFWyL1No9oZLGXiD4TvIyX6&#10;YGJyUu82VBKXekvlpIMr9LTNX1qnk/05N3fHEKb1TiXViXs1iBECLXDHtGMrfrXx5fXnuRhjuKVs&#10;qD4KeOdyiw4fBEK5BXQCxCtO3HyOip9DNHGnFv3pDSLMVA7VHUYeVvRrT2J6hv4p3RGgGHBQACIW&#10;lxCuWRYcXZStgs2rhUL7ml0oftSf9ocOak60OEk5lHPtV+bogooajhR1qOnZ4QS028BownR50gJC&#10;y/EkJF2YKJysiQiabj2b8ZfKg9Pl6vko6gMh52hYlqCWnBjdMXzOcULUV9IvBvRDck8uCeQSFF3A&#10;asQwzB7IIh0th8BGGqqZzGS1PCiYsHWa57I0dkN6HEcDd2S4VrAUW7w4ePzsLTh8z6AkfXamt54b&#10;LqcnMZNLhUcK6wLRZvZyLfKwZj+tW0PdqPXkKcopRRfcUvcqX6XVfDkuUChBr9o5kDy020087SEM&#10;CX9GFuXWvjDB+CcKmYN6hM9Zb/ntTrJup+9pxrYI+iQA7B0617czNzqiQqB/Sxv9K3QeWc3x+GQ2&#10;IzK6hI+LQ/ypUvjJxnb9mkhiluZ/hxpNmyu33lzwl2Ygf2qGDTOH9HBaQQwDaiwPeesAwiEIBp8S&#10;VSg3miqOlSFOF5LDI7KTI+PRVsnF2yFVTG5Tvnfp2VNkQmwcrOdgbUNKHsy6SmYMeOR3TaNuoGij&#10;Cbn45wfxz3eUjFylCOiC3pjI0XUU01Z7BTWnVFPDrCSqUDNw66FhQSBAWCGqqYyUM4FhRXBaZadm&#10;JVRZYLQkDWYr6JqacZCAwUtLrWWHM6VbJkRJ3UXM4EwRITqwsaOhHu6dKUaVRP/1FfjB0ftTEZy0&#10;lBwwHFMMX2JkTmpvbZS6p+ofXOdeSXGItol1QLsJlTR5D/cm8PH4/+nrP9ViFY0U+ZfQ9XgvYv6R&#10;Xmr6Fqxaym9q5kB1+dX3ZV/BzOb+QGnheKOsi7x7d8t7CNqYcv6LvweB035wQOeeSqy9pB28pZT/&#10;Tzt7gyX4JgQJeblndBW1O7DspG/pHMzimRJ6Ztmooyb5z+rGyERzLflIhUCpehm0Aen6N2aAp6S9&#10;lKbp4HsJ10yONATqPdOsaxEORBJPON+fNf1me7JUQH8SaPiVhZ91Ep9sRhpebw73iRBuE5BEAEra&#10;u2R7BGRLby/QexWJMdUR2QzvTgIYUqID+xXhGZtgKUHYGCdNNw9FR+IKzzL0YxDwjsy3KwuathwQ&#10;DZfKGurNOfydhZXcGk95b+Rxg4nVmgxLMVZPd9lLzHSAQ75Mqgh6JXKshAqk/398TfHHL7+0NNbJ&#10;PXXICMaLGY/66pnhK8v+yuxgUdJBojL4BHATwIwTy+9ULkvaaPxXb8rz+Ogu2KKRKbTWdPb0mdnd&#10;zYclOHeERFgqR9kWHw/ozd5spq5Uhku53rygWhwQucst7/odW7ErbyagnpYvjrMf7lgkW3Px5job&#10;SB2nYfP5XmqCEkitW0oTlaNGMRNohqQi8pMxpZBrrdB6VtzSyNo1M39zG+RRG03IJSlNk0+87I2e&#10;06CFrSC3TT7uWYdEJPQ2Bk9F6mn0k5vWwr+8CdkpfnUv0YRQpiefjuJXd83PNxCMusV09oMt48qG&#10;sbEb2e7oCVBnfVgE+hLIUgA7Q0gbTm0CJGwjGIY7j6FJVeDh8A7wgNmFumWP5tPCTlgZ66aX+8vW&#10;c+1RkEWGngL/2y4AMBXvjTNGs8+2BrtrfXO5/vuLkCKsSvc54VTM5xxpjsAmDy30TEhUsaA/Hh/l&#10;ImCR4KRCkUJ8ZotIKaBLGYcPPpYeRObC23M/3JFKCVQKhCeVGTv6FrKpz0wIiXyw7vlZZ2woi2VQ&#10;BzA7+tRqNOLu7HGmwIuiMb/2zx55m0EfudtPdlOxPT36yYa7u0ct3j+Rr5+WBrlgD2myPzjpBhuX&#10;9DV0RGCDEuoTm+KFwyESOJOpri7dr9z1PhgD5wsBjWDOj7FrQQJYzs7hUNIxjox8BE8rcZngs8Xc&#10;6CMj+sEjZTIWYOqgImnzkz3Z0MTVbjfiR5VaHYc2qdqpjB4d6PkZn+OwLkxaKg4hUtNsQncboa6G&#10;KCbRpZ/XLRowj3fJGdW1JRDAwWp+kKfLC9qjAFZn7llk6dL1AYkiLOPlsDhzRNn932pBCPUXXh1a&#10;yvmZ2vkEDmJwO5J3G9LgfnYQiAUFKDjXELoHgdOvLAC3K4XsOGWD+NEnC4Fnzl/uPPITAjCBoH6N&#10;YjKZzLz0VurnG+Ei4n5xLsa8XHXRLn085vNDG3FnMuN8rH4m1ng1H/NSerPXP1lSZ0v1k3Z/Ebm5&#10;mv/pgWQo1FdkelsHxv3dkIROHto4l+rDT3c8PyouNVpL1oFwKAKUlEKAUpgDK/NZxXi464xMY0xh&#10;Cr4htInRbBrp4HgmIbzZ4HSgJuapi67BEFNDvkuPP/AQkr/DM7AreuLTHTGB+OK5Nk3BapJ8HT0b&#10;ot1kpQDkEEL6AueJQF1ookhaIdcE0JNK5LPrmr1R4QhnG4zmksOcQFUiiXS0yLZBUMSlixuy+w/n&#10;UZNOolJV0oj/GhzihQz0P2uJcEstXIZg8YQtwCELgtZPdyXWOjOJbmr2z69+QZTGEudICr0PYE4X&#10;cgjoWsvw26Ax6rXzktcv/OlGpAt4aRJZ9YGeu+Fn/vr6VueGuK6kX30rfXHvKKDx0hBVYC1kr3dJ&#10;awks/WM5sM/OIh0Er5+3LT/WmTVpJlGwKUv9TLFj38lD4JTsVAiPJO7PyKL9QXwUjR7aVsWwD/Xo&#10;lm52BG4C8xEJR136afBT5n85Ui7d4iGpnT5U+nHSEr2AAAOhFElQLx4Sbwe2IT1Z3gh8ycLYTNA9&#10;+bu4Z0osAfJKXZTeaf/3L9ha5Mu0x2eFgNwp+qhnV1uLlhiBYagToI6o//CySP3drcSBkno08h1L&#10;XAPS0tpPPGgL2Fyrm2YUTWMHJiacPKhxFR9PIH9jk/ZVaz1CUEldfKzcePC1eJSUQl/xwPtta4IK&#10;01ic85fLoOmUM1oywQYTn8DlEply/BXs8qL5S89RuClvm9qBE0rSBb3zzmqvKIwHQiz4rHqm49es&#10;1Pfv8Fit29uCQV3awuqFH972HwnNNX/yrfggJt3kE0veurz33psxXFfSDzSiAlshMjTcdJRmrkXO&#10;iThxQS9cGyZ/fjd1aAyMVN20ekUneyeoZbncF8XX1Ki1FlRM3RXlHtgwSQPPkvsF/xGoS/Dw4mTm&#10;Z1MNiXyA7kCFAB4RK1XKAaodSEpkdiFmEDD/BS2I74zsA84JfH2k0RJY0qGhk39Ncg7sV4DFtHpb&#10;cml2la4LUYAi6AjjY5+dXmscZ9kJEkXBgiTX5FkfG6dvacbVDaoAeZF03sOcT7o3aqKiysIiFchn&#10;J+kISxkgFbcNIcO1YWPvAQGNF3LIcJXr97/UWJeVF+jkiVXS2f/P+BLzqPXl7vFcc81pnorq0fRw&#10;OeP4EW//QB96XjFTNaO4HkR5cC0U45gC5PovL9mtsbI0X/39Zdq/9MC6J/Pk4LT9pEdF2l50jT0r&#10;9d5zzcXRhYhmEsxnvviNQc6qX0i3V+xBml4Rsks/MtONf2aEEnR/dS6ovAOc0kOZxT7w1NuP4Yu6&#10;cwX25bDkpg7iGHMOX1ox9psSYKioocHFY9DRdr6T7JeM1P2Bs9e124o5EHRIugMDP7Ux1ttWbyHq&#10;L895q7M4+LnzeUxxqBfCbqxgDDHOSDhLkl7wvMPvi5ayORCLvyCrMAd+9HACzEDQE5sEIKB0bEKl&#10;kEl5c3kdflEiAqnixVjK0h/MJcTAJuejswZT56ONbY1iOHJtV8Kb6/kr1D4mrS9ZkYVo/ONNaUOf&#10;W+qWjdChJr49cg4H5qY4YLBnwLvUeFR3ol8ii0sYi8VYB+Jq+4xfL2c5bh4vKAle1NJw93rHC/C/&#10;g6Mv4Ay0XC9hm9Xu5OQiImtATGlXgtjN5/snCv3lFPWtl00116O0gtMVh5yrdSrVWRBxmDCnoTin&#10;Jta2mfzNb1kKZIf502+FhqidJVeccGmBz4ygqyV/5k9prkvlxjFbnHKaSnpjBHjAF7Q2PZvuraZp&#10;gNKGSN/serB74SsABnCmnj1ef2Om/nKuedxS3mz6e07yP14ij9N2KuZOk6q1uxARY7aCQfiishcA&#10;MSLeaGHPjeAhmM9YCJIEBOmmBC15IdMGJF0YHMZAJANsSrsxggJv7jWB5IzeRBgAxcxgJvRAwLDB&#10;NLFw3iGbke1IgCXH5hmAFWLnQ4iSNl0Mxz2B3qTFSilRnOmfmem9Mh/okQWtEk9USL7vbtNrGJxA&#10;8i2hCHZ47KfX/Sc7R5W9NjcjXWmu8LD2pS4DIYFkgqa/hH1o+OIHi+DrOX96/Pde7b62MNXzs0qi&#10;kUkpFbiPCSNcSGwjqH4GbPrWCrdOCNZkfEExLHlV6Go7SNOGlS7rOBFzhjRWcKAVF1Up7Fl1LIiU&#10;X/iVeBoJvkmOKcpHjbNya3yXsiixGnuFe00GNJjDSJHNofjZyWAvlvsTOPfBqb+1n7xRTV4+tD99&#10;CKTq6HE42mY61z5LSoFNtnTKozVdv79FG22wXvIXSq1jMaAeCFvd1cn/9aXffLq1mvlZsBjJa9CW&#10;gMqvZSBFDkpizSdeYBPpqkmhn5A6ng/Pg49WPZaBNDsCoyd6jPReha5Cz1N8cqDY4G/lWk8r7sbj&#10;EI+DX9Q/VuiXHcn/R6K/xsvC2K0JGZMqazCA2tV7ZQm3NuIcfTIBy8GX0lgsBLwj+nsxpbnK0uTi&#10;pZ8r8m0czrITWtipdze5a6x+QRTmJFfFSu3FXS6uF6wMAfueyUqTSWEHw+aamyWASc0JzY7mdSYt&#10;1ekLTSnbt1BiRZ40QigCLr9XSJs9D5yUKyTy8YBYAZD0wacD02S5cuD/kH8gGhi0GGhYerCnNPZM&#10;7K8/S7R0Nwl2Jkig+EzQqCzQeJiPPKj4F44rMzmII3o80Xhzdu/pp7gX+9a1x/KQ2EJ1gxcSyGio&#10;x598QXpAAXaEYqrQtxXl8EIUgE/07c+JpQpOjrXT9sErDjba2GJIre8rm4MsBhovno+Tg4rddIcZ&#10;b5JwrYWum8IFTrRdS3+xM/dXT2a+v0G3be5/3Uh/fkjdGO5X6W4XlPaC2i/7fbLXkkiSVc/HXoOq&#10;NQSGRecpJBSN9D60pSSTwOFmvFwiqAJd021vvDZDeG8v2n3OoOB5Sc+C+zsQXpi4/uhiTyyrM/D5&#10;En2H7key/eGKNHiI8EQjaX5KmvrlM99FSEPWfPTFgzu36p0/Jlug2fICqh9JA1cr13z0FYBFrID4&#10;jkC6028DEAXGn+EHEbUI8PlYehwUOHbLpf+SfIqVqRu65oZluUiteaDP/A28nb3EkyF5Or9CLI9u&#10;6/5d/B60yTdO4ZNdPxWvnIk0T6VDw0eA5/iCdUKo1oFzhaw+YnJ6krijRwJrIKlJluY1ggn/hauT&#10;yzbPwwQnexeAT9ydUTqvD8w9CxKpvzxLzBcxDF5UgRM1n+ZuoxDdNtKfHUqjZq4smmts23K5fh5p&#10;sTq3fth+mD7+TzfiP7mL1QEYgJiKV2oC4tZbRr7Ex+Sz4RgXOoGLdEJ8WGRTcgdxVNQOm0IDJM9K&#10;xL1iepSW8pLsgYkBwAOsBjlZLVAkOPVGc1UoiiQ9fP4AfBTUUqx62qSNchJJII170R0dl/kxpA9I&#10;odyQ1IRzKvtXe2SN4+MzxCRhzcD1ggq7MIMDHForqYmR5TwDdgyYCscX998gglpwTYWGE6QFUwL+&#10;s4xBzguSKnyW4jFsFdQkfD5phfPxTFfzkhHOCKmrU1MPaWGk9dBjScAz8XQNrMID64GAkmSzVUK3&#10;NjXuYxGaaJxOSM82cF8IiCOigWN7QANrnBGRf+oR/lSj3a1P6UymCm/+A+QMvLS8H3Bs0lf7+uJf&#10;HkrT3bRGb55snkqO59L4X9Id7s/FQKbFFL8kW7D4uVv6gAZPovDjDYwBEOZB/ZPaD48VSPumEttW&#10;V/60mtiaUBENXlo8fDs7WCtg39ebEZE50biwVG8+Sid/8Fzj/Hy3GKZpxdwk8jklJD2IMwGNj75W&#10;uDLJXm3G7lWhEXtLM5PVGW8+r5kYagjLgxXG3jU7Y8EeXPnk/C8nhdUa1c7Zycdu+lcbg9Vs45Q/&#10;9+tJ7uOq0waD02cudmIHSv2M5tMZ/o9t58oT2C6BWbBfmG04eH6/H/HbbSptUjYCD2czbMfGCdtz&#10;LOf2PgAfSbs4Z5GlzZaHx0qdxQgpJ3xlNLW/rUMtyuOZvJuJUQ2piHRDYCAg6YiYZ4YSQDyvWLV4&#10;/E9JjoFHOlIuYR7kxOsOQmHQouOR+7jSkBDw7Hn4Bih5Bg9RyXX4FPI6MbGoYvW013GsUY/9i33j&#10;s7vq453t4T3diKWsf/A7/CZoLjVe9u7ENYzCNde8LKATOxgm9Chjsogkkc7JKU5pRzIVme+MO/bs&#10;v70DMSuqp717IgskhIyyNpCW7GCUIfRUNyb6xesEu/F8hirIhZyAWXKWVqRG6g4EWaNfWDe+aoEp&#10;r5ZNu3M57oXovEbyUrSzO0s4KKvZP/scur0wxGEspuh1ekalq1Yb8AOAJYQ859LFkC6JMJogiFJz&#10;op/pjCqvWpiSxD58NDpRRjpY+mefk8rBIoTlIVTYsaZE0uX3hurlu1R9WpkRBzIeojV0yLliG0n1&#10;0Q6ulKRKwkoPPDeIoyDT9oN9vNyo6KBP4s3QPVfuli2OdkImkn7p8f6WL24yRhxapaE8EY7dF3oW&#10;pKqJFFo88gNJmVtC2XKaYnDJUgD/DK5B+MohE4mtInbaE5Huw/SM73rRz59EGzQOI5QPQlDA26ov&#10;sAw7OX2uOtqJpf7iRpjrTIvJ2dk3wXQjVZdGn/3jT1N3W/qVKfgoP7d7CNkBvb1QY6G+NIMoaimx&#10;cmdQj+R+cSC3w+aRNqT/sVCCDUz+T7GXeOqV3t236gO1P+h863jlgki4MRWQHiC9EspCuko0NmvY&#10;/CpmvGBvtWgZj988pT0RZimv5p5bh0YgGrSohmiCZS/lRtnFgyf1yd7U64T1yu6hEXxwCAKDsMQr&#10;idBd+vFSTAMbgEHBBptABKLiQAJFSyx/z7eGGu7+qfe2sBM8gn3o4kQxf0SjEiR0zkjvruDSqGAh&#10;hewv/sAw7m6zyPSYGEFKmcNUjx0v9fG25IBg2yC+eKZgStQaR/YG9tCgaWJ8dPtL2vMvrQphSgrm&#10;8cyT/IVUw18tu1FD/KxikH0C1xU+SxNMjUcrvX4SJuEtQtNiTkNP+nD03mJ7QB0+/xTbG6uTSW+Z&#10;Q8pPrdW129HFv62lbrSo4TdX0tzG9LtTYYgsBYxeTnZP2e/dsofquBQ3n1ZliMoXVegYwY2XcPOR&#10;J0cVxzJkiXUnttXUEr0kKonqq+nEg5ZiGK035uhKEI4Sm0rmb2562IfiQ2AYtW/PAnTgMi1gkTSJ&#10;JSMj7SL7FVffvor8dLJYsFSncSwSG0XhhqBw7a/j5CgcO7E410RAGBA7xb8otyXkc7iDAspCkP69&#10;83aFGyodfdOJAwEh0OZ0EKRSiNFiIkm5QRVOBcsHST3FhMaovmwUr46EuPYsWRMH2tH4iDdFWjpa&#10;QRWP74lIOlN31MDFuW/s1TuvlAnIsV0vUhmrNx9OEYtg6gQbXbhotbq0K1G5BCnClyCE3xYkvvB9&#10;btKJueY6bE3hYQhhTypYhf4OnFMMLQKSuwQnOS9MZe69vvN3l63bW5Edev8xAD3t6j1YKO2zOWBi&#10;/Xps8S+33bsPQ/QsNZppLxnZj6uSZkUiW8M7gVnfBnWGK2hlMmZotnd8Adc++FIhUsTdgWXVPh4P&#10;FDkCBvMkQqMreku9osUWZK8bsZySz1TPio0UwZy9IqziqShFHZwrU8mE6hc2q1Pxcb9iSZG+SSYY&#10;pG9oL0cpgBuesGl2MeM3BvNxdMRUj/QphD0VkLVDwLFfilCOapksqwcm/uZ/mU60YkB+uFVU35rh&#10;UsNFEMzGCKyc5FyjayX5EIvPHOjtJbtzckIh4WyBieG5KxWE++qJ9kvFqXVXAELAsZBsy9P1rp65&#10;Pwqb0ZwFRgHCAit3QguNutqo9170o/nqkxbO9Itw5xd/QrRWuHOwIl9oUtBu7r00hwQqmJMjXXVB&#10;FxC9fHpflD9OjE+BDRmt14ljdBf9+BYrVXa5FNWYszzeCzKPXmIYq77qrP+/H022np9TRqVjRXJG&#10;LNk/N4cMt3r7ogDPC33xbSRjx33TO6yNT8+BpCoPxQdk9Psv4284mIvzILmIQF8rOKwkuJLPCwgf&#10;mK3L0UUWA5DAP9Hp4mCzSQKQIs2W9IjTPp7gkQhNKIiC7Esa04G9JaepENXJG8ZpxJQCS9MJ7C7F&#10;JplYaEwn8DOYSXEM3xqRdeSAHBjqA/MKhDqrXLoN4VhPl2LXd7jXw9fWWqvM1QgEJLGgUJRRaIJK&#10;iQ4OEZctZyqpQ/2MoqbHraIBEKLOz/YvzJnZYp+mBt3wvYl/clmPxhiHRDdvjDcs6RGTj2raVOgX&#10;iaCOYhAGy5bo3VoyE81ASfZbvgTSmCtpNBWDBgRsXmHWv3AiyK4LLZjwtXnG9JcBLZGkb0p2JXcv&#10;IMyxG2PbItMQvVASOoUkvCTyzplGbxA7MvKR4QYLc16rIwhdp6/kZqyJrT5T4clyGUGIdgbYvC8y&#10;TkGr35AKIrk4WaXyCfi1oiyzan3tqZzEaJaRM+AEI5+ZrSjDGqQAje1Tp/FiEoEJ8jxdsXUNwhRV&#10;TWC9KRAY2UrrRGJQdFTL6ZXl8QQ8s6nLGk+dzBZmA6yTgDZK6qABLUNcoD0RKO2DOXGhqR1WnTH6&#10;hlrivl5+txa/tqs7yforrjKyYp8+FS7XQonLpkbFj4KENH99lL5WRysJ0Q/HQxEjB0ogYmb+Sid1&#10;5RDub38mBleTyQZEpnBFwoIZC9iqdo+la2eczrFE/TQGKCI9FswxCg9KE+8YFlUyga0OwUyKNIpS&#10;OMVPRkeGX19dDyLvN03RFwWPf/TamoVr0zO35unx8foZda8qIk8WRDKpz5W9ehMMu7UuHJlAFRgI&#10;A4nUSXyRwWK13lKC0o8cnApidfngsJrK/OK5KBTG27R8xb/7cXe4mkevwW7x3jon/E3T7Ly+OI6h&#10;LJJ+W+PyRSoIuI2z/vEl2I/TMoYTdzoxxzUfHeL7khDPH8OpuRTTZCuSK9CipQkUXF/ICsS6OKxr&#10;aYdT9XKbCGu0EojS9B1YMxJUAldO8QERqR4iL9QTUttwakj8j3iTPEYYWhgb8Grk7TjaBezLE38U&#10;PTLJfqKZ710FeLCdVLcYW/jL7aAKV80UrstjTqjKy7Huolv6sOvduBvrGRBnQOvm3u9lP9hFAy5D&#10;5Sqa2PviTcxIRZizh9IVIy0ViFOUkxDm/FHgei8D6RKe4NDBxB/BKtqqmCbxNXHNVI4DAoatWLPG&#10;ORDdsDdLYkTuqSfjYuQfyro544+t0GqXeUkBmqTncvD3w5+XB49n5+yMYhnakK6d6b90YueP57Eo&#10;j330WE8mRqW43fSyt/p4HAvlE80kp6QqxT/zLII0XEGNosUn4404046mb5FKTF4/qVfEr99YXkQA&#10;bfQnXlwK1/234gykEH+jYxaxmYeFZKFxFR1EPLnYpVIcqvDw4UJ9kWkeGvXCwiZdggYSHZjc3NAz&#10;UaaycMIyyqAhvh5i0x1k1Cxb6hE+If+N7VKVsMtFbiUnbmCAKyIZHOTIGaXDBFogqwo43Sj3V2Yr&#10;6i+SpQ9b6ctV84NbpD9j0IKJ4EvKSDMSY/uh5dwItNismUTGur4prCqGcyxmOsdS3fkoYDbJRPaT&#10;BhUNgBXYDuZIlBWge7jidedi2Rsd6bzbNna9iOTFBhF+SpDAyoBDmWLFakZswNqVFSmztgKpoRh0&#10;D9VE0MsRUyYqWFeJ3t6n8uqXnCi5euBQg8pRjUXGZ5a9UkYD8EZwYRhMlOjM2c4NWQq06FAdQvWI&#10;Xz3A2FH8GzJJuuHqxHVns/ypnI82L4yHaaV4seN3mVXiOLtd9faGtdPQYymMkoVzxc00dA4vQVmA&#10;W3y1G9XGhlb8gGc/obUNiffw5ahjpC3V2vlH8zDzxkl7UIS9ArIoiijaK+xSNqRMMIvK7Cihuc4P&#10;F0TMtVCGNyZaY4hTdG5Yy1/sm8n61jTLICPQeMzctemop3Btw64wiflM/xFIRyZEkOseTKwOrHis&#10;X0zimNwpzJsDTFPufldEBOIxibi94M7MNFoDp/gnXYhxIeLGqWnHsjg1IXrnf0s/NlI/uC4nF94i&#10;+O3e2w8XLtCWZUVha6V/dDN7d5T++VPpAjz7kqV8Zk1roiT1Kt/O5D7GP6TBKzt0NHBOCoaPCVGN&#10;Aj04kgj4aO5E7hGMsRP5l0w7lfVKDhT7ZJP7IzaDbO7+2L3/mN40xD4KPPHBY//N5FCgBAkKpswB&#10;e4UzV7V11Nz4mmRSKrMOSg5wbepA58jQksn2+RJAxSiHM6HRK4i0cIKtT2qSvxvxnm7jZwg6pw7w&#10;OmdeTU6GEdLcScqZJ3lPMCZJ3FGQElh+vJPVH2zTt2FQHbAKMBTRJZSpsVFlYoCMGgty6jT/K08N&#10;M0BK5c5vPg7nmqr66ePsqsa6Vf2dWT+FWY9CkameXP3ysUexhAiaPlhUGxLhg3KWq8hd7xUu1guX&#10;+8iixbl/ZQzsBcLo3N1Dg4tXC28vp0bg9ywtNUkz5TSR6oh2MwSoobacrLXuZ47MKOStKTzvbgqi&#10;glQoJbP0KHTJuSbvnFXOHnuesbPzqOapK1FFZhI0Hp8Xh6iSCSGN7uCbp715ysKA7hR8ufuHkY0q&#10;rywIbs/jxWmQogItfdyd+cl24crArgmIgjE9zQhiw/wv3PIvxHzIG43dOw+8K7dCHzt6SxiGw32V&#10;6200tf0aPRrt5gZvOlzJ03GQoQezaWuroRxU6ZoOypKDk07JlZAqjsc8mNaS1ilLBio0k2DkZjrX&#10;2f0WnBndCwj4NColukT1Xl7rA9CV+BVDZh2wblClgjpPVIdhhcsmCndSVLL40Cg/6NQEjQxutbRz&#10;JciFVlfBb4kwBoBBui1UEEur3zl8K08CEj30sp8cuPfFWZSVRdcfOA8ETegx0itzhq8dg0xAXiaw&#10;NvwivPiS7szHrvHLz2lAc/hlrzQLH3SKH42yN4bGzcduRaxlUORE71bid6ujZanRWYyBZFMwhmAS&#10;o1SJrIx6xFQ3oukrgBU4/Qm7juXoLc8J7aWt2fuYs08gNFTeyGCDjhVG982FZMNkiwsrpAAxWe2d&#10;Lg7yNmV0VE1Jr5x1wxQJcppKndbJsOAgBs9/ytRUYaMzXgEwapJk+mYwqS2hiQo07RX/lwcu84Nm&#10;izjcsFCwy4DBwAYo/qYeWEeoxtI8ws7n5lwoepcK1oH0TcgPuGOEH6kbGZFbjjhVsQDb+xYTPoYi&#10;bcBe/yS1rtTksSfIJWrwJYcLaZQofDOx5cnYJxl5q/bSyiCm5X8Kni3TUTGmBImiwo9odE1kEkdY&#10;eeEJEcqbguGWGD9DKHfINCWXLMjWD9c6iI54J6LFxhOUkaxkQqEdE3pqptdNNZORVPob36FsEzDy&#10;4Vi9dGfqpAFOEri+arH44Oy8UsrAnGFumChr4XrEJa9mKAOzBmTYBiVs8MVB5WOERr8Y7uWRF044&#10;GWA4MoolpJ/EK1mVKZkWZMAyYT1CaiKc7ERorTLEZ/+7ucy2ynnsLZY4I9V7T527B/HNvnXYG82m&#10;6ielB8+n6qx443SSPM4/f7zySgoXQpFVeSrzIA7eRoCcI9tv/8FpDENwVhN9x5wN0pz/TPQq7LDh&#10;O6cax6PEW2n+Mj4E59H5scxw+hhCbJ/U3eY/GPHRx5CMQbX6hvH00B8ORNwoqNbU1XbyO+dkavYn&#10;N6Z3gPOLbVQqICQHcNQb3cnmVpKhcbWWUKVLRcoTogL1m4bVOu4DpbwfdfKXu5lfPDI+f0AcpWAY&#10;5pweZbntlS5LS/MIDBUxT61t6VFWPPUXsSqIc3LmCnqLykN4YnJwYCbEYwKZJakMT2QImCZd8dDl&#10;VQbCCqcwcL2R9lX9+kW8mBKLudeIPDwSODnqkaUqH0g8ZjBb89V8lnYfJDPoyDKpOZA/wKaafbeW&#10;/GjLrIkJ3vQoeYE8+OXDhUQnncEciqQXY0hhk8Jcl7xTYdgvgUsSSQi9vL6p0sbENhHe0ZR0Hww5&#10;5V2MJD1TO5iYJo8HclH2p1sIGnFFAU/EyZErBG+YZNzZ94SjG9ntebsykKn70qzIgjPKoJhI76vK&#10;bAnqlKBeeHUL+hRIsujoYDXXS1Camphg3N/E5EtWUkqs9BHmxj4RTzxGsoppC5BU8Gd8cg4Q2nlw&#10;aCzOc6jrkQg0p9orGYgtkY/vC5TJujmg0RoYwZxYwuyZEpRFmb0zVh/v6Rxn/Pnk+lQGAyi0X3Ei&#10;+QEiVdqGu1jz7XN8s3BC5jBIFE4Ph69H4OxLZe5IZBX9AdqTphThARQtd2aSnqTL7cSvIrN/+Sh1&#10;qZK8cpi4fmjEMtiSUPJQ1EneIJxeOaZhPOO9hMrYEG7Zw5Fx87nTJKACg7AI0crxZSivPVSOccr8&#10;YF49g2+Yv7vnanUOeRZvIID/z/hSCXScBRDhI8Gc0H01e8stfTbMXaplL1V5kKjx6+dcPtJkbz8Q&#10;G32BBghEiuFjYEgZjM8Ncns5vNttZ7eT+81u5K8/wZsu8UgxK4bRlkIOZZIQCFCnBNPs+dgEpPqb&#10;s+0TKRCXABmTooaTkrAUf2zwp35c333b6L65wuQgY2G2dzzXWtQJsFR0YY09tW6kSYH+sJAzBvJI&#10;ht853zlbItQP10vVs071JZpGPoN7KBTlHpLNmIZkOXEQgcDFXnrK4gZKBEVrxSn84v0zyJ8rvlMh&#10;XIEvmoyNZyZA+AP62tL+W+n+GgQEL3dFLXyk8SzkwBVHWUkOwG1hgwpWQ4N5aCafDCa7e8xTZ2oo&#10;dyNxeRc+JjZe8aeAQ8I1kaYaHwqOD62mte0ci5ru3BduPRsRZyFYQi/Nc5RK6yGYFA4awx0UuKbt&#10;W7QS8KgCYycvLBY0Et2ZImaI+Etwakp3QDqbgeI46O4IoZkZYqmQJaYUL7vRv7mkbWyLdWql5uy2&#10;Mw/G0VoMpiicSjIA4LYvSMZkiIPoOsQ9OiuzKKN7WljdKfMlmtH0OyC0RvqmU9N5QrhEy2VQ6EMj&#10;yDLJSZN5vFyIIPaykwRFQF4HlUQM1gN1gB6wKWEdxPRJMgqtCOiTMDOccXkw0c8DAgcfEzNw8Knl&#10;xe7L823EBdDIcIFJaPHNkb1xMC4wY02H1CN2fzIrKxfWYv5CkaAoQyUCgaFYrCHEmCv3lhPoQq09&#10;4BcGKM6oC7NgCdJFG7PF9dTOhF0h5DM6Ay+daJzPyPSi8kTtGsv/5rH98YPMBvgGCgIaY8BP0hPH&#10;75jygVQs8Ymd/KHUXM/X2cS1+2ris+1YhWklUdEPBJ9aICbSxtlWQQj2L/yC2HqH9mMEplSG5abT&#10;75fBwgNjIKM4gFYEIcA5wKGRjvWRjRIe4Qp+PM3j0dYrxd6pgswkyaSlECpmUZGKoBPAZE4eCTcC&#10;hItiK3nl4Oh9qQjYIuHcbomE9Ou+4s4Kko3PxoDFBqmCA7KnJj8RJ0S2hJdLKIslOHb1E8Cx0HzN&#10;+jtFGgrwBhAdx27smS5JhiSJYqBad0UTx5YLgAT+S5sDUyOBa+IuaIeA42LSL6RC6WJga1njgBAA&#10;BzMoeGBGPAGfuD2nY1iZ/sFNTIliF5/itQZoSwsj6eaogZ1HkJpoTcmcQjnmO4MJ1SBNHAA+mtd3&#10;hyDBajHnxqDw65YRw4UbFRvurOi90ve77BPsPEMXIlBkLDsGszEWB5UOJZhi+LnrMiGTZzc+JsOP&#10;4r+8Y11/yh8mXPjMyzN1VpssX2JECHwVcpX/6hTOhM5v7pGxRnd7sTYqY/gQWvWmQEypxVN/H9fk&#10;IHMNpiWBK5xf11JpDEh5eJyUyAjp9OMrSZnETqcEtxp02UP6lIdChggMCIqtDjuDrJDgBKcZazs3&#10;Yg4LEbBn0j01l+mtZ4GxpfmES1QwgD2i5wxa0qGUxzDkuOVUwvgU2xtKMscWvVGfTC2KLz6kIKYl&#10;Q0mCzcahCPZHym1fExZy/50T1XPRzoLFKQapQhJbplqDcDAjiW4W3PGf3qSIAGMhq+K98OChXcl7&#10;JrbHACQcH+icApE5XhhiBEkmyDqbOs0K/V1yo9Cf3V+dRUYtje/tlula9s3NqeThBe6ygU3FLO61&#10;MhFDbin86cBGiKGXtuu0lx2g9Pwvd8Vrpz9kw4haIWMOM6LOxkYUZmVqQ8ZOCigSjrBKJvvrORmw&#10;KQNVA9rBWJskIpi4MuRo91txsfh4b2PqLUpWMT9D2kQunK7HQQi5gPHbZyrfLGh/XG0PoulfBV0r&#10;dtpBLUq/IZ/Yf/SRbpuJ0ol38AQXq4A93Mh8sSA/OzPO2ZpBw0McB8KChOfqUe+JrwUk2rFVhU/J&#10;EhhjbadyIjCDETYAYC7IjBV4vXCcVQesm86sRb9kmJTMX7wvxNRZxtozkUZ2QyIHVRUNhXpybff3&#10;S/gr+6w/eGkny63XGY+RQmrizWSZiMJGx1KVzwy+FgypxSe2TzcSmnXjVRFVssKkiSd8ziCZiPrp&#10;O2rh2ghkLXm32T83K2lvSsT2HPycdGRIsaewysXSTMAVOiANcRMmb6BwIGWR4WACNIk6igOR4X+S&#10;r5ycY+iUs1FxHz2B6Q96OLmw1vnGYnRkhWWqPLlivrMk58vg5IwVzwIvmsk0KKfYw5o2Q8bI8iK/&#10;uCXPA2C4gz0Gxlb00CVrYW6n2I1NzOhmi48mGkhMMHu9yTrzIeD+CL9NWKw7kjNNsnHcCmitEeTD&#10;Bxyc/Ork2FxrWc+9s9fo5pjuFFhKM2jazLxU6zxMCT4dfgH5ANOVi9t7n4hDW/zNd/DSheUKficJ&#10;DknWbL6fNQx08p2R0cN0ypMKAtsi2Om9MV4qym5FaXc5j5FCiAZmfam3EBOOV0TIVSyduR/sqpfv&#10;Kbv72m416ifGicC0xZSKgVQFWIM7S/4hZSEi92zSdBLjHJxu+Zz8aS/qnIhCNcAJHESlbEA+Y0hh&#10;+Zf15LXDxO36cDYlDg2eIQ3lk6sHb+J8L5UVryytEFwfNGXuXS/zswfoNaJmdryUR9ElfR2IjfC1&#10;+rDdpY5lsSImRBbHAiUqQBxFiEgbhUXAj1FZ9GddwDhR+E9UrGUJs4Ozs/x8pK0H/SeVXujeW0Jq&#10;siYWfivon0avHW+ejEt1igVAmj8mRSmpQGi6AGrSPpkmauKFMH0cRAvSkxgyG5npgLeIDFjDe7SY&#10;rb2Wa13Ix6/s++7EPTYrcGSZ1RzYL8rYX2BcGRs8mPHwEU79ekvAKPSymXTlW8XOqpsttFu7ydRH&#10;+2SvBObmunFA1jLQ81c4Ecdg5Gij3VNLlQtO9RbFpJUoL79JHZV4OpJ+CfkBGF80ATccBqlZ6Wqd&#10;AVN8RzK9VdjDkUcNGGwSuKhB8MhvNGmuIKEMBzBSak7WBqK7+NmDqfKO4L93GN9oUcbgK0mzh7sm&#10;LeNAjhiOsGUFtFfBYnEJDSw7gtJOnLzg4EQZoiUbfe2Vrf71VOyHl6WyaLdjn+9mKtHuYgTaoNbq&#10;erPQq4X4KpI3kQFN1MJw9s8O0fhKnMvnDl8TIZRsOxoHh56Fnkk6IiyFPnlo9YIU2Yv/r+vmlUco&#10;yJikk+zGok9a41yMFDVAo4OJ26SobMv9HrCuUIloOngYBGR8y0o/GNpPal4pPZkREzg5KJkGjy3u&#10;BPNcP/Xu/SPrDAD++tkoNyo1kDgxXQ21uv2wopaKrcVQFQ6XR5VUFMS56OfeYym4/VcWqLC6KxNY&#10;uIGXnuAHnTUX7cbav6+mf/lYqP3J5PCbp4mRjZM+DhYLuUZlK5P5zR61A5lA41TE2TSiu2z6pGnH&#10;4Aq1zmSAmKk8G59/BPndTf/kbvmHT42LN8NcQQSarV58d+xsVMHX8J0T8rVIr4UyynkvHpNgkauL&#10;eiEffhLGbFMaSYuSSQLXInx4kvYjiJcfoKyyGozmlhvK/8r0ZOhCKfjsqI7kF2W2PA8nwJgJksgp&#10;qZGibFCxEKOl6Zm6oCXPvyhw7m4UfvYkvGA8qugniVaO+cX0T1DfVm0Pr8YwXiLoLsqoC7Dk6L6X&#10;uNs06wNOJakXZhKCycTdwtVgmFiwE/jj3bjjPnhEq4mMJGyYBThg6MIEmsuOF0s6efH+iMe2/5rj&#10;R219u4IEMXWvG3DBxX2MpSz1c60unPcgdIslJ825ER8fKk5QDYehmjZSV1J9wYAHoVEjk8FxDxXg&#10;nktKXz6EIwipLnHPTD7Q7NqUJs9IXff2fWZ0hfc5cp08URBSbd9+XM9MjvUgKck794aLf9ec/9MH&#10;+T/51PjlJQpUc2PP7MhgGWkcU0wSmmaRVgey86PLErz50T4nn5Aw0eUv5YkHoYEshGakZzSFOWJR&#10;PZhcfTY1yUbIbMkH6UPSXGZOLxVE3E8erXrqrsaFLE0w+cw4QMA/EHaJSE2S97TZ//Ag8e6jiAV9&#10;UUs+GiUfDa0eObZAJWETnBGzXXbKjpO53dXmy97JRdNjwkKDh8c+QLzcPkbVh5uY8G/DwED2V7iu&#10;hrYHaPszT/XYT67HL207N3Y07mEiivoWggLUeKhvvUVPbxkyLxtDa4GPVLB29dhS40SUawg8UeXQ&#10;yW+oAqQiiDOynQUn+kDuD0ZVu9+OEO0KP3wq8HC3a1iR5tmk1DiBlAXqaeJBkyqGm8zhOzkmpHC4&#10;y/HtMVqxIwA7mONTAuORol3MKCWvYh04DSVZ1RkI41VqNFetgcHZEd8hqgkmxDRm8gY0Vdja0eyg&#10;4HRnc8112NlSJ2rZkW1Nkh9aQmJbX5D+2aNnkyOErNSFvDkqJXgvmVRvW6k5d/GF7Xa0SoNFx03B&#10;PZU6Db49iAKC9kB/YFdhkpPmmExWxHcUpI8OJOdcMOlL2uriPj0xnCEns+2+fuLwG1nGyAicYAej&#10;6eGA7MJFEAHCwv9ww8OiBkbd410OfhAFehlOfYxrK083oPZKF3XctZggaNppCqrGcTzS4/Zhb/C7&#10;Z60mjTlfDBg4m4LRNNwDMAA44MNcKnVVyjkxhMBQLNQrBhwvSMmTjPQPxUcBXnJUznU9WXTncwyn&#10;Hp1baL1UrJ2LggkGY4lEKcqZlXmoiut/wOatnrPgt3FaEVaVTJ7zMfOBWHFxz6QNMTcH2JB6qMz9&#10;rJ64XQNB927dD/a+L6r7mMFkN+sQXfN0Jnqg47BwyGZpcgOl95iR8yUkifUWY0lo8ez7pXJ7ORLf&#10;HTq3tnGYiD3txxD1IgNby3fOYKqaZvJMe8npzfky4ZSD0oUVq2udJDcWRVB7PeE8qrG3w9FWsknA&#10;Rsm6LK0G8AyuMD9e+JqlEEY/6lHGT68lQgSGLYIXCcImhACYZRJaJzG57uBcZ4WKNXd8swcZXNYs&#10;U03mEpMZqZSGOQkpxAx2mOB1NNswCsV3QVOyfxe41L8woUvuWLfrTCymyYo4Sfw4UdZJf4HbJPj5&#10;CETdGy3n9t8w07944uLBLw4dNggSBTeOkKLqZNzs6jhG5+rBjqRyyzmR26aSJPygYYjpqqdtjOKo&#10;F8jpIMkhLJzEcYHxoML2qIqDvmt0n1HDI7yuIY3hBRPf1iBtCIwRiXXW48mHjJarc0LHW/rBt+KF&#10;a+MjIT3Jf/rXO5HPN2WI2WDY+Nbi0TRLo9GLPmyQzIZm5trZk83vrqEf0WMQIrhpIguQdRCV8wWG&#10;BEeb/TtVZSsPZUStNiM3d/EflUlGTEqlmbJ1YO223IU8UJiQBYm1wggR6pfR05w9Q23L2JLMgUUJ&#10;dviq1nqjTMBOPxUiLve8980TjC8m9FYZGMTsWAYR/9algCJyZZZGTujIytqP705it/bMes/eAtrD&#10;QtcUnQYJ9ojDeILjhPLgKds62mTKbKxb0rlEIBHiJ7MNi593Ehvd9O0e5HzXZi4RmYqa6sSoUMav&#10;HVeWZl6c1yAYBhIMBnRCmsKImQFlYpoUNFcmHLQUzTpWdVGvYCsOOkY+cFBxiBYWmD0gAauUg8ga&#10;wTw752cGx/LtM9nBSpbNQaJK8YkKDy9MUlr6Rk5LgZuP0St5MZlH8tEgfa0Z3xo0Tybay2LqD/Uy&#10;hrd1MMSAU4lC0cGwIhyoBEtsphx/JEn09OBH0UBmHVpe5HP1V3PxQz8kP07FDiGTMZOp/e4C7m7G&#10;+9d4KZwbxoUIlHHpLziMMZL7w7C19FzbvRWXWolfmkxZkEePDLyyfi5FRswGm5JPp84hIuGSmSuk&#10;UEjrlvgU/mRutPiDkX9TQpRAwTmwCvztwnaU9Z+KCrID8ECxyayocyYwJoRQ9ZlQS1hWRiTupqHj&#10;U32JFGnIHJKkI3YnqDsYtzhTQDRHA21Q8PzScOZdT/vgihiYHVbNIYN2+EWNAIjfGzzB+im8O0wZ&#10;mpbJhIQUGpvmZtVI5wVDFWNOyR/FGgd+G04o5WD5qypyNv3aA3+2EBYgoBpWC7Q8cGkhrltqbptF&#10;5Mqkx6BwD6l40n1u+MnHY3T+gH0y7eKzOwzPiNzdAy0QAIDRxOy5bh/ERVTecd9a6BlPbClY8KZf&#10;LIGyUOJHBljOZKU3nU2Y15+ZM35pakEuOy4kYjf3vmYSJrrtxaINFyugv8KC8bFPK/NB6InI1KSA&#10;5UyTyItfMs27288lVoHjk3rm2PDCUm85GaohZEI3wFqQo0iqKy27KZoOs0uGySyPf/fUvdbPstOx&#10;SsSk3QqwR3vZbH5+8XkG+9sCA82MyJ09uzKAhAIYgPBKZoiFX7Vm4lf3aAJZP/7UvCYsB7Ca+okg&#10;0efZmTxpJfHIT93XlEMbX9rwl0TrMpevnnK6RYbHqZULavVl4T7JWMVIpPHdNUHsg6/AAmws0s+W&#10;Et/Ef0myTuApeJQLvxyv/bON4//tLfviXQ/D7auPxf+446PLc9BmBo2GYGavUnujODrL0HJMHr3E&#10;Jj4KkFql9RDfGtlbDXU0qZ2J1s7GeWXiyotVD9/xBkOngi+k784j78O6YXr95EnkRmQYld+Zrbwz&#10;035t7uBVmQgg/xxY5rx4M2mRU4kIkP+VL5g40S34ovJPwrpYLPMXxsQKsVasgORTAIf3msg6uO0i&#10;AkGQz1tAjO5/+3T1QurwZat2QoczEFAMgcLkcMT7gFySOxbb8agvMH8PDllFr5q/ebzCVKqjC+FW&#10;AyWLTzYXgHx27rcfENNHggjEFGqQH2Eyi8qZAoiLXIJpOzSTprRaxiiTcKU5phToh+K8mpe2DWh0&#10;Z5Hr0zK3++RcREthkSyQQBgIxEQ8H5BIaZln73jmpQdMm3S8iAZ/CzdUFLE0HfIyTltUMeLe609y&#10;45nfePavrgGSgM9P3eF7/QiUsihVbohViBWEGDgGwgdqFdpLwrSA9pMUnT83Ov+vL3uHVfJHBmGI&#10;dePczN5bSuaRfjSnJXg86dbLJRIdVPftiR25YTF/RwDHlSKAVXuVziEaDYylxdkkjdkIXcoLa8YQ&#10;Y/Dno3C1tWUxSNvHbPH54N6jh0HQDYZRoaWZKPWWvnkQG1i92RhXLiET3Cziaz0BGHJXuig+9v4P&#10;x7HFgaTKBYBLihgyLU7b4yT6bkH9JckgFujCE8Z7RPL9QFzLKSCFVRNzI31yYr75rUW4P+1XZ+qn&#10;EFX67Y8AnlkKX1tBfGFhexIJaEbb6ABNN465J81ch0GliRvVKUWF3VAu0IyQnDVf6LwyG9nsGL++&#10;GtMy8W018yef6V1Qrnz3taXGWc51PVLzMtfb6Zu9zCcH6U8rqaeK/dlDcQEm8cNIhdnWONh+Y7W1&#10;JqwCoAKOg37Jn5TGnKf5XwHvQJaZNk0k0mAcUcozqw6MOWTShiiFjG3EXwLQxkIpJTxm7p010zMy&#10;o+SfB17GuEX1rMaZGNsoc89zbm6HfkciUOE1ji/3yhGBzuBqj4zEYw0bQIGKc/km3iOaUvp05MDW&#10;b/usY3uvi0vq7juxeM34wiQ+IsVezW0HE3UEbcQbPjYVRCSTMlJgFE75C0ZaA+qwnJPQW8RjSqZB&#10;iqpHau/MJtym4Wg+E9IbOQ1hflCU8ZjhEJFN4zsJdsKxwjwtsaMQGqMMAKbIR5Yi2b0k7KIGbq8J&#10;UTuw6ZAuAXus8xuWghab85a+GrteHEpPdsOwcMWxONdJF6TlkzZo8xDS0x8f8PxEGV7I9VegpHJO&#10;e811u7mmmRPL2es13ygnbtGDrqKHHJyZw+Ouz4CeuJq/3PE/vwkNTvQX3A4GRIXTH6o1+SaWU4vl&#10;1los/aAfe/dufH+k61FIcjM/qKSv2dr1+4Fk4wWRIQlaq2NsVWIP6ok7zegIcjNOwQExnzRLD1zp&#10;5kd6W1/+4aDwvYazkdQ3Audc6cU3Y3o+cW1P//j21FhudoaYh9t7fy4Kxky25awxMYcRe1oohEUf&#10;NFhI5W6OzJ9/jo07uaRxf4ccyGgPlHy+cczRZjEsssOWBI7RTEGaHvNAc2uLMv5EuqJG/Q9P0p5w&#10;7j235pBQlM0MFpKB0bWIIQXVDYRohR88AbcgZnTW4swm5zGjRiErEvViV6hA0nQditos4BJIMAhg&#10;aeHLh2mTsOZlug41tGiCKbw9MT31fNvrvP9JGBW+ZinICg09QYC1jy8DIlHRUUqQyESr0p8MBW7p&#10;J4xI9cevn+ivw6s3e0UJ9aSs8CfFJKacYzAtta9k2mgRF4p09zn/cDWDevXiTMgX1yL7htuB7Tu0&#10;YJJ55f7T8ctrXdo69+ruw8fSr/s6v1p5qHT/6Laj+Xyyl+rjSGbxRlTwKBtp06o9Y+79kf7eZQHL&#10;N16Yf81tfLx7NLNdlgdMPtrHW/vWxqHj5FqrSBO9yLVo4fv3wr45tRzmE6FR1ReunPyxnKUpQIqa&#10;fCrGu7IU6KlWZaylgDTFPENaMRhk6vRwOVs7ow6+2Y005qRGDb8Qyi2U8VYGXwoYOrLdJykvMttJ&#10;/zW2MkNkVfGWGasZ8AgpfYW7jFRE1OKSGEFvDCQIkj+iLBKr86B0F9WawPIyOYgwSf4hXH5EiwH+&#10;zu923v9YZyTSvLLy1agwXQQwJs6frLySpgOk3nsS2epEHlQZ9W1Ek/DZER9SlCvJ+P5bAvaF7kD5&#10;a+P4+3eZqBdvmI2TjESTAXtRL+4vFvEbCOpdIa5hePBVM9zpZRBH0b7tNRJ1zbdNDuxhMQIpub0e&#10;x0DOfhJgoNHo+Fvn3bVZ9/g8Yu3nzIZwyHci0TqX5+yEV2H2XRqJMly2SyR39Z0a1EMkK189ub+E&#10;bUgK6ZKK4pqQYUwOvx67+ARr/6kF/DNPJ0GcoLHMlNRYdHxmqb1oQa4cnBhE9iKA0PKJaNcd2SIf&#10;W0I0RoEtQ3/Qj3dYn1ZnSS/c8SVjYK2sLQ0X04gdhEdjqpgHIgcymsbY8fN/B4YhgmtKG/ETfXqA&#10;bf1kDiBYHraQMCoyAT1UFVBVcj7KCKvgoCRDCg8C/pc2W9gXBE2RQoPV4KvtixwQijOvfoHkHtgF&#10;zpPxabaFrUT7dP7gdSXatPVbT4SCQcOUpla1zbTb2N2Ke/9R6NOW//9cxDAxf9fTNsSmSoQVnX7E&#10;SyQ2McmVd8MEg6AdmmWybzKf7Em3/itSi2nQZn9z7nTQN41Hi9BA0MspBInGCTXqZtnTwESN87nq&#10;eZTteuLq4RERVLySLiyQCdLLIUgG8/ZoGegiQp1QVGg40qEQgnv91T2tn1glMxf6zMqSe3p58Oqi&#10;kWUTZ5i0DEUM2CfdTGmHoqFg7w6/e2F4rNA7U1KKOWQOnZfKzDnpLCDqEEvYcVSJ7mi0teTjhOsg&#10;nA+GmaENY0PDbDC63YsejM2uUfqo691+IBEB2HitjLd+c1XrrMCkUqBpJe9rc//9pcLVoKXyovCe&#10;YBaPt87nyYsRKyc3x3TIAH5wJY4/aE1SAGiSJZAtio9dMBwr1B/LtDvyp7Rkl1ITBUVk62ORxMRx&#10;ahSRXjYTWgoyiLP/0iL+FcPVQn8pJaq8ome0dLEOefYlDGZgbZJ8vkO4ni9xWAYUUPyGp3apgs9v&#10;7ctcis09KnXGGSR3Rol7LbyWmS5FaUMQ1teZWRAEz2dfL25NMRNNJOqvMOhHjkY+FVcPwyfzaDQ8&#10;MVs9j7DVy1B3XH5E5IDnwnYP5m6BMdJfEGUL3n2EH1gRwk4I5nNLBBYdjiYDPAAwgtEHwvApFirf&#10;KjMYjemoMB8xb2st6ZVXTEwqpZWKNiZK892KtYMZc9zetfKIFRaXGaPk1CxW6ghSPGlMFz2GqKY2&#10;vGlUCNYBPwMPiNuu9yfM3LUeH3p3H2qNjq0AfTOnSqhKssdyuFxHOsu+vdgp/tjM/8VNgSzHI0k7&#10;XnT5AwUms4YNtJLsQkf/uK+/e5kJyfa9A6i5/v5hHEQ7ncBkHyYpTRCJxCSV+LZgMCU2NBQ+0NIC&#10;NRuObDFfloLkCsoqcCy0g6mPEAs7nx3TaZoxW8uSX0hnBTbaOE0dyLAzZQ4XRv6ewTNSyMEAutce&#10;hgsfqyVp57zQ2Xr+kGn3yYBwksQ+9G117JEejl9aAbg8itVwwzu/d8pMZNSDRtBfyfHI6yeh9wRT&#10;X+C84AhP0pPN1E+bXBVdCbG3YbIbMw5fRZmU7xxLYmvOeRmER4G3IXOHIldJIYNZJsCj9l6H8Zhi&#10;nDY/17+woGAOtEh9Kx010PRwiqMwqmew9dB5C1FHQatf8TrzsdQHOzKSu1SATxWOfGytiMEK6wzq&#10;tjTBd9W5n7eMd69MPztnFpPdDR2xBny+ScJhIfoxB0yWie/gpNULcZH/xrOGHWVYTeOE4a4OUol+&#10;6q9dUV6EK+BIbM/pViy459d6L88DMtbP+Mnjde9pQrBI3qiYD1W5NEdi1UmiasW3kSuOItUJc211&#10;iE8y3DiIEBAymmAw0mGhWmleCtDGBX1dbGwQTAbdFHq+bDIiDDsJKIY0NRSo0xXrzUdqZ8x+wULs&#10;McmIYxSqhL0/zBY+n471gRgOMjodAvZVIrxsDk7WCX02SHnyCedK3XMztpPmwcjZfGIZWXu3bDtW&#10;2l0s1F7PN06YIsASfFDSKP4bchKJdVAsc3cm6Q8eu4wpZjIkVgFlR6xJcNhIis+ogI/iAiBIgxjc&#10;BQy80NCbdolmRzj4u2fLIP/2xTum5uAsI6PlEIOTCgcD0EJXgxDAEQdox8+er0T+IiAbJlLcIs6+&#10;wAQuiMAROZtZNJk7PeXT618IdXQd6VMb5hBqJ+IkR58kEHGPpEkWJ3UwWqtab872uB7YbDNKZrHJ&#10;v0R+poOvgCXwXGBL937nmHlvBySq/gfHOLPko4EixJS+oc3+eBCWr8igVeYdhluRNbSxJRMKn0pg&#10;ZuXZtYFKHZdjjLiHiA0NC/MguV0E3eZntKOsxIK2Lp7eMnR8Wp7RpBJSbt5mlwTd5KmYkHEg0g6g&#10;WoWrzQbgXyW7URL1iLwf/Jm1JaXTY7ELUPZ1oxD0k+si/+PJzaP+b7MPeovxxslIqg6AZx1+e4b6&#10;p72iAIWSlk4niuJWPJJtKsCzNL0C0wlLDH6SP77FELqwImeawbAUDdroWvvYJLalL/yr27HfPIp9&#10;ugWZNvrJZvTSZgLXXQ5sHlvchAeGENXerOuf35PpK7lM/XxsBLOGqSTgVAHYh22bHKjSofboBXAr&#10;luYr3udzyu4BmLRlYuCg06TljAB/TD0aJ2/VbKq7Zv9L3tL428lxCTY1L/lE85jOXNjkRo/mRft0&#10;jvlmo5yYTdE6CeBOtYnXyNBK3WaR0viHJ9fAG6/yWjJ9IJPmGq/lxDtGXApE86TEJ86241QG2mzJ&#10;f/Ck94cXHMSJnGHAgEf6lHBh4okIOw9ziBk+IYPn/MgPPrXiGVx8ZSmgTl+cfVsMTnmoz0weZFqe&#10;7fTn6ZIKYVDoJIEzFIw8aS0Gk2ypVaRHBbpTI+RqZiLd+cbS1j+I52+OFJpmZJfw/INTQygFQEAW&#10;k9Sd4fHyeDmP6zP9MTOeQSrUXgBKw4A0piYSzVWhOVmrbcqn5X8LANVO3x8xUKtxQscKLv+bfXSY&#10;BGFwNJqQ+b97CI0Ke1VyRlIKxr4SscSCGzkAg4Ae+eZnD2RnAJI+m0jMT8LDGmcjAOQkocZE1z5D&#10;9xhsAHq4S0zjE8ISSLN4eA2EgCRWfqiIOF/QbvS0iuK44xgeXkIFy8at7bpy+6G2sRcb2frl+2DM&#10;6naFbHfK4HrWjBCKovimqvgox+82cL5NfLot1o2U+nN5MAMKfc5yqfSELqWYDaYOyVTRyqtRTY+a&#10;d3e4h34iZl15hPjMieC+jhw92Pn8fMXk87bJHwtx58om45GJ/d52MPrgS1+kI9W6Y6fodIsNEmDU&#10;55uwl1P7xs7eJSG0LSTOqxT95ArPpG1CZMpmUO1QtnJIk3SEThrhrFMR5WjoLkTrztWjwSCBgsVL&#10;nGEUXfaB7oMinFv3js16K2UmI7RfLkNCZyot/s2NdbM7J6YqJGUQgRrHNcAf4DWOtMTDDhJO0cvP&#10;j+ZyTfPf1IU5x2i2rcPG786V3q+LjxAjcjb3CXrJmuru7Mo6WJzhm+BX3VO51prslfnvbWZ+c2gY&#10;kSMDg/CGiJ0u7PulLDAXBFfBEFMaE4lD2hKn9SQi5TFAMvmU4HeB+EeUu1RrOMriBNJh6h2Ik1IM&#10;+tHaQSOc0iS/jmASjFL8XxCDFIhwWCYgDAlRJsmmMTuenx3no8rnMvlvGjI9chiHUlkyYsYE/s1B&#10;8ucP4hefJiYpLiZEiqjSM/tm5Zvlzjyijy2OV3rF4Lw8iGDMpjBjea6MXSE9jFzdtmt9jLPM9lDm&#10;UzAM7PiSGLlDoYBQXiriVY7tJh7eMxf97A9vhW1Sem/bo3sY+ybn599E3C+JUff5GD9xu398EO/B&#10;9sFaRwgrR4c0bxwSDkLSH3uI+CbES+FFcdewIY93lySi9HPSb4QeGDS40SmLPwirB8SezBZJRX/W&#10;8yNu+V019be3fKqMYh7RGdGnNnIS9YyxVSXyU9Ue/O9nMhhMPfOmkJsb6jmX5t1kRHyH5mYqryf7&#10;S+NJYZLYjqs3HlDuTrdmYHgj8p6F8mA9XztJlSWhWIipGHkWkrQWZXrzagpgkSxEBhQELFy8MEmy&#10;yu/XieRw1FIPJ+m7vdRTkkQz80SjFScr4IVRMAjPpe9KjxEqAEtosaiYARU2iItyBsH8WIrZd8Ui&#10;abpdmdbHCO9yQRx7x0r0766GrW1/YWaUJj2RdiK3iK46GQw5U24/KrDVYom7hI1j6vFQGl3C9g2c&#10;kPpKTIlzTHNQMg8HFJyZuIevRPvzyeiVbYhk7VdmBwsJ5F88srnvbYFdHkUNcWjDlqt07B1zp4E2&#10;7XkPNPwR+v64UjOXWRgDgSEXSQ+HAkkcmkmWJLozKIx44on5g8x3iOwr2VsdYeKWbBCecPonbBc5&#10;2AKBsHSecLHo0BgUIx98ya3ssPSjIT0FJKeNl3MwA/gZhkeAwyS6UBlcdWmu+kokd2X0YqNoevad&#10;XYIRZI+01qszTBJjdiVXwozs4qMo5nDSygN6n5+rvz1L74A41zqWwIujX0baJkcynwKEo71g9pbi&#10;nFMypTUwABGJh6t21zGu8bP/+moo3oKsK+FnpzY6NucA5LUJHQC2z9tOyH6mnjo8aaJHLD7ORSnw&#10;OBwnrx0HABVDOSuKBvLF+8wIQGaudBaFh5e9OB1W1n99ub0Y0C/itN8mmFCt/OUA4ymAXaFRbR7G&#10;ru7Fm2w+0jXSTLENFMa2K4zLQVlIZXQGCNViy85iK6kY61e+kcQVI/Xpdvr9zdwn7S84C4e+jVQQ&#10;y7EL3v3HX4D0j1ZLYL7MDO9nxBAxx5AIISbs0oaB/BM5gO2DbZ2MweYQwWOFqV+Q8IXtTg5P1wRj&#10;94BeIBoKceSQAANEyn9J8fwGwIeNlAq0hBhIHiQae7YmqSJDYYnnpSj9+PQ9JCKyw8I+sjQtzxzr&#10;l6NYYiErIA+SVnIMG3+NE505hTEjQ2MMRowfxxtZR4vC2HJydbGYiIp/M95evJAMlVtx9a5WuDrK&#10;3uxZXY0+GdpqqbwXEYUpue9/AV2G7jE8PSsCr+uPqYpFNrm+AqNagXVNo+HZF0CFUsp5UZMBTIzv&#10;Ga3PoPwh6DKeSVZV4MQm+kFi63KZCQzsNEq71NaEaCc6lHOkz/IxxabbYiqJkfrJXb3axGRoysWF&#10;98V0iZGYc3WWGI0nTMGQcR4GPKmhIGegE8cOvuC3j3mjgjv3V6LdkEPhKzMppkthrvgasxC/xkIy&#10;YAywJ+zm2M+nhCYlI8anvGTSZiGP0P2UkoYrkOfKG8PwBzeV5gcKvrEfqKRlB8LQ5SQW24fA6ESq&#10;9hR+nJDJPTpsA5Zz2GcLRK7hhGs+knSWwdgt8fEbnp3vo1F8a2FyYk4rFBonKb10BG58VDI7qyEa&#10;B2BULMQZJ6RPTCYa1k5bmYt7xu2ngoIsC3uFbEZ0DZq6/M/uxe81D383E3uizf/7+9r1h7h8MFiG&#10;cN5ZtHjNCQGvpxc+aD13BwjSYPKy6nk9/f4OyI924RSRLLI/IGEMl4FeKIQ5Ms0IZMcSBrYPO6/P&#10;9S7Mxe5X8d9my3FetP74JZYUXh+AHGpU5Bncz0khoZVKOBRTUnLHwEXI2SdpL7mhOp88lJsWsqSC&#10;zSBHCelwEZG7LY7MIp+VOCfT9GQu3pT2QtorlqvsQ3LN+5Evgf3gm2GDl6VAkevrjd402/9Swvns&#10;fyVFB7UNvoTkiJoSARoCmGDODv8E5z20UhNrchNcj6FsaA0kDxfiSQediRepA/wF0l16JERQnm4G&#10;hyO2vg/HqbM2IR6EJvLPKL8icxO1EK6fAZkHkUn1gt96q1/5hwNtzGSffmAAJe8+/6tO6vGEc0cK&#10;HN3HzgcTk8OXhBOMvQEo6uTxU6PjAq24GQAmGSEnmRS3u63O/ayC0DgM2hDYxRhcHrga2TTRSbb/&#10;/mnv2y+P/vD1ye+96r/zknb2WHNFHx/v6Yx+UNXGmVSvoAUWHNMvFYrh8ixjTpggxc3h/OIfIocT&#10;2eXHlo6OBm4ad4l/wksx8qjOLRLThZRWPe00VsW8Umpmqpi+krwXmC+9dJoRSLLOGGX22lmuxP3O&#10;K95Lx6vnMZud8sKDQi8wiwdQxVChhRYbgpncRvYbQEFrGde0F2g1LKn1Re+N08JgZQfAQ1lInifj&#10;FZTwKzOzn30+dbIMq0vsM0WMwVJAeiyyCKn1hQMjw+oDhQkNqtrEao5lLht4H+1RCv2UqBNljvoz&#10;PlkA0onnA4W73qcvZuABI0Y4XckkxP8hsNhHpkiMET1TS/AlcbFOeUZ0slqqji6lzF9dSQ6TsJ/B&#10;EFN/dtl+XMmANp1OWsc7VHw+8wsVCgFfzJuDL3VhBqGSMtET9xGnYoSVxO++cULLXpvCAMbCfOPl&#10;AoNsSYCGedFkZu+IkRTJBM1JHBIlWaO9ldfHs2O9mwHgc5yMzJLf62mmQRVDMqDMFChWGeGNtScl&#10;lQz03O7g4WUwWXOELantr8z3z5S5jXRPmCMrJJ0co81F7ckoGNpUoe40rBXlwOUOsA3mHYKuacTN&#10;kdI8m2VSKg0daInQamT8iynNrUAUJHN2p8ozAgO1EbUeaFBmAkBKGE+144blUFx0/94Z206OMxHa&#10;pN7izP7WZ2LLtWifwu5L5pUiVEWh91XYmJqHyKmbkJTESRbNYTDsly+Z/csZIcdSSKOTPAWq4ERM&#10;ycWaQ3LgYrCAgnJUKh/YlSNZIixK2abBOBuZc91nWI8AfEALwreRTonEfJZU6OQoZrBtze2b0L4n&#10;hpm+WuekRAEBdzL3YzRimNaPx0vFVsx0J7pzqC/9Tzc5ApAz4NNP2dk8kYCeX7zYjlZw96e5YPNQ&#10;OdGcliGQnG23v3ucVSvzj3CpWRylr+vJ731G+wq8gQDGR7NbSuqX99VUphezIEPbN7cZs0KbZrCc&#10;QUjePZ71ZnJUhniSBG1iWfoosZhR6SejjCn2r93BF1eE+jlJ9LhpGMdraZIhwW0lyLOjKGGCHDDs&#10;20kbpca8FqYYaoHszhgW46yJ0FRF5qoBRWC8zfgCknFaDCK28S0R+rF6cJeSk0Kaw2RRQxnHNUw7&#10;GHVNSmlWHotYpjlGNerVyt2P6UxGpEmdjA9PlN3Vcuc1TE0LqGNfxArF7mptdpi3aE2xX2cudhMf&#10;PHQmyBTFGUz2zaqPNBjlkwwPbQUMmaQO2SvsjBEhhDfwaJC8VmHC0yTO2YYqXvjd8rxJjmj1BQr5&#10;YFWJWj4oN4SnFbJb6SrxHZIJKLxEiBEKu5gfdXOKRT6LpY+Wfey5p5d6F8pyizl5c2N7z4h/uAmK&#10;ikkzbL7+bPTwFU1EVz+9bJoO/rQ07liNkp1gL3OFIZm448ZtkAOAVpZVx2C5R+4eIADvzts8+Lkf&#10;bEUuPeW0ZkhO/Sxe6lp2A8+3qj9faK5wT/EaEOezUFUhm14GIWG26+uf3TPAS1xPRBOqTvnaxxMY&#10;J6XApht0iHOWZEtmn5AtwduTnS0HojSUIaeAcQGascWDkodcm0gpZh1iCyRaQhlhIgPjRJQn5phB&#10;l4H8ke9wegYWHMHkj144ek9SeFaSmHkRswKaOFBKHd9G+Aqzw1ml2xO5XcFmxQmS+ESmHh+df4SK&#10;wckyyVF8a5z55NC/flf+dfuACi1ydSu+PRzPoIbWSp8OEHPJiO4u2iUwEGkLcebF9skVxthQe6i7&#10;o1FzAtNQQGVYRgLqIeRih1GlB7OkWQqEOHSAvCDmeOIV3fTs+ljic1bN3xhnbrTaq0yF9sZRvKXN&#10;rmg4mA/gTpJ2cwWXoGD64EDHWCSip3F2aq0IYwg9LnU5L5uEef9yoX6CHSOligw/7SmJQ8w8I25B&#10;5tVT+xCTENFys6JegtoMvIE7m77dFUCJfOKwmtuNaNyUgz5DY7RSEdY865XQRQ4oLQ9cXuV5SDKE&#10;nj93Hx+q8fDUHFQJVgMz2qN9GygA/a7InzcmyY1B8mEv+XiEdA5AT4wAIEUEUA11FsuL3JkLIB/M&#10;X+tjpMrpIH5bAR5K/xPTTDk9Sd4De1QpvobSLw2cIeTvMt6hLzz6SDUw1ZadJod7SHhh9QgZGH8F&#10;x0kLoY1cdL/m1EamFotclbX/hYICrqET96/cCUemfym5pKGQfNSLjKJma4h4T3qPlZrZm1Ah4Tsk&#10;XrRCnEc6Lp2VyVwOvxm4jaKRzXpufpy6o8/8fLc/l6DmJHjwtMQ402RonVL61b596aH14IBlhXUo&#10;PwDOY9x67OfzRPKwF8zE48KvD70Hj41KO1EFzI8G7nGCTPdmTRDr3iyyTNn9jLhkhxGNZRQFvYYE&#10;N0OjGBbTOEw0M0mutj1ntI+74yXGsWPdgsGs0aFIwffQVPrzGMelp12fSi0yRslGP6BpGg6uD+H4&#10;YiwlZNIOLR6ONgigYjbFJIGocdhqvlKA2inyQzrjOwf242p8HG+u2cXfVP3Lt8D7AKO4jbZKGihj&#10;VSkcmGG09L395LUDAnDi8Tj57n3l3hNGx+z+YToN3f97G+nrLZoUPUaxBUOeJ5ArfuYXf3WYvN8x&#10;XItuvnzMIPSyLiEoSIMNSwJkEcFgPvkT5PUshcrdjwRtXDz9B/SfvGZT5ilsHQpO8sXZBNJOnCuo&#10;+7UpTRvvvpCT+exLR7V4MlM/FUk2RJ4nHI3FMnif6dkYp3EryQe9eBSvdj48cpzwXByXxyeW9owf&#10;RdXPbhFdMpdqkYsb8U+2Mo14pG7Ev/eJUCIgRtDI6Q3MqPiBsWkIY0JnzWuJkzRno+l/93HYyxfy&#10;RH+IR4yo9EWmLRWmzAvMeurMIHHdnP11BwceUUSh0wJ+30aeKwGTo6q9pDTX1faS2p93E7Nt/158&#10;+b+7Zn+2Yd7eTmHz32NkOwJnJXexcrQTcPGsv5x37uwJYL9QghIRaO7kw4ZT+QS1kEqEs49Jx9HK&#10;eTr+em7PFlyB0AIVo92vfbtoju0jWoMMkpjoSlR+meY4uFzy7+4Kwg3zCmlJqJVIp/b/YdQ+0J33&#10;7khzfyZP305WP33tTC/75128FrkhTHzpzTpS5ENEDAaHkJMxQxHDMkxaRU6CDQ5KuozcpczD8f4j&#10;CG2RZOa1b2s6U5WD8bH0pRzniJI7fdbkLxYVQtBsFGvauDpXqv2jE/GeHXoGDN84RgpWe3Nk9KVx&#10;LqwKxJObW8xNUEpFEcIKD0ASSWmpUSUFB0FsoU1VF//ryVQ29AzE9Q+qwvV7ocfNjWNh0URl5sAk&#10;aSHPpRGgF4ZtWPh/83weFxc2mc9KN9nQ+gsk/8EYhbkBXJzc36jqh1cjHXJtjnnx85UcBcEyMnD0&#10;06GXPdHI8U4t7DVvZpMfiHxPTudWW9+tOVaBOGzd3ztizlEvVF6Ppz4XApWeI/8kuSHlFM8eITIJ&#10;6V5qn7CLgShWJJ0xaqRo7AlTOwJCLz2/mXkyGNwOwpcV+5i3jvE6mJQx+yR5yLnjqpEoNvR0cwYv&#10;L7bfWYQBOznfV6o2Ju8YQgNxxq7vO168fkzHaTDzq0lIBcIojmFUMPlCZls4zUVslHsaeCCUaK5S&#10;pio6/tIPW9pvrjIwSIg3wcgRKX/latBInFrGDvT5KUCFVMgNl7K9b6wC4jIkz1sqYfl5+M5EMOln&#10;X+xyK4oxaUD6oI7fFt4mj5AMI7HJIgzGf+GagxcVtB9wBYYPah4mO57zXKERvphMoPiiqiR8TZ5l&#10;+n++mPz5HdRtzoHafkLjyKfF8vxSc+luCWcW6gJp7pFU+9hnjbVivIPFsrihbu9Yn97j52W+CoZc&#10;HFLBiC2uiv4TAn51oD9tMg/I0+dFnSJKUxx3hkM0Pyh/xFMfCklAYJ/kCfCKsioaQ20wgeYDwBDK&#10;i0n4ecHYjooLGhr+UHCCQYBdFbfY7f/LGdoB8rRKxcjhOH/NDz8sN7b/h69sfceIPelwztIH8D+9&#10;zn/BPBBHUEzK4bWs4PsascccB3J74fEwr2v/IHJtM3vJGA0MNyX6efmauDJthWOxrabuiyoktqUW&#10;L3lMoEY2w6EAJEiQxaqBci/8DZHPrsReHidMLCNoYaHn7a1mILkzLDxYGqoxPzs6Xm6s2ZB8VLZd&#10;geINRyPx+k89HEtfAEB5qdxZYGytV/rAl+HwIY4RdPxk0lI5wjjKAPYPwmYwoIEbyJwZoWdqMUYU&#10;PSedMvft7bPb/81iapB6UU1w9Lz5SYaFaZYziiGRAdVP02enxUwLp3kmjdMPg1Ozt5TMfZegPUmw&#10;+fQqp3XdjKqUYp6WSlRfT7FWBN6PyXHOrREFOz1k4QAqvb6DgAffBb08izJVauwjL1Lu14nV1u8d&#10;H60X8aAR6cFYF6IlZkpzeDsGWdhASWxD5/QcBjB1SHjx/5IMToQYyBoHEorskYkne++d46OUkfjz&#10;j8CShTdEm+CVqPVqw7wXE3bgC1/czwFa6SUxwZeO+cxoNDBzfydipClnqdONqenmQixHgAlp1tl0&#10;7dU0mClnAXMVxA165CPjF3lumZx1KjOkWHOBlNbmDh9+AjCaKq2+xS/3i6wDMiDmEBpwkzI3OtPD&#10;KRZ1efy4ruDky0Ij7yXuMXh1jx6jaTkpSJHttVjtPH0Po/Rvbwa9tcDdLUBhuxdmJMXDW497DepM&#10;jzucGym6HyAwdqefrqT0hDDkpLw7ttQ8HoPJEzsMZMtf+ZLEJcDtuwtC2AWk685ylls4zTZOKMd/&#10;91Es14//i4H20Y10zZ4kYFto1qFUhr2yOVjLojCklGLXQmggZ8zfHMS2eoxtpy8VmLfJsYqXPQfc&#10;AF8yLU7a/3wp+P7w1VUqneTfXjeuP6GrDjoEZ4fjP3JtO9WLG2OJcMRkXg12k07XkMEcc+RGYnkp&#10;MRcPpUOX88IZGhSWJNTyGUH6jq3gsV0/CT/Wj982RB75whe0zclCTsTiMr1ZGUwYnaAUPw1MdNaW&#10;tVIelsr+O5noNyvOB1bYtANLTe9rpmAU4UTGgBFvU7sF5YMcjgJJSSeBgsJXDzdYCng8p15BSU5m&#10;xI2ghSPStmW/8HEnbLvR4a69nAmta6Q4gUc0lroWaIyxtwKS6FbA8NSiexgC8sE0aIliJBCLDd5Y&#10;Y64j18EuFPOUUAspAz9kNWhFXKa09T+dmNsoq0nwXGpaGdB2MMp9WFGv3J0GrjMnlPqzioaIApaw&#10;XibNFos1uTnysp0T49HqyCwM/m+r7//46Znkv34svUGaQesZhnIWPqgQdYczceYOZj8+cLoCUCb/&#10;7COx2XoiFFzmrwvyU5RtLQpDhlQFODry39TT0YsSCdof0e2u/zQ4/sDjxStj2nFmO9pVFIWEGoAn&#10;cZqiBsa6CiUZpR0lBqpOpNn2HnZmRn8+Frn0SL0hnFDys/6rS4AT/RVod0r0sQF49eJSQEMH95ot&#10;GlSqAdg/O0hsZTCD9U4stI4n26uxxhn/+PLu4DcZ6TKIy4ZOeTwuoVHQRSiBHrct/UI41iBsoDuM&#10;jMMzlYIcJjd5TANuI0thZuVNnNyFSyMJXdABWhkVfjN65kHnxW4fxn/zOP7pduKT7cjn2871nejl&#10;bag1lONRBL/tkd31M3cGkUOX4Ry91xdr3yx7y+XOhRIbgiAcYKKCMoV6N/F6EbYFSg83etdO/ftP&#10;xZW/VhfDANTpuBxWMSt8zsCRlDtUp+eyyqlVnPWbp9O8ZrjPGKDJy44ZLWr7btN+ZGYr25nie6Ie&#10;URfndr8bzV0bKZ/f4vVxOBAq4r2H+sNd+2bgOnX0hZAhgTVmYFEANTLFwSE9WKiOo2LSSRYYDSVM&#10;4H5fZqj3JkLgNi0MWoVt9gJlgW0KldpNof4Q1isx2TzoYFdu10eYPiE2l1GQacz+zcp5PdaPh80h&#10;TofRMUjlLGrD2mdAiBIjx8YpEY12MiE5+NJcf1YsJGSNYsyT9ucWq6O7SevmJqMfAa3Jozmedt2Y&#10;eWDF+qZ3aomeGfCax9RN4DuodAMlvutGd/tmHbC2LYN9YszmctnPTlMOHbHlYilkz70djLsWDZ70&#10;Z8l+czR7TLGdImeEMRcSnALLEsF3w/gPgxnK1M4Be0C5/cjfOeTtx2lBJGWiQTDvPIQUSV/pM/HA&#10;6P8KDs8ghoGMf3HTk8imge2ZyKGwaA/maIltGBNqKXqPMK5nZF/CDaQ3OkYUEdwX0EwIqIJ8B00K&#10;g+k6Va3SBcFXJ+ViYhDb+3auu8ZkUi+UYQlV/ETBfIxWS75eLJj5dFa16ygpMVmF+B0XJ1VZYXG1&#10;ddptvOkV3pX5G/5gNDk+i2EZqQlDTjuvzY7XStZNoRqH6nKEMcM1rATE35VDAcYAlzbKWngy+rbF&#10;0IdB0eKbPDk4fFZbtx/IjFE82+iGSOkhltFS34rT5UwSFkVvOTVezNZPszYkwrNG6bRphWGjHp/9&#10;uVBbGaxoVTCRgefN4GgYixr+JDRmgaF6ZZsOpxxVAVtAMuUscp3IOB+rnY2ySzM/f0g/1ryzE1WT&#10;W5XPZSkUTrwpKCYhEYlsQ8B2WhcOBF1sPixr+MrK4R8glZgTaZ/wYF/YTEG3lFvst5mrovQvzAcG&#10;mdNxd6wGsXQnJar58X2wF3HqCJtSMtIVXgJvqqn5vRgs0Oo3adLM9M/P1d8qVd5MtF4upD4Sm1bS&#10;7Pp/fS7e1KS8RqkBaluOMSgs8AwXcJpMKoRggzagtHShLIgsEM76MdXLj9Wuk9wVyy0WXPWNTOJx&#10;XxzYs7g4SP02/WJpnFhh3CDuKmxlIb+z+eJq99zgH1y4MZNutf9pQEHj1MNEbc1Cb8Oe6SxqzXW/&#10;eC2wzT25qjOJ8ARjxyxyZKELhF50eJXgRTSSu2p2XcZdQsYniYPkIdKlmby/UiZdYDKdFsHtEIxV&#10;jjxJYDV4BjJdk5fqLGOWGJ5ZwsnIfGwt/5P73sZTOaTAXbpdxup5DK4hw9UVwZXz0n2YBKM3QhkM&#10;xQ6Pg81Da6ozr5qvNwYdJ/Pe3jQN2q9sj+6yjjjVJPyS2QZaIulySkgJ7BCwDTNbo+68XzutAW7I&#10;Zz4yFYN1z/R1Ev7HT0WzAWYy8dEgcCgW3z8sftSCzILbqomGV2c8jQjaYRlJ9zLgx1LkxB8aaSo7&#10;AgzNYsQQGQF5wIO5HRgqTPvmzGhBIndhhi5t65srTNSunzBaZ0Yo0YTsy8Kj/4nLIVoemngNJfpU&#10;h7jAN7kS0iL7AStFqX53efLdV3f/0aLYwAbIGIDxi4cxflODmRjYFNkPrg8yvCpAh3wmSvYTjdHz&#10;mhlnK8pv2E3BWKzAPi0Rk3X2cJNIDrUpcHgMrB360NHEyD5zp5v6aCt58bH1k8/MT+/Gdoey3zQF&#10;U+D91+3dN20M1WlVxz7fZORE7lqLj5+70sp9Vo0cSOdFNlvA+xJVE3k107xv9DHfe/GAg4/Ij1Ef&#10;8ocf5rYIkkiW0hUruPBPCKVIWz/hvjKzhRHF81NYYjzFZCSZP/U2S4bTMYxCkEF4IcamSi0HWGk6&#10;vQUkd0qiajDUQKwClhdEUNZsij34C31tICBO0NimTPxRK/VY34YJDXbLY45UXBml4k5DAlpukXsy&#10;9+vaQL16FytXpqQRTaRPTRSB0Ax150ZF1ELYKM0mOQ5Q8rfnxcqVQye+3hxvxo7/443c55141cp8&#10;vAcvjwYYo13St7p2R+eApAvQPjkh6gD2cSpBcW6tK/mrAQ36K1/YpoRmpxRaYfNdIHr6CJZa5fhu&#10;pPI/C45IZrYcm+XHRIsuc45UwIPE04FfbWgLs50LM/SmuzI3RZYR3YH89XHul0+9uxvSiIrHhezK&#10;JzpsRXrYL3L2S9eAHkHrWCTdjE1mUsqlm5LD3j30t/eQCGjpDHlrgA2Ln2jQv5W/Z24Pld2qHEmh&#10;tVY0Ojy31MTWISfQcmB9LdcmORnSesrXvkww5hFLvgUtKqqUy/X9e4XExWeeriGhzYyk8qfelNlZ&#10;zGLICuLEH5C1xP1WCJEKr4F5bTiNz9lWlI5Q5vCtLCKeyC0ZyP2FvUUt8biGdZQAcPE41iq42ljX&#10;nojmHG8swmBtTPKCm1N8XyFmcFl0PYwxcbLQXRZ1WwjViacQPKBIBkJ9f02KKPH15HCJBupxUy2f&#10;OejcyST+9o54Sz3dI8OnEJecgyyMiWf3d3jHZN1or6aXftTPvrcZw22pqztNI77BDLHnY6WOLl54&#10;R8m4G5cR96S3cpaxDgK3w8nA1A+R/wrn1pgp1l4VDQK3iwjP9RMIScsZTNV5a7lFCcA0nxnfXWEW&#10;sTH7Z/fUmxvPyY8TEXqHIZ1N2zuWl7aZmMkJGax5PNI8buWeBPTd0NR5ca67SmsuaNsKSBUM3WOi&#10;C1ulpVmxpLs6Q/1CKBITiLkokK48fhnIJ+QgQuZgYUKbhuI/GA0i7TEea8jj7cVVnFxyn7WO5A5T&#10;muvc/DdCOpooAKErBpFkkorYJERyCb4q5k0iNwNjhyoSWvR2Xp/VZ8oR5gKy5MnmgFGh+KUgXSDG&#10;yDDRrHUsGlFi0mh59iU+CsCiDHR7smfuNmwtilO8mxVCNEl16Oooc8bEmVf45lJ/MtaQnAyTK+yg&#10;mMaNIRfN34Kn3o8cLWoZpnBmnewVXOQIGIbHrJrR6K9u4G0gkXDnwLy3p0PIiLCgzCOdAlWJ5KcI&#10;BHYrkSbwPAxv6TKTvgUuwIFYYJ8TQY/3bS8d3fmOXbjGUKHbscu7yasVjmg4wMrGJlg9JD4h+ZFx&#10;avqxf1dzn0o6eRTGXzQCAHiOagkMhQM1n1Tm5L/9+XF7LZO7OwpHMSDE66xwZgk2JcYaAQVXMA85&#10;cPHqMtqLduLQgwBRv5ARrnbQU5BYS6dCU/qr5J/qif+xl//xZuqzPayB05cqsSu7/gylijbcpUWt&#10;0r6P35GDBu35ZuOKzJlMv/o2BaTorm0FC24+Dyx1ImQ4/oDPYJqRUZECKYDMMFukIQuOjvsLgzTJ&#10;tbZrghUCghbzSF0766nhbNy3RU5Ksh278QUfiXBVoPZiuYgwqKglNofqR9dokCKRk88jkrQAvg3I&#10;Cmw7mrlCAwcbCQb34EKLAAmSQe4grjQC51HXa/7OIoNZBsvZOPbdKA4cp/oP1xFaJT7ff17sBSci&#10;baTJ+gxSBfkzV+qcm8GZC08kuX7cXpg8XADACfSywo4XmJwUlV658d5VvT8arBYTm2OViklGIA1x&#10;ePdsUyzHEeAyceewb4zwMdRjl7ZIMwVR/i3yUYw6oV4Kykk/jOYcZZmhjnOT/GUPEX4wrbbQm7EC&#10;A9/gAQuvWCIQ0T6wBYUIpNGPwJWGQ42VJB+NBoIjs5wICSdPb7VdK/OvH0G+Fc8JOKr8dzyOMV66&#10;kAJpEOd95n6rGWZcbfyfM733g2Jy3Xwl+9F+6sOd7LWOffUJQx/GM2nwkNBhRAID7ZMigRo1iBAi&#10;hPGBMXNBtF0ystM1mMkh2fWYIOQYI+oW3WridySYfOIxOvzn8orwBVHSTYqSf0CEJM1iOg+b1Wdo&#10;WjhbPiKhLHe1ad14ala7bp56SGA7GfUXcHI0fNHGCn4UqWZERDL4fK3OSPHCEkpneq9hMVSunxZn&#10;V2Kg1KXPrDmIH+1XypCk8YUZ0dYqWDSsE3XE0bI5xJXCsLAJxe6WzRrfmjD7C3IixBxchh2sdwbD&#10;9J6iP9o9gsmFz94VI09hM8vMR8N3TJEtPz2ENCrA6IuowwunKYIZ5DGyvoNhCLBRAOjMto5VjaXZ&#10;k7Vyd0EmoFBqcZcCqqP0msX7GfRamMbAPzo7lsa9mCWK2Fd6HwIgUkypKlRAdzea+8ULOyF4d0St&#10;ZjbPWWZ05CZjsrb3jkEnYvAT+Ap6fOG+EfrVCtUAr6tOB/380TqQTTw7MyqDPQuOISKFpoi0+Uvq&#10;kSeWtQPwOPSWPike7A8Id4FZkIZ1O6s+1rE4EagJjwjXIpc7u0Dmwa2XqX4Jpso6Y4AAoXlJwQ2H&#10;ceFHFcbHyphtpCLLee6FaHkZWc9gSIbh9SR5ZC0OclFp0CFLKmQgvLBdQo0s1ZDwHlSVLuToWAkb&#10;Yhkwh8mSY/dOorqRlCgo06WbPMw6iaFITQIrsYyxWSGtMZ9WDUMYRT6nCc+bmZn3RKQQDPUKTlAR&#10;52vi3MzM6HAq5vpi62SKpZP8fIf5Psz97L656oyn//rCMgh+OwM3kOnSA+4Un0vmegcCZzHcS0Uq&#10;F6zWirD9xBI7SJ7C2EBWGJDYgNulbuTZi4LPVGRcWMqjdcJzkXwCxuiBCWUreekLS0H8/Y6vHL6W&#10;4JXxgYsdiB8DgzAA4DsffiSjQRYGMp58+vXC8Xb0PSJ/bxFbbCltWUpcGbcS4IJ0xpZyxVUCqouk&#10;x4wIeFJx7h/AZdKYgKBwuy29VBrPZRiIHCK4elnUhsQDFkEw+1KmV0NrCEY8BMr5pJe97pIABsvY&#10;Zxw9UiFWiWwRvhHMehjlGRbvFz6XoTxUNMg7xSZNPNgkpYAhKFNNhdsDAsGBb4KHwmZQlueYFBvk&#10;OuLZzEsJe5tMKmpjvUZXyU/F3I2n+GQBedW+UYK9zmtyIPKOTPVTDxtiRMEko6X58dnF0em5UTmJ&#10;O7zAVjIaWHc2Wxi4I5qWcF0uDsqR9rGkXi7rG1+WG5EKaP0Ry93Wozg+IdShiuaSnBolSX+QtwKJ&#10;QDDUqoPn1zB5u4FBcPz6IY5H1kBMU4Qdw4IG1Bc/Jb90USv/YBPXkezldqzBDxjMRsbbvf/aoon3&#10;5UoZJ8DGW6CWkdDmUyRMbPyYuBLYVagrH0tUWEq/cpRt0d5A9QcGHCqdw9UAH9ocGQDXCuzeOkFc&#10;1gR3HLWN5KvcdCci8x4TcWZVsZVFdEFj10r4oZYmAebOQARyY9qZOloR9dMb0b7OmHTYmzJ9PdC6&#10;h8kRZMDyrwfGxs4zVaHLedxZpvQKXIYCW1c4Ttpiz4iOs+8pYkWTzXAq89SBDTi/pBokNHD0Yk0V&#10;9KBFHAHce6xYvRD0D2Xwu5SywmxAftpVZn74SLwfKPZYf6GPWipljfTo3pDPGH/cw1lsOJuEG0Dn&#10;tvH2fPWlmFjexSCIUvVo8RsVyDu+Y7tALJyGwTAttd0lZ0d4D0FBeij0RBgpRtYWhBDvxKK4qdZb&#10;NDVABnHvZcER7QrXBgwcdpM0G6S+YOPlP29pl+96B1XxEqFCrNZNl6TGCONuvywH28n/fsv64JZg&#10;9jJ3rw23Y3i8xBIPrQs5gsdM8MVONRe00SkRhEgsyDIIdOb+kFAkU2IcNbqgr2HnL5+B876Qg79r&#10;47L29uLUxBbOEgn2zr4ejTVOxfjwpPpC5xUSsDxmWKDW2JLBX7mc9MrmZ+XTEl3miwDd4m1ABnow&#10;YiwrOiGQ48lcFrkxZ0qsy4AN7KVGUMEwM5ZDEclA1bN+eukLJNtyob2CjFlCgpAeQIkiSnGp3uk5&#10;hR92KElIZYzD9nA1h/9IoNySSkQaYARythaIUEIaKwRDGVQUHKu8F11sRmZz/QJ7/CbQXL/wJUMN&#10;afGB7AJa7x0Kce2grVRq6mAIHto8OVFdvOgCPUhETV5mASlMtlFQFvGeQY9e5jL2hs7I9G9PR2Oo&#10;+CzNp2UmJ92Ncwv0dU0r2l6JF9/dyX/czH5UzXxeUx5skjaq+Xw4RowYLj6jMHdmis035+lvMT6V&#10;pp07X2AgNQ9C9oZNXhXYsoTHVtATaL85x0JPXT6wsa2n50QKLw4kck9AHoV0mXbjT9TiDx5qT/aZ&#10;QbK7hUOblVzMv4bNP4sAqhJLe4TN8PGseKZT+LGiGN+DUyZ6+2YnNhJOcKSmJJ/QiRaxae7WMPFk&#10;YD3Gc0+Cv2RwARdULO2XZuzNZvRxy5gIL0ZGTzFCqZDGUCHS13B7J/YwwJsiUPQ2loHCzm54dmOk&#10;1zq0ISSEiHtjGlQfU638B7vJO+3EDkmTaMirlpV913F+eVNm2jDntN8zcwXXMjgm2cfhH7jXMl4z&#10;yDclqxJnaHEmI81m2k76339MPkRFymTSr1WGfel0lySc9JPZE2bWaprFT1uxHZkwQwDHc4mPj1M1&#10;bEfxDliao5igtG6/s9I4FQXqDhNnxPb69tTm0m7RGxz3l9J0DqMfP0LJGoYl2XV4gPW5tcztgyhM&#10;XWNSoveX07tv6aktTUyTZfJAiaeOOW3+Bu7uVv2lGJtb+IinjlFVMaqj8lp85t2K9N6AR2Wanhj3&#10;wXOUdmPJ85NjKzkq/3Di39ng1axI4mnnqkBMhfPfIVzo3THMnFE+QqMC353MrwnRgdcy+rqpi4ec&#10;3zA1uIPEgMTDVmwY1T+5zcWF60Bu1pFDAzSZehf5mIyWqMkfjyBJfcXCitmQbZhOLGAZ2j9sGFKJ&#10;QTFqNYhUQYMjn+YeIT8lj5vMZg9flam0+sWbYuMFF9fHhw4hppF8PLE2SeVk2hgLwl0oEgaxKEvg&#10;2NvAd1p6g4E/REASD2w6iD2i8NyTnhPBHxsJaXFpwGovNFa+tATkGQY49OvnJicXKL1IDIWx0cPu&#10;EK6llrpWDWeQEMnEnrOQa58veun4sBzH7ZygaCsxVoC0b3gvrEhIsXne3NXFcp0oW1DTNzsSL3XD&#10;KJcoaEVvWS64iGRk2pYgLm6MSkc8V7M3x9IjZPPv1cybT6VJ9GQv+XTYX6G3QiRvacOxsrZYeSvf&#10;XsOR1CewiYK7mCc8gxuF7SGxfWFjOBPtMOrcoEPLBOfBlr+hg42sVIrqHTyu94HQGbnBjRaC161d&#10;8UijFfvySSlXQJDgmTG2APARWzWOEnyZUjFs9RGcwGKaeqC/cB8FqQ2tCyjBybqD9S4jqh/uijva&#10;s4JbEgsY0iRWgUkMliW0P5hRBomG6tSLW8ylxI95KvZj27U6Tl9PPBmhgpOm6Hjinl+v/t4ilk3x&#10;XQ/ikDhkZQyJh3RHg8HNFNzOoaQ1VA2ofgMVl+enkzw2GivucRSYeUDSo0uixsF1nHwbJh/zLFDs&#10;+/WWv1hqHHeAvITZBRtq5HmO9K7MvWaYDgsT6cQSCtdxNgYKLipy8EQ5qgytWNCzudGp2eqFWERL&#10;iVuZbWP8j/EuvOrhsiByvVdmh/MpLZHCa7h9Ig2oIErqAM0LBolKrpd4qmhPZJguq/9o17GqUswO&#10;CXQWBEgMLdB9GERHhvoNfVYGYjrx38/RmA6mJzoiPmOGDAJiK5k3dXuyPrtVvaQmorPf6L/95Z0g&#10;lNYge4rFWv/wbGxrgJx7UHBk4kPwZdWHNFJl5iGQdOAWmf/nF7+6nb7+OwE9kJxJdlKQYX3Nj9FZ&#10;ZKkFkzOIDQIBPfuCGUXYoEkvUwKg5hZz3EEUEBycS//dFRllH4z47J+ZdZ40SCPoDnuM8sFkL2JX&#10;3mHEFP0IMW8TZzVZE9A3yCE0oJvkRle5cpfWGmF2kibJRo6Ot4TPECnmM5OBM2WccSakCKDFqYfS&#10;+5eqZDSmmSSsvrfOM+S68GMJub1vrMFJJxoRk8hv6CQJsxdIRlMWfjYyfnEJgG/njxbKv8TLFGa/&#10;yixlodQ+2QofMG6BlW/OBpwBoSUC6DFukLwk/cCN7I+opzhctPcuP78nmczk1CLcT6qb2j86xQAj&#10;FKSRzRb7pP4qUBX4qZTo2AipGTS2SvIDp/TrulZFDE8p5THB7OKDfyWuK1QQstCY5chuYHiGaTxf&#10;cVSeHTUcNYn2TWayRjSkAXgLwkvoltHSe+Wf7MTvT3fGVx+q+HvTOAkcM/gDB8l7/TTD0Qbn5/sv&#10;zenFEstcMonApAd6CNwbDJ4l9vDDwZV8GaWhdwUYF6WglkZd91SRLRh4Rqmx3zyRINQTgMQGf22J&#10;i4BMg+8O3EqFxCp6+9C2GZ2A0RM0OEoS6k8pAaiKeWaVl/EQzLHLMdPW2zwbDUFY/GHLu36XrKX7&#10;yjzmWVSwlGEiYRvD2RljHC8oHogFA+ePlxiGYNx5yrvT5DPHMFaQtUhLNvAakF9kWUQqCmx36nM6&#10;UuIWv9f2bj0UHxa440eRstOlAoQuSqo/924v/tEG0JmwKMTEgjFdAPWuCoEKqdvcLNuVoQQQmYT7&#10;5PvRnhl77552dxMDPJkqUMyK0QXaJEi/RAOAj9hg9l+0vdv3JDvhTKH1n45ubQExGfEFRPXc9JJ0&#10;EJiV5uXT2ACEToLySGZL7bUEJIggCQ9G90mrRlT7Mtz+gad/Ale/8bUBAHNob6nMyyK38LHrSiUk&#10;CU3HwJjRI0v7PGckPhMXEtaBvAInJTFgeYYpDKPlvJpMYuFJoRsOT512QZnjzFxDm6zKgLDFWUC+&#10;yTHMVcU+fT4xAfiP15x6zh3xVDEWOmxAvlIiUDgDlEZE/swUdMkwDl+BJG3g3iUjXUnI9w6ZthiW&#10;lzKOIMtkCoJ1CIqLEyDDUZRDMUuQ+pkfeLDDn2nPCcDq8S68SAe/kAUbFFbG3AZ9DYjnyCswh8Ot&#10;jfM7tjPkmYXny3OU2vPMRs8r5QlX6dt9tdnhVvDgo3tjsznyohhsG0Y268+XuidlamDjWITsx7q1&#10;Jacwq+rI+NhlOOzQGTsMY51EZMAy5jo2x9fPxJQpfGTkAAyz2KldoUmdWsi8zECw1nqMIfD0XSDC&#10;Y6drQO8kU+UWr89hKtYH4Az8EqQ8AwCQDr7M6JToenIu9rD5RROC6cLwR2OtkMHWD/0QWYi7uy/T&#10;5gcueSKHbjCTSYk/Fqu9EIoIhg8PxseYS2MJLYdzbGDo5CuFLEELuCnkzfB3b6GIEArkWFAEaCZR&#10;ITU5kQJl8HSydvCEvmaBwhJutiI7HT2RCyapyUSe3M2x8cH10Yl5mg6RGyzNZ2qfFypMg5mqEWnF&#10;CYsEA02A2/sVt/oFReGX307kJ6abw05ZwCLheMb81IaLy6b4PczLyFgHxj0Wp3JYKi/2LAg2yLQV&#10;mjxR0z7oMWBI7Cnvb+vJxOHrqRYbKQezF4BFhOrtVSXNiBReFt/hFz2BdJ0EAvm2m4kTAiVhjPjp&#10;bDfyE/CJqXOqur7Yn43vPfk4cCBIT0fM8qQ5MgUOqgZDx7k8maYu3ySHD+h+NDCDfl1P6KBCMGGy&#10;9Qk+w5e1DNObQoHweAd+H10JIrngSyAiCDmGjKyYsMZF7XpGRAFiNB+MvpC3pEcv3upQ3yCuiAyB&#10;s4AqV52fgV3HOiBQ0ZbFQTNw1lTEiR4oKao8/iPz8O+vhlKF/8QXsWpyeln6y9iAdGV5NVfYL3BQ&#10;XT4dAfJrf9dNOB2ZTBr4rXeVIeJxzNW+OBDma3+Rfjdive6cxFE8VNnWwWakQe9Kg3sQKNL5wq78&#10;qP4Kv2Fq3bLWndGpz8lgMCKSyfZxGn0C+Ib9J1IQgLXUPSXymYxmIaa+eA38ltzRPpPExbsCoS3+&#10;MpU6bIvnIArJCic+jqoBzXXtLRQdxH/h6XZdKjqaQN5BgPsCI9U70YEFGZKiP3mvnbrTSXz4lIFM&#10;2AElruwnP9vL33E9DJ6+CNEcXRBoLvWxWe3pHoQnue/js3hii1MT00E4aKgFpHAoz/jHFpmETNKA&#10;qTOrIVyUZmMgVkjMA1pNuXEbNx2G5yGUYzSZVIkCmU0niIvL33LHfGBHr0NHnqa9R5ch/QWSFcMQ&#10;285vnWgcs1lAMuCWgxwKXEzNNBiIpjMyO83wwSOvYWCVaFSyKOL5GqgO1WMwvEWDNerJmJDgqYY6&#10;KvXVM4iZjnROFFySHEcc+jL8jtDed/3MXd/69U3ZZn3Gg0LzNazakPaHzH6hvHrB0Z4cq3+8cPiG&#10;B12KrpKYJh9fMFBIrqbR+gnLVxPuGlGKMRaZP/98SowIJkrIRcF4vnBKAY/iuWBam8xgiEDOK0VN&#10;V0/smXjwioVgucgwPsyLAzdXPb46WMHKK6RZMiCWWjn6sHbE+JZS8LBKEOPwEweySgAtB9cdChrF&#10;voQUL/jkVMZi8/asKJDWHF3NwVBKWnoUSwXu6SQOSCzwFH1OOqrgJLyyxEbqrHisd2GeNJAftluY&#10;6o4Zfkr3jzYm8VBMZaM6i4BykUIrRBLF6YePT8ufsUkTc/5nXYpSMnChTSyyE0dhwNTWl9VsWoW1&#10;XMp1Fpl0K015qMMcEOiWpHmfoeMpIvNxJhrb6ZOaiGYQQdWrJ4brBRQpLNxwfiEHZeHKMPLrOzIT&#10;MciFw0fY+Z1VS43Qe4Ps2v3uKVqg4oA80ehcJx71EncbzmePjBtPRKkcaiarLaclE98RXYmtX59R&#10;RnKpkkEzlHKxRLucGo19n6fByM8z/HmmSBMB5h9EKfjDHDerf9FyPrx75Kt9ZEwv1T5twnA4OpaR&#10;HNNxDGCFxkLziY6PX8g1z2aap+kCCiGhehvgWYnOdkqMWJERYYOAjdnznf2+DOd49sWaBXuXo5dd&#10;4qDQoYqdnqZovsQhKx7zlmYZe86AdLD36d1nP5G4kfBzzOczDJhrHIvG71b1x/sKoSKw0RgyXOTB&#10;RFQl7BJyj9OiskJFLyKCGv5v+M/afjImE7HhNWHhLxxUSffklA+n0NMaDKyHAfDtqoY6HRIwA6gg&#10;ylZfjeuZgv1IaIwYU3p7cJ01YG+k+PyiVHrJQPgMQzom/lygs4G8UMH9dryKq3vRL+cR2xAvgxEr&#10;kvRBV4xtK6n3Hk4z5QAs4Z9YfEzvYzKdsKSWFyovs+LV7PW2cv0eOBv7R3q/X2xYS58TakI0QqoU&#10;NCaQeOBYpuPp585mwa8oGqEBMFQ00Y1ClWBYPROaSLSF+5rDw4oZvVrqzy+/+LK4FyrLs+GkV8Fy&#10;iA2gQfPl5rkMq59jJdQjya0j6Qkas6E8qXEJJXU0NX/m97E3FpMHpLubY4btAeNMk69AH9j+9rHe&#10;iXx0S65bWZlTsxlM/CiHgD97a1kmSY7KqXHKoo7yV2c15q6HMKXrTVGpZKK/TmsYOo6CSJ5QhsdA&#10;pDIczCZ5wML+C3g7qCLtziT+pGvd27Mo2cUMDd8kHI2C7oPNYHBxfxGeI/1cpFrwZqPSvkpujUkb&#10;yS3o4BnI9Aq5wzeTktUOFQaTpOoOhDl3Lqc83ubuUHkPSo7o5KWtR1tVPrVsnUC5FUrNg/AjztjE&#10;SO47fZ1wDoqsEmE1qNEhBpvWF6aJYMFxdYuiQ6D3Y3O4QTRPudGKZdx6zh988RQP/w69tvPOKpWI&#10;uDgn45AYgEkQKooXdmvQo4so7tQKHmzDlcJoPo06T9xSfJJWEadDJZcJPC+uMIbULpcFRAkWKLM8&#10;ei8vkLbzicJpw3yKQNwt7y6MPQ43mDojtfF5QF3Jn/tme17HhAAkLvmjawyhfs7I44EszoETk3/a&#10;nsN5iZxynLWZXjuciXGtnFuwqRCTgNhQLsPMVLHyDlN3MkQQAqIIoa8A20dLPGx7WyICkdK/0YyN&#10;YavZ+qV71DNGqUBxwZoICAEDTjgRS7Xa+DHQ5pZOFR21kYdREvkBj0SQ/5afvjdO/u0NaFR4g1OY&#10;ETAkROuGzAucyoJVZnJPYnb8F7fllnFyVRvxmj+kuQx1RtT3MIAF+RGCKJO0azByxeOCljdUH5mM&#10;HkECS+gaTcSNJQChfQULNyUeD9t18hU67wXZEucFrV2aQOrEzH2w8+Jy+epS4PS0t1vh3UYCpcdj&#10;/dXsmNlS92s0xGlWAS7Fd0dUcKyJ3LWO8/H9WM80xwYWO0iYkHNFtIzVGtFS7/7uCYErOOOOlS2Y&#10;Tsgbz611VuPJy7vGraf2/QNHo4ig3TO1NAlkqyEpRkSVYrVBDyJz4W3xQHGU5KZnXnvy4hXLsIpV&#10;8Ubn0BJzghxMToCm/297Z/Yk13me9z6nT+/7Nj37PlgGIACSEilZtiRHcaWUUsWVym3+oNzk1qnk&#10;IpVSxYmjsqUooWXHjCxbFCmBBEmQIPZtgNmXnp7e99P5Pd+ZFQBlKbYvUpUuSoLAnp4+53zf+73L&#10;swgVQsykrSulGTD2cZxZXfClfjDBdGGPijH5lw+HkibBZHi9imPa6ZoTb2jkr4PPS/6xkQ7Khlvl&#10;E7gRDBl+sFxRswmDl+d7Aaxpqm2a7UCKyfOLP3oUvP4AjImhaLowaP2MZWoD6oJuNiwFGrEWOT6G&#10;mbd29gex9E+UYOuliVGoO5XhQ/TkzOOTXTqRf9Uefa+EVS+lFxUa+t70aOn1Fn9wBwRbbBBHpkNS&#10;FWiNQd/4YE9DUY8jpTt6dGjC3fAH3GR0SA2H/e/ZosD7ChpdHt2i4xuipn423S2Cy/AF769TpjJf&#10;AFvr3ypzQBAmove21ShD6fjRRvDhdrwVDted8EbdzSZrl3L1cSd2AwCihdYrqWV1Obt/OcgpkLiB&#10;F5LOJnu/Fogk4UsBfvHo3h5IDsEa+t+aTAZiydzy10mIyIbA4b8gWU6Qp4II7ONyzgcocnqyrvDu&#10;Irtd0jctLkx/0aJ+5gaebgso0DppEpNCIk99uHNiMZKj06It4gqeL/TnRsDo0TlGc+T4VBJjDmwq&#10;kxKlsl3AIHSUdT35PCOl3M3acOXUOJEMp9YKPN4KbB1QJAAr4loIpGSUVAflYDC86aCbRLpD35OU&#10;vn9+CrqS7nhNhAuAy+oAVu3k877/F59TiIOxpEch/LByUivxOSIKDGZreF/xU4Uf38dHb7Am2qQ/&#10;k1Kzr47FKYXdYYUmQ8SJpBQEnuy+st3ySrVUElVowbS6o9ttBNwPF67xCxEifht8Em0YCMca6wgo&#10;hGvZWskFz4ewpgOYNKgWEziEEuSfpPTbzFkAZWG4I/1pKxEHwQXzX2YZHpwYjGR1GN1s49S+sclS&#10;iCYnx94msQTNEn7vrvLB00Am02ijzQ4olLS/BfbBbIvs9S3r4XNqPM9PnvuVu1GRRAZAIBPeD6/k&#10;tFwG+4PUskzMcMHFkATRhRTrLUavqQ/fEqchI3BqjAyOmzyIcYB5JEs3uGTmWLTqlBadrV29/rR4&#10;ko2WA9tiLNGkBxAzslY1P3j2ypVM5fV880KhN61M0GDATcIh8VwBPlnTWSaEW4wQh9LkLSZwMMt9&#10;VmOog9SGNjfN42gqXOpBSzrBVRMdQbVjjHO6Uu90Qg2XwsGlKP2SGvvlw0LCsNz7SIzCWxvyVHdE&#10;TReK4VTCYuUhzH4cabwJDr+idBDebmuvchPoe7YG9eUs6FmEPpjk+Tt9eU8vZ+kfyE/MHJ3GUEOk&#10;3vBmA4mL9e2P0G1MLD5LQ5CN7fRIr2jt7f2rS5Fw1huGKpqFQuKlTMj0WaBnpudP+/5PH4g4lSSh&#10;paOpwyX9qIMVd++r5/o4bRsyvFoFF2adcPQwEtj+8h8soA3oAINKxESyIP5vHoSflZksM5B0aaSo&#10;o3UGQqJxVDrtS2LdQvfwFZadL9xTFV3RaGMpy9WOfNLO/GI19bhDN43djMwb1LP6DEaDJuz/xXNf&#10;LAFCBLS4kccamIrfVHrNZmi77myU3ZVVBJWPUx8tQePAcfzybv2Lz5WGZtX4U//m68B8hCeApJaw&#10;94PHG4k9ANn18qS8fgiHpi44ky0SJKjYGc145i7NZmoPNkucZCj56Q54IpSgoA0Sv9kbXKxcSqn8&#10;Aagi3hbDqiooLSaWwnhtRHeZscp4vjeWqs4H4hv9w26oId8wPkf/THPIHEBnyULGPt3irgGLiNbs&#10;5P168qmqXpH3aAvNpDxxIbIhljmQm8M9xKRkGK8uJbf/STaxNRw+WVVnwjSbSQ9BPKt/7plvnn4Z&#10;X1+m+Mo9vd3gOf2eVoLCBvNUj5nfGyv1wu8/RL+IPzNNiD2pRD5+RuoUG6SCdX9s08q8+3CwtR3Z&#10;aiaftOBzZj7Y9H90/3S/Wb2To+T3FTv4H++vPI7ySy8eEEe5hXAudRlHrfBEZ+0evHVzdFtYiGQq&#10;ZA+CklBg+VOJtWH2h7cBP/anRlqjSioKn2E4VpHNWjawf5tiMpKc7EjwTjeZfs7qTuquKEfCrBZH&#10;6Hj7MqneaILqiOIK+gedHJpWhVsd3WXuF61AwiBFlFc9xmPV5TTl6OHyhANz6iFZhXx7LIyKDOpr&#10;ZwzdWNQt/IiZDtElP+vdzBUCm4BkTQ1logLrQAjBIzNXfe2UPFxP3z3lHKfPJo8GznRtdTt4dz10&#10;Z/2w3G23NePfFoLozLH4j/ek/x6fzPlLka8NAxAcfJdRBjrzeV+Gv+HaN3bUITQxLIETWiQhA46/&#10;vY/jhn+v0p8b3XkM4jl6hHg2Imd6t0nQdItp+7P/ELONIboZECMYZnRVE/ToL596z0yqw8bvq/6N&#10;hfAWlNgYrSTn5lG6fvbKGcGB/cr+zbb/+Us8GUPUp/J8Rbz1vtjx6WDmSWee9Es65r/tDafB575x&#10;3onEj+d1L0SmV4AqjqYPp8uB3+L3EuTpv73SO/X4U14acHgd3kMQlJn7n+SqGIFMTbBnXlmzyGGM&#10;/AzBBpLcdNwHqrLW9wMP4J5fmA/UBxuP3gOEl5j2n/ddOVf75gLmGRQqx/tDzAhcgjnRXf8wBRhI&#10;jUiScxwprMeHRoPW/DRk+PZ0Coxe7P7+kLi02XiZA3PmHhkc2yvuGo/85XP3t7i7L75VJDja3l54&#10;MEIkp5+ocjFPZYHG9teWge3b5dqLUZc7OD1pZ1KyzuUZAKgB3ZTC7ntIXw/0ImuICnB4cGZp/iZf&#10;WaONseIQb6dfm094ZwFNAk8b7/BCvMvhKZ5aCtalJXpT9u0VOcPAB4Qbcnqd0a8bLbQWso3FdGUx&#10;wsOixUYU8I3lN383VV0I1a6/b2Cuk7/bWEjJPpYOcmk4uDT7YiutVgcJQjeavljo4bYDaNH0BxU5&#10;egOsV+Te51ixeyXF25e4UL/Jrfl7vkfMO4bIZ381zTE06zTJnBqjMdq/MBkc+M17NKBw2CKg5qWU&#10;Vlj7bjZ9rzl4hF9lSo7xxzMUhrznp+tLPP60E0tY4yPNy4JfIBdKCoLCtDbokZv2r7uEl1ahthne&#10;pjCFjlTWX3Bf1RWlUr6J0fbF0cFICodde3JMTV7Gs34Hup+qDG8Z0XOYmtQAue3C7vJlklzs8389&#10;mylFjlsDjEV6UzkRU0f8Gr5ArDObgzYDD46a+eCz6zogCq99qzHqCGNbRmIjzLQm0JUf6Mm1kalx&#10;WPT7vdkR7BpAiR0uBXYJ2MAcu8RXes2OtpPOqgGv/sO91IicGh8sw1IWhuX4g7VdFmc9rjfSC3u/&#10;P1V5IxdHCeo4ReC7RaK9yVxrMYdVlVTlmIGlYmiU6PGPFLpLo63plDua7RXiNEwDnYD4erS2QDIa&#10;LIkGLsjPzhVRfmdsUT0Xg+9MTzN9vz5c3ybDVZlg+GS//nJl2jQ1oYLiKOD7zy8Aq+Q5CVwZDvMh&#10;GpmCw8OL8ugcJPxgOQSmATsThKfA8OE5g2x4Jx/pzKYrS7H4ymEexq2o/P5i5PHegEx8ftKNBHrp&#10;MGokdHJDD8HdKOy5l+YwkKEtBAGJiZpHI9NwuMhqUHdAlBj6Cuk3vmH4BcIHi/mkAbFrrQm9Q4yV&#10;YOfCZG8m1zyXq84GB2lwb9GA6xAAAOiVvjXdyQj5SalZWfRnd0Ri/IdbCUKptK9M774RibgxWe0c&#10;vVRWMGY0UByrCqmlICyrxtM+tggRUqVzpeKvNP0xcl5JStN/JDAO8xlBpCZQrAmyIZBglf67LEqt&#10;sJNyE/StbSVZPKG3LnUujJfPhyQEn9W8g7EFmPrIX37+gprAGcDIS/QyIfnyWdale2EGDKOsxpxA&#10;5atjKPdYmEoAWDViU4xgTmsOse8p89BwoSsKd4rdTHe/MeHgbsKAMf24SytJRuwBsPaTuHXTO+O0&#10;OngtVZsJsQ6oGFm1kUAu6ERoRXSWpDfL31ADGlMkzbglpmngDTQly7d+KcopIGdBUfbdcAWi7kD4&#10;2lTgEMGBLevV6dpSqjYZamUlZwdumpuIU6cG0M22ejXI9jPWS4ljClDl/3odyKYyk9E/nryLeWmA&#10;1HFZyDvXMBv3FN70kqIns12D1KDDETxADMU7Su3m8mj3W685jHb0tqa/1mGeKcc+IF+VYagyCFb7&#10;QNfRJOfaJSLPLJpDY+grL8d3r8X8u2IvEQWr85H9ZWgnmgUDOcnecef+eG3kx4/oMJ6+RjCxPLaT&#10;vzny6jy5BCaQT57RdfXXDlFVCHPCluQG7vxOFkeGw0h2Gu4LjGVlzbm/CoDb+LuLO8XwCXgtjQEm&#10;1PAQwbNANrEuzlcvI3lglc+Fy6+lpYxgzOlkFEN3G3EF/FjxZ99tRre74CulUINXjzQYwFqKWcVL&#10;PHxPwvP84LXoX98O3d5gJBhwbdkcj/mTd41iRjqF0CG7R5AsCVCYmw1hDnDfo01qMICj8ZvQ97dy&#10;vyjFr6+dhib/ujVhegMSuDhqL/JQucX9pYlBMW2lkpAcQet6FBQEJbLPh8N4LCwCNfosulbCaeP1&#10;aQ57JxLrvD5bvhACqAPZmfu79S+n3IA/cv3J4XQun0WoAGyEJ7WqDaFxnCacuq6A8MSwB6UAlFcD&#10;KtSOiToMfieVrSwGGN8tfn8v/+erwc9W6H+LsY+Kw+kKuSPpjBfzzRcu3rSAPBdv7984XRdMw85X&#10;NWUEBPRi8ij/mgDzuUAyi9sMmxOPEyBP+AmrDcDkMhiBc0zPxp0sgOpD2Yir8JyYBKKh37zmolIY&#10;e0Cpr8kOrPxhPAxW2cjB6z7wPjmrhqWSxpowLaZQYrY3N5Bitkns6d2iq572a/rJ2YzPbtcJ7UEd&#10;7NOs1sANXM92N/JoVyRRXh67wRjLv9gS+JK1oHMR/Mx4sbs8Cf2P69H3ujBfuwJYA3UF2n9udzQx&#10;mCr4ZlAY8IMM4KAN3t8aLk12zo02z+d8xXx7FgtpoiVHuEZHXNvIzzbBWJAp9+fHI+VB4MEmgz59&#10;q4NaZBiHQes53xFdpTsfswFnECGi2z20YIwHhNzlBFxI+GFna5ek03tvhviR3LsbDIeOn5aH21Ci&#10;7gl7GdFrsaNOscVfvnQPw33yIWAU5sehc7Gp4rcPB818JkERGAB274PZEUTey2/mhUXr+eJbfbDO&#10;jF6ZnvMIdcbHo+H7O8OV9Rju4040KDsk4bIE4ZG8tFi/QSo+0oJc2icGQLA2FfJyRv5hiUsCEuNR&#10;LsKySndBPFuxsYPs8VcXxSWdxL3QeiS9a93KcoURorW7P1zbQtofl3Xrswcu9r9f9tKKPpm8vfwu&#10;ImpncQSvEg3Tbm6SfGkudWWSUETCIQulXEDjZoAq6F8GMcqjMdLHeHvvd4ocmUAQeFrUO+S9mCmI&#10;zovAbssXvrvJ2uXDmUjBV+GeNq6MBWNpa++Abrq0FJl1S9/WBw9Ydt24/BAnm12r66Knx3Yx4kXa&#10;L2j5sA72f2+yPi2fktwvy3L187r93ovHP17U2V8s9M6N83DEyQ+H2Dmns2aBeoh2qFBPj5MudK7N&#10;NL8yHd08bL+CH86/uxK/i3mqSwoMzb67CP4j08mHm6MkuU71Yurgolj0mmUSzPDtxJwZGDubDp+4&#10;jJUmWDKog2M5WjhYxLhThx0TJnmEMF+oMErm1iDlC6i6xLy0NYV0jb58e0QUQrx1k8/d2CbeBcPt&#10;FZTfw8nJ7mG3kWsU0vy5sGtnurDKaEDAAEnrA5fzwJNf9hKZYmkWpapXc134sYMae90XYpRsR+q2&#10;KXgsJ5nGwYc+plHl55pljgOEzwYRGQjZuTQFFZAsxifyDretxjTyyVb2z+/Zt54gFMQ/Xn0hRFcU&#10;rHeodCXEs3c6GDJhodLrjePnijCFZPTw/Yli7vbFAzXXGSts7zHLJzcy6l2ctb7Uz1f1XPPIK/oh&#10;1sXuyBhBueFx2wPN3uUZkonmOEZ4fu6+AWK1WK9oLoibBrOKIMG+nymgwIjQZC+N6YhTvmgF/Vmv&#10;MU9xK05Yr9/8xnnc8Qhv4MyEyqGra8RM6lNWb7yrGF4lUgpN0xwRRBu1c+n613z9LJO6GNmAPxKL&#10;rbViKzVcRqAj48NjMicsaTABCPjbA8ImDqRQto1Yhx7d/A/K0Xe/CHyxysAInMBG6/6LS+F41b/6&#10;SdNh/LtqReJK48p4aPNE8unFjyLYQPnYrYVIg95IxxtBt1RGxqszilemjjFPu5ZcPbbRC+y3SKQR&#10;qBLyvy27mBAcN8fGHCa54ovcMniFUy9ycuQKxAsrYidixbb6Dn55yXhjOobogsbWqP5Db5KEygk0&#10;HnoyhtnUycieA47KPcYcsutDR4FygplAPh1Ipve/PWVPjA3nxvFOQsgTZgFHjIRO2GeOHen4uSjf&#10;3CTnmlPvUNk3lkewXUcbm0IdxiP2y6BSJapV8UUeSbVDhWs6STW7dy0sQ1zD7+YOMFEUfBcZ1Dhe&#10;T/7Yuj97n2A8bBaAFw2nflIOfvQw8mAven83XBm057KVr0+UL0cTP3vswv9hDrBTirpxOPfkQ1Au&#10;YTExv0bQAvVQUT84IoXeG+Z/9Pj4DvBl1gaPIQa91AYwPdG/Y9+fBVl7b/byeXd+YveqAzDr13yC&#10;COex6Obvpfa+1m8u5USiZdzScFNPB7kvuvnP+6lHbuZBO/DhPfeLe87zHQIdYgCg1ggkQsBWBsBM&#10;xAFF6vfsi1XSynLLjIwG0pUcJeeL9aU05Q+32+QKqnc8NuPJi9WJhESWo3gY2R5CHCN1xWUbMw/e&#10;jDJB5VyCcrQyF9i9Gtx5I1haDsggCv/ipqRJ+UWtRUBgopIeLEbgrKG/wXKEPALQSFCoEOhkaoHh&#10;5F83Ez/4SOsgHKZMOzgf379EkWqQ7Cr0pQWgLwkIq++LblqFT4ej11vx27uhffAFvu5YDy1qcnOi&#10;1KBa7T99Fl6tUG22iurZH14OeQKTekSE8emg4wOkRjbAhpzoWVLxynTb37jwwq1DRSMx2RcT4eSF&#10;SOfRWEgT6rlpmLaHXUyzSmg2A6IVRRrMAXgKYDwO1I8A4GA4LOzr0uuR+F7gBXfL488XondqvPbm&#10;hMamAyt/E/D7ls7peCq8WQe1BiQc/hrz08DKrmg5oVAAq0LOif1e6Nmef3UX88Ihsh5BiyZpJJJj&#10;yORlJ/x37+IkuxAIAvuPuTOUajRK1VpJidrFjZAshG1lbteV8xsRHe8gIyyheNs1TkaOL4QgEBmJ&#10;SSwE8mFJGVc0hSuo6XgLEMPRwYhud4hVwUrXuX6XfAKQCKpQtDFwk6pPW53iIP7cmvrRJkNliIvg&#10;aXOfNunPipBEMTwOHzfQnNSZ6Hk0eh9OrS8I6wGfTxpETeh3E6wbB1kSfHXa4VDmhvhPXh7afn2W&#10;U3Tqz9YHWxooeDeZvKQ9kfCUMHTWhAzkDHc/MHyA91kVbT9Yq9QqZYxydtLVVfsJB0Rqsj9L982e&#10;nfQOeP5soSFSruB1RD4Cfgk3XR2WDDxyWXdxqjGbgPsIZ08qeagdL42DYcGIcvd16c0kb3GH+B4O&#10;gk6vDAy93728f03WwYZjZGXfAbstapRI3NikTOKfTQlnFX6+iaIRn6AkoFIjYx0+WJHeGC3bSjXa&#10;9Pti0dIV1nuAUhaajUap+OItii1Koyyx7qoLItcGH9b0gnh7QFZUHnaH8WeCdNOOHbw2jzi7PrN8&#10;EFw/CEYQEodF6UeNQErBEGCaauhyOawkI5cnVTKBY4mCA1/iYQ2VAWSgYIL0vnnVfrzm5EZKl4NI&#10;50NbhmCZWLFDf3s7mMhiuyBNsUgIODWiXVwvajL9eNjrakiek4IQc+Y2J4iECj3dTeNFQDyTUlGr&#10;6HOTg9Rtf+yW5sakbjyRve9MkD85H9w5nZlBDMehHMkt1r3Raxa/iG/MUmCEJNWwhgKkL5Vy0jmY&#10;1+35/BrQFRrPE29/b5hOIGBpr8NsGbAm4Es50Vjl7YnGbFxaeYmYk811lie4+yxSOG4IRwP/7BeT&#10;GK71IJDH2TSchUIz5D6qgv9pTkZCcUwKu6e7xd7KCIIsGwQk9MqgdeCLvffUuwyg1e3FQm1CGwVh&#10;0vSK/xg+o2bc2bmzysvnpWC0SNymGPP6GaRsaORgqCJFO2h9xO0cvVVZ0anrbmgk8uqDd0UZtwNF&#10;OeBmEirOKKGZwfKMN/aiOx3uBpfjbTBDxZeNAlxHtql8E0EHGbQLqwqCgw9najqGBzUU8EmunXp7&#10;UMzCNQjUbCI8BQ6ZHbrUPI/muB4G/yr4sbT/+a5+59C9iPQFs/bksy7CeMZTRGwL6l5jCa89zW9U&#10;GpF2Z/9LCRyydydZEIlWjFwKMSgFRUI4wlu0/sbzqEhJUB1iKTqpJSlwcU88ByXwjAjCyZdgv1+d&#10;hxIiTLmG1PQVxsffgj7sf7btGkXr3muzlcUwUnJEGKlmIjZCbElh+kAORT1mkwpxUgaR1Ka8kiKf&#10;KkBPToClHd+lLEOtObz3utMfzUdvKltWH3568lCHAOWHJF6qMhPj2WSeC/Oj90yNobmEAB3hnRt9&#10;LCvxytDiFfHd5XEuyfn86fGtAbwVxg8DX+kpP8AqikzeoEgrOxR1YDw1aEo1wPvDFIEeZ9YIVVxv&#10;YYTurHN7laY1UmUeOuuQFmHcBhAmdpo0nmRIalQ7jGQa+kvFdPky8P4QVTeTLXevHIhjn0E9fNiL&#10;q5yLIg8uiUZ50aD5YifeX2XZuRdmIeHLUDxojf5NOXpnEwIZtLVeWvMgaSUZeJhUUDry9WYl4aCR&#10;vBU8LWWhuX8wARRZlNTl2dI3xxtXimQ5tNRkX2wUMJHuguSCCDnfHEuckZ9vYvDHnJrHhwdMa4x6&#10;1a5+JMRzcmzma7h9+HbQhlEvDB9BNx6mCUO27bmLkIIRZ9j0aMSRvtGH4R5B0nbD5G4SczeuuQpE&#10;anXR1YgHqIhk67w3DN2R8wLmr/v/dC76aJ8spPnWXG0SmWSiAoJ7QzeZomUpXMlYoZvj90l8kLwp&#10;9fhQvP+VS6H6vdew9y6fB+Xsw+7y+D2CdTzfCrsRZFySf/NIIvf3sa5YTzxrph+207cqIFSjFelH&#10;cYGwsGvTQdSRacgQZmlsgPaxoE/NSIC5MS3p7LEf3I+u1qwYUYUqV4Hac7yRnBEUJTZuWOVMbM9v&#10;gc0kejWb+Mcp7fC84g1lAxqW4NcYuuX7/qo/9Z6WAteLTj/9TZZp8k8/VY88gkJ/vDoryxojba+S&#10;klvhLQvSz0CubW3GgCeduSco7tAUXsyDKeFcq86TLOseQpIU7Z1UnoEUOSmyhHksIazQz75g6gEV&#10;pTsLKtoaZPux5/76++8pRPOqzyV8C1OenhRtKeOYrG0kyWeLuo7Icihtp8EV6gKGSgvdllxJrRvj&#10;FqovjQZW1GrS/wlY6cf99E8fHhefWHRr9J7mHCbnJh4O8re6IzfQ5TNaIdzpTp8sDyxdfA3jJa78&#10;Syi5OktArvbouHXTUjc9fV88Di6lttyGr8wympI8PalTaR+F+v6z1T4V16e3U08A9fnQr+hkhXBn&#10;HUA/RWCqlwxu/U6yNiW1af9iHdN0fnCwtw9VK1TumL69+ta8jJWlpM7Kl9zORK+8FPLnMu23lqRx&#10;vL6Vul1OrjLs0DtlKbYqyI8bo8Nh5+6aO077/+7T/Od1BMNh6nl/w9cLP9yWcpbxJgzQDsfNF/Eh&#10;ziMRNRkmGNs3XeFJBSTZ/TuPgwdd43qr4pZDwQhrGj9JoLPmF/IF4s+EUBf62ajntLLOxN+6i/+p&#10;P/Efv9CshxZTcfHrBH9WQLjM9LkOrZPSXNwjsnLjNC17WynMSnTUGNhKG5zpJbMr1GVkUdXRqtcO&#10;SA6z9wfZn69G6aFFAgE0f73J8sANNQZySas3yLOQ5mAu53+wKlYJTR4vV6AhbUEnbQVoAKYcrgTw&#10;2cshQWfNzBQZMluH9Cp7u3mSUnjY2nPT7bkcKUJ1LoAsOZVk4umhD9bxpwXKTX80RVRQcYWmw87Q&#10;+fhhMJxA9QjjJK6aJ9ECyR3tF+4nwd9SIDXn4Ulx+WJtc8rwg+S8Mq+i8Gv5YRPVLme3vjMY+XiI&#10;xhaQgj4itIQ3Tlg63MimjFqDkd7sn1rhdz7yvoZSv42d5M3deNk+1Ffjb7vdwQwJkEKm9DiNwLPu&#10;H3UmxsI+K7bqj9zeQuGF5r36sEdD7cG5cSYmfHN2EXmxgmVV9ro0M3K3XSyTAj2ZrGtBrLWskVzp&#10;W1OVJV/+33+o5linI7lvQVfSb8A6guYc2tQAntY9IwB9G5AZEYm+JH9wI+ZL0FmDGpD/rM6kKgT5&#10;BAb+QTsAAx+pEfQR0pL97Wbc6JYduP7ABvsUivm2T9G45ieptWjosiSFJcQZJJE45p7q3pyb9UGh&#10;R0swQpCBetx3No9IMmbyK+1M8rjZqWEs7KJb49jxrUHgp58qEhxzEGJR5EK7GUdOV0B7Uxre1K4V&#10;MtgfHPnmqgGwwI2IE+o9I0CWeHi31ZsuKCMm8U6pXBRnrm83JuO5Jwj1BIAL4DwM+2NIumdav1gU&#10;EdsZWqoBalCfvrFO8l6E2ti9vKApUUg+4iwIjsv6Uj/5RTDzw1svMydtWDpIRFO4UZOP5HsF2MHq&#10;KxDw9AgA6UfUFOIOAeSX8VdxFCZ49J2bxz0imSBmAZIFiSLYPkOoYq8S9soX/NZCY/w/bCAoKXZN&#10;tpj72Yri4v6BUyjuvT3M/9WeNznylkJiNnyZFq9T7/siIWjbvYlsJ01WqWkmGS8sKg4nWvq9FDKb&#10;vvhN87lqwwkPhv4Bu5+OJuNRfkSmliTUxiuglwk7+4DbTD84lay+NRnZ7XSuzraWR0XpAtl3eYHm&#10;rsf1VMybGu3kwn0lXELZK+qU0Yc+/HHa+8OL8zJ4zMWBX6PXEV1vBvjO2Dgdj3nIT3DpWNkk2KBG&#10;k3jaSG4M0/fbkQObnuMxBt9eXmjMIdci1IZ3qMlIzg/hFViDnOplnNg5NBNOPrZin20i5CPDP5Dv&#10;Gzvxqk3zjuv1iHW4GWuLG5VyZ7JZjSToWzNfYFTGRuIGyhmFlCg1SDy0I5+svoxgU7vpK0uVK9nB&#10;WBaldLIx1b3GIkBPoSE2hzQnjGE5SICDC2oqJ0k4jl/shLFC+YLknRXCI9JJUut6dhgpNENPczRj&#10;WILhYArpSS+QBNtYMeeS25Kwgdyw1rnnd+Kp/NVvEZD5p1kMke80i5DexVOW+8zkMLkiZRcSjfDd&#10;LYaTPqO7zC9Wahpj0kUTXh0h0pNuUiNSY7qOcALsHLt1LgeuVeDBty8ySERFhjdznXgmCdCBN8tE&#10;HIVwq8n6H1pjtAOt0G4jtFq2WaJ7mBcPIVTx+MmQURFrjYVZXnRUMPJybj91n63bB3Wx5XsCAYvi&#10;ffU8a5RKhL1FjwRkh90fAOplcZyEBAQlMSiYDko/1mQj4uRD+QrTnpQNBOuDO82m9EyJs39pW3fP&#10;oHah5259K9maUMezeKOe/dVu5lYz+3kz/cHW/sx47xxOt3sA4PbewCkKAWJJL2ihd5XAd5Ynk+3E&#10;sTGCN6qA941NsQoWsRPM4zU2EELfcDqoEDACxMbnOgTMhUQ+NMzU0gJBGaFhmv0tPrigVEDiGwXl&#10;tiSeMqvfjSCe1HhjIl0OU7hBl/OObPYMnqmtuWz30kTtcmHvoSQ8E4v1ORnLBwRG0qATQWlcHQiP&#10;DAlneljw0LHX9zMQdbB4NJpq10b7qTCdWsgRoqQZ+8DOaB+y6QADSfIKCqGgjU1R6r0NBseNr0yR&#10;h/LhUjmvuoF4UkILmSg28ntfTWQeIRheIfA4+/CTdgF/4gKIqgZSSyw73HBaUzLtpitMUoJqiVPB&#10;mEV21aLr85WMvD04z72vpKDu7F+N774VyV7X2fQyiwZUBNMBbJ+8Fi+SSsjHeHkxZTMifqasV/FG&#10;bwcRq/gnMhU92X8s69dmDy74B7le4SOf87ObYsvjiMf3aTQikdHygj3yPupJteq1vNEJlEwRd9Oh&#10;zZh1u7NdXycW+fSwBBi+fgEnhINFjkU57mm2jktpFeYnmSOYKz1RT31SAhIY0cPeM0GIGqF0Lbj3&#10;VQqQZGs60R6L82aqTVmtG1MT+etBmI+Jd8yntc91GvlU6r/eOAMKZI9lojxBpvziQSC1Mb6btNZ3&#10;Ao+3I6sVur/gPgRqQg214nYjCIgzvDlK38ysVtZsM0laufx6YgC/uzGFWiIPyR/e8Ue27NiWMm3B&#10;aXy+5PvrHCS9c2Py7Y7r5GaUgF4CVFQUdKh8EHAvfKjojQeq3ejQ5XTp/SG3PINsrdJsRA7qswIV&#10;slEwKIBHJfzxARpGWq/6z/Q403kgYiiojf20lHj3XuYDyIo9683lQzXGI7gzyXP9O2jZqQXrcSbJ&#10;eIzWq8XUW18MArVkQLSUJXxKd/axddoLVuKxE7hrOHaTUs9C4UvqloRJM6VDnrk3MYHGg7tXSraT&#10;PmxGcHnTDF3aTaLj1RzSaqAxIg2EQu3zIwqosvtW4FB7FM1OOi7o8HJNNDdlDikDKk8F3tOqFeiQ&#10;DZIw5l4oDgw0yPUmeRpn16UPxB8iEPwZaXZEY3RHer2Mm/9zSU1g9uQpcvYvTVN/MoyFRF/+lL5C&#10;LD3VMcrvJC8UoogHTzHCE96N5EXogTwSL9KjO94Zkndj/K+D1niJIjzGDsNLiRnTui93tx2/W4pg&#10;SJEPsrdiNzjSLAssBnJ/GAFy+NWHVHq0uox0Bvr6dvJWGcQOeA1k8Q6HHaw5mHpr0rBHH5Qaj+0F&#10;yCC4Ic8BYc+NLg79ZsYwbjaOYkt9KgzpJ3On666rL4v+y9q/KKY/LyswsGpALHKgwgC9OC72juGP&#10;Qp1TX7mjiKqozKEwwi228rc6iQe19ONO/qM2Xo6sKlrUvvlJibUmEgeX6QrpkQAqweIG/Dg3xCPQ&#10;sVBKfzAWqwTttT1UzWW3TVToKDNlW1Mi0mrMYcrFpV1a6Myh5GJM5iFtmppFe5poaubUHLhTP9mP&#10;vXsnutGMHzipB530vUZypUNvUR7AYE/iw2EQKSc9bFJXrQMjDcCvUPVIwGuIqWAI78M+Cip7gex2&#10;1BrNSys6nvWN5hDBV6hmWBX3SYAHXb7pFjLZkszklGWYS+rExyrCmyqR3RymZ7RT86b1IuaNF9jT&#10;8rojrw8wCGbzSkmbCcr4f75nPVqFNorhGJwbOIqJD9a0dVkKEU16jOK0lXzapuHvrGxHS/1YyWet&#10;SX+2fW0mXIVAb+RdTIPSKzKdYITSka3DUnDQSFayYutEMBpsMPbpECEA2B7RkH4YDMXQGo9G2ssT&#10;e9fs3AdkDKaa9UoMVFzKfccPN17SChL/4sSpu2xNUu6Rj+u5n2+mf7nlu/dUkHaOKgSH+DLmF9mA&#10;4pNx9C6MPpBpAnYFD6yPBzlbPetgvvP+t0cDDX/w1jPU0XsFhOZtKsn8ext4ywyiEU7SQMMWYG4L&#10;HvReMCrvMs+4nb1E/4BahsOC2Nma6eVv9FBZF1qfzJovwwB6e4+4SHapeYSxhyAksC4lDyKTMf4H&#10;1W3XfIicEDz3MBRF8KGTnHHLj6ZKfQq1ryDKJxr3a1BnYcde++BXSvuFmgWSNTuGKYXk2XAnwoLO&#10;AJ40Kt0e7p8PAsQjPXHmZ3tfXyb9RpoDDxMpU1Z0O7gYfmvyqYvpnbY1906WgZ56gYRbgd8AKEXU&#10;lBerAeq4nguHwvqW/96zgaH/2T334Pdmy989D49HcWx6EkcCxUACBvNZ1NtzAR93s97AcH6wW5KL&#10;O/UhtT5K0sLz61b2Itbud6Z2vju/ey0E4oOj5OSYN38alMqkmTxFTasZNoYsJpkARzP3O8MbX+iT&#10;4f2dQtB7P85Fqdd075HdxgFeOvKqO+B75um/DqPPG5pf4LLXbgcrWD+beA+eIc1Yy2oT3p+tDu48&#10;KPxiJ/1wEL8jQ3dPj402tlxMzFhEprNbbmyjS7zBjQ4wYvmyZLp1A1FxOIIN0JgJHQzQWos/t3FZ&#10;ZTAmRJrWAPWtRE3jP/44+t8/LFwv49gmTLNx4KThzSFeuhisTdv1+X5tcZC73Qj/zw9TP76Z/6KT&#10;eCIOsRBwUBDNE+PUoUTWOuAjOEcpC4mfxHOehOQ1xou73xxD144rxEFKdiUqeS16cygU6XTYOEXh&#10;MxJ/IC29W2mka7S2eCenCQJ0qmpYNMBcAYYnNAtwGn0UYivzduPqOPGfgu3gzaJ/aX4wP87d52gn&#10;j0NfEvkOASNOI2hoUbR7iodtup86/slgcD3XxO8l6yZkRFtjEclNohNC34YWkCQKfcFtGd28sG7O&#10;/I1huVOUcotJM7nFBn4nf0/ETdQ9xCacY0tX6jFZsdqVIl11wcdVSAr/2RrfbbC6odGXeQWu3yv8&#10;8M7Un6wUb3TGf9FKvXMr+N4XyXc+RyzeAt71pk4csxKZVR9+N1Zb5HmFtUIvB/kpFb1GnoxMwt+0&#10;fROt9j97XRv783uxdz7NfVxGFi6+on+L1y+xR6O4dCd/w7Zu3OGD+bTwEyZwzJaGRs0187owu1kZ&#10;2BqrLtl2saE1ceH/AgvmrxlshCWrqXvN5ubREzbComfzHhkh1nzpdx+dQIO4V/FMfSIcvY26WC9S&#10;G2IBJReX0UGwhOLtUH8PIwAropkccirUNtxlXwEYiwXmx4nnajMRYldzMo6GJWc5i5IMg4QD5QOs&#10;z+yaCAWH6wxS2GiunwgAySQFMYN/NczZZJH1hj02AgKR1ca+5dTvvX0BMIFBlMtPkpYcHphcXfTu&#10;9jHl68UFYf4/xbeN4VMxyVCKwrtVVGDQ3JLMykFysMmYvr08VrrKzbGTn4hJIbC4MbuqLsXjfZxu&#10;fDvfyCY/2VIFOJL3hLo8URHIxB5lWbBhjK2HTuV8lnqh8Cu5or3AseekACfRns9yOmv6LIE6JWpM&#10;t+39QPmCXXl7JFPPDFc3SfDr81HyD7AtLEpMdRh+lmZD0z/ck76i9xq43YXCzlNcYuzYRDkn8hOH&#10;tJxPZOAksIPJQUgUpJGZNlL6AZ4H60NDB51ARtkr+dg38ccP0h/tJtf6UpY4tQslMjiTiD2Roxnt&#10;gfpikvEM6yZ/y83+xf1D/4iJUVw9+kbBRIt0eoSCszbnq81Qhaujx6FIllT4rJv5YA3Ze/gtAhfN&#10;hRIANY6kaQW0Gc+LEwlTrDNgWBwpIS/j8IMI7YQBjG+gtA6WTd4W/UKCdBUIqEm2EYtpwylAWU0i&#10;hAYb5w1i9AfTxPRYi+pizU1WruRYRp4elOeTQ06N7XXmri90Z8OdyMNEy93uSydqA+Rhf1DMiHUD&#10;CbnKvXLa00kGV9kVG/zxxvcmUg/OtMM9LR/vBqKp1hqNqa5ZKFS/OdW+Otm+MgHE8vj24i0JqMBz&#10;C9agi/mThq46shFvS5w7iP4qKOTm7DjtDXnC0DJs+bN3eoDhrHSRninLWN1bUMTgtc6ldh5STLIU&#10;egAEOsCCcUKiLc+T9mSwlGnbVnyb05HWlbIBRv7kQWxWEhO0C1OPMFrpgCgRux6V9rPRmFWf2HNp&#10;yHNtCllZTQ0AIqSeDv03NbBX5NstnUjyIKnkkHxKyAEIKxfGLx39cFD83xvWx3c9Shp2BAhX8QXC&#10;DQdViuNk0HGkcepgeHLvidcTJL0KBOKIbibv7IPw0cS000VKPrCPhsa+36EpIskmtjYYJLRgcK2h&#10;KW7PTQ2nijCZxE4cG4HG1HljvvJmkXIAXTfONY4evjaZIEcDHaTOZC+Ubo/90Sp9Eba1Bis4q+61&#10;ASmxgDpTDLsBngjtwpqoLOlwzDxWorfz9XDyIHY8biY9Kv3hRbQaPQQsCMrqIrMNOXcn3t5LveOk&#10;bpVO9rF3PxMR478l4L+04/FiNPwUivOr86sHNwoqWWPx0luxwVhnSGqLodMajZNefSl1cClauZbd&#10;+Xaq9loBM0hCi+FB2NEJd1aHYqcbpOYIAjvWKcAv4IIZ0ttkWJgM9dVx4mICVWvyf2zGPnzmu78i&#10;yBr64y8dsTrLDVT8hCgCEx4ZXJXOdnyt5+C990pBidIBtlq1RYSGFZPok4x8/5a3mA6XDm2cYJqu&#10;KJEg/ORkwCEkxL6xFj1+Z7OFIUcwlqd7rVBsvBb1rfoDa3IcrDBzW9RepBTgAjVzmbzwDZvTSdTe&#10;B4lIbyyB4jV0UAbTjBK442LUGDdIAUBIY42UMH1rtxbM/5UmOifHiqFdU+uCZGda6I0yNW9MDRlO&#10;jvy3leH2bm9hjFQ6cUDWCU4/3bo8UbpCELJkWaNCd9i4mCPudsZ7//zc7f1/0xisn2pzsVb2D0L1&#10;geNE0Gj12gkyHG4b30eyt6h/LxkpfNIaVmp2qtDM+hkekUn02S8TSWK8pwgsKOViuxvwz3x/ZR25&#10;b8ZREwNhG6UoiYPPyla8HY7goAL+Tr1naRd647sOwNX5RvGnlv3h7ZMrf5Wbg9IiSemcAGi5NcFQ&#10;PLLZTH6wij3vlzLJ+bRyBdVuMo/U417h47on7nf6ZWezrdEwASYQydCcPvkmL68t1I029iFU6T2S&#10;QlTAx+DKHYHUxyxbD4mDP7iLDY6r6rGIdR2GHIY4ZUaCINu4A7RHVZthK8KsTzWbufdG+xOoUmjf&#10;Tq4hkBP0eNzs785bS9TeVlptdQ1yTXubuszfBYvoT5XA/EfLV+PURPXFRO3ayP5bqIqCBFMZkAEd&#10;d1DBjARnZg7H8HgjHO53/iz4gpaInlenhwo6+mJapqCVWhhNcXmyXWz2QhYqWWtpyCyBVA7i5SCB&#10;66XO9PqM0aJbVxuK3D83Wx7ejsf/1z0Qz6jzJyd7JzwI/Q5Ozd0SraduLmSIIviNCNfLPuhlB/n3&#10;+qdRNCI6xmNSQpkcJ0nGVoVt1399yR9PHPKRjx4jc9vBs9XT/mD6N/SVj2y2D9/ousypEWiyvnjM&#10;JFPV1KnVJuLelQmwflw8Ir8BNPrw4jESy6dH+CdLR6I+xtEZdC6MW8RKsJxodCBGQsVEK9rfd8WQ&#10;39imxQmbgJSimyBbUj0lWpJxrVQTkOTJgATZUoIjM6+SCL5FLY0xLYxE9CXRV6t9Y3b1D9PMgnM3&#10;aup6zeo44WflJoKqprEuqs2GGjPx2jkyiV4nzdrSWIs3UA4w3MJmCC/GbiFGd5VkEODBXj+SeEgM&#10;p2XoCrBw9SKoWI0n3jiP9awIrjjhYF7dFVKNK1XWTxLJmggHncJoZSHIWDGCp+uuUhb635S7mUc9&#10;mjSdZOAgbc/8sMfRZiaThhKjUp5FyV073j2dPky9bka0IdFP20NKDl8tlPp8/2S4zqNkKPzmEhLC&#10;9sYuqoIEg+HSTHs8wvD6jIIVHwtrGNWcU/mEKsavX2q+MRnZRvv/kDAvZWWIR6NZf71NfUFvyqq3&#10;DhM6nKG+towdJ1uTx0PI3b8YiDg5ZgTMLw7n3WeVSsRPQsGKUgW1EYZe3S6HiLT10CnOpXoZkB7m&#10;oVYbggROFVUxhfye7yAJspzN9nEmUqVAtBB6Q6MZUxsbwUeg2KonJ2O0VuHfqYmbl+1C4XrThxYp&#10;c1eeikmx2bUq/WkjGpC6kMexgV0LzPykl77XSb/3PPnxJruKU4MCiuEkh5HK3bg7LLEhA9Urud7i&#10;aKwfZZWg0tg5X4TVTu+fLwTSvzvCasXoRhvCpPwC4hLVsOCl2p/+d7cjHzyxR8dq05SCMjtn6MDI&#10;kO47LgX5T5qoQa/1H4JtTM5k3mRGwBYT4OLNJX8qzXYctlukUXQVaZhQyCV+uRK4u5a8h9HdwENM&#10;k1prZNVuO6l05Xw8UrPlCzUx1lzMiKaeCMi0xHtxu88tIFpMj3Y4P9G9PAWgUkLc52blo4Ut9b5f&#10;VHyj1uAuz3OQo+Dqy6IoEOsUIhaeLfsN69w8XBRgmY0JoXT4VN3iCK0hYecPzWROxQ/1ZFAFHC26&#10;U0XHwQWXyanUXGlLELp6C6PNyahwKLQO/eijol0dougAmQ6NSRrHqtQp3AeMvpxaO1CllRPgpBA0&#10;CJ3HfRd1wWiJVpXyaEoGpODsUISOk/aSa2U/qbk0B5HshpSRNZMkU3YJq0hJCxA53U9kmt16qPBH&#10;N/T95dU27C+MghWFuZa6uUtQwf7KkNytbtbXGncd9BgfoDQpEF5HLC59mqzNUaNVjqBJB/uZogYE&#10;vXCXZDaMr/pW7v09ycpPF8GUCIkIWDWq3IIBGBGiizbvbH5r9SPJco1d+k5rJMgWAedeHwMa4Qi8&#10;lYi7aYoo8DkDznhrZ186XGZQpFBMYIf+gDY1ENtQCCwkf4WWEQJvpLXsJ34lJvYKEkw+2M1XZmBs&#10;tUYj1bkgCgH1megQ07REgNYFExchsjskbnEmPc3pGAQEdiHNUeQQeAOKYO1zI0yk6Daa7qyWJt+B&#10;QzFzzw395ccvJBPeYaFGwtJMZxprAL/9eJ3cU3KkmTRkbVQdKe1ICGgUGplPHzwnmoPYSWssTtfE&#10;kXwA7SBKU7vdt4kZ4qM6NMHwBafyhIgS3MHjxOVHEDPgEpxf3Q1EE+C8+UDQD+lPSh6VUY7beLKV&#10;sJUV2ja6yx/YuTYIx6YVRGk9+Wz0UNWERtlIvj4RTGJGeO/xYGZUbVp4gj2rPQo2xpr7t3cGG1tA&#10;9UM+9DeQv1cPUMEj7ZISxldBkgIjUsIhr2Zj1xzZpN/sw8PBHwY1Cepak2GPcM0FAuPj4YKRp8zZ&#10;v0UFEUzOxK8wOEFyQMAdzkj1nrvDCOWjjR2D/86z4fP10ypJAlmnk9SsBMDBWAb1VBnnBvy9rAYT&#10;OEqwmQD8yIyAvN30oQWdDQc43cmoFXtpcwrcreAc2ekGH29Szco7sNoIEV7DjGWMsGAHgHZP0Ziz&#10;voqRBk9iwI5ksqw2KIcrKOSHh83/41RUhwJ568xEdyTGFYWf7rloJRnZr2G7i47kIB7WtEIFmBHv&#10;5rqD0MocHOL0e2WFbgcafaiGWOyp5xZnTAmsz/Y3Ou5nd+WQDESb0QbsjL7dy8XhSDGDsIA7R0HC&#10;MHDq2g9X+XVo9oD38RBpjN3NrzMNOlKNLsggu9uA3B/AbYauK4jw8pUM4Z3th/3c3mth+dHSBsWJ&#10;Y9+2Gdr9UqxA/1iRhwqeBV8TjcSagEklPzj2J/cCHz0MrVXRJAE7r1vU8IWrZuQNvLEzYLOBctYD&#10;AvYOdUJmtwMSJg5EQghSGzDo8zMzMy9srM6rlIl5T+hLCHT///3eDfx/9/6sr6//HxT2QtUCiTW0&#10;AAAAAElFTkSuQmCCUEsDBAoAAAAAAAAAIQDwn7jiehUBAHoVAQAVAAAAZHJzL21lZGlhL2ltYWdl&#10;MzUucG5niVBORw0KGgoAAAANSUhEUgAAAK4AAACuCAIAAAAgbqG5AAAAAXNSR0IArs4c6QAAAAlw&#10;SFlzAAAOxAAADsQBlSsOGwAA/7VJREFUeF50/dezZXl6HYht783x9vp70/vMMlm+uqtNAWDD0GrI&#10;oYQYzuiB0h+gV70oFNKbIiY0jNFwNDEcYAgaAN0NtKvqri5v0tubmdeb4+32fmv9MptNgENlZFRl&#10;Vd57zzl7//Zn1rfW+mhGUbhKkUppcZpSFBWZLEVTOZ/TEc35eaLSuZDhb/FXrEfzVhwX+IynhGlK&#10;B1FqSIlC51yOv8V3kV9MTuPbn389LyT4Z2rzwjzN/eD5X1NZUY3NnGGzHF9I51mGr6Qp8soUE9IM&#10;+Q4qZ6icpTLu+U/j8jxmqIyihIz85IihM4q8Yvb8i1+88vN/ku9iKBo/Cl/2/M/kF5uTN4Zvf/46&#10;+Ajkz/h5HEXLqcQlSc4kFi+Mw1QTkyJeIscbIz8NP/P5H8hLkO/NWbxnhxMmMZUmuSymAsO5MRUn&#10;qSHHxQx/m6b4uXjt/3Apnl8EfAS8HPkJ5P+TN8qQS5STL8bvF1+Az4LLQ5M3zwVZWGAEOWaZLMmY&#10;NGOyFz82I9+Ny/L8X//hJV5cdvzn89fClcGfyQcnv3Man/35r998Fnzji7eHq8TgY/7mA9Ix+Z+x&#10;NaGFpYXG//X/XCg76cel9oezsKZ4VS7j6Filq3fc+boyupazPp0JuXrINP5fX9GXTg9fNmpfTpmJ&#10;7Z9tTjcEdylP20Gp6OJVxxNNUiJ/qOCnV5enDc2+v9Ne/V8o6c4eLYrZeJK8dHrrvxT0ho1rgYuO&#10;64LPbA00+YBvfhGyXjI7pdhLdGxmWTnWC54pB51RIUtoRQ81KewfFnGHGC3OAlwVcgnMh3zhWSwf&#10;2rnMO8sKG+YZT9ttNpWpRKGCVsyqSRqyjJAqauiMVO0ZjjnltTKmGpRM13Il9UOt+i9vxm9f2Pkv&#10;qeX2+IQ59FP+2DUHlhbHrCTFHJNFCYc3HB2p+g4TFsntUI9y/TCSN3v7/2RZfms0tZQswlOU81IS&#10;2QI75aURjbsSmXkm5rmQU1pcr82DiPdDPo64zOcoLqNihpETTkiLunem1P/1jbPF+4z9Lfdss99S&#10;5ttWxY0FNxTwLaEj8j2ec+lEzXOOnFLckVxPWCnBg8d0JM6jBYschbCUx1qeGYlohOSF8CCFLCWm&#10;5LoJqaH7Nc3BlfMTPs6YuSv7liRq4eH/5b9jedlQv/PKamN0zKjyUMQh0HdddceSLYrb7souk8gy&#10;Hv1EI09T6YsBSzFqJ2IsF08GG+deS/QWs5Pr3ZcrBxyfHXXKic8/f4xoRk5ZJrc8ebYkBKtV+3TB&#10;6FPczJudNxdXh3g0ooSt6m5BCkKOCQOBd1h8k9tk/UaWGalsBmvlyaI6i1lWVXEzcY5pPxRoPmO5&#10;nOEzs+gKapwfysZuyD49oGeOEHH8LMxkwVpjEboiM1NabjSUyzc48wHr5tLJK4cDTchCThwzzIy3&#10;fZkaifpBrgR8qkuzNS5VsnGo7k3KhhwMJ0al6Mh8YvuSyCeSkAjFYIZ/lRJcJTZkjP2IGczcU+Vw&#10;MU5TNvMQaugMH8zlhDmDG8PGOBs0E+P/0lwtWCjMj0dF9pmiPeHFIRvLDN6epgb4kYhP80jOPzc5&#10;n3IXc0WNEK4O58W5I9OIcDmdTkSlg5+Ja4CXpgvPKGlMhzqT8XkeslKPlQc5G1FMSsUGlRRTWshx&#10;whCYk5ilIoY3IkFKdM1v6PaaPsbhxvVMc2Y80fkeLhttf/QNq3j8mviOfTZtVOcDt5AztN8Qc1ni&#10;nSR/ussEkXWl5m7El87u9zi5+nmedHr5aJxZNiuKuSo5S1JQzU8tdcuCu2VXJzONtVkcW4RfvJIT&#10;CIhvet2hlwPLYDPRzEwNoXVepTg2n/f1AFGMoRk6Vyr+bJma1YXYyDMVx46ihcxQArxjLxE0Icrw&#10;vi0VH69ZsRKK4fi0qAQIKhNFCDSJKZaty9X5KcVdku0lNr7kcC3fqLtl1cs+LzT+103hzp4elsTv&#10;2GervbSSDhkJFzVnczzfdMLIc1o8mEwvG8lIqv/PbOW/P+A/kEu3mW6pRFeiJGXxG9FLFmJWSRQ9&#10;YIw4bCazqmL2BGdF5NfdOGGzgGekhOFywYgCkcbFxoOIj5PKOR6k5YXx9fLenf3lpZ+mhT+/q9/s&#10;qml1uMyzcuoFguXK05G29r9M5Gk6PifNE7E/N6KQyzMG9zKeisoxh4OViSQR4K5XvhzyCedXeTpm&#10;hQlbfJIauwEX07HCIEjrC3bB8JBPFTEOYp6a82IpiCLOG6qlkvNGcdvOZDcREiQ9IfMmMuuw9hdf&#10;MkjX6qE/mannCt2V7+xN3widRar3Ktt9Q+Ma9TzNkJ8qzfk/bX5xfXU3HY6o7HliR/61bOTXoEJL&#10;TbfA+/3QsEORw2OKRIXyAocu4JKIU7SwpHonykN2ylXuuuq+g08S+EKSMnTAhhN5ZsuOJ2X589qi&#10;EiKcvshnsc+HKXe30z6439x8tHg8KOBUobaQudiZKgj1U0/G26jW5+F5v/s6PXolDd+ynTc8/4Jf&#10;Nl1dDkuyhy9AxZN5Xp4kYVnAf1ZER+Wj1sKEX3JzJc0qsb2WWatybjvCnORBcX+STqfJzh79dE8c&#10;0wKX4iLid5yyApvyXIrIhKeqXrCZdSfR8ERTeNRONoasjiBAAmKIuBgzsZkGtSyuxeyiJ5QDRIt5&#10;IotmgKOfRTF+xxojFQOJT+KAU5QQz262c0AnGZXQmcPnEyGLWRx9/EZQyUQqKlBhIWdDqvjEo8bT&#10;WOXwbnmL1vdy88GEf7jPBhliIUouzxOnthLGHN4wKcjkjEOhgzwSMtNAjnM2zekg5f2YRzTK5BfF&#10;EcWKlCz93nvfff92nHMHdtF2pSzBA0AH1SwrlCRK677HnFrsfst88ul8I/0zKg/DF0eBrVVnl8vz&#10;UxmjJhXdGQT6Qb9EKrKMoaWU5bJCEVVW+lLzsCK5K8rkUVRRN0UmzY++x/FmFIY80hgTIKShwsFj&#10;Tuq1aCJJfY63GWR6sRA0DNv9RX31T/qVvzyo3GQHL2mNxhyRAImZdtmEozkuxX+GyIgBR0nZQn3K&#10;8pksxYoQD6aG/3FV+IkiTjNcz+Ti6t4fMi8v7z2za7vjkuUoKJ2oviR2eVRC5m7KPT6Uhcr0PCX4&#10;mtx18iDM49h9ZVE9RYJQHHK6GiI4IVoh2hUUH5HMDUVqIAc1Kq/FCC5I6u3KvKo7VigqhQBPRSrl&#10;KABFMclzfG66pjoJw3pPTWqx6V9e6Hw3+/6ZR8gOnbmJT8FvyYWxfPxekb84X2mNaD3VdV+RIpQp&#10;OIWJTKJLWkhjjcaJwrPVezczTsxsicsYLtEV/1Rlco7D3zIJjfJW2hL9nD+91qE5KuYoWYz9Q10c&#10;MX4xF5U0ylgnFhE2WirKRRGx1/n0K1ZUS9L7b3Dt4O6gNeqZtMWTmpSnciNhcStdZn42Z5T0nNm9&#10;bS/ln1aYOKFPrlKtun2xai+icqDzqdDlFTuU+Dta4Qbb/Dyq/8Su/PVc+UKS7yr3VkutwmxVHk8o&#10;dVcvjK+xlZWpKod+xDNiJm0L2h7DjfnIEtOpqB2w2nGGLOvXqfXVPo6w9tci89VDnD9WlsevFMVi&#10;gLOMsBb5Qh6wKUvj7MeWyDlsJuU0fsZMxTOB0+hP5LU/mXOf3BWnwd4fr/D/eKQW/EmoPnvSoo5l&#10;yuG5UojYyQ85DQXgnkcddEQvG18vui+HznKbabSytfb4ElVo2rgT/kQpl+11YyxyCUIrS+deLKDa&#10;TQQmqqZ+xk27hrQpTWca/2Oj+mHaOyGdXuq5KY9iE7Ub/hmGAiPkccYeF+TkDU99dVYp233f2J8V&#10;cVY0KQo6qrmTjC4LpeX5mjFWhMhPhKmjIA4hMAtaxCgJ6j70PpGI0pWubYxXCxNJjWcK45TY8GxE&#10;t4IYD/qQNrdzrZt6NUZoBknGok5c0qedrRqd0qFKxTzjJOLA0SaWiqNJzhlOxq++ZqmmWfuvTo89&#10;1elqjM+i++I8BieLr/thxps7WajxQTGbstqjXiOOTed8tf+GjBLBWaYjkxIsWrDpgOajHLeF0Tq5&#10;8nScPttB+qCbtelZ1VtKeTlFctL4sFS3zra7eFspxSIMLJWmvXFBO6bEec4GiAw0ql+0UmGZyheD&#10;ldJkq1OrfJXR+z1S8b59uvQHvYZqm2KgivHIUamEoUk2oVGN4xxU2vOK4s0DCXUWz6e8GnsozB+O&#10;8TZ635JCnpScc0cRD0SlTzNolVc8Qw/mEicfsfq2lY8mKM/yasNfTsU1xz8XG+9OJp4SMgxyDfJR&#10;JFAniiOURDtWBW0emqNxoDJzLq9GiGfVT/jmLwZGh1W+eEbvHEfrS41zA1SQM0dBXkPKR8wfj/T5&#10;VDXqzqnK4Erx6JlVPT4uxxOJ16Oq6k4GRvFP7lYeRfwNc3CrtW/VHPT4CYvPIiJ10pRvS6ktCH1e&#10;mDFRLS0UXST7KOUQnFIU3mKGDBtFPCpiaZaFBmufSnktRoJrKlaUccfHFXTLhYaNADac6YEnIPwX&#10;DQ+5w7YU+8MbLFvSSu9f9T2RHQmpjtPL6LuM0qfsKsNVAu0BX7ntJpZ+3KlKz0R1kAVFJiyhNqZT&#10;icAPvEO6UkR41kUBiA6HGb6mKXyDK5bmp3SvyUTlbLk6HgUaKuSqjFqU7frG4awgcukpc3DEqS4j&#10;RibjLuT5CddctKlaGCgU8osmR2Nbq//bYWZZrGF0ftBsnhpOQwVhzRACNxdCVH0pw/IIvThGFCcm&#10;y+YUL5QkrKkGuLjzBRTJS7kiui0WqZevBoi34UQqPsv8GtM+O2hqVsSytqsahzl1PGBUNVotuwUu&#10;Ypm0pyCSr/67IJ1q1kqOBIG658AvKDL6AQoPd1V2KY6a5mKlar+9sv2k31InnHg0Tbt9bmWp87tK&#10;rTbDY40YliakfsTBRe5DMor0vFWYI4vf77bQv+AeS4Vw0ZyN71bNm8PhH54eXZF4jzL2cNWlmKWj&#10;qZQcKfSOzI85RPj6N3hxxm/mCUIal9VV20v5CNkuowFCAIMRxywKc3uNEhY83HUcBYWPHw4a9T/n&#10;jV3KCdU5CnIULGye+9zJdi9M+dlYcz75imWLevsHF/1AyH1WbuGui6VHmX4cTi7TkhrJ9wRhEgYV&#10;CTmSDfJYR2FFx4U8Kqd4EHMJhQEiZIZAgvZGO86ZmPIb1PQcPXqV86qMsUP5ZXqhNbZCeWhpPdcQ&#10;eBSiJN2inMEnsWPJdaRMoOQV+/XFPQQMNxOdQIznUiJQgSdW/nqUez6zvNB/R5lsl5JbxmBqdhkF&#10;PweRLbcE9a5UeMBkOedKrG4ETiTiSVotT/ASJcXfK6uBLBBQJaMiNeeFlNmW6YSeX0xqZWtNHXFc&#10;fjgqle8EVGeANKQ6bNAy1R229ChHuOY+fyiJhf45Uat4FJe3SpbApG4i6kIossnYV1GVoSJeU0Y3&#10;vFaeiDE6lmuLk2tGshaSSJ5yyFZo/1A7S3oYuKI4YegZ35WlUazZE5VAQ4X4bLOHn2k9LRhzqfOu&#10;FLWSUAc8RGLz0l+Hjb/qle+4hXtz88sezgrzcFfbHJf31dg1vI6+7xXxGCMs5Wga8UDOeFxzt00D&#10;9eIQEvgE2BfO7uB+vfHRjP3knvlVv9IxEl6hfK5yi9qiy4maJX3Z/uIrllNN7p3X04gFDPLK2n4n&#10;1tQnHHCf8vv9matUfpmyTw6kRKJZHgWeXycAWbAYNxYnaBdxddD+FtqWy3DCGJUxrR1HgkXAQuQa&#10;gkp1UNCy3aLoAjb40lBuivsFtVa0ZT5GJD8Yl+yhimcFzScyd0u3qoJz6JZwFXGJ44TTbsrG3RFb&#10;Kbvn62ijm//9PfWzndJA8zTTkvDajNTlF38yET+8a0ZFa0FKSymKeVMJFtTZzqzSGRcYLkvLqdJ2&#10;fImmbCF0hdU/dxOdj6/4y8XpPJYRRaaJyM4VtevnnpedXp6dEMy9NFEAftFSwI5eKmZn/autY1Sj&#10;6MjxSHQd05QCQDTH40ISsV4mHPpFHF9hyNV+PZA+e5IuNfJLHvpPy5ERD1Q1QFNHrttM1vYp3GBP&#10;ZhMhT12B9Rl0MafqgyfjWvNPM3b7OFivhjW0UwB/cX4peZRRIoAh2VsvCOiH4iR3PdSznCjheumH&#10;iTxAGGAihcX5Rg+i7bPVGxaTCZzNZHPR5nhnqI0Rjz9lpc+foI1CA8hMLLOTmVuJfGhpI3FsqDig&#10;s5tfsGooXX54gfU1dz2T1QgVkHhfRLddenPYmxVqP5qlvT7VGwq7I/nAooslv8pQS77AZyQgsEiC&#10;dK1go16zEzkVaGeRs14PwnKGoyDOGHmUy6PU0iS57tk661Xp+tIUlRcCFAAD2xfxh0SmmIiJPF4o&#10;RKvqGI/LxFXwcwHFLP10lh/10rPLbksQnEyaxrQguJebXp3BayE9pQJwJJVut7yGiIglLwIRivu2&#10;fuwUJh2TOxZTI12qT4AHzKYaN+OUIxZ4VFgSZnU8AsGTfn0yV/E8Ieu5p6vFoeit6LMzFPoafExU&#10;LYrNWau8VyCPtcimeHuoko+c4oY5QuXYtY0k5GQlQraOx7J2QGvPZii6/Y2ydyJBtZjMRIrPVSVE&#10;F4BPiruOT4mwmtZidAfoqMUhh8uYmRlOEt1R3XNVe51iq4FQCF2FC9uJ9WrqvZMOL3PuhXRwVZu+&#10;UvKuLvlXFqOGkUq0MogFG/0N4yzQWSFBwmI8FuUaHlp5mpnbUSKgEqfziFcGmTwHvs1SgNpjIIN+&#10;3h/l4wnfm1c2M3XC7ts3WCEVWiOTq9aTdz2UY3NP5nckwc6eLOjUWKx8PMls+znES2Bu1igmCpee&#10;JFABQZBcKfG49cYQoT68WVj6V9vGiI9YNWoneSGhHT6RUVKQ6lKs+ku1yXunH6Mfm0UKfhQOBPBd&#10;gIa4WGh+OJdh6uGGPpolSt82kPtQInGRSLVrB++L9kbqtpioXsRVHl9kwlqK3ETeFXpvCS8BmJmU&#10;C/g+pIDxTMsfGfwUxTGNl/JpFvh9YEmFh0zrp31mNLPOl8KT0Wpl3JkWs5A1ym4sUVExCwqm22AQ&#10;oqQJJY9zZ4myF3lgA0wB543MUMKcl9l4GOgnjKHGhZ3ACEYqrSSkVlESnxaiqjF5rTq9mlSrFjBm&#10;ICvFmu24Mh5jfKK66eA60NXINHwUax4KUY8DEsGVw3nXqNxOZ6e4ZB3gAB0D1JyyqUhGCY2SXdD8&#10;09W+iu56YRrW03g5mmmC3KOtFb73Lp1eR3rJRTW+tra/eKp3t9AIKvx8gxEtxlqnnY00MfBkcnFN&#10;905V040mXyjTlSJTLVNTC404wgwrKXvBPVYSzNb139/5+8LljQOc3O6z2vKfdYWx51WL+j6l3u2g&#10;w34BJKCLn7+24CwxgUbNRpo/VugpTjgToT/JWOquqt7r4lYYT6xEKATtFHUNEzNASYGRIYNMHPUg&#10;LHipiIL2RXc+sjWOy0qGa4U4L8ypjeO2ND/yC31Lz9DhAIIyWWuNYVZcVk4A8HkSS5qLhQCdFSvi&#10;BxAkCnkNFSvnUeI0T1IBdRwKKDpgwoWYWvTNkotsTeAsnvI1Vu8K9OY+U68l1/01c7I7qjxHSPJ4&#10;LuJHAScHkpNqGesxXIAfSOqerBGJUiwLCT6jHYvAZ1AMAhcCHPJsVMvHglQJgFKjGyy0rHAldkwa&#10;XWvbsEa2KmjxlebRwNeBpKVjaZ4KqJHQjwDYCRMuCAV8xkxLW5V5eKuoHSeIqcKyi3GDeZ8HYo1x&#10;A2YZM1/GlbRiqT8zMJIgkBEmTZtK7XYwOc9Vz47ebO10Q0NXgnNmT+fCR8Mm8kvWCq0Fpn52+Pun&#10;7wpmfIi3eCryJWF+Pp1cY+xFWZpzVKNCLdQ5Nxq/vdDf/5LljGL+f7v6f3zl17tutefq8b5a+mKU&#10;HB4Vbo+VO53MJUOmF78wTUM2YSmUtTzOLN6rPKDRqiIPA2dU91n55kE2GKLT98/VI5HTt1kg6n4d&#10;85jno8KMjgB2cLmf8agS+v0CL6EkoHQxYqQ0VlD8Mh8/OdWfm2hy6D7uDY2JFJAy5HvkC1mOUHwA&#10;tGG5FAcodPHIoCDL0UTg6aEzhndJGlYPGLGP3pLW1ucnqqOrlUMMdQT0Rkp4af3gWdwo3Z7yndlk&#10;caGyNulYBeWhhJxauU2zNoe+CZAGUg9+LoJZogPqzwOVU+qk40KjwiO+UDRuZFHwDt2i+6t646sk&#10;GgP61MNqWpR9VE5eKJyuD+7tLJify67IezIz6xjlm2zjq5ibig6eVYBYgLwyBlAK8FYUBMuN0XCn&#10;XP1kgNkD0He2L4pT2l3MiutTnEl2xgFccoZqZqFFJhNK3xVzZB+Fx4OhNxzEqsPdmjtWDzKzH+rh&#10;tq50MUDDQ5YslGfo1IaBhryPmDRn8XTmaHmATHdM3VrhwiIvR/L0FD+5/wXLFgz526+GAn//oOUO&#10;VCpjFFdjd7q49pnv//YcUEgzeUZZjngwNcdSWBbRzzy/Zs9HrzGLIqv40KYidDOic7HmN/JgOQ4r&#10;Gbfg4R7zUwwgcrXiA7IdTfTCR/LynzvyY8lHzV7P8KAYSjj7dWPjXwwqX8QYs4QlOqtGqhEggQGB&#10;QZuEzJq6uBJ05qGLytGhoVLBOcCol3UxpyGwhNbJKr/Y0/d89HWDop4VE0MMu665UprWFGdRmd5z&#10;GrXPSah3zpfihQQgeQqQppuTzLoVmF93FItNJRF5LdFy9Zgci8qjxMo126AASBUVH30sumeApri+&#10;2Te6eWeo7bjF21OmV+76pXhbQ4c2YKXmD4XyXzxSktIk05VjpnrXE3eHHCthahAXMlUP8eCiQeVn&#10;ZATjiqz2hYjh6eQsz414cUIDbA3b8UpjrGqhjQdPjAHDs8VoozEMEkQkVmx4zIaHdIMzCrAotiQM&#10;7vFgub7ITnB0KLR4ABVQgON9orwNBuo8EkUZYzOGlNIIumIuNbwgFI2dLBXZ4bMvWV4ymqW3j+0i&#10;5bOYoaXFhJvx+igPLi2JIZU5ZKD5PCbkaLuzq6dYy8/KurUhZqdcqhqFaCyMlKsGEcNaF6vutbZ7&#10;oTY/iyYXLASas1jxmSgNSAhBiau1HQRG7p628KNuurnFHY/NZ9683pqp+Lip8LUs/vI+oB6F1sfX&#10;xNLiHJEQ7QAQAqCzdiDlmALj+OFHCTnqOFK0YgAPtsGMqd+ISl+PhC+e0JKYtkrc0yOBK05PUZyQ&#10;TT1FEyMcWiBmnd1q+Vd9Ko6TdnWYa8lcQGNSuR/KW2OkP3o0xSTdbyiRSWfnXHc5ozw+4xjjMEsd&#10;CcUjr8TIDniOUe7s7NXqn6Xc1jHleLQi83d3StuJNmTKtxwkZzwhyrHDu2lcUgES5AKblLTI5FKR&#10;QeVEqpOUjW2RFATo5Ti68mmOZyxoarEBmghln0hKrXlFdoGnlTTvbLnXTTQ8Eqi1kcRRuFypHb9S&#10;2ceMbKdfxZQZg8dCxcFhzceieswgKKb1aKE206UQDS1yX4ICSI5Q0gGwQSi1xhpwOVQkvMUUn4Tq&#10;X9/pBTsspxvqt66jVkL3gm4Q17l6O2HubfHAW7sE5vvtL5rnk5U6R7H05o752NIOS7MqRhm0fMwl&#10;MSChDMcoXwqCZqqWPUaP5ecgccbSSo8yDjJlkA8W+HggSxNa8nnOLNqvL2cVMzLYiGfzTbV206OP&#10;+iTs1yujV0W16ON64dSjwARIgswCIAWFGB2jsstLBQefk0wHWBrz+OpNP5f4dKWB+QsiNRdmuKzz&#10;goCmGc9fmLKHg9LA01DBy3FJOJ6p+7aQG2QEM8vlYcwcD4EL0ooyv1ozdn0m5fwzcbNsTQJVP6RD&#10;E9fEz3JpVmXmR+Y8FzDmp0cIHnxwouqerzknDKpZczZMa01SJqRQd9qs3kkzTey9RWpe+3xq13m/&#10;ivRPahHM1sOIz1wed4Ja9alDufFXR0m7NLzGA7pFSxVX0nrFsiNpGsrIR+vq6Pbhkvilnt/UZply&#10;8dR+TXRMzvMzAbwK3Ntz7V5R8ic+qBms3CEDa8biB4KI8GMFGPUxAqbVCRs/NVAVkZyS8IDt0bgB&#10;HAIsqDnCoX3veYL4/qt0LQTJIq8AoASlgNcCOR+M0XX8zaOA/2T2B9RkCngRNQT+XLnlcnwZUVSa&#10;AjOmeHAlbAJ3oC9AEYBKSiv4reXxoaxSEZnlF14doarA1G70GmV/N4suhi6l8D6Fs1J+GOUcww0s&#10;0uqstsbXGczs3UdF21ZGU30cKfZMobsSQ8ZAFNo/d6LYAw21GGtxpYeU+sVWtnfMdEZIP/RBP5tZ&#10;8jBQXSMaaKEnB2O5cIfj9gWli9NE0YbJdifC7libsvI4Ycd2Vi/SHE9jrkVh2MeyCTUvSiCggMEV&#10;yVxhK3PaoL7Q/DHf+iSWtwTbFIqnJ9FCbDUodMhBiZ6fyfJrrp+KaGvnG3RwIuJsDWnUu+6tLI6+&#10;u7rZEZRApalSrBV92yZVJGcxnE+vXznG5Kz6qTV4p5q9YgcAHARKaHlgSHR6RdcTcR3WtdGDO+sr&#10;/+2m9NVO9VHyhD35SC4UteCZVcMo5GyjhwnRjlPBNBIcDjeUMbPG9JJxJSA6kStQRzKzJWu3hfYv&#10;pqki06f8dnFOKynAeOBDowY3WTNnt79iedUoXngdA0xuzjEWx3qsOCFktLxR5rooyp9TzF78Yli2&#10;DIpMjEzBtBvJxRValidnZQx5Ua8h/udAyDEaHLOZJUTg3jBs1XSW1NmUkqRvxOon3XnYzCguMcDD&#10;yQGbI//hhyJgggniNThnicsbNaZeH15RMI1F5W88YQFStT8Ktae81OPAC0KbhzJC7TCLvwjrH4zK&#10;t73S/UC5uZfO5oS3hQE6/vn8N76f3e7ozyw1MjB0KN4ea1/sqcNMPpxzUxdgSY5KaKk5uqJPL+qd&#10;73HzUxqlmYnKTc4IfplNdCp3OW7CxfU4lngEbWeZCoGrOpz5xA6LErfhqiLhg/iohSOCvMlmSFCZ&#10;MRvrqKpoc4eUGt5GirP3bFaddUDMosGaSXoyCgIyGkZuz+jCynzcLZQfZYPrMsgN8g6PfzYWpwhm&#10;1lRF/KjpTkHwHx+0iwciM53nUWT2GP2+9Hi0NCqSHnXBmGPyvmVVweGoqK6r0ZYoRxpmfXTCI0Ax&#10;6hFd2EFMQMMsTS7QmNIAs0fdAxiehFtUrqVo/IvbhMVUvvA6Rg/Immj8UC6IuKo8PbrEF3t8PgS+&#10;Rip1bnFh/v4Z60JZyQDUV+dnzd5r3OgVvG+C6YJoBfA4BnkmpXHD8BghroqH/CA0eqLcNOwDQy3s&#10;COqP75Qfh5Rc1PaAJnLAMHFF8nIE+pp80qLbQXA69l5JzLOzAprAhGA76JvKN+f8dl960EFUV8eZ&#10;s6YizCoDShg6NKCS8fQ3yMffjGC/7XowEIxpfm+Qdfs4H+7ra0e/W5xeNTSmxst6/7UCyJvgvQkb&#10;duwLSo/GW3JWKQxWqndTNBS8jXkDpx7n6CZ4lyYgUidOdGF6ltHbNg9UD1WmEqViDoKJqMQUnwUl&#10;cNcSANXsU0kZJJNVDoMf/o66/j8OKnfywiZT+3RuHuRuSyLkTYoaUHLrA0a8veueq4cSA+AvKuSF&#10;mkN4fgEB0Z0E3FBlTvGjl/loadHo0Zj20Qc986ljrbfSEplx395btvu6D9xHDXCGIiMLF9KglWRK&#10;hslFYSvVH40ZinUWhKBMpRkAF1pVIsD8s0gOEi5JuenPb6KZNKTfeTXRM9xUTJhw29GVAc+hr87Z&#10;jsk/6ZBwoCi7/6dT4t8ZZk9U7dNt2tT714W4FT3nZzLo7JNCjkLBqDkRaleWlSaMOEt5JwNByJIE&#10;veJeXTp4HC4UR9L8pSZSL54GRNTC6gxcBxSMGDrXTXuwVeG2ZD9FKMZDRVUMXASq8Cte+HwTEylG&#10;kal6xV8ujC/S/IbtXk1650vWhVK8UstWW/RCE+GN8SMyzq5WqbNr0YUlQdIJF3c0RgBgTdN/68z0&#10;JO+txqmZUoGgjLKgLDxvQSm7yNJm7NTp9KL3g2u377rN1p/uyV2PkRS0qWo/QZxAVYHcZN4bc3e3&#10;wpOtMy/vmaIPKgYD7iBym5iVVB+1EaZWuIaY+M19HbBKIjFgx8gHHOiFflMiM32RZ5IM+CnaK5x0&#10;HIiFv5zks/nk3UZSTnBF80Z4rt7DdUDApywhDlC2EdLNycX+pMImUVEL5fTUonOpPjuT1xemVsfU&#10;tnj1mF7+E/tQqwMrw+PeKlqm5qPAciMxlllvSfMavNcmjyslZjSflw33pD7AsAqDe9Rks1/cZDHD&#10;0f/gCqdHiGMAinAqy4/BraTmulh+kDA7z4/Cxkr0xz7Sv/pLgbm/Q/fG6PZ8QwaOgU+igDdWs8KM&#10;RYuCiSpbiACuYBjotBl0m4gWtsj4FD9BSbSoz86lwWIanIxPb3ROFEboiVH9ga2EBsH8SKp/4/Ie&#10;j+wOHBNNVNhXtCOaalYxaEYoAkLJW9HslHjt3C7gzn6sifsEihlez+J3vN5JQ7eKvKBu/fPF0RWB&#10;ytjEkJSOS6FqKhTyZjVoyYD0gW6SiUrIBBXBa9Nui8IY3Wg4F1odEFsuV49XpdG9pGF+iJqSGb9U&#10;8Or05BwT1sHmYngHgG5Kl4vHv8NVK5bEJphZo6pXhQi0FICng6OS9lSQjjjAlZwPEmimDKlQ5hIN&#10;yArGS9T4PIeXljuutSHTJ91UzsBMrH0wpsqF/ruKWPFxkpA9W+U5h9l7zj8fahGKtAS+AqAwEAsY&#10;yWur/bcY5VtjteSjgEWLgA628jARNo/0uWwrmrTkLutT9HZdy0SAwX+6zcyrkCuBxhu9IAqFquEY&#10;fBhk3JFVAN7j/wrjKMMw3n8JGA56dJQLiI1shKcWeY4tPnDy3pAtFoffXcpOBwBP6CNZ2RyScqE/&#10;nb/Zqp4eo9DdKI5GvmaPNNSKoNSBFoAhTabkTNv3gQTPUaiCjUCmqGKHw7Aqriaa6ePaAcw/7Jfc&#10;SPBA1HigND6dsb1pWtaB/oKYlYACNOIw7QQff3pWUHuptDOyz5SAlwlAwqal4l8qjZ8e6Zv49PpM&#10;kzNM2B3eOqFFF/xMzDARDUoMT5nO5Wbv/XL/+5iAsNoRWg4agEHjV8OorFgvhdXV6eWVwzVz/LKx&#10;Dx7Xg3nr5mwJQKbya54aTqwrVQAkmN3rLdvXcVNRB8jOgqS/PK4rDk9nG8pgHGtoU/E3A0+PHxmN&#10;L8PSV4NcMoIKhTegdjELSCfnaPGl2USVQJFFxgGwmCgC5iW0zVdvMNKN3fRE2/kOQXXpHupuBhMD&#10;PCSEbs/m6JJwGgBu4vGIZoSSCcwA2CuuNkYbiEnNojVBXRAI7lmcTKp8yzpuF7U6YTMM79ZxbV0W&#10;javAiCnmHVKfRZMC5nCi5HiJouBvbi0IW/Lo9pcsaxqF96/mXRnEE1ymF+cgAi8qpY2bPZKGz28c&#10;vc+HY5k5krwGVdkBtXTKLbSsP6a+v7DZkO1Dr7iH7qbLM43g+8ubvciQjLBYdkgX5/OYS+UiZVYd&#10;YGRLf5WUfrbL0pVpm22VZpu7LfWJKO4IpQd4TKlUFxhJ9mo8+JKIJRjwFzbRmwBNpPSDWPzkIUK9&#10;qJXGr4K8RAVPzPZfDdPdfRz1rF5yFpG0c2HGclHOd8EW4pAFQP5Bt+Ys0dRZWwB6uyVJkzwywEmn&#10;tQcDMWRHF6SX1/a+XdwMc6EtTP7t0dX+Xy/Rn2ljUZbnIvfokC3XwhKbmCnALpDzApSJA7Tc+aTM&#10;Dnzt2W7rq8M1Tk+W1CnGAHiCR7aeAdGTZb/KeidinGZjh9YeAsU0JgXwtVhw55UhyIZgqKKXQ/1L&#10;FZ76SPx5uzorqflc0A5AXaTMbxj2nhIdqlRXko45XB/jMUO5AuprAvHwOSNnGli+NCWC2IKxl60G&#10;jZQ+6/kpuB6CvUEpRR91jHezuPavOsqxNt9gmwsTDMrB5wU4C0glxtAt41Bm9iOV3xcmdwExyYb8&#10;1mvI+uAcIBeKM5SNeSrS8iTnv3iMF0ZUwDRGHlDGfoabJNsiKnNG17vnqxNJHIT69q3FjT8JS//+&#10;sdqrf2Yu0Hd1akuxx5pHoUGgig8ZDnDrhuN19cZfHKSDgXrkxpXGrE0x9/Xi07R03xbmSe9N5BRQ&#10;Igj6BtA31iiUaTiaXEhB2iAf2VlvQFLVzHFP4xwF+YFceBrRlhO/cnrnH3D1c0MA/NpNoXTPVnux&#10;ZLGFR1TlVqw/s/mID2M5G4v6Ya4MQR+mtE6UP9hCx+ierCLyk6gfK6DG3/nlmZX/745054CqNNw2&#10;az6ai0OXVs1I4dRFZ9GYT2LZvMXxbu40wYEG0ElLHd7eKmxLxtlyn8gltJze8EcnGK9EFat2EAhA&#10;wUFNTjT0RzlGGwC2jb1AGnjTszLKQ0wpRYfmn3ZZNyp0ea0DUIHVDwLh4wf8wwP1wdCc8Aq6no4n&#10;zuNUAfJKHlc8J3whNJUQIhFdDOeB7Pc0lAWYy8SBgAiMgESp6FyYcFcznrr+ku6/FPB8VpKhqMC0&#10;h+akNMNURwtOF/qqHB0pivXLb1imZGjvvcwZOMKU2ONQHElzEGdJYhMfHJGQ1a7PToNdQmOO6C1n&#10;EMwUZyZ13Bu/V/eOtfCBidPNQjpyZNGPdmrfxManh/rXneJXo9odfFRzvgEMg0LpBMi98vE0ByAh&#10;y/blqnjSiQ5U9CzgW/hNETRrYFz1z2cYilprAu8RNAbAIr4A1AHRyZjRnNHU9Px6/116rTXsoZEd&#10;yGLIZIo4XxMQDyc9c/HPhtT+MRsmwshDVcGNrPyoI8acvaFBkoWPggGA12AxauKeddASeyfLeL47&#10;LlhVRQSzeE81hpx7bWHwKsVfnjGzJv/4SAq5VFUGRUE3A4RqBAzrdF5cmLNixm4pGIugATG+FHaf&#10;tLayYqs2a2mQmCSQbYCbj95S2BWMx1NpHM9PKuFS5Bcxn+Oh3pmvE8weFK9Y4op3puBkUt0h25mw&#10;5UpU4EHRyFea3uX28GVtel50F2RAFOB6xToFUAiPtVgElTQpgNvHRyNPRczGtcIEBJc60ggER4Na&#10;jydeE6YnC/MrMbKz50jFggskPsg55BTgsGUFNW/ecQvTnuH+8msWXDHt3VcBCoEQFqC+a+XWOuUt&#10;5sCM1RvkKOA99d5hokaCo5CaCWezpXsYNHKzP+AX1odTk1VW7VFBKu2jqEMm0NHdoYxH+0slqf1S&#10;3VtGzqL1ikdYYnyNsAhX252/S72//uiu08RtBgCOOg7tK3p384lLPdqm643phYwBzLInAEWwV1Dk&#10;C0yl0v9es/c2i+NPo9piqJkhOeu6X+ExgLAstXKDFj9/6n/34sEflYZv6KPf48bnyky5gerBOp0B&#10;HY+KuXU5YS84XqgaX3WZWmV6WY9Kaezx3J5kJSAHUl5TAvkKLN9TG52ttqqPqvzhiNb0+TprlFwQ&#10;qTEvwPBspTx9tbZnVZkJCHYx5plIrBQoJHYTNPO8Z+s44GDXAZj1DnQuE6fn1RBVG1h3HhmbuQ02&#10;KuWo0PEt9Vshs3VEsxzNc/SJ1dkZdXKWHr2bzhdEe5XWr43lBQf0xzzjQB6L1wK2FpBpjhxioBWD&#10;PpYITigCTkWzhtYAcwe+HFAyGb+BXIPbnykpJDqMzVF6AsI+yiBQZ0H/JFNYlugYOpaZdBXoIFhe&#10;Mcobb6Yxm6ILIleZcJMgbJL2OfXGIYnJFVAEJPx/1CmADsMdXe1TgzfL59/aASAPBuKJ4pDSsx60&#10;IzXDOqGKapm3I7ZcPvqnJ7N3Z+iywDxgjQjAJ/J4VquNrsr8ijtJVH8P/AtEDjJRxEAWQ5TCdoqH&#10;Qw44ea7MKwIGdIhS3lLmVym/yrmrKPkSASoU7rlAoBQmtcQrUsKIbX4RGV8fADmwrzSsMwlmIu+f&#10;2KwtTB7JJRQr+i50ZSym2/g4oSXVvqb4R0fRlfXBGxSKcAyp2Y6YmBlfA6+PKT2kmx87j08Ur64d&#10;7AZ1WjWIYGsl0fUAFx1AIWbWbWNu8sEkUgOOQesb4Si4RMzplqjxXEsOtSDFuIHM7uMDdFPg1zCY&#10;0JJ5vZxDQRSXcrnLLv+7nvF1l3lyAFCCa9bDa+vjy9rsbI53Qnts43MKFfekzoL5ghEUbaP1oEHO&#10;kHRUczmYaigURjMNQpq0o7DgjBUSo+QBV0DWQHgA5judaPyRAIWS3AMhigYdF307cGjPlXxfiCDn&#10;AriTcTO0rFPeuoEhtWqULr4G1Jmr+uhYUL6SibAacruiequLi8vSLLgeuFXAmwm3/0gBN8mCpqwV&#10;A0UejI2ObYKEE0ig/ZCH28ME/FSl8zs6d9GqG87E0iiHozQiWECL7LUodBBoXK1DUxoxiY64RmoC&#10;nAM83Go3ZY4GaLKRpCsPEuUn99X7vepTQZlJ1W+s8p10tqzg9KAeJLO1kYQ6C/MpPGrGTsQGabLW&#10;dJb4SKeZobBpV8epAtEjWAiENhFRcTOB0lI6Fio3XdQcx3+/za07Z2r91dJ4hzLAMcGzzqhp/lBV&#10;hpFTUw59M6nFTpOBLgOl+nyuUI+14h1WeiCMNiube4v+PTPvS4FMI3PXzoyHIFFavHQorPzQMZ/h&#10;LRgWx2FAg9oC6heceGnMZGvBhRNHOMriPVH51WMy7XsuMQLyAWmVMsnFOU+hOwRYuZtqR8F0VcJR&#10;429rC7/yy7fmxafMuKQx5QgXFkAh6j7gyuoBuIOUuTY7V+2fNAeY2qCjIboM8Od2WQBlIHNERYqp&#10;hVBDQCyVgFKVgKLJe3PQjlEMc8oBN7v9BYkK2pvXQTYH5RDcURwojDK/s/z0kVEwj+v0YR8ZevRm&#10;MS8CoczRgGLOMT/BGC+Nlowp2J5WIsWg62AoBJZsjxAUnLWEO2/X2zPoRlrqHIgCHh1FjpyJgpks&#10;0q0I5u4xj/oUQR5HAa0KzgGmA7hkYL4CGM7jlAhrILcmVypDxuG2+9RogoDoni7Hi+BnxRBoQzsG&#10;PRPAXVJGeVxSUqxVBFUiN8ZFx2sh8PNDnncYnGMAyXQpBHIFzUbpywEmkIN3zObyBDwaD2BOLIN+&#10;iKwDFNnKFactBvXU2OJiEagtoRTghRY/CMsfHcsPOuL9I+1er/DY1W/3C9thWCv45dzU/cXKdE7z&#10;xteC/MsH7F6fqTSdRaiQqVhjpTG0thnpX3JxgMHAHbnx7zDYeD71RS7BL3zMqYUKTNjsFPtQBmjS&#10;CIc7GV3nimWXeqian+6newf0Yc+/ugTmO4iWmD4gYYG8ZEU4LvnltcNr5oHCRp2wgE5bQi6LBHAd&#10;ICaOCnSwFkHfDHnq3JehvwOpQN/kC0/oPMDcnxDcp+ggMJnUX38NKHTheXNiewDcUwSZ6/W9hzvr&#10;8u2j/NTK8DUOqhUOw/UQ1LE8B2Co+ZibgTcN9hgY/jgHGBSByQIxV+3CAMW2EwtjVwV2NnEUXEp3&#10;ohId0nNgG8dFmJHimQyWGCIDLT/IKj/d0Q9DvDA4utPvrPf+oOmtFQs9KpuD8vRcF46L5XlcrUW9&#10;6kB3bM8VMDkhcCICcgQJlLQNUMIRcmIU7aUnKZJOpDLo4wGhknlritKFDFkAdAqR4q2b1ol8uTUC&#10;K6nvYURJjUfGbKhHFItxCigFPAQzCY8pIl4FTQfv5MYn22kfGj90vSlYPPn5dTBDMNZSfGl6SpAK&#10;wdDRwGku3aG5hweMqvR/p0Eve0rVcxm+8XmifPRInqeFT4/Nn+yo3xyifP7NWKdWoYCQFgvhW2fZ&#10;aoWuVg7/oIpSCWc8lXnUSYoROp5c6PBInTjB8zdaeSuEMgLQFmb/qA3HuaSU/fcaT0EWt1PpV9sn&#10;1V9o+QOVdtF0osykwMmDsIco8lLuudBPxFgSWUMZw5+ASEKKz+LuASAmzShdeD0UmWIJkgZqOieD&#10;ToBC71aefvnwjPblIb3QGL8GnSkNDj8QNIxnzKI3hjpgoAPqgswItF0wEhDewaWE5to8McOU/clh&#10;g3msod7BDQ+nkrLLCw6NhwNkVO9E6C9kiUgDzkJJHCyB9cqZe/H49Ub/Ou0sa/Z63rrWndco2i5L&#10;W0Nc+hcjBUaS5tdbhSsTECRHc41HFT8FqTqHvEmakiBMmo6UTF/QBHl1sN9ydcFBlRNDoJvQ4oit&#10;3gHgg8FM7pc5/2woYQAkhGXJ3TDGDssHEBOCRW2GpPO8Kza+iuqfeoIHgAayn1w8hKQyS6+fj88s&#10;2K8td94VZqfZqFVGSqq92geFqTc1MXdOQJTocUCee+/Ii8sjIjix5cqNmNo5zGbzPAie2x38dkby&#10;fGxm6N1/fNb8b472LirDDS1qxBASSlvoLaPpFUqCF0AiSmNBfNpjVhYHb6o4ppfrnQV1XhR9qAdm&#10;t6uRKxZaDgjc3wyXss+LrX+zLX36BMPJwmFuPgmFQAqmylgUVD1YN8eoExFzUYgDGrDX07CBKlAY&#10;P/qSFXnjjH+p8aM+/XVhkFYwyxKOBXukfuatlL9khMfH1FJj8grN6YSqmTUjDIoInojgO0ORCQl0&#10;ivYaGKLay0u3J2gBdmsNR2O0n+jN//ab8k/mgAtikW/ciEB9tlc5bylZXh6dbvbgAeCUqMKCdaI1&#10;OGS0nDHGVzOoOHyZEE0jlm4U7KOqrAUNkdeohQbdro2/szJ5J6yZDsATaBCkXb5619fvdsXdsehS&#10;sSkDDkGMwW2LVWZ2NqOKMUo83Axon6FyZie82s/VT5+yu93pO62z1/e2erXDftlnOSS/y8VjSU4G&#10;j2vyAxGgpHGQyI866dYut9WRngwk1NToPK6f2vknHP0tm7norq/1mGI8lMV83S9rnh2JVl8HTIcQ&#10;VXySgKlgLwtRMZ2MdeWZWP60hzHKfzwBv/0TcQ/J2Xqt989YkPEHjo4Ujj4QFT4zBqDEum3Kd0SM&#10;GEqbATt13JeW5i8RvjhiwuXCUZAJj8b1wk/FxsfOXWHpYLcOtR0X0MYtRK8A4CE1nmWHx8KjY/2r&#10;Tv0Wzd4vbdst5BdGyPhyiPoUOm4IZDBxtT77msXMZql8jWjLn+xKfGl2AqGDNvZzeiYUnwZITuGl&#10;JedyCtcEWszWWyMcfyLFRVg2Y8BexKMEaYCIpehUkaRBFFYUq0ILHU75+gAQtezRzikwidmgjA+W&#10;CXWvZVoGH2DcMneV8JkxPChiMk5gpWIGfgNU35SUguuABt3JBSdRB29Ko/fo8atceCI2DQ9qOJ0P&#10;wUZgDkFitvCk+uda6Bhh0IHxN4ApAJfIjuFCYhS9uu44kQA+MUpXVCQZwFytNHuzNb8cG6Arz0Ec&#10;jjE4RboFtAVNhNXTQZ4Q7TzSGQgYMPvAo4Fgng3A6wK0m0L9P+MkoRiCTwApB2jNOG3DqW47Mhnx&#10;RzQki2oP0+jcr4m2xuK5WvzQzx88/c+cg/9QKACv679U6tpm3pOULsvOOa6PWio390LtEBUxY+5E&#10;3MwHnW2+CtEBa9zh3CP9zs7q0c2W/KVUuNHPNrcqz/LSPU8bA9Zj5d0Zq2v2q8tC3/lNJspzRCcw&#10;dAxXs9oqU4kWyzMw24iFyASAUur+GrhCwcz+6dvegpqsNo6/xQhtFzCK1gXOA00uJ20OmFIp85Wl&#10;H/nsXE7PB6YQELYnQy2XphhwEfa6mIHxAkkCAk6KhrdAJ9XEb2W1ZzrYaXS92v2OIl6clc5Nqs05&#10;jYdGIvdy3yoldwtr/3ZW+Wwk+QpuoV9mQP8Fdw35783aDn5mQrN9POAAXQquP5eZkRDLOdw5QP/t&#10;dYvaNqPePKQQit/SpxdSesXLjRTlMeoVdG7F9vx8tYf4sXtcNe8LQKDBRE0WQ6fC+ydjUYvw88MR&#10;5tN5uzDH50GdhGkvZtoQ0odFZvZWYF3Js2/7zB9l/eopdH2kWHFd/cBTfXMiaoNE8WcyHin4fqif&#10;qq0PU1AZwgJpjAGTjy+phBUHorXFlL8YZnP7b+WFv30uoEqo36erH3nlX/b0j/fNTzqlHTwBKbhk&#10;3KMDfvOY2euhj8tMVd/1iz98otw80L86Lt33MBkQbuxkgKeIx4GVOx7vgemr5QUkSxBaMU+zkYD+&#10;Ywxiudm3VqAPvtDunC90MSbt4anck/KEtb/5gmXAYnr/FYDbpBRfCcoFxzaY2RLz3lv3Dh43tfvD&#10;eK2OGaz8yaayN9+7sFioOg3AyoGKRFWS/LLiwWxlaqtgPKSNKD4ZxmWiqOfFxDKLfLk5vmxEZ3zQ&#10;8VaMaUn0tkbVaaDszcpoJgkxF/rwFcNZ4IIiGX8EMrPaHNVkp8y7m3Z9u1cFLMEw0Mfk9LbS+jgV&#10;DsR+rzw7KBhbDGRA2d4RUy0NX5GZRoi5MElYPcKEBiRXa8xRrt4/aqt3ZOOAqJ1gE4DAlqO5VGG2&#10;wIFyPgNZC0ZBBQfAC5TgKJlTnyuDE9VPPQOFGX1qoX+pdHy/u1D+eAAWD6j9KPv540lhpqecAu0G&#10;BJCCGpU/YPlf3JDuH1e2KQkM87EHxw+vnUMURCSRrsDt93GS/vOB4Xn7gDKCVBKeTwqjLCXZ5DlL&#10;5T8WFbCmmZDpIIn8xQK1vhiuV6HloBYbnG4itkPX1f/D1d77xdlJCFCF4XV1vsEX92lIX0DbZE+s&#10;+a9tzN9oj69QWs0FyRHAH1ondFszngdsOP/6Oa5gvvya2kX3nHtFGggB25EAt72x9mzvl0vys1Hv&#10;91sAj8OTzaRV0g7p47iwsd7Znlbg1VCDeoghusf5sQl7mKiSrbVG4OqDcBE7AlG2IylsQNWFypVw&#10;wzHVPZij5lQSV8DRAeLmXQmD0xH6w3whDIvg4GWQf4Dduu+Vn3213PiQhcCOcCBcESZF5l8/EO8d&#10;mrdHxZtjkn06YKNkrKa5a0bSjMFxINYOPREFLJ5HS6UHlq7cUCoPIu1+L8eXNViAbpgnQVXOajFq&#10;XtgBUHIGedNer+zsmSBWiSOu9oUtPuuJia4es4Oj8uazxebnMbc/QFMdvHUWrAi4YfjrFXuZdPPs&#10;sneu0RtvVqV7R2gL6Wp59IoZFyDYIP1n+2cj0eFTheVA+/ib1SLBwEXgvDSLwfPfYg3+x+Pynxyd&#10;LIveOu+83J6/vTR6pzI/JRNE8kIWyPDVkYSId1YUZZAWnqUw8yH2Xj5I29ToqlQemdRgijc/vWhM&#10;LmdCw/NmMiqYY8sc2lqrOC+a3hQTLMwgeM0ovPQanDtqv+q4SwXgd1TAwtQJFHqkIuVB1z8NnAz9&#10;Rqp2I/TT6ApuFJuwNIDqaBYTpklvZojPpKUfj9RjqXuaw5B5PtD1JzzmInhPaRtiIA85CaXQkVNw&#10;tgrESwYURXR3BhiWUWRJoIymDu4KwglYAhT4FPuTIrsrmTuxV+OSOqhYLETEOob4hk5VgEV7vxFo&#10;4OrXKs6qimk4ZC84cIktNL5Jaj85lLtFeirmHB0WWG0/iKsyUh56J3lIa/sQuwsYSeN6AbEF5Cw9&#10;Qt9Gih4Ccw2yuGFOzglgKqDvxf3266zma4wodb6tD1+WwqXy9AyTnvGEJfedpW1oIjaPFszADC8v&#10;D66bzmsBnFSIgQvQxoKMRgbkTXHvbxFFURwwugbaMAEB/6bC4P9v3CB/wZUrIE6GZUIzI6jRUgwW&#10;azaQSo9jYMgMiBiYS0N7X+c4L4eeR7Ap9Y1xr1hU8woHQzDQAk4npgnCO9wzaFZC+KFFKQEjnHqk&#10;zwjaqBmV06+XNkPqzibTbLmnU8hh8Rw/G1drP8/YkdX5owoG5JhzA0YcvA3NGBeViZWfhAFBhUBS&#10;0Zax+IFP3XrEbfcke3HqmJU7VO2TYS7JcISISxn411HAT4e68Gt98ecO77MoAJCSyBAZWtmujIiC&#10;PjBXMqBgBPtFTRvzQSG3mkIK4RiKamhmBNY6qc7Oa15bFgQTIz16qeW+tjY9r4UVyFcIBwSZmxnx&#10;lRtO9nQHuhf1Tle/0TWOMMvLxKGfyTrONEbemALgqQVrC22bVArOtzvQ9kcAF9Bkg7APl5pTPOjn&#10;1LLvmQw43OyK5zBGppIZPam6/efue/VosTiHh9cX906Cn2etS+PfCZeudRHVAHtPWoxXZMALQM7G&#10;i8qZQk8sMKG5ViM/sYSBGRDVdD6HhyGmYrQkoU/GtP235kakc1ZVMEmZWhV/9RswqjtUn46jjTqu&#10;KoohphzGBxrIS6XPO3zf5re69HYHWiqqVBStzFlg51cj1ARRKTtuaJmoBxXGvDCVuNSaqByMcgoO&#10;MjvcNsgP6dCjx5DEgLpy/TX9KBVipvteMZZpUA3Ksj/oFGufePTcnr1SQ3Vd2MqhKM1ehnMNi9Ri&#10;PnvuOnbCRYk+zsTKlwl1TMiD4sg1Pj/i7+5RcyvZaNrLAOYBMwkAs6GYRsOJRt5aZlHZAf0AJfDM&#10;RgftOEh/BDfMwYDNRBUYOwWlPTFJnDPQNKJPwZUnZJZiQtzRaMAJjLwzgb3A/LQKRjlQLxQHUN0A&#10;8wQKq//4HtdqOm9uSLMYrkrIu8CpUFvJdyD5mpjHGVCH6Tk5OhtAWIGiARgOkV7xFMhUKJgwKMdM&#10;DhZx8LJARVwxnfXiuNMvt34+hp2Os5pjNEBUXyYFI47sw/Lqn4z0R5PMgA0DDcCXULopQGoKmm1c&#10;NHRh2tY8VUWqVmJ1/egPWkFVVB+OCRHkecpAjmBKRZwGGrDVfzA3AqM4e/lM9/06zCrcEyU9LcD+&#10;gXwxLA7ebfiLKUiLjcYsfqajW4H9EQzMuLGLT4qxVniiyruZsRdNr9KXmscE3+PZuSQifZ9e6jw5&#10;aFQ/5UHdti3NBTtmKJTvEQdMIokB2mi8eh1x2T5jJm/YlapFVCvQhUEn8CFaStu+TATtlS/HAcpF&#10;jUeOx0gNDTrsrsYtoCPgE8LhyzA9PR9MiBzzRfLDgygag9eE+omRzXBqxYsLqXciTS77jg7PLSZV&#10;c7oeXG4cP+vVF/5yLH+5XXrghYDbVgPI6dOpJHc56ITAm4VQidESYsaJ8PdcC1W9G+YPd/LRVDCr&#10;YRleEqCosICuwbeWh5niE3lC/yWe0gyZ0liWI/Lh59RtvDecCbzP+FQ7WI8poNcH3ICRmuU5pvsg&#10;j0GVKxxD9Utonu+efEoUNb7cUB2QV9O9EmwMoXRAACP+eyHDTeE16cN+MG4Vp6dFiHp5OQGC4e8b&#10;C7+gWn9xJN45YLpjUIXpzpCde/75NtzjAFhp3xxB3/niKOCNwaGG1P9hiLKUazdJqJBE90prcpG4&#10;z+Clx1d4SVyU9me0LIXL5dAglwXNlC8waLugK0fAti+UorML9tX68G3M6PlEYe1FesaJ8FxCwoXe&#10;0Cy7Z4u97ccLi//DU+WL3eLn/eqvrfKnI/nuoRJJB/YdQn6vnnjda1LhFf/lxQOMwJFEN4zR32nd&#10;f/DxGfZg4F5sYJgGM6fZKQqHEeTuhQ9d8ed3lEMnWGosn++CCXMQFOSpIPXgoMLjNJBwd/n0+LIJ&#10;MR0sRcCoRCXoWjI0bjFo+UBQ4MZVgOsdGZBUKvausChTxahdGF6jaS2JfJ4f8MYehYYKeYQQo1Gw&#10;iwkiBAkPcJAMRX3bhs9bvtKA8A93Dpg3JCil+45y6xAMTqiRYp0LyqAvy95qQT+Ocbl/m4gReMdv&#10;V5hFH5NDCG1x14FnAMGEEQnBdrZlwCoArdNaiqYX8s4yKk7F3j9qgM8PjQMZeTyn/SEahSY/u6DP&#10;TwhBLRcbfsO0QSgCtx0kNu5wlCEF4MFAAYhGNAxFJzV6LKTmrKLmq00ugMmt/1yBCAKdAgJmen4N&#10;nHI8QqhLBq/p8WoAdSiQD90EzK+KYjmtYmxI1P6YUwPbQLd1Zu1IaAQzg40bsdvOw1Z6ae3oyCui&#10;UEMSgX4XFFbIDPHbkMOTxuCe1Sw/FPIuaYjQjJDf6Iwa1b3gDqkVCtdeI+LHmB1DxxAo6KzWjREG&#10;yp0fNWD/NXhTz9Z8p0gmSTCBhWsoxEOqw4y/s2q9GVxv7VqJfDwrFB6DkJP2f7AGQUv/99r5H89L&#10;18bwFYPdBHKSc7tcus0Kc5gMMtCNp5jO6xE4sag6wRvW1uzeZXZ6jpIrPtyEYFIHoiVEVMW7M4lQ&#10;qni/RMYIYAIiJjFmDC5xoa9xdghjClCKC9t59asJmI+IorTAz19quLjOZUBexNkV2c18MCdHAQah&#10;50/7r67BUGz2UrTeHBGCQiyCXGQxPKzdyFVDVykKzgKFg7JeHsGnAUaCDMI+ZPdfaEovnFzg6XII&#10;rhwORLqIS8lDBwfhQ+kxBY5SccGC7WH757T80cPcIw83kETSImYZt7yI04B7Yp8yZ6fl0EQJbKQn&#10;YRyhUYv10feXB++VrXW4fCTC3b3wVHN2AtynHM0tJth4V9B1gQMHqTUqD+CBhJmIK2H4QEd2hpUQ&#10;xmRiChxdkCBQpWAmgWIjriQESQwE3xNwxN1AbJuWrEWj46YsFDiGD147lW60vJeXhi8pk8efE26j&#10;8Psvw/8TuRbSHDAQQXnglfSDe+caPxxAbBSt1X2DhfuovktE8v5Cap/IZqdNZzVrL40NMXg4auC7&#10;pC4Ln4r0Dyfyq/ME/l3wHMFo3BPh5+LZ0sn/+5742RP160Ptq6NoYQ1IJxq/aC7BjWXoaXATcmYK&#10;VHwoJOslW8VYhyEjUK0H0fWIEVQEQExun1st01LZJ3T7WOFk02lx5n6s/OwuZA642SjLJ9/b6L8J&#10;j9ksBbcM4++EeEaxgi7TGmPog7fhKQbqAxlVILpybOo7RDcIT17HkYKxgreE4J+XYlTa0CBDmQpV&#10;KKTi4IZw2xKG19YKFLWRWAkUyM1ivvUTqvA/f1XAxPJh1726MJDE0qdi8adPUejh3k++B85VURKr&#10;IG32vtfSt520N0w2GtPTROxbeBKIXTt79BTaQ+dUEYw3VEXFRyn9eIczCvaazE2R9VgWit6IGOQS&#10;s2OR9KgAInnwj1wOGorRED4dQBgxPCW22cQykqVAR0DPjHSJY4xLioAK1hoGUQXZv2Qcf6K2g+/E&#10;nTcL0WvB7GJur4OHRzkffU0Yz/r7L6G1AIGaFGgYLLB5Qfe8OyXz1wfo2Ywtp/qlZ+5m2pYF60Vv&#10;LQGFki5hyoVHCtwjGvjramN8IBjAGRvLE0x3MDxFiwKZNzWDuTENo8rST/3fzmTjUwuJzGDwX72Z&#10;5YkQmJBfc8KRgCYlBM264uAewEsXNiduQ1LhfEDDU4LNaxHmb5wRAW1EzQDHAt4nSm4oHund49/M&#10;q5bag+swTg1wUYQByHkEhMazhYI30eSgrYGghaEa+AdEg1uKEDMxK0K2QuOAiKXvQQMD6808V1E5&#10;UOAMeo5IshJFL9am845Z/PjQWy8xa74iRqC8pntacTNhdrsvaiN6sQ31zeKfH0N6hfq/849OTN4K&#10;qWbIdSR03tMzovn5McxEAWREVaCqVOnOPN8/Ji0lQ0crZaCT6KTkSQYZe3h5xa+QiT8DkAlvFtWO&#10;loGmQDy/0YcEtH6caJ1UGHP6HmIEYcwCMoLdB0LntYWDXM39fV3fz5wTWbs5rejkjuA3JplA+SiJ&#10;BucIeDkE5nBTtywFpZvz2fOyUfvOKwKYmrtE2AUSIlQ+4LeInyviN9vI+tGrp6KmefxtbfSqSmQz&#10;EHci4AgZnhvobEBxwKgYjDnrXpnoJBccMvWHNwTuFg4LTHn0COQq6rCGuQ5RWS0vHv1AR81YvZ1K&#10;PS+XBPc0+OCsusc2bvjCjJsPDevYYLsCnk7cFegglGdDjlKdIkohGKzneEBRV6I7hZEp1O9Qehi2&#10;hNzFlkrWtUZQZsApgi1S5V6G/ptEElw+vJFhLo9RebBkTAD9n0zrKxYc2ng1mTE8UHOQjtiAkAfB&#10;rAELFPx90K4QLZ6P/KmF2rQ7L5Q/n7CyMd6ASUAG7/FQyW0NBq0tplnnncg9XYGqorBHQ6zsvnFi&#10;8Ga2vDRaLM5mj4tgDnMhLTkUSAkwoCTqYcjRjiwMOUffXrCuVr0GATwg02CTnNvqzd5etF4JwZZA&#10;iQruJKG2YtSO2hnICGRYMzJyA2SCLgyu7BjfkKyBQpIDYy6HJdmrpb2vhyvtD+bWknru9CEI2fgd&#10;IFkSj30GDfBgrqMzaGtz0O8c9I7w/P3NUbj+OmjmtU8HbC7bDRZVtDNWW78KMYtK3ry491/lCGhZ&#10;PeJrQYz2PWJBe4S1tVrFUWAsT4LqG4OJ4dMKHBjnKzi1OV4JDy7Uu4Ej4vEj9Cm4xi61YcJ28L9T&#10;zl44HAY4wKCZSNYaxVVD/Su5/cPD/O4TsEL0L47KW6k24cBGAekDjp70rSdSxzJgxeLLUDjEOItj&#10;GSxqBH9nOfOXk6Cq5+USDSUTWQXAgN2F1kM/RPkLShUxiIdvHIAjpQeNCQdcRT+KiXv8pRkuDQxf&#10;PF/kBhCtgj743FedpcwKykLSwYLhA6INsgk0M/CIqX3p83Yy3TDoQrxanBRVv7k2ol9xn61q5qFp&#10;L6HUzdVn43Cj3nmLz+vEtudq6fDB4XLxvotRFtufkhIS9drWgbQ3yR3XP98EaxLVRmEnLd6zxTlM&#10;OwNgH/33SvCoRocMFwQ4XoOkSrYigIs149FIq304IjDzdcZdhIL0ud8qqacJdxJYXKxQF8zOja31&#10;6i+HhT3qXqkdYBpCMTBawHjaiuVZIEnAa0qjPau0+7QJfr26z40fgtuoAmJ6o/m5kz14goSSGLpX&#10;puVDvvRXW5Bi7/3vm5mZ8EcgKLLQyQOkhCgMnQlrxgBcd49qlZ+Kw8Dodstw68E4iloICf9lpEW2&#10;CJ2o+RhWhrxfoehl36pwUMqWV2aw4ezMTOQj8AnYJQ98/mxH0b+B0w/hHiIOQVgD0t3h72jQfOmH&#10;lLA1QFxlJy4FYHEBdXtW/ZwDE9/cjcICjxKnditEJx2UIb5HqCeRALzTWGXB/cXTD3JU6WmiHFjs&#10;cO6tmkBa8IzGOtMv86O9cvHPZeMxi58GsATjXRQxyBTpoZKNJFDSkLOA66Hm4Jc8iBKL//ox7QXD&#10;96tiIQRpDA3ILJQBoDnHhtpnwNXAmcOpj4pCpLOwI4Wc8mrp4M7DjeKH+/mzfdIpYHwAlzXfJ4Lx&#10;OHauL+G8AtQxPnic7R9R3TGBt0/WoVqRNgVrNUfiRgRCYw+EA70r0gHqJy7IgTKRQ4BSHm6oSHnI&#10;lcBbQnA1GLQwByAm7OrFj4+z/WNZbh2a+rGvA2zG+M2jiXU5fmMu7/yyvv4/Dc0/u4/Hr+/uYpBh&#10;LJuvykeQogaoJ3FxE5GR+7R+f5CDEM9VZquEt0I6YDlvF2cYzIP5uFSanTb6D/vNxif4qXjymPpX&#10;Ftwg+IsQycUw/i99wy//m77xcCIFgleRcMYxegaeCDk3uJD+sY6ABtUKvJJea+xPFhjXX1YDYfa7&#10;p+avtShFiUvy9BJMJeIEOBkcGBRt9u7K6CIjnLE0LTB+wco/v0vvHBWIhX8i7PaRwqxl3q/TGPDj&#10;GiGu4tiRxQ2wBx9Txqe7+cExSPfTKyXrdAp2CedSXo0q3mdL/+YO92AfjguwqtTvj8DbNnfSyufD&#10;0jcTxZLsJQ53FD/t6snd3Um5/GOS4+K1NmxecCJhAwI/QGuoqQdc+ZYNh1vws/2KANUNXhc9MCzv&#10;MbHr/XRB2Z1RAXj+MPJMUxshB08+ccOGpSXkqRiEmodw1Q7p02v4oVGJWADhfluLxFAM8Qk7JpCO&#10;YViFQAfEDljtC9UQwGaChZBKAmJIEICQ49Bf0DOFGGBX78FdxgvPNJ02ZuZkvwjIPuQcAKbRA5QO&#10;zGeq8NGDF/DGUbpFNJPi774+Pa/Eq3W4WpS/HpVu2drnewT0AFvlWUel2rNzRAYPQGYcKiCtEBdV&#10;TF4UF4PmgFZm54iPFVQok/NsY32Ms+Ifayt/0k138ENspjtCNBksKlIxbBQt0CH3B2VSiyy4hZJH&#10;zEcI3pYfVaXhNU18fbp0tbuDAkkj/mT4AJB7ztek8UuKczlKifQoQ/Y9SiomnFqKhdmlCsC76TVC&#10;syg9S1AEzC4l8DDAZAFRHc03AGnYpgiMni3W7fNljBVQRUpDprgd2wv4IHThmxEGgAR6smwy2gdp&#10;7KAHGAr/ycOO4fdErunjsp6o97eP6uW/7mByqGeFAHeYgX8cHQ0UMPmQyAWPF+ERXkRsIMA2tLkg&#10;NnKF8OaTtYW/dsieizfWQSOl+mO8HLS89HKbdjxsbIgqhDZMSeL43dbsHGiVAu60PICtN0C/FPMz&#10;ZsqDIAJrwcXStI+45xI+AD4agVIOiJsujh3OK9ButBKgDOJ5D2XyP4tPaeCboysqzE8I3bDLLnwU&#10;6vsYwbBOpLrFPIYy4oEFyRPi8TF3SNRR+uvX+fOWBcsInUsNuDJrKnY6QE6PKq9RH71WCVpoDTli&#10;KgkYGOZqqHgzVlcD+CHZZRgLZNwAoEoEo6GhwbuuZDzk9Vv930zKcS/81F+tuCICMDGhRxsJ2wDU&#10;kmDfwtHUisWpozLHEl2LwFBa1ia2zmDQBfIcqOJkDY6aIq2s10aYGiOvo0q2QY48LQ2+JQJrQ+1k&#10;XQ1R7ZJ8jzd2LtS1AAw27FTBI4KbRFDOBjdfY+1VQqgEbxuyf7Qw7loqnbC4SZvfHb4A/zElwvSP&#10;10x67lAsO/3e+vnf3YJPFFr1U4XBll8q/vsRZqEwnLfPFmKTgus/KmPWiKUdofrlDMJ4JdFBBgSO&#10;C2tdHMGgnOlfy8YXh7M3FjtvE+2ZtusQ28Ol1gs99ex6G97HiB+Yc9pn8G0gRoPnR5V+sinG/PQE&#10;khw8a+A9RucVuDwkMFUFQQZpCJcSE1fjVpflQBBhg6V4pTV2doza7RR4KwpI3CTRgcQPvh9s60Lf&#10;6WvVu5n04X128wCkJjQvdhPM5ixu14ZvlfCsHk1usQoMXQ5OplbRXcUGIcZbSdEuVr+IwToJf+el&#10;nf9DyV9M0KUgUgFvho8CCl2k1RCrL5R8MtdgSwARgX5AafuwXRbYIS92eOMIQg08wQKjaXSj5p9H&#10;GGRRn2MojOE1ABPohT3Ukq4Afixx+TgSMf4OwBCXMxD0+mOTmDcH5CgA34XsF2PSiuTMQgVHwe9r&#10;yiEXlzMADHhccB1XTkITmo1U0TsVSwrocymQTW2bMB8h84L8Af5TMHgWzBDYFkAqYoBeoqGEJP57&#10;DS5eb8tKFYIk++X24GU+hlXr6eb4uy3/W86p0uDRsAGUaaE4WzTn7seLsL3EoQk2at56st4aakq4&#10;WJgd+Wbtl+N0OARBXNqbyseuDCKnzSa+XLvpsl7Uf6cADwJYJ3FSAUTWsK4weOtzN1guoP5HcQPR&#10;HES6QMGFOaUMU3mWHv1ujci3EdfJGiIK2gLYehiaD8oynEb0gxSTd7yT/tsl+1rw1ulnP6jd++L+&#10;2fpPjvitjjbnIQ+Etk5+NjSP6Z3TGqVk5a8zZvs3s3IAMLOXKlELqikuqqRwPhttgttISYvxohSJ&#10;GaW0Pgkxt8RFVD59Chx08O0q9GIn2oNrzUO4uO9LKnhEtdthcdMPSnLaQi9BPEqh10ArqB66EG6h&#10;XxecHPWadUq1z5bSaiEGJ4mw2Yj5KpoilP3ozcgKDdDr5AQQJ2z4q3eI6St2XWBbASQS4ey5AgcF&#10;MXw6QWpOmGkkTWIMLhmYRQpj4gZHkEQ2Vx+J7Y+jnSUNckFgQZWafboygGAofmA2P/fkQewsCqXT&#10;k7rmkBEDbN7mcDggRCP8Np8y5Zs06Cdekx5fZuYn4ApOwxsdRYZ3KTxz7QBf+ajX9DtaHiA4zmCJ&#10;2L25DL0o4kq62oCfNp49rF8Cb8MbqMUtGlojtl6FhwXKAmow4fb6xkxgDiE21XA1oMwxtzE4RjNA&#10;ATGDijJumqEJ73RYnGKNTA6WKLY5gLaP2AZugX0aHSSNVCm1Xbj1QMMIk3qwbBwoUeeCfgjdO9/7&#10;VtW97rVrME/Hah/rm7unCt+AMWUxWEBRMBIVyETO7BxJcV17d9wxjaJVytdb4cUl73SF+8FooTKb&#10;9kG/INlkevcL0Fz1pdK12dWqs8AYe7H5q23lfo9YLena+PVSVkkqGlkCM43Q1NMTeF/NeWkcwRs3&#10;WolrhoPDDVw2tcTEkAEEoWKCIgWXKTwXwMUz0DivRhjxeIhhRUZ4kOiOdDJbQjUEf0bA9Zg1YB9X&#10;UOGm59P15QFiBtBJsm0N1QlOjJRBDQ7fdgzJFC0IB4q2z3gLGVwXVyqT+VYReoTJOandngQwnwe4&#10;ycLhXit+xSkfP6H34d7TNF6ewqoIV/V4WgB5CwZmAA9w6VEaFx7NlR6G/SKKfyRdICv87LmLZ85g&#10;Xho9McxveHStKD9fWtuBxHb6RZV7eowRRrBegr1o1pHoJ6rlgmdNyEp5xbROGaOXDfdMJThV13tJ&#10;ur2H+iO6sjo/AdwQW1YS+PDONkQgXSgIgAvhG73XvTeuPYFFHzZccFNCobCXKemVCViT2HiGrJ/1&#10;5I1/NTF/+lSzarsLKma8/IgrP/AwjBi+zBcWLfALgYvjPjwZ1VmhqHSBTNGTV6toU2Xk9KJprwij&#10;GnaWMdMzwuwkrIYo5MrnNETWhysUdP6oSSCUg0neIrUGdhSaVCbm4GBI6yrRPbpu4fN+6b4x7LWe&#10;dFvdXsmTabDE7KlWvDmRHKa/LoMZJnBAESX4i3t1CksyUMdGhYxAsxJaJWLN9OIRhLIAnAPAI2T/&#10;H44B/GVgmXnAET9wTPR54sshnZ8Dk8AEXdySpSEG2YgwGfws+UogEzkb8FSxcINvfDw2d+njs9Jg&#10;aC7+NLZWFWc9wwNaUH2oA0CChUCj8uMMZHO2VJxfrRzL6ub+QmdSeOHuhhyHW0sk98CjA5gspblA&#10;NGhw8tW6MVTMcD4Ac5o4EmHdngO2Kg2+/4X2Mc7H0b2W/KgXvHlmcgawB936NCz+fEu3dKcNOSmN&#10;Z2l+MgcshjItPhNydlF8NiBVyFJzehrGEmj54OHFWxsExcIVgJYXx065OP+n7S9ruqsXfK4WZcth&#10;dRFcoBALvpb/MuBdgRiefPkAha0YYMNYGfwPuNeWvpkybjg/q4eFFHunoOf3MOcfQl3LYJHG+PUy&#10;yAoyvGlCbXpOcC6HgObg+ADEL8fEGkUYFIpqBKQOsBVmMcNIcT/8mpVEs332O0fviZfffvpUKiZQ&#10;yBwEqBkJb8I0QKZTno4w5i99MuCCZrcmGU/Bc3zKzhz/RCOuJyvFKZS5KJUrTWupOT7d7p5b7Jys&#10;DPGkwXYbdQAGJwQeMVKygABPORrT5y4OgMwgYSBu8iDHiqRL9uCI9pW5+i9mhQ92zRuD2i2AmQUg&#10;hnYRsk0Mk6j8gVF5EHOP9lkai4JMeNgrj/vyCHt5NDCHIONHDiHb+A6M+s8Hz0UHkTmiS2CQ/uUB&#10;NklB+oj6AEEFuglszsCpRRiQ96bYciC6xKbZbfFIKLB2Ro2S1mN63bfQWrejemMOMiDAvaOHdcwR&#10;9v4JLGDANOSKmx4IKWmjODuFUEwSH/gWAOiQ3fKZUHiS8zuE0ui8tmxfjiKFOAd7LfgFkO2AuAj1&#10;G4E0To9PiRs1tBBklxr0rKMAgjIZY9KAYZU7gr455ceQY9IYoMQbzeHLxDSOm7PFxz4MBWA8AvoW&#10;ibUY6ECSiRR5B5ADU3q/c23hEHY2B6qCWTYcOWESBcACFNHQxxIHIi8olR3YWaoSYYfAF8D9GFFB&#10;Nul/+C3l5fG3688e+XXlniB/RtziB398eX6haB6iNzPjpSqYZJMzMmagecqZnuFeaE7PUijcThaJ&#10;1zdmqU3VaskWHCdOgST6HPlwKChpPbg3YkcDWXwAn9diwKpY0omjgdIBnABiiRhWwGehkgXizmF+&#10;ILCf3SdCbEA4s7lu896KRmJpMQJESj9UvBrrn6pOL2lgaxU+3CJGa8MxV8ebQdan6ZEgfyPVbib0&#10;zU0yFwA13/UJBfLMavd1BcEJBW/r15b4s9uVrjr5HgMssfDYT59uc7I6xax5g3KXAXeQ0A3YYKk5&#10;gVkqeJooXzBEPXQKMewKttzpNRPjaUBbyM/jt6vjC4BwEc5ZhJb612Cg55DTAi8nLtGUTC03u2+K&#10;fBOrfEhVD04DUw1RAKk7fPHrIXvQ9xYbzGrYhqs9sDuKubO/CDloSXdhBbT7bEG9fZQuVkfvNkdv&#10;lofvJ2sbfZRcni/pHT6pGcNrjFDxyWIq2N2hv0I5ggUcVSZdCOEehyJmHmKLEnn6UO6gTiNLCgEV&#10;+ixGLZA0Q5iL8EN0UB3T/ZTMIEzxd16ttud12X705Ubr/307e476iUYdfZq02U0bpfFFdfiS5K7B&#10;cpdMPiJDRDwnlSfDYC/Ujd1l+sel4ePqpmbOY2nTanzzdO1os8HeVv2RyjQDWJShFwW+hJMIsBbp&#10;H/2hVPeYduCyPPy5kWoZPVkozbxHJspPAnqg44J307sbo8sweAiKGpR4GSpHjIODc6Gw4cx0geXL&#10;6oxiysWj9wtLLx+XluaDUIOkAl2hqFfYCW57w391Q+jMpu8s0d+dOtiolTGVryzSBay0Kn93iNil&#10;7CvsdpdeqPffkHAc0bXre6SYYGshNhZhXgXqSjiX5pEE/xvjEadsTdwNYFhM5T5MSVNQUZgNB2Tr&#10;YKAQgs8nfe7BrubLICG6C0CRoL0SIHZDO4qxCIGD6mRhJlm2EIjKXAIbcfKSoSw62OyKFZMP7Wb/&#10;SY3QC0Tqe/XHH803Kl/b8MgdXaPihXCpMSXIZiBijo+2eLbBSedmkCCA24vqNR9J5duMuWm7y5JT&#10;gT0ixE3kEUVGhm0pqPDosSF7RzkldTm0gVizCVE/CA0wkoIJ4vwjLAyCv8I712e+tB8XKn/Fcw/3&#10;fzPl2+spx250aXXvB4r45jg0QDxkmYDFSJdstMV0BE+2B20ER9032v/yofLpVmmvIn8tcrflyq0U&#10;jorGZ4fGL7bVnUbtF7PSw3h0TYLqG5FwrThWpPhUcXitctilwB7PMA4BM3GWiJ7CO+eqolKVPCq4&#10;fmJ4FYxNGPlTcLyyIJKccmRdWjHBdKPZnDqn0mxUjcHe/Lb3anP/+xWs1ysSudIld3iJMzvl4++X&#10;h2+nSlAHha52bnSi1Q8MSvkZiir68O+1yicnoPzyPVGb0wSsXOeQxcBCA24D1AF+qkXdb8oWqEWg&#10;qcGeXoZB8lNVfTJxT5YQxjAcAQXXf9mHlzhZZRbyEOhp+142gDpYml0y7HWoNjmYAcLXAfZ9kApi&#10;Gol0Saia2AWLTS2HYlpQJxfzUSg/dhu7QQXKHAsNAvSeDA3X/ydUSdouyn2QOsTiXUb+MW8PC1YB&#10;B5qKDCpf85fL01V94qSiBTJ5T4BvVWzi5BEYF3plXOqS5KGM0IQYO3QNKUTdjoG70EeuI/Rdwt4z&#10;I2zQgMB1+gHM+nRCfieui1iqtJnjEXlxFLI3Lwenar3rQuXlPlwjoACY+xJWjADoRqGHjwdpKa4d&#10;mBHoc4wxH15ZBQMCA0J9c8I83KHHcyAjhA8+mmf9AasoE5Ca4MwU8RC9gDJ/Vu+VeLeH986nkHYT&#10;FAVVfiFeudjdX5cCs4q41vr3+4XPjmHQXf4oVPr6/CSsi2NMjdGhF3QfqW44L2Ca4JXybqQPMhO6&#10;Bh+z4wReVnCcFu01stIIm1mxLYJe9df1MWqXbWVher1Se7uDqmI+wXJTDu5nWHlF4ipGd8Tehgnq&#10;2HdDNsddKR9hYo7gB8s73O+0J2szLJ4lM63Cpuu2xXAliTwhP1SI0QlZNSCLsumeLE7P0BD9uWUK&#10;Tkr4IAQ7CcigFeGEOGOWwtXqeDAuYs0LyCHyPq9+KWh/mvKfycJIgpkXwviTuELQrR2s1tlndBPG&#10;i/mdx/qOPX21joiFtwcPcBSDqhDe219gYJh7DM+k1F7kggvEAw1hAOEHy0tmDypTXyGGGRAmYxEj&#10;CkysJ1yKoIFGIUzeNpuTBWvErM8wlO+8ivESMf0NWe3pDMgot7Zy/P0S7D+oNW+hOD+2Tax+AyAI&#10;3yti3gYIrx6Db4gpJVaqCTN6dkaefi8MGzCyREshkXUuBSM8u8Bh3LtUYwZTyvVwntmhlNlil1Ig&#10;s6d5ekDUaDlSGt4foGi4Z4C3UlUgA0WDIkIOW7prQ7wMRigkVhSHbpNbXh/MOwYGxzkAC8XtoNK5&#10;yzIemBw8BHfwXkR1mYzh3wHOHFmCC1U1sg/YGQncmCL1YFiCXVLjzBCPC/g/HqjYZuYVYJJFY+UG&#10;aV9LUaST3hCHHiyKKa3AmRESHTx58NmQ7oryJCFquxhjDt5ax/iF8DQzAEjLY9ikRSpnL8NjhVI3&#10;iFe5KCegocNLFkAIRmtkLxLW7QYQ9JEG1oIM2MKAEWADXf11N32yDUcmnpGnpwUkUDD/HEuG7l3q&#10;e9jhjAyDVD6/vmhfAZwJMnkE3R6KGCyqGG2VK7fhUgJ/xwR2kPLZ+Xp1fLIwRD2INL3xp3b9g6n+&#10;a5r5VD0WK/i8sMeDEB4DFNjHIDzjFmB5if3BN4TQpl9/DWUFMGpgmfQTnEG990fr9kbGt13M7DEZ&#10;GxwXi58L1btYfQtnJDIIQdpDJwmWOlGhJEzQTBqtKe5liAA9A7IbUTMLOAb2lvFTLFEj/D6sb1a2&#10;p4WtQJlqM0EBbI4dc7ujsnOzym5LeAOZK1i20j0q848UYMPhBX9ysiRpLYzv9v8LwXkrAWkKHAh3&#10;jh3kNKSxJcXrH5QX/8WmMWDtZRUtCfRPS5UppRC1JISkcMsFfuI36fJlkCQZkI5ADsPHOV3r4/MP&#10;XN3DYgU8ygYx9eTkBDgVfEmQEHCJtbK3Wh8j3T6ZVIEo4NvhTlL7hJqdlDBoQFwEiOKtJJjWItpj&#10;peSV0tEhTH5GRJATljLgHFgCA4YLXwrsTMJpIBPwAnG7RWLFKmoIhJwnBTBTIjhDNzJxZvIGGJet&#10;4+9CPJQgeBBsjc8jkYeqvv9aDgHZ5KJsXcDyJzpzueerx/l0B5vZcHLRi9HatgXOuL0qox0tyEFF&#10;hFVQstOvVb4kdTFZnXg8KM710WmylRZWo2uVESb1RKfEJbDsmPz8FjZLG63Ga2irMP1Ubx9mthO/&#10;dWH4ElkIAD83bCC1EwGkU7jsYys7bOjCIvIf6Q9hHQisUN4T9H145OSnF7onC6O4mnXa/HyhgBIR&#10;LJLBNW70sjT8fXP2Ugvuo+FaJddV1sduPw7jkFlfL3wqLfxPT7QPn5Zvu6UDDN5lxBiAbihrUZbi&#10;vaLmB1JJNvM9E0EXw4wOpuUYsMKJyE5F5WtZ+XQb3MDBW3zUTEDcA2q8URgtaTP4bY3XmHAtpmoR&#10;lj6jgIVBB4wZUBW0lXnXM4+HBW5fqn9KG4/YSBBAxYA1Nd0BbEniPxAY6KOBTGNJuTVTAxTe20rt&#10;X29O3qqbv9sbrcCgS8DyASiIsMv7aFSE5nd4VNS3WNBPwhIDEsaSOcPBxbUeAyK/wUCjQkcsxLUI&#10;DMWzcG+OxgdFyHwx7gInMbRBIOaRAQHXaltwKsVyCLJQNV0KnAq3fLaH3Ra+C4I8EjCWP0G+TNh9&#10;S3+BpRWQh8BNGONAzAJoTOoB/SE74PiqEKYOKspAxHpolkOnmwTnMFkE05MXevywggpUwgoabLNB&#10;HWr94gaJCrWN1wQX5F1GAuTC8M/+68Lbrz88yEAVgXCMfb72g4K3Ox+jfcLclgjiSAgVc0z0YTaj&#10;ffpM9ctPhMoRjQkVQZWzuVC9ExXuTxkGy0nzl8/vvHJqC6s4jqGc1aCy56Kz3rlWD9QMy1eoQpmr&#10;1eMlbLlDz5DxIYUzRMoRjXBunoN9OX3KQf5ugfkPByGMMBJWeSoKm1LzZ12YSMYXljHRxpIFnk0h&#10;fYRvMUoh5FFiPeQhWSBnkoWCMAECPIqHAOrboau5M0U5ZGs/3Obv7YlKbb5Crr7aJb7lxDVSTeE1&#10;rHARlrHSxxK42uAKyF/sxdjMqMhAq+rf5I2/PhTmRZhTNX6WjvxS+9dJ4Yf35d0JVazA+B/3o/+4&#10;hpadxqr0HxFlvvnU1e72lFDZWdGtTEwtAQ2wx3Eo47O+BMkycgf2lKARR+gtbSalx0nxFlX7wu3l&#10;NeBF6MzRliP0glsFbYNWcfttyd7IoeqBQV2E3VK3h/rjifZI6xYwLcPC8AgmFhNagznc7EoxW2w4&#10;bQ5uCpW7VPWvdsxbShwYtk4cc/KQI3smmaLB/dF16wLmmBygJIhwR68iA4d4GoQBODPEYQOIEIBx&#10;qFkwXIhNwqNCYQ/fL0hWyp/1Uywm001EJUfFnmqrrtv9QIslAbvbYtCZXw4ws0EKBwgIFjw0U6S6&#10;gqS20j9t9rlmIF61n9YLToObXqCtNRbmKTA/BuXEWJ1pZd9vkUYc97VVmmMyDCk7HGGQnmwGWo6c&#10;v/EMbaf9xjI2uGElOcoiVJRYq81iyziORSTaQzKeQKUJcEupeODpT3xla7eR7Ghin63ej7mnOA6w&#10;aiv67RxzDVw7eAKRD1gIIewnhqgTAwAw+bw5bdwd0LUqRoQ4LsXNGCsfpVyKyhiigpbNFm71sb4d&#10;PfD4W436udH5Uq/UtCbg4GMGKRX1Az85OASNk66V7QUpcYTajQxrbaxLyYnGsCdK8yUmNOD+Cmod&#10;7S4QN13UgBCYi11HmdKHK+rVlQNYQbhIaqg9A9Crw5fW90+1+jATNYE33oT47AFRzvenEFysXO4q&#10;XNxzDHqXLHH3V2LQ+dEkU5VIg7zj1jbgFvXhMFprKxdn2MDjQFSPqKD+7kvwXy19zGHDJpS507co&#10;jBWAwC/91DefYKcfWaATVCkUeXiXgP9wPqAwrNxPsfgYsB/Vqh591yTgjAaF7RxLOfsTrMFl5TnW&#10;3XOvXNoi5seejmjJMTluYwrmqpzhWGC/BYwWkNKGOajGuAmE1k1mMBCcYBZnS1EXvlocOit0m/AD&#10;OILi09KJnt+ctjAec6qlW1Dps9M3GljTCcCkLHswIMIKTl4kjMs+9M4eL5mYRxKtC1az1RULUm75&#10;tgzuHVxV9YdDKA76v7M0+7YPmT2UUqAtvXCZxLIe4oYaC7OZik3FiIso+sxNhz8cG0Ms3cXsCrV6&#10;s/MtxbkWwuSn/uU8fboLVZb91sbozbhccFFn4B5MAqVousxJv19qlmB4i21KZypYCYoPCDs67dFw&#10;drJQX5pAu4h4imoRZk3Yd050YMCdLvaPlkW7XkDAcKv86ZPHaCshcUGmwzmAiz/UGWhzcL+RLumn&#10;MhpdmAOkr5y1/5F3pXoEoTSGPfF9vfwoRssIj0jsYAJ5DEvAFYeBdYTz2ursJK00XVQCFhYRS5xR&#10;Ov0m5j2ND4bAXtKTC7OrKAniYKRUP5vlT/f4Qgkr0KN2nDexGApAFcjBOZJc6YEj3N1NFqv965q7&#10;CpVbjsprtUw2Mc6+qq/8D1v0/a3yV7Nt8fyozMIFDSzbF9oMGFuyWACUiN3A7AUGWJe4fzgowJoI&#10;wVDM2aZPF2PuEJPr5zJGDm7XKazUdj9ZXfyzTPqIP5w2pygG16bsrTIEeoJZA8Bn2eqQRAAGMm2E&#10;DYyq/Rvl5Z9EmFfHUGLh7Qkp9hinn5XaH9sYGaAQgoEDosXgVbV6cjy3lMrHQuVBCNlFuhperHUA&#10;KvR8A1ukQfyHQh7eVUDciaihN1RpIyoiN2NDBDCuUH3Ma/cHZLnNOzDdpFZP9kH0RVkK0htqBVLJ&#10;71RRf2gjIWqZ05PcC6Ub6nQMkUtb+cOzlYhiTlRG6+WhvmSXF6GCyjAWf62ye7IyeITabgt7gxhu&#10;yUdegx8r8iOUmWgFQVSENw/Y4R4ctLCxoVXt/6A9eIVFV/Bkr300KWEHd+EhrR55WDQI3J1Qeecc&#10;XG2Dtg4HiDHUVzwVHanMQLS+/JKFjOL89LxkY6XTDpHyLDcmGwLkCeoeZ96fgM+Dkzx+SdeWbXCQ&#10;sCsHohjsDnGXKHgYKfCPN/hExWOLMQ8ZQRdrDjaj9L9p6Dc7L4w8IWAtbhY3LxaxiBlUKpAv0oko&#10;bklxH7I7svkba9IR1bELilMSUPkwmq6WHHiE2T0NqZQM8tUM66W+VX365Gfr+s8eUjtH+q2uU96Y&#10;1mhxXxETwj6OdUz1gegQhwkyJVSjqaUu/ZuYv/kUzCy3BniOwYIJd6Q2P0vZX9/GLgmqXIx10Blo&#10;vyp4zVS4pTX/ZJN6vKs/numdyq1SfbExQWgJONaiJGVjHs1l82NiZIlf0cVlDAbLnxylphmspVD+&#10;+4sFZ11DhRvVE80Ipq4CLBoNG27YzlYDelF0FlCRgCFHVuyZKWBNuI7L8Pp/tlN7qqv35M1V83yj&#10;e1KDP1vukhWTVF2y70wXrG9qjV/0ZEfY4Ssw9+A6IvzusTwHJ2BuK7O5It1T6r/CDjfLWZTjb1mI&#10;oOZdsXo7x2Ye9DKAVZQPHwrwOmiVMQdBREdWgpOyvQytAwXqA1xmoGUdP8YMIhfbfV3sO0SnAKmv&#10;IM/BdEigS0y5OzvgA+bNCsTL2P+JVgJe5ECBQkYgvI/l0GrA/oh452CCh532KB0OkDil9FhQKaOh&#10;d+PMgQ8ZTTcqs7exyAz1BoVzKj8Tl/9yWLo9n6yVYBg9PygAp7qwcoTVR7hVcMqJiLM/5UEIgVVh&#10;WCnvASTlmxXrjlyh9LZCmdhD6iyIUcq7bcjMFLh7Ts9QgPcBaMEzSjX9huFg9Ur95xMsO2SQS76d&#10;0FNe28FJYUAUMyHnxe6pFTUogowKSioNPg9WRRchTHBdsq0yyGaXSmh3+46Oib444ISWDxZF8UNi&#10;b4tfMGrvv8x6y4X4+/OXF/fHkuAHEq6peZDC8AvsCkRskGgwCNg5qCk7PGbiWBUNSzKIHaAewDwJ&#10;PYJ+jHCfYmNF3h/S+13/zIq+bmHE+cyuYZI3cVWod3eHZfMmL4E+sn1cmhpeQwbHqXYLE0sWYyci&#10;d5lxzc8idXOA+WrvLfn7L9/rZ1q+J5ceukFVgPOJW2SrT7j08Bg8SjyurT/dYu9sMXvdwq1x1myA&#10;EE9OtslMHoCvQMkL9NpvNLyY30xmVHsBvLkirG8hAnttfXoWfv40WYOHkQZDBHhw7YOxP0Yyz7cN&#10;E0Im2f80iKDyTzJhMAcqm5I3Ua/TrZb1BiyTJdgXooLDYcLgBIV64cYIPPThG2ru8AsfZc0P3Z24&#10;HdpYp8TCKh25HqAhGmvUKDjF0jCnA25fVww9GJV4TKVHl8l2mrSMloa8gcl5avnKcbliT0MJyip0&#10;1XBjhCF7vFXFbJDe7cQLa8s/nBo/f1J6FEyuFXrvyX5TBS0A66BQmhDJ0ZpTXJ33i0v5Stt9eWH0&#10;Rgm2TsGWYf5CbP/UFi1ueIoFMlL+KdmOARMT+/pi+/f3a+eGbZ3g8GjxvCfmwg877JePFLFJNLJG&#10;DKwa0EK0qxFmrJHhHBDaDpj0EtX4OsUienESouScvtHMl5v5UmP4Zvr28jOsZCU6hZkB+oKfcxH2&#10;pTJscawSv5XVFhyWceIJ0IhThf08CSGVIdX1vm3O/0H8j17/6jVt+xtrxZqrbMyjp02XQlQR0Llj&#10;aDf4w2WkdbPHwoeFDOriODq3MH4lwZpU1OnOx1//5ii8OOwvfglG1WtyMCfAEr7Ja3WYYsL/EiU0&#10;+U30WQTFw0AWEiKgxQDeif0fVA82xgN09ZNR9VdDlCgBK/qrkfHuWD5ng7QIs2H4NsL8kUA6OQ0y&#10;8fCVgvjyjHqm1D6f5o+eFR7Myrcd8Izlz3eq+9LslFpYmzZb05GrpTLxYnVkqLV95GCcHjLyBpZb&#10;iHEuY4UuXhyR/caBjKACi51zte5pDUSvZz9prIrhojSJ4nYRhxVrVuO1Rv+93Gg6mAbhlkBU0/5w&#10;iueD6ZanjoFZF2BscKZROeoHWFgYyJ88yY56EvbpnCimWlr+qx4xVDtzoveW0vM05l+X6P+n7f6q&#10;dszXlX6uPYWA3xYnQbBWDQDuwmfuVrH8IJ9dTAAWiQPW2IN6GquIEuWXD5mnR9TxcPLdpdnbQf6K&#10;61wDSII1G1iFx2HzHSggAExR3JD1WvXINfTC3Zn9Uou6/nwF9Ry21jm4MOgIMNeF+QaMImoVC5sp&#10;Iob/5mCFBTYWEwGYB9F6wkDPiepscs3ECqHpWYmtLEhyEcYgx9/HkqqJqQX2VCEdxIuo8NtzQGQI&#10;pQKaKWFvCPPW6dvNYIWsgEVH8Nw1goyfw+UIm5MKpoeWYWbwYKTiVQFEEheLWZAddaTtUXEAQ3YV&#10;wBmALYIuw0DDZrEgC8ZbaTXOEkjTadBZYQiVYrfpajNcrUgHswSr0KG4UJTRq8aJtR5WP2/Oa9CI&#10;xQ0MmLHnG2KlDPeUVRKwMCBeg+WzF4l62V3Q5thIZ6EDI2xsnBwOGZcSKHQZjFqYnGFHrzDTlwDn&#10;5csL48FhCSUbalIMrPM7jzAN55/1igOQj7FICiwbLD9KoQBw23y4XiPEk4uGdzqCCZX5KyZzvfDq&#10;Kmbi6iFb/WKW7h7gIRPMJtpgvUujooQGNWrDYYSF+WPxSWZuzkevCMBJ87tq5c8fac8stK9klytI&#10;C8uL45dNUFGI/5UjQz8DOAQY/2SmUV0ZSQQqNOxkg/gTNme1z1N5Z8wfw2FcAJ5b+3Vf256LkTI/&#10;BXUUdsewILCMsHieUjB7xCVE1sMDTIx+xvCSpcHwwEgdpQPIw+X7MZTmXp1H72qDng1AfUecY1P9&#10;3zwKmEfkp1dgx0smm1t9plEbXteYegCsqXqTrtx1cp43d5PyrVy8I3ZKGvFzhxsoIZ4A8sS+dDao&#10;aca2BzE52Caw9YYaEYJUHwS1mNF32ObnUe0T3ytqpMEFqVYnlgnxRf/E9/d2luSErqubI6LxFrCI&#10;qbRXUKABguEXMoWMda3YA4zNCvAGMrAKLcYuA+zc/Ietm3tisSo7DdnCXlgUPjCPxV4sWHkd+UX0&#10;LGMLlDrGXckoI0YUqZZtXO4ZnHAztvQY69tGUCCCocMsNkevVWFVVLmfN38JlpsECBWOpKALTy9l&#10;QTtbWRqumpPgF0XA14PvNpEx0T4MX5HYWhuZcX6ljLVM2OYA/STsXrUpXXhoqzNe/Xw7Wazwv4dd&#10;fZnyI4F+vAcWOD4goQVhFVaWeSdKAfzk9vWT/4+h4zXgToqvHHYKpfsMhP0IWlo3jySyjUJ+oOeP&#10;t4Wxz2F/xxCS5Mi6XO+9SpgHyhEh4aFyB7vJwmZCTPxhIg1WNDah382RiXCpsVQea90XzgzcQ638&#10;L7/BHijpfrdoFSYnJAow9oSew+P5bx4FaGCIrFyUEQCwpBOhKGmU/GWIXJnqNynftyaXdPQLhS+P&#10;mVubtRvwz1sKeZYo7Rv+wtIY64boOV9AGHTc6MyCtcEiNSKcwGUZg1eYs3O/ukWPZsH5ll8jxC+A&#10;u2j3zYJ3vtQNaHgEm6JY4c1Str0v3z6sfuh0iifQDeMYkd1c4EJin5kYvVrDJFjY61b6iXbXXtrb&#10;rveOS2YNVB8KvnHYCoESGqXrxFXgdg8oDYjIC59RDBfAeAMyTTz0iuGMU/y2OXulOr9acpZVyGkA&#10;MS382076dAcERvyGS553bTFdCTHvbxg2oEzvVyVUv/YpHUoHVH/N693eAhfpdfK9JKdkIMFytSrE&#10;T9lwAkM1PP3Zcm18lYIyqfGjKYDR30x9r55KWkX2aCgyBshw4pzW+7SzJAwaUHDplE/MX6B4QI1J&#10;EJ169s6ZJ5uzpcJjC7t13VOl6Snx+I+wQYMQ+WEwYhymQIphtEPGqhBSgyEcYusoA1fpwo/ui1Yy&#10;u1T0Qflpp9hGPYqV+o0ULQIMXMKzbfq7c/BI0PRa4Db+rQRBaD8uXEOxiRHDCEysAEiZHVDwJQHt&#10;Bc1Nz8KkKJ2fKZow5LQQiRQ07AaW9sClq5GGcCHfwe5uOTyL0oknBh0gsaE80InPI+isWBE//L3l&#10;+WmwecDeIiNs0STL8LZnlckDSFvowev5+DKvpy1SeaBoPVlCeuNVKEZThAHIwsGAwoz7zrOlk/8i&#10;Nv7MFv8iqX7mVr907pxdeGlhH7NHG/v+yDLyAGcCey95m+zChk8uTGghLG/qNvSEWKpXUvztfg3t&#10;b3jJg5VC0MgADyOdlR6yUMW8qA3Z9RVYP2HhA3wB4AoCSzP1E5bZ73pnqsRjCn4elSAAi79ITG5L&#10;yzN3agilxuRaOa8WJSuNzi0CRO99uwysl+rDo2iO68m1W+M/OoddJmovoZApVpvzk4T+NHyFl65P&#10;rBHY1SwOPcZjuGTAPeE1ie3NeLd7k4ox0+F2fvydHAYVzcaMUlKMOdFAo+UGUI2FHYQb/FzSDR4o&#10;uJkgeuWtyuDNovV6EGMIYTEzGKGgyMQ6x/MLo/fbk/M0RAygMuRaOvvw5n+mbERtCQCZ7GgGExF+&#10;MqBZM6p2t8sc9Hi5hGVcUCxhFDt4z5xcQemMVYJk656lENIcxDeYILgLtLuE+40VbEC1QjInhM2W&#10;LgzfoJZeP56SZY5YJYxBL2FiAX5nd2TM7sh8GaJgeFEXeNjJJPUiaI8Qg8JDCnnk+S50wkVGPAAW&#10;pP76aToYEgONMPJeWUvf9MjdhYVggL1PwBdydy7j/YBUgaoCDqA4BEAPMV7CyA546M3REv21Xr0f&#10;Ies3yrAwyqCwUOse1dUxRACREIny6X9dwkgMFxcNKkCRBX2+P2nrD8cYl4AJkVVjeFPKYnJmoYvE&#10;hO5xVmamG0QJAx4pykTwl8CanJ/TIGGof0XDYZWCvfhr9eE7MdGOYswryuNrpncmBIMZc2onlBqf&#10;MEGBLa1P4U0GFgiuKgJV5PEj+P1BetDLwKWA4BiriIjHv08W/cYitveQIgz2pWKPx2Sk+euAGMDu&#10;YlmSNT+hzl+JTi70ZxxsvnkIrTDfR/nvLEKpT8F1G4q3wIeXIk38Ff6TspFEMGwsffeUe6asjhOQ&#10;6hHumHKZdQLQqC2YUcOwFPwsHMF6hDkKXgCAIDazEpXtjKvciWKAzidSgOTVO3CCoDyVo3YVLCZg&#10;Xp9qhg/fhRjzHPgfHXEA4c0tuvmLSeGTjv5gaDyagb8FB81Yl+YXE9jJgCctYbVkeQppg6EEsAsl&#10;uORMLm5S8L7+jekTyNaXWotvdzQ+enzYgj4n7UnuVOEcEg9g1opjBycQeHcgnMhcvGtXbvUWJ2Ot&#10;9VEm3z9yF6sT+LL66F1JUSzvcJxRPP5Bo/+6kIGwirWyMhGwki3pkvt0Wq/c8SEHgDaQAFmf6vJn&#10;4mCnkt7V+Juyr/LVE+OkhP0EAkw0YQcDUv/kgoyyl9gDyoq7CBMjRl+bwyBeO2Q73zW8lzHgybXH&#10;XPMjjO9z5cD2FlVu2fOHavERkUmBT0VUMXh3E4AtrLNEhHigHmEWYx2ZIIvkMlTVaFDJ6kgwyEF/&#10;JYvYSwLWsHCP97EjxlqQoQ9DTYoKEVKDwjMASkkikrWZbEDmHZiBAaW3P/9PEsSLVAbybQsYDq/t&#10;egRmINYFhWCxMHrJAHhO2LokeEHRwxIDcBzNE35jZXKm1RvwknoflyH3Ks+xP4M0ZkxGm1sUxMvW&#10;BrBHPt3W1v69X7w9g98/3gfZXBvkWc2kNIWe2sRfv4KNsDz47MWmVa3YGG5hpgxZDdrF3Wk5/QbC&#10;B4zvIj4AhSZFCQa1CnZcZb8qzj+o1P6iX/psbGKRJjw7Qtpvk52nYPwRT4++PJ0aPcvkP9C1OwLI&#10;RcbmDBsWSkeMOoLDm2Bs0+0fhmDAskfjwkjQIP3bwoz0+WJ3hxv5yiHWKWwJxjdd4AFoZDHNav6s&#10;w325qT8cSV/v4j0wjQX3ZLJWnkyg1SrHcDCq3PbHV2QBYMleippgvsFEqwFkLeAUjSERhsCrEDSL&#10;dv6NJn+1DbY+nNW77zNwOIPotLCDYVWEABlVM2yhj8Zy81NHAGIOrE9jwaVAz4kaDnwILLohLRV4&#10;xCmPJarDVznrWjxbw9awOszHgQHOUSpjNgHqicOWH8bSrx+IYhEgEMBsTI5wzjA0cD7/6j8XFdDn&#10;9AFVl4DOIiqwGyvjlytYgwQ3KMDAhMkOMwL7+YIvePyYSEOAp1WAa3CYmzsGShiC/2ARA4DK00Oo&#10;J+JAnF5OXz4JEwoKftpaB+MW2QLwyYIhGPNPjlGLwSKVUuTJWwv7f4+lXnGwjwsVOz4eKFlAXaqS&#10;UxK8jmcmRwoYQaKVg409f63BVZuTa0XYauX3nlKdPuTJebsO3AbXHZsE1s91KhXriNPR2pG9bGP4&#10;e8TGR1vysa1M0uzZ7gtHXbicICCpuxbVGxGoLUsJ9x8F4LOOLDVmZ2m6HOUelwWIeTluOSax6rGP&#10;pSFBU3dfWQhP1f2ri0yjMbzKwmkEI6IFc348B9bJCrd2WLOK54/s5zAZ5yTZ14tN00Do5W3UMWDu&#10;Sti6YO5Bn+NBLNz/O8sLr3fQfoPLSkwsBBaCLSyjrRguRiG1jybc/R01MbyyPDMY0JzI2iofxl3E&#10;dB0NJOE+1RPsUaqXrVZjOmixlol9wpgtI1cTljk0d/KA5e/tY3xA6aq1ysKhBs5X+Cvni7/dQRAF&#10;d8GkzsO2pRIX+LhK3Pd3/gvDXc5bP5+rP7wN5LX44XH1UMY42/jVXu1myHmleY1sNprmog1QDN68&#10;Dg0Tfaj9iYoZdqq4hmb+5pln56A4odkep4zbWOBLhAMYcuqAZY67WX+Iqw+mjXT/qPzjbuG2aY0a&#10;21UVPhg4DZhDtuU5AFIsOdliDNAu0LVW/+joletP/JfjThnrzxSzg62U5u4/P9H/PSYSRGTZ6GRw&#10;pXl0vbh7fW3LvDi7Wa1kEYoExj9ZAWVZmqf5EdEcvviFeJVdPjH8XpurNQHqJafasCiOLiwcf4tk&#10;7sut46XG+Pzi8bPjtnlnjONi/51L+3+Xsq+k1GVvtkxhme7kFJPCnBasaX2OU7vvlEq/yKmdYyXg&#10;c1WyVrFLDOxUBmxjfZvhhsLCT4bQohXv2pj5iU96MOiDwq77dwpm3ekOIQYCuRdEDYJSQ7JsZQLk&#10;hMVfd4BqMINJ6dbUvKcLMwlIP86TrwL0AzkjIbZcIjRyKPMyLB1cKUwwskC3BSNcgKrE0BnVm03r&#10;W3NaU6aXCs4aIMIEW9hRnxEDHkkqLJ18j7LRHpESiW3Un/2z8uhVuL5DH8IMX6HwbJ1Y6O1jifC9&#10;4W8W1+OL/QCbUkBkleCXXzQAv7d+Etc+C+QJV3jianc6UFCVN1nlnpSA/27xW0mxx2ib3UYylnPs&#10;RI6Y4tNcmiT2uiajNBqMfnNPyBSBhxeYNgGrtzSrcDDIgZDDTqSub9bhYCNQXcB+MgW+BrYRnVAH&#10;Nw5WYdvpnCz0vmOuvHmwWJ4cshoc2GHLgDVAu9gaDTVtIsIdAY1uUMWTQbISvCleeCiBXkDcDli2&#10;+/dXNv7BM+nNufVSNr+U2VdT+1wGRBWkN1ziNW0EB/Kvg3btVo4YmJxswyYYyCncyBEUcQPgqgGO&#10;fOAKY0rC7k3rSan2IXAJG3AZHNtxFFDZ4TRDjgflPxyilBt74KxhX0NuO0wZbPqEqpUHb4iYY2ET&#10;BCoAueECewa3ETsZyrfoxoej9BirvLDdR3G/dRoeb16NdJtAdJiWDyoNdrVh1kxmvz3FrDk6H503&#10;OtNU9TgW1jsIwHioUOThDSiRjNXe07NYQJthswtmCBSWXaBW4PSC8p33iIp+TLpeBExwCbEnGx2t&#10;sG4vt+F1E5/RezeFmjpvoKTCio75m8uzN5r2K63OP4Mqg6xb1o9y9cvtbO8QO+Hz4z4aUQyiAMOh&#10;3FduH+mfH+JZl3+cFTehDJKw3AdDpvI9qKpgocuZOwFBxXEKK2XrBxcn32qLRs1fNbFQFso7mLvC&#10;gdKCujdnzprddXU0R6tiJKC8w1z5zmzB+6Zs7qX9b6eXr+2UJe/ppIqSGD8NFwWr0xCKZwkolWXw&#10;kgk/DHN2EesVKDAViHc+Tt6VM6RfAEd1qbnflk6Vh+A4yWCL8wkE1MlMZKcwqOCxNWRBmjmiEDyp&#10;s1sdLESHUN94xuYjEet8CfkdqNOMJ6ZoLOtYSvtXFPvFI/Tu1ndODa7y4LiCx5YsB/hE8FR0VzMl&#10;rEwvmv33K5Nv1wc/EObn6kGVzHpQgYFVsLIwQq6Tf6mW/8evlVtkDwC5O88NT0BHOPzjrPFKvw+K&#10;67rzzpXHihx7n1br32TFO3Tpa6r6/7ktf248KyxKi/6TYQ2cZZQ7aMH0JYsthS4mBKsiHJWSZoS9&#10;ddCKgR2Dv51/8xUrsdrJ6Cx91Putq6xzfRE+OqB8A1o5WRpsTSq4mmAETdoQ60vYxIgHC66Zzmp6&#10;/dy2xQoYHcG8Qt23n3uwET+k3wbev/kHPH/wLePATEfdQWgIzOgi721EsaRpTJGVlOO/v0L/0Vg+&#10;ZWGOPi2K8Xqw1B4DaUZrADYDiGgqj1qM3bYquEy4aJjWH80L7FO58stDii3txqW9XjXbU5U9DnIQ&#10;PNBYbLRWmgAaAs0OI2PU27RLsJfqTYfaO86BOGL516kG1tAyJrwU1WAhBUcZlDi0aliX7kN2jdhZ&#10;B7gJEVB4WustqZOP7ZPl+268WLIXyRMGqSKYmHAagRiNbMaCrArkeGgaNxOiuU5TidNhv458D6tH&#10;wBuQksJnDpOzSWDgG6MTQXF5vliewrDYyiS5jzIrh0fAujG+v7W0/GfjFxp+ZO3pP7iKLQ6axTz9&#10;bwp/9+rNrXkVdF8gLmhtMOW3bxWxCJvfHTAHZD8Miv3ysfiEXgVVU3nGodCu3E0HdRncXXQs2gq8&#10;FSZ4SKgDGSEKTBnAvjb4CqJkLMnn4NTy4igQTdL1Fg4vzjgKfsGIEbLIKjA4bEAs1eN4m0xB3FUy&#10;YpGM6EKls9oePqSqEnzAy9B4L0u0hoDPLbQZmNzzPJ45tlpGIgfkMjsNpSlWd9Ag+AB+QEtdrVul&#10;85Otk0asFOZnEkg8AS3/vZW7u4wJqcmCMVvWZvD8wo7VuuwAFQB7E+EBJwNgYndcIOf1UNBv92Dz&#10;YxzSMHjD/UCKTVYDKM9TnrrWOLhm7kPdezDC8JgDra/8GCuimGS5GlxegPALPhWQMxx/Vw5OE2x7&#10;2C24tgQqAHCaDJvXwMwyISKJYefsMSJWExx5ZvWjOdwMYTFDLMohBpDJXAYnDI8X4jDIx6t/2mXu&#10;PH2xAAKuHazZQBcHdwoPjq9yDGX61INLINm0sHqmd616CCn0kU0m9Uh8YE0Thq3iHozLlVtZfHYJ&#10;BhXRSoX754NOVTT2lclLlGqEWOAGGQzmVdgNv6KM7x8vq9hMT84BKXvJ67p+ocvoP9nEtgSYneFc&#10;1je5Qa0Bz0Mw39GOoThNjrE9l/ZXsZo5ee7bqJvFV78tWdmLZSNoJMMzLa9FbDfwTPhYpwbAZkuB&#10;HpRMkHeJ7QNGYVkzBM0EORJGwNi6CYrp4AxDfdvH2zVB2OXl2fXW/ELBOVeZvFbuv6NPrxrwMEiv&#10;ui6IcRrskjL2FPhoxLjprep2qeBtGSqkB0EoYLB7qXZ8o7uMNYkTLJwKVUz9kaQQgcHQwmQL1Bik&#10;DCij2V0Z7GTcAG0uwDqI9ZPYREXJ+OsRVMnlH4u1D5LjrxY+75wa3arVviA8PGJqYXDzdWF6hkNT&#10;EylAZyhzL8IkVl62o75SfICIx8KQA5Q7oJYQhAEXx+oi+Ij1bKMLNzGaKhyDVEdDMkvk2DDJ0zNU&#10;O/oOvBTxsGAfNNQyfjYakyoEbzeK4B4Kc2hY8sxWUNdRwEi8KZk2ESZVDUwzTL7SvqeDsFhfnmAP&#10;Om4CmLrORAUhf3SVjTUou9nhAiPdV7CHc3qSnYJQmbJw60TXVlUd8Fx2GX2yJmTVOm9WktML2ChO&#10;w0NalvKZ9dslbHg/0UIpWCJm/SXVw+PkjRRE99wk7tfkKBCh3BtvKDCu641fuBGrdGFyDrtuU63q&#10;4qjShzIwY3lIWIdoip6XtXDepECFxY2ElgHhFPvq36pt4cF9sL9Y/SYcvFEK/nCenwicJiWv2yfX&#10;u83lkYb2l8ts8MP6UM2gCcbihwz19km1DxcLj8ViPKzXZlk+faW+9+WzE0t/yeh3OPqp8qRoILpv&#10;3lid36hgvczOqIJbImODA9lbDWMljOB4vyZEpgBPD+dELBgRtl+0fuFRNx5xT47MOxNeLnbfIPP7&#10;oASgjQqaGb3kvXFqG5tGQxlDPJ7wGcsJNRDxMWF3jSG4bAQQYHmB2ChZOIi9OYw9SUULoQs7lng/&#10;B8eazMmOOfWAQWUnTTP9F48REUdXOdGVmEa98w+X8oUm2bgURrDForBne0GhHV58IiqH6LOo0mY6&#10;lDSxFpwB3pHJWECF4YjjiditRWI+LLGB5BkZcRXV6JBjUQ0oXzwL1hvCigsKLknTWPSTSs8GVSxP&#10;+Nb5TfhBYOf05E2sSS2wcpFsab7UohdbEhZ4nl4ZfLtB3C9q6XJtAuD1aFIAKAN8CG582hN2+OQr&#10;YuxbvPIamsPseVrCL5QZwUI5XQ6xxBp7boFhYeAhTVNARtjLizES2UfuMwDAwbGEGZtHGHzegV/+&#10;2cPz7Z/B/skdXVMKa3OQr+e2DKQPk0BMjfHeRzMd8gFUxRiiqDCHoiRgc+fN7ijRh6GO5gejFOxV&#10;hWh6xymXP8/4D24p/TBYqGGV4sl/5Wp/fqfy62H1S796I+VjEcgd9kWBHvqcz0NYwt4JCFQysuzl&#10;GCRTQR1GTLUSXFyCLbu7kcBYNcI0BLzwqnOh2f2Dym145DsF/hh1l57puh/CEZJG1PZAeUWlhf0G&#10;c2D0WKkTKMAEEVchU8dalUPKhKoJdnx40danaenGCCi4bOUEg7Ehti2ggfI2ijAGJxvJ7u4jeRMi&#10;MvY5X1YA8C38fKJ/tqsNcrFna0Ph+CJ/uXIMx1zq58XqX1Hlj5LjvAbAEVVRDk9rsF0khGGyMYVC&#10;UyeYiEYnTx+jmMCrD+cG0hm2qqCXaVTmsOTC7cDmclzV2SILFnh8JgivhXFcH10SuffGfo30O+DH&#10;Hs4K9E1j+Sdh6X5Q+rSrbU4OoidEM9lYua78+inpZ57/QvFf2HTMXXNn2cCVRU0L0wmw8PDwPad1&#10;5ACxwR2CqpwCiR9j/omE7Vagtq79a1f88in648llrbgyQ1KfY20P9sKGHABzRH4ijMRO+xHxpS18&#10;cUjLZq8iPo2q97oLvX6hXZ2tqFNwN9A6AvN/uFwUhSWs8h28CooqltjMUEMRv3I4wmDrAYwdrmQo&#10;DLGknQD1lQxDOanmwUUAziwoY9FoeevF/rv65K0Ewz1AcpjT4L4CKQJ9Emv8HqMbFeJTWp9RcthI&#10;Ya8cSPq2wmBnBroPqOSIydJBlb2pi19K/GMpe6RZQx2E2EGqKNvQwtKwXqh+mtBP9yHigy8rezzC&#10;LZdg6d3rQz7g1wDvYFwZMsttBsYeujo7q8CHBOqGbOeQmJmgyVqsDdYl6Hr9jHc/L8k/+gZa03S5&#10;6W6koSfoTzlpTLnrCbYYQl4sTGEKRzBcZcV5vbjz1KmPjiBdpWmFTOwQS9A0Qq2FoR0aYKRCjGex&#10;NgcDJQ/FzhIq1sS1JHDBG7p9PCwa9zntl5v53hFZQeC4HfaQFURjXbyG1Yt/c88VmUIltHWmDMQb&#10;pRMsUuEgCqetEO66WOoLVTUHKhUFEjAo5DgZ/JzDJ5S2h2Qd1mprckkAZXnuSdgrhPiBAhtAArFV&#10;oikoIGCfE3GiYqFKYpHasVISNQd231QUFwxjkPtgvd+S5rAc3zIxwxWxGBoduH4kc4djErQQe//R&#10;hvUDF84eS8YMjhlSOcCE08NEnBCYKQAmCKfAQxHqoS4C6RTzzPQY/rEMtoBA8kzm3SmLrTVYlwBw&#10;8BIswQQGnFKkOUQCYvWVs9hO8F79yY3e8vKPQumvbmA1lHz3CNrwvdYl1DrigCHWnlgwivbmRJ0p&#10;FDE41hwJCn8ASpgLZiUt1oi7sexx9knTP1HBdpDZCYLTi3MBGT26sBSebx98n6utj1HEQbPw2G9U&#10;7obgpB/9ngJ2p7gjYdkELJuyK240k5Z/lKPawFJN45e79I3GL92LPWxaeL4VAQkR00XEYFD1wUMJ&#10;IblH9S8l2CyNrng20rAQi237kCmzt/XCF7x1t6RuoVKhFJt5gSDgV4faYyVeX5+1/7cLMbHWoWAZ&#10;KSsHrQzjQRHcRh6+JJDEZMCIQEaCbhLbZDEsQS/gN3J7GfZ3BUmp4urgy8Btx1ojbKUFLUIZEBtt&#10;AmXAcLoQb7SGY52bVxUisCllYPUjWqBbgdkwpk14UruueW/QAkEZSABWqfNmCGTFN8Tpt5qz99qT&#10;fyz8/e99sVoYY1E8vhEUN8LD4ZMA68tgzDyVKPiTkTaPqNnVuksUxFyGil1tuKA7oFxCZkVsoCCn&#10;BMKe6E/cxq0Hq4ffLG5L+kvVA8BzWI+Gqr4qOgcQ4HwuwMnxN2AUcvnL7Utvbe1omrqLcSI1/55r&#10;1djmh7Z2q5MfdfNWrfNeEUpquLcQRqtIFz45wr7qo+8zcP0nNrOVOLoSjK+x01WWFMN41gz4tTkN&#10;yWJq0cON9dF1GcsvMELEyE2w0/FFPi6l8qZY+Wwo4EkA1weN3nBS3ImnZ0rV0yM4UKF9Bw8D3T72&#10;dmJFG7AmyKdgYIVPOscGhi6RcQZlXCq68SNK/eChePsAPvVKx3cvtuDC8GKN3TG9h41y5lL1FSKv&#10;/E9+oSfpDLR7g2Sh7a/F+hb8cFPYS6WV2Ki4mIMR+TNYrzJZQZFUI1hI+ipGIhj/YdkGcZ9GmQn8&#10;gEzNcUdhow0HPqjXzfBEaYip7hwDI3w9gg7m1FORHgsuQjyf43HEux6PDXQTRNDSI6thwd4naMVJ&#10;11yy3l7Y+T3z7qfWiceDOviMYIVkB4SmgPkhSNWYuuIQgKYLP1+SLEMeQrZoJtL1EEaTcBcgr+jy&#10;yh6IshnUMrajePeKJ/+7gfHjx2FxtXhxQg4fCg02eTRvAk7o2VW+2PBfWpq+04Zv0fxU/tqJLXiN&#10;T4cmuKbCspt2lfIHHSi+0cWlpxdhuwRsAH5CYYsQCMr34YAkTs5z2E9t3CL7wq+99gzMvOEIS6iw&#10;tjVRlAi22+g9MOtEkIWrPqjV4gSqdjIMI+wVoBXlzGsbcb0gW9Tk3WX3cnN+rhBd8C83j+DcDNUQ&#10;OWSEWZXHkGJhtTg2wGJiiKGxh+EOg0cC/jinasNDr1p4gMWBLrh0Wavce03u/J4s8U3BKO87d4mx&#10;75J0Ds5vBBv63y66wxhBrzkNAddX3/eCigS0DoRmBb7nFM41jXfJ1gJISGGyGmBeDPoVvB2xOKgI&#10;V7YUnT2ab/yZECsw1IH9nhKdKgzRFsJTAUeFhu3mmNd3SVMOAi3YfBNKQOmORRdQO5FlTgl8hChY&#10;F1cepnEoQb/x7Kj5Qb7Rdw1nokDKDWgBBElyUBzoYDLUIkQeSeaiNN0MhCfy0odB5YY/fIkHGXM2&#10;h8MZccSElQLORAzkwOVACDMfz+NLq53fxcCXRkEOSAMipJ1+BVoueGy5VxL+Jds4O+u1eWShVnm+&#10;qo03txeRyJ0a5hesgsJ9+v9r77+eLUvvM01seb/X9u54kyd9VpqqyrIoFKoKhgBBsrvJ7glOj3qm&#10;NRMKSVdzpb9At7qRQjdSdES3JkbTHJJNEiRcASiH8ul95vFun322936vpec7WWCjNa0IXSuUAc6g&#10;C1VZefZe6/t+5n2fd4BGrfpGtrOIq0f4nBR7Qi9q44vVlPYSm7fpFAF0LOxH5QLp1Q1aSIl9ChK0&#10;q/N7HOlb7RSjAm76QdukJie/CjQkbpzEA8LXVfvVSmsx7JvRxqUA+t3sy0XcR9WBh4tSkPedARPP&#10;E7C72DkpoGdQsfBi8J/IdG65cj5d5F9x5Jmt2XznlfnqfyO7f9gs9z3+hvZaWF87scQwbVwwzo7X&#10;GD4k1GpLnScFWYTIfHNG8G4v52uXRYqqtz9kEc7kgaar37JP9DZMwkIrMmSkzaWJxLQsEYwukkwA&#10;sgs0PFdjpi9FJryI7mMzeZu9ldVGdQ+iBmNryBOIJILlOqZVKb5BNrFMhEU/EiIgu5AoCgJJZMoZ&#10;ph0aydtEZGhMx7Akt3Rb3kTqpdgzXaySkOpQvKGpB0ckws0GAvTES8m0lKRcpOKdRWs8L/ix7Y5F&#10;Lz6XrQ/ggYtPi62A8El2TkX7/6w9l27sPpxRjkwAL8elmL5rMsAnV4PtDq2vIN90WFiE2XgLDe3T&#10;eib7NTeSSTnSWFLHMxnwwejGaPxErAa/d583En2RBr4UxboT6/cUVc0Ors/uvZHbCmMB2waYc0yq&#10;63SzYqgscM4MUcaGzNVnJgdIY/wv9fh/uEfeX3EeO9gYZgaJ1QJvpoUEn/EP8ffzH75m2Dw0a0Gb&#10;jwwJgiL+DBaSL6YjE1gOEWMEhVnUEPO96ewYrACnSO04KlZkcAEi0xOjnGzPKau9swBWzMbr7Mtt&#10;JTIjAjR/94sbhKW7gAdPtNYSCLsw8XQyjIqChVtAOJ0H1LagQy2O1k7bwnkiKPWaxkKSvwWg1aBh&#10;L/6tlPzL+8bdvfTjScmd47NGyc7uFUJYEyErE/I98homzP7YfYyGIjrmYBBFwovakqce7xt2+cZp&#10;sWIXg42VQZDlXFR0lDREfvjA8wW9gAdCrOBiEwxVIqksVFR3MrREqoLIP50SXKSfaDeFKZP/4sf6&#10;7HPZyJy+cvBC8qg0iIht0AB5SMBOaPbjKRAPNuzKruggWDdADx3DpU8jxEcCE488VRl6jVGEs1+L&#10;cjDpzJeQ24g3hM6LN/KExs72ixkAMwSWGXStpFSytoC0Wm7zJSi8xE50cCpaWXRqPHO9iQmhMuGL&#10;qp8Zg75naNHkOEvsitpnwt0W7C06IN2ZwHugTpqPNpa8+lHPpyTi38sDoTriMAbJxqoMIgcYBjbG&#10;PVXDSgXCjU+NWT69RrXrygyeq0ow0SbE932AisnwF1IvdZciNIogCqjRZBKXv/jGEYaiSc6nxz6m&#10;nFDv8RrLuY8qxm51OBPlIaZvHiSE2cp+bKgPnG7Fswta/qO69dVmpOvVVqxYrhV3Bs2mm/l8JG0f&#10;oPim3XLM9Mgye3FSrWu47JkZkC/bzSj1C7R/JAajrhFNh7ZjRh6CgTCH8JLJ/ZxHKTsAqgzwhVLr&#10;fK64mKu6QGjkkNR6hMJ5v5VKtGHB4LnDKIdnlpmjYK2jYuhoWrY/n66DE4AK5HlDgpSgv8b8HsM+&#10;lGSU3zN2kx1HXTYHjoQTCyYS4QDaUBLyC8ZLZEWWwvwnTb1vhVd6PJ3NiaVuWNzww1MMI7h20Jad&#10;QA+YIfKLnBn2LO7E2tORv0J1IRrELkkjWzlWmMSYlIx88cxb+X3otBGyYJHLmu0aYdTdCK0/U/Zm&#10;1eOIr7wYNi6Fk5kRTwzDPWowGzBeqsxEkq92IU7QZmGzm+FzoNQlSZdPhg+PWoGwPxJ1mE8QyMDz&#10;wUsFGoB6mROO1FEcPly+AtjAkYyDTyA8jUju7Ld7JLJjAXBkY8ec/aQjHRx/cyjw7VN6+j6rZ6q3&#10;2O3qdH2bdoOhRPRh03tU8Vve1NRglfFOY9vkqIjcYq3elXLJxhkDL8Os26xLVmcSjUyivMbhmaXO&#10;nG3VgpBV4cIIIi03Fr0QQh0wvgzVocJIUcbMKiALNLtgeATOgZeMDnCk0rzMzNX4Yc4njtec0u3a&#10;HN8uwsnlGOWeClYelBpls7h9wKDbnE1TyGR9KvkILcgAfdtiWjx/xUYUftF4y6Ps8pMdFgGCPA1g&#10;3Rxdyhyh+qlCtQyc2uVAXulllurWYqfVjMR/tWM+POzXVp9E4ow6lDI57tP6ghaJ94TszAmEG5p7&#10;D66gQQSIwgOCLxxLjzDbxKaRbTnxNBh1nWqUZ0yB8uSgxL+TSn6p7vcS9YSOLON46B9U4asq1Yan&#10;FU3egeRaDccHhwd1NI4JBuHUE8xFOnWHhz7rtbNWa6eX4sBnDM72hARflH9oetF2e/oQlsGgY2Gt&#10;oZWgnERizifMuciODdQA0ki0vlxnLTKplUQsu/o6EjH3mPbbmP2oCVTrJF5DbDXEGldWrOaEsTQU&#10;QPZM6myOMapQT6va5OJyd8aqXJMa16aDN4ed05Oux8Ah0b2Wb62ag7nJXKbGqcup1YBdumTVr0XL&#10;LzIAJsIlYJx+dFqHKdf+TVbatVtkxq17VCEi4o/qco85LdPuAC0vcuTTK8VG30F2jIWICUnWbUOH&#10;3B0knny8an9qx99Xxj9xJh9F7udTPDT85DBAEg8U46nZVi2Yj1xSCF/ZXMx7jTmnETP6T45J3mR/&#10;OEJgVHcML95n3LnbjnOKkK3z8f7q5InPB5Q4R9KlNO836n0Xhz9JmNNqlZWxFptvx7EPKCYJkWfC&#10;U7MlsH7paCeZEPorQHRI2piucnGIIAIcD04Qn21V4zQeGg75+E25yeoiP+SHSvzc8P/2Tuz9He2X&#10;7q/yV/pol7n51HBUcaAMY7bkn600I92SKx+bJJnCmyKkz/zQX/53lcE0sZ+2oOadzFOknYN08u/t&#10;8FNvPe4vZit8d7WBe3wcQ/bC9pzCHIU+xTvb0X5DDK5hBtLJj9sipLxFUr0a840fvoFiLnqnJLkO&#10;O2jd8tG/P19UCrMUkJGjIoAmVIe9a/NHb8eGK+kIjaDvBY7hFHrNMxZeC8hIME3qYGQOdZilVNra&#10;klAhF9sRrrF206GrEaN+F9muBDMLu0twQXDMF/5NFzdj8raZvNFK3G4n7wdGzUnf7tnVwL696369&#10;n7kjrc/NwaoE3bsQrXMd8HMzJTwaxlrvZ5L/81352R6gIaZW1RfpVpF3kE4uUY6hJOPyBhApxg+3&#10;kqWJM5+p0cFz0290U7jtUXsiZhEIVicodzz6C+oJ6Hzle9lT/49K/Fd79g1/1IxtabHwsRfbCKAH&#10;iRtJ0wp/mIqfrzUli4sMOkxqpomLOG722KCygaLQKe0lIAZRyQtMK/RUW4xPLG80YDAdhXInJx4P&#10;j3JePNvuFSKR+2UsJzhzSu94qBQ5t3Mx5jJhj8TDOtFq6P3E7gO84xvn16khjlu+wyDyV/f0ZK6e&#10;tJn08G7wKBw3/Pn/0FI/uWdZ87VzUtQcHDaj2mOXeDQ6I14wESEJIQ7D+oFBn4kv1XOH0z0Xod7x&#10;9skOAlifCNfq8PVQQbBbMxxETuRB8OvyGSam+KvLP1wufMdmrn5ycSq9Gac7Z6PDgXnfPuVbyx1G&#10;XaiZ5a+jc3+979YN5pLDiTGkeSZEYqyNKjZ+S2G2ZDalSLi3iEtrINyT5dhtlTJCiEcI5EBpaNBV&#10;j0NbB705PSyI0I5GM32rV1+eVXMDuHMirq5vb/XSHOPPnGislNCpykxreDoXfr8Nr5BaiauhQ32e&#10;Fj+9iMghwPkzwhGVnQWLgJ7a2N1l4l0UnU5vVthyoHmIppTIgY4JjBA9fuKXe6QUKe2ee0hZ4aO9&#10;o2KlVDKG6mAtM/5hi6ccx7RASY6x5QfcLLyaUN8KnejRbir3kZL/ecFpmqTuCDWoGLfSbI603IBD&#10;K/dZF1pZ7Yq9tFg+8C1rmGu8Mbv3L+1Lp/fLLc/6wpM/9ShE3H2xWyFLlKaNwTO3xqlUmYsAbol7&#10;T0dlqR81/H686PtzCxXGPN3AGLdZn0uVV+KjeaE5ZeeeviH7O4NhEvFBaLREAXNCURcbZlyjg5Y1&#10;95up+7O7R8MtsZlMn34t+WikN4ZCHOIJaaXDubgrRmzhCsYJr34tVr80hQogNHSJIT4I/j1ChY0Q&#10;QjYrPxi/u/hUyFsIhf2tad7ZUQFp5102b8fLglsPa5QYQkGZZooQHzMMwN+JqIsgURHcvWVgRXpe&#10;msimefzPz+7/E6ubtVgOKOXG8x0rAvxEGZB30v+1tpONMHJnowGTkn98Px+pvB6tvpGon1eS2faC&#10;Xyc3GOU3t4kcmTDJlwfioAYvhOWoExWzZ6o7gs4CuA7RE30A/160DUSOgnh4YjHlFUeandCiieFp&#10;GA6mfXPb2qj0z6Yq3xlVL5rEePAV8pUIgkzdRKIOlpW2uTWydyuJzrM4m7ZIYWIctTg/RIpQKgw9&#10;AfUQxZowtCnJOwzzpfJbKkNx1HLlNUU511vKVql19quJxb/om+/ftZkJ3j2MdiPdlEdZzZmK9AZl&#10;KOcSKn6cZLGbVdxXemcSOzbvryWgo+DFqOWV8mtR7UK71zYbRd/d0ZP3elpn1JshPxMZX0jCOukN&#10;IU3W8y4DrJRlGpFMcfcrkRIzm3vVpuqiADWh+Ct9trSyhhCNzwg8bveFbOu1gZMYiPdmpCYz7Wuz&#10;+7hHiv2ISPqd19YuHL4c3d3opgt7ycxXU/x4/Jy64fH+NWf1RFZQ6hE6m1VRVMoppsSTac2iKwZu&#10;gmcAzU+EfcT5RSWdPP7j5T5/Vr4mBbugIuRxTDhoxzPpKYlYt/cRk01WFlOXcGjwu8mFUgy2dmq2&#10;yXcDMY524IVo4YO9teEnqRrVkSLTE7JF5NQgHwyfP+PYLFGE6rhQisP0NvK9SKzH98GrAuKpO7CS&#10;X6jZL0h/Q68oRqV6a0wC/BTxgaZ5La2+Elm6dARaBy0Pd60YVdVMKkFMQy1Q8G0r/ok198sW+C1R&#10;Lgoto9RZpIgQpgkSU6J3Nf+ODv9G7+PGdIcXRi20d79JjMc6SkZmEVxPMOT6Gwnz6clKiDItEuku&#10;eaC1RSINS7K+Xhs6BCMfG2bqGVnJIpmiN+u0cirv/HAnkvpcm//7ZlAljBXgoxZ/OnW26oiOiCVi&#10;BMxnjkiCBSGIUFEOCqsUNvmgH9daX6NtJJP69Gsg+AYp1vaUObLQrSDx+lKYmvkmlNm8/q0WYgde&#10;ArpSjDs6Lma3cTD0/Wx7GpsyAKcvelzNhhte+tMqa8Mwl+wsuwd/GJw5c+hqYyCd4edRMkVIJSMk&#10;grvQ3gb4FXazEuxnLs7egnv0rtqZwRkh0aDiBjHqYuZi18ntRWav4OYS8c0i796qfjfvzHU4FSiI&#10;Iret+b8djQ79bcvvH3nNYqQXUyZ/l87/324nCn5t0WFMziJDSY9yc7ULWTY4E7Ihnjay09tRJks8&#10;K4T0puMdthj0h52Kk7o51W49szuSJsyWXHMajBym9ChQpDp+0JkKCP9db+HfS7H3A+sJ0g88DiOv&#10;MEneYU1ixDaH6r2NoFhm5SV3e8g8DTsxAZ5UUOd/Vnc/WdfvbNODqKVm52qu52ML19magspiZM6c&#10;oF6LwM4Zdp3Yo7b4efnVamvJ7PjVHpMGtpfC9mmNV+NVvnh52y9/O93484H5WjOW6jYZ+k2V2Q97&#10;0t2nup+sXWWaQmqLNsJDsgiACGvlOPZFwb9XRWadvDuMFJj20qNrxL2jOmjc+VwsqeNXXmeVILRN&#10;aWQpJ+iJlhz5svC8idDd2N45T+j2sMoiqLEFMRUcBCpQcoYZD9MUVYZexukOk8FxOl15I156W7ff&#10;rL+7+pT2Ad7dk4Pc3D+M1I/vRMugxWIBdJ+jgId0AD+8qwHaRPdBIRnbDrKf1JwPnhgPDry9jnF/&#10;HykO2tfJpeUg5euqGZxZwCkQvtrkYoatOu7paECin+/bm3VdTuQ/6aY+a+4k8iQFEo+kYkN7ydMS&#10;I/eBmf5Mrnd9Y7G3fpB99nBh9CwCj2jmk34KZ/dvunupLMljlHvBthvbmOjwRqNM+7TaeREI0D+d&#10;dswUYiY6RALpBvNT55GZ+HAveLZFnHT5OnohDVeM8mzX1KO9nBHMpNtvzHfWouPZmEPiQ8QmIJsp&#10;k/+0BdJWlOGMeC6uHn1H9zfVlX9XpP/vEjnRAKtjsuhBEQ4CRtMTiCJBcEzWZg/e1X/84m22IX1Z&#10;s60xy3QSZNdLGf+WimLj6qVtkPGUq+yKGT07G2bn5bmjP5/Y7GDbxiQ55UOegD2x9cSjiXpYDrs9&#10;KHHoFwlXa55xGMtSaGOQEo8CiXKxE8Yzv7jVBEODgoDIlBvF5+NnUsngXqo7VvxrleGXfMBUyB1t&#10;etYOKykNHS0dOTrSH+Uf/JPsrfypWiOmc+ACam9OHDaN1b4TPvKTN1uiDp1MTVgN6IYRFOE+jk04&#10;NlO3unqLmgsfODsZVJiRKbt/xZCaQjfLedB8MUPAFM6vZ//KW3jrQNyUXUegGyNDpkLDfGqSj0Gi&#10;x7bNwcvdjCzdgKaxEhm/3EXHGmy4qV9sRzeGu+4cbdXcR6P0rw811eTtD/cKUrOVKDrFi14204Tj&#10;N4oYQcQjC7WbQxEjamTtcrP8glZb9Xoryd6MWCDB8gnRC12fL74tPsq5X9TApQYvn9/8M751pX4x&#10;HF/qd2PMmzFB+6TfEN7NNk4LHCUaGy+m2i/mD75nxE7XxgXHrQoJFj4FpyBb4NW4DKciUJYwzOpV&#10;q/pe0L4+ySzWufgQ93K+scdf9mq1kVN4ks29X9Un9uOsf1IlqJWmO26SqqA3zkqwxMWwvMeXHGJY&#10;nYm3GpI5BYC9lgzm062r2e6FzCALs0B43UancMVoYq7AqRC79hoSP57csSeiCxHucUvFb9GKDSia&#10;Om+uVq8GcHHiD9uR24f4mSJHkr87giiK4qoxdAUm83HkvpXEiwL4g0EHu0Rk0OWK30HF1KEUVLWx&#10;Mbg8V/5urvSqCTJ4cmpAOzAZ6Cj8vafVnX+eHn6/XV5Va68ozXeV5sthx49Fui6wrt1/uQi6ALFN&#10;9XIk+e1jdM9ccgxPYk5/0a8nk53ObNBcDimFGgtqe8FmCxdkRu3TIoyIg3c5UTs+SjhdZ++P4mvv&#10;blUimrDylTvypoiHFo8/M7QgHCxnnJW27o2VuX4lYfbz4TAjzIAIkUEyNBtu/kPhBussYUNgq6QB&#10;2F3+zn50rlUp+8k7Q8IK9v4LSUM+RN/njwHTS4cWtzL3HXMRfhNGwnzfsDvYR9RfCHTy3Fs2wj4Y&#10;3HzgHIrMdezykENFhGzRchukjEwFvoLdfdfarSa6T+IkVBGgTU3ztJoxv3Yiu311IjcWLdoHNrRI&#10;umkXAVBwJ9I7nPipQ05S+oVKwyPAja52mCLkWib3pv3SkAYq/++f+R/uZm5qVs8+LH9JNIhQMdHa&#10;8TRgcBvF6RQmaCKSn1Z4FMAx1d+Yufq9Z8/UuFsylNvrQALYzACmJlwdrgCPlTBatOVuYK5X01tH&#10;Gbx83Brol4wNcXs5s1300w2ca2sB+GEn16W1ddwh24dBwZv9TZusJ8WLD4ntptKyRa3EdtWoqGzw&#10;Ky9H26cmAuky1GGpD1yp3PD5GcmSppK4HEXNMubfi52Z3w19A/cJqgghYdFDln7soro0ra5Uvyqh&#10;9M1HAUAEwye+9fAQm5Hgniwv0iKFvnf0IwW6IkumC0nwxvQCApPJykAY0PzJuGbP/0+H5lebYXYm&#10;ODsYWxIpJmLRB3Xq2IyvTypXrT9850YjIEdXY/QrAOttrPwSwjLMk+wLCEQZBsYgJQ1XRipbZUzN&#10;DR19cz8LykiMc7lEsCdQnjPUis21WKDzU9gwRBHd1C39SI8/5daWOhD8Q/Rokblf9zC2I6Tw+4mN&#10;SHIoMtwp1U8i7emRVT5Lqm1hoKPYJCpCbwrfrQDwTgQd153tgPbEFU4pRg9v1of743URRBx76XWq&#10;ReHAjYm/m8Vx4qZq3wCbMA2DkEja828xZZkcF5OWm8EfCN6sdj2Fq5d5avyxFF+fpr6s8TVKU41t&#10;MljoumFEv7ZyX/Uhwl04v8eGVEYE44gv1dAm/Y7FwMTirm/a6Y+bXF2C55lXcbBT9fMd4H2m3WCY&#10;Xbsg3GfsNfCTD8kdH+rOptHSDNkJeFGOJz4qSHS2xDpQc1HMA3YRjyZuIb4OugBdYv1IR86TQWYt&#10;aTa7d2dyn/XDDZEJrM3PdV7Is7Mbpk1G+H1DQUYM7hUBd6XHOkuYhHmzSbihi0v+pkiAcOvVGf10&#10;h+k431B1J+7ctnnJYnfrsmGXLqiMwHmYF+IN8qsIQ+d3YFtGdxGWLBSdfJep++MB2w5D1qrMwwMV&#10;h0W2B/oO4D5fM+dB4kz9cqrQIABD4ANkAJIidLVNMS+YuuI74hOsGP4Ge5+B0h0gpCt+Pxde6CDK&#10;ArrPoyC2m+KmpDee0vExPeD/yZbuOWeCdSU5tdLMAFGI+5lpPNh/XgNQFx8aB2LEZP3gFaErQYWc&#10;G7up3gyZc1U/fgvRwVCcn7ns4PUxiqsdF7ai1V6Uq9dDpMPIk/inEIngdxPikhVTMBYhUuOTbOHY&#10;nRKliFlAFsbocdzsM1oqNyJUmpizpvg+Reo3XXZUivlYaduXR4tLFTQd2A6ZVmEsUeCv5UXMkn2k&#10;YH7Fo45+LnV/ODGNdjp0P/CcvzcKm7nmUdS5CajHYMKf+7AS4dLdNolvPimEsU6KtHU8XlU4FTeT&#10;q/++ru4cKa6DHxB9ur5bRWdduY6feUqqLjvo4zGR7g4ONaZCYq1ghoY3MlMDuZ1HoVT78YBGutCO&#10;QcJ1nonil4T5+EOEPPr2sosBS6jljJAbfShpw0NXrhmJr7WZ3/bTX7WZf1pHXbciM/8QjVx0TC9A&#10;2zKqW7yvgt/GY7fj7mzle+tMbR2A4YgrKYyaXDP+ZBBB9ywav2kONCvDQBNvfO+FmfI7k7WZUtzr&#10;saTgNEIvzuNIr8gxybOIlx5tNG7J4RBJqgRSA/lnKtqp1iOxO4oY55yYNfh1YO6rmu+777zCaJrn&#10;lI+MCJc/zNwvpJ3x1sJzVyGolMenow2+CjZbtiqlR6lMa2m+XI0TrD0xdtkbgq4R62MhOGZ5iLSe&#10;yXJMba2wqJanD73R38U7P40rPzXjX4bRRxriSwGac/AZjvunxtU5fZAPY5lOBjDZ2EAWgMpAtNTQ&#10;xtCzkKBbAlonsiupqgDBtpal9FJ98siLfbxjfbZB4Ji7WY+u98hEFHTC/SI7Av9w3Dmb4Mad/XA6&#10;+9fl4X7We6LFnvFwTQh8meTjtStxW3KHp7N95JFnhRrjRDgkSD+cPWKuwhBsIHKcEU5ez+/diyda&#10;c1pipsUCiXXRtImGBe3ndBINMh+2tONGYKbSNyVSgbott+Lrzaaz9JdB9pdH1mfr0t6R8AghR6vW&#10;FaA71swAUIsvQpVZLfJihIlR7nQV+WGTWN69kxXMS3UeAr5aAX1gmKoFQgTEYxYfnp4t1ZngGZpT&#10;M0iSbJ+Zdqc6ji6afME+U0IY91goTW/ILgN+SGc9ruxZ3OBcWFpmwCnVrHsoPmBNxI5UjBKwhmXb&#10;3lOZNsYj0R9fS8Y7Ub/H1Br07alIeSKrhdt5WrKTJXWqlQdXLq4i6nYm/AiuSWgnEZZHz/yF7X61&#10;g3wQKPzoFCdRAMha7YimNpgfQBSOboXRm0fSnSfI49gU8HgpszMEUWrgdq0RW9QO8VmYYbpGfWgL&#10;w3lLqHUpuBngc2yKnZ6P+UJBNidS5/JyuNj3iHNqRaKHwHLQKzvtd84dvZcYnEp506hcb6mue/i/&#10;Ojt6rQ3PFxuhfPMxD4f++NAg+uta+ugtq/69CeuPruzTjBH5yD0SeybyGoiTELMg5HZVEQspEp9b&#10;cjOuYQID78U8JhLtFzsR931v5pNxbGOqtTm91MQXYvBg6L51a9vd6xqh23Bs1PfJL2s0wyFcmOdv&#10;Hp05/8E6t1Pvn8uN50SsFyc5TD8MWC+kjl5O7j3pZaZtmIzh2toRESkW0boaXxnmLiEfFN4kJeQa&#10;GldtRrd4expnTtZdVeHtZAOn1nAY6MQmsB3lqjU+8nM/DzMfVqPrI8p8/sDD0BtJBDmK1RRiM2Ns&#10;KDD+XpufzqcKhyc7iNj3r51KVWbdFiouDufy2N9qJZWbjvH4EANo9+V5CFDsDlglj7CI9xiLs+pW&#10;GPOVqn7q00n4BOrm0NT9ruegMWHXIMQaXLHeBPe/v01dYGmlpriWWHPqxvZ/n/nRi/eETM0YnfIr&#10;240kQibGPYRIsSMRxZqQFwkjoogeZEcwNyB2QU0OkUYS9MZwkB0j3LijmVi8kyTtbvePZfdsY7o6&#10;bCsxUPeFf5rpnx4KGUtbd44Ua7uKTW9y/dzenyQalybOSutCrjjvNzdUn9+QBUH6KyW23hu7BN0L&#10;pzPRl/5ekPrVtnl7V4skGxdlNhqTB9HlvxqYHxvmAzv2/jPpCfuMI+cxcpS0vnM8bbaAQob5zGA1&#10;WTuDLFIm7j4k3+R6TItntL3KN2vek6OYrQpg1c7ZaTzaI3KCtbJYE2kSIFTkP4NoEJ1v59x23ED9&#10;Tfa6sKGySqWBZAvPXAExu1Q1mSLz10eZiRWDqSVykST4dC2xJZnEJrF8m9dM+9Jx/v5WWKkKozqx&#10;6/vH0c0BMLnJwpCQz+zNifOsPJj3cTBz/5Y28Uyq0TnjrcaDxNGDbOdRbLThHR8n5Ftu6pMj9kA8&#10;0WomU30tRESKM4sRfXSdsbJAwPNRWw+d5McFqlCRMdQZTWaSaJBEsZachu4EZgomOoa9nQXNkeKG&#10;ZMgz2WAh23t3MhdtHEPSHthLkRqmeWYPvI7JdJtKGy8fNY5dxC4hnKnJK+WFRAOFqmOOxaxXPE3C&#10;JZ3xGE4NG4N4Y01LXSyjV0BtMHoaYQMO8B7dnP+YocpJp55MVN/MFt5R8pePea35x4E88tCX2hEY&#10;gLw9k56Z/ORIct3GJbEnY0JFlQNSnEb64E8yqYsVkUdVtFMfHikHx0atL2zwjkNCG08Yfw8fsZjJ&#10;riwc/iBZuSrTIxCsCAq08mowyFLD67bBao61Pozjb35N8eTniCvSKYwo67gmENsddyNtvNtjjUMX&#10;eyBA48EU1YMCYORBcWb6Rdx5pA8ZKbZJgpeIjYAcQjpi12FePAZgGHgBD1OYGs3P1djOtAfmoOHG&#10;tyd8O9/8W6FtnF6svWBKYOU1IRfVb24YxabmJRDFFve+Uu3QOVtedL7Ydr7Y9e4eR+6WmSi4Nw6J&#10;Nnj+W+hOZJCIgKmgBKNfIE0XUIZA7VlTe0ePHE1xavKk03a2r2Z686E0S/jQ+NLCEdUTuziUZzgk&#10;g5qN2gWecfnNzOwrxTJTSF3E2qF35WHHvMEBSFLLy7kDJTIlHSpzc5r8+MAvSLuXveVU1deF5JUT&#10;C9cKlyinAuFPgF7ldUhH0oULe3N2A6oB+D5eFJItObPQICXu4C7UCf6llZfjQvbOjLxSi3AXgFtT&#10;70QENpfTa6E/CdIoUdHi+k8U72jUzesw8apvJtVX6jxk4BmgDAzUTJhLHb2X7F7Ol7+brr2R1FTC&#10;HsBnjkQAy+UFoHWYLygXZj8a0mDDEErkm12UNXHdGjnqUY0aCq8d4/Px+bnWeS5tLmyxKYRryU6g&#10;VoiSWmPt62w7p02jdSgsmjuVZGsjnv8bJflXj9zbh9Tyia+b3l7PIoIVNEFEoRedUEpxUrf5SaR0&#10;vnk9s7tez/C7CSVAPCrNz6iplJJNN95ZISGSOTIBtCJOTlPjm2PQZkzZma4elL5mMxnLnXtba/TD&#10;bkc9szo6N4tFhe9VTifDE0MtW6LOisMnzpxQ0HtyWn9lBK1DGAg7xiRiE71u7NdAv/YvzfQWp9qx&#10;mXlf25p1OM2aQ5tdlAh52HMid46DWmNyKr/te/WGRxGEPXn3MF3fjQ+KrtQgc9GQ3IBHhDxos67a&#10;x8P+Eso9FeIJIgPiAoYwZtDbIw4KlflIg11H9SA+yE3fWFnPm83mlHEeL5XM/9FJ574cqXul0Wys&#10;elVJny9DzT/x+svAf5E5BQdu6l5AmCkHWDzWIy5M+Pz7Ajoc2R01ThvNV4evvPHkhzMP21N4PVHM&#10;+eUZteEhGA35N0ZONWk+wRixg9bMCOiG/rxYv4lgLV1K/mzD+HojvRvt9hIkz0cKgfuohBdKObs6&#10;vLJgTlQ0H7ELtV7dYQmCJ7NZdSdHTmRbzX8+TH5a1IhZSwgPGd1Z5maY/4eCcuOxWIKo7JAkogZ6&#10;Z9P0wGNXxKiwxeZGZtOb+1RigTKCiq9lebCwFNChcV8wAO3lGWkYoN34w9OOYiaT0kNlYdBzMv7D&#10;2rTeUDLJ/fpNVXf86X/zZhhPuGCg3ksi42cyVr/kj1OuMGPH48z7OqsTIYRyJzAugBuK9GQjYKbW&#10;lXQai9q1ILUNj7piER2dtMyqnLzTLl+0KAxrTZe7kAOQa9tr22pvPFyENKEl70rBtiPvWLlPw8wX&#10;XX9P0ntEJWmtQqT3VQKkqtmYTiNma5HbUqJgLvSjh8fxft0mar5fEvkRgNV4whr3mDbwoyJvmLCt&#10;4Wg5rkRxHM98OrG+WpdS8dLr/uD0kB71uBZl84SUAVkwOzDUcmJ6uCgReA1QGZ8FMObZvytE71R4&#10;y8Ck0cdyl6M0vHG00F2PlyRrWME9z5sBK1qdFO3ch6LFxQiETobmhU7eYGqlqq1V5FIJpzaWWt3I&#10;/iCy2da/Xg9qNRGk5kcEZaBUn5BdPGFcyEGrieHgfS9ze0paLTDbYO9QznFEsRrlGiaLpsv6NRxN&#10;tKWFwYvL09lU5UW//JI88jRK6REkF3qcspT7um998hjLHhYuAnfqV2VuWyzSXVMwlxkfc6Ez0eJv&#10;FvSu7BjsI+rILTMS+jPj8zPdvHG8/YUoGzP/9Tn1YvdwJiEoncDeTgpeKPLU/KO3LraXVeIlxo4y&#10;BW3QYeWG+0JGCUOKi3WoU4ta51rqVgS7bn85jsSDyTTP7ISR6k0n97OJvWuGXUEOYKo6XE5ApwLh&#10;aR0r0Z1B5O/vGdVu/2ymcslsnOdxlUDJgQ+2jjpM4LpzVnNV6EZxjXWrrr0teJxWReFt1praUyMO&#10;X4GA7Nj6ZF+OpxfFKpMKoNZxge4LpyIIolfSuAas+KDFU3hgYUfhMYAFwEtDuSPeYMpvtDVt0lj5&#10;bbvh0x08EtOjY6RTyb87Cv590P8r2//3lfhPtxN/fZz+gMp/Zjw3Ij9o8W9r2kd3zZ1q/2LeK0zV&#10;u1syecjdcZCONs+FgxcHpe/EKtfT0GL1wNa2xY5XVBW0EpsEtbXtOyCtDiIPa8NTqG+nc38x1d+/&#10;ycZSTHI9b//PZjh4OK7GS6PmLAq2lJzPNs/Hmqdox0b+w/o4hgtPJoeOtXCQHSH7cI40s9ASPifU&#10;/ysz1TW6bxWBoFBvZ8bMsJGYnAA+hTDfm2sTQsq93L2XnPmYUpOBvVZ78pmqxHzvvesirzgy4Smb&#10;5MYDV7jbcPuyJ0UZGnsycL7YSj1mLBWPbsr+U0UuI4dCrK8kHp2AkFXb357KdzfM47Z9iBZK5ZRn&#10;wBlb72u3103sEixMQJCHElYZoxXATgvoYR+Ledn43EL5RatzbuTNtMd1NtASPrvGWXR1Bqff1EFp&#10;Ey6vHjcGVvw2IXf8rzIdZvxp3z4y/HUl8dmhZJnkujySUul061ps33Inm06kOWe1l93OksiNFHlt&#10;kHOqBE5KojJgLM9QuaHG1kMNPx2vuGBlyFZDNjtTacQEY3RykzDaE6R88PdiNDk7U/uD07zxQqt+&#10;qEDtVibT6eVTpes6aU/6EwFYwddrqW5rzV0+c7yUqp5dKNSyIOVdy8iZVrTx9tLBP02Nzsz5v0Na&#10;KbEYuNp2Qsn+GnaNMb20SkTP4Gym971OItPGTriWLoWpSWlRJbiyMx+OktMgsOCKTNMitT35aBp7&#10;LKmAm1TQ5YGxVUJUoawtF9+IMLeDlLL2b2vsbupn3fypCprQLn4SvgRUyfQioVJsRDK/Vo2P7yNZ&#10;gtFZIRqEC8I/9RZfupC11KGFaqEVOoeyc0eIyQTsayZFQHcYcUYJio6pWUeeJmSygyTfE7NnBYAv&#10;C1BluwDygzoZRIDydM98IKY9/A4YNM31cvRWGc20VQWv1TGBfrTYeKr6TpkUy/4MmZMyJbq/KWW+&#10;rFmH7chG29vt+4eCKoYFFlL3dD0y+z9sRJ41OmfgpMhOJXT22+RqKI1O6NnAFXA8HMGP8YZUFTLd&#10;WXzcItTcnyTiXSykGAHwazAMtTL9lUx1LtVo+3LdtZiNniQSyXysWDZD11bqHWV+Nji70Ht5kW0v&#10;L70eS+m96fGPlyuvBHyO6JgJoZBMezpHBJQJYB2tLI0lYjBlYTbwmAqYBd/qhYTsjpGiYGWcqHrj&#10;jNU8E1y9vrF85bB1Y4XjVsvn2m8sw6xkhoFmrnshu/PHeuOVafM00vsmhtrz0SIMDaFdo+ZECWdC&#10;8ME6YEYLyjBpxj89UG4+0TYKKIwSh/okaRvNMQis1ptL9bcRt/RHAyO2AQZcq78jJlS1ks84H6CF&#10;m+wPMbYfRfi8MM9MTs20riTxPZyQ37XIKeN67rddkWP3aTt5A222Ff/t/vSETd3+8eXDfz1tzqWP&#10;v2NG3ikHr/b3z1udmMHYZ7ww5Aixz7ZeO7u5szfj3i1+M0thB6JqUK9lk3Rj+Hwag9BwJJ4SGEG8&#10;TAY9km2Qoel2dPm4QgSqMjCiO0HyVj3cRkeAaCIID4tSoezsNCLtmHnD4tTRqMCBjr6QoDIYo6vW&#10;GGAEAHcV0kg6Uv0szbyye5BRYxMM0Wm7e9iNsvURlywVX9+FToh0eDZfvxg/ok1ngd6ml++KCw5z&#10;AUhKVCoSf2zd2f6zWPfH/dHlYXtBMFR1KCgRr3IFW//Ii/UxYtBJIVVFR0I2jjDIPmzLjXbrR5d2&#10;/5mL3hPZHD3UfKIhgE4MAYcGACghCPWnS+kqNW/zgzT9Z+VPLx2/EVLG4ymVUFpRFc1N0RdRiyBv&#10;55+lIdptJED799C8e5hjiDswcEkz3iHjwHpcZFn4/PQaXV2pnWUx0aXLrb89a5ztAKdVObklvblm&#10;4G2hKifoBsuD2JBxMBzb9OqUSq3T09nvHVTyKkN3wWIyrOhs/rrWw2UJKKshD0dAJUAFiIsHs9e1&#10;+a6nw2FE60LsdjbVwr2FXQSGL42QEwPWLWFfDLcd92vheDkZqzFgmsqLs62XZ3uXZ5tvziKbUAoV&#10;1Y8E187s//O54o/l/rWRd7lxkEtpZsJokYQ1hYDdWXTaL+X6/21H+vF067XF4al5DyPwjSdwhBCF&#10;QlBjGO0VcVsyEmZNF4x9rTOjO+Wx2hnXrohK4vT/8en03/aaN1YfDxcGrN+f6tnfSHu9VAilzKX7&#10;DRC81KYO3A+kCUCgmbtRScFMZzY6Whr1oho01MHaMOaLXoIFMSlN3sG4vWB2Lo84VwVTGRlyV6TO&#10;UZzzh0Gebzw7Gr58qvPftb538eGDYZp7M7rQZkTYHZtgBZAUU1zzj1gFbXsY393LZP9yC0pj+7V5&#10;RP18kxyoJL06bQ55Pft5P/PrRlnJd2dE20X8FYcyEHUeKe7+3rFLjIUYybNk83zWI/JsjhSrvR/o&#10;0gsd4zBqFNv1V9Md9lsVwajrZ0SdKA4TngruBkoFiB11Hb1B5s4w/rePU5vm0zNJ7PdBzWx9dSJ+&#10;9196g5Tw+jmb1qt1IV65qkHI1nawBged1+ZRcNCx8EBRi9YmIv9bjOhr2nPZDLVJuOPYxEfeP/zm&#10;UTiZRsBtgJzfXMFqLbGwIdVQRVxwPtnLKxQ7M+kmQYAM8Mf7LmTQ8ZmZ4tuBdaUJEQI3FfjJVxe3&#10;Ll3e/nhxXldnQQ5Ms7Gpp+ulVvB4w3hadAs4hPWJjxRZifx2O9jed/U8M1D7691wOOD4JVNLM9PE&#10;PzJiwvM/Pd03d0wRtoFcr+awbOQXujQsmqhtsdFRC0cyXSM54J5K3FKkh263CxpVpYWGCIAyoJ21&#10;0cgjLYQLIPox2G09Of1VU/viMQYhgjNKV/kLRvdZbPbjsfzY2eG5t8KEK0At2HjAt/EP0uxwGSV+&#10;Cc7BqL2dYxNNUIcgDtzfRURDQy4dV3kVR8tpPLhoYtFzTDD/I7IEUMwsqsLpQbUYdheD1hLYBr9+&#10;wSGSZJKaWt4wPHTcWtg4j+tQCGFyX4wgV7glEDkK4krhgoK+6wdKdjiwNLOpWo8K06Vc4xWG3wEe&#10;wNaXTBs1f8V+cZDQWDayHxsmRaCisILvil1UsCqGIc5aa5SYYqhQWINKsuUOByQiuVjSRiPcjNlJ&#10;ZFM27//OW3fyKNA4KZrJ7EM8JeusL63R2Vmc70xF2EV1p0a143YajtzXElsTBjVjLzKsIzwJukOD&#10;NyBp95GoH7bIBDLYX4PAxEY3Tkb9DfYqIRar5tkIRzFjAJLzoF81r2W5Zb1JSm8NqXb5IN16MFiM&#10;gigwgcPL4LXD/GedzEft1M1RMZeIzrWZ8oJxZC9PQvSYwBVZIRySqmLu/7ltfP409ulR+pli0DiN&#10;Q/PmZpDN9FcFp9NwRzwHBuPeppG404FDK37YYj31par/5Sj28211vWA8OqDdiP5sUFOXKhkxIU3E&#10;uiOSTP1xGJkmf9pkQ197M8lsHnk7z6KFfJKiisG8uElHXhe5ht+YVyLpLg2OqOj7TMB7OCTxrbtL&#10;LUybNIpYVWmAaWWRi+IQHD/17AYGdiSHMHFC7jXoBpAFiGwhlofBV+yZNLYV8tAmTXPu5/XgiJcz&#10;UX0dqM8UU2jrxue0xdTHQm/DwF/tw8SQGSnqW99Ab72dLj03m2UUpsyefa+PxAMLN2KyoKcBUYML&#10;QT43WrRvppu/+/9NDgva4x3noGcfDyit5YjLUeU9AIwj6bGBH+nR4tPj9hYnQdznncBxRiadgK7x&#10;+AMDGZJEkdM27MztsVPkSg7RgNSvTho/ODd648LuH0RK16XGmsBs1d+cb713tno59C7Udv51UPvB&#10;afSDolk4LMR+8pBXqnpBJbgn/fGRWuITQihg8jNWqSqtycpM5dypw/OZIn/FfmIdoZ/mKPUc0Tvw&#10;rdSb3sOKA7wfWABrMDbeJJQIMD6qYQDheOJOZIBirTCa7O5Pjk7Yl+ycsIb28FHVmA3z47DRbpNo&#10;ag+X0zXHwYbM1UIwNygrBRsqleN/hKiZrOKIlNvyfnYXAgRWC0pIij69pna26ApCwkkBSGMQ5arC&#10;s+wWRxNLgiBWa7ucf7ULOIIQDxACFFYusqySmssYfEMi9oa5Cac7HzjDFRHuXjx5guttSqhey3IL&#10;IU524nKi1nffJMmJ5BP+WDwW3uFUfYi4A3vTQhChSNH1gg4bYOyFNKMMFbo9a1CzraJulFS7oBol&#10;LXWjCZGVduNEUi0eCzWdnpyZb5xzBwkdnUXY6fTPpgd5j5CZfja4OHv0reym5Y9biu7cteWov/2n&#10;encVArNIrOO8YRdXLMRTN2X/k+2T8AHWgvxhQ67zXlbDo27meyAeWeFD42qdDeiXTscrjE02i/nY&#10;vaaQC7NTxRKvWgz7+Lm0Rq93JrPzJ275VXWcmTCMo6VE4CJMfAOnS45QR1gNMi+Uqkre9LODK/Pt&#10;S2kDelBdlOXV18ac0hLC0YYpeI5sLmDUlSz9qXhnkKj3v3dlfG6WSh+3A7sJQm35HPqX8v3TE6lg&#10;G88s9Y7d2I95n5vGLcxKU8NK0G/znfEGmgctug+GB3KLITBHuTZ97Xzpe9O1TIm3ovI4zTDAXW1e&#10;WCgQkM3ihr8oLLAjqCYEZwwJNh5+kfT3pr08Ku2TLQ2GTRe9P5ACNvuysdDFT9yMqGScAzoSGRlB&#10;zp3YjZeyvbPi5xobqhC/CxXT1dcw8gHvRyzaWZ4QCybkGBJpJDOwM9DceUT02Da6oNhN1butJz6T&#10;8n937P903f941/uq4KpJ8WpgVVtaCFfnxBLMNGt/fOHo2yhFhZrWFlIxGbM2+AGSa4eOFp2hsEJk&#10;LFWAhuxFRnG0xSE8hjA6VlCw8p3gFi24qfsT5jP989nWGjZNRasafGEIUhh2CU0UxbBIx5BUbwJr&#10;jZXu00ZmuB6xp1DKs2okSkYKoS7h+k77zcWDH/m1yxJQLQgYYFxF4UOKEV8EBywzLA99kUR59dbK&#10;xpNKnhaICqN5Nqy/HVQuxbsvD9kbgYig2oitEyAmSw3+xWRFys7DIt8rM8TDP53J/hd7B8qCaScP&#10;f5ztXEqP1vLlN6bYgocVZ/6DgfvXX9NRW09OGuzRyCx37T78BAxkituU5XYPfxYt0uj66do7oFtY&#10;+7Oj0Fdi1V3YqFVNSY3+9ysfFIPYXiVBNA2LGGq26fwQNUN7K7b0D13zq/Xo7tjq2s1VKC1ScLqX&#10;zrWGB653ENbyNAcTASXjXCcKdaq15uXKm2Z7TnAa0N3jXmx/hIjZ9VPnX8PMykBeaCzpmRsyLmma&#10;SblQId6Q4Cw8aPyv3ED+Vtdo0JaCB+bZ90dXV/vX5iBidhbM6LOOjEP6xaQ7QtY+bL2YZh9BzYKQ&#10;l7kmpy4jarS88Ps5bLXU8KAbI+qJM2Z4iMaKfBhhNmIdzIk6rVjgmUFnqCPF0Lx+lnETUhcSW0nn&#10;FkN+ylgiSURiHzc3/M6JAnV2txVv/Da79D8Xaldiwf+utn0mNvLs6GP2NnLt27nh6lDkJoipPDMI&#10;gcIQjDtiajBYTgjBGUZ8wY7hb8Dmxrs1PtuP5tpns8dGYoRxHYM2C3oR1PckTHxZxGKPfD72kTCV&#10;n1wQY2lutnt2IkMWyGud8yNyNfunx+dWC4ePcsSfxH67J3pp8HInAjIWm/LCLGsLId9akcBd0z8z&#10;WuivJPZ/qAxWeefFXJw+FCftYAx1gdWm6ieGnalVbPnjjskAXnAkSUj8ylt4vy9/+YB6WfG87lqc&#10;BVV/bgrMtl90WTd0TgWLCxWg+UzlERHiVIBHxpugn0BhhCuGi2d6khKDJSZ+7TVM3tSMAE1wJSRv&#10;NASSn6EbajbLKv+LF4p/Mu7Myt3zk+G74/ZbUuGKU3kpVnnDa78xHl8ZdEydtEnriy30MMO5mFkZ&#10;BfsFjDTAJijR8ZG1l0DIAK1EUy+QQ8QAMQgmFW4lWmU5eVhOsBcW47MHoblpxG4r8aeQWzn9T6wZ&#10;GZ3vHnnZhJQUpHl+iLXtJJ5E1qJDeCLAA5icTNAUPU0s/HIgPdrqXZvRznep1jGSg5vVNaaJurep&#10;1YAqJTrVpocDCeOzCLHHxolwTZL9WI/wUJQ7dwpz6r7JpAHjc8QckW6I7Z+jq9FjhwjjhMghQzbI&#10;u1X5xG0Cd2pYHXibVTIIjxYN6ioYizyy7DiY9dZ77ql/M3L/5ubvb6h5FKavXjwgIiandpemxnw3&#10;8TPCIILCe3G2ObDD0NWRFUBTA2aF52AmAQT9ztuLT3kO9rrELCkYHYFp0rWizYG+Gfl4U81n+KbG&#10;S5mDd43BDApHAmUEbJZ9bDzTPpsozThNij2koHA8UE7T3IYugslACD8hqzY0wVcgqR77rEiPRPYf&#10;EYh6i/uP64GcINcNL6xWX7BGrgi8FcCK5NCzhpgLoqmu4o3Tfpd3DuRp9JnoIBTP7a3FqV3VajuY&#10;pZf7hjshUu7jvMpK5vO6dXs3sYHOIlaKmW8ubtwozcuPBXUF/rv9+IiYBnOvhitUNZlIhhCTGheI&#10;AYXtRXSrMiX0MA5sRkK6iKF96NKyBpgRkXgj6dQKRvx+j2a8/VK+lQ95ie0dpllK7ZIFxzXzVStL&#10;y27k2UQjqgVn2tpjNcuiRkGXzPnJD9KCzbAep4QUtYg3xIUCcPqwG984StNYZpKtRKRnL3WKS9oU&#10;aUwHr7Fu6C5Pg7YwS2uXuCebbVSfSvbmVMTcXtCZ8yQejsRI9Dnkij8qsYJLc7UXiI44udG5lewg&#10;+X53sl+Q5mZ4SYA4yRUTtI9Q1wW6sWHWEYQm5a8qS09qWQTf7Nn5Ojk2yCGC4RVUrdFCavdfOJU3&#10;YsOoOUS3m+uMOkibJTWOG2FKU8rM+FyU2DIVSbAgCXXxEIsBPFIJtEXetsbcqPL0ZB1lf/cVENxi&#10;IqYh7ZrgSySbS8jmv32x+LpDOYmyKH1vGt0MgLA1hk5rYiCyGPN8Ca21hBiQEte7U5Qzqc4y/bSY&#10;VTfWBOSSGyHkbcbodqnRUYz4M3ijfazpVmNql4zPonkoGEC1sOYRtkTCd3fRbp+JDRb4qVSIbbRD&#10;PEbOsYLtxN+ddOYs+giOPhGueBxO+VEaprONnUm1Ns2Zj3v6Xmn8wnL5miYnRtOynbonHD7DV7tY&#10;h1I3+9MnG5HP9yczK975Jp/mYDuCAISGG0w8E71mze1AGO4h52eNG1A3MOPD4lfqesO9CDPstXQZ&#10;NRtDKk5mVt6UMnYlxDGg8k1nE50lG3ebvV4Bu20ftEJNbZyy6MXsf7j5j7AzqsvpheX2aiT2pB19&#10;f4OUkUg7Ck/DWRcidPQs7SUZ9SLuo/T/9ND+YjP+SdH7dDf1YNQ9XJhsesGxYFoTv8YXLOTLfU1b&#10;t5NPJnCJrFOtudlaaegxRnPcEegPJ0HFG3bLbuSWZf/c+nywfO7UQT8wMKFzuPIcILKlN1E3nYWf&#10;1r3Hlf3eIzFi8n58jek656R1rKY+rwbkOLiOvDR3+F6ktzw2KypFJfFkxnFblSxKKlzJRhF3PqQj&#10;oU9EWt6fmjE4JqU6VEjroG2UOuOkK2Y7llAO0iWOq3Ro9E5ImkjOQxYd1C7YaBXFacncIyaQS9wy&#10;iccDMqvqV0XhwiaN3YRAETybGDc3FHjTy0lBwOtpAAOSD/oaYs6anP1t3anpqa8b0u0nuKnCefav&#10;GhLhEHYX+Gdb7mWhK6g+WGX2Jm+cnfx5fTbSBNLQaZLAIrR3IokloJhXEvfl+DMG44IHhRgZYxpC&#10;ws52bPUv+3LdyV8vghmrVCLM5noVl6/Z3+yom4cUVWG5TgpxeETGRJ1WpXttvvKC0NRQT2B9f95w&#10;Cvr3meXySx7LZZtsh80DGk7GbmPcUUSiMVk6P9tZJKpxZD4ync93xO1soJNnihcae1VDdemEBbas&#10;Z+G3sTf03BfT9E+2tHvb8bJ9dMaPJrvtAkmuYJGmTCMAGcxGWxRHRNGRZtZe1K+d30Q7AgYK3riQ&#10;ddBYNsmwk/RPH8nJ+M7ovqomIpG3X6GAsg7Y7YZmj8gQUqW6QaGYKKKYFpRztzTR6wjiusQ74bam&#10;foxtwpTW3JkOvyOln53ttqZxtJQMD+hZgRgyfMQQPooKzzkzQbsi8rk5PI2hDqCVbWR3eYr3GelD&#10;JoFBNuiPdL4J987+cC4+PD8CNBHZUFnhs4pkzOz09ckM2wcDxQ4kKQ4qqxl4j8rOeo3cY/XZYVgq&#10;i7ToZGKaA06kxvNU5IKRSQE4s1yFWV69pNR/4GR/UHwptfeonqNrQK05yk4H2JHxIS20cIko923/&#10;10/DLCNR5gvyuAPN3Iw9kaNfHxFienc+Ae7E3rRyXwT5j9ruw2OZ735pViqhRRCjoW/o+5CNVjD3&#10;KyQipe732ckJ9VsiPnz19PafAPaVjAZb0EAVw1z8LtJoPs61KM3mFH5QlG+BnrkxQWemzuTGZ+el&#10;TKJ3KUcbDKSZGLt++sTOuh+k7nWMp4dokITiEKXEcgJ/mHbXnftgpL/Thm3COUfaQNLtsYupXpdf&#10;f+1xVB8cDWAgIYQNmn1rVLcZzGd+fRi2u63vnCocckEI8vursoW8WkC88Ywe/YHrt5PKLiRWs/xW&#10;HCBl/DHxaLQW5oRshhiMdqQl4/aSMSAYom2B0bBjg24X93jk6D17tJD1yTO0nfKbWTQBbimAUhPZ&#10;7sB85IuhVgreaVy5ug1qk0aOk5YtHFIUKG5AYgZL5KTKWDGdXS3//hEp1PULouQkGYyq0zsY0ho5&#10;pTD2sCHdeBzU6kK4x8qDXNqTX2o2DWWC2TuCK3GWxsZIh7+fe1wOIkwwfXewFkWlJyOnK5ejEywS&#10;sPZKGrvBnqvAP44/lPXHB2J3KsVQEM3+umNX9cStWrB3oFluL0lsFdSpMH6vHj7eEGHLjtM/l6Ut&#10;/MdUFdFNTCa8xIxQ/f1AXd8XAQ1cogszo5TF6Zh7v+w/aWrtUQBR9yTg1WkhDGCsboIWMUeWdGJ3&#10;183IYD5qFdrcp9DqFNVgmjKCyIrnqiUGlILiNBdjtRrWW/zb47tBOUmXJUWf9XeWIasJ+z3Qrd39&#10;dPweYnSGslQGIVZmeicqhs7ACmAdMPZuGkoq0Vw1q0+YK5jR9MqbIh42MZL6+jA1jS80jbuW9uxA&#10;AA++44Ih7Vlu/YJeu2wy/YV/wFXNHnmUsHueahzT7mBhk81dQhmk+MulWhK5A+thr/i2NBLZ00it&#10;Q+vOLpqixuUppsTX5nY3m6nGnbTz0Owce3VfFfShohl/NmWvEdseo0aJf12ebu4AFiO8BccIA2a2&#10;8oRqAzjlhTWawuIuhnQUYqeWlXzmOSMGXa5LYelbpK0xA8C6X6lE9yMuKBOItzwNZE8VulGoP8Gu&#10;o9e06FMl+XiSvNtNfh1kf17T72zxsbKHs1oTuzQkSUZ7tB+i8QR/U676v90n+ci+fSD+XSd6dhG6&#10;ftgQ46zfGUu+GT5OTvI5j3EaCoiROC1qDasTaE/2g2KJP6QgKz9f3fE/AoVvdJXjelA8pkrz7ped&#10;gw5UV60/kbYPGVETDxmaemvZoOBFfYPrhOUADZ0IxzBsU+c7MEU81Sm4QhIzMfeQ7b8h94CDmtYR&#10;GeJBP6GmF+qbtRRMP/Y7BFuwacOSxD04YUDhwg6Qaw8/h+LmrCkvUZUPTTVNeF4VN5+VvsUyRK5+&#10;e65zioBjbZyepNZqoDoIzECiLrZbn+x6NZnvCeECQ6Qhqlfgb6bk5TuMfqyHRuTrPaftqwNVMBzx&#10;XNSnx9/yoxfq+Simiub9D08v/aQTvVWy+nC5nJ5F1hUYUiF7jz1oSF8/OMm3lMANp3Yw24fRjYG7&#10;XidKWoJYNRATOhmG3AmMgqFW8VuxWCGgaB29dIo+BQEXWVaZG93ob7Zi7+86H1ixT+X0pz1736sG&#10;fjMwKUwi69ri/7jn3i+TICj81EcVKmUmRc91K/R+OAlJFMJ1RlktOLf/yDR9/gWetAPClSjuhW/O&#10;pH/8X/4z/wU7a6v9n4HlnvytYuj0jxxdBlYMvyjX2r3ppRV565BNVH8tTaQbYEpkhTjPGFoLb65F&#10;2rDsHPRbl1LtZZt+DYCV8eVT7G/W7T3/Rilzaxx/0DX36vFtaV/NKU/s6C/1J9Gk6Q/7Rc9/oM//&#10;chC/Uea26mfMyubnAuybvPQGAilqqNxPds1PnmQe8GV3at9ZwrGa/orhGsHCEqcNhTSAU2yp+c+6&#10;jPBUqJBXE0yjeWVpxMX8biozSOYH8XArb5V5d4lc5bjhPTZr7B6ssm1Xmt7OIB62jPQvD0igECTJ&#10;L3dpS92iGHs7pYl2b/P3S24RTXBEagA5S+Pw/lNBR9s6Vsv1b7RGcD2EdscGcjnKuvwb9btbxr19&#10;uxXItRZbADEKpDI9KmEHQOiReNBN38Nw6CR+uQVrTOTG8x2w8v/etYN/Mdu5kolC/v3HeDtETO9d&#10;PfqDnO6m+JeKOs4RwUna/Ey4thCszU5X82L79Vw38I+/YMSgMHZsJDCcveKP/VwW9fz5OQmwE8wQ&#10;11WzmbD/Tb7P8/+Vv6icXmm9sdh/IT9aYt6sqI/28ZQOL+YjB0HqxtTlpqpK6ZttYn29Qug/aynl&#10;utmckHvJN8p6WQwpTVMs5FCsYY0FxA+rpN1TY2k0GUwzGdYRh8H0Cc8PpZjWHCBOBM6317ijysmo&#10;/C9e680H+lq7Z+a45oXTIAjt/Xb0QLE+eGA/OZbis+hnVv6qmfi6irxOerjJR0xr1D4bB6rI05qY&#10;aUJb4kymGmdlR/IHbZWEZ6g+NMs9a7813doxn5VYk6c/68Z/Gybu9Sn3+IzE6Qp89LCGf8/aqqrb&#10;v1NkPP9o2GdeWaF04mrgFA06wgYvgsNnsrw64jtg8dNCWXlkDmUNGUK5SQEhhvC5VJCOqYOxdHZl&#10;cDZHCl64lNcMR+qSIV81kXBdX2q/vhApjrFUB29c3vqXCklfGJYd/ul9UYHyLyK86+iH+X4+IA7K&#10;ArHOj7yyQIJD4fuZ0itG9ZJKsrgVxq1i55uL4PmfmQl9Mo4e9fB7if6c43VNhC3fDBn5pl2HhxvZ&#10;2dGfrnTOxPyK/Pz8++ZBYRMnIF0evmH6r+qVYLy6wG6isUZTo8RvlIynR5NZgmM1s9wXFrJKG+VV&#10;83KqfsmrnzN7WbW76MmeZx518Ir8xxIqk9781/7864d4wgYIRXsWtVQvLXezGhSKIa9QXy4cIX5P&#10;RU7/r1eXZipzfnPbddsz8fJrEcWMWo8O2c+KO288ppwINM05PEHCsA2gcD051mIlLbqDwcyoRdFy&#10;iFUbJRg2Vlw42LrDVof3UjyYJ9NZrkyaPf67SPgANP9756r4pLiPeUFPIFz/+IubG1sVfLjesj/K&#10;+6y4GFqOriyj+bRQLPT5/jVleUGeyxL7XblmS7bXuzbX+PasMdKbq3bnYqq5xkRMLbwnh9/vFGfT&#10;hh63Ojw97SCXwBWkmr4WTxW+7eZeKLV2YyCZjY5ilXqUCzzox//lheDtJlt4KjWGz2Cwx0kbMVnz&#10;lKCRBMR1cN1qenxr8jx26/lLr5CoDHmv1SNIwK5MBeNyLo1fSI3HJmcXlGpLNvTq2wvNbw9GC2Nv&#10;031uTH3+S0ymRV5IrrWsYDeFETxMBe1lSfyXeNifiSp+HKZpc0UDkIiUq/KK37jggghtLwfKmc6Y&#10;SRhvhKd2Xki3XptxjDTBYuKxXpzt/EEwH60L1kITEiQSMPaYBgMbfluGOjC8O59glPN9/duvo7CA&#10;nIJcGHEH+57kg8BojDpXZkzFJu6+/Ea6tQaTxemseJ1Vj03ECRlJUl1nknS5pXDEohxmT+rtSZnP&#10;KsoIxCELNLDirNr+v7hKf//7/91/B70jn15uvzLfPIOeTEESPXbM7rKP/p/GpLXmSJnUdD6z90eR&#10;0pv64Nxo5Mi5T4ZAyPBLMRgGyNidDwdZzOmKvdqK2sOGqndSWuhEIf4Cr+M3YXpBcANuTMxqxiZh&#10;rlLztOz2IsLY6Ueqb6Qiq03GDzhruUAHaSG26GVkMqsw0010gZhn/u02RJSbaGWzGbYwJIciP2FF&#10;jmoN/oHaHzdfZgOSGizGyPmw4BC2u3hPBsImw2RCpljhJyaAT1qYBSPGBzs6N9N6Y0QbhR5TMB+Z&#10;DJI3kO52onJ7VkXVguqaiEielfbqZOGlQicfgOx+c2H79Zmtgu00HXXxxQJOjR07kdrVeWHKf7Bk&#10;XmojB6eME5NKFPfMto+fy4aFW5zBVPsTESMW9d57ORnplrtev+rwWluA5+90aJqHDNhe9lovJIRG&#10;2RHZEkhpuwvgM9Le8Tg8tbD5r9Lmn1bLF5SeL5MHwWsy/7N28HCd6xbUh5hT0S8xuPxPf4mxiQ6g&#10;/D85AMQrZZpYcYTx4+R/YkfUeilf+F4wXBtRSkU2GLBQl0iNs7wfIdAyQtBtVD9RRVns8eN5T43o&#10;X91RtouWnSWpeHS6n1moU+fCwwWc0B0bsL5PXj2kRMKUSYnKjFVImPh/VQ3GACLYwg1zf7HJ9wET&#10;rviOh8uUYagI7HL4m4UZhv/CRDJze5D59XF0n72ebtUn8p6oJHrvXZimo90Fxy6ILO9vXvTRmKEI&#10;suxeWkyuCHRQai2OnMg+G2BrEFf9uwS0KY0/OAsWc5pOoGI0t6vNlRSXLCNwPnCRXYn5CcByn8VE&#10;aKf60Dz6oHbw4ceY/XfeyG1jG3xczz6s5dGYzaSa15O7y251mg629XlCRPAAlm2XINQexwFbmzrQ&#10;J+p09BYi2o8Tjt/2JFEu6rtvvgo8dDCAfKDB8hQpY02mVKXhWqbyynQyP+KcgDmOC0dMDwnknKq6&#10;FgGbULs+fWVhh8VJPEbOc6WwnU7+1VMUrSefuIRuGJ0/PjulzzN+8hef/zrJrftPHg8BppWla+ca&#10;31rovDjjl8QZTk2HZrx+Dm2GmITah4zdJbc0ZWAOmwJ2lWijNxlLh/Vl4X6PrCv2zX1tltVwgv+J&#10;RqhbdznqBDLvhLDPm8SrENsMoo8aTLURtbIOFfwGcgCxj4FNj4s9XerXx/xpeV6nmRTDfz/HtEoY&#10;S4LYZHahynZn+DQSv1GZbu+pjS5vC3N1bZ2I4FCey1kHTXujOhGJwf9Ry0Prrx9UI+XA2+6E67tB&#10;n6hzuXuWsh9ZJRuulG44Ri+0sHvhekSAX662rmT4qPnPcI5LE6m+QmOcuSGhdud9JhqdnSTbfPDV&#10;bJhYU7XHUBQwEuqdissKaL2ZuVeePTxKxB8o9qMieWVu29XbnAd6jxiBgSJwqozkYyFFw8k3Inc+&#10;/lKso1Kn3sTawHaY1Qjjd0zdZEE5j451ky0qguSQUGksyd6h2AwhKGJHzHQCBtZYN7DnwW3oAmbm&#10;1bnjex/Dh/7mFy6fzrw1TljkVmP2+F9eAqJgXpoPzi32X1ocXZhtnLaqb4yvfffZrQuL0Y4ozrsM&#10;2rL0qCftCctrU0bDguFLuda6uHhIPnAtQ6CgApYXIGPipsKAKDy9WL3M7laQxXJfjiO7snsIe0Ib&#10;2+gamPTRiwIXJokX8JZYu7vHPLNS+5SE6TYySxU2jd92xOSAWAY/Xb8kw5fn3sQGg3UCz39nP8I6&#10;xtyvn9Swoe7GuzOGdzyiVCRUAjkCjcnvPwfieGMlbRrYzhlLK8wJ6KjW5g/ftYLVPp82YDJCrOX1&#10;PYMYC5uA+qHkOe01tzc/nc4NDWeMLThxV8n/7FC/t6PvVU092U2hJOIR0Aek9TXdUiNSLsVabSce&#10;72Kt4BbosSx+7OY+k+IfbjORpDdmYMjUgO9CjJu8CWUASmgsAhCS1LYA0j5XPPsXOlfsKjIFcL1y&#10;nKyG6GBUcv2vi0qtbckJrYnql+H8yNvGP2gJ1asWRnYJmW9Gf/ok+ZtS+qN6HLnsb1248MJ8/Y+X&#10;PXje2lTDOEDx/7sD8z8+KGjqXj538IM4ygwmS4S6THjO5oaricpypnJ7NjWJZRlXRzeZeRtIHwgH&#10;wLsSP1t7+czW+UQxY3XGCnG3rcXFEpkkww0///NjqvHx+fnuHLwZEVFElYCKwvr8mS3HQK/xOIm0&#10;v3bIv647J9MGJ55Ovc3mMG0RPokwEm0jc/vO4wztDC6l8jszyoVO8SARu2PM/e1B7H4z8XgcEDcO&#10;PlEyaVK41MeIpBOKakbA7qJzozfDjPD7Dz0VT/lPz1ffysRLOpOl4PoFLhV5PJ36XielqPZEahlm&#10;Vwlmk+VXYtSD9YtO8zzPgQj3JWH9dLacTzZ3p7FIyVS8yHg1i/eEXEPcj8wYxKiUsPomG3Ox4Tyd&#10;O0b132f2RFZsz2S3qRmesH6ftFrMXZpnHQC2grDvj7zIALrDiJy3kTghxJIa+MhSOakf1IJssnlW&#10;Ojd/dFiPpz9Q1Ic7nJPEHCNvtNuKtlUMdg4sgiwXDLwribsN+bAk1j+MRwZD0RExkH/+HJxAFMRY&#10;nu4W51ejC27imxHN7/4n/i4tk5pkfa5MtwDsDWSk2l4jpqrG/JxoBt8fVGaV4oIJNI/sNhUAKT0K&#10;h5YWQpQhQRwgEFFjaJt5DiqlKAQ1/atntE+NdxZbF8fjPN7O6dBRUcqbGyXa0bFLyYYzM7Qq1O1N&#10;D/GRgZcbVYHVzwgwLCIDoCf1gWVtGubjo8G7l0rfm8DZNtbt/Oc9Rho8zayNJ7Mg6uWjN/XqC0br&#10;lMJlL7xpqiIyELqj0Vysf20hXJoxHF+1bDKEC3+y2PrWQJ4ftGMJJT9Dy4exDt22+6yuG7lOXGOt&#10;3JnV8UC2zk9e+tbTc+f3Z9dKenTMLgh8TtYhy2EiIiRUt71i1c8AWhLS+yklToCMUazT+mcGp08X&#10;2DeuxSo8B/vNGE7zfsNm/06giObGzGMBb1e4xZddNjhkUiDT5WME9taoMxeSQ3/S+ehL1RzrM6NZ&#10;xXbIPfJerPGDVQqx3Addtkoc4Hx3HLlTzxDMr9FYqTRjRcO7cSBx3D1vEf8Xv+SrF/g4GCc855GK&#10;4cHvRnViJJDPCh0H8wBOLbBI/OeoCg5Z9eKwk4l5h2LUGDuwmyDyNUNTTY5aMbSaMmNQs66oh+Z+&#10;AJPBjrkDUHDy48hk24WTwnTL24IlY5Tey+iLXWKiRKRO1+A8s5tBZw3DoRAwcaRhffEORvLtx0Yk&#10;XXpZbV8ZwY0j3RayB08b+T/RW6pxUK9+eyb5YmUpXuNflwTx2gVpnOhfXexlNB6dQSZkm0V5wbyP&#10;0xVgljpW20vOwR+GKz/cOzyvHb9ila/Eyq/bk7UB+R+9AcPdAMHS/PVCtZbF0oT+Hb1da0X5w1dv&#10;q5nRwTQCuuQ7i08vOodI/cqjSNLtomTcLKb39jL6BrB0qbM0VSmQWQ5kgtSp2kBV/Lsa3qz6mkYK&#10;AQkR++0YIClIPFC3kLvh76BXHEQRVSQYpXcv5YlyFG6A3JQjp9slZ0ggxDkhRKtH2WhK9py8whkC&#10;H1w+zA0fRSEMep9vi8BzXEqsBRRdOSwDsaIWFy86o/Vu9//TDJUnqfnOSntB9e/Xnptq/pNfgiZ4&#10;Eo8nrlBVfvFC5cerkTp6VL36cpy/BEWGoORyK7LTSNRuZOO/1oGwy0DPvRDTBBpf9CxA9/E5IVcp&#10;7SdmPg6S/+5W9GbJfVolj2TwrQv1d4WtjN++VfOok+NPB4FjstbrrYwEijA1na4MB7AqH9RgUadu&#10;9/zDaCtm+2siYZbtFG1F9qNRuHPYe2nOu9gkWpld/GE8Xn8tVXslhjoSCTz7TBFVwpFBfA+DHKLp&#10;h1yvQu3ROz05ny1S/BFVK7oP5opId8dgyLAFBplMk6CUo600sgllZXHrz7wwidgDna2N/IffsKI6&#10;xUl0q5sudiPwCIYfpVb/T/upX5VjXx47I7d5ymDLWmvj3g+XZyukW0FAdp9W1CCy1U+RK5H8m3Fn&#10;FBfoZFKn/d653LHqTpvAlClQPF4GRFOTUUIA2zFNwAvL/CTI/qSW/PUg8Xm427z/zaMgXt9ej9Gs&#10;vVFhQDY9OKmBT/4jhkJcNjR4J1WxeLPPnhIzTIq+mSxo4m/+um5QvYen5itX7EEqZM3zny0V1USc&#10;QZiYGcznd/443r06sI8j+B4bp3X8bmTrgAxiRYnvff4Xdf2DO/52L+R1zIllo8hd4f2nixmpTcKx&#10;DnV/Z6quH3DqiGkuO6MfzeeulOJ2vz82xpte+g5OyHFvzu4snEAFWFVm26/O70DoynyJYqIufuRy&#10;y5aTjRfC2WQD1RrM49StsVJtNl+fKUfAjad621FB1Z4fUGShWcUBMCkTLq4xdyKsXehcrJCrh6pI&#10;7wQTyTxO6nz3NeCBR6SaCHggTwP/lMjAlJTDesx5rAuUOsGsl0QmB0/VkND4MRIQvdkhXiPSIO1K&#10;CdkyO/cM87dPT3Igw3A2Xb+gpWcagzuxxZ8OjtoZbjTvMNAf7k3nkTYr6b9+HOzse4HfWHDBv3Ew&#10;zLlNCPikYZHpxRXGhtleaS/NVS5nC9vDaPJr2bqxQVBu0OqQCbXbuXPyKKhrnFcCP2xwIbPQdCRc&#10;sAzyaPT55s4uaZbDTTN86RSG7cr3Fo/ewcQQHS7Hj9+MhvMzweqMtJhvX589fhv1gdhET+JTlwCI&#10;TdFt/7+dC9MXVsvfm6+8kaCEEXn1dT33l1vqcZ3vmzW0czyCOobjp/vCYCp5/u5QyqbaKyBoUZIQ&#10;aQcjcsK2Ao4fmXp8u91ZBI4peb8kBnyWefTfRXKx1gahgBvRzM3A22gpbcg0NjwUsd70CJcDw2C0&#10;96OoVRliSqvz/UsYdWTQReOooDGS9YnEhyBH0AsAEaJ39MV/aAAAbKes6VgjyiEswo0XhTP9WPLB&#10;KPZsYNXV2LOecdAATzxOOOqlLmxGjKKA0wRUiiEsXApsLbBOmJg0Df5gvHKctVO40T21MzUxdvIp&#10;gVd1gd1XwaMbYZygMwkfU7zmsjsOV2fxOGAOWMmXi/up5Bc1xhl4FCqX9NIPMsj1eH/0O0LtonaH&#10;o+XseHHUamAh86GXoCZhLMHTyBSBSdRCrP5idHdqqfu1TLQg43UOr559+t+6bdxRxE3G/uifDi7m&#10;w3zKCI3J6Zn9H8ZNJx3m0wMSqd5L0eNZPZPRb/E10g14zIkgluP3W6xEObJarw/CV3qlnN05MzWX&#10;O/2JyaxGWej1DDsOTxZZx+89DRwGlTdzdUbrcTGrcYoqrBrpkRjp2Jo/TJntea16URktDy8uFQ4G&#10;MbfnTzySg0JE/omHQ/+DZ8qDbWP9WI+mm6eVyGKrrynsYUUAMuBZz628kqlNbfqo/BeTyIdPKWiw&#10;tZhjZTATQTMSQAvRA2RIkWd69OtjMDHVb80UX0dJCw9Q7omIQtFwU5fAcj75FiV2P5FnLab0tRcw&#10;o4ZmmdpTFAf8r2xbCA6M3aooXz+RSzXWTrSRthXfP+3iYyFLk9aXLE0MerQqIv0AuADw7Iqe+0WR&#10;+ho+HsxApzzldGHZiKgusi9lP6vH7tVju3LT8fvMPKjoZHuUi6CRx3QEd2gfsPcR0KOwfNXmExif&#10;Hpw/t1/biWe+bEsFEfcljJ7xLCIPfpagZY6rzBENq6AnHoZ2UW75OqpOrnwUfuW4VlqC/Tdz/JqB&#10;d77z0VeqNBOJ/h/OTwpO8qOD6dYuO5viu2jpKel1PiN+DGEDUsWkDK0iVBivIEDtAntGptlMvDcb&#10;0lG3ATqCr0U2WQUhDbBa5BcOY7Y8lzc3K2KR4ziUXQwZq6/GmZviaCBBHBkIAJjnscg8+0HMrZ1X&#10;wuU+frSc1y5vJbPvF9Une/p+TdsrK4WySCcTZptU+a00tQ/oEGC+Yc2K3K/wEeDNbS0ZIrRCGExB&#10;KgkiwOTqanc5SnU2miEXfYr6WwjLkR8SDBf1WisGPSca2rlf1hMPRh5TrJHaXgnJJrSPBY9DhLQk&#10;3fo51T7dBJYj4otx0PqEioZgLlHDRndNGUcht/NJAQQ7vTPnRxbbmLWp9BkE9Td8FIEYAL1s13WH&#10;4yM79tMNbjQ1BS4uysEugtf2p3ZFTn5RDp5siV257w2y5HwJMxOmSrx6xN0gLOIrkIaavyNFbh54&#10;ZeisZncmfGV++2mYCAauEc/quqPa9ta/jC+sljHzI7KN7ChWRVy78c8O7cq4veJp+T5uVf54RHBB&#10;DNZPdReWyqyHu79iHRWJatffzHwVKjeeiMeqWh9eWJyuDvTZHiyqyQjbsgwmmkxxYcEciD8QTAVF&#10;c+g/3bpEf1qxDXIK+GdJWUGjJbTq7lT1x+paF30hjA6u5PK/uta6lHArYfOMferqAekcOJ3RNvZn&#10;Iv4N7pEAeBsDELbySnro2SNSgYa/jbs3Dygs5AVia2wpl1Idl4Cl8UoO1A3T8SMmnsQglZXoeod+&#10;ROuPW1dSpJVzPSN8im1Nh4vJo9et7qwyXBkCY8Njj1JBhLczdMvoUGAo+pgiA/QQAR5JM/qkxcPa&#10;WiXGZQSaRbh7U1iOQlavvNA86Jh4GG/I6RHsUgaTZgSGhxvrwhc2GI+KR8EGmObtL4LfVBEYZuzO&#10;1jgG4hqXI654VFu9sRkvx+jDaz8+X/32sL887cdJLoFcPIXiQKRb+Q+WC+/aoFgE6aejIDEEeS8g&#10;8hlpeqoPsZCoIP3rDYCViGgyT50vLs7/60ufGZc67jv13bf8o+/4Z9YK8Mt6Qz1soEcUsGZ6Zj10&#10;IJRVrioLcxXU3jpuEmU6lHSQVvyxqwOn9QtYTLafOPsmm5XIPnEyJzX//GxrVgZiQgRsz1AEExb6&#10;ZaaPrn4skZIsrMeELAKt1I8FmGPI94ZStM+2TpEjY/zI5CzDGO52rNlfyMrXj5Frln8wo7fDyE6P&#10;9NJLZ/eizoDf2Ur1+5kgecdBPz86N4e5ljadP18ffcbEzPxcUov1/pvnCFKsvghJxOotRlrn/FFM&#10;68wLpis3Ed42AAn+w4aYcPQH5KknHqOhIaIjMG5uCjaT5JgNlqg6rF5i7bQsaLgh4de0JKPMdEKo&#10;Mu+6ztYqIC63etER8Dd+FpBT+OASCF3BqalOssfTQ50h/OcE3DKkJiB5AMCCrBtcHlbzUszRMwY2&#10;Q8cyK4MGOaCGqAyYCoPdJFyVzHVChjtUqNY0GNmOmSz8+eTq0j7q5AaTv66YcHRn7QH37KJMpCR+&#10;Ci4Oq0oS63jiCLkvy5HMnFgtjmtOjF3mQh45k9Tutpfys2dKGbPtEvBj8RZhiJQOGjFeSyy21lIH&#10;3zrNkdgX4ixx5UrNP6zFG9QF5hCxP5Lu9eO0vOE2b5xMGwkBaF8bMnNntMJKonGdsADCl8Ziyo8u&#10;tmMKN7g/zsTbXU0DyAgXnlXFiIJmaqpD1EtU7zhM8RTIIl8KFZM5zkY6vS9T6b9+KvDxTOhyzOrp&#10;OnRs0c2ksnGUwRRFTwjH1dl2cRoLeUuxi7TarmpDWwP+JVdsZ4NMPLKahG4fJAUvB4+5Azw1C71S&#10;qNkYk0EB45Z57jnRyCJKefXTOn887whpWs+sDsz1Y/+Lo8Sh4QC6OLTHB+7Q/yYdlkdcxMmlRjiA&#10;yRcELswmk2E+MUP8G9fmj2sP0ws/nfYClyoVnyTqLwFSpxJUwwlZGBuaVWb/GcDGto/04Vx0lHHJ&#10;hu3NGJM07YJkI8ulSKChEAyYkIuPb8R8aAKf674VfCu/SdtZbEVn/iFM/GLDktziq2TXC+AGbCGe&#10;ZsJnWEA3TrFwmQrbZIxRQjjedb0yPzkX8Bh/ZvxJ/3Z48ThngOZA0UrLg7sL27FWodXRovk2DwcS&#10;5xHhqOxw6NUOlPn3h8jQFs8UMXJslNPGF5GFX3b2GreEUS5x6TXWbrA5jScFHoXmlYTIUI4MaIpG&#10;9MQtAxE0ZisY6bY9EhKVPeG9xaDJvhiljdkMmBDzuHCzcilCZEXydClbKDzIMr0WI6bh0GsKIV7j&#10;lMjnFqThh1E2KwTUY2qw6micBkx/ee5Q+hqNcS/vjrD4tAhbqoe7BdNNMtgR+O6TzWJsgxZJZFzx&#10;HFCS+LuS/aRE4UllwH5v/8eSeYrXz5jEou0XUo3LUXoT9Pjh3qGyfkDAsne3pEbzXSbN7Cf5UiNj&#10;rnDSxuC58/gSrl1o+8ATgR+cmy9sd+P5nza0qdm8LJKgmQ3wJRBxADiB74bT3mwK+ASG1LEBxV9s&#10;vROfQxBw1VfaWb8DlhcnfK3mSWWT/mUlVWNfoBV0lK7ufevZvZXKg1TQNdIfHk0LRX2ilN71zXR/&#10;2tN9NB9P29owaKxZEKWw4lO4eNEBz9Nw3xskjKlrTlMRKRnj+WNbfZA1Mb6hRTBveSt/0eTPEL/X&#10;ihb0/bMOK6tWiYIoCHKIylmfGwCEuOXXe6nKvUz6fTX1063g2fbxZFekxPjXX9N6auYrUYWyKeYT&#10;ZAUcjfbophhdaceA+UI/2eMGAiZSKsfcHTXzZQMgF/WZNgxtgrXaYMAMjjKyCcXk2Z3osIM+9M27&#10;e6InQ5lzeamxagxY9uM9qjjQDijrmCmhTuZetxsSCJnqCwQdRaYRixUUNALoa/ZX24rvgSnkO4Ox&#10;zptKGUtlJ8R3Y/ZMKMFBg/XCjX3RR6VTO/91VPzMPFKxYTslskqZuGETVLyYkskYfdAhZJZ5pe9m&#10;5aUe83/LH+KUQgzJXItYrKVM9ZRbftZKQ87Fe4R6CIhwuTWDgmh0ekRAJ5Pa4USHK7sQaRAXwCS0&#10;6AjVMc2FCA2ww1F+7O869kGn/LpxOlnmdeyOTOzntKmJdJv/ovw8nv/b7enOHlIGLBL23SNXTXVP&#10;Ramvy28mh0tjPFhDTdEODP9BRWl2u6sxqjQUuVpbCVNjArjJx4KCNUziQERZIkbLrUVlnAg6NdiX&#10;Ru7zifrpPUH/SMSGs1ESY8h1yn6IH5q8FqFQp41iFkb7NolOQYunfr0n9meYnxUehajvvPuKiJyy&#10;bC2Vq7+caV4MvEwXcz9hgVz5wRHeB8mMD7Aq9CcApVXG/jQ5Rk8AcFkmUXDhW8KFTTXOUalFRxwk&#10;MEizXw/IrKW6nr5xaetP9f7yOMyOpHlM5+KdZsxMko660INQzaSmuyAhpmWSyEAfLQzauMTjEcd0&#10;463F2jl0KKSmhHDnGPf2ssLTF90M07/YiTxtylsHz0efOJE7l2eRF7iPDTAi3FNqhi+fzQ0CKQ1W&#10;MrIt/JGdb601voOfa4oWHlmLpaE7HxHiLCIPCdccefzUAwDUKsqY5ln/+EkaaK6pFY2gZHVKLoL6&#10;N2e3Y3qPOiRjdYnTcmN9/llWw1Cu9MhYP7CIah++O8l5LW5i8XFhd0A+Odaahej8L3vBs51vhq1o&#10;aFcWqy9Gqz8c6G+3GAaATqZPoWpu9x2vhLJQxXQ1gh7MxH0odyMK6FPMn/2VMavjzC30giOAdvUL&#10;AVDnIWPFjvD94VYFy334I7/+2vjc8hEy/8V/e6h+9TixHShBPPZUzn5QZlIyjIrwAb8oS8ei4d8n&#10;6ey5O4pBNFls3RmttxBkVqo8/q2BxZ8+5fUgAokl5ojkaXFTjg9hfU6nV3rlU0Y3Sx0utxcF5ABD&#10;IyU3yHz4Z/WO4+5qbIDC+ayxWR6dnem/0eecSEa7f7j08GkvzfthzPWWFsrtgRXWUIyxm5dJWgXe&#10;mfqqDp4NQw8KWFZPzC7R0IqZnTBQU8FMqLysLSP/N9ugLQRe+ncLjuDlC83T7K5Eu5v/i2fxn+0k&#10;b1vpnxSTz0x/e0gqrl5BVG4ffs9n2sla7+rMAa5XjrpiLTqqghbWWiWv/Sw2aQnDoeQIHDf0kcNP&#10;51f+h5L/k0exjw/jHxSm7rJ2qcPWpzO2cIKTWUuhSWgbkcKkXJIEHT507KP+0Vy8IAkWAiV1u2tP&#10;UZ1QOsT7DTRjsTwsXfBNDD7Lr0RYis6vljlmtoppa1sw3AdlRzD7Na38ktNdgCEk9MPYGCkT3U0d&#10;/1Z7Th2nEBtSv1AJKoyesmk0ekaAjCMrtV4eadc6bh50A5oYCUoczG2vDHCp7jIS/foZ6k609t40&#10;Vruola/r05V5V4rt128Jd1Tmx5cFQxuTOQxxcr68EetBprBC3o3V+LG3+LNu9u/LYYNkb0NYEmy+&#10;ySmbG+HgiEzx1HJmMA9W4fH06KNkUjtp7hHNkb0X3w9HWa82S0dh5LKN7yYfZaJdPE+UuyQUvjvz&#10;lE4VwDhNGtOb9F8/AmeKlno0n4Ao28tZnIQCLUZn1VesoqpUdAnMw0Zo3Nr+fR0UQ4vt/yqfun7M&#10;E1ZdUOIPHBhvTL7DwYi+SypWjGpPwHLy6eM3BJseWInmTHkOGh1nXHS4aCh7vT0luh3y4U5mR6l0&#10;Gww/kQjSryMWUUECp8I5kD74o3jDhAUe4yGoNCLSpqt96XYfRZn8GKc7Y8y4h6633Z969mRghhWj&#10;QZRp3QS3rEZHP1h9UonpXPbugzIZeYdvq+nrxyM3THtdqHJb9ZS9qXuHSGlIbpJhRKpn27FcGwM6&#10;t5WcFJG6GBFAHrB8HzsSDWf36mR8bjCXq5O6OZhoIg8oIrapuNSpVbslr1N25abIQ+ucTvBVqAeV&#10;bzzdNP3JROk95cXz24WkAVxC2Gc1J+qc//aUjGp3yhhEvBBogkg7pTMAXUwn2dRTHx5P9g8cMLct&#10;v5tVqZKCJg8C1vaTv5m+BVWeSDcIAubzjx0keyz12f0geXW+3MVdit5QkMJ8Kj7lfmPmuBPhjTnq&#10;+ooRHnRi9q9EYjVdXPQWKAy79EdrxTeVybVum4ExJ0hmzDwH3+PcB4PEnRazFSQCWiyte7FgdXZy&#10;ZhZW2XQhU/qWspKrHNRjtEZOTTUnlAgeyiJo5PwXKZ1AZbrzJxFpZqgXRXQxMcL9zahUgjAlTb1Q&#10;JAwAhogrk3O9+WydGpknFfvk8f1MZLf33OTUfedc9p8cAILkpNSfuKmvlOT9cezzA+92wWvqJTdl&#10;zXeHR67/9w9BWXPZoYIEFetvUGsquLJzuQZnSa0dUe3Y8av62it7PG3wiCktCVWmS6tqFg8ibrjp&#10;Wn9xpcTZnLR6oGGIMsv4bRALiPNgjmo9SKgs1AkV13mB6xNrRD8BcWGkCG/xntkBpgxIoKzzcCNy&#10;xzTRyyHf0QmLer4Akk4vbfyX0cXTx+S6FMpxnDbCEuNO3CtfZ1OfNhQt1V+bQG727QHubBGyjD6I&#10;WyI+1QsJ1Jj07nqhofkZkpboF4QkEGVCWYD7BKqNYtEdUmbim8DhhFZsmBa21Gjdapx2eqcm8ADQ&#10;Ix0P/OKtfOTXlvelbty3do5zw20v/WWd5aTJTnqgEIKDmpT2hDteGNmiQ54w/iTGjhH/yRMk805X&#10;6S36jBZIUh8mNB6yUQr2vwG3rNT2Fv6Nlv6rp5O55Pafxqi5TGIwjhos8sqvJQdpjdkoKRVy84Tx&#10;3NGwWqduDyAMMfVj3QxZWIiYDQkhJExCzxBt2FYkUr+UGl6YG56fRW07iAjOQrvmUnOhPxvGtCAR&#10;Gc+npq6RvN05zMV5PRJf1wMEJ6fkYUJYue2SyCJAVTtNTHl3kTx3L0xWzh/lndZOKzewMTAAABVe&#10;SURBVAlBgd+QqJVSJUrqpnguCZCxwdu1yceqdIAMyoAMck6bNZuX6B3aqEwhEQsTN9pMFiJoDdH9&#10;y3xdUTCtMJoQYwrxKoEG5Lryh+TnYhTEA+F2rcGlueP3UsU/lgioFPUVMIiAabTWQcVkKs7ceH56&#10;Yal+3kAAwFgtE+kkLXjFanMAdkYFer47TMU6Pu9+943TBz8MtdSAI4EixWioaH+5zJg0C20g/9cT&#10;rAkYfQNK7kQfCIF7rDTXNO9sY8CxIBxvkrxnpe/27QcH2p3N+O40+qSDGQgDEF0ZHQmmTawacz8j&#10;JFX1t5RWxKb5ZJxs7OG4OhJKmd7AVnyjy2HeF/5u/JbActakxGqdBzGkg/YTzRV9eLHPZjjzVR+U&#10;H6Z5mjn/5pGiRtvLIT2NWaf85ugjWGE0tTUGO1zP/CBMHmmXcOy0W/bR02z1UQqqRLA00Nc6TTy1&#10;DBX27OGe522BL5TIc/V2u81TxNArkc2Wsl8cLqYp+AWu/LjTeCFCztPaucNDIOk8B/ODfKzVGpr9&#10;Fi2H1At0KgwOST5neCN8K1QqSFGYlpqJPjUHR4X0UXzp/1zW9+KNSmy/kD7eTqWW66l4pwxjYQq4&#10;j0Eff2bB5BaPZ2aYTHRkE1qaZsz2iM1sOGofNGkMReoJ63sigueR1TNPS801CPQSVe1UE2J3YD+/&#10;uqmaemR+9e2D78X0tuTuKD1bH9gS2uVCI9pfjwHvL+D0WWoXF/z+UrLyYji7UkFATUGg1jUOHy4C&#10;5lGMqAm6Vg6suQ+CmZ9V7bbduzIW8cpHrkbc+5J06cwe7wcvd8wZ1MawdEy3rkiYnAh77JMr1Dft&#10;WPFVMso0JvyYr8lZbpw1+W4IxDWyfabFg4GVejw9SSuZysc1df1QOjjGT6HvVJRMlp+QppmxRzOu&#10;8jpCGAl7OiOs7C8rwsqBbHWfbWwbFVblJQ2eNJGEwjToUq4a3RmFGDF2/8mHQ4CGgH/yn45yf7Gb&#10;vNWJPe1H96XIQ63fJyNcFEmxB0r+047ZkrDEkOXjrxNgDQmEq5St16i/EgcZj3VAKtdK7yVjs60/&#10;mrt3E+ZRYuRH+q9kdsknPioKhZy6Z5ayEOJpoNSU3YX3OX7q0x7TKzH44udlmjTddNwP19nCRO6U&#10;4sdW/FF/y8tP05NMtBOkR0hfKdWFoskRtxsNLapGPMmM2BnmrsXKGKXS2SYYlwoSNngx0WAYlcfp&#10;sZvvtDv2USFBsjbTQdygEH2EzBVN/szia3pfgatrl8b9rM3yqoWYftvOfTVN3+pOpw6fL4cPXSkR&#10;iOWjGKQPRm8gF6HmYDcYLw8i8T6hiLA8U7fawmqeiVVXNR7S2tCe4v5c7V1KH+FfnietKVp6Usny&#10;cZttAMP54fm88KhUaxw5cEMmKwRwDKZ81C+M/+z7n92fjXGVsujiAWLm0zUzPjmkZIkKTf03Emok&#10;9q0Xc1woHUkwN4TTg/3dIVoSiaGZhbWLLQZye7qFMBheXsj98IiYyhICU4wGQFvp85j3D5X8J03l&#10;xiPzSdG9f4y2Sqy+aINX8xQ3xv0dvxBMPG96pj8dmE6V10tvvTSaLg/GU/JpkQJo1SsOOADsK9Mk&#10;O0TXHprVK4YZG56Nle5WZyYlh25zOVW7V56hoGPMM4lIIycE8p2wWa8G64UMOSvAAhh1MsVHtUt8&#10;7/TQ8T87EOpwxCJIBuvNWMM7zMeQI8z6LWbTIq6XrhlYK9PwIRmw4ngIbkfD2+5e2qJJ5lqhCtHd&#10;yVwamo7QQPjp7isze3t35878X0oZHMMH6XbSIEuzhyWG7OMl/fwwY0PznrDEhLcuEBQiSJSxBmf1&#10;1FbBQaPaMNxx3O0DEET9TAAVbzlvvMgXSLCGDPFEsxnqzViDFa5JbZIT0mzo+7GHSs/RXl9b3+0m&#10;uR2/H3/wy4ML3obImyu/LLXWQgtd9nqR0qh6PaLEh6uZapAfzaYagutgjpbzlbV4GUYE//3Adupr&#10;XvNyAugQV4N4Gki5e+ls8XVdyD55mtALiqAHCRWMODlDqXk1NTybR38gzWbxqLeu5aIv1g5asU7N&#10;QR2K1yC2NcbL5RZDFa/mCXVRrA2jYNMcWdfGc4k+gzziLf887n+7RLZpy1Gac8bgxf715d0r2cMn&#10;iWh9Thlf6RNBxgRanxFr1Undjt1vNU+7Ump8Ol56Jbu7r/nI0o8Z2rOuK9ipuxJDtuTnkvKZ3XiW&#10;LBynnE2dkV10s4fhdao77TReGxlle/IXJ5H1/Hr+QBRKyVrs4KKzmsZ4pVDKoOIBC8JrTxMnMEKS&#10;LAgNN6eAnEuBNz9f4SYjOfPl+O5ON0kNtJiqdSZm5P9uSbcfU/wZqlN9yeW0a3/4tWop7lw7S4Hd&#10;OKNTmYsIXDyi9C2cPIYKGp8LCfbFXKIxDokX1onW4FKAaK1Hh8qRmftyYJSM0djKfxZkPjhCGcBq&#10;n0EY5N92TA4axszHkNf0vVm70vIwfLzg7v/84CKbPgQEJ3MhodV01iuAASuvidwD9s7kfNCqbRxn&#10;QJ+cjpYOenEM4VyorP/ZDSr5/vTUyNtNMbBDXNN/YYZ8jjAzFMQywtQMaTA/oTwcXxz01qakkAGO&#10;wNtEGRu5W3JL48JwQbnvWEUxEBPI7rbsfL0Nql5s0i0L29303GKYjp2g3PitojTxzdOGegl/1QA3&#10;PrFL9NsEy+BOJ+1oJtI6nSsxReRTjkQG5zLH4L1KD9LRe/XWuSibiK1O6lS0cjl+sCPF4Xuw0LH3&#10;dEh4PHzerT353jpMkvi9Jk+2fdAWV17hGCR2/UWFMQx7Mk1fcMYW0biC2nli0Sezu/ZChAUj//bO&#10;UCzl+Yu868xA2ZUBGVUjo3YUmhroAfkwa3IH8cT4xmCzmRbwAj0gmSdxJ+QKkrPp4rsZ940KeTVC&#10;r2Cq3px6KphLobzGEyLkYkjHeNtHirerMJhUbLdxOWQNS4gAwwDkTVzeS6nat2Y27/TzuZ9XjY8e&#10;JNfHxk5lWixFauE4Hm2vspVQ5JKRukdgaK9xzhYNetlse8rE0J9toTwXiy6CGdO3KEtki12YhzdB&#10;p7yvHEebPXtUdkgBJ3Nyo5WqPUqPKxYYe+Bk4uRkW0gU1Bf4XIVYw9irxctoXFySr9lC8R808tQN&#10;p/Mly5w0D/yln/RhLhkASp8ckNbi3jiw7x0RNzSYjXTnRGZQ4slAUDtef6H44/nid6hRkH/p/TlX&#10;pK2dVcfX24TCuua4UIkN6hZTDaYv1Hqoro87PjeSGDT9etZ+aNRdo1BOHOylY09DQCqtVRvsxGTf&#10;rfkGrSmseRYjPOgDW85cKleCSOJ2m/JF4D+/dZbwnEkmopmO3OiohBteiLDoV/Zs7t/SW7aKEmtd&#10;0Bp4WDf/+1Pf+dZ9Txs9wwSi0wFImi1ymGkgAeoICp85ZdorkJdDqY3HwjCJLr3AaktVYeRSTJC7&#10;VF2yWv9MC/94unZ9nxFZqRztfApqw4tG/uiPa+f0fh6xtJBq8a6KHLiamr0xUPeOe+cy7TzIX41h&#10;bdbtlDsu+TAM1xJ+d2gqu6fTampBYQGjsgGXgmwCf4TVtlNf16Of7JuPCvjhKy/ZDCK51RjWbreS&#10;zgML1WH8ycT7apfX0SoP0M6zIeVE5bOjV+aBYAM1VBVihxM31NmfHKc+rSY/qdJPTV4FRjUNH0RT&#10;vzrgfHtuuuVmiBSV+JdFr67FyGr8VSXxuXTUnSmndLWip39xwPoUt4l6UD7BbRpaLhNGmaIQosMu&#10;LXQaGNU67Zdna2+OrGyPDRz2r4CqG2yiTz+rmJ544Tp1m/uYz0cm543Tu2tMalYHWtx+bOV/bDi/&#10;eZy9L6d/20k8lexin3Vk6Q36QAlDTistL8XwSqqVvtsGa20EL+QL/WRYTMy6RqbxSv7oDye9mCgg&#10;nFqoHFZk2MkLHtN92D/PBSL5TzrBtmA6kZqFDbJ0d+FOMNsnMw7JMgk8Q0FenjZNQM7SiAC1CTqB&#10;PgDuwlQoX/pm2ef0k0EOsitnN31UjBs1jY+N9UQ+3eDEnRac1tfkQeiR7KnXhN4SEh6Pc1UMsxjf&#10;8i8eRuksk90cXapClwhq4/tzj28eLOZ/rqc/Djq/iLk/k4yuJfQFgyCw9dqrGZ1MvP5k74duZ8GJ&#10;3msIYAUxta1o/YKlJEZyybQfm9GdaeTOkXT3aUhG+Em4CttLihNTjrZQ4iBh3zeYVxLknnowiX55&#10;wPJGDJjJYGlNiudyWnwUFK3oXoj2WlwxBPGwE6k0xAlvYP6l8N7hXxp5VDPHM0AIMKKDBgbEL/Mo&#10;YIeZm2EEKXf6QMpIQ0ZQae01GES6Pa21jKtV4TgUOih+kB6+CdGmN0KLzxp+Megu0NmWNxL5uIBU&#10;WypSdL2jJO71FN0IYkSeOns/8jkPopujykvMX9mhK92EdDGHmDEoD7xO1bX2DBaeVmSUOFUvXwFy&#10;GxDaKYQIEf5Ph75efDPWOUuygUpaK/SS3sok9lShkhUXKvVytQ6cJVmJVK6T3zAkilpkPKghf2yu&#10;WkFZTIyJcYEES2KAczzGcA3y5KAdKx/FmaoJ/+d6ZPlv2pnf1MxupH4hHH2SWv6/bhRaTyEEWKdG&#10;Z/WRnrzbsW/sOBs1U4miB+Gu5MZFIiBaUp6OiYx49Z/M3/7g4aW5f7slPd5S60C8hfSql1bq5yDE&#10;aJ2XBo05o73qhqd6U2qJY5PLT/wAxzU5MzcdEvxIaFjdvLX9TXIhI/LfKR/pKnEfJLeZ7NixjUn2&#10;k5pCGUMZ5NpqWRj7+W16b1/ov9UTaDFF68y509W5yem5xrdm/f0RrhsKvcFqGsuGsiPktYIFoEf0&#10;bsBcIVibG/uM4crCtQ5QAZ1Ljx4X57xv1kdgQ8QT2elNF2eEP1qQQ8R7z0yGuAdMOzKxIjrMXQEI&#10;I1OJQ2LUNO0D5lRiWcqvft4tvuuX3tKqL6kLl49KgZP6aki8BZUQZdN0acREYbuTBHYvoSKYalg3&#10;ew27jd+J8EUegDYGDOaRCord7o8GJKBzhCCZIigLF5eUH44D2++4jE0ZFKLjgpF3+KcLC68eMnqy&#10;3SFyWhDO2JdQznFBUC2Q08GAAVEj7S5SMdbTsVg3nuzAnWRv3t2IJj46wOtNdsH+grP8l51gY+dw&#10;+Ew13Lj0X32XQkHjkYQ9u5DuzLG/6eEU6M9GJhe73gJMQegZCknHT9yk9KXvfb6LSrPz3vnSK27t&#10;1XF4ps/KMUhO8PB6qV6dPXFf93bV6K/Wv6l0YrHqm2k+tcRTgYOU4r48k2FmLKglGvq4yTdcEoT2&#10;qzPoE1l2E3BYvag115gE6+44oiYShOrt/sihm+10bOTkqfOV0dqokhI54sRqdS/nJlmhUjdazMM1&#10;6izZMHsXckffsiNhqjdrVS+I2FPNj6I5ww/JQUL0IqgQIB4YEZ8/anosPdVFBgR3GXsKWmW7FkQo&#10;LJ413bo1jggMFC8FZTDJ2vM/raBCq7yoe2caykrPSA1IL00kujxKk1vR2G8P+itJSmNGF/Zsl+Nh&#10;vxbn6z+RRSlOEeumPGAgy+lTt4GcY8hkljxZHfxvLv7WsSZ7XIX0AkSS54VfpR8BhqT2Ts3Vr8VL&#10;3/Frb2ZGa4M+RtBARVUKTpfGJOyDwFIYDiHsGFgyswcRycp8SZFZ4H1naeNbqY1VrwLYd8uOSL2s&#10;2yZR2B5GmKsg+jT2h49VORVN/m/Posw8mjWqV7zqq8Kz7PzyAYvu0WpWvthjOTm4G5/7WS3+ZNiq&#10;pRJPhmxSw1ySXRUbPwwo2jJ6L0155jJFwOKD5pZjCqhn9GELkRkv6OTV88fv0peH9QtK7SWl9e2w&#10;9ILVAmyQ0iYx12YYVq6LZU8+V3wnjbmYjwlX/OTFNsOQlqMNI/bRd/XKGzqfaaPisZWnqr28eIAu&#10;b+cgw2iINS5KCN5axo7QLdrnE8dvxbpnkpVrkrRKaLxrVwOBRshBqLCb5yITEnAv5suv+USRQsrH&#10;sOYctjH/G/2pHPFhl4jrkhuL48BR7LYmbx/q5Ir6EUTMzA35F4E5Ur58QDFf+a4e9fu1ujfgtp5y&#10;MI3Y3Uj3He9usXM5M73aYY2Ui2JQDYaBKsJVtalshDBUqdBZ+oQktVY0t6BQ7bdPT2AvMh2iaMdn&#10;SrdiZ3vL2WpnxIPJKccNwihP4JgYnUXjkI8xUGjMLgmFEhWMCe8JoZLYYRJqRKbNYhTIvzE9ts0D&#10;/SgGsEC+UVu8V5zly+rbOg+3+eyo9UK8fl6pXPcat+kgTN+8+DblDwcvNAL+P9HHivnoCEnuNO03&#10;dLva8SjCpZsPuZtx+il7x7RwTLwI7+JFEYHtuulnOh0mP4JqpVH3CQDmWIkeMc9sw6wo/IgTilks&#10;mbGT+bnqSrLCog7EH3WJCFfcJ1NKzBBRW6iqg17NK7DCUNsZGVklJm60FCQAMJ/nILUPdT411piR&#10;VE9Xgr0yjHPxHjN8hTKERQKlPMIqpq3tMxP+KeeWM/83BfWLR5EvC7G9yZRad1YSj076xC/G1elO&#10;2klNcdOWE4dDgRKLkS5HlwAqREOmkIOEBfsm8N3AEBg9Wms0xPGbZWEHtazKd72ZeLP5CDEJWkMe&#10;EtQGw+FOJNIwahcsZwUkIYJPCpUpGpYeKbMDPGk6M3uEdHpsFHT11b8a+n9z1/1qv3ttYWatzCg6&#10;og0ZQQH8y8Q6K37VNKftsTndd7lWqFREZTBWYslODW/BlksByI3GEIJXn3U0Kg1R5TS10aG7348K&#10;wi88gopMR7Y+TDQK0bCMckxn7+8VZGO7rETi3Vkxgxf2WSR1K/ZrSsuIPFO9Z6pI4j0YgAsMFnP8&#10;8BjpaY1MEm1OMgxRCkkTvEIBt3LxVdJPZc5A6qY+sXpdtBuKcawzqbZqwtHGywXWFZtN5ywbLaJL&#10;ZH4M1mhHlTiBMLjehESFFKheqBzXuMWDdtfUibMUwj2+TgjPVGo4FPjuQQLGn0jIvESoI1xPS61Y&#10;KN9sad2N7IYAdt1iQIKlIOD0qXbxMiLslLGXzH7cC+8JJbeweQEhUn1MOzRggDB5iOkIpK4I1OID&#10;RB8gmSgAmZad5DHyBfLbjIVmRB1yyPLUBlZ1jATGYuu/d+IW7Pe7ZxdLmuU9Q+YMmZB3UmGqiEYt&#10;sEw0c3py2O44rZbDqkgkgDVEz0Ij/RyxNsZfjyAQdNVhT4HK81YqPtfi5HhczW4UMzwl7CkQ3Aga&#10;zrGf/kqd/Q+7binaAxwjpk+Ksm9DlOXTQE1CcUqoK+8MQz/4EzTPzLNwXggzNcUVU+meRCUBjoLn&#10;GKQXP5FIpxnpIp/HZVAkkQchx+Px2dlZPiuTiJL/3K/h71Myfu9v+P///c8/jP/f+HwODw//XwWp&#10;RGgiTIXvAAAAAElFTkSuQmCCUEsDBAoAAAAAAAAAIQAXYielJpcAACaXAAAVAAAAZHJzL21lZGlh&#10;L2ltYWdlMzYucG5niVBORw0KGgoAAAANSUhEUgAAALIAAACzCAIAAACitNGaAAAAAXNSR0IArs4c&#10;6QAAAAlwSFlzAAAOxAAADsQBlSsOGwAAlstJREFUeF7t/WdwZFl2Jgg+LVxrh8PdoQNAAIHQOnVW&#10;isrMUpklWcViUXaTTQ7JHnJ3p2m9Y7Zj+2PE7pCc6Z7tGZJLstlsssgmi6qKZInUmZGhtYLWrrUW&#10;7739rjuAcDhcITKHPbY2z2BhEYEn7rvv3HOP+M53aJ4SJEpP0XTZo2NLFBvLUTuHUUcXy1qluvMf&#10;mklHp/P4J81zJacoZDQqQ/7Z+cDJFbPIFVWVY6o6SgwXtarS7aL2v6cpSi9T2cJj34HmWIphtHKl&#10;6Q6aGW9XoDSt652rTj2NN2AoSqVojarKlJBS6Yqilctdr+1ygkGuSgzurODDZLT6bP8THDTPa5UK&#10;LfCYmUIxThsp6xn6UxTDVl44lu3nrX/4ESOKarFIi2LxhcPySka982BnWLkvntH/xcWaWAjJrxy3&#10;PMxqV+50HTRrMq384iGNoXRhLTGljf9BSr15v+tV//udwFrMhTMHpHfu4DUbnxL/6XPO90LK3GLX&#10;RzOHJ9VbD0qvnOKKinBjafObB/v/PtjLhV3vXD+BMRoTn5u2/tVtNdewSnu8+GOfdlH7EStSso8e&#10;wRJhFwO0zyNIxsRzQ7qFROnp6c1n+IpJ1l9Z33rQ6ZnoMcl0KUCpKqUq0u11ajPcyxiwhqwBznol&#10;ZljJ5wfMlqtRLZcnN/mnPRhJYv1eLVdQ83khVaJdDlZvUNPpnVFIkp1NF9Rkquu4cCHuxlyfLR31&#10;Zw8508OU/WpGTSS7XtjjCZgxTC+Wb4/nf7KnbVBLrCSaB4yHtWIJt+ZsdhXK3ibo8lzZKRecrONu&#10;lZ3frD9VGffl+zjTrfhjqEotnlQzGapY0ldMVaehOuZhF7Zu+8m+Uru7cSNDG18fX/+8TuI9wv0N&#10;LV8gQ2qQCaiQzHEPwwj0apBMhaePHvSykgy9yghCfX52DkiAms3in3KBke+HOMEqhvO44T7ehabz&#10;r5/Jn/SXD/lkzaCFo/u49pM4lbXbtELrjZiIBdVntT73WeFuTSVshLlsidMZ6Vtz3P01c94Sm5b1&#10;l9fqw2BWgpaUjrKbtdBjvoN6ehr34W8u0g9We9nCP4nX37pH7unx2DHKNMsqIq27uq3/Gh6A1S/H&#10;q7kRM/9gA1vq8n85E3xeoHhL/JzDGOHafTY1lYaEyYyBYmgtGt/HgGm6MumVY1VFZGiGY5YC+7j2&#10;kziV0ckdxIKhNMpyeXtMmqYkEuxb17RSiWwrCxv2ew27r6apDxfopY3HHhW/Ftt8Wh/+ynT5peOM&#10;Xt/7fdiDB0qvnWLHhnu/pOlMw/vzYozJDqliqtmi5Ab9rMOuJFNqOFqww9xjt65ltcg5JTusUCys&#10;3I5HVcmNWvc3NpqJHGUXv8QGnqHY4iOjfn83+RhnK7FOQszyepPr0PM7O8XOg1i3K/PUaN7Nyzce&#10;rS3WYKgcGa2r2Q4HDFLO7aRFASLJ6HVaYUu2aCwMox2mu26zoC23WLLt7rn685PRM2pq0mQpOui1&#10;Lk9vvAnNcfFvnYm/PGBMira31m2ztPjePRhGu85xO/Mz/dx8AO5YZaxPehCilKqpYisbJJWm4RSU&#10;bDrDR1sqs/UIhzwMTm2YFhjsnMsJ+6mtfaBp9g3eebViv17CfqrtNn6x5X2Clsp+hYdsIrocN7Ru&#10;1qp7BLZUEjlD0SVJtxq+n6JwnNhhE2XHR6mh/ujLw6vfNKaOuswhKfqsR3+zZqVSFHZoqGjxzjp2&#10;q32NNfWcv2pRxChn+fbNpo/a5T6aljnvzw2oTEUUPnxA9oLdMkFGFUuIiRJrtaipTGnGq1vPQLvS&#10;ayHTxYD93bDzVtW4XtUisQ4PYnMlJkhMLhgopWdmOKst+vLQ6tdMpdF+EzRxG+NaiydwW+zITTKB&#10;m6SeGubNdk7UMQzL2u2NNtC+5u3xToZYMBq2ht2iWr8XEZSHSwUnzTqx7kU4mdzQAP5fmV/q/LCy&#10;Xc4O4jy6qlerRoHLay1kbj/jjf3cuWJflVLp/veLWmWfgQFN6/+rZS5Pi5lOkRIlGoMDAmUGL3pn&#10;E8GwMTPVtXVtaY3z9teHjNnAjsPodI1vANdGhW8Fv91mTUwIRbecGaT0KxxbpGhB2M+7knOLpw/k&#10;nRgHpTiM6pAn+Iq/w4bL9bmh5Pb7CFwCPdpJ0Lcc1FankHkZ8Sp9lsxJb+KcO3rOZL0YpacPaMFI&#10;uzti5fHhjO1KwvGQM61xtKKxZdgoH8vpYPr7UzMqVWH6/nQJ9t1+pwAekP16jr213GzkMizn8+4s&#10;RMZsovV6zWLSrEY+nkPwhnU6SqfH4bEv/fywVNKTt6DpwvPTtMHAlbVdKxj6oB4EK1d4vU03F9Ol&#10;BEVk9WGVu7283wELnE4ocey716n1EEIA+juRZtuwLgcMm/nqGSlWwZzv9xHKs8cDXxqU9G4xj9Xm&#10;xh0g6Durl2wiHcQCDysc92d9bN8PgqZrIZ43Ccux/BEvN9vJ6oQuxWtAN8K6ZpYDAv1o04GEcm5X&#10;3bXr/RApqeAyw2A0XwoSW3j/B9HSTbFLKGebRQmGdm4GgaM1TagwVauOz5RhVyUPWyLH2apRV3RS&#10;5gUFcR2cLKYq9Pyammj9JWBJQHoYu42tUvp3ZrlbXTRry1cpnhnlc1XWbGEsZhhjNMvQCKXWdnkY&#10;fEy/O/iNg4Vjvuw5X/SUUjGbjNfa7lOtp+rs4fVP6fJDlYJVyI1bhSIvxPOxN2b0lLG+4LfFgj3Q&#10;PGs1eYTlGHnVW+hTs2Om9GFbRWYkzixfmN3Xt2k0RKrPHQs96zReC+3d4Dm/T83mWnqtkGXTB+vG&#10;C+vdn9uzOqU5nva4sLs3Thw+qpbMlKe83IM1cTmWOuUWUnTftx9QZrvxoxWtFnAkf+6xTnZuQtbc&#10;scmV1+2hp/jyiKeLodpGvsVIjpblil3HZstUKqMN9tO5Qj1wwnhchVF7ycJmxrSCR2HzjMbQtqBA&#10;pbKQcobjm0JKzJGDVDzdNODqhC82w2CPK9nVikVjC5zAGdY/Q9uvV2E4QrluaIusYLZX/usv2VKW&#10;xpAlzAjstZy/P/S8UWO1ql4r29SyGc4sZ1wtUYrS0sBmDk0Sm679t2GWg4bLm7Dz904ICXZpHzfu&#10;CQ8W37VzRARGEs2yGIMabWVFahqvt7A0g4CEKcKYZtNKICjd2dAgsj0cJK0QTZlKlsQk7327BGXZ&#10;w0XNp2ilMtG1ywEtFsdKqNmkWzoSawzaCHFn55W860rZ/mbQdievOE35E35W1it9Vp4VG6O0ufOj&#10;4kKYohkSvMpvpVfSTw4V3JQcoQ3rFIxxSmXlmJbt49NjEj63pejaXPqQpR1m+dOnC3YZK7I+QGgq&#10;1WOjI8nq1GB6mFclRDA0+Gm0QuuCtH6jRBeLTVE/XAWfauEnnKzLF3t1QCc42Y1Y61XVQyLqMaZy&#10;a+SISVtM+KId7sAY9PHPTxuiiprOtDyNyRW1dAY2GW23qAaZk3X78xUVhQlEnYsCQoL7c5rqo4GT&#10;/OIJgZGaNFnTULFN4/Nj4yMmznqIf7gJ9xg/TZF7/D/ZfVTlkXWCRTvgkeJ00U5DGswLVNZPxw/T&#10;qqzqNxnvu2VFYkPzH7CCbDoxO225lYJs1p+NiYN4YVoYlo+clTRBo6s0rdKURsshWvrR3UaHCsHB&#10;+ranTA7GZzgxRusiaviUYJ+ttJv3x/7qXS+EyuksE+QOVSX+grfcZ5Z0dnihW6+8/Rb4J7GNqlX8&#10;MFWlONmnmGXWZqMCba3sFqNCuAKT2X6v6fAi8E45SlBml3qPAsNLot3OzmLU+ESYhuLtdWuA4T98&#10;INxbs12MC6K7aGMrJqpo5RwX42uRK6yuKvdv6BqtWUaWVr45GHnOGnlC1DhiYNNVBEOJtYHMuIFy&#10;8KIerw3LA/+Tf/WYuJaA8uRZITdqSR1Use0Zlhj5zcfNkdI0pmavNuoqE40nQFipIxMIJ7QwR1RF&#10;NLqDTzEFh7ijIGHcURWF87gZk5FsZ/V1S9Gs3hg9opdTGsfLWqJtCq36qRN8ukSiHaKIHbZxJNiz&#10;qENjVLDXdAEzOlTwGYVoljGaoPb33nDvPMCE1xLp3sWofgeiV2qaG99OuLdhv5RSPC4Y15bvza+X&#10;HzLYyZqeBF9ZDmvj/58N812WEgAoePR7SEl0RsqPWKHrGLORkUTdek4tljD6yHO+klVjSjSfZHM+&#10;jXU5yYy0P1irtfTqqcgvnEOSeucsXLL+X52b/b8fxJa0LznY+pAch3gasfsOjSHnp2x/4KZbcblq&#10;Xdx3DsQtqk8cUlxWCoCD2oGbMFYLdWvO84NgfELKjzuyXz7zKC6++44VI0txHPys0rOw5UhQH5fX&#10;lw1tt4bOmIk108vBsOHz8G+jsL6VCNFP9IEe4v34uo+lmRpHhMXg/I833ZcVWpbwIsgRWv1TLyHB&#10;D18IuwNepnjEJ2RUvGhqQiybyfQxFZpRKFqlzHO061JaE1guksFeo8CSR24dw1IU3f2ILWZ0vJ+0&#10;/cOKbU6jkmlsK0wyV3zxqDrSL1ZZWhApIHpqL4DPP/tfH0wcxvuw2SHZfCNet2Exm8HP2zRLVUoY&#10;Scpqn4d2dibwjDV7vM90J1G16YrHBuQSv9cy4IxmXVRgS7R0+9EjYAyFPzusD1brWbHCp4+xt5YQ&#10;PYNyNkVpyL3u6grjcbbUGZWDvuCLjvLB/rKRLUy7Obt78w2fii1cZ0tN2zLDtOWDYJMWaflmjMFQ&#10;OOgq9Rl4i51L5HEJMX736c/vc85I/ANrCe+V+fyx8HE2edqRvXiRFRTBG7GQTQEHz7MeFyVJ4VNi&#10;7IhQ8FexdzBFBjOo0bTGUmUz5ENIHuBDr7kSJ82ONcQkiI/HTo3TVjPANSSgC+O59ici3ERBrcX5&#10;UAqWPO12UH12YmPr9crhUcMGY3lA6YMqdjV91Uivk3A4I8vRZ+0INUL+9isWkPHg68Pe379jmsvm&#10;ZjyhU4JxXWEu3WueJmTCUmn2/irBizQemmrEMEoVWGRMn5PLVViNqW8osFcYl121GbHoy4cG4OVj&#10;8dCTI1okUdfD4lrScjNpuB/XP4gZlrOaUcdWGDlSyfdL0LUFF2V9P9hLqJc5MLz+aQlesenNWehg&#10;zF5LmcDT2clRKLMadu5xMBlEkU+NcZJMYrss3A6rFonKsYohoy+4uOT1CwhnST5qCO9GvHaMA+et&#10;Bi3X46aMKX6YI6A02JsKrfEa3tD3phKf5qA2hAxd0VPZEQPn7OcfBlmdruKxtEyhEfOt9oaYayaZ&#10;hR1KvLi1EJJz+OHmNi0RruLQCxqvTA9X+218mqvoWNv9CiwYCm7h7q263VKAOZJ9+XDsMFUedEef&#10;sMZn4FRTJQunk9x8IEkdGqd9bpiNCBVnXp4CAIcLw1uhqZNT0ddGRZMrf2ogd8qfGpfD53XRU0Jm&#10;SOZLwJ81BBBxrajLTlilUCFzvD/4mb68TzZeCdaVH5k6RPCA4YBrkMng7eSKyC0G5PUMr/KYO/Hm&#10;Wi97P+NyJKd0A/9pUwmFqb1Zqu2XD/7ymY3XhNRBo6FsZVb2l12C1VV98nDsSU/gaVEfl0hCHwZy&#10;DRKAkAy7HrHcy2wkbrWKckKr9LsTx2z5PgJXxDaMmAnFatAY7o/ypuUKW2XluGq7V3W8tcGpHLVB&#10;/KKuadX4a+OxMxZrELuJUA8N1Q/44hgcucNGhFkJGcJl280cF81mj7jFzQz2Naii8rFhZawfP6LK&#10;Q9MiftIUt1FOTS1/GRhPpeSrKtYqJWqaqCLckhrhKsMeVRKkUJ7qdydPufN9bNHO5afd2TPe1AHc&#10;j4bmF9Oq9VJI/9asnnZwObbooIQ0JQeLjZY4NiMpUqA5Qby9ap0tVxwGfVIjyeFWgpv51IRUYLTN&#10;EG02lZySeHsrAUvivP0ejJ86PM447Tv6pj4VWP3FCbf+hw86QNfwXdNnPHKIEZJQ4EzxsBe4DeF+&#10;z+kF+JfBuHx52XlfYRY2mpUNRKRQWNcWt7GcDcsQSj796iGNpeNTdMlN9hEoDP0qa1xRrR+uI3VU&#10;/Mzpip4xzWfYcAr/7HEzU586lpiQKnrafrfE//Bqj1eRHWpirOg3S6tJ2LlwF9OjevNsRrt699Ed&#10;aDr0S+dShyq0pGgKQzRczaLUSgwf4yyzVMlKe78bUlfWkelQsJ1ByusSqW4bnoikbQdUME4uXawa&#10;xaqBl1eSyv05Yl/X8K24BKgtShLDz/ZDkuqw1tYHwgO1GyKOlH1yzPDBAqxaXLv+1ZGKgVJ5quSs&#10;GpY486LSeBNgStJ+zvm/XepiQmIf1FSEN1Y+zWFnx6bjuLlrMEjmkahGe33TefIbsJwNJ9Y9FqS/&#10;mT4fyYXi3XKs/Z5m/LOP6vkhbj4o3lmDTm4Xrm75VKjW3BmfPqzp37y3rx2R4bjVL7mip/T5QYNp&#10;sVQ18vLD8K6gCI1gsVOM81yc1xRWFSg6y4pBXgqx+k1KAr6un7HeSKq1oCH5WgSLWvvB3+s/DQfU&#10;Hgwg/Mmvx4tHBkiOQ5LUo+N0MMYcGleW1grnxyzXI5HTJlPRRKKHHXPuWHwSZ9AsBgJpU9XEk32W&#10;RRVGj26TIdnpEt0IZykf8ssxhZvrttLqBk2RSk9bIRb6Tdq8WKLXI3iR8qdPFY/6gy86Ka9HvLtv&#10;m70+DV1SZbpIOXHKhnAWn2U8bxJwQP0y1mwiahDKc18hS1iuM17rX95CGrp3VUHWdD5vuxhz3Ksa&#10;kEsROClcQAqgcRvCOQgVI0SDqLBjhU0cMcFi9f/xIva7qlWW4hX9phI7ZUUmlnU4tKF+Ll+hWY4E&#10;6TsaLlhtyJuw4STBwQdjZPHFkrgEbgIdjKtOq/j2bTUS7z4JyUz+9KBc5pVwxLasIufJVij4NbqS&#10;oaJnGy1fIEOFQGoncNJ5lnCa9XLMebcq/+gBvbK5ZfyWGCGvRc5IZTNjjeopwEv3D6WuQXwZvZdq&#10;7RzTDJN80m1cYPs/LLJzazshJuKaK+1xR+3eRtN09yJNkJNe5IMbHlSTaTgyil5c+IpsXGfou22D&#10;gFomS7u8lrkiE4pTRj3/zi1IDLscNtyP8UsRNpGlzAZGEGmjvjrhLU/7CSir/QFXlqgKRH7qk1v/&#10;czMMSeUtDmY9DO+tu1ioirAQqR4aYCNpQOVIABQ+Wr4gaFx+yNzoJMPlaZQJEvnoGJAgLgIi/Q2L&#10;k6jzeJpxevr/MZKescmKtLOYYdaQxdA1wnF6ZjN0GamOtiAOWifzaVpMasy7NwB13Jk9gmtFnczu&#10;C+HZE2RHq7sB1lC/FjocLgOKTZB26UUg6ueUhuwalnUgHDmmh+pafw4ZA7Gt7FWr9kuR4Fl56Rcn&#10;E8fsW6epCgou8AOkKkwTjWcVoySsxFJDPNJIHUaiLazkJ1wk1Lj7QFKQSxbZPjdjtcIEVp85BkBo&#10;p/tUymy6rBw5UJ8KRIkQGFVsJvvFWtRn+2h6EOty9D5LO2ci1mL+Dx8pD+d5II/gQu8cRyYC/+Jk&#10;VwitxsE401jeaB20noD441OxRgMxF7YPpHFzw0bH715qym1C6BDtEdZJzHvn5NhPnU496TNHOTpf&#10;LD97BOAO5YCX+IEMUzoxwgdT9ZOTXzwWeFmxLut28hGt3xwhcGzbsPIQTEmXsCiVmZH4DOKGdNWg&#10;um6p7ao5YG3Fnh1wXs8ZV6r6pTRrNEJ/wCbYQavrSkJ+1FIx8eJmuuQ1SXAd2x/YOMSsAkXVBHWh&#10;s3nA6Sp+B1xuxMupB8vaiBdx2052RiiKN8J3qoE/KEA6EFxXFlZ2xAIysfmLJ6ybJExSH1GPu0m7&#10;4QuhDEn8bquH8uHB5DhrLJg7+4z4LvBEWLHE+bRhElfgOfjKjckIpqpmjrksy+WdoArWOl6Gmh4L&#10;n9GZroQwa1j6qDRhRSkzaSoibnM7v/m1A1Ud4t8C4lShz7itET3z4c0dAcqe8xf8iv261g6pSyJj&#10;SPxEYhA+kqo4OBJ5tj9/yF3Vc2Ujjfw+U6YdV3LtsppAPq6/Zi6ZxdQBPnZc5qs6fjEMU24HIUbn&#10;C9VBV3KMj502Q+ZIor+jhYRay+wTI8JStNEQIdo7nabXQzBxIKDs8ADFsfRaoHp2mrXa2HyrXAyU&#10;RFWlzcbalqTgQoJEaVQVHJc92S+g1HA5iHATsGEfM9dINHrDlsFvxG2XYtTcSlcNtGVyeqtEAZKg&#10;0+4iGWK3D3jFOAkA1+/Fwj1T1PUv+7g8JQoWRBfkaIkulImpYTalxyjrrIoMqvlWJHLWBDC0xtNy&#10;gmkE7QGCVvX6xaRaBzvtPUJfnahYRJk1s/AVYvHqaB/uY3trWQ4WaEkvBxE7KVIPltpZi4jZSbTV&#10;+u3rtodF2+WksARrpkw7bTvKCaLMzW8aLq7bNjlalPn7rc1+At32e8nChcIQTcw2EKblmKEggQAE&#10;Yg8hAUbRoA9aVliRYFfLkrXazovHxU6Y7NfTJBCMHRnRnYlBJp5+bD+zaagkrtgbtq0H0N4xn4hd&#10;ZbuokHjDxaJBs+lDVebd63h5SDTWDdSdMB+yxcyUonGLm7Qkxo8Z4Sj6v58TLj3c5Y4qink+x6dK&#10;7ZZC6lm/FNfWX5QyExbTOyvYQcRIgeK56uq6OBcGIoZeBpCnLV4XwyOYQkWBhiOpRRROqUo9sq6d&#10;OwKTc2cwyAIgxtXOBM5/7uTyl0zORR5rWgvHOlvKBPQKe6tYhDFL2cykRrlnbwsmbfn5o2TlFEvx&#10;5/ts17N19A0GT7ROsUSqGof8vefNuyqDrid0FwuY6xTLCuFso6BxmSIWX7MUw0qH9AQjBBTJstYl&#10;zfr2uja/unfdEAhJGwgMRixY+lSOTo9q1ge0IaaufXMMsVF9XOBVNvhjBxGaNN2O7SvssTMLPNBE&#10;5UrjeDp8bEmVcoNG1aCH34s7QHmUXjoO73Hn0djsEKvWYknWYkExAbkVQoTIB+GjQunWdgfYd8jy&#10;ECFu7yViGtmlkPLMMcppix3lVL1esLp5nQlAPWJbqCoz6MsddHbGz3b90vs6YZNbaxHlbLwF4m5C&#10;oszenN8pnUZagWiInlfDvgZE7Kxnjm08JSOznx5FNFBTTVW6wEpBUA9QiqhVjNrB3wpUl7pvkN2f&#10;C73f31ddbxvzIX4BbHK7VUkkGZNJ8zrVG/dQEJA/OSQHcnM/bkIoSYowGBIGduBPctrl200PJRil&#10;g6NMtrCrmL1mTSPoWT8Z+MiVr/mQsFYAvYaTlKZxQ9wWulYOaaaVKuY/PSrDuej+Rp/QGZeYtzu5&#10;Z+Qj8TQ3u95YTl8Nhj55maBpmK4QwfwbZ9h8Fc62kNVG/yw98p0SApf6NRYfQExgmmhNULOH3J/I&#10;64N1A3vT3lsRN7tWb0iWfqVcHvMwRgPiDWWbTP6z37H2Irv8OYsqawC6lU2aYQXVgnTolJE4Gg0H&#10;og7KiUnt5gPibjQcJI7uR7Zp66h4rLYH1cHfvAGzCR6Kfp3yvK9VTFgAalVHy2/f5eI5y8OekKQt&#10;pgXpLau1c0nI3qsQDuhSEKAO90MsPimrp8PnRHVv4CmD68/vq0tr9utZ8daathbAVuVYFfmqEDur&#10;FD1KyQPQB2VcZPj7jxnWrQ8ATiw1MRJ7aUg16fiHzbdizWbwotQDM0BOJw8akycdotkF8A4bTdGZ&#10;fGHSrd/QdBtY1oyQpi1LStHKluwaL9h2DUxVeJUh8aXdng7cq8BnvLLOSfncwS+NlKy8eaFAbUbi&#10;z/WzFdr/n9a5C/ccl9L29+PGy0EsyOLp0ZJd6OWVSZUXQM7b4EsIROJLR1Z+0irz/UyfGy4SYKrA&#10;TtQZTjp8i0e2BaIxhScnhGCmyRQoH/aL4UJTpLnHxVp56WTs5SHJ4GRWSdAG6hfLru2tYAAKDnY5&#10;RJLU2Ke3jUq8pCCacm6DipIvipI2eddH6Q71S13HhqWTem1m+atc3qMZl2mQGiC4RI+PsLJcDxgQ&#10;LNLkCFOqMD7P3E87VIH4CZkBtuAWTHFe2QhYQpz41m351objRt783rowF7Rei9s+igv3mtePcmiE&#10;3ow2i4UsM0aLfGVx5euekkMtOSi2xPN6KzxwpCR13ycAEaKott0ZBJayg5J8s/VKICHg7TgHfXhy&#10;+Yt22/VU3RDEHfSbheQpZ85Dp4e5yDk+9qIz/qw78USfLWmpHBrgVluUXuLCLbEYmHk1et4dPsmU&#10;Rt2mO1tAKTK/KKI65tMtI9f0OEos8anBxFElMUO7ZiViiCFi5rS3heCqxGVtKcWAS5nfW3NeLbgu&#10;FMxvrqhrPSeRW8sIXTnYrymceZa2vb1MvBVgesPRxoHVMfgkYOWxV+BYGAnwHfUQFYvOHKaU5dX6&#10;jQnAAkJcB5QAb7EnY4nABrIwLPChDRPI9rkUowzfPvIMSXQhblsyM+YlFel+iCA85y2VBmsGYDYs&#10;J4UqDlsNcdSxZfYGkXd5vKGoOuRjzNYt5x/aDhhEi9P3u3ftD5W8z+y+pFIKyxcA9RZLZtZYMrQk&#10;rtkSi0HxIADgru8smZYKiAkSz97nrR4bo7zu+LRA681yRkMsTxsf2BcA2rQJugh71VNhCsZ6QqgX&#10;opl2y70GficQnq76oMsJQGIsRCXJYfzuLSWZ7HAynqi/umG7nROBPFtSnJeQkee4q4D5t61ngdKF&#10;7lEzDWVzUHtY+g0SA1W/8VmX6rDkPcBBInwLRAuYsngg36APrcuV1GuHOKcr8pzHHKEYmzV9zh85&#10;zpTdZtDOIM8nBNKktkyvg4hsqXaSZ69F0BlWX9FtvGBALWB5ypc/7mONluQEh/g9R4mRM1RqnMJG&#10;XHIpVUkrA252rzmoSFCcTsda9k4bTwTRZpZFwH/9mwcUCXlLioX/z1PDv79c3djHYiUI7LEhOhSr&#10;A1a7Hqgt6x3A0fVun/gJ8MLglXQICq396/MEAJGmAO9Q5pe5AW91W7XsDAZ76/JrNVOX0egKreoQ&#10;tqOYMqMCEpQipi6i+/h/tkDjs+GfscO0IuFXDD4En6MH/zqVGzbk3EzZRA/+OfkWK1/u738/X3QI&#10;0Rmu/4MilyxlxgxA4+ruBgA0TMyYbT9YhJQkR8XEtMblaOsDjQGmlqVsFzHIXeWQBA7ocnyw/kft&#10;TU4VlSFU9kSf/3fu2m5mjW8tmj8MoEavHYVKy29AFGw42ntsZy+AA4uvawb8E//87W5Iymc4roNY&#10;ZJ70F50qFqIuKvGrkeKpUXYxBNyyemqKjdXQisQNcSWOwjFFXgQ4SAJxIiWmNUykxlOQAPwK/0QR&#10;hmlFgy5BCIdiKVXUALSuGLTkpKTwjPfvNmlRL97fVOMJ87UYvRKk+pxsmTHMJqj5FanIAbDNJDIQ&#10;TZ1qoFG7/HBZd33DuSha/uaheH0FYBrCzbWX1Qk5RRQb7pQmQ0wKnz0hLADR8EhDwmRNneszr6pU&#10;IkVj09Lp5n5lsDzpN2qkMrGphAF3yH/hJHCd3RPNnRR3M1VN9Jsn1EE3YEH7+vbkS5ye5kxmOpPb&#10;UeAYMAMjvF7jazIBuU5QTA30WV0fwdqsFNCwbXhkYFOHX7AB9wpwDZdndA8jwNXTTnt12F3ok6Tl&#10;OC6Pvj61+SxJK+FL48DJIGgg+Df8DwSl/oOgATYITsv6mJyfFuOsYZVxX1L6fhAu+ExinPZ+P4JA&#10;CGEAq9nm9dwHgI+83VnwGXjJED1lK7gEKctSoWj+/IjSZ0OqiNoIkYRfD9jYR2KhnZtZ/ixnSdkb&#10;02vMyGDRo5O/f5sYxsDgIKDA2It2Rk5o4NEiCcPtoBZwdannRhOTrDrs1d3Bryxk+zg4iqBn17nu&#10;fIJhPiU+qFXM7es4PB48a8wO6UoTfalnB1CiaV4rF88eUAZdyBjhbrGvH0+ecZIkS1brPVFJUoYw&#10;+9vYFviyEu/sezdt/9sF6doKmbRwlClXUqc9cqSaPdonxcrICaAaGDJBVxjsFJAJ4KVrP5ADGLEk&#10;dEH+BHK2wggJBnIz9nvrurfn2IdrWNyonNB/uKJFY6TCaneBDyKq9HIQ/EPRkxYFAY+oyr99ixGF&#10;6pAbTgMDGFHPXI6PxALwoZyXdv8IVApFEv2oyRTt7wMGeodSDVKJEKzxaogBPgy7Q0OgE3ittc8a&#10;Kza1ZKF1jHvhnzty4y6hyH38kG299G9fIoGT1XFf6CwrxWgpqaVHKAJSn7SZVsp8ulw44hNjBcNm&#10;KT9otN5MaQHiEvd+f/rYQVBdtYyak9K6hxvEi4F/uC06cFJAJ8Qn8vFzblAkIGqZ87LGRdbzQZUp&#10;cUC2EhEhG0jN/ESyXQUChmIKrOc9yrysuD7KKLOLj9x1DBW+icW89CvT2NkbhwGoQ2W8T0iU4kd1&#10;fE7LDDKSwZ0/3L/5PGVZYLT7C63fccdcrf8abCje/rX0NvKb8fQpIm/YqDJWMw2no86k4XWV7KJ8&#10;Y7cCR652jyICMwRS8BWTCvgkTCmmwsCogV4x3+w1f0F2sc+dAFQMWYaPtQ3V3o5LFVSHy/UH14Rb&#10;K5wdCG+qatTih9n0oJQeYvKTzsg5Y1WmrdeTaqiNPqvzxeDr7gYWFc4MJ0+5jKsE+99FmBgWmY7s&#10;+UFUT1V99qrIFNxM1guoW8WwURavLSTPuBSZuCHARKLmuwR4ZIZsQNg1EOftfyvDXXqgofZ1byE/&#10;gMxDHv18snFlSmU2cdSc88sA6JvWFT5PZQY5wEXxT12ERuHF3tFiJw3/1LH8KX/u9ADt6wcINP7S&#10;gC7Lb6xd6JQTYY5Orb5qGfgfr7VgUcKkDfiqKw0YFqjDp49il1z6vAAzSjEqljscU9H6vrfWi3PB&#10;Tk+svWpHcQcsbe16A6q794Xc5kxiXdtrNHgsi0x9+FvH4kcUFFEyaW7yNwmQveV18IlCL/sZgC6j&#10;VfG7l3fOIbEvlmnEqjVejqWGEo+6eoOTr2WzyvhAcsIAiqZMP5cd1LgC7X2nmHcL1kvB2X/uwT9N&#10;i1jZNJ+hMiMKFpWEdWQieXb3pSL79rV2b08fm25Otew+lQD+EAAslQAkY7L5vQ4RmQ+77eG/HkfV&#10;FLFmiI6lMCcTvxP78N6/6xT8BirJPFtQN1ox2yFUArBaQyIU44i9MGC5GpLy+vQo3fcB7frHFcNs&#10;qkMuqvFFYLuA2MT87iYVeMRQ87FFov62SLLnyE8mgw8mWNxShKMqwBdStqupdrlcbKbGGKVfzXJ3&#10;Vxp3GWxqyJ63dkYYtnpsFDYmFYhB4ZEoC1KpmxF9kBDJ6S4sCeb+koWx/dV92mFDUZM+pdNvqkJW&#10;FZOU7U624JSts4r9atxyJWK+k1bNurrz0noSkKnezdnSfNq2UieRuna8xIfGYsdQcwvuBIZNI8bK&#10;QEz5ihS+/17HnMiAJzfUtha0Frd5RBGBOIcxL6lLq9zDddd9mv/wPkm0NpyAcH38swd1vIUTpLax&#10;zn1ByfcvNTCTUyfdlj+/ZvxwzfruZqfwGoQJTJ2IUuz5MMR/2V30DIu7dGp09af8SUA8JwTHFaBS&#10;tohKKi+cWP+cC9zWkPvsmQFASaQbqzRI2SIp+s48YBacxYpdl4/kEof1fX+/gUBCHcISemNE8bv0&#10;OW5/7Br7mRMmlStOeIa/k3P9Q9j29yvOKwXLmxsgdiJsOB24sxIvgpeT0bM2cKwAeoQJIt7HNsKn&#10;2YAHEG24nw6QaoiWXz381YOJZ4vZZ7TACavzrRbTvZ83esxzYaPJDyLEo6tXizzGAVNjxN+UlKkc&#10;Hc56edOKWtGRoJP9/QjcBDJXwAStRqxRCU4czLXCMb/9RlILhAunhggHV62CVJn0r74kpicNCD4m&#10;jpltSWs9IM3b+5LjnHm+uD9y4FZvREIJxMFpdv7xdOsGrc2tgAqMwBBreQDcgBAwtt29AC0coHN+&#10;deMZ/eJP+GJfPkKswjNjBFfS5mBuzXXwGqwPy7xQZRjV9JD7+EblY3zQ+iU9Atfa3h8lOja5iYAR&#10;xa7wd9IDbNWAoBNFqPjcrvSnxsnjqlXl7kNlljgCzr+d1e6T9gNIgmh6iRofQrg6NSQaVsExpB34&#10;D4WxP06ym9s4jJxCelME9ldi2nLYzNgQ+K5a/go2R0tOSxY1T15taO818INjn3JZHtDe76wiQYXi&#10;J1yPYuJO7tzRyQ49AwC/oyoe11+VzXdS9B7cKAZAcK0e98ovThdO+tNP+s1ZvTbo2S+x62OLyz4u&#10;9PWx8V3OoTgfsV6ImK5HbPOa/XISdFvVI2OZQb6JXBxhLAZRQYbVbGZwxZDEvc0ilFjjalH+u6vg&#10;OoJzu6ODQbaXOGs3h4WPky7eWgmRWHeSoIb3J3ELQRVJ44g9B8SiOOJEPaSaqiHVupadwAPu2EcC&#10;UXPC3xuIQJ3uJbtB+ufB/+NA5CVZcVSRTCUzSIvSB7txoPv4dJ/MqVs+6u6bweEkDnAj7QQ2UKRS&#10;YY3yfPakHyz6vMLo7zRH/fGOuWm3GM3zqTKcZPbyfTUSDX9hREJ4cA/5GqZLz7lUiePCj19Nuq9Z&#10;wK5XOT+NpbgZvtZ2E9G8bkJp2439DqEVVMIQbXnmkPLssZbjQEkuSW10PgpF3ToygTS3AaVKOW5X&#10;0wNM6YmDHS4ivR1OHgKgq/vNW90FliMGT35D06kfP4v7kAooeLPTE/VYBQHfPntk65yGO4jgY9km&#10;zWm+sc2sWyUgBCQU92YHNZ1kuLFRGXQCFSavErcIZwooxbI0g8Tw6Nwbp8PHxI2npcXfOLLDIbyv&#10;z7yvk/GI+f/L5PJPq0s/o5WtbLPJCV8WgZzS80eiJwwFp0Z5fVuZ/jYPUc5MxQ5KhuuB4hE/4ext&#10;BfPfsWU6DBRbvvliwJRxO//olu6jZUmTTatlYeWRUt17bfal6aWvcXnE+y8mSAIP4z41k3p+RLoT&#10;6MV2QTyKkXXEKvR5l79uRPly+on+2Ev9iUOyc4Epnxhb+EVv1sdZQlKTFoRnXh52tSbzAFFE+3h/&#10;8pUJ+WFUewiidV1hxMaBmkJV9bNxMZCBRY+6mDqZCeOwowrScH3NGEQITkKs1vhRD5yk+5KCPSfT&#10;vr7wqwhF0kxYzHz4UbNY0BPDiKKnYSmPUVVXJeel8n6b6cO2NdT0asg0l1bzBVEV+FB6X5mn5rHV&#10;kTi1NURgOw0bbctXlpOK7T5vv5WnQVYKIvdMFup941OcNWUD/qWXWSL9Y5C5KJQyZ71A1VYP5WR3&#10;vsgzznfy2TFz1g/W7UqV1xsu7qo8Awd0YcIubtQqLhsORMBAPFV4bpr2utF3gfY4WYarnjjAoSoO&#10;m8tnj6Ftj+7debwclAFkovTkNDDfxReOUOAvmfKiIiYzrI+cMZrfXaUfrlCVytqPj2gc0Vumd1e7&#10;b+JNL1xvf9GhkvTUTPgLY8WjPkOZNLkBWTCrOk0PWcu8Gli7SKKcp576NT6eV+7NProzVt6JaRpV&#10;UCANisR3YMq9zPV/nnNqJcKYbnrYr60He89+1UeLwEP0rBNQCctsoegSdd+5RLI8/2y64FIH/77C&#10;/WgXGwcypelnRoz/eK/5KcCojA7N/WyfmEAGFfxPCvjO5UCBVrW1F01A7ZrmKfvvXdiaH0Slzx/h&#10;FwJzvzzClmlgxwGwcF+pYHOBPb75qsd5vbDyKnAWmvsSZfzOtZb+Qlt4CqjZfuEM8DHwlj0XCgim&#10;IZuvyLwwH6gGSMla4jNTwSdVzlJGDY3hmtz3mx82fvqL6g9ZwWSv/NzTYgGYoV3iXzwxxL57A05z&#10;9+D/fx5BePTUWrUqCUUQeAcGvP/2glBO8s11+fo6obWo4YcReDBdCdveDDLzzZoSiNTMlF26sodb&#10;HuYIyGTGkUgCbpsohbKByXlF01wm7wdxuNb/XnFr60HqAMz+MGVYNnKWNBuQIrTvzQy8D4S0I0/3&#10;oTIPNQeJGQkYC+v9yt4x1F++A79I6ZAPeTjjuho4z2sWW8UkpEaF4qAFGS6S8rS7EjMMvybAo7bd&#10;pIkr0HAQT4S2mT0D51MjDK93gF6as9iwlQI4ymDt7LPrx38u8Yh882hloh+4knpLh09MjpERbIVO&#10;ADYzcdJmuhnd66vDw8qd8RO0BCoYUlS+nyq4tfgxuWyiEFd2/mCzrmBIwT72SpNem19m7P1Ac+HM&#10;ok00LeTpcEy+tITXKVtFUA4NfjfNXrzbNvLWPigM8r/UuJbvo83zFHBc4O5RJBrlHaLRxSxtAhfh&#10;XDPZ3wvZ77CgDW9qiVVrM6MZhg2nkPPExckx1rRUZmLp4JfHU+MieK4+Dvryfy8pwVIb9BNQ9XYb&#10;IsPdKPhxiItYIzWrP5fAEifH2pWQk1RTJr+vlPrO66CrUmnYLt9sXfOoZ+26iGaZqxpXirY7Bdud&#10;su1uVchwqB4wvbNMAFpg6etzanazeushVa0Yslxm3ChFKfeVrHbtbq06UhVXk8JswPTRJqmKQIn2&#10;zKOK+x5nFahPAAFhKIhZ1XEpxpeoskVw//k9ZnFr2HXTDUGRvW3SarQntK5v5BwaZFjupRlK2Hxa&#10;zJ7oh6WJ2vDYSWPh2ADj6a9O+li7k0cTjceCgPf4JntPaxk2wFpMvnowfFKwrzKQWpRyFA/5mAd7&#10;6sw0rXJ4iAsgaoR2hTy4DaOvTzxKiCPVtB+YRePY8OV0lFlbb11azUaSzMNVEocAOwq8EmTGN8Ny&#10;VSzb9dJlApxkDXqqAPwWV0d50YpqXMhK7z1o9HfqgPIt1AtqnFz2/QKa1GFPapRzf/s+e2ORhM/X&#10;QyQgiUxNj+gsQTQPb1jERBk4MHkza39YNd/PJg8b5AghdC66lbyHRhQcvACZgzYk9x4DFLNfscBS&#10;3vjWgcxT/tQTXuv9XBN6FKtN87uTE5QJvUrWI9WDPhSJP2KeJ8hIuk4zuPmUFH+2z6A6ygf61l82&#10;CsDTm8115AFc2fyZYfBpPp5w5J4YQWSzpXfAjI8A49ik9kE+mRvU6W+BsLFWp4oakG0cZa0KuWO9&#10;BT4kxKvnnhhbRvRSKP2EzxJAG75O7bRafpoaOksyebOuen4Z0oR8HSuIyaO2od9ftLy9XvX2eT4s&#10;V/S8lKANmyqxTR4vw7Qf0dj85oHS0XzZrlDeokZ5djVLY1hmeoz76L7zZomaXWWH/RWbThVYXq5x&#10;ltWIZgiVvce1+FWzIgLhQjv+6gFfotMThv7fuckvblVUB788FjmLYkHX3qqy7iOtkeyzc+uklhxs&#10;OPV49jYkjizNPVOEb2N4WKOwbXXA1KAByWwPQoNqUZ840pXicte9Nc36sKgCpdCDemgaVE0sylxT&#10;8JtxOU3rmjq7iNFkTvTZ3lkxrVYZVjS9O99OrrG+ky+OsS43WKoe7cG8kHvjpChbiCLd6SLZbdYJ&#10;u/Qhj+UaK63zOT3v/6vwLmAB3A1CWUd4Cgh5SDzJR7KkS94/3N7qklfvfRRLOJZ4+/W8PsaC6ANF&#10;yOUBm3wZaaEt+AJareSGFdQtAijbckSAINHoILHHqUE0EM2FwC8L+H7gq+OR5+yxEzKtt4p3tu9z&#10;9jBpJrXn2Hk06MwBZmsM/7MOW+f2k3CySjN+yDTeESHqeril20QSKrrHkAnctjWRQfn4KMIYoPJQ&#10;D40yKMe8/BC7IFCZHSz8+Ktj0ZNqwc4rw97caR8yyPiJvuzNDNEFl6Qc8AW+4qV8PhTodX0ZfGwU&#10;7aBdrzLu9f7efaSdagZk+y5tNC1JNnqx+c6ElyKWINltgCvzeVOMRnJn5+nZM34uzTn++Ea7NZp+&#10;ZlQXqxGW7T7qvSmIyxPPGNbLqk4HmJ3zr2fr+Dm4nUyJADU6vCaBLw24d0VOkYUH901jkmXP+6I6&#10;jbFYAF0AMVDsqT7e6kYorJdgbvcJ33NGa7HIPDEo5ClSZeCzM2WtQ0PfHfI2kJ+LCda0opj/+iYQ&#10;WXJJgN2rD6lgmgXIFpXXqNRTRdr0YRdGosYRCg+CJDLt7d/8GcTjfGhgAzIuKbiHqARtXdo3+dmi&#10;zAL+6OgovLKd+xsXc+b7mQ5VZbpwCRJJEuiIkmF1Nmh4eO+lPrS5y1c9lsRBwTpbQU1e/TMzTocC&#10;U7Spz2qN4g6FliTCzXPquJ9d3GxcY7g547AR81mSii8di780FH/Jb0eGqFDceS7jdi6/bpYSbK6P&#10;TU6pqQnGknM+XnejroLSQiwwEfmZPvl7N0h3jJVg5ybPmC+8J9QjZ3dIb94RUdeCHmCgFo8kRU2W&#10;5yK62ahwfVl/J2y7kjK990iHdx0ZURBHp0AHk3l6NHoUy5AC07TGsIa0sLfgETmz0vlJwOAIUGh3&#10;LxLtiaN8RUP2BKD7xhbAELjOzPv11U/o0jQN6qgRY02KPHgpdsYth0tcmZWiJebuYn2PqPNiNb0d&#10;Qp+Ux6EurlCnp1lJR91baHo0dIxmNlLpLDgOgp/2ZEYVRLFQEqIH4e926IgDIfEZsxylCk5UCTD2&#10;W5Tx8up+HUNwhwS+OhJ/2acO+2U0p20T9mgWC9TBZU56FJ42LhGy7a4fj0QV67s11gp2+lrGnKwD&#10;hike7MuOm6UYwL6kRUXh+BBrMAIlttfyJ0biIKy2Wv++7b0feij0+qhxLs3fXHa8G7e/FbG/HdG/&#10;s9CyCLZycnzl04Ljag7fMv/pw6Br2jH6eE4sjblB8Wa4H+3Q1bfdmxIzpV5B/8hiolOvH62aRNNf&#10;XOEqmmo3cR/d61xpR2qW1moqBIiKVl2JNGQY0oRvCD+W+1lDzmK7UzT/aI4CCetOYQESew4EvlTr&#10;vaz97U20+t3FiShJrK+/y+aFxg+vDKQPlxSzkvdqtuij5ktNrw+xoE2c89zwT1bdZubinZXfOK3I&#10;2ugfJ7QH8yQSB1h/z5TeXWVoy+rcvZiw0Fe+NYICPUWvSgHO+26RTxQBH2dBJaaTqHAMjViZXKmK&#10;zlCFSuSk2bRa4b9/pelZCF3Q5arycHHf+aTug95zBk2jEY5pWTX9SVt6GtKixuVAx/Y6PwxpOePv&#10;V5fX8NVJuGL/ZS9drwIYYPl1+/AfrHQi9zk2vfqaWb+poZYHPtrA9xJo9EGoE2UZiZLG96xxfmvS&#10;gDCJNoqCoC/ZJFJl8MN5omNhW+2nEK/7DO9h1yZaN5s1Va1lswgWEfQ2LjpYDn08BFCGkoo7zWVB&#10;RwDYm1WDAGZP/fUNZhYecrOWJkYl3MJu8GCkuHZYrbqPtt0ZNJ0/7hdTalP9I759/Bsn4S/IgiVz&#10;2rf5kiV7rM/4AUm9In2qjHpY0oQ8QaAnYHNIJHfdvqmGZ/ejgQIpvHxMGe2Pf3qoFrpuEUbD69tC&#10;4g7DApyd6uHh8OdHTKWt1qbklsGI9VJEurxsvLBmen9ty583mze/MmqgrRzwWNv2dQ2dRUn9ORdx&#10;NEJRc4zNDZkM11rzTDz+VHa+cj2EfqHG+wnDjSCQFrAA8OaID5IuQKh0RZe5AAnQ1kn+WuuDjtO6&#10;83DG2wdd/fE1Cuf0oOqyKb0EiCuIJcQU+HrowFMCjAM+R9Uz8iTgvQboBKnIwjIg5Ir+/kb+18Ln&#10;T4ERXMvmW44NXk/0SUdVZhBXzHk46+XWEcXGytjQ1w5uvqaWDXR6TLZ9GN3RT9gBiMvdEMnQZkY3&#10;X2TiM3x21GJfVOvhq2bbIv/kRGaAMV/Yf81nyw9fCziSvaPbOq7P3eMFHHFt4XOn6m302opfzd8j&#10;H6Yr9LAH2UdbE3ABNmkLwluNXgJLAQSd7LcK1hsp49VAy0Z8sAlYjif53tqA4UIvf8MVO2VEgK6l&#10;FYxAmeHyunEpa3lrjXa7pbnuYXtEBHKgwFhFXweVu7NF0kLebNCL0sbGp6Afrpg3Gpcpx7UcQR3X&#10;/KndYoH+I18cQD2k6UIn4sv6ZonF0Tmigrfd/IVjKOwH+ca+uz13+Da1lHT+2WmgfnZMSEmTKFSm&#10;txSLWlFl4clJfrk1IVDrR3WMNCN4oFvP7yQpSKzCam3ccAlDSzbXujkjFsmpQ0yWNJKtDxgZG9bs&#10;RiKNkUy6RC1M1+og8fJqVeZMIMXoyu6rT6jO95KGN+d4tJ9pgF0WTwzzOeIZ7DwBOhhAAhLTg8uz&#10;DcVt1hbVMR/gQMZLMIDb8qGSZXfiIAXPrYZOw2bZ8k2Kz82En1G0oULJq2SmhvRs602xh8W5exeW&#10;pIVfm0qcq8anTIzbr19Ok2Wq07cDCiFmuvEzU6j7lh/sIRJt9WycH//J08Gv+iifn7e5QQoAgWuK&#10;FaLgB8iaOiAbxuDKr8xEz5usb3VHCkKA6IF+Zi1IChK3hRh/QeOPAuo/ZyhTRNaGPGiT1i5ySFCr&#10;ukek/3vfAM3oSidHS14zvxgEZK5JT6M4JfSqH/5d5yVdEwta56OGMR3lF4+DjMewQUnXG9ROy++G&#10;4O42YrFOU7r3LPCQuz6qJEadVZ3KJbmqxKLZx36FYO/5WDEGxm25TdXLvWm7DQUNMPLbZWo4tzP8&#10;nEUXpKSFWC/wHKApV98QVb2a96upYU7KSGg83HRzFrQZ2AK2UlC0JW203chrOyXONdpNwoSxp+U4&#10;7fWg7gNREMJ11+D04mOHX3GBcghFafEpznGfalcyBF+3PIRGa49YY5umKPr6ZGqME1Ng9izuVSoE&#10;DnLKawipULTKc8dDXxyOv+JLPee3B2UtvtUWdWsTQc8+/he+kny6P3oC3W/BhIT9oY/YfUenmFLr&#10;iv1dQ2mTOavzPjseqpYF2fad+0QmOmgglDU/c4yvbnUS7MyAg/0bkE+kiQ23woQC5vZCB9knJovH&#10;Ez1JiZwT2hLsn6EvDeZP+i33wcXcKq2QzjqX9c4/X3b8Q8T+oxB3e3mvwJHMuMBviQXMprp1vH2w&#10;B0Ye/vpA1WqRL602LVZiFSoIjol1LradSzBXIO1TrQ45jBplxnQr1s4HrHeZ6/C+hgdx0/vr/J3V&#10;dhtN4bhPlyRxpsqUL36I4P4rAyV05HDfpHYeSrQFazGJr54B+06NYwFMuaD34swJMTdmjp1375Bb&#10;PN5Cr7f561JmQoCHZzdfoFnaIhjs1EBf4As+DjyYoO7ufCDsDZ8Fdn6HBipo0Ho3DARUrp8xXgnk&#10;jvsQicc7WpaxYhp6bew8CEu8RrNHeDXa2LCE0Vcv7nSiQG1t4CemwEkt8HqsOXVyIHaCKZlpe8S0&#10;E3wDVS/aKZIcDfCFHocW2tWAHsEDNZuXr6zorq8bLq11jgugXo2Qi2wHP0itQL27Vm19dq3oAWRJ&#10;g7IHDdNqzP4BfiLGsN1xvardW9gR4ppYmEyGJ88S6g0csFMVumzRUlN6EPShjhYIx8cTiH1dhWSH&#10;SrNyRM15hdBZvuBTqCrXhLfucEPkmRizqe1sqoohw5oeZEAzhRw9UOyWi2HEmvY1wsaTgeVMnnSD&#10;X7YuGbTfE3hWTI8w8cN6+3thJhDVl1zpA4zrnQQMOhLYnhxe+aJTl+SQwkAcFhmvyrQfi77+IUmB&#10;KEMaE/c4HmDD4q8f0ucFVKTh263+2IACGpLpfl243AvfDZGnumNYY1cCxyO3GSM4twavdUssjE+d&#10;qXfMRitsrkiLMVJfq8qUcU1DJnPvcAnHA08K4Pfr72FZo+ML7XQ09dAC3brpvTW4fIalTOqkq6pX&#10;0WxMfhghlFI9wDtIU4+OkTfSy1qH7RPas3Z0gyDUG6OjRTvr9dQELtu4HQDPoVmMzAe3tu6WzDjW&#10;dc4fhStOi+4GWOe40GewgmnrvYI25oudBWJIgt1g/+uH9W0LWgpM7/lTwwAEYSbXf/lo1e+qLz9w&#10;UYTfOCAZXB1yYKBeXH/DXrEaih5D+GkzB/YsiXZ/d0nL5Xsxnpq+Zuxnz258vU/1exvrIolYcHVt&#10;odGg1lYlqu+iAt4WOUKhC7t5QRUjLVor0AdHV35iqDjd386KJHBFQM32zH7+C6cWf5yPHZNdN7Yi&#10;J02jxMTZIrLr7WT8hDn8WU/6Sa99jbRu6LKSwGx9YIRCOKjN9yapja43qZWRofM9LIDkl4+tfIVN&#10;nurL+03hp4yOS7tIFyEoFbfpUeKttu9gu9Rd24B6p6fGNl/iuRxjfS8QfdKdnKQABAdPnnVDqu8p&#10;BG9RKlftBiFVXv/Zg3kviFppa4bUtiRePpAboMUUTezcNgdiQZlTHmSkuQIaeYIlJq777k3UyDyG&#10;TOAJyRcGSk7yxR2b8o6d+0gsQNwEenrS8VRmmTKVQ+WMrGE/zo87jZq1CVeCWQCdsfEBSHoInhb1&#10;Dmj1xgJGsI0zgExgoe8N/oPaDCgH2x2Nv7rQLl5JF0roAKiMeYsuumJRNd7Y2BKyca5IseFAf+SN&#10;8cpk/8obOpl177f/NrkbEH5oXFWD26AtKlOj5MU480OKZqqC5rbvI1pAc9sGexnrNXnErkd9WKvs&#10;BssJuWEbFjGSXlWXyXW5wBbRgZOx/HChri1IRjCTrQw5hUzFNF/IjBpUSXNczmFW8VwQenIf3Omw&#10;DGA9mMo2x/eW9NcD9vtldZXIYo8b0N7TrOuU44cx2wcRpYEbuSYWRpPxiXP11siEa5inCh4VBS2W&#10;hzR0RnISaAnRcKl5KyEWPjDKNWx79Ak3q3JltwFdfeoPJskh2Op7TH3ULRovrvPX2+a0SFIezlu5&#10;jIJBx8WkfU4w3A23rAWCnl/6pQk5yQafpsELQGpv3ks1egQ9zRTDJn/8THnUuRXJ3gZNgUWqYEfX&#10;Ao4tMN6/WFN3k/3CGkicdpoDWktCEozWfAGg7Q34AsjCgMUdkgckvv7CllMDKnGEPcoDVn52s3DI&#10;CzZWLkvbfrCKuJbEGOiFNTSVAZwMLm47b4I0w4IvA18PWYxuG2LneSDdcdAeq/Ypd45tsTh/FgUB&#10;JDnFanCQdEGmKlP+72zqVzL2u4rpfqqpgVvjLWBDGedTjN4gzgZ2Ur3ElqnJROZrZ9FxGq8HCD8N&#10;ruslQku4czmpAx4BstxdPDkiRnOQsOQrk7oQKc2jKlW1kCcEP7t5Z3auZV3O5BFzfBo9JTT9BlK9&#10;tOE713sShcaTaCb6qg+MFMaFXREeIN1Re+j/n2/Z3gooyWaKf3wwxIsAL9oJ3tSNLSwVEv/F5ySA&#10;QuId8Dpj2Sbl3OgfQFkubQWtQaSKXxVH7fzt1eLh/orM+n9UoB4uVZ4+nPVL4GlEF+DMjI0R9TvL&#10;bN/v9fEu2BIL/QunNbHWfZroDKBdaMM6Jf3oDslOwVvryNFErDNZUueWWkJC9LEq7H8o28hXphla&#10;aGxaRpTKzHjFbcyMGNDlvDzsEMpsxSzkh82YMsrnEja3gjZky4eVV9fA8EWPHMRDVbuRK4M+hSk5&#10;UPGNSj1Gz7tQgwp8FJoqcjxiA23yarUpI4hIvY7RyeZNJvSUrAenVS0zWfc2gdnhippwfemR3d4w&#10;0bAtOEaiWAZOR90iTn3xePR5D+fyBD/TH3nO6ri8FRRBbAMQYuO9uHWFUkMk3YASezqeVuIJEm9G&#10;f9R7G0h9EewuQJqb8eDr3uyoitARvGj391baBcIJWduB/fGv70tOCN5C9Pj6fuNXkPHDlah4RH4F&#10;tgw4dVz/7uJ+HY0Ozyb9CtO5JjQA+cayHPzWDHo4jP3OhgauKqQS9u6UNQLyLfZdcDAcGgIQC+UV&#10;qRN9phvh7CFnto+tGOncgKJJKg2OiTjjvKmabkXrHDR7D0xr4LMDkH6E7/JoFiATRm0UhkMa+IyW&#10;PIhGQFjrlAw0PQwBlXJf3tUUHraUKrJgy8OdxaSS8XIFN2i5NRKMQis0Pd337283KrnC50+j4Yjt&#10;T64R2MTUCH17rgVzYW2UqPvdeM6M2tH+9wvMe22VHwKUm09IA//D1V6AvvsSiPrJwFsAtOw7/MKv&#10;oJVq3s0nDlLglrA9QKstisuUGtvbY8kqxya4ZF4TeQrEJHcedHge5l21GNW7D7vkThk28c3T6REa&#10;NVXpcUUTVTGA0m7KOlfVL6ap2WW13JpuBX4HEMjVzUdpiMxXzwbPky5AKOYc+NNOaJRdewjHLf4/&#10;T1VMoCMi9LlQlnySdV1V41NsVaehwhichAjooEOW5Y+2S4prmoY26HMzHnkji97MJIKEDR4+sMuu&#10;zoOWb1cZOx5X/Ozp8Alu6P99WxsbYPIl9FDtQKePauOVbwz4/l+XOqB18PpL3+gb+YP1st9er3EF&#10;TPUTLB8nMByZ0vk8Z0BsK8CJw1bNMfa/uE/PrjTD42hm9aeGQs9JsaPoWig7rwKcV8M6jwypB/zI&#10;vxFijIlhRABZWZc+7YOpwhdRKlNLEgpCS0ovoKoS0zJgQvgT/FFFl6ZYqxV3NX1QjR6TCxNe25rW&#10;kt0H+1r1yCgTesRgzblcuhCjMkzfxZx2d67XJaJpBgoXco5bimmR9JLxva3If3PJdittey9seHMe&#10;hHwArewqVCF7rUbBwxx0su/fJOoN3m+9nwipEGmVYvT1wecUN1LRZ/t1H84rcVJM1vIAA9HKz4F0&#10;hTJ/iC2mRaYJmTCUI2AAoU/pFKMZfUNz/RxcQmW9waHdZ6HR3pGQTQREBmfoT9V/l/zmucQUNfY/&#10;zrfs8xD7mXMggCZLKk37/tdtPQlH9Nxh+sObMBjnf3UUHgFq+LNjaExAAqZsjsGaAz8tWGp1QdV6&#10;I6YtrRHa1FqxDezQxFmvYQ0V+zowABN2dJVyXIFyhwdEkaf81lWYlr0AB9HnrGxgLf94H03nlMcC&#10;lRFr0U7g111JEMjex3HlJ6abCA467aFWq0LIwlsIDeZNRe1CTceQ/gEnJks2Uf6Ha43aAuKSeH0G&#10;u158mgK6UWPAGq7ZrnHmpQr/w+u7nGdJyr9wGDWC2GcVsz45bbT+5a399pargfYoead8CGXOeTdt&#10;m0VKvoVE625smN/btLy9gTW0q/9ltoym5+XDQ6kRzrhGyXEtO6QyRRaxEKx+GLFVRwWSAauu6NSb&#10;V0qU1VwPLsFDQU4ZRZvVQU/FQGNHH/pbzfCdK9LNVdvllHVZUaOxrh+p/jGkjCLNhgHwf+ztFnsB&#10;QqU9BYVQMAja1ypL9cBHDmwVPTK4/FMD1rhuJ43SKEAkYr0jLoBDr4VIMmi3qkC3g9XPMtjgEDvA&#10;soGrCDzm0O8v0zdnm7Nxqialq6uvu/Rxdv4ndIg/pU97rJkaqWMdFVX/6Xg04y100XLFY9MHKy1f&#10;gNyqFR6TtIWVpNCL/Xk/Wt/SDEjinYwYZ6oWaAyKtFFR4N4Q4nuEQ4w/mFWj8Xr/dNBDyaE8iQ/e&#10;CDiW2bLVbP2be1qJZAeIU94EeGz/JljopPtLz2mFXreYjudpo36QJrdOw+5cePZw9BlP5LSubFFt&#10;9xW0QN5qMthDRL/x4annhgsOQgeO+If/D+fBNKfnPPxCcO8aQMOXzZ+cBsUKGkdAeoq+ai33Kes4&#10;28rPDyef92VP+2Ov+BxrYoegw546kYPD6VHJsFHpzJm3d7owO5aApksazFc2gWdMTungC1QFRMcY&#10;4hqkGfTVkSO0/X6FreVFEdJhGE6KldRIbT9GHCmerKHces0Y7YyBKH+zSTkyxsZbUCGTnthwWfV6&#10;1mgg1AYozEIDsL0hoFr4HMW3nYtHGl+cjiYoluusXWIvj8ROKlUzAXgqnGhaLlDICqGArGPZ2d7p&#10;RQDJebMCGpayz274aAW6ilsItZsrY8lo/94CbbXb/9Nt+7IhMS25rlXF1QQImQt+tCVgBn5QZOeb&#10;ybhI3wlUSdWSxs1iAQac+BTNlQSxVYas8yKDBkb4BX+CLyx10Nz3w6D5o6D9asZxKWN9e8Py3qbx&#10;8iapFq/nfxHMyOebi232rCGMtTPdLunahW6JBl3ikFm8QphQm47kN04v/4Qx+rQ1+qQVDVRFxSAk&#10;S02ZRjxFPXVw+Q2LOcj3vh4IGd4L0zuVzYRUFN87nYHwZb94SlohtUzGst6yyDquVIS0kJyk7Vez&#10;cMK1fueOMq7LdP6lmc5he1IyjpozMLo4LDyqw9E7wuUkMe+98l3Hf6BbxQrh/aQjieIBT3qYTU3X&#10;+pioNOm6G2XFxWj13PSjMv8arewOkKBZLDibPXVAAKwZgvnYUVVMjX2Nqa6sa7lsvaqgjlskNtQ+&#10;lWfyqycir/oy5/3WuAQ7H9UQ6z8zQfm9rNudPzkgr2dKR4fZ1TDscKRbGweMTUo9Ns4EE6mnvGja&#10;hvYcbJHRb1CWv7u7d28iVXGZgmWDg//VO8wYZ6JFTY0nmgI8M/BZf+g5aC0XsxpCPI1dIPVCCGeR&#10;dlHrIUm2lo0i+AiJw1Ij5kVCZ+OfHUZzJ0NKDJ2WLTeTjYqnZRduLCSCK66lxbXpEQolSe0PpDNL&#10;k/1g2rAulY0R3nY5bvuHFcd7caXPabscVTYDJEm7bdOQre3kdPBLowC1owHFevbOLpMz88RwdpB0&#10;uDBnzRyoARLNcd8ed2WiBnpAe+/SyaKY+8JJSHHj19UtJBSvOz2uWcFPtx5C9WbwGTo7pqROqWkf&#10;45gjxSPARdYarzl3ZRDAO+5zgnOeL/NMQQCy2feHs/J7c+2+OhFcxHM7E6GAQwElqQ1wAix01MxR&#10;06Phsya0vMCOjhYetgsxPpZXc/ldM+Bzl82CeGGOPj5Fx1J4R1SLbL6iL7uU2BEeqQba4m6Etqz9&#10;+qnQaw5rykrqIVodbB4RHRhtbSG3eJ06GSaJPm+g6p8Y49h3DA8SBFfWuD5BS/r10/k+MX1AQ7g5&#10;es6Y/fDiLrGAyWldE+KHBMBhaE7Wxcr7rXLsUW72noaosxjIwvVo/BW+k24p5XgvQdVwIqTX1ymR&#10;dPOCKa1AJyuk/xZp9aM0Z5UUlMMKqePusoV1XE/r5+PKZhD+MEAJ+9VY9fGUXj2VfM4febkv9XR/&#10;adpPev5itSkqbJrEQQPa2EA5o4cUmigbrwRBwEhhRTUmXZM52mUnAAuXgykrWPfoHRE9bagVSaFr&#10;JDPwR4uNU50960dE3/V2Ym/mgbAJTo1Vh5zKoBusr9iyuwLBm6Z0C/6DtWTQYwsmHcREXd4N6kXK&#10;uF5NDzPZHV5O9uCB2Ocm0kft8RkRUo8kuyKw5ott7ZrH/vztLiREnK0gEbWs21YTZVaQxKJJ2uR0&#10;S8htspaLnUJ70FhQuYCGqyvrdROPRMa67mJtnDdUkacOaMYlSopRRKHSHAB2kFqeFWhJh9pD58Ws&#10;+W/uGj5cy37umMbzTdx4OLNwYkB6GGbRGxEeIsfC1jYVHH1vph1Xy2JOFBbCjSakJSFJaYn0XN2j&#10;D1DSvvhVWR9gVl9hSw5T+Fmz/UoXJHfLOc9//mRh0rX6NXtm0opOF8Zb4ch5K4qUig4t+8G2ttBG&#10;vBUTj8pXtDwpoTufgaQJLBt08qUDhmi1d/v8ExeXxhvCTAFMVwJT4s11ENv2skp6D2MQxpnzh1HQ&#10;bSqY9hJVsX2egoMtW4CpIVkSfUCr5+K1YV/BIxrfnUMjFXzC6vPH1z7NIHW6FwNLsoYglAWBOgo5&#10;D43R4TgzvwZ9Dm0Pe7PJrYAhRYzZPTKBXaw87tYFmMQBVkgzMiAfIIkYcupvk9LwfU0+gJIbL2nm&#10;WeA0KbQ3M6+o5gsb2SkbAkiFt1s1pQr98vn0AdBRITvJSGHG//1UY3JkX8/+P8jJwD1EXxtz/mCl&#10;MY1CxobioqGB6hKhY0O1/vrzPPCC/n/UpL+71Dxy0roMpWBbAWkAduqfATyvZY+p3j0KgrX+66cR&#10;vDHOs7sIUPfMAlJiFYskXp3faW4FuB41v9wuhbZ3GoHLB2ZKu3GP4BFrfsR+p5o5PLn4FSsyfAP/&#10;UJFWk9rqBnk6gB5u5webf9yizQwSxOmxWse9Kj38V5n/w8oEUA7E49guwwIGmlR4wovb2y/Iaok8&#10;aU0esVj2FHDuhBBKh/2IF/l+mOffvdV6r4EcYA+q/+wY1Kl0ccbLz5Hur+A2Madk5/sZ871Ul8hE&#10;rap2VygsleldsRE5QJ1OvVSnPp79H9BSKE913iwjVEoYKOqChV5a2WxrNhyRRYbCUOxT+ARgOaIe&#10;TK8fAye9/wH3egVp1FBvB1pvz6mTUbdH63WNYQniO6CzTSJp/igAmkB1Nwyp8Umkndi1dQJPbJpl&#10;6Am0g2urounSYR9MdWIwwiOFOxMjgO8O79DUVnjrzI8Hsup1ynafB1FomVto3X1IuT/n+fYc2pqh&#10;rykyZ8CjPt5T/wmuAoBjZ5HBU0WSDH82Phd+IESnrmZ3MkaEFg2Bst0H8XInxvaOGXsHYzLs/D8B&#10;rxuNiDrU/4d0PUlWEU/r+rJIF9f7P8Dy73ryf/YTGAK630uDh+bMRRo/yIjS1WZbBksQDhsJl/IC&#10;md+eWfT+6d8WLTmbBAVjANyhnsJtPLRqhWrVExW5zUYaPMK4aDZlzgCgLdalDYm9sq/WULPjwWQK&#10;lSFX/RLIX1Nbq25X/1P/nhV0Fu+p15p6K7J9rvgxk+8txf3DYPKUp160TyprsaT6XJtfGw+fo/JT&#10;nuSz/Ykn++xr7I5viUAk8aT3ENR9gq8FewI9olv0L6r9P5rFPd5eSz5Yy/LDJulB/Y/JtPwVS+aM&#10;V8+42LUIYWoW+a6tKgjhaS1rQ/qYWM2Ux0knMztpCDK9QwPwa8AoyqTbVN9vj4Q0i58+QCUzW7tn&#10;h6K6x5r3mm1R4X3rhE8u98YpOVIm4JrTM9kJa66fluI098HdnQoi7cBQ8FXso5r+b2+674MgxYjO&#10;Ob5/SKizSzsmGDyux5AJpKnUg4P1WSNoBoapf1qSMjgwDMi/LNjRJXwrn1KDvexa6OeOAJQ794uO&#10;xDmXJd02MvgYU0R4/EcHmCqI/x9hoyEWkadNik7LDHEg7ELone6NM3/HFoYNVDjo5pfCGiCc28Tk&#10;uWcmFr8O3jSu4vUaNEsTDz+mSJkZ4hJ5ZnRQ8zgDz1pRqkri5TQd/JWzgsHRhJNFtqj47BRILLn5&#10;TjHylnPSaHLS2TM+w3qefNRATE6riZNmy2y18WHgTudlK3d7EblvyD64OExLucKhvvwJXyM1DKCO&#10;lK8Pq4eA24DB7IFaO/65ybXP0Irbg6LhjR/3pM/6HIs0IpKBnz+x8apQNjLxQ5wtZm7XsSB3bmjt&#10;Cyj5VVCl434r14HOuPzySVHhekxgYvwPf2MselpU7E7Qu+pWtqJGyvRIYpqXIkCyUYRrplAARI0U&#10;n/WcF4XCkPIUbQLGRCGQ8RoPjhTOJ844YdKpImW/lm16Cy2RpFdJyItgwAJhlGhsGVWoWzjlNwQq&#10;TYVozEB/8Ek0DGdIAXfP9izZDUYH1zO3txxUZJz198Nb2zDS3IUS1dfP59RGscAHJt2BGohtQTu0&#10;/EUTCJSJDb99JF4YiZwUrB+EKqeA/QRlP8H2dToYFpSAwOpVRspFmQO0H3hjjjLEX/BnJhRKUikD&#10;YJ5ackSS9N6WmUaJM6ZG9PIKb1hkjDdDHYJvsZeHwMZEupL2IKyIbfMmT85DyyFU0NCGcJWQAsLf&#10;iaX1OROjMJ73s9o8iXkQA0tRe0QM1aeiTvuqHp8EHyMxa0gHk5JzQ297oFr/5Ga98zvpIvjCUYRH&#10;dapMkv4tUWfg8jrhL5tYRF1BGLojmghAVPusQk4T7zXzhHb4FsozRxa+Zk7euLwlFkQMd2tmZcxj&#10;vBHoXNvJ8ELqmB2h30aKZPD3lhyQ90zsCTcITZvIhFqMSdPMRXPsMEoSaI1XxTDnvKXqvnPRPJ+T&#10;Krb0GMVFebUmGQUrxzl8oS8PYFNvZBbTwjFAL43vr+mugKqyNZtM/bmGGyEoIXzanoAdqiLeDziv&#10;l2iTSUIXy+etRZ9JcZq5awvs/IYERuKNrTwW6s2RB3mMPrYkE1b3hwFudzgUlIihdfm2h1x9cmbp&#10;61TugBo5Lef9dp3YmjqmOu4FWSdv88SPmVm3p851Dy8d4eAaR/s+op/Matj+TihYmG/TNRkKY7if&#10;vdWF0hDPtqFXxZ21HdsCiZzIy/3IqgicDd3DTShI7IWhfjPs2LS4/y5iv0lb/mGeu0mQE1DOUiCT&#10;OdxXNanyKo9fed7OAMUbOUPpAmyztEFP7s7ZbhWUNhW5kJCU0pNM1OUI85DLiekqizKOl3nEfIto&#10;ZMPZm1nZaUYb7f9YXXkYNv/ilBQEtdIjIJI27EGPIMN9UUOt4qxmvA44y6Pu5TsLTD3gNS+W5bWU&#10;lKKk+xtbKTeGjf6zs+mnByxQFr17AJhDRVmvthMLZCjHvPxarKuyJSc0fA/4b4UxOzidUQAox1Tu&#10;4r1e/YJghHQ9CUcfbVKITbGsfU6R8nrnhWRmRM6MSDkfhyapKOzsavnDVn3wCw73rS66nVi1Fgt9&#10;YJCKJdsNFZJRPjyYPMgU/Qr6CMkRlmhHOPZnD2/+2CiynagxVyRWSBTLT0xh0cM42xeugES+/W7h&#10;8nwjKzm+Ome2ZPsM+YEqnpUd0vJDVgTl9g5SmI/QC+vQVZiTR2lYmol92ue4WyE8pz2UZTdq8Wbk&#10;d+PvEJnQvf/wEYqaJP7gIOxDI3UxKXZ+jcjJ8SlV4JCz0VgmekRmS5p1thifkJCwhuEy9N9dQ7ie&#10;BEvOH5SuAHlBKT3wKKpPHl34mjj5b+OIzpG9/JljWa9oXC4QkLrDXh33QehR8bbyq0eQLgY/28Rv&#10;r3eAmBPAX587ed6P4JW0nka7P9gZa7+IwieVy9H9H1T5VGXjOR1dhdBo9t/7aF9iUXnhxMpneMs9&#10;2vG/PapGqU8PsjnlQ34gfSoGWF2a8P1rLT4B2lacOURfuNk04TCZyUrbf7qElA81FgQ03hepdioY&#10;VRKEMgZIhexhT3qQAzO8PqRkPSyKavicZn97DXRBJNUEhVHrLdirKDScB7jb/G9MW+9SUgL5OQov&#10;D3pDYEBxysazCLVpk78dVi163H/xi4ax/+Fhlx4LDdIGbI5CICdElFFfFDtEe98pC2/fpGYmlr5o&#10;QkkZcqEVO2hAyLOcH7GOv+355rWnIH5AGm2ihqBcyX/hZPQQi3LWge/G1Vudaqv2ThGmN/ak13Yj&#10;gW7sjzOBtUSg9Q+aRWpftyKtgVFWB/CKpjUXBDTeCIQC1Ihvi09Oo4RgJn7OnhnRTEualFRTIyy6&#10;rlVtZv1yFvNSmyBrd6ejzUitMYPu7XvsvRVkk2Ex4U94HKDuroz5DCu0/MEs4cz2uTUALj7suTSo&#10;ZnZtSSrYCvr7FIlD4y2CmQtGlBG/lKDAEgECbNRcUFVA1FnrfBe4Oarl8k8fBF/dVtpFAV9irTpS&#10;0zirwxBA8dnltqD59l8Jez/67xEjrBtUf+89CDmA05YbMugfxlFV20tEbu9NSO73106FP+t2rusx&#10;jNapsvplIIRT+2x1M4rgvcCyftJfdqhilA08R8jX5DDj+Y/3CLkS6ibQEgHJ5l68vr2DgrWItl57&#10;dZ2qwjsn5Bb1X22E0axxXytgl/Jb2NRfXofPUns3Oo2OV1MqWow6LypUWbA+oPk8JbzdiVgC14W/&#10;dij4rGoJGAhCc/fBg5Vv3NxE7bvf0ZISvZ6DH7g5ZCL4k0dVky7nZViLg9EZ24H8Oo8EKZ5ynzl/&#10;EMyIBvh6kZWrbXus13Ilu+pM+t+My5usabU48ueVsW/n+v/nK+jkWZzypV+bqc/1zrNrbDikcvdj&#10;HqitYxubsz/WJvVoDNtFLqBXBgYJ5XGJAwwqb2kFjc4V6PCuo8WZAE9ziV1sEFtXqSo6K3Re7gj0&#10;EQv30CTq8/a2bifLD5QYsH95AZWo9Vu1PG1nnIihARkUPcKAEY/Lq8zV/W1eO/fJz3ijT6BLAWda&#10;oopWGtXVbRzUGqiEQu6xoWM4IQX/KEQvo8nIJtZ39bmjgZddFQPLlijpYYhosO0IMToJApf2mMqj&#10;8eOks2qx1TfYPkd59ji6w4HGvHzygFAGUoYjwzhyAO0ECDNmHW6+56Anx8JPimKMtd9VIycYzGxq&#10;jNZF+a58EqY4XTVZjB8stdDVlSpjtzdFoOtPJq2KBCH4cycSU4I5rWeT2eDzJtuCtreAh5CZFItI&#10;+mTODYqCkdUbitO+lm3r63cGIas1wNl+tM5JNul7Vx6bFoeXTNHzghTgjasqImCRud0Q310TiMA9&#10;xzfrtFqpz9bbrkWsa/AWJa6kMXMoPyR9i+u/aiw60M4dib02knp2AJ0KeatHkE1IMRCZw2roGpTt&#10;5vgAYlkx8oEXLCrHsoJ+43N9kRfskSfo6HP2yHNGa9BK/FiGVZ49VkABQYywNRBhTaTtQRMQ+skJ&#10;8GDSI7/9wLbMCQ87dd3a+gypNPjqCTvunoO88pBnL30/HJblX52KP+nMD1fh8sRnhPhxMwqKCh6T&#10;9XaqJfQG+zWwieHXDxiubLArNfrKdgcpu0IPl6IUqyWzHvuIJ/XV/tgJpcpxisCkL7zbVlsQgj4C&#10;LWmP/AHoHl27FgNbS6SNhseHMQVVbF25ASpxSIsdl7JTLus6GJlqJuHHO1A0G58mPJsImVv+6CKA&#10;NvYLCX3OkTpAG+d403eAs1JgJy5+3Zbvp8MvWIoTHpTAkNDIZlh/LWC7lLAuKUowBEUI4iKUJnfu&#10;MFhboVsTAitbefqIOtoPaeDB7wCOabO1GQTKsBv/xfGySbPd00BxQbopC1qdYQa0YLLiEBZbd80k&#10;DxryiosR0C320gS6q0wg51c+M4l4qMDpCufHSCVLANyx2+EGUK0shhwbZvNf3gGZ07raPpxFtN/Y&#10;cOxzk4aNLc6CDl+QpFhslnYvEP/CIZS6l1xKnYcJEFHr3801ElJhB0X8v3MPn5ZPB8WAY1XI+42+&#10;78cJMqpGiIacoeujgulyEDRLuApZbF1SKtjh9dK6TUq+vLx1Kyy1hkrXwivHeZUjnleHlQBCjm+d&#10;zZ32o9UZoPSzv2RJHNMSk5xjXnqEomscKM3kTvlQK9D//VjkjEx+w2lMgQEPn1pjrHM+qPWxanUg&#10;jLvVyunjrZz61ehWOfvPDbmz5dgzImzt+GHGlHLt2p7w1iACrKnndUOIaAs/P45kPwwxAjY6OLrj&#10;YiVencz6aH1Bt9fwbhoqI0vZ5yfbVcxJOpvt/UDZaYNAAMhvXKV0V3exdNf5Ifa+PgLYpM6/Y5oD&#10;WtSIptMNNhDuQ4q3tkm6wJbELgctV6O2j2L6eQCviWu+91lwjKuTfg5tdzqQQtVCh+kJRZ+3FUat&#10;FZmjSiwqbEFginA4IXtpCk7TjHkuZ72S1Ez67JCOMNaJgIXjh8gHl2Utf9sC8v9JiEHzPbDqUget&#10;iklVcry0KKo0Y1qh6tmTvccms0qbeKfvV/8ViAaQJkaqECfpAyqfV/m0svaCAHYK7292Ymap35R0&#10;yHnxSAvA9K6lQ3P9nuBrg9bZUh0q3fmA1zT7L4fB5TD+e7F6pLLdgXAQUFjd7lcb54lpZj2yF69V&#10;v5aAhBGbqm9tgJy1smyAvQuftfR9bw3iBfbuWhmtWr8EcTkFBHA7MgfbzOWoBrfSafgw+eem115B&#10;pA6hQLITsQl+4t+sk5E/biSwl1d+dA7G4/XAMACVjxqLdyC9IOEsQRXH9GdToyzoJcDf630rWTUK&#10;gSeYrJ+DdKNuU77arWEAngzcgNcNqh6yFyhq8TOnsI3V27k2Dh2xWFNI42KkNrXrK2H/SxzVc1nG&#10;9hFJl7Q9v9bDuNcgUiDSwaCph4rrtdvUkfGW7fLwIBDeksJalFbX+DB2TELl9BQb2oZQky+tNhaK&#10;4TRhI2lf1xccsvU2Q5c4kOPaL6VIMbfTSbb5rgZ41ynbWqM0MDuM3coCAtKYJAOqm9QDo3NAurOT&#10;WAtn6awDs5wtaVEEyTpXYT64KW1k7Iuc5S/uEM7fqNJju2lYf2Iok35lWri3nnpyIO9hjZdaMP1A&#10;zRJ+eERFbbYOhhKB8PBcyW22LCrCSrzDt8RGE39+uJnHqMcZ3K3MQIMX+dxo6HPu5JPuqizo0RIS&#10;Yr0djyHh4TYqpH4bFOSgBpygUsDWfmBobw0S+RibYaS7pBuroqkv38ea31olgvW47Y33viUejTDS&#10;8pd1seOG5GGTPSD3lMHefaOaWAgmX8WPlaG/usktk/VNYpoIxCKlfNqnD1ZJoyUkigyGzoUMxeMD&#10;0lJcuElISVGiab0Y7MRbAu0CC0BpKLjYPTL47sVxd3KMc3+QQGiyg3QjpJM+5gB1BGn9sv+00M5j&#10;ic/stEdOSRUrabNYdFHZ434EQ9PP+NFDqTLuK0554p/y8nYP0Yur4b0GCgInpByolovfKxN4EJic&#10;0K5BDGaxZNEzNnHEZLtfakS04KMiyVI+NQ4OU2rQQxja2xyw8UsvHweXeNMka4WiLpCDrzfyn9IV&#10;kyhmmR47s+OG6lOH6bUIxl/Hcm73WN9uPlAfCdZr6oTT9tYKPeBFW73os17jamGrHRXymbXNgkwN&#10;dixAf0UhO+1AwSctSohllQ442Rtt6Ju33xPpbNZkaGdOQqMwy0F04kPz+B2ZwOYNu7hJOtOfO5IZ&#10;ZKyXY9SAd9/1LEgOPXmUcHSazZVDg9zsuiGtUwSxqkOpsQacR9WiVI0o6NMKHq3gpsQ4bb2f4wMp&#10;pF73fi/a10eB27V9rAU4K3D4Wa6BFDuPeEZ6ymz8wdzO+VB7c/96KvyCITXKpceEnEewXKvR+LU6&#10;YOOv/KRHKOnqurzOkwGZwM7F+PulDM9cuAXeBHqZGJV41savnDRQtg6h8eqzRxdfF5wB0gmxU2Id&#10;Ft/yT44ggsmiBE0BnBUUaYTjAOlG35uVxITQ/4MILEH4luWjoyUrHz9Iqt6KLlK8Cn5P+x0NeSm0&#10;Jy0MmNmSwmUrbDChSYIy94ichCgh5Li3jbKuij/8L87j24z81v16XndLfKcnwmdtrj+/+3hMaoTz&#10;22AgttGQT+PZ0HkL2mXA4lYEGlRPeATiK8bVqpCucKGU4jBSH203Btgz3OyXz5i+e7uDKVfnISUr&#10;oZZwxrfcVZeAdMOJaeTz0KZbW14nlNDt4zpYlov/6rDjpmr4iyvhnz+TGdYUozLy5wpY3kioF6xR&#10;DQg/iEXoxw85r+c6DB7nVI+O8eGM8nC+llinrWe5l6kjE0yxCspIsL4RbgZEgQb9Sz/hH/79Gscl&#10;OITMJmITIUsC1C5OQKnW7rBa4NfOZwdUrkCDSR5H30dVLq+UbHy2nwV0BQE+lJxAyPou5PlQmqRn&#10;OTb6tFeOVtE+icmX1fllUifod1MLayqkvtWaw8qOHZLdf3Srw3x1la0OJxBFenpq8XUJ5/jeVMTv&#10;Xd7X3ehTM9pVwI4+GUhK95a4SE2AVjCTCfyX57IzJSAQjNekvt/6EGMmhbXLPTgKbV6PeCLAxw72&#10;n08dceb8uuhpc27GbV4uohcXiNaBi7Feh6lMnC4C9iS8GTUCygZCnUer1tNfdBCCB3Cmlq2aLkSL&#10;37uCIK7+0hoyKfYbefMHm6aLAWYjoobhWWSBidU9jAg5FURjydMeOc+qLlvZqcsd8+jKIPzaovrD&#10;xkFCKcEIXpVNF+Qf3u1sRZMq5B87ouesaGZPAFcg+js0Sfe76Ewe6ZIuVSQomgrGHQts2WG0/eN8&#10;L+HFXRMLNrvGiEi3LDlpB7+7Yo+UYx2eAOYk9qXD8U/5kEDpsC2Sb1GLzcg6lxjkrbdoy+wWaA19&#10;xXonGSChSKedGh/iWB57N0a1Vrz/CIZTy1MwWyS0DFt89QQWuvsvZ7vSwwKwA/WbnjAHzyHpSqmG&#10;Kp1n3RfoDu2md80mQsJnD9MX73wi6wzJs4WvcSQwUGEmfq9A312IffkIYqyDvzdfHetHAkW+vtIu&#10;btE4qjolnrYDEQUEF8UsS2t7SXq3rsKmMDNBADg1GBvMpsQrB03fvtzhpaqfOiFentvR9oR88wsz&#10;4TOakCQZUdJoJ6YZ/uxRy27MM7jVezKr6xIJii2HXR3ylOyS8I/NHch3Xjb7lbNlPe28FIeXhN0Z&#10;OvtC7m8bciKk9nlbAeKOTqf58mYvMwjuovS4MXqMsd6j9ZvYkolw6DdoQEt6VMIALdLZHOEc6sZd&#10;1/WGgLihwy+lr9KCGp0RnbdplhFKFq7qtuT6+YqBCT9vN6oOTpDRULQd1hcysfEvT8df9BYP+4Fp&#10;FY125GlR9m9HvLJd5RnityeHRU4f/fx4+mlf8DVn5oBaPDSgjviogX5ELPYqORLaQXYfdR+1Qzkz&#10;vf4KiZm6ryiZEbrQr6oAUVx75IUxVYVsrz0cWBtkSvucm1/wRY8JaD7Xoecc7XHLiSq7FFJiBIyC&#10;cXaC4XCSTgVlcA9F8rBvdeu51Emn+2Je/t5V54YhOaEDLxtg/k3EdQRJAH8B77Y7dJN+/kDiKU/y&#10;pCN7xG3KddKcXecEAV3n9bJlyRA7yCPAnDhsLFl439+FdXPR6Hlr2QJuUCrv4dOTRkNmq0nwzj3p&#10;Y9OMww69zZqM4ZecFTsB9Ob7wAMjhs/wsKvsoP5vYwZCb+cO962/rKsYqfxgldBA6JSKRBdtNAip&#10;LNdJnrNp8NVJLw/av21kPE/z8ROmqqMqxLi+C+WCQ0A4MfG020ht9aiqSyQpBkm35mvYuX95xi/c&#10;XStM9RXtLJo9OG5k8CGwC7fMv0RfGw68pLKsYyf207pifUt4Fwj/Y9fP0HiCJpBOGXQoDgvDsKFR&#10;4JjdfSBClTrpITHE3Yf1naX+P7zj/e0rnv/lCt1DIWinUWkaNBybKsIwYrIs6sw4BBGed1YGnbgK&#10;oDL9pma7X+n/7Uva5dtN92E2a4wRWLiptPU+JW9wSLt731X1mypTRlETVevQ1vpQ0WLUw0BZgjvc&#10;ep1j8tiOGdpchiMDIgiqz7H3Mj67a3qVYBh1U7bLfOyIFj4hGVa1kh0OESVsPMqlAb6lrG0gc7V3&#10;Dh8JN8clRzh1wCPEy7qQmkIVfo2LQeOIq9hiGDnN8FDg8zU0bu0gHlM7iG/rRAO2WIsFrTQwQbmj&#10;ftRa0YpGnLfbi+s/dwiDMP8HsheCq2XzGYvn33ZPptTHgSQTIc3/mOCrhjdGUWH4hFCyahakKNFP&#10;qY+uGNTx309okPVaKURXiYfllXj1oGGttPGMPPSnAW09QJwv5PPaDZJh1/9vZ/rfyzPv38BAkHxG&#10;RyogtpkK4Wpl5lZ3iG92hpn41jnrw0dOI8I/a98Y9f5j/OE/M6PZz+jvB1WzDl59I4MP7BttbbMT&#10;ac7pmbWXjEW3IoVYBBTQ8oItqewFsgBi3zxlfZgH8L1JMup8G40T0gniWzozjqwENj90iDEWdaGv&#10;TKSeJVG/8EuO6LO28KdMqRkNgP2sl63oBOPNsDHKUSJPknI0nXhxrCrTxsutae73Cqw2OkChNegn&#10;JxbQz45v37G/HTI8jBniTGpcxyi05buz5Lti/+phZySMpw/CyKuBQAcdYlo6X+TzW625V46IGyTL&#10;wLo8uhtrW7tMrkAtbxAQENwTIFX3qECEcePnnRrPoatjnVZFRV+cgX7dUkIxASJE2T+KqQ8Xm5JB&#10;ytRg/Bm/MUoaOu39utrZmfghPRK8bB6tDsq2W1m2gFWLBjFAjlmLXqPhQaxF6HnPhBDbAs2ovdpQ&#10;0zNgFW982Zvv48suE8BXuvshw+1ofsLO5TXPR6W+v16zrMm2m5r1rub+7oYRncwQzAiEAYmGXwQc&#10;YvBTFihP06Vd3TXbqV+iXXJFYpHVujV1OK33X0E6CWUAfuDFRWKWCwHb3QIQHi0plNretl6C1h4c&#10;RfrL+9yJgzIvW7iVkDrQx9zYyvSSXzV8OcSpgl85YM7qMJg6Qc/mTx/O+1RdiMKODrqqeowL8HQu&#10;X9V/sGj7MKJEW3RqhRmnfxhrWRLBAVHxC3aoJwQcSU+8mxXq8m2kLJCvDb7ilcG/9uadJn7Ldi9O&#10;xAIZ1J0OATvnYS7AJWWdregDJYAEMWjEa02zafmDBaRI8E+E6xFsR5U0yTrWeEAxg9AuwCdCMKNn&#10;jAa0CrhKynb3HoUvnJbBIFNrNVKXg+xnj+lSCrbMx8OzdxcXOFYWC75T/tVjMhBnrUr2ut9kzxnk&#10;WwYjBsqC/CLn9+ZGzSDFxoYY/rFDuoi6q8O23pCZMBo2K0wik/7skdyxfuxrqFLxvJPBHXZiDLze&#10;RG+ESIazoaNb02PbhsOd9oLPDO69wT/bqFpMbJVBpwG6WI68PGQIKcJ7d3vn5mrhicDcgNxRY4Og&#10;dbX+YE57uPRIVroZg5WjI0Ro0CrY4ct7GNMlJN6aQ37IBq29YY8+YS2Pe1HmCgQ9VGj8eZ/+7dmW&#10;GMlevhbp3QV8ZcetAaJAWLqPepJHrTrexqUe4XR6eUSnc2Dke/vDLwxoCG3f3EAzY8Vq4ItaY5fQ&#10;3LMTqRE6OSkWDvXbr6VjRyUhTZVtlCHE8EYLib5n8qisZMoVtDroaTzI5e7WrJh24wdroA7AX5A4&#10;FJYJ8zdkCJXsBB5Vc/1gMNETI4js9ZBYb+gnArNg89fOBl+yRM7xYpw1XFztapo1vgMyanUcmKSz&#10;ynGKwd9rQyc06TbCLQTVkn3lUHJKNS0QcghYZPp7Ea2qmFNivbs1ORNQEcRAe9j+CYX7ySns34Fv&#10;zRgUU1cWd+WJmc2n+YJfyXlE6+VEJ4xgqwAl9gUNpaq7YWCYsfKnT62+boNMwIM1h0lpHXfhXqNM&#10;4MKlb4DqkIJuBwjHfjGmgoyLIc1tUweY+BERzWCSz/Tnj3rLg/amWhhMyN5VjheP/9hx/VwcXRRb&#10;E8IrpONJUxQApuXqLx+JnJSsUUPnudqjLeD4WPqKNg4dYlBaaV4lZcc9dV6pSQdy63K4WDk3tfm0&#10;rgTScJ0DuwzpKz+GxH2U3KpQ4C2O9JAIhmz9Jur7omqQBIx3Qjpoa7XwDSfV76370DBT8DLtYBmE&#10;hMpqIT2wpkx8kWkHQdsRXHo15Hg/5rzH2S4nlEBrLm1yMsNmv3xal2yuaY5+ZSZ6UrLd2IJrE7Z2&#10;iwX9dVa/5oJj6fmoiP5QQkUEpQdVrjRiBhirJXbKTAipGQooTsv7m9L9oK6qA+s+Cyy6hn6zdNWA&#10;+lsaFMH69YaupITdwL4XgoS1bljJoCdo8ewBEZ44wNK7Nx04NZE3DhqAUGwgI4GU2ObL1h+saStd&#10;qrCaxQLlOtkRg5AhjJy5ATV2xmQN6zkaofJOpBFb844Y9iB85QIXSmYO2vDhUc0HDZk92h85IZtv&#10;xBH/x/vwVTo9Yxv9d0vi+w/2EkJAv9lv5XVBkpRhAdr7Fz5zVH4EO0AhCJL4A14qnc1/7mTgywOR&#10;02LkGQNJwQQZkDnBqe5sNxAjFHi1zoX9wGY/DLYg9hjoR/RCvLSVAVbOH1r6cVfinKNiJlEN251i&#10;0S5YLgeQo8KvYPzvBL7wzUTZzWWQUCC8u5TNmp9yr39KRC9F46qGTtpoHmOeB2e0poiM5cKj5jHE&#10;OLVtdWpqtjCwQVSrYl5VEymIHUYLq5bjCDUK4WCxWQKfMlAOFyHhaDhIaWQPlX9bYuEXJuvWHwxG&#10;CLJ0fdW8kI88Z0eUzfpQ1e60wFGSei/kG1ExsH3gHZLn+/V3gkokKtj6cuju8GZQvTeHjc18I4Y0&#10;VfRzk/Itwr5g2+RJ62YEvpAZQnPl7aAZFEPqjaPi9RVkaAtPHSz3Id/NIGUvAyVV24xwQvnkWPiM&#10;qXAIJDUMoj3Ic4IzOzMoiEnakGKQCSOteL39ZIPoYRtquYuTJqu78cYo3pcKtJDXIid1loSeGuhD&#10;w9XojK7gV5HOhhqQQ6z5QS7vlfVrBYSaYk/06QNlatCbe3KkcNxPu5x5J2edK+a8PJYcMkfZYeIx&#10;IKtcdNBoWk5ibnkGcFqiUEwoUfeJ9zZIIq1YJvspzIIa23BjjJKYgJ4+dB0n5KRASE0OsRtRTRYZ&#10;llfAQpYpxk8YTauqOPuIRIWgy45OtkQiNs1DTSwMtoHBpzPPH9iiTqtzmYlS8ozTuMwY1ktNDdbr&#10;tyicP1B1mpoolGDd1FKUCsjCcie8QlVEpJ34XYM+yqCr2OT6Iwi0Gp/59EzyuaHQZ/olXZ9UrfFZ&#10;qao+Byw1lqTA0QJ34b7hflwfJxUy9YeS6JvLrotUdYEyeEiQPjA/TNM3ZhmHx/wfL4KjLjvjFpaj&#10;5WOjPC3USR0QKg5+Y1od8epjFQQGULrYqG8RdmNracPa3WnC4TfgXfvGsCXMsTr95k/NoL8G2FgD&#10;59iC38KwAsqNomfE6Ak+PsMW+0jLLdIxvcIoMhU7IZWsdGrKEHvaUbRRycOG+GExM0LlvFRFzwHr&#10;lRrjKiYKXdwoREqxdQhoQ0dBIEjlCPqO9ymAg6N0IDOqFW2MPWJc++pA+lx/YbofDD6crz/wqs/4&#10;sGFTAK4Yw6737IEQRxIEGBWKII6cPt7Hl+jUuACyFNAB1uk3CHLs4GDqgF6erTVeIWFJiN0uZrod&#10;4ajFLRTRrwyirQ23TqjsyAqWREg6XxKt//5iS5nA9cgJJQ4ZDIjrRhLgCwCpG78cZQ8MU312gGDh&#10;y4Sft6I0o3TIy/b1qwaJj2STU0bdtUc6TRvqX3+JBcy1quPkFMAXJCJEgi1AxHhc6v05rr8v9MYB&#10;+Uf3dpi2Se+IZI6aXYGZiTIKY5zOj9q45bCuwGM/goNeHrBFX/BV9GzZrdcFgO/g1r45lhlRoZ9T&#10;h22isW/5Wy6d0M9ZbPClseI3nzbSOqPEEAWAboWVA/1Fn6Eq0pkxY2bCAqqn5AHC34JQGFKa8K2g&#10;PrHK7TcYgIzYHAtKduMCMm4MBzeiSBO0Hz4zQ4EkGuVM1gdoz0HzOWbo39415I3O72/Y0KbtpFRv&#10;uEpENsviQi5DIvSkEStuTtSFxgICEEJ7R9yZhlnKuPpiJyzgChAEp7QUA80GaWzTyOkMuj6brXjI&#10;B6MV/QpiM1L0pMDA4pTpfL9KRPYoFT1niR/lwAPG6z0yZ4y9Ohb6tMt+/1EjJgAKBb2lXldR0xac&#10;wfD5z1f0jC7Pw3xb/7mD0RfdkdOS60qpAwyQdjsTh3Wmf5zVyiXYAcJmEqgc0vwhQjQBLeviZ21o&#10;/gmdaVrOx6fk2EkTRmlJo6Wwk3Y6wN2ZHzEj1YkJgolesgkm1Hps007jAxN4R75gTPFUTYvsCDLZ&#10;GuGbIcQBd85kBD9mcQqJUZ6z2lS7af0FqeTSKiZwx1DZg87ipBuaGSsD/fQUPZWc0uBeoWgHDVMq&#10;egERRh18gktrFa+Ve7BC1PXiOnx9VJsVjnnhWags5blQdf8oANCJ9U4BJWjmNdb1Vkx3L8zdWdFX&#10;9IYf3NOHyqZNyno1JuVB4cf70QasyLuuFKx383KgYFqj+DwjokmRJABehPJNlrVYZzUmz6EHOGnS&#10;nGass6oQZ5gyGmhTUBtI70lBzvbtm9hMTaslfVZOHhAcd1BOyIRPMvmZ/orLHPyMuzTlNcVReysi&#10;/wnYJNLEa6870ZWSLxBOOvudivNyRkpxmUEWJR2wc2GW6jYIh58cpuQrS9DrthtpYofVc5bImZis&#10;1O0tBOEGvbwrJwJVEf2JExJ6WntY0I+4fvdqO3gBsC3h81bH7+yifSEgPPTrgl0zPjD/dSPsc6ZE&#10;ozV30YlCPmLGAv+HBQdW+pG/LAL6sPpqrV4ebYmDrP+/30qg1GEfLCJjYEyuKsmjDvP9ZPyoFXew&#10;3UyX7RKmCSivqoRdmULhuWkBTVMJnQ28JzHCAHqJG9pv1YB3xIJbLw86AIMLPmNHw23Pe7AApJKR&#10;MS+hcJYW77bg+IVp8vBXB/GF8LWGfnNXW+yWtsjOf6JhuMYwFaeOfau5Cobg82r5FMROYMJVz08v&#10;fV7gsjWm/St3yCsfO1i2iuB7ITt4VZNvrYEKAGBHSGe2X9QHy8L1BVBLUKKQm+6DGoYMSQmtBGjd&#10;fLFs5HXv3AcwODUqyFHCRoebgDcXDtHCT7rReQkcPfEjmmquUGVm5M/Uzu1bYYJ8KL+zJ1VWK2WB&#10;X5R5ekz3l+QBLQ/YO4HPD7v/+M4u96mWSAt9ZdJ5LRufMsQPEZUIaSAty/H10bFcJT2r8TP+h1nw&#10;IS29bqiAdQT4ogA39GdhTeQSMxaoEDCywfoiNVisVuvyCIuM1BCTt4U/plKIwZOlBjscRkRaFTKV&#10;qoRACI2cYdElQhrM7yxi9aOmtLoBc7VWq2M0btX2bENUWr/XoD/0ks/9/fXsjKdgZ+3fvk6PDvZI&#10;UrPVQrxjm3HSteT0dOAJPTrCixF28L+7Wut21irk3xQ72TmnXmuEpKggsB43dF7VYeSXQ9VAkNSb&#10;qEo9NE64JAQeFZHVcBRWwcqvHS3040vQk78daYTTtpyEtqkyhuOL464d/t69FyNeC2Vb71n66KjB&#10;ZWNP2DPDIrC4SF3igOIiWymCV7W0LaHN0KiiTcY5BDDMwmYjqefIeTl2RK7qGGgF7LLYqrGj+39U&#10;5rOM77tR2/shw1uL4PIVUxr+3/Hehi5Y4iqM/MPb0N3M3DpzbxlxC9gcUiireOz5cRtnMJOu2jsd&#10;QNqHk3e9gqoZ5kC2GMRuYgxXlRTwylo79B7pqyiJrBu4I4qoAY8DeanOpj4hVbKb8/0CzE8SGfow&#10;QGivWgH/q8+f0Ab7uHCqrUsJLh70SYwneLQGREdFQSA9bBDtJdVjKI8jwB/iKkI7VSr2BbhsFTkp&#10;sxfvd008tYXhwFyXw90qklvKuKKknuxHjXbVqJJCZBzYL2FMgYiobrdDYYCM3QBLk7S+glmO4jvs&#10;rJ73iD7w/V3E/N0H1rc2bXdy5h8u89GsLlpRFpZJ1gCo41AKvXcyPlY1G0GKSF29i60x8ZlJuSJq&#10;4Xj9bbXD42ijhHas4Iih10nVQ2fN3/TbWjHPVjUsuguQeW9DEACPcfOLQ7mD6ERn5CQnJxoUIz62&#10;yM4/KuystSLQwQOqBVRIMgxeAynhvx23L4nYEPVX12nEf5EpbIw71ca0+WPDsaOM857anR8HU0tK&#10;m2hwEpH3JT1BdjfQq7HDIvrAzcNf7Y5A7oTO6lob33K6oQzS57xlG0pIsNyJECDrjz9rrGVoOcCa&#10;5hH5B8CNBga46FWwxcAMRH8l97cfyB/MEWQvyfPWmrwhl4T+nw3Yf4QOy9Pe9CidHqYyw7Jg8YBf&#10;SzDYIycM5hhpGoJnlGcG9bMxZXGFLEHsRcemOb4N/203eWn7PdDi0GBAJWfwOQOwWFCKZQPj+OEa&#10;/XBVHUKry0diUXhyMvqEI3/Cmz5oNiJZvh04J1G1aCJ3ymvaqNLxlEaEXkWkLvH5mcjnBzJP+OFV&#10;Aiyi6jXTptjE2tw0agD5qbEBKoyu47U6g/rRbjH0tkg6cmfBDup4F2ylgLjRikqQQjV/qW46gdm5&#10;7otjJ4NlgF0ArOn4/GS4HGVcpOHEYzYR93Vf0Prezln/5qH5w829SGUSXR7op0a8qP1H5L/OXCZv&#10;ZCxhyX67bHlQ4t+/g/+Eu0SoSLaR4txKVI3V4iI4oE5ZLvjqQKNj3E0Ytn5PwqmDvr2VeiQr9rXp&#10;/LTLsJhJHDXKSIIg1lSgTDfjiDAi7SyF8gC108cPqqNeIV4s2UW4RYU+TUCfusamwzCr3X3M9bla&#10;j3Vi/cB9W/uSrWLUMF1oa4i5QvDUMqfwKWyowHq1riNCRonlBKLk9uibHt9072lb5UNnhVe0E5NV&#10;PS9upndqw0kQDUwr7bdkKMbVr/oBicv3azB3UW8DpFbykEqXaWCXi/4K2mjj74ZlJudX6/YjdhM+&#10;zoDFUr6yqKINU6V7Axvs2dTEcGbMZJxPqzfvd31V1JECLFi/M7BMVCKFZf0YRRMkVKqXldmFnSci&#10;JaaIdPAMW3GAmpN33FaM7xGSUNjm0IWmdxeVSATniLFizqcLnkHggVShITAPhhOcJobYR34NeDK+&#10;eRo9GAb+PkleajuGG/3mcbhLYlyzzBeAO6TXAyrgPHUAeg/Kv+vk9HjCFi/nWelVVKglT7gtt+Mg&#10;It3SQ+eOcHeX2pVqwdBNfuV45ASFZER2rAICQzTzBN0YPAXLLAWT8OEv9YPZg3gfJBsE7FrNB6Ep&#10;12XK+KePQO5klQCbBJa+zrhR+DhwJVpyoTe+KwLPP3PW8UfXescWdJqp3YXI0X9+DqV1pAiqLswa&#10;NfjHtdqqhgNiAXA5HGBCQAjlWES9TJmuklA3wq/VVdIHu346soDL3xwwrGuWf/+IT5PYrbV52Ffi&#10;mqhFvV45PMZce/CJvHjNEzHYqv/Vl+LHDf1vojMI8kA1tl7U0R4dEAI1y7buKdWCSFuJ8rHhlZ+f&#10;MG4o6RG6bFfYDGdYZYf/FJ0UdEiPZYYYfYqnq3yhf8vMrJmcJK1MNheKtFdtlH36xJQy6unKrNLu&#10;hQmTzugQ7XGCgIy2W8suvXSnV7Bg/QuRmDqLHXM3HRQsmycONwb0aF9/0cYCugxCUtAySVHauEA4&#10;SRvFojLpw2RZ/uqmdGUZ1JFAk8AywE3wdk35Oew46rAPIQqA9oiUgHoxkSTS8Fgt6QhkMJqCv9rd&#10;Pm25DmoYYEQISZ9ETd3QFmmjod/23/5L2AHwlyT0pc5qhs2qKtDRQ5xlQbVcj6Zn7FK0Ej5OSvC8&#10;3yc+cfBZW+qgAg3h/4EqxkvcfVKNjxIGWN3K4dHVl+Whv80mJg3R45qKtg/YO2reB0kAIw6R4Ee+&#10;0wJo2qN+23ua+tSxpS+IikGRNviSUzHNsu5/c6F3BwQbzfLX+ip6bejvCnV07s5BaEwa9VPN/YYN&#10;REDOyPCh7cMejD+CSPkhk/zug14IPAgO9IkDXbhiOs9LvR3Y7v0FNI/pYRlQS9N7S72U+WBVJH7s&#10;VOwoCQPCFoS4r/6b/5aFf6975TT2fuRpSK9VM4W6hrKZQT9PFGNFz8hoShA/xJbcCnLl8SNS/Ihs&#10;v696/z6h8TrTX90AkJUEqmuE8BAOXmVsqE9a3dTH1cjTtWbR6DCcZi13UVxESQEOhghbEj4BOort&#10;+UIhUMlpKptQgkCXnJoD8U2AkXo+qkeGM37CR4k0rOHSLkqdvfqpbtaR983VyHv3HDBRObsD9GDd&#10;Vy0pTZY1h5lZacGJ0Mvw4ZRu/uopyt8v3t31vlxRXf2KLTNK2Rb5XvKlhLpipD95EEXCDMogwFW0&#10;Of8eg5QEXcLuQILTKkiVsA9WKSGl2W4y5ge0fh15Q1oKMea7nO0W7b5I+d6q6v/mKrYb42oL6xe4&#10;flSgYxlpqQyfRMSbNAmhkGtUKON3rjo+CMIQs1/bqqPaeXlYr9CivczF3nOU+SWoh4O/FXB/kBLD&#10;rH6pwU/rdkeEq1PDYtmssWXCEfXxKWYR5GYXAlU36aXY6cC+fOoQqV5HtPtxbUnIqP+7ESvKeg0G&#10;5H53Hqf1O1QL4udKydm932L9KuP1gH6ZkB9BGNh3SMUAkN+mUe6c93spx9WCnBBdFzKmd5bg+suX&#10;VvTXNkwfBUwXNgWjC/Ay71sp/q1bIIGo738daETrSwqIzqwf7glxUz0f5ulgHGaLdV3U7sw2gSEK&#10;T05ge2mJJCNQlN3EGy2nmxTjLqxWx7yGpcw+2r0kM4YMZ79VlDdychKtLUUU9H0sq+3QuLaynj8x&#10;IK41VxcSihyEm3aEYCOM0CSy1Z0Y3LqJNXKKiA4Q1MU2QER74ujS60aqymiimnPytnd7arINu8d8&#10;MWB/L0o8eaVaS6wX2ZF7AmnkAaw62FiWgqhFrMFY6k2C6/iJiPVCWK1hZ7oNlVjFpP8WwKVJZDMs&#10;5gXKfrfMvH8TsYf8S4eQTQULaZNYlI74pdXUXlZbhEaWfnGyeMhL+/sFsx2VMKA9QbCZAAVqoAES&#10;KannV8GtfGaahYWE4G7vABzEzdAwGI3OY3EOJRVWI2k1uM/uG7smpMbfyNkcHKatCQMGJF+t+dTO&#10;QWBUDtu+qVq2ryfO4GcPpQ+aeEcfUHBUNEG2gyEPSilJZRsScGgWdrNn6xvXwhKoSe2ecJbPTa9s&#10;J7gb36BjuUSToCAWiRgLCcFmMgjgSJpM8WwdtyFntKLPLN1oZsUDTEYMZfdWtiCMk59ywc2zfxRm&#10;w4nUsyORT7mSh82lCU95yk/39yFNXSerB9nB3Df1qPUT7qF+6XHqTRBXJcyekIlacfrjLWKCVpkZ&#10;5yKpSr+tuRHOns0CIojKysdgI61POIhQ175qr0pM9KQWOyKClxiWBLwe86WwfGUZjXAIi37vK6Th&#10;KzaLBapT9usxt1AetbD8o//P5lS/i2cE0l+CZeQCt5cVT4JxU8PbNd2N8fUrZr39T2/APkk/NWxc&#10;zsEBxoTYr6dT45L5T65Q61vsUqEvjhfRYn2QLk/4LSkZ+S0QftcnhQQDkNiX5d5frQ746KoXW707&#10;aj9c2sIqmjl0RaKT8ZBtZbdjvAfp324YrNkcfcJiXqT4FGtepFmEjpZr1mvPjH3Ik+Mme+PLnYLf&#10;jzMpLa9RFMgELNB6l7yWTImkx1+rkh6EIkAwxdidABFmhsTQWRHYGFTros7COlflH2wRJcAmj77q&#10;UQzIuGtlm+a4VlGdFiaZI44D0i+fPkZoCH7Wx/R5DeEKurlWDg923tT3ygSKWqGom0hhW75u+vlR&#10;XVUq9um51WhncxJx5ORrU429JrAnJr9+WrqzhV3t/AkAma6OeHN+oivTI+AE5tDFTpxrzxa953YA&#10;xxQmPXCdGiWYkDhwq+05vz8xuaAiX54yrBe39tp67+6aOiFZD7MJKgHAiNzT4zzwqE0lMdlc/CVf&#10;0cEqkmBZKqrwpjerJRtje1iVvntt52TYGPmjPqSqD/xRCelj+sGSBre5niNAcmYlyoZTvOwInaEj&#10;T1ujT7HJcSZ+1OCaZZvcSLLZtzFvU08PVk27kxpt5ke8s0GoEOz2ykQ/t7bV+6jFuQwLrqrAE7ye&#10;6wOCkBN1VCZHOlK/YobhbIKl2C2ki5w+b7C53k9Yr6DOVmYqbPwQLercPRJmYkh1yvYdJ5bg/p8b&#10;L8x4NwPbDS8/ORmobXtgNoLtVvswKC1MTLC2WzliOiA4/dNns+d8xoKeZbnEyxPBV5wltz5yxsBn&#10;KZl07Gxmnq+O+Uo2ko4yrIPygUd4XkpS3JuPZIIsFp5XfX2ItZSsgnG5qK3u5ixGOXa5LDwMupDF&#10;iOkyHgFQLvC+AYTXpKII/KkeZ9xzGJNM1aYHCKPHiWJzJVhFeGhrhUHTqa+fXvsCiRWlRhlQWYSf&#10;0tk3ddpmyFC0oHujuJ7qGhDDHiTESM9mUgSwHNRv5K2rjPgw0JlgH0FhiOyjjWObQBhKYu7/Op46&#10;Wsl66fyPOjSO2JkA2PsNbNb1rbqzS4J20yT9X/OacqcH8l7KfiFJxJ+m9azF9Pa8BuNIEMQbK/a7&#10;BVRmpifQJoU2tKpwl28FLB8G9RfX6NWA/nYQxWd7exoC4KrbyGXHLNlhhS2KBNyM6AvqjhojTvVo&#10;Gy1IOUlIsP6/bNGwjshxGxuNVFCipFMUOacD3RuJE9txC0c0PfyKx3w10jLzmfvimeCTNax5jhSP&#10;IJiGggC+xDIPVhAsRziuq0zUPw7xyAADfvUU4OlStIgqm85hTXz75V8/Fvis3rlmxoYIWG/ojUED&#10;66hlHlDm4y2ZmIn/NbWavdHbJgIx2M7bIgHB1Ij4O6wbYtVve9Ki3o6CEDDibm3Ytap+hMmLZ8ZY&#10;ABRAQV0sm2Oi+Wa0Nb0r0erbTUzafLMaz3KmPO2Tg7Tz+8toYA8rHSYqvLXoq0Ome0l6aqx0ZFBM&#10;lUHpGnzWCuCx8O7dHtd9/TRMaPaLp9a+2R9+xRh5ylQ64DNfQ5lkW1oYuGPoVCvHyi1tJuSh7NdL&#10;yUnJcp/ufy+n/+FdY4IjvYMey3EQdGYhq6QP2fOjFnkx0alASFXt6P2WMmLbhSgEvjqUH67kraL5&#10;HdLJVnd9w/FuXA2EA/mHbWlPHs0aTSd//GzBRQNB6fr/PlZysiMn8r4+T4eTkZMkyM26H1jjNUOu&#10;a+GrwtgfF9lMKXbCmpykDKsUXsTzQYn/4dV9PRf77oNfcWgiWqKrdEyY/J82G5P1hIoa/Op2E70S&#10;0FBcVAMAIPIIuFSHdY9mi6EzIBljCDXPPomH9jX45pO3Mynrv3E+f6BEp/nJ/2a2kRwBGdQaI2nn&#10;vmI0aOEBsVfSYxqgiAQAsZ+DxINRP9LtYA5PfszYM+li2kAJh78LiyHrLaA95KLPqA9VdZuEyUoX&#10;1PYrE0Rdg70jzDJpjkoKhlWmiq7XDZusOuZbf2Ng9idNi/9yMviEtf4b4l6BwLT9Yb6bNM0zyE12&#10;YDzqNm2P9XtVYa3m8C+dByKfKgAsV3MCdh8svBT6v/hiacYnWNyt49lQ4yBvGAQ6TUucsMuMs2sR&#10;cOMjEPRFIUZX5mnCrbxO+sSQa1FPMTlGlypk5yLrflcnvV5mIvO1s+kn/for6/KFBYTU0M+4MOGw&#10;/fE1SXSgg2HvluPOszASwEudtyrGkGhaKlIbu1GiYEwHgcE8uoEqBTenY0ksC7E4dmK0AxM7y7Dy&#10;O3PoC99LXWgvb937OXBuTUnB+XbU8aOY/e2gEt+VpSJxC5kxWE6cx3ZruRZql/eTREvGL5PmKCAH&#10;+2F8h0u1l3GgvgXt7LrGdhi3k1S1KwrZC46OBJ80J8+5mf7+6oQXVV/7pbnnrU6uQvNzASJn6Az1&#10;i0djJ1XO2A+uATT5Nd3u3iS8Lp1Ik5BKpZFBDE/dDAEaSLqRIWK7JwmASCCsRWXcGz6DHBBJEcM/&#10;ArNDJzp3r6epOKrdfLITY6mXxmXKQKUyYOVijQYNqK3HzbGRp5B64zjB/cIK3GMm1nIitN5+6Lzj&#10;dz/qROi/GbbfzDJ6h/1OlbnUyViD65/8ygnMjlzdbuOTzbFIEHRtIIK5rtn2cFh4Vqpa9CBLtN0r&#10;gj6R4vmWHQM7CCXpBTS7saV7aCbxKV/VXs2NKlkf+hhqtrCpXREl7klcOJDD260bPz0V+oInfd4X&#10;elaXHTDY1uA5sJ2pfcGZ7bytAAqEWkjYj6hnRI+VXeNsbAsK01sU868cERa6xKBon7tiFpe/KKXP&#10;9sNrY3h9cRr59F5pT3tZvY3n1EiSFP7gkrsrkTH8CN1yinkAk7V9UztEKV4+tvmChtkHeT2ZGiKY&#10;pBJgX2lJCCh0WNkm6f/6qvQgyKfLH6fZHYyb6Etu7IC2S3xhgEie9R7pIdVyshBxiXxxevVLFmRe&#10;CkMVTVZRA+f7EY3+s5En9BWPA2W+pGFdG0cMnC1qKKL6tvZZNLhj0ItjW7UApd3Y8wukJYBrS2mU&#10;eyS7fLl4OvYiidcBQY/y1/QQawgqXbdCvEv+00fkVLWRWKDlg5TnjqN7gbhItDVO2Ap+9xc8vQhU&#10;2/qnhoulPAXaeseVvHB9qe7TgvI48uIAKWbfc5Ai63aA5nBMdx0JW5LB/zgygWdCmdtXBPMih/yq&#10;cZFRBM56O9O2W9HU2NqXALxUUbsghjm0iAbJsu29NdVsrhoYw6am+/6tTj0AWBbfAD306qJAGs8s&#10;PgrdkglJpMsvHKvXkhSenxZ4XeaQSzBYoVdQnYsgGOl1Rdrj9pPYD89t+fmaWjrkA/oXMuq6XIpP&#10;c1k/Y6o4O1tseJwomhJn+gSjnY2k2jk7yAsufsWcmlFcD8Q6JuETzomQHpAHB+gHy+C40UhTJ8Kp&#10;SKey+SMezuVprKupSwhpgbFdq0PokZqYX3pI4vckzSjKAGagFiZCXhG89FoHKpyBvthJji6yk/9T&#10;gGX1+iDI8Colr5liCaBIH6iyDzox75Ov2JApZPpcHFIzjeh5GE9IaNXiExAF7vq8MBesjvaFT8qh&#10;J3na6Iq+NlAd8ax8S4qcM0uKHVz69Xc0hVRjVAJ7gyqw4EdAJ1UpwsslvjMMANIPrGjp6KCw3hbE&#10;H/v8ZMGNig1GTkp1DdSpn0gvM771dYHJnhmBzUEafSEGenAUcFPiLm4fRCuAja/BNSeksgAf7Hx4&#10;hkXrG5gR8l9f6vBc1FhCc3RYrL2Pud2ZsCqUCT96aCD2gIZ7xMYEDwRAAvEkWbsox+gYYCDvVatF&#10;IBl2FCJMDXKRTGNVwd7n4syVf3WyNFoUlyQuSxnXVAAQdWElfJzzv1lg3rm+9xKENVc+Q0/998Ge&#10;Ch1ouvrcceHig6ZuGzBdAWwjQ0VFWp33HlHKmgR3omvtfYpB0lMYc/ALBM+NPtX5EWP6oEW+HVCf&#10;PspsRNFHmpCp7U6QsgfHGEVlRkDaDjJ9I6qtF9/gKYUzXm9BzkeCxA57+FtHI8/aeb2jSyoIJ8Ml&#10;PoNmEW429qhXGwkuteqp2fSaJBS7HqpnSusd7UgBPqnwqRF0doxCYkkE/sWJwlGfqaBf+dmx8Et2&#10;+PSGxVQXXKeqmMq2kqRDVsj7u7d1mznp3QdStBD5lM16X2naJlC9ohwaiR6VwLViuZujK51oQ+uv&#10;BrErHvYStNhuqMAjNYOcUY3DdCecv8WGQ3qV7eeopwZCP344f9KvE+w0Jyh6NKWQ0JVp+QvWxBQl&#10;RWjdjY3gG0PVkf70GU/4OZtjXm2UDOJwqir491d+zBl5xpIZ4hRZhUnlXAI4irT7ahwO4NQPfr2/&#10;MFglPaitnCPYwl+FKNQbZUMz5Z4ZX/kCHT/C5qa9jMcrzRPEFJhQPxbsqof5Qa4kecqe82vREzKK&#10;re23aAARddFqazsGmaZaEQD5cush44drhotrBEBf451CciB+zmGZJTVzjU8GtfLiV4SSt4puWbFj&#10;pujLDmV4UH+lI2oOxCdFtjzp7Vy0uPMU4FvXY9fQws44wE8QC3m4n62AUeYRi2rrqWDY8M+f2vic&#10;pejRSjYq6xdSk7qKjhXRJwaMwBuKyvEoIeHmAnreHp3hy2ZSS1LqsxqvhwnTDeQHPavHBpQRT/Cc&#10;VPJUCTmQXGsgqIFDyACqv8YW0xDByKsj+SHA8Uj5ke0GCzbaplWLCCmIao1xFp3fNBcaHlXjh0Rg&#10;L1AGq7KM+WqYrIaPA8XrQSaIEgaj7YVN182y44OkE3jjD+fUUY+0lm736A4RAZhcjpslBqH03SY5&#10;vlHWy4EEgC6wg3+vZPsJyQkYYzqrMcRbO3hPjS8Hr23+V4aTN6+wtN1sf/5zBY8MkEv0aSs4r0Sj&#10;u0McEzjj0Gsu4KRBV65fZ5zXK44/vWO6n6TuLRK6xcWA4dI6h75qgFLnlcIoyEbQRguAYNpxq4jt&#10;LfwLZ0KftqHTenwGGkLjkyw4T8wPmLxXo0hxEVM2sOAJrMc5iA5AYYtkoktCycBwKVZMgsyl2ehj&#10;GS5x0iplOH49Vhyx81fn9IqDqvIo8kFVtDlCkKqEbfljt3TvLh6kWjxX+6nVpw/2E56gxyINJoGm&#10;PW4agmm2d4Lu24zz3QR9/aH1RxvGD3tC5vVIjwzIUsbPZD78iNWXpZEHknhr1b7CGKKC/fvLzA1S&#10;WtnuIIoaMKd1NHbTnG9v8IliHXlMMhogTw3FdyQXBYyaXgJjCQq6ve9VmeukjNG0UhIVs2ETvZlp&#10;+13F/bfL+h/OgYGvcHgA/FTIMg/9dbpW3EYOUo6BmM9ywPAgYU5bnH8xq78f2wudwjcQDW75QRDl&#10;CEI4i39mzw1aFsrOv5zjRau4EML/EJn4hFyb7sKxfYbI6xFX/YQVFaJkaO3cNTzYapSkAaLJ2MHG&#10;EsNZ6z+uBtL3esigbj8Adh/Js5El3VDM1NAImlAXQsa3bXVSvKBqxVOjUBXi3+9pB7e7gzQYB1IH&#10;jbaPYF2j/Xp3Doamt8az6jlA0E4QgCDEFEj5bgCn3j/w452JoDX2zbrB3/mAL1B98jCXKuWGDIa/&#10;v9mpNUS3W3X4PeJpsFq6tpLcnycClb5lVDeBeLcHQtybRvozNLsrFgVWFsKZ7lVWwQg8bLLd7n9N&#10;QxSCXxg2R+jUK1P8hw+0AhHNfcVVP8ZU77oUjI50+hElKjCktexDi6apzU9EGYHBPPdTZiSrnber&#10;dcQe0E9APu/dSvC+6Rcnt4LI+xn6jknb+aL9hbO6f9pWT8OkPN6Fvb8vlppxpYAe9vJ89J8mGwlG&#10;OdLVGBQ8u11W2u0gTmPNiMGoIp8dE4psnVuy6+uACMV1n7J9d2WnZyCMkpYXwgwXi0y7QC2oSLUx&#10;P/pFPjaGg4SzHA7H4ODg3kGX2jBbYEgt3/D/PL8+Lf9/MD8rKyv/P+DoEf/cy5rhAAAAAElFTkSu&#10;QmCCUEsDBAoAAAAAAAAAIQDlKzn2VsYAAFbGAAAVAAAAZHJzL21lZGlhL2ltYWdlMzIucG5niVBO&#10;Rw0KGgoAAAANSUhEUgAAAK4AAACvCAIAAADrMnIcAAAAAXNSR0IArs4c6QAAAAlwSFlzAAAOxAAA&#10;DsQBlSsOGwAAxftJREFUeF60/VmMpOma34fFt8W+Z0Tua+1bd3Wf7j7dfbaZM8MZzlAakTJlGhJh&#10;WzeCYBnQleUL3xjwhS8M0BYpG5AhWKIJWLIEgqK5maSG1Aw5c06f/fRe3dW1V1bumbHvX4R///eN&#10;jIxcqrqHhGNy+lRlRXzxLe/7LP/n//wfJ3BiiVhh5LvDwPU6YaTfHw3CSCTiJOIjzxm5zjDgv5Gh&#10;Hxn5kWht5AxGTjiMDIejXp+3TV6O70d8j/dHHCcy4tcj/UEHiowcx220RyP+14kEfsTzImHIESKe&#10;z7/qNRxFBgP9eRQZ8Xve5/ujwBvGPGfI1+lHb9Cx+OqR3sNfXDficWbHxxmZb+S/vCEM9a/81XOH&#10;MU49wjlzqGHUc3thZBCOwgEnxZnoW6JeGI24YcQdjNxuqCPYM+dWJGIcjc+OfI/7YI/P27gSnQtf&#10;zi95O6fMJfDPfJa/cou4h5zY5FC8X+fDPeQzo0irM75vXGngj/oDcy2ejs+XcnjXGXHC3FIu0HVH&#10;7Y5uHYcf8kvv+Pa6Or65w/oDR+BvuhuufsURAk/fxV/Mu4Z8tXnpJPkER/N0ylw7b+hXDp2MU/xO&#10;9i85M4XmzdlotR883B5sbfNW986NMBcfJLx+1u9m3cay017rL/5TN/frvcjO/mgwGLZap5ZCLOYm&#10;k5FSwWGJmDPgqQ9ms5wBd9/9/PGw2XITcWd5ISwk/Z3qqFZ3clnutdPujurN4dGRzo8PDkPOz8vn&#10;I/Ol1no+TLhBI/Trff+g4fQHo0otrNb0Hs4wlXLSqUiv78RjEe6aXYXd3qjTDSsVNxbj7rgzxeq3&#10;lxL7Pb/adfph7Uae55d51Bz94lPH87jXzspi7fXy9nuu140kt5yFP9yN7B+alToadrvewlyEdc/j&#10;KWQb1wtD3/HbQ5Z7bL/LDe3loq3ZwO8Mo/VhbK81yMTc/pBv0fXuHI7abXYLi1J3n1c06hTzo1SC&#10;Mwy/ejRZCm4iMer1WAduOtV7bT26U3dqzVG9Edbr/tws1zXqdML9g4jLc+N5hk4Q1R9GdqFoU7Fo&#10;7F9ZQzpzrktbLnDicb3TddjVvZWZ+mpskNASL9zvOL2h9jMn1h92ZxNuf/TLP/3rXiwSX+wtsajd&#10;ZHoU89xO6HR6o37fzefY5byZS/V6kTDq9pNu4csweLwXHh7yhul1oD9zTr2+ywlVaqziUbfHQ3Kj&#10;MfaZ2+hEqnU3mXD4YY3HArfWGrXaukGcPUun29PCstvIrlwuwfNdPzoMPL8Tep2Bw26OBtpt7Pgg&#10;4J3cXDcajfR6bCztCbMU+F7uHTdXjzmZiOQy7aVUtBF6DZ3PoJDkccaqg8jmjgzbYOByqEzm6C7G&#10;L+L2neyzQWRrf9hojrpd7W/uNRcy6Eey6TAZdQcRv61HG610nd5gFNWujR0Novttb+fIw6i0+26n&#10;77K4WQecCWuXx8ydGQw4oBbfYBjpdEfN5uTumTupO6E7M5Pj4063z8c5PV1mrz+ssfTNnbE3h22g&#10;n6EWGb/DWIYDey1jW2u/rtcbcUv5do6eTHSWs81Ff5CSmc887fq1jtvsevW2c1AN2sPgsPns8Jcs&#10;hcSyc4lPugfVSLkYiUXdeGJ0cOgFXPnI7Qz87Yr38aPMoRvrJtI/ezqsVPWVF75Yls0m16YfToVH&#10;sn842j+KVGt6NtfWI9lUeO8rb+iMqrVhs8kd19E412hU5z310sV0ul6rG7SGfqXlctLtTn+5GInH&#10;3ETSKWRZr1pYyUS4u+eWiiNWCVswnRgdVjgy68jN58MrS+3VDGbQ6478o1Zk/yja9+KfbbEOJkuZ&#10;E/a3jirfXfS6TtB2/IEffbA7/tfRyCsUuJucSf/GUmy7GT1qe81+9NmBztSsA68/ij8+iDzZ1PbY&#10;P3R7eh7h802tUbYuy+h4ceuvshM62tkbiNNJJbmW0b2Ho4OjYb2h2xUEw2Z71DY75GUv1sTU8S94&#10;13CIYesvFtuz0eaiw5ZO7g1Tn+0On2yOjiqjZot15uIuW+1nnc+drF/+TvmvcPHh4ZHz1u0wEWA6&#10;gqf7/ZXSIOUPowQQw9jP72PtR0uzLOrRk03d60jEw3yxANnQ9br+OlOMFPODcqafCVhDhB0EH2HM&#10;5QiYE8xyGHWSe4PYP/qZ9bgYOm9+tneprPACt+A7Xh+3rGUb267zhmE82puJH9yJ4Ynd3iiGS1l3&#10;w8SI7ctjGxEGdCJBQ9fGkQll+L3fikQb2DD2UKRT8KLNYVALo7tNh7W7dxgeHBJfKNpgA8Zjzvoy&#10;3xJm4s2VZOWvNsLQHTxKX/lbR6N7X2mHuR5XNFyddautyO4Btn2YToaZWJj0saCdYtCecRsrkfSz&#10;SO5xP/6kMnz8zLm+MYwTWEW83QpWKiyme4V4fLNmtvJI3i3wHUxFoymDf/rlvnGrdjWT2O/HHu2z&#10;muUd5ueGM3l96sWODSDkdkdDvLAcTSwqR8btarXPeGoPc44x49UfdN+52s37/ZTbyzqVW4Og4iW3&#10;ndRWmNzq4sU4VbfVw+zho3+09f/yYm5KVoEdPBh4IQZwIBvVH7QvF4cxrYNopRPZPSSQcZJJ2XZM&#10;HOao35dtNzbQem7OYJRPR3w3jHteO/SrHZfFUOv5rdDvjZKPG7HmKHrQHu3sj2+CCQD9Lpu+7R81&#10;g0rbO2piAPxq2yGqarZdnK7n4491xoNI0IlwPc7QcQfOMMZSw3NF/M4oyhbKEfvwT5FhNILbdvu8&#10;0/O7I/7At3sPNiONlpYvD9juIWNsXbyvz+mOorXB3lJudBhNP3UyP3o8xDibFwvI86MRtk69EcG8&#10;9wZep++1Bv5h0w3kuVjlw6gTtCJBN4KpI7Yl9AnjvtfoDjO4ZYf7gOUgZI40mpFGA9fA0eQ9FQLb&#10;73DcTIaV2bm9dHQjGCS9WMf3usNRq+Nm0k6zHcFCYBt4v/UR7PJCnjhALoWLwJHhAs6YDS7ROCYe&#10;TTT0Ygfd+FEYdN1uNki9iOQfDpLPmsFOBUPrtntOoxVpdyOdzvPOPbMUIhuESLpF3K9O18FLJRO1&#10;6zmu0+tHYs9kSbBgw1K2O5vEf3uOp/PrdRXlmdvKFndnCoNCimhDS6E79GrcUCUOfJ/bHgy/eBAM&#10;XVaYojB8MPsDxymb2SFEGuJBavVRo0X8yOW5xDssNR5VPDrIRDFrUZZRLSRecUMF94M0JsEh5sc4&#10;cIadGXeoCMnBFwZNxRnER9Ha0CWa7gxG9x+z0Cc2WaeaiCvCJbxIxLmPbrXZXs4HTSe5Owx+/pWe&#10;kOs50YDAU94a166gh1Ume8m2Hh4cufEUDgKbN0g6mCK/x2MPuNgwn+png6DRD7MJVga/GcykWBms&#10;ACJZE0B07Tog5nWzGS+Xi5SK3NvK7VztKgbPTRxxCSEphpNJjar1YaMxIlKxgYLSBM9ZnBul4pwM&#10;kZzTaivR4JZMrwYTK5i4IcT/4uvdSj2IYGKT6e0w+agSebwZYlHME1cwy/1y3Oftz7yYn15J3dGx&#10;TARAMMKdat1dqW14rcVIa84rfFjlA/2Nub0307vfdjrl+CiVTlZCTIKbTmNpudH+2vKgnO3NxA5v&#10;xbp5b5DwI8nYIBcbZhPKEbiEZgf/0pvPjhaKQSRwCjkHB79YGi6VvESKDUpQict3cxn+qXVnfjBf&#10;6Kzm6htJLEHmWT/54Ch4cZSsjLoz8eZypF8I++VBf7HfW+nXF91eKeyVw97SoFcYtcpuL+cFdZMc&#10;9oc8lciL3Wlj7F1aDa8stm7NDguZ/kyyX0q013Mspk5JOVz6J8+Mhctzx1tvrIyySdeLebFo5421&#10;o7dK/YVcgDVw/VEiOkhH22U/aI5YjiS9w2QQicVaS/HOjBdtO/18NEwFYTZevRpjfZCxR7b2Tk4D&#10;E/bOrdqbc9W7heZ6qnYjW70xCpabXd9LbXoserfTI+BlpbJhJjEmgTAmof7OcuVaor6ecAJStoyX&#10;TLl+YH20XcTGCR5H32QZXFYsNpovcT7ETHjP0ePnjh945Znh6tz+++XeYn5Yzm0//7mTiRTedf/c&#10;qegDq5VMtn7r9tFVv5+NXPpbLwiIIisLR3cLQ/Kv7iix24t++IhlfmzqRzaxUdBuwiWT4ZjQ0tg0&#10;Vi5L27uyIeDh0TO7LRT/44wJUHBsnkeK6N24TDA43NlzyzMjwkmyptkiGABOcVhrCCog4yIZY7Mq&#10;X3BH6eQwHSNob23kFGp0hu2SX/i44h7WR8l4ZHtPsaeiGS3/sTVOp9vfv9HNcb8ixR+96K6XsGEE&#10;QAe3yQMjmReDxN/9Ke/0lxZH2VTksDpaKDmtLoY6nC94B3UZMEw9l4a/xLBxJtk0JlPhodlLo5uX&#10;O/PJ5P397moxOOp4u0c8ucyvtrioIZbp+GnxWffS6iCfBLmJvtBtbNyerW74scqo8HHNqzT4Te3N&#10;+exPnw9ebFv/O/ns8DuvCR0Jh/5Bm3CVIFS3euo92Jthu3PqUzzQdHp0fY2swamYOIxMfmWxebVI&#10;QkSK57X7P/n4/64MYjV5mxxUyBIxczbrzZaHG4uN5Xhn1unlh6nDOBnToJhsl4NBSg/R70aCnZos&#10;zEmGY24E0Q0xBz84AmJB7KF5GNbe4PiVy7IhcENmfRBtuIX8aG4mXJpx50v9QoKH7UVcQUDc306H&#10;lRGpcfePjeQw1JUr9WiwD8gp3FY3clTz/QSLrJf1ObdYbUAShEUJ9pvWII+XAVEqNrlUbF7KhnEC&#10;jkjieX1QTPXTXrfgVa+PcDpD18tVY3yjm88OM0k8FKuEdcAKcLtkNB0nkXBmZyILJbeYB9JQ+gek&#10;gRmv1xU8sWs9n9yMMBObT5RARtOai/kYkmjCI0siRSfdZw+Q5QJ7kAPzkAbDsJDqFQg+nMRhGH+w&#10;P6o15LYSKe+gpnTDgijJJMfkiXYvzxDDcaVBtRM5quqdRPST4INzvrbh5rJsM3d+1ovL1mKAQS8E&#10;NHHC2VT7cikyV2xuZOqrfqfod0p+Pxfd++onZink7rLAlUAPQ0X1a+WjG8l+hnUwCtMjt4VTUkQT&#10;xt1+1mH3EJlHd2raCi/JKrE/MkpENLJXBgHk3C2MmEkTGViDodDm0kpnKd1aiLZnY8qt2W6kEK2u&#10;HmG/T2ysP5zPpiwaqOU24jSIsHrlJBfm9Ugs3H4+Vt0I0vsRzKw+zjmw5ogPMulwNt+ei4G0Ba1R&#10;bLc1TMb6Gb9d9nq32qNc2PO9eD0efX7kpJKjdDxMx7yjxrBS40mz+LibkZk8i6w7G+/n48MUQbVP&#10;AgJqYm04GBHbQ9ks8X8sMczEu+U4ASzuAy+JzQQ7Au1h18l2YiCDYESSBeqxluwUFYEmdwf+Vy/C&#10;esMZDIi1dQO5QAPh8HSdbCaSSrRWM0RCmJOgHrLFWY7axscmh73Uv7WCsRzkEr1ynMA4zCeBCkm2&#10;vWprFA+IGGob0dac31xw27M43FG3FCHFqP78A+MgnN/WjeWWDUP37k2+DPgp/rzeLydbs9GgOSQK&#10;DbaOBo+fWjNrH+SJ1fpmfyL55FkPtnfOvN3fAMUs+LtmfVTq4d6UT73wyKR5hVx4VPWyaSeTGTx7&#10;3vu9d9olLwyczGY//qFOsvPaCqlp9NnR6KiKDQ+3d5Wp8wBuXSFBJYAASxg8MWFBNovve/IXZ/pZ&#10;ZSWFe8Pc3/01u4ewkWhR2cS5K+UjBDQCrLZ3vMvr2IAQFOhlp3ppVVkfDhRL82TTW5rnqWDJHGwG&#10;Xjwe61yeJWFuLY7C2Gjj/9MLfnH/xPFPHVN3z3UBgnFew3K+V0z08n7mDz9/xVez+m3ab18Kxo1f&#10;5nqbl3IdQrpkBJc0iMvpf/oP/i9jiMk+XaxQ7f3V/df91qyX/7gqGNX3g9YAgMHxzJ4jubh1JbI4&#10;55Env3ujf2O5f3u5/dbK4NrSaGPRnZ8LXBAqji3Y/6zNYMe0DIiGBeJfDT6veB5Liy14+BRoUkm/&#10;iX4FKnPSnJLMaVKINe/MZtylhcilpfa12fDqQvtaub2Wi2ZnGquxXk7BfKzG7k+GpWyvSIg0HCVj&#10;Cr5YOn4AeEo63i+nxwlOvY1x8tdWwksL9SuZ6rXIoNwfpHg6fraZHi6XB0szXixJriXbCxA+U5zg&#10;RToxQoRidrS+wAG9eJKcUwnn6Zce3pVVnQO7GTAAaIFrZx1gzwuZsJxtXy0dvZHf+g3nd/7NX/wb&#10;d355Y/3FH/mXo7FyLFnwKZgQlEy/AEbT6c53bmz+3szu+9GjO+4g5mWrcd81HmdjVWirgSCJyZzF&#10;+cjy7GiuGNk6mCxlrzSDUwb+dxrN3pXZftpVBh6JxGrD+NFg6+kHU0tBK8ft3FkgRCd3L/z8wGm0&#10;MVMeiX4QEFk4rOUgGKyUAA/cnSO5rv6IQB0rBzygpwvsEzqD2VykkFW6bBPiyQs7b0y9EjllydwX&#10;HjZpGKWw0ZCcp1ig1qJbZhASxWWZDI/fSWptCag2YSnRez8TpRaA8+NKgsagsRzt5h2cvQ/MSAYe&#10;9VjyAAzyN4Ohd1gnz9bJ+R45XvSo6x02cfBEEvKgfBmgVCaKH/TrHiCBF3q9nM+Kib2oK3q1RQSP&#10;opFJ6vQXgcScM7kDsAQJOiiI9RFar6RUxAQ8+3JxUE4B5Jt0uqO7YXBGMmpdY3/Iw6PK1Z51I+U+&#10;7qIexu8/WoodOiAoAHQuiQDfOHGOLCMC80y6U4o6IRmsG6tEsvfrkRp4icIUsAEhUewi4hjiMGp4&#10;nNBBxdZ05K8vLWtf8csw7F2dw4gGnVHmaS+x3fIPms8PLPDsXlbCygPAMV1f7Mw4sSMn88ttMF0h&#10;x4dHQRB36q1wb98rFsATqbyNvnpCkuY83/G2DhP1YXS7znEFewRe7XKSWKlfiFMEEmrLZRM68Fxt&#10;QUW2J6Er5HZm0uPYW5WFoTNfIuKT88ukVVmIx8l2wOwAmwUfkVlwHBXWnEgiGn+4F1Q6OC+30a3c&#10;TndmR2SYfhOEkY3ttGe9WGXoAm80e8NHz5VxUMghM88k3I8fDHd2BfKDAQLR7B86z3YyYT77JEzt&#10;6Ol2824vIwAn8fEmsId9GNZtj1c1AXKrNaxSN6qzDoa7B2OTbjwXewAL4S3OY5wAXqMHrdHTF9w6&#10;fRd3o922cDvpvrO5mzzsR9L5zW7+0+bcw2op83E0cTAMiOr7o0g+zVbU95rFp3Not7nhmX4WfDP7&#10;uA/86n3ycFitssKE35uon62l+HTvgJBFMTVmjhsLzJXPN+/MKmQJ4oQ4jUtZbmniIIz+8cejrR1O&#10;5nn4lRdzEmvlb7vL8/07q6T+R9eivTwuxMl8tDcJRohZFPODUJKMpnkwI/AiIimdZRhiaXWmwDWB&#10;59U63ohse0jtIJKIubFEZG2+9dZq6/XFyNJskMopx+t0iW8JxWUVlufC1dneeql/bR4oc5gI+qX0&#10;zncLGP/a68WDN2L9tD9IKgiNOrHGu2uVN2Yqr2WIe+tXc82NdHMlvvP9lPtWbW1jd3n+8EW10E95&#10;7bLbnh/1U77fByL1Wm8sNW+V+kvFUSYV3W8B8k88l/YuiTu296hBNszeAitUBOc7VOTDuWKiC7o6&#10;lY4eWzivXHYuL7e+tdq+Vko23eFRRdbu7s3+aimcSUc7o9adpeZijKzVH3j+np6WHqjJ8u0xlKkt&#10;zvcIFF6Lrn3/2WKp0goD70v2T8iGBqXgh2KsXCrJ7cqyE1VYjb3x/Wh/IdtcigOgBc8O7Vrh/pCL&#10;sbX4GSyXnHzOi8VJ1PkKCngqbc+VHFemrluKNS9nj2453RmHexXNlKJHHRbZZuSRwsb3or+PDyO4&#10;1TkWcrg3Kq1DQLq+WZIm4mB5qWTFvSN9YoWaa5tgZzoVPo4ZJ8ErFshYgOs5iLdTGeYz9Ru5QczJ&#10;POmQQ4dPn3vlEusGQF7XgKE2y3aUTXeX8ywyv9EDvaFWi4HpLGaIXl0ctrHAWpGEQhlF0SoTh8Mw&#10;Gey+Fa9f6ydm2rlU++hns8kXcgXNpUjh3qjwSY1tJNuYTakULhPd0Qqe7O/jyq+SOpyFbkIinJ9h&#10;VeBZ3P2q4IS9qgLM4zzI3hALWZJoYLGGwB62CkM4SViAG9ra6fz26+0ZHypA8V7b//jhOLibOoh1&#10;du5saf/7S3u/Tao1cnej1/9vW/KDBgYdcU82t219gfvP5lHSQQAxV7LnDyzh/eqLMVwhhgelVW1J&#10;+V8DOBLz2gq4gQ0Ter7Y/nhssFTsZ6NARHg3ouzhYYUH/ZPRP/PibmoluMbCsbYLdxA5rOEKjeMZ&#10;V43HQCbPnl+SrOOWjL8cV0W1KAxpQnVV5coCyYmPwOSzic5iqrbqAxrGavj1Pog39h9LNQK/HoSm&#10;PNMIK4SoAy+WIMl2uiEIOaUKahBsBVsQkbMn6uRByia3Ai/u71RYarhwyvDgBL2h12jHEpt+/ChC&#10;PKzMbiuM7jUjpIIYLb4FkIqqKQVxItNTr/E2NaBIl4VCIcapNh1qQrt74fVlnrpCM67rlOeWqRDg&#10;YZbXeH0A4qYSAF9ADo1LGS45jKkC5+2ReNuc1ny1JeaAuABFeB4PpraOcXWDqlf4010ejMgpubSu&#10;jgPyg4flic7OAD+4HoYzCnTr1JvYebzASWxOTGAgHOE63CvLIgBIMGyG8YPDrzWa/sgL9hrRQ8o9&#10;HWwkTg1f/Kz1qRcLMquz33aNk5bnNlDj8NISd4Rg/gJegjF0NpcdQ4paCiMQe0K80WJZ1xknY1YA&#10;uPd29vC227ra780PnHY02vWDuoA5AF3K/wR0w2IO4Ez3lLPfPdCXphIwO0Q8mSl0ljPN1RThgpNO&#10;E5myomVjubbDqioI2XRnLllfhzoV4T6yDlIvhrEGYPOQcmVQFzWIEppWkmhHLkZL23IKCxFcyO9N&#10;YDVZHiQvujTDn+i9ttKdiRIe+UFCVSXxuyw16/j90zDfxmr7Sql2JV27ke4I/3bCVCSxDxynuJU7&#10;rJvJOgAzpbBnDDuhd/vqTOd1Et3hsOtnD1M+tRtwsCtF1/G6izkyIL83JGZqraU5k0iUigyRueoO&#10;opXU6q8qYWOoikWYT6eCdwM16od4pVLHg+DL+JatZ+AKDsDz72rBTifQLLm1ZXFpzpVTT2+pc3+b&#10;3CNusQJvz72ydvitmW7OnfmsE3u0N3j63NxKQ64aDUE2zdMNT/CGiRU1d00Qr3FJ49Bk+iSNVR++&#10;fqWfDuCSuF89E2tID94EesMRMDu7itzkQnhg+tSVaFHaIbYP/Ok3a9EnEiSih99bJvoh1GLZxXdF&#10;/QDeGWy+8BfmVUvDpM2VyRL7C0BYcS62dkmUMWroM5/0kz99IMsUi5Hl80Wg7Gx9N5tmg7rZ7OHv&#10;Xu6nIEcRxA0Sf/yZljsoXDrp7h/pgeGITVXdu7pBlOa9OAAUlnkjaVycVw2PwukE0jaXdAZ4FpxA&#10;unOaDjK97gffusaj//kHf8OLe+ll7+o0BsD1++VSuED4RBmUzXGKqAIiNNpYHl1a9LN5L53Gfopj&#10;UiqpzDhNbRoX04ZeNAbsCr6b3Ot7FQLvMdRoVx7pjXw56SK1OPYoTjER92Z4hIGqdhtL4dXF7tXZ&#10;wWopmsoRhYCkivdnIhVrAPtXF/zWwDtq4bPFfeJWAmxou0fAj00xDELNKV7M+LNm1XKniF0wZtXv&#10;rh79xtLRD+aH68ve7Fw0niEOH3s94rVyoZcRvZHVgEt2sTIU60XRS6gMDY65KANOSX2QdEED61fD&#10;MD8YwGG7F/ovjizAxX89WAjlfGR2pn1zLgq+6DjNyzkQEWqqQH7wg4alPMchZiRdl2UyNswjMycF&#10;c9whBpLrxzfxT6wJ6rrKk02YYqBa/V826xL0EA6bx8GWsCWF6aXPI1ZimcsOb64f3kp2SsHBFz8V&#10;9/Lsiy0LhSbqEdILErGx1fFriAHPcsE+0b64QyAB7F18m406z7w4FDFLJ0zuh26rb6iqp16yk7hM&#10;zhVjbgpaol2IoEaFOjbIxzvFKCQUQnFiyd4cyHHOIVS2rD3zAlXE56m0b3yqodHKF8iG40peRria&#10;fB5HA7Dou52801oYtdb79TWnth6FAWbfooJWux3faUGKAczA78CBgNwlv2OTTF6+6gz8r3grcGMP&#10;CZtwo6MRfrIidoKq+eZMiHn7xTiIZ7voA3vzG5FmgXnFIiYVVx6j0gwUIaotliLKC1SKrcI16ivH&#10;lAsVPoTKq0oHS1Q1ER6W3iCmqx4K99AgyOPNfGywdZMNxVcoUTLoFp1uQUj2FPB8+iF5t6+rKnFU&#10;Ff7Krjq2DWIrwdKAEXSMtyhk3VhxoAntnCoH2+OB6DXvzCf/9EuVFwhrJ+XU0193/m8CqUiBun09&#10;XcKLSrX35mV2o9cNQamHj59PEpzxZ3Fqq0vD3f2XGcNXfCHfRaATzhaqNzPse2A43EHqb/9k+iNC&#10;D03dVTC25RDo4RtGViwGbyzc3HbXloa5JBza/f/w/U5RZn/+r/94ekeOvvtGtxAFyMe0wCjGXPXe&#10;ulLdiAH5JTc7zo8//Lq7cu7fqe/jQK+uiS5aqxumljkl9n06pZqwKQpqzaniqEWp8vTBofCewMdh&#10;bf3BGubg4d/6a046t/Tdub8Ka2oar+aTvT//NvUnKr/Jezvhix0unnRFacmdq9C2ZOpVbu6L37G8&#10;UH9tNn7YCzYrRHyWqUZg3FxK1ExMFz8Yzfytn+m7WYkYEh5tgF+IqpRcrSs1YLVZZ2asnDgX33uj&#10;SWk0z4M33G27E4gcQgGlmX/2udKQZpPUw94b+Nk73ytwSakdaFcDMlLyTDAJQtfkl/uwzU6FTvYj&#10;U8VcW4kgAca0HN1MH92MDLLhwr9w00/aAeRsPH0uG85ksP8Akdl7lcjmNpZZTGAsCrEbfmNjES6F&#10;qYaJ/Vy9kWsuut3CaPaXYfpPHljKcviDu5UrMdYZ1fDU4waJLs+s+ltXX/x+GH8Snft5P/YPf+Zf&#10;WifGVHwz5d2Vu9rqvEnNhgq6Ay4tTPhQ0gcwlpNucrcf32xEHj2LXF5xnm6JF06EcfMKfkQc9NGo&#10;c6mMvfHrPYKqyMIscT0/29/N1a6Txzk7/8f/FFeeXYvepP52JiYYXoYTMowddQHFxHGyidBoGF5d&#10;7uXhKkUcyvmDgTbK3ExnLgEDByYPjLTR7UtgIL18tLHkd2eApUF/ncyvdwR3gIny4LHbrFNMK1Ee&#10;wRp/MIQt7NDwytLw0kJ04PZhzZtSLIWP1HY/tdlO7nYDqsSH/dhOm4TbQF7HfFFMBcFdTOX/DA9v&#10;q+pVmn6jC50uOGxHyJsBkYhC0mmVEgyZWIlSKhUBOLHIrum28Jpdt9JINN1BKo6lzz0axJ8cUtCS&#10;P4bUD3EBXkXSj27V4RcpL8XmcwkELoSNg5HfHASHLX6cagOGCykjwDTBY+pJzca8UTfm+nGWcurL&#10;I9cw3HHwQ+rFc0Fix8k+6jrPtiOrC+Ixs7nP1GP5K24U9w+q3el5rZ5ba/v1blDvQ8jDeYmEzVNP&#10;p/pzGe+gKSDckvaw6GCm0Iug91XaULYwRUAyLpy5VjfeiY4i0fiBU/n1j5VMrkSunLfb7mwZNhi7&#10;PzRtEcbsABtE+zcW+xk3aI9E9ee7CYyXSlAZWJjDhB9vOtVb+U6B1erihMDsRFKFFfLhfrg+HxaT&#10;5IQKdsAwMFzAKdTvZSoIYXJH7y9Wr8Qay36qCsKovgYKHIAEyfsHkXuPRs+3ogPP2606AL2GOjym&#10;Qdiar+MGQMPxWPzzF6BYEHlBAIWaYwnBa7GWUIpzmWERuqe4BWYpJA0bwC4FgyWrGN2MwAfPQ751&#10;U5td54vHeorgJcU8EIWqBrFo8OIQjynoxrK6DcNbNxDiAhVqkIxGw49yVjG2ByEhx6FIwXLnlDCG&#10;QaU7pPYGPAVpHXxzNof1Sm0PE88ao919lgIB6ZCIdfrFkhroWwyvWBV8sCbAROHN1KnrTRJOYcwJ&#10;wimAaT92QN28JcfUxbkb3gaRB+fGCu50BPxzKBYxhM0n28lIlkhu6+lPiO6za6nXgM3VazGdJe9V&#10;SBB6i1n38Zbctm634y0vtlcy2OHYfmfEEqaoTYHkWrly1e+UnTZYZiGJAYTrAK4JSB4/AMOGejpK&#10;PDgYzhc7pVhrLZsAmhM/tq9l9K3rg43Z3uXyzm+VD98ZDC53e3ODYDcBK65HqTwNldlNPm8O90SO&#10;NU9LCMTkLumc715ju0PJai/x7kiwXT1b05N7DxXQpJPcLHyq5buSqpwnQ8gUX1mjdYKvZjkmHxza&#10;97CqxCT2PWjAYiEfx/bTz4vEUgsO8+N5rbfWGotRMGwiMvJRCj3KRwhyE0kOwk3b++Gyn8g6qdT+&#10;3SQeEGIczRqRzV1noUzI6Vpjc/yi9KPlCDVmcV7EBUKomQJhnExdJkXdq/bWfHMtjUul+MIiDkJo&#10;UgHGwF1dnAbOOQ5Fy/athc612f56aTRbJC/AFgLwPKv+2oHv8q73O+ddafib36qvxPqpyMI/eTHc&#10;2jE+wtBZN1YUolOkx4jJ5UIyE4cfmAJkSWQyvBoQKSRWMEssh7kktSthwwv5/lrZ+/X9ce7O2rp6&#10;qfZaqXLVa88Pl27uYKe39nPlfxyDxEEJERvIfRcb7Ljuzgko2ojH4CuM6T0GFB/3AyUTQk7sWrHB&#10;8+Rl6m0g3EM1b5nfn3mDgZO92ZLsNvgxQXulpt4EwBVDR5BpIWQuFSgvTcfRJ+uSyNwkb8JLSiW1&#10;JdEYdnk+OGgq+AU7efJsHL27Tu/7d+KPDzF1avCaUUuZRXFG798FtBh++YgVOUyyOUXAGX71ZBxj&#10;8QVL81oW7S5RqqJX0kfL82NX5DOgYVB/ol9t6VBUQQnvjiNcVqpsA2g0ybOh5Sk56vU9eLPR4MeP&#10;/59edBRfSd62hFWg4gkuS6wAH4TNkdkSumeTVI8qQC5NuAF8Pe1TBPVQiCvC//Wd3SMWLP6SwpqM&#10;GEwkMBDXU26Nl8llwE0j/XGGA+mqei1Zuzr059rrxUPCICpZ/r0Ezk9sCUv+xxpjQgCA15bZEJFS&#10;ngxYcCQnqw5P8RtsPxB0dXY/XFBnYbb7zuXh+oKzNA/iZmAA3iC2MQ+JqJY3KGKd8seGD5GGp6RC&#10;KOfZ66swe20VRAFOmJdKiwvOmsMkDqBTJMjLRz2FSh5FIO4ehpMWHRqKQEpYNPks7xSQQKwLjJuE&#10;8Zv0CaHNqiW2h1fh7lcIe/GSHquZEkm3y1bprs+MYgA7serrM/W1OJwrPhujlUMATJRseVhQnxal&#10;PjVjlWYceiVAjgknUwlIxTC4yLDc3aPx5pnaDNyKCCaEnNNCPtw3Qij81Ex+BHVLRWonuTbzFlRr&#10;gXqiZh/DEcvz8GRwdYC47m5FvplNPD9L5U2NH1ze3pGOiDVk6ywLGW0sBkS28S93dIUsQENUsZtG&#10;/kXEDSJhEVVU4LAZ+ep85Xo8vNyZyTVjfmj6VwP/lwlyd2FkxMl8U53FRCUs0b290llIDrIxYiWu&#10;3CDWp/gdZuMWQGm6y9ntd+kHwm1xSlFckradKUxj1TrrBfDsxGZdPXrHZ+hxj4D5CqkwBy3RpwKC&#10;genfXm3Px7rlRCQao0FDUU6zqSoUTxpkrGW6QHEcYFn0gKTiAjZgzvn+YKEwAonnlkGWzyYBSLrF&#10;GNwctetgjYo5Q9vEc8uAqczGDiYIXSi3FxPUDwEWD28FzZUIVWIol5nnZhdhqDIpZUbZYJAG2nR7&#10;i7nufLqzmOZLB/lErxCDPxetDlzVQo9ZtcdWy1meo08wLCRo8LJcaq3LfHZQStPx92LrZy/FFdp/&#10;8duEfsTVcEASH3w5SdvACYQstbvAruOM2Vha2QPVJmJKY/4sdLf2X/r29nte8gVwm7qdMpth8r//&#10;6YVHgJ9DPQI4yP/i2cRBnLgAVuq1y8qKLXRhenCVshLT2dYRS7HkJG9doY829ys6ZY/0T6YAK26V&#10;qbWeHPDlf7IYF4ivFh9ljly2vzITPNkjPR6HIyT09frkpnk3r+5+p5Q4GorE/HzzggPjv2xvCFwN&#10;Fd661b/4BlSzeCXM/HpLaP1UdVsVSDBECsVzZTCbyuWg8GU/8bQa2TuCDjhmlVqS2JSDeNnVcG6Y&#10;+Q8+/y9EXVnLvUGKrPamSaIVj3duzVuWmLpinh7ZLaUeQr5DBV/TYGpf9ixtQ6dJC3WDMHrj4hg9&#10;wunDf/et5rsrnbsro40lv1AK2I1mQ+PAWpcLrQXIJvC9DC1l5CR/ZeoU5qXA8LiW6CzP6/JwHIQd&#10;2bTw3+NOJoABd225dbkYO1DxzX5WfSz4b5VMxcEfc6jYuMXcIKvSzmCxOFyfAxLw8sXmO6vdWwtB&#10;dgY6qHBrS9O96MWNchbmnFIBIBw3KiPBsqOMRISUSWAAWuu5wUya9eEn01RccQfdK/N7b4tIkX8a&#10;oeiqAJDMtlwibxovXNslgP+Cbr4Ie2PRpOJi6tDUZuB2YgL8jpjWVKcgJRDA9jbmAEabi2qYj7UI&#10;zQKRvor58OZa9/XV9rdW+lfnYRlSIlCzwOKcO1fCB5lGGhMtGaIehyWUeVb9UGWhCT9dZtzCzLQh&#10;kQikHCqtYtRMEFAReEQdmDyDU/dKnBlD/1IVJy7chqASW7Qwy8PW8y47rHQRyY8RaPxRarNT+DSS&#10;u+8mdp34/ih5EHI7OEXQPX99legJBH78aGstmhG8w5oKFiYQm3y7QqT+ABrmdPyrZ4lJxwhzHzkl&#10;MEFOiYs7aiQ3234TC0sD/NCjN7DbV0tdbwhoY5f1Kyp+wkXwjxyTVEJLMxRZjTC21SY98SsdOjw5&#10;lJoSbVM9EUx/qM4+dhOVC7NzTB/0aaqwceGA/dJFMC/uRmpnoINPCAOG/u90OGEVjQkw40fDxJ4T&#10;PxyhGuA2FWWrIu+potGcg+1IMsJpKCww12XsIv5IXaNxVY5AJEUYEGItq7DUX8YZmwTBF45h2rmb&#10;d+c7JQiDo/yXA39z39qAcTJtpDbGj8Ei23YB2T+bMjdJPH3ZDgWbQr51Y7a5ALmJttdI5ukAUq8F&#10;QHTAVst5uh3/6HnqZ89T/gw7IPHlXrhajqRT4Vy+eSXfXKVnLzI6ktPBeeuHLmz+WzM9AscveYFa&#10;I+iEio25EFY6vhDUkvvSo0caiNNwc+ZKSq/hZLzYpU2bIpa3tT968HR0UInu1mOHPRh1kWdbJ/X+&#10;Uyt9/BcFgwQW/UH4fMsLYjTm2ujYMtVguNPSEOw3nO398AWgpNJCH/grlcw8DanNygyYplMtZf51&#10;qmNHNm+ujHwAfd+dhVTpZ0fRjx9DhjNMC6XfatRvNqRQcMB9qGJgkg0nWfdS93aHD58JozQ3J4jS&#10;LETI6ZV/cuQ92R5u7RJFUlxU6yZHIBdttMiGwnXpN/Rm05FY8OLFTw230buqGzcIjciBaZfr93u3&#10;l8GIQiKkLwcQGDlv2TQS3EsrkZU5ojPRC0ozSlUpBL9+xc8QsYhWRYtZ58ZC5fVCfQODkBF7pRw9&#10;uhVJ3zxKX6tuXYWnuuSVZ4N4VoiKeclgmt4pSaIAktfaxDIDwcYRmhQiyXg0mTvVaMYSJniGu3Fs&#10;wzHa7voyDrt7fb4DmezNpd7NhSA/QygeUdQpNoeW79yMBUl1jQpsW2JyLy+O1hZbry22LuXYkf7j&#10;vVcXsfCSw5XZzkqOr+jPpFo3y+Gl+TioTrvj3boG6+7wjUyi5noNw5gyL/iGfpAEaQA2HbPfCJ/5&#10;oT3QIF0e/ZMsgsU5SIGQeqDjNheDoAcfzhE/xThKf7Y0+NYV94WqDArbrf+lmDV0UNLwSeOPV1Xv&#10;rcuVK9HmyvDwteRgYQbELBZKbUJNPnR03inT9dW6nK9eju1/K1Hb8DszwdHHpiVmObJuhG1ONjq2&#10;tPbeIj4iWnMKHwq2G5c3QJoxzkcNBzhWFFu6WR1SbXpJwWVZdMD1uHAJkbTorgwynx+6Wwfxo37h&#10;odvfybafZ4KtoPRhC0A3srs/2dYiENO6dFhT1kr5v9nCYUdRWmmP0g/qsSdHzi74xOmQmHR0mlYE&#10;7tnp4T5hwsW3G6BSiWd1d/NAKgKTbUcjkdC300IOWDiaauqt2GEnvt2C+ARiOCk1TdiIIptMyqpC&#10;bbvR/WZsuxHdAWP2cS7A/oK3yzMhCQ69/dU+rTIn+TYPYYgrjwXPD2wooywOu4hfk7aE8FDZVChM&#10;sGePGsAz6e2B/0wN9vaRK6IUboQRgrKAHzz2Lzw1YG+PfnPFiXZvxJphenuYferOfNzJ3KsEzw6w&#10;W2o446fVjlcGwVYl1hgFXT9aF4gXNEZHH//IdEelX9OTINimFGmsvZfL1F8rU/vBCaUe0O7TkOmX&#10;9ItppDcFJKXvgEvZTHetSG7D2iQRDA9MjxiHitF+FRAAu5IqGuKeY203VnOijUji4QHojVAmG1iQ&#10;0JPSrM+REGs5UoYX1sY6GygwpNIIx4m/nsbkQVasQSEmtei1OFeGfiIBg909YU1AGqfVYaZ9ivVl&#10;+sGPWByz0TLN3eOmejEBRZ8hBI6RlIsdOfa4KlubZj0w6ZFiftAkNiUhPYklyDTroNnDOZ7kumxj&#10;gCDQaNY6FQFTDNMVqSsmrisBNjCdssMWwQ2QfAtmodUtGRtOvoIUA8wUpqcctOmeA23k46QzAKkG&#10;6tCmSqe1SRot77CBHxztH8iZWv0TraGBGDGNJjsn6A5jtXCI0W2N9r6kBsFSuPJDdTeQK++IrEEG&#10;wuruzmeQLgCd9mtd7VQef7utx2+4IZxB7/ZKd7XQ3MhWLwf1FS9MUDKL4vidpYX2pWJtIw63WkT4&#10;tQwZIP1l9MMTqanfHqMCFAPqbOyn7N7lxc3fTI1kM9NiZ5saq5gQPKeZAum4emZOWwWILXoP0Mra&#10;Ev1PhD8AD2Ds7sqiipZEA1/7IqTlNOB/govYOkU6GaFzlwDwmBPA3VCHXXmm+tZ84lBCMCe+g5MD&#10;X5qfba/l6TlEPULfjqej85IcRI2UjcmDVKskzx7yPvCagTuNVcBzuIpggLaACyUok7AdQbZgduoK&#10;FMBFR/NFttyEaIhrGy6W+yvF3kyiX4gBG4Dg9ZcLuiHsUu4PcJGpNZy/GSxc7Za9A7hLkDA2ty2u&#10;4P2utT8nhVHH2f8P3qOxMPMMFZyB89nDMXo14Wpak8XtmytX3l3qZqXiBpA+888esb9FF6ZplwWu&#10;NW5jeIgk44B/mhGppXBpnb5jlb7ovanU5UppJuTZkDFib58+vyDYnr4yk5FbRRJvaWHIxfNFW7uT&#10;nP78XRB6DVP5QubEOTRanr5QePE/v5m/3weVok47RtzHu1W5u8QY8rnBFkVnkc+Oq7gnCYIY4SQv&#10;hewwFQdIDj+/r2T1mHs3pvfJ8Z+mFZ4/dXv/JxhDuYwuTGc2Gd/vQGImFcLyE6sKfp0kfadJaNaW&#10;2DLC+AoMlv9B5x/KKqzPv6t+W6I/2+3FHozFjr5PBdLpJ3xanqIvTGQg0CY39tDwRJYXseFcUvV2&#10;7uCtsDOLwIWXPoj1ijH6gukt76xkYYf6LPFDq3lmwhHbIAVVBCSjVBy8frm9QusItQFnlAgiIrQh&#10;tZRDa0JAMu8k+cZasCzY9+wb4ix+VIbJYKLoBHKBXfNZ1UFg0d5Y3Hsr07ic8tKFOMIc+A5qTlN9&#10;g/biif8Je3WQQkGPxHgEf3kJL6AD6vKpaKfEEZ0rk4tTSKttUBYJYc6pkcty8uzLtsHQMZBJ8ozF&#10;9U2BfBfUc01kN2lSALOZn2lv5HlgEA4QQxHLYZIMj8l/F7ShqixCUdQI92FadHCiS9OECCTTv7LQ&#10;K0JdjESfV4KDBrI14mEbiE8GL593yUspJpjVYA8FWVCbZJr2bXhQz4cPDN2U5oJsclik5DiW9hOh&#10;LYjQXslqsDJ/4xcJqOWvkrLmUB6RUpr643I9t9jtFoYjOrHY/wFrCMUXclGR3vR+A9pYoTmT4gOn&#10;x4f5NHJRZMD6JUx5ivew6BJw/kgFiZChPDVggHGXAc+Fn5t6tMAP4E6yPiISutIA+PgvB4xGJSOX&#10;jXQLEQqbuEBRJkHTz1ja8SN09XH6Izis5VdmkvTYU4mVaTUg9CiX7s/n+rNp+vIIrKLVnkLj0y/p&#10;EvFZDoUqoig5tpUPH2rI2ealgINlEXi0oMDTB1dWKj/ZtWeOeOb4HJCrJs4gG6NwhY+A72OegsR+&#10;KOVT9aNLEQ3D5y/CnT3bQjPmBpfw5nzWPFNOgSU1V1JnB7jCMUlR5krRhu7SWGpDHXDXVtyffTqO&#10;jFxv9z96F6gk+3QQ+2cfnqWOmdNlG2HMMc79u5douEalBYLeyv/pp97CvPrhWfVQey0TzlQg9WWt&#10;Do3PKpERyhJvz8+KVWFuGb+/8J7IDln2jmk1meDHL7uB6lvCxAA8nAPhz38EEF1gEboTlCI5k0S8&#10;c6kU++VDRQ/c8UikfXmG2j+59LCUi3z5+GVUOVN/yp2Q/C48OXMTwmIKbZDhh5+/cgGc/KMB6xLq&#10;0l9fpcHyRPDx+C2CPnNZ2xU+/SLZ7t1ZC372hWQ3EPNKJLrfu0UlwVJZ03/0hWwDJu3SKhsJl/rj&#10;r/4f4xqECeNzwObaE7lsZ31m6311Kia3R8X/6sfj78Atzs32L83TuBPs1uFfqACKjYzF9v7qm0e3&#10;R8NCP/+z2NxPqu7zPfEcDckO3JBFdv9/oX6VxN6ILu5YZQBVDkTMa8O96Xn1rvqfCPvJ4s45tjHF&#10;zYQmuiRsL20n7U4oOvJFmoHHlLjxjsQqlqRAiNkThesXn07fr3HJGzMzO0NZj02GdFB1XVtNvPUf&#10;b1femiMxjh30sMnUCUV4/Ko2/OTemZuu/QoCRuJ3TCQ89YYrG0iZdmZjO295KD5FqyNEn+KHfb/S&#10;RWBl8OjJ2WVx+hK0hTjD1662lpJY0Pzf/WiyIrWh15bb63nULzgIW5EmHKTK9FBgVTVCBAYh0WPj&#10;K+8vE8w14NgVR+mnkbn//is0U8XhmC/TusgBP+j/k+NO6uNudhn84RDyUySWpCZJ2EhSMLVK0SGi&#10;3Vr0DUUApjKJSx4sz3CWeKj8VyIdKZs/zoJgAKCDWr8xjB6gMoTQ2gjecLTSj++1aS1VNkHfkiQz&#10;QdMuxvz1LTorZdJa00QbJqF96cY6Q/TG7xBmz1DSxBPEI3U0X47XkEVTCM7BhrsDZD6Bb+nb8QaS&#10;HIi9qDnxBJRU/7AFLwaepoCWtus+Obkh8nqWaZ5OiBJs2m/OblAaajOJsXIipDjURbtGQ27g8I3k&#10;1dMfOenSmTqKXAzVBxFnht7jnVOdCsQAXSQKQ3SWgg6cbDafMmRDCHViT2ntbZCf400RtIMRGD9y&#10;0lsDDkLGrgoHkZuBwG37bHLZvSLAwFSSlH2SnR8cxeO5+FbTe753SnqUDAQMhBZxgnyAEaA6kiJt&#10;qTjt/mrF/6Lr3n82nYlElheOXkt1FsPYrhc/QmgN/ng/eLwTPnhMJiNLzjoA+Jso6b3CdBr9FC0y&#10;K1567mXTSwm02p4nXpJl6UbWF8TWh31JsrdnlukxXq58dahi95gDh/rak+1ED01iR83wtHPuVZEg&#10;rbxTroPDcXi29efj0qLxC3m+RHc+mxptn4YpSW1MC7m6JPJ0lwcwPVGcRG6Sdm+atSF3SVhUcjsn&#10;5g32wzjImKbtk9PiCCDtbdfQhztZOtwHEAhIe7uHAVqZzb74vRniEfOMIbh/+JWVRAKrDVAX22+D&#10;vNErEFHkaOSoyWbpoUgmnjc/gTaRW4WvIAG9YBqQqf/GZSTWuH8YkOl7jo8gYicYJMyOLM+HKH0W&#10;k/t3CGH0rvqKX/gcaOUYcM1m268t7vww/Pff/tFH8RlEAehppKFfrV7spAmYgx/NZC7cUqe+ehEq&#10;ytxoeZb0QXfwTI8D/mt9FRbuaKkM04SywuSWAd55D7b8e0+xcOrWhTZBBg+xlnomSMksWAKdirT9&#10;G/Fwo4tJewUdZKiaEZ/Cltv8y8P337h/mPdarVTuZ7uWIafO+ZWSWlxSCTX9nd7fIjJtLBGp7X2/&#10;fHgn2lwdRS/XWym3H6P07+Yf9FEAonw1nKibmUslwo+UCyNobdO3nZrXGxtSZYvFgSDPXjjZHJKt&#10;ayAcudq1jAR8k2IIx/d67vPdCTQ3vLaKcmC/lOrNpmJIHbLmFmYbby01r+RQztt9DK6QXPhO8g+Q&#10;crV7aOxiaUj/wV2w1chXT8/ESjR4S98DtQOay1hu7M5YrP3mWmtWJJ3yHz4Nt2HKn0hUEpAOVxe2&#10;vw+ZM0KsMPt3vrA2wGp/cjRYHnBvAHEVl5lYz7AITdvGEPjS0ObMy1Ii1MtBssAdPGeKre/XW2n1&#10;nw4bJ8134wONNYSIMeVwAONOuxtlg7h/2rBwXmCIxcLn/9ulwvrR0VE69XF88a/9ZKxfYREFOkUz&#10;KQADb/tA1aAJaZ2gDP7xm5ePrsUhg+HbyMgIQdIvhvl/8UibFfCHItNp8wZ7QAKcO/tnYA+Fw+Qp&#10;dDoAh5y/cFN3HXcVGGkfwVB0A08L8BAZWCVwHp/prpHuAkWp+QLF1Q8+/c+9WCy7Er058QJSu6Hm&#10;tLHUWk4ik+BsC/GePIxxU73pm1Z5A+fL3XddpA8RTITckPnppkLW6Rf0LwrKIjrINibrLuxKbSnw&#10;2uWF1tWZ1lIMvR80cBPDhPCGcql/ZV4Rew44IU7R6+Rg1i8QkoAJguSfoYfrqRqVOMtym34JWERI&#10;Qrk+Fw9SqSYIlLbWlkRfa3fBpuAMCmxARQUeKZkkSoC5pLNfkebXxuzht5131x+HvlutpEtPfIfV&#10;LD8lIp0kB/OpISKuNXVV6zemYKHMHg7wWqE5L1Yb6Whqm7YniZoFX5ji50WKY8NrK2SkXldNFlJZ&#10;AxrBC2O6TPO1Ebcz7ST4QfJAlNhSacGsloFtCmxyuJblfBp0F5WBm4AU68os1yW2kcnwCZJgHz6t&#10;f+RF49m1+K2JScf5UbaC5IN4Z9B26b6emHE5WtI/7eah+Bo0hJehQ6E0GatcRb0SECJS/CI8FZcJ&#10;2VBNDIo3FBjcUGc+0ViNS/8sn6pdSTWXPLRz2DSQt5jcwN3vziWPrkZR3pNx5i48Ut/Iqccaj6Pj&#10;jfjBmUs99exP/0UeAViJ2wpd5dLCYC4LpOG+2IevNsjGibYat+fql5K9MuKlLtS0ISl7OlrfSCV2&#10;Ov111DCS7u3m//7K3ysmOz+qryZ20pLsOFbcoU6LzCCtbTAKQVdxwFIgpMsAazFXQiYNiR1puByO&#10;8p/XYONhO9GjsRL251dz787qAK1NPyay2mIa8MZH1aSMmSTSoStNLSSC7W1JE+VAu2GmvOHL7gOV&#10;22EhSy5z8Hoq/dB0SUiLOUMNDNdG2OhkY3PvBb93qjXKhFTSHqs2JnppMtqLc/UbhdSjBjV+Gp/l&#10;sC8td+bpGfWzX1Rh74REbH/4i4tPZQrn8RcXFL5Gg+61+diTQ9I89IJra0HhXgdRdcADd32FbWcJ&#10;8tMOQu3upgmHpk/v/nM1DV4UPL7sXmgHXFnf+V4RURVmnCDEUb/CAx8mfvG49e11+sAkX03R7dOn&#10;CpsyKRp7gnubat1fK2z+MPraD+43+rEvvly69jc73r0nFthWwdoqCp5YTg9Qb5wYm15vVobij3Yb&#10;L6zmYzjC9x++7CTBHgDZQDsgs9NawumlP9tVwnnGKahkmJ2MxnjFNjj1T5OnYI9mpD0l1OU6Pwn/&#10;B/ogcsvXfhsugto2bCBmKpOSTqJENqGHsIpbtNJEPbYjARfSKtBpcKjMYIHEen/L268He6al5Bu8&#10;FLjSuQPTJE0PdTfYrQWwQp8eCvBZmweKbm1ke0t5glucv7yGNCmJOeZEFOYEWww7aAuHZnFY8moq&#10;hZE3IjQZBUQ4LzGFpuB6mFv4o40cOaHECuEJf9qSYHhL7RjUpjUiATXNZHQE6QboguyAlYHeFENT&#10;1lJ0NPxP3v7J27knz/x899N8bKepOxiLha9fhnMsUnWxILWQpYXR5WWZQNQ3qWWzfRfmemuo8gCV&#10;JiM7B6NLS6K0bxrQZfISCVEUt9Hda3QNMWIE8L5VFl2Duu4IgBzGzeq8umWWZttvrUVW5n2+EXxW&#10;pdGxfIco1ziRiVMwPlFbxVZf+YaNNdHELWvGvlgKVEa6cmrPRw/lIBYuvc+DhzYyGcogViDFYuP5&#10;xh8zh1ClgIK1gvBAutwSV0OPdET7H+Ip0xTnk8uERlYsnhr3wIpUCqe5OQoDkfg+qgZUsw+OdHtw&#10;YBo8JKPK1ZJ5j8na2oM0PKNsJYVwXY+hqaHVJbm/8gzij8yfodFb7oA7aADNkySCSi7DUkpJzT9S&#10;FBkp/myf2RhkjLqbAFYoRKEYhIgFU1KQeqGg0OxQ5leuQf3G94LXmuWAi0zs/2wOWSAV7kG9iHtY&#10;Ma4DaE0SoaCVQLJvxEBwxqQklCfiimQpXrhH9XClLLmZpzsqJSvkOq4OzM9C1a/cSGtsAq7AEM8S&#10;e/3YkUgY8gtWXAdthQVo00iLdHHw2njH+1uMfvYAd8/sAWHVFEfAwg0rghh8eHVZ5C7TnHiyFMh1&#10;SaNyuefMg6B99lvf+Y/ZoKArkU/un/QIf+3mNqAYrfwqysFHuhD7A5+en+tdWXD/9MPzce/LvsGi&#10;4lR1qQKgDKfU+ZygxHhRs8yvrYepGC2aCDwTnWksQDVMPq6EXzw8dUrGVodvXCVKQouVKQmpv3Mx&#10;r/r8WSk0vn7p3n+cuXl1cy5R//Kv3cr/yRM7VklNmOjC57I1tJz/2eeT8F4b1BRL5Q1xangcChOt&#10;Tvs2nNRR7Mf31Iixfzj2Mtls9+2rCHl2ZuAzEkkMU1s9+iHdB88n9VXDbVE1YfC9O7HHB6cwSts6&#10;/c5rqnWNUOo/AuFQ6QG5UN91XuxrGJPjdn7nblDrI4c1ePzspLyJ53r/dYj5v/qXf8Pzsrn473yP&#10;ZLSfjcVieT+dwVJxbWq6Ox+iT9u0t+907650byzQYhwNkrJXp2F/K2KoigjVeuQFid5JHJBZ4bxY&#10;iaYVWnezUAAwV83CVs/Y4qQ9BJtcHjSLt5fcVEYyTfSfHDeT2C+SUS0WNv9gCboUVBymHtBjidQe&#10;nTzthWTmSWNCc8I2YlQHG/OHtxW0IurMtkt+Rc/nBTiVLK2teoA/QyzgnKmgzucO33GiicHzWj79&#10;LwMffpTZWy63e6HUXS9A2khXsQditegmWVoKOd7iLLgvLqN2q7D3vQKVmjZZNzs4CtkphI8pbL5Y&#10;aF8ugAqDQhbuD+gY7sxAd44FURhBMTtIxxwQC+yJPmJ6t5GsFsuyUOAc0H+vvV46uhYc3cZSJfsb&#10;5eat8sHdVOVmAmKROz8fbwx76LotRBuXM0GhjBwYVD+EpNybVxG6Q85z7z4SnrHsRvodKrBEKPEv&#10;Xgg9xWILSRS099LVwKnklBTQo0P3J2qXpofJZHpScUPsK+WQqhFAlTLsQkkwWQ6FYShZ8uc4NMH6&#10;GQ4nFGdVz5iDAMhhWA68M14faugKoCS+mTtrxq6N15wBpKOxQrwyTO5045xDEGQet2im5jeRJ2KY&#10;2aWrk+Gyu2H9WgZSBf0Iqe2e83jr4quzYpnU0jp6qLbvm1L7IFmoNtPtenzhH20L8rMULOaXNIg5&#10;hq6fiD3YE8dnenlxNxgEhSettxIH/UTNTxxEKEAk9uhR92igGz/mwSDW81N0ZX7WYEoMIpjxvW7Q&#10;c8V+A0k8pWXDvVIztVwAcZU6nDSNAcOpddMB2ndSL3r0RNCv3U9HodYhBIlikPNoEyF0NH5iTady&#10;LY46AJVYP5VV4sMortZo69lP1T67tPhtyEWUiZl/IjeObUGikWLdRFXEbEGR3oxor54HvzFELrRX&#10;GktRdEaIAoXGs/UhvvJP+Qz0HgZ7DDKB6AhIn3s0kQmxV/Vdi2xcR7dggDbi/OwohasDv0KqW6mT&#10;BAfp/TB903o8hpRg0MBjfiKCAfEMoR/EIYTlPOZz8IAPKj6SEqwnQ/eTeYd7jduORyt3ktydWBUU&#10;nJZvBgtcQBXRutGIukDS9nZZGCVfyhAw90Fzi3+0NS3tKZGUWJzGB49pJuMKPrpoofgQRu9SBXem&#10;yO0fMukIS0DvPU4KGQLENgJfhXsjBK/4Rn37RhmNF5RlFzmDM/waGUbwbJ2S6E8sC90mht/1/ACl&#10;A9UjAKdpxQSZQFCYY1L8i7LmXmxrTBQcwWj86HZSzcEJOt+jDDURtazZ29z7pXKS6O9/DynwEaLh&#10;89n+Un5UzFF4J5dlx1u7LTMO7rS+iOKQdCJjccnPZNK08tfW4wdvEODFQTTBhYIg0V3J073VnUs0&#10;cDopNKVd+in234TMku4u5RBnjA/juAAi0+mBFj4teHNomo1E6zaTk0RISSR6t5Z9P86AHqHdpfyI&#10;sj1BpSEBG4cSMOdDVH87RvLRUwFq3FlSbSOraTtiW7fnIN7VriRrV4jHmCPocIO0Lm3tY/qF3339&#10;GpmkVrxhWWpAz9rC4dulvd/sxS816AYo/jpGH/sJWe3SGoKjR9fRXYZakeXqOFtokih7d29iF3Mh&#10;LLRYAmVl2gnZOcy9JJAEialdjtavZb1kjrkMtavp6vXE4bfSSNa1LuUrd7KtxWj2WX9sNsZXK0qR&#10;Rw81Yg908ebSjK5j10nJF98BaQNqFlSjTx6YGTsuXrNbSmCxKExoogcPcXGBJkHUjMihAIF6GIVE&#10;gKlAXvPp4S+dZGn53df+o+hmhRYzAsDWa0udolf46Q5dm+5eRWK+K0twpLRQKROQyhsdQJEjbqJC&#10;FumVUpu/EZv72YDKApWbcHNL0Q27IxYjFGK/0mQi+fiWVIyC/Vbkq8eS2DdWToQG0c81GkRG4q6k&#10;wuieJo0ku1PL60wi+OixrAJ9Z7DvEdlGn+V4RIJlW0F6QJsHiPOEyjBV5MWVtt6/svutIIwzbzTi&#10;bzTif5TJPexfEFca/Z7dHy6ZAVTkCYP4r56EG/NmlmgEchR6x5qKEB9e+09+PQESZELWl8l+a2v+&#10;zMcteuWozttpmYYlle/cXIp9LDH60cKMhhvQV0nGsbO/+29fwymnHteZIqd7S56CvTRXIVS0kGvc&#10;mk3d2zuPQNuqvVi+FHHGsr/j2Wj6JZQWW+A9DurtrZs0jwvxO7brdi6lYMow/MnwDxkYlNkYXh3R&#10;NcFTYRjEbNK26kmTCzPN98HApBpJf9bK3AA5NPTQCSrXF47u5DqzcYbmIFBITVKTYL2A6T+jlVna&#10;DRiZqOIY+FjCJypBvy5MeOyGwIMjBE86jQPiR5rsRthd0pJsHQPyDDMxJhrS+xwyjOvRC12bCZrg&#10;ZukCjbSYC51ufSFcmxNbcL8i5H8ahMFxzM+RI8HdJYHsFpi2oOm5g2YQO5Cspv9oh94SPS2+He4a&#10;lnxjqXlt5uA1piSIBcT/jwpMLIo3lmO1K/HqO93izcNgBhHRoPx5ws7ecFbm23eWwEzryx4LJXHg&#10;RA/VPG7PRPD+6mztUiLR9tjBrfUM+quaK4SJb/X2vocoN/zvEV5cFRn2Bsc2dAfOh165/TcTTMrw&#10;MwXvAQK145ci5ZkZj56W2Rmy6PFgNIsGmcjJFlrH7+ZRq9o81YalxaJS7fjHul2Tk4M2onY31EQe&#10;064k8pkZ36ZhmhyRD+KQpOkrjja4bG0tBhO6P5dlmoV63+ZcGG8MaiKLIyFGIJnaF7KaOEKEicRJ&#10;0ShWU0RHNgTN1YzHRgdjYa4GVBGGZ+j4OGaF6xFFi6w52hmqhmONaHbXDB6yfAXeYJgyyjOzmf5s&#10;prGeZooSosUyKufAuOFsgZohSDawBwScON1k+07hMwRANFDKDrvV9xqFQCoOvXKqVfaYAxBmB3BA&#10;WMdYx37SYaHTz3lrbevfXP7k5swuoA/aAepsn0mzyJoLfpseMobnsDOhgRKRTB5bPEaZTbB6Pk6N&#10;t0f7ZNpFTlc8IvhIKO5CHc0eC+CZcsbYDxip6W4esgxkE1NdO3YQcn8o5BVSwBjKTo/5hVPvOTmB&#10;U47P/MXakunfjwmCpHiy+k7xXfd3xgYEk3v3Js8y8bgikhLbkSCyVBLjhaILZQxIK1T3EwEsW/iD&#10;xOHBQcsBpTnTkmyHmp1+qfWWkqF9BjYOZd+8jIxkh3YszTGi9AQmsiKo7KrlBXTtmtdnKpf83ONB&#10;+k++svi06OFGfQIz0//2dQnw9wb4Zv/zp9Z9vEK8DZrdYI0pHSmWdfmntdGvxHeyPZaY6/v/q+UB&#10;CCQ07C1n8b/4tRA2WvrrdbWfGoVAsc0ePDlBMoxwGmWI/d+5VPrDR3SwDNfmRBy33s1xGv/Ot5H1&#10;ix30gy83z98Ebk743h2YnrB7zrLfrPvj9RIg5/wK+Ca/MRrPVCYTtwRMLi703rpavZIiLxfNA32J&#10;bI7kdYiWJyxkFg6jd1NRmBHseELC5jIttpQ5A6go/UuzwdCzMY6IwjR8rS9S8meSBy1gShmuXWI5&#10;KzswCibcQVjzHNmDuGDsmzplC/nwxlrr3fVYqqB+eN787MUpxs71yxqDVMypZtgLBwUhBBr984Q6&#10;kKm6UtMDBqBcwhhd/kybKWOB6xr+NLYrpKw8PPAfy0U2yIcGW+RynTvLEAIIrVsLDC+MRfNzQa2r&#10;5mhNYXcOv1NMXK55M71G0i/s5IjVVQU204aJ/wlmOdq4gcIIfrmXV9k5/UVmF4XeczHxFQ4Dhxg9&#10;KxRS9787Q4mB98afM4j3tHfTYx56+zUfG0Jdl6Rxgg/ap3psJr/2GQuzQQ1ttkSDhrOxIpa5JBDL&#10;WkpYfXvnV5bBJZ/XqEzGsqvxm4raALppaUrDVnWSO8iva4gs4KuKmJqI25G2j5k+xiDEWCMSr0YQ&#10;nIrttJx9xjE7mjZsnweQJw4BsAVJakw7+wApKFIgYiL4URYdMoKdI8prGnkgNV7B45oZAcwyQpbR&#10;9FC0z+gHakoM84cp+kmnosmdCnp+HAn4F/v20QrSoPrAZXNARjpBnmaQNH2YyFGp1URNReI4mYln&#10;4/to6zJw+NjpHSfaZOiqm37Rj79oaISy9eJhGIuVq/FEtxd4Ta/8QU0HNFowgqV58R5d3XGKy9Pj&#10;SuiebjFVnc4OhjWcqpuTXnYul1N7w/TTJvwiNfga5vE0hGBgftOLRulOU+6tFPJIzaIk2CSrZlap&#10;MQ8XTSrG4JvRe8yKCXMJdenQqUDGBEzAx3lSx7NKjUDY8Fn9Y5KRxe9m/m3u1OD6CnuouZrGq+W/&#10;aHRmE/Hdtv90N4SoOD0YY7IUx6M+LkjNLcFkHN+e41noAFbBaWVBuHK1FgLCmCYktfDC/jiXTI/v&#10;Qj6nTGEyJI7bBy5JUxY4jPFH4ndAk6dcAuNUo/42yKY0AffL5xMJZ2sSzvKhbbxtTDrjCKjbnuXc&#10;0g3777zTWGK0cmTtbz4Y3xO21NysGPpnhvnZW6QmOw2buGDvIsby+28nn9QY+WiXu9XvuUAD1ZwY&#10;opssNV17vwe3hXE9UsCHMKDGao32Hpedxt9r5qBYPSHoTzdXGZWW+shQ42nRnGQZx46GPg4MwY8O&#10;/7YZObrwLlSWo1sphjARbKM33FyKIccXQJ7UjCXCwqnOWlJ89XEGyBWrBojXPGO+RKle676xThPn&#10;eNmeZp6xWkERmDeKZkz1tSIwmc9E3MXZznqRkqAfOqeSaUNqUm3eKM6d4nIZ5Tqc17ijUqy4dO/S&#10;LJq8pPKNtxYwbIOUu/dmzE/QPFOIzJcYE0JLYOAnTuYhm9unBhucGm6FktUCXL8k6Yyu67hUC2Ns&#10;+4cF4kcykUgmn+xSNdJcK6pNbCZUIycAzOTBa2b32tKkW/zUgsAxLM72czGqmogbjTO6CeNIRCMz&#10;BY/shiRLmUhZmvhW2n9tQYXTUqF2pwjkH8nn/JTkqFWSNQMI5ZGlayBVpKPvLDaXkDJFrg1qTVQF&#10;Kji3Jq7irqJAK5V/xPrhNoIrkBW9F/t9YmlBYwRW5TxqP4wnFwXZor9niMjH1VXNopDJOss4VTzI&#10;ZiU/NFtTi45OjM/vnwT5qsmqnDhaW9CEWkomVGieHKKgrx0MozcWlXjuhAQwGeBxfn8J/86Gx0zR&#10;8fAxq0+zMtdazRL3DBIRiITxx0ckzGqkIR1ih51RQj/WvxE4qOFPajOdtoVY78bv3+3kkSCJlP7p&#10;w7Emu4RdTO5D7n6Ori0/BYz2Esl1tWAYeahX6RUZu2L7W6yyhdYHvZfW6GgEVwjHmKYdr9ZrrUHA&#10;j8DTlzybGOcDddEwQ/fqDMBilpk/KLqZlT1RsLMNhkpDRqMfN/++F43El8I1/QonqhpalNFQar3Q&#10;QA6w7rP2zWo4GjKWAS7OOCqe8uqy5riRIhIZSANMohkAl7Zt1F6GDdaoxEthhNqQlJsRqabW0olQ&#10;qiYKsyVm+zqOkkQ5HM+6MIk7W5mBM5hBOxHWvNMqg0qosjTTnVUYiIBocr/v79WkX0eR8xzTS1sE&#10;EtvCrESzUdEycptjJG18uh5EhMqdHGM2ud2JD8RMtGelFWNz9/F1mWnXBmKy+bpiUjgWEFji6EDP&#10;GwEQE6+xWDVW9aIpmnrOGltO0U5wEy9uFDfcykJYxp6I6bCGozTxtRYTSNDVl4MBipEo2W1VBE6z&#10;v1iFq4uIOYIqRjue89zsrunuPAM92aMxMEhB7HjdMSF6ZZ6SvxWAQY9OcYfd+lMvPDrJxfn9Of4N&#10;xdDLZaQY+SFHUEDAzBNOC9YJz+z4pconKmWqoztQtkmZBrm4v1eP7B4SN5wt6thPgbVL4qNoN6LO&#10;cKbQvTrXWy5oVpFdMxOCAj6ymAQVkFQeWm+060uK5VRKfXIJHHl5ofL23OE75YjO2XI2x21u+qJ4&#10;rHl77vD1Ye1mv7EW0dedVsM/uS6Sl3kdQYGCmecUQQhyaQ7pNf5QvzvHdC68Ku8fU7DOn5KRaxdr&#10;fgEGwzwpKHrM9Mhqnun5V1mSyu2SbYUzP7zYzzgCmmA9r3IrU73i1q5EDu4gfCzdsVe8pNtopDbY&#10;nJ4QoYMarfVCo46ZnGc+jPfS5ptuIZ1+B8L3ySxJPyWo7kKaWhG8D9VQKk3pHmo2gZa2JBOQjEDB&#10;A8lrNABQqoL8QvRnQMPze8XWoyX/yeKBvWKr4T2JEXk7GqFxPor2E+n+TMLA7E7QdqKVjvWR518c&#10;/PD3LoOAxeqj2OebUhq06jjHL/b0/g8WQo5Tc5NbTvJPH70sp1fnfDRQL7PZvkN0bmTHRjBpCUWj&#10;fV9C3KY4otdxOqfVRv5JtyvpDxruEKKCaOdyKfpknyHzFEQi9x5eSA8DlEMhhEGrkV/fS/7qReLX&#10;m/6DLU2bxC4ads/w8tLRa6PIfCf9WZD4TGpA1t6cp4ViFcbdUbZBs31zQSpfwDKoFDPFjHV0nHJM&#10;7ouEHQAYQKklR56UbN1puiazzGT0Iy4aY5SMoYQ7e0fqATLKbXIu08pnNvI4zjLESxNgnD1lysya&#10;JxgFQGytpNrXS6i0SxYbtZdMCs1LhI/OamjwgZV5ViQMAB5w5qMthgO8lBY7GqWbKAowZ3fgPtk5&#10;/zbuTOPubPtmdxCLRCte7l7dtg+dWVWaAJPPqsZIqGFFS7gumyfjLnmih0Z0eDJOoSz1MVPkBFQ1&#10;lXpQClRH8irp1daZzyftByAyS9e4uCGMIrV49EaK0PosibhKw4VdF15e7KWY7QYQN4x+dXxpF4mO&#10;yUHY61EhNZWgkDiKja2ouoxpIT1nwSbYwMtMDcQK6MjxrQZ9dhJ0Ra/2SOKituzxsk9pZ5j6DYEF&#10;ZEAYLnK645MzWZn5LHQ08Foab5oLAcwlQk4oMxfv9WaH3uf4QQ9eLkMMXjUkgrv34AnMymBbyikX&#10;HA15KMhR8b6XHhCEqvI5aTmferd45VnE+hJMupp2RvaYEORVzDPY+clL0w/1CJRLo4zc78Hx8Rpd&#10;EHeNkYQ5AJ9gMOzPq16jB3zuxUfOXppZDfZ2AQfkHg6zX0G9P47qSOORJ77IwY2tAq5IfbGMkdlr&#10;i72CJvhCWaYYR3B6+Y9DWV2cKWqdI/OrxR+d0r0DGsoEkkxID3aU/UvEEHkbJdDBfJ5YDzED302A&#10;IKkYbUnDZsoZA+1BtyjhgPzD70M8hoJq5JefnzcJ+lLoxVEmJYyGH31+htl2wcPm9pHvnJfeH+8T&#10;jwigch0OQ4hCXulXjJs1qfzpF6BeZymLBhl9cKT+dncaIjx4dZwOJIfC0pSwgVR8aiJIKrheX+lv&#10;zDH8VP05TNN7vBX7bNN5ssVQAhx3/XoBJgvVnFMU0VfsKtaB3XVMNd3rofgHM2okSR2RsjrfvhIw&#10;Xf60bd6E5ipZLueS7G80jvkFN/Rokb28JKHpeks48YX6BC8/DyuiYNMeWOrqD9k7oE44nkM9Jf4l&#10;B4nq28JcZG0RB9m8XgLPEOxNezudAlA5FmYHN1eQhgcnUAmKyRxZn3L7MOY0ViPUbIJBNErtylhj&#10;OSzFjyceR+xQ7PMx2CXuws0r4fUVD0lLO8T+m73IrfpXZgu/tf/D5fuRmXDw4yJP6Pz6U7fd0hyR&#10;POhcLJrr3VmpfnclXMg7M8r3UEmOJfNgtSe0v/de7762EjxV05HMYSHhp3KM4JWwOw3OS7Oq2swW&#10;WxuFzd91EDTqLxSz20z0jko9epp0Y92/FeoymMR43K+ZAcYq1J3EPFdrgvMXZtvLqfjjg8n5I4GL&#10;t92sfDgZRCxByng19LePGDGA0JxTUW3wm7edTO6qd3mNQoAidqaYV5uazIGajsrBSklOU5+NYwNY&#10;pZMElDqdhqGaftYBt0dUjN9LbplcIEcdXB0ylP4YJ2HqnMgeD3NfdeIP9iTYQ8Zrow0MlRzhsRuy&#10;xXiyYrNFSD2oC6B5r7ZRdKwMm8O+VJi4vgEsVv3BWubQ6E4y2vEYEpC1nys9Wkpvj1KVdjLzzzTr&#10;+ZgrcEoxica5eNNj9A9zusOk5O9zX9aDF0d+m9zSF4R/pIkM9ksxWrxDCi+gqLpS13v8AkVFEFio&#10;MQ7DCrAZcnPd1EHSg6zWGMXuvRATXVHtsU0y5DFl/pPfKGI4FrDV2EmJbStx1QQNDfJ2Eyl3c++E&#10;egP5pNVR+yxWYSW4zh0nn8ZCWjk0YZlSOzvt2F5hCUicqFepaT3ev7GETgVmjTKus8MBmyKYYBsK&#10;WY3XmRbMMiG0shVMKNsZ8Ru0VWmzB1pHOB6+NnOYPJe5I7QhdGhiYzqccFOxymDwQd5lurQgNr5a&#10;gZJMgzFhKsrrcZqOWBMRG/2efK6zmoe/RallkGPkMdVR8m8psyNG2bgs+glDAXNPJcgijjIIh23N&#10;hhM1m0dKeQD/hUa6n7roCtpddUp3WFF2Hy06mClukhYr5EHc+P094DIqeSJNAd6g22IkmFQzA2SL&#10;BUwpgrtGn510jZ9saceDbaigY+QmaXxDknO7GiRyODt11HOFx4tbJ2BomCJVW+aB7QA2VlkhpPHI&#10;J52ZbJL+gCU4PavUfsvzIU31KLRlX1dg375oAt83MaGY4PVlaoa0AA8XZ+AQMKyO1g74LLDkRM6f&#10;IRjMIU8qSbpptYbjg8unrq+01zRquX4Vd4sJkZo5j5XfNBe91uKoe7PTWRs0N0b1ZQyYh72FWYpM&#10;UOv1JcYCiAUTaBiy6eGUfKFz+yqVGE6Jn8HSDPNL6P4jyIApz9TwQcoDuPWTOS+epCK3//4sxALu&#10;cuwwgqK6pO2xBJu78ESgi41KxfZiMv7nD364er+Yar34ajG5pTm4VohJJmdc4qNXcECMrAewdxCk&#10;s+15dIKjLG4B5DAdoDCxsAxA13vvBphVYwWBzNEgpWnRQ6ifo2jv+oLGhyBhObFtZiIL4+cYNkon&#10;hVHcndIvNtLaasXH6LLcCV3PdyWxQcDIxyicZkmc14XfHJmZ1O+6f268jr7Jgz9+jzqTrq0zKk9i&#10;yR99NSFXudJ0gasjOo3z+MXxfDB2pzp8T4pJQAXl0mBnb9wWYnqBx9QPPkiUMMedisN5keGnWguX&#10;6joTnoQeun0n9Zxu1DCx0yZiiD4W1Zgv0uDEY5H3ccgix6DeIx1FmoZ0zTbxxJ2NYnM+SOwNEF0b&#10;fnJfUJixJ+J42fGMFks+Zo9xK6v/1usHrznhRvv6/+5QUkA21DA9CONbMiWfJqxwphCWc7QYJH7+&#10;UPuYSRYVVo+ZNHHE+F/VRFQ4haDLYTRpGSrsQfj+a0wbGH50SthFa+7mFVmOe4/Bm42849S+Nei7&#10;LnxCZ7roOep5qQh8sZ6J+Ao2bDz57HEt5GtXhWG4J4E8EQZj1pHATokuRMPlUpiJUsgYUQHZhWpm&#10;pkJYls5xMolA3+DWWutqEZIqoZafL0imTyVUpciqzyLbU0gwkZ6+BqnBB5Eek1TyI1wdReTcgyH0&#10;w3iFEnBTyeSeSVatVMikiEq0zPkYwSlqevIFGOR58cDo0qR7BF17ACtlWVv7ZPMcQd2Ppst9GkvW&#10;k5bJdfrX5qnrDEKv9JOacHEDlZ6sA1YaDU/GRcH8GFxdgmeFiCmTnDR4gvAklwnn86OCSMKa9TNb&#10;IkFz2P3Cx9QopvayHhz4jEQXDKtj8sLDDi4v0HnsZSAGjiToPaVvbbaxkFaiRfglqiGolcqcmylr&#10;meqUycyJJ84ooeK7jarc88H9c/wnS6H8Ji/2brXhbR+Z+W5URaX2jlXvlug9CkKo2EAUpm3hfEJM&#10;/zW2sTHvHd7wD2/E6pc15vHU9x6nLUh9aLYKHpC5Yj2HH78Vyd9rJHZ7Is0y2gtmynFep506VRMX&#10;9c10/oswQmyVSfWKCap5aoCHZteBVGH4gJwkXEszQ/JlL10dcw2PEDKSnv7YenHG+CNMDnecyzRU&#10;CVXnYTIuxpFZQWWH01bkQV0q7jOjmB/arvUeqosdFKX2NI3IzlWz4eT2vtiRp198nFUF3656JSml&#10;n3MAg71w27SuFoRJg4INrThPIxN5Htex6nQiYtHFKgfh/PY3efSvfs/4LnS7nT/4dnyn7fzyc10/&#10;k4oI6+guOichpntn1FDDUpaG0egWU0SfnTCJCfqWFxq3ZpJPmmhXqV7c7nTeu4aFAHhhEbimZi+B&#10;2ZUlBdWt1illzX/967FHOA2GyqqXi+GXD8aHxzLfuiZQWSwbozVzvBC961fkJU2DlxougO8WstGH&#10;ezxIxhcMHj4+e4KmgHQxucG8Nfzht2qrhM2R4q+PzsqInjnVi1RIv+Z+OA4Owsl6pfdSf2DBIhFp&#10;LFea1zegztnHb7nborRnku3VHD4YI0bKh1JH4uGhrFngn1GZk8RcsUAPF9mRKRWaojBLGyyMRb28&#10;QJEJwoXG1CAFWUFmyKmvBnTC95gaF9VcUYQExWCOu/UVt/j5IPmsLnEdFFKAdHJpOKvQbsXCGkAl&#10;GriPXpwZRfevsFQYg9mdS0tB4NfbJBfyJkzyQI4IbDiVgL5LdoPomppuc8nmiibrcQLZD/c0SQsV&#10;45msiFVHRnvqtMNmYlu3QHQVyf5yyw4Hw2iHb6Fkhj3UDFOCSpo8IcARMIli/2j7ZJq7yWKGb98c&#10;AvfzZ25k0tNsi1ZPGs9UizjVi3RrZTlkDwQo8wB/tP/fabCVrZnK49geB/tz1khdYOc1UJbgf3Fe&#10;R5Crli9nnF43Ky0+DcHEBULcq46lmSaHFEsMOMF0PkkSazJzRsO0dSbBUTux1co8aqaetuhkYiR0&#10;5tkgWgvp/wKRZTySVP7a6uiKHWoOB5tv7OalCRSiK8uG1mTWuEdcJgzqIsxb5t0CYmcMsjiP42qn&#10;pV9gD0CUqbFR3JKkIzvY3jGgF4D2Sh1DBeMXHEUdeZVm8kU7VgHziYiGaQRT1ARRN4yjc4EbU0ox&#10;dVDqVI841u3t5RgYDQPbY3CxoiXqx0NNu/b369NcIdU/yXGiZNqe6NTMfFgKWgsI6kIAMNM9XgL2&#10;jwunZh3ongOuM5zM8BVMDUMFSsBGMyP8DPXILKIzSIMsPK2fN+bERuQjBh4+eC3KFIr0i0Hsoydw&#10;eS8YKcN3m0ZE5sUypNCWy4y7VZZhYYDR823NsSQK2VTdktZg7+FONJXFwQNA0VXo71bU99N30k+a&#10;0tutt+jeEUqB7gJHK2SYuEshRw3/v7xHNHohAVA0BWVZ6oabXv3jcYmGVGgAiTx1JvRAtBQoYDZG&#10;LkN2aZO1ibvwYwHtal85QiW/LuzkxT4jGHAH/XQARqTmLcppECYmFzsV0yAyFE3lwkTgffhgfNvJ&#10;k64tEJ2ogxcQdbcdppWUpZ+1HaskahsAies4Nzqloj6glgKgWvfwtcSQphS0WaghEJMqkDKq8cYH&#10;2ViSk1HLcjnPDFrZ41b7WfeeYoX3s3+JqI02N44Im5k4mXgq9YefTrNML+Tk9H7vncPrtERq/Auk&#10;v2EUDhyNA/SMMsImMv9HhxEY9BAys1no8ya80oB0ld7V1RUV/fKoJaiRG0rhDj+SZjkjUePEd1sM&#10;mp1IvLIKyTypVDU20p0c8mZdKAjIR6pe5zid5QwWiIR2nGIZ4jnNu3grmNuolmhS5Tn6oY6JPLiZ&#10;78w3Bl9AQj/RopNVuLIOdYPWM1pdUdLeezPFlKZeSXt94Y/d/EcHoma9/GXZ9PBKsF5IlsKAyn/V&#10;gWIk7BWY+Zk6Yeyn0cVtvLlEX83C/3dTDgKzwdN680btKkMjIzTYI+GsthFUTUigKi0N0MXykXyx&#10;o9i+cG8XmdrrKbCtjOprTghAUXXKv4YxjPKD6TKKutRdMV02cIGVQgctKzt+0I/++hHJrWKFsfK7&#10;EScWs6ioBeFs7ikKOxMu2NzJhHt6nMU82TkVAWCyzH2sNox5D7KQFYolmCLDtM9mPNdsHN1o36sc&#10;Z0g+uh1GQZ5+qfHsXJvfi+k7VSYwX6rvnSn0FwqHd5ISPVQ3YJj4SnPcMMvTY9e4lf7iPKuNm6V5&#10;qVMEqpNnZwcbYUUpM5aL6g+b9qn2X20Tn8K2cLS6ePBWYe/90ImHq/+tm/w5o3xOyRhe4GWy6cGN&#10;VbfV783E66vR8t//SjaSm0N+OyVAIJ99daM7n4r9yacTTXarbwRk6TZ6DB0HThAbD81ipitr3PhQ&#10;j8AKRWMG0adaLgOx8OwPbiMMouHPONP0854kpR1q61Is8WiPpk7G8KBsBtELOrdmfn4gqm2rdYwr&#10;QF2xguxgZzwhsA4G4J1mKstlao5bRvJmUiCQXhClOr83iu133c19VVfrHQ1FB9snPkDuVTIAZn4X&#10;4NI0O81qg0HxYKQMyITarhnOV/A7pj9cGAB9RuOFMwag2MEMcRNfHj2veG0jABwkqMQqBn2D7TfG&#10;YpFmDHlK/BpYUmakK6chp2NWkphhU2i6YmR9YwvAcazSYr5WByGwRSOymMXZSWcUfga9qoz8veQm&#10;Sq3YvRhqtHoStjENCAhMaWVxesidzpw21lKB3UwXFDzy1CfbWlvMz7Q7hIgEJN7AIUS7zJZETHpy&#10;euwECoTSf6k1JKVoozH09zQjWxVnFRdsy5t+2QSLZBQFzdFgl9IAZ5x3OwIERxKLSeCvsMWYMwZX&#10;1t58Tb9M+4TksjG93hR1hSfNsMTLCxrgxLQy9ANOv7QOSkV09tiUHEUF02cvFFPYqgF32VTGujeW&#10;AB8F5swWmPM9bjjB+7DhlOCaCgE4I+J4SCkQWq+vDBby7eXM3huxeCuKagr7GcCYfEQN/OoG0V3D&#10;sdXeW4mk0+2VdGMBl+S0VokN4au5hFcxKr11KuMqohLSo4s2WC0yhcCjnQRtbXqYtHzp0kyLCImw&#10;rzFUpktp3FygigOhpelbsgehcXbvnVz1apKJquhXqiLDsymX2dyLV/brT3PxFqAVtEwF3cp61pYO&#10;vl2O96PTM64QvIHK1lxO0LoDtS61G1J3IBTTqbJ6YCvBtTeiuKPVudZCPEGuxNM6NsYK78EedmV7&#10;VCuhLw1k6cJmAt4BAy2T7i5kCI/InpC+yD7p+DsVNg8CGISf8e2mdE8HYXh1CR+B60Q8aZAL1Knc&#10;alGkPo0rTCZ/vOz7DHtAvscETSdp9wR3s0mt5TRfWQNQY910FtLRf/pL+pQV1T96YkXMdXnkrc9e&#10;0CUeLpVogMz+sel3M4elVMhaAbBzf/SxaB3oqi8UMYC2FoVrZyQX1Sm8Y/GjmgRZKvXBiy2crgKO&#10;YhqdvcxXDdYVw/xcwk9E7XSzBtwLIGolqysF73/8JX1wmGsh1q9dF1eg1YIyQ6zHuBVNdn6023hz&#10;mTR10qoGSFp9c44J2qkXwN79+MMDYSGklNns4M4GsBIT8SCL2xDHdiJ03roEjZszZ1RX9o/uo3yu&#10;1fPBR6Pv3NV7SHzQTn+6R/MBrZX+P//lhU/aX1okQx7GDKnz4y8uhB90LaSOZjKWBetsu6mwEAww&#10;DYnC2QwghociMF+ZYwcmXjQjD56xW84Cz4JOMXrHuYM1tmcwzjEFz/QlMqZCTE5QgQkPwqwhw3XT&#10;wHIqge0l8GOPqRtMSVPhjIIKERkeGvgPC8S+ZwBoTjIA7rO9E4iJgeqXZ/bvxuOJMkg2wgwwd+kh&#10;JJ5FLQBpZFVsK2GsLh1e1XvY60wSm8n3VmEAA3e6qRcdiTTTfXWIwjU1QFQNYHfHYQAwoqO6ju7C&#10;ArUoZBsgAKLBBlsORWAm2bVWU7AiMOko3tIAHnTdaBvHnHZWFun2b5eCDkO1mPTUdxIPDscI8XBE&#10;+wZOyEKrEntWt0yZyO7wBt18UQJPMmHk8mk2lxoEO4QmQVrN0IcDH9vZx8CAIaJHfDKhylhl0zMy&#10;t/fn1lBUZeAK70G4W+RHhodSWF+apYEALWMmn1J6hjFOMq+y4mQEC4wQyivqjjX0V7lIM6cJaL+Q&#10;R6aIe5U6oPNEct+ngGeTy2mQ8tg5mID/jKc4/ieH0yJz1f6eah82py/pWP0vHW1IrHU1ypgdbMBz&#10;TZpWCI3fBYEHp+MFrN/qMQlumldDuIcPcklM4vTDuzAVBD8Tw5E4wJjdr6CGhMgjLDQ+q+ReVmoI&#10;kKcyNxrorRGVfrVeESvgHaGbNtReJwoopiQq4VnUReid6s6RF8RIERnaIUjHyOdLDaIZkqabgbgj&#10;DTCayQ/jUUwFVxGtyA2LFzSZljnok8rCOoeLdnK7NA5EX8QPv4ztilOP9dIPC4Y2c0IrQIijhrRY&#10;a4xSxYwJDpm+4SqSAZUlI9D4+GE4F8rhjKPvzWW6yzkSLtIfwQ84wzQZWUpcZ8oNE74a58CykGQf&#10;Vk5CLWpxMJx9bg56I/gRfSPbktjzLPD8dQjo5ETFnJlumDFYtyhTFrJ8maL/xSvrJb89DvIV7hWy&#10;cIGij/cvwLBPf1pQNzvyyfOxnTzHPKNb/ODNfGI/lHAfDs1DGn+Q+GyLx4mpm+5RQfaMNlZykP57&#10;t6KfPCGCYaIjGkoSn2h2BKGe9qTqvOYIzMIwIRHTK/b+4EriMAQ+t63Zk9eYc4Xyt1XdesWL3PjW&#10;1cbVHLERLA3AR0FnKa9H7fNPt8adwbg59CJhSIDObVeVDZ0fk2SAUfno07C31cP7cePvfV0N4nT7&#10;ka3FKYNYnjewhkYTUSMgsrWrb3oQuL06O3SE8XNGf0m/gbEu0aFWx0bmL4uDLMwnBWE+aHIHbCnF&#10;JOhM5McUdRj56zDWgk7W08tOfm2u3F8qQh+C6HyGBdr/3bePrkQba6NBqR/sBT4EgCYRVpj57IDh&#10;Y7YpylQdXURZ5Vn1w2UOYaB4K4v112bj+z3GhDAUSbPDP9y294RwL9zfH8dPZn2AK5Cw7X4rgRAY&#10;44IZNgqIMpmezr/qyLSqGtG/V70wIWsr+z9YaixpygMlMd4MNNnLSTxck4yYGFnnhLGaDosbH0o3&#10;pqp0NiCTUKPqXrYupS86gxHAq0Os70/+xtkitdbINKooVMsMB5he/gR2OGZMbqNtBrxgnzvj+ZOT&#10;KWnTOyAcQBnyKgwCobZkcGi0jESxUruB7QyEiXSWAWvQUNE0TMqkLmBGkdIk3xv2S5QiRvAEIzhd&#10;WFI48ikhU+WiySTBI+ZaQ0dOc7EYwOzEEoh+RPjmLYc7G7SZmTFkEIjGCNvZXzbiGSdsPdul6iZi&#10;RLKINCNHV7mdZkoztInkPpa2iXm/YD6MhnT41TvpWIXRHbitIe3MJxxBUTeMHOk3oYqFw0Q7SO1J&#10;3S292Y2jFkKewVXuj+KHoWCiQ3RpJfyJ2yInN5utI3neRks9arbZkpehNp1Zdm5eafzxIOIpvoKk&#10;ZQA3WEoTERArCjf9gnxgmlltOW4svmfbSM6nHsYzqT+an5p+5GLNAUXpYRGgM0UTqgZunuRR42+b&#10;KLlbcT8zqcGh02Ou6DPTk1ADtmqzIWaiKRCrn1XnwAwjalYJKkNyYWPBomPx3HrDD1KDVAxxrvRW&#10;iA67bHlrGN2TbdNxDDNMokY9O6xAGoP8l0wSeXPqRvGnlb33GADEXHM3cRShiSg8PCUBaSB8qauQ&#10;GB+8W4hVIwQfXjvU0jSt+NZcCmOl0d30n+lL6UjGv9gy0OmXDNUuXUN70YMGCgIBs2IiPtGoWpyR&#10;fGswPbcNosD9UUCGrAXlUKJRQihIGEYacXw8AzmfweA1PrrWfFr59VmrQNUYBjrIKLCUTSW0Dk7H&#10;Mva4kssw406n17WqO9+gpAmKrJxiY7761hwzSZmQh0q+EgGMystfKJBLwxe8aK8Kh0SCDUbHL7K+&#10;TJGzfaMMIEHmpioAvSUE6sdzPjikBrOXS613NlDVwFWhnKiGGQD4pIt2Zu5+R/dIamqFcLXkoWOK&#10;3Mhp/gjYHzpqlWteet/b/WGkvHp0hArmKJreG1GAmJy1UBPk5QAd5sr08R28jiAJIZSLsmS/nAb9&#10;VYRL7Wl1SXeP/pkyw7Vdzaemk+7bq4k2CbDYuRfcBtM3Jl5PJo14/d5bfuW2+gB6ubjnxSA0YOpg&#10;SFDRRSMLkR6mmmgk+RQRUjiY4TudOjhKZ+021JWzsYKd4Ka5pK/mhoOQXF6TH2q2oGG9ytVd+G+m&#10;GE0+o+YLshZ0fT6+Pz0H88IPaWwGKwDPxzeaac5mokEUWEIbgiGn+AtUBChV0zrOgrC4LANI0FsH&#10;12MKEJJvnzyx90KFKAGFhNaBNqvB822Dihm25060gsZLn+Zd0HGqJwSkK4vca0Ut6A892zl5p9VU&#10;MJK+WrL53Pb/9Frhix5iu8Onm8KbjyFweTR8XCHXevdy8k++GOOPuGYs0IXGdfqOYG3myjv/xgYh&#10;SLQeRo+6SPsQHqHOxFxGTd+AkC1iH93Px9psdvcCoSYSF0YnFxHa4IfZXg6Jp7+KTIFhsTXQsZSt&#10;Sakno5Z1Q0GLkWJXZ5wyWstLtsGgxv8aikP9Rh6dF01Fgpom42zkwM6Qrozl14y9lbIMIOxhoEM2&#10;EzA5ITHkMHgJSKsQJVFJwTsS2FJyVKwHWGuUvJCqsHkaT6phql+muczWCUWxAQw1jeHKsnRuUirV&#10;7rSe0TQagENrviXh4eEhGrggUa0FKeyx0TUgHK0q4B0DtKObb9v9ADcrN1N+lzsT9TLZCGoK3DGt&#10;Bl0jIQ6bgXFL6AjYziKdD7+nQxw01vSGiPJ6fpIMjYRLswdvJGgO0xX1Hf+QoeEKKuXaMAOcCYEI&#10;16LuK+5eoJmtwlszWsrHqpfTq+sYeHYvn/zWaLtp+YDGcC9ebhvseePbbDOG6t+GY65TN9tRBoYg&#10;nEQWc22fvRHg1EBPSv6MBE3Fj24kSehBQMlxScPQ6TEe9IR0P84jWD3JBHMZpO/UG0B86s2mh6mo&#10;CPKPnqnKIOJHGtYo6bLaHKhrAK0gAmTOX+oTnKEwBTNqbbJ8jWYPd3xa3APxIqZ9a3oMn7S9X4bZ&#10;TPueqt6dPrcSq458aX1FlLUEuFF/KGq/hlmr2wICQW+pgGgVqoPVK+TxQAtgGDGofvGmKxDJnhXf&#10;y2QOYLbtU6EGq6q/WhbqlaB44LsQHU6LmbgrS40bxYO3hgOdI5JFyM5JHR6zRyFDiS6IOMkCFRAz&#10;X9qOEhHORuTLDTjdRqz96bpMnzWxQmTjlEEeT1jD476yf8g0nKhsioQKNnllcbg8y8B22yEqA3jz&#10;Ev0CihBncYfeiBlAnBDC/1hPdaUdcVuz92vpLyvoalG0FevXLKmTthmu6dLaCBVIJODZM+UkCRIX&#10;iSS6v3XoPNoaPTWahq4nu4raaH9EOqMNjfQrEqRGbQYDIF18tGPwZUslzXIhnprQIRHjmbQ2m054&#10;2qdAZHtzCXBGGVscR6gk2T9o+Bw/p8lxLB1KR9mnneb1AhQ7aBPDT77QojEMBmUijGl/uo1Kqjsz&#10;m33ajR0NkEAMEwRW3AjPlniwIrSuM5eR9OokPlB9a4T0KayI4IvnTPYhjBgPiD5+SL23LyNKmr95&#10;6HySKn/UTf70IaNndaUzhfr13PZ3Eq6fjHU9aWvYsNfUq+T0qWqeayeH4M9aedb6zPRBpO7YDW3p&#10;8RiowXfuEGQhs3NeV+Zk0Wgs9RJTBup3SrS81G8XD+7Eu+vFdM0D9eN6wvX59nqhdUWjNSiTNNYS&#10;reVEb7XgJNP0BmuuVjiQkjRJh1H25qR5zBqW1Wzi3Yc31jpvrFVuZ3szIjHQoi/dwyjP1/N3SajH&#10;BlwYO7iCBctlS6Ekz9S+NT/IRZmlBxggI1cqMaONHg3ss1hldriUmZCpyTuUJU29TjeBv0a8zlKy&#10;seBjY5BP07o0DkufajJAvWaNlpp8FmZrV5N0JEY3j86rDKgNcK4MAogGdrfgs8zaMy4cboxf7MkB&#10;t3d0ba1zbQ7Qk24cP5Un8Om/cal/c3mwVpayDqHGfjVk1dpZbWbFc8KjN67vvJvs3238hY3PPnmx&#10;DP87FsYQeBZnLpcAnEZRnJWHvNx0MHtqqxv4SymMmLEmbo0Gz6q/VpRkG29NFdzk07SiFxiKqJnO&#10;Zw5xKnaR9CY9PSPyWqA3HDYH7zGyHiYn/4QBZPg8OS55WnOY3O3RVArhEan+4MhkvXgiGh/IAgjZ&#10;rHA+W2oyuIK8Dv1OiFHiJUBRFGuN7FwUpiPT0cEHrQoJC/94vrMlrfOoCKYYrae4waQzgrqZ/NHp&#10;Ax2eAACSh1U3+5jLaTtbuAmHVapKyjPrZlSa1WCzp3fctiyjyqvbI48nZ1GT8fmX3FAn+bSWed7j&#10;J/W8nXs0YLAz86jUD4JBpTRI81VLMDnUGNwoHCT1eIm7FoHXbwKIqWzCnDB148TuaPQ49evD5fQz&#10;iC19dVIIomgDXaNiwPCm+LMq8PYrnp0NbM1FDQEepO5Onnme8UwCffi7l7nI7Je14cdfHpduzwJV&#10;kkPDp2Lo4AiR9L99iyEnLIXyL5tIHQ+2dvz1FYu+UXxDiNu5cYWOfY270BAEhulANFqm0m0TJ9Ek&#10;bT3N/oFTKxX763OYZVB3YE0epDYGl80o7lfmLBZ4Hp+V0SrT+jbzwk8lBZbgZZ/y6aBdG5poA/4q&#10;8usHNa7lTIYs0SfDeTn6/euFXx1M64y+4gGc+Sf6Vim9Slyy3tGYEGO63Tdu6WKb3fCzLy88lCKw&#10;hVkkwZ/+nnvtv2y4j56/Ss1JVz4uCLxqVyeTH/T+sZk+C8RkyBcsQ/E5b6w8+yvDNpqzTjzVVusg&#10;jgAFNWexfCJsxp64vFK/XQIViI8Snh9lQhx9rpVrkcSRG632R/sH+GCLQqpBdnFufN/Rc0esnGgo&#10;k66+PT9YR11mjnYlF1I5bImFsqZSLc82311tXS4Q9mt0ENaFCh5pSD9UF2U+jVDLqy4snWYuD2NG&#10;saswFTrfuzm4Mg/k4MYTkzmeikZvXqWgx7fzpX7P1GyOS7IaZ0KfJH1tAJ6FFBc+/Y3KjJjtQfLS&#10;6Q5WZiCMnAzwOD6tiQV+2XmaVs8ovbzDz+5LbuZ4+qqqmsjQTAEV9gjyXwCyEEKXF3e/P7vzLvNu&#10;ofShoJamrfi8tMHJ9441FS9WoRjvhH7fDCKOIMCzoe2rHHSo3K+UO3rXCcqdfiuW3nGQxgGWGRYz&#10;CP5SP7RStgJicznmhCYeHtHFgYgEsn7JnU7h/jD+5Y7CE5sFKEEaSLoFK0Qd2dTlBNMy5yMIemso&#10;A4prFexU+RbYqoxfgvhKsS5+2EtsNqJPDpydI1PS7GsITj90Kg2OoGFUQI0vwbIEYloumtxNK1rr&#10;qdLIVyCWick1ZAiYJrXbBRi5NK54IXMkEiSZk0Bd/TncB55Kte7SyHvcLDu+v4QOGGQzP5keIOUp&#10;Rt/OgWGLeipZJZMX1GCjITMvWwpkm7o5E+f4tcbE9EZqTXR6qV4i2owOvGDmU4NYoDV/XljThMBS&#10;5OPEEO47V50684UmmXRolDPJpAmO4I01rhVSPzh8a/75l41y+rnr338B0Q1EpVsM4o0RmxJjS+gW&#10;LtLePADlVsOoZp121P9LdK2eNUMQsiC0Sglm1LVZHAKFDJ1aOQUSveLbMEy5p+kBBPMg2W11EFuG&#10;hZ1Lpj+TLtvkgoyZQIHZoGJgk0w65zF8lefx8aweM/wUUAFZV3EtjWSThjktlMgRWvNea17EQGoE&#10;1GoDKITAwKC/sGbQ0UnEJEVroTp2CJnwZGyOBAyMlH4y3rk6JzXvfAy2ix9Nck+w+dEeZEPNgtXY&#10;Lt5mZuYILeCpwM7iwmk5ocymAp5mtX3tMph+gyLHmSzhYXPBjVcdD/2IiKcBrGNRLvNeAsxkQoJA&#10;pLjcClLuM/VPo8EggTOozwxvisdgPHuc5rJ3ZYLq9N66svUd/3/z3X/07+V/8Y/713uPM4lfPyfz&#10;hngimXIeRjygGTmczdbX44x/hzEBNj5depApE9frrJCpfg/1eX2e6X1iXna6YOm9hTTDAeiwRmfk&#10;VKfizUv0nuJ3BEKQgsHFW5jBYiP6ZxQJE/3VEtk/2/nsRdrSRiI+eL7JKvFny7u/u9IvQACN+h1J&#10;JHW/fQUt53ZZXQOU/yXrcUg/dshqUPiSTrVuL4QM+EhGIaoEoZj4cHDg57H61TBA+EneAWbFOp4t&#10;PPzLCRq9OwVaVrz2fLy+zhMiPaLtTi7GqEokQZaGc4X+chGFpVGBwhsjdfep3TgoZxOOnIG3v3Zd&#10;vHZ1/27m8I4zvNRuR8lNSBzS8ScVg5MaOySmWRxiC+kJF65MhIieMoKl61lxUC6B6g8/jFZbn2ek&#10;D1NizoaNo/fvMmz16LXht9548NGfXL383xypqxe4bHmpt172Pvh0bKaAsXATEu0CVUES4ASBsEPW&#10;znfkaHNT48EeQHgxA6mF9BlqjJ2lMb4Jpv209u4KXJXs55XhFw/GEf6Yh2h0hCf11uMGkrM38Jhg&#10;p/bhG+sKNg8qjLGWHImBlrVz5merby1QPUy+6MCPiqPNBl8BdVMYrXYcD60mL3b0zmzm8IfrxQ+2&#10;FYpaS2uKMiyde//p69EDjwkDsM6LnzY6pThcm9Tf/wX2X+lxo9l//xYZE1xTxoKlfvlMNTnLBTQv&#10;hSzp1NfEfaevzXn7TmMtRV7Kr+f//iPLgJ2uF2oKqhFKRrxs+NVjM9DrWHzZNp/xjZcWwbuov2Q/&#10;2mfMLYf6xQf/mRf30qu5u+TW6qgFK8xlIFwj6f48YBQAU7l6NtRSu8rIHdJ2YgudGg8d+mg4zoCx&#10;AN2Loj9+nNi9M7puZvwlCgpIzYoEgJEUbW6IKoDL6DB0e3kAx5OJ1AIwX4Z8Rhaq9vL9A9YWcKHp&#10;SDwp2bFcNCgH1O+NS503VxlNTGTae23FZWjf8vzw0qKHrTKYj/BBwAALDxh+H9QKrd1ON4E6305L&#10;2NFuVUGudEmMawvtrI4ubeAuDRoQna8kEwcjGHJj+Mv0y3Ldh7+9SMYLnsi/MvsLYjG/R2wRweLm&#10;zZnm3YWDO0HlRvzgtaByOxJJFL3iTDSWJiqU/jsU3ztr+7+5wMkTwKLYG6SycNqAnHuvrzF8hZDI&#10;j8bPIBaAPUbX080867kPN8eixlb+mMFuwMRS+aZ7hum5OZ/cxDAB7PLVexhv7XmMbVJrLwt+q+3v&#10;13DQUn6PeamVFKdpxlpgA7HVYKEDavHRNBoGT+tjoRq2IvERKqmG0GBCs4QwbbiXsNPY13aj8zLO&#10;9WQpH2vmAvKEDJM1UDkfkRoG8AOwIG2mQJPHcjjCSgt5NfrUIaKp8UiwMSzhyXhNs5lGl5YHkLrm&#10;0o2VoLbmQmZk+dIWAtzCXBrWe+wLkwHy1K186/EpWUaX3UkC4Mi/u10MxnhjmblhouFoNRghXQD4&#10;TKq9kEhtGYacFTaw48KcSOvusoOsfzsCZhDdbZD006gPYRDhzA5q3KVIb6E/WuimFpqzc9VKJUMn&#10;OG+m0MxFQZIjEj+64SE5C4mym6WGAtIcIDkFJxa/idIgjO1TOjV8KzswwFG6YitRTZgIyZLfgtNY&#10;fVOK1IkY2DyTScfK0OZ0jQZSVEUKxvZprmsk8aQiFK7TfT74UmjjYmcRbqQVYqHcAmM6+osH+MPM&#10;l5WTBiCp+hgs8vL6aL4kRbeNOeQTwkdPjVTMy+N5whOmtzYaxAdMrBs9eEqkKbaLeABo0zWUIAC2&#10;TAlbavAE8npYY+NHBZpiMyZMCFUE8kwGq1yKMraRHvt+Tnq7UHq4p7h8WD2ZB3XF/xfxtrUspnsA&#10;7VSd6Zepwkx+oauuNeJBzv380bBSGf/emkZi6Goq8yKSfdDx/vhXyglJArcPkgf9yhsYSyZfq1eM&#10;Y6njEcz5k2SBBqnnh6qvzped3f3o04OoxwRjRS39LARGl2ccP+imPt1hVqLz5ZOhYb5Pv3TfMCqb&#10;e9RrpgdJqF8PaBJUDWPGZFw2TynrQ5aZYsfoPXgoxEaebcfh3LuxEbiRKSA8H5BMBtnVKz/E2Gqa&#10;37V1SQbxvPN5WJSSLdobT0Ianw2PgTIPHYBQRr98ElaPeXmmLGk2nEkZrDkql4dvXhtcnld3yvNd&#10;xoQMZ1AnT6E2wuijyPJc9/VV2lQpyYCYAgMwO5xpp8CX3Xevde8seeVZsZ5g96IrZtJXLUQ7sa+Y&#10;r94EyY50VvsQ/TDRqLFQ7O7nIok9fvp+taNpDiaqsEPNz9zQP9NfNaWZLz00Kq9nXgeVwZWF3kxU&#10;g8zNS7IYN9eqV+DECjTsF2D2YmJcBlQyS4K6VGs9W3lvrnYjNSwXh+VCa95vLlLHgICk6VYRKnPV&#10;oXOfsTb9yFVNSoU8AX2Q9hjgYWASA89TyYWNELN9m/Z7NXuUu4fNnp0ZXV3urxTpjWmvZnGC2mbn&#10;GCeKJ7Yk3yfQaH72WJYLXMEAwJogy5blC+BHQN9ATmWyWSe3wKwDTQY+o2lu+WdT7pwl5WNu610A&#10;URYjJpWx4khzq20BCjL/BWPZq6qaTCi3uaOqBJrsnQ6YCfG9B4rOwEkTZvLlWgpcj2myUwRKCQCP&#10;NvBnf0U72DD7ZJB9gnCwl/+yiVwXoNZUZkGx41R+r85oeDeohNqum69T7VNsuzyLGMoEmz9ZDzgU&#10;M++XlHvySx+iSiOeeRJmn/ZTz73sfTf5xIvteFGSWXJkyi9kx4OIYRswUteNH9ITDC8cvlqYe9Bi&#10;0qhQURSWMJfcsXqDIYKCMUzd2aoeC5OVU54q4fL1rHgWCsAaoFyPD3tQrnFb55MsnaqelxGuQ1R8&#10;NHoGiyk6ii12FmRGLEnVjoYFdsxkVU4913WqMv9pjpQyE6hBKtjIuZpOdeXTQhpwxocVa+dN/7xY&#10;6vxXjr/TRa+W61TyrTGje1aTTPbqsEJbgZ0qI8I4UZKBGUTpJ0Mz8ij8krCAxVH8VSX+rKKS//2n&#10;DKtzn+1qTi9r8mQsqQlcpA9kW+UZg0xyWGTuAzaW1a+A1L4MLCNQT2v6xEdoKczN0HgqL3saNWJV&#10;aeI4w/S+Ol4K1HVps3+85T7acp5sYy2CzzepRKSqPBmfYI2iPM+JB5/Y7UePOhKmf1yl3hF0RnGk&#10;er56qqkkUtsbWs+oaTlaB+IvnUBJpgQ6baHGRchxZ3dN49VhqTAiutHXc3w5g1JFlm73WeNjxQpr&#10;2btKf9nuGmw+tvDqGKTOy+Y7x3QQO4O7aeSA1FT/3Wu7v1GOBYXgQFJksJuAcjUTkz39spcpstFo&#10;TPxCZMAUsjMledEaiEyBkkguFoqD2Ry4QvfKbOfSTG8Z6paz/Z3s0Z3R4GZr7zZtYJl4yx3t7vG0&#10;pOWP9hY0YhsnsukwpGyUUglF/O7tJSQFI+nEMBsHpfEbDIJl4qUqufJo6lhdZSCkh3Wchud4/IDB&#10;IqKdRg9JFr59++hanAEkoC+nrvW0QRaHsdkKqKMtZRjAii/IPeqiGwFPWMXY7X0JThnjJwdNYH2M&#10;Q7/0Bn7dPyi0Z4jZm+luOenlCt7DrVOfmBL2VUdvqw3aeKzQJnBwavQPe+juDVjt4fOtizsajhN3&#10;2gsrP7zEJJ2ZT3pIkVFT0SzwTpd892spcdLMEp46NRNzcr4WcjBnZQFK+XujC8FboL6BilbeIVXz&#10;GG248vd2hk+eW1DZskZPnbM9VZvIaFpQXzL/YHZsuGOCELpoKn9DFKhTMRk4L/a+CUuPoz37T77d&#10;Xghj+97q/+FHX/N0zBWJQoyFw+zYyqpFZVgoxvFZyYszLLRXH9b0B5jJyYKxm5OuCvJGOiMY/Jd8&#10;eMRc4jNtEeLTSg/PmYwoMhPlgsxq4U1DhDUDLfDfEMVuXWquUzRCzN9oi1jRWGtEjaaXMk87yUri&#10;x8nWUsRvecmaowbN5TkVr6WPZErPL3tZnQpTVr4w1DesL5MN2t4Eq0ZpiPD6avR7FtJIe+J0c/ca&#10;I4umaZmcsPkE98IJA381pJixgeUalTOrTc926Y/Wl6CdiVfHxW03yJmV40zwYBMRqwEXLFnwyfHI&#10;dtM+WvnOfH8eZpVb/tUx5PCKSxabXmnaWB7VEg9tUXSiYPeyuyEUNeozG840M6oupdYjg2Owvudn&#10;pIlJCHGsC8C1oJmish8qqscBn2pgMNqRiLMlJ9NYIIfueaZRjkVK+qACjGFh899C7vB2pnLJU+MH&#10;kwX5p6l2ObsM7TQOUkqwd1K4fmFAXwCJrOLnjAB5ygRfZ8O+8b9fxN6nzaEPy8S8RpJAOzvCRKeH&#10;F5sr9paLQq+tjoKu0BSmWcrMECgX6Jyp3si0y3DOzD9SMEPV9pQUtlrMAI8d0BuOc6yOpn0cj2GT&#10;IjCr40MexvRduuDaLmKNf/0tsFCx3YTxGCwsfkTXw63g483YYYUUiYDZKpoTfHyBRN8DWpPpOpkK&#10;ijWuAkgQLKfXC+t1icOZwxpaLyzAcwptiq2ub2z+diH/kGmeD86Yygl+bHche6753mUQnuyjjv8V&#10;Y8t2rdbtv2b+9k3uERDs0c106Z8/1ay0i/rypDEei35tY52ihGuXRaezBG7AgzOAhGEYM2r+/Bit&#10;4ffeQKIcSaj8j56dpzVMrkJkIeDe43Grr7i6U3fPtKZFyjO2I0+bENYgARz+y/TiTb+QcGPEqveJ&#10;JlxLMgwFYpRdLxLkGn/KkrOP0+wTxrM6dhfmLYdO/L6VMpBe+mkLSY4z/GOT6AMVi6/MEHi6UyCc&#10;oXoBl8ndZryMmR99mrL89c/1z/4OVWBBAqvD4WOUbEzNE2Dj7k1CP2QsZQ+ur4elzCgd95KiR6jV&#10;6Ry6QHt/ZB3Qd6lxORNhognOigEvF528A9eBPM2UDCSHYIXXUT+6tcS1EwZGnxyKh3dpPby55sdT&#10;qsgfx5g4ZmLwwcZcQD/w+9eRNxCfwwaG4DSag3Lc9aBFeYkBQy4EDrzH61eIlHuzqTgIp+ayi/3l&#10;Gm2vM+kxRwqqHfkCEAHNHOsD6o8urzgH1TOhrgKA65cE61krRcoKrl8sPO/cO+6kNi1p9olwy+ha&#10;Rx0NMPGCzS0HIwqhnZQCPBCr9OkXE6qjQa3HENOf/en+2T6BvwSi2GN0mulrIyokU0A0lFoXLc9Q&#10;8SbBDadaQggpd4EYG/GaYcRISbs9ONPQPn0+8vGEt5q6YRbBMRsMskVypw9HDUTEvl+86tPdgnyI&#10;irlaowYDNPeac2iJzFhvpTLxXJn+DswSy4jeSHjSankTOTQEyoMRGDs0aaTxkmx3alcvi8dN1Cli&#10;oinvwfC+SGnP9JvbYBzQVvt/fQENbA2XH/MVaMWdjMMls2eq0371/FwQPWiJyguKt71ymibeGqDc&#10;obHUOsJFk1DPPGTr/8z4MnPzJj385pf2N1/rWc3INhUvrJiN5KEoDcf0GEjGElHWMXpPdI0RPw+u&#10;LqgdgKTxdCQr+wkRpt1Dxcff43qrdANfuCLHcLWdbjKVo9OvRw8CK1JuhdOAUtvoDqhnHleAxMaG&#10;A20GftDGihVhkqemNz/es3F36+7S4WtpJnH05tK0T1GFZ5xa+OVDTlWaDXs1kAadp+pk9r4Zgpr9&#10;mapwjm5dUuZvpxOY36N2oJT4jJEDrtDYhBGGM1wo9ZcKtctJ4IfdLz8YxwoyfSibHByqZi/+KpV8&#10;T/HIy52NQgoJ/6voqV24d/hNEjBOEbNs1HUD9KpYuW61OdLkrgEXo43SRB7BE7RXq79aoFWzBpm0&#10;9AQXFqqh8drSzju0XQvIY74PRrtPrA0aTq+xGLbDaK3v/vGvzjxphDk3/9yM5CbzoNe0VA8hjtJK&#10;C5nq5NutyBfIlZRzk4wjmy40s5ulNmeoiCTS/cUC2jbBz76QujiCMiUNOKeqhFYVKp5f/Xs5Z7UZ&#10;bidv/I1tnBEczIf/y5V+hoFEpGDaEkBPIKdphl0dVgZvXEFeCLZB/E/viVWbSYeLMxzcTkKYtJTh&#10;E2u/c3P7O0700F3+o5bzow+1DmbLvVvLYhQ/2z5/G5VKGK1Tcqv+Yg7Nx1/8+D877plkHRnGjmyL&#10;Xfi28fTlXl/vpHwHGsgH5cDG9OKvt/Nk9vW2V9MMCEl5YD85UqXmE1sxD4P+CBAe+u2xMa9uv9To&#10;LYBRY5nxeY1euh7NftXM3K+nHjdSj2vJo0i8MooSQgUQi4dqN6YwAVSMbcSV0qgD8Ew0DhEmpTZk&#10;fsB/KDdrLtmBqFm2XUT4I7NpD6E7+GBiKM+dEnlk8wxAGE00XirC8dFDguTH3cMBMQZn51AYWp3c&#10;pNNfKvUH0QQUwY/k16VVGxQSB9I25FQpb8YPQph8yFYSilGjB4LsFygmRjW6k0Sp3UMFHYkF3DFy&#10;oYC5TPXsvLbSgAR/rT+g/awVpKsO9frBUrE1H4MsTvv2+bEAdmqZcqVa3Q9dJpds7v9yqn3W3nfj&#10;k0TNExJyIsZzwQM2GbZWK9Q5KgWq/RipDRAPctzjwV/nP2iaNNTjTIJLG6i6eTBl+wcSd6W0QeiK&#10;wp6GAJtuawm8sbWFDk2srgUMCF0l7wIMYLJzDujRGgXAANS9i+5CzWt1/eYADTkUSbhar9YxVV3x&#10;JJAVViPpynxnJdtc8KhsabxAj/7kCNUg+Oxq+ydOtIIyYgeg59WQ4kc+DTKoXYVvsqAWT4owwvgp&#10;l7EGBdTCImq8AQKhKSMaw1haFWAh8VeWKaDL/EAEoQOg20VQh063WCNELC22WfPbAypz9OLJ6HL8&#10;dJIuEshIiOmrWQrrVYzzXwgfVsib5o7GahwVjjazwXouupnJgwiJJZQzMFAskw8Ri9kw5wpGOh8D&#10;ZtuxSs+bn05xG48fmkAkJLRmCzibV2Uj5v3ie60vaSgFO4y7wzT7y6vYbV0JgNpLVGV1e9ltiXj1&#10;jTKD4cSzo9XpWAZANmlScDPiatLfO24SUmK2utR6bQFqRiST9umBtLKr9IRQCkdbhCSqVpPysS3X&#10;ckqUSOir7A6odMgSFQp0vR29Udz/Vnz/rUjqvcMf3v3s0345vuPNfVBnkjUm2IenAx/QZkOsMybG&#10;mKLooJjubMyE5awXS1IHN+wNaiJm9jsXtTDbWWC4pU/jvRYKxAesxdRN6Lyx3FyKdEgJ9+OxmmII&#10;6iBhOYN4iPd4S6oVGiNvQrFWm2m1CFId3vRrG6jveL201ykpWQMN46ZBQ4ponhbFOxdaXuzIjR3R&#10;84tco9HWZLmEEUbv0aUuWuUZ4Hlqg+q2mykxTjax8H78L0zLwAAVHP7eVdpXMl9Uh5+MZ1QoI0LA&#10;/eFj8fA1mAtqS2B64kaklCx8tfsgAffgsXPnmm4KnX50/BPyHIP5diTBpJ6pR3v7Uj8fs2Lusfvb&#10;GmfYaIdbau86ZUsmIaRZH1qpNHGjSkrXJZN4P/3iFAxg33waGLC40AltzoDQWseX1wSRZYKja0Hm&#10;ecgYQvTPROUy2OsFMMAEDretE9aOTn2jd2UD7Mv58MuxwThH8Bz81ltH19F8iVz5r/aIZ1UcoXaf&#10;SWBF1OB8+koVENy69uK3Zwh9Zj84inz52FyZbgIn2Xt9HSlG4iq1ov/0M/j40CCIY+zd01VQjml3&#10;bbAy+vknF9j1qV8JV/DTueWrP2Qwu3oRVxYxnvShYpTgoMb222NCPv8Gpl3OY3IlK8rXgL4ZoU0i&#10;o8p7yzQaVF7L166RdOfa80l4ODBFydDIayfInXYVlnlpAfVziUPnc+1LM/uvRWuXYR/5mT0P5ycV&#10;LSNNaCuEF0hNG65suFCAMoqiFispmsgKXTajHRXAw5DD+MtJBeJvERMAIavBWfUt7I3+yZIxCeBp&#10;ZC4k4L+35hHrErkk1hoJhSQWDhRHS+eFo60tAwzwvZhbrWxjJ6ajdyOB5iD/wDpgj9IHQCACQtB6&#10;7xKnx/q2SQd7rLsx01rw2othejtGGKuJMZcWRByf8KPM2jISd9o5poU8hSNIPK5qaip4s7TH86Co&#10;jfVUdwYpZRR7w8ijTS13xjoqwBqaCVIj6dTADCKrYvFA1jJVBaEORjZE6qG9ATPm1O2epnfrM3Vl&#10;a1gbKQC7PJ3QH5BIrqjBTbS4ycvmqceTmiXElBCtjfdDIzu87h3dHlVvhoy+wBdixNCNwiBPR52S&#10;McikyJfEvGP5Q7MRdWfULYedOaYGuFoHYq1ZnQMQAt3fM2tZz5vUJgbJ2IdnjAwglTe0oqXURHzD&#10;LkzEdAlmGseIsXHZtAAxJn/YSjf2gPzoGEcn4CXb1ENiNJDR1iYXkDyimWhC/7nWUCrZn0n1ZpLc&#10;HNjup4Z024kgdg4Hat4M7VCyIAUB/kARfP+O31zPiE6oqo0Hew+eEmLYvGDDKh/hU2AhQEzTaKmV&#10;PTe9eKzF1IMa5eyxmp2pDEhHgfyL4JpggBZCIwtn9GWor9rgBjrxEEsvyi7D6Wj1tAeUfDOrPOoA&#10;UVsKJN6NGoKZpeNk4/PvRX//TEygd4NJHdUGmyeMjFNPxUhtRIilY7Gj31JlsnF5EIkNb/yfG8M0&#10;T5gu1W74xVfTH/GuXtIIPQzcr+7Z6JLssZ+JdosMF3Uy/+0Hr7Zgk38VReCNq4BgCLa1y9Hsr3dV&#10;ebuom0BOrZjvrpf8atfb2h/s7AraI8SbVo82x+WdNrI7fw5sILGwkFUwcQZVTetMlX6Tx/MCX7no&#10;g92/8M7mb/rFj4kQO+j4iTx9dW37e4VuAZ7VaO7vfKWAhsezND98+OT/fzi9NoDpvMBGarngkmBj&#10;AxIyq26qEG/kvpML793+D3v52NH1GBrauQdtOh4VyV9ZdmvtyM7eeTU5HXRtsXI7l9hn8oZDg7f7&#10;VvXdxSeIHN7767dpcvWb6pFFnk52/sr64ZsFqBmdvHgimWddep6kBN7ueGxWDmWb/hGdPs0K10o/&#10;d4uBARgMd3jTQ1ath2RUHrjTKdyLFO41kUjViZFemtIzXpY4oJcP6IlGKT44bANgMCdjdG1V01Qh&#10;CiALbSiT3CxqM8qbcGGIKwDCME6j0dAsAvLk169Wr2ewGfDk+lmvvsT0N1gnEhvXymD9V/rR3WZI&#10;yDL1ct68vfN+rnK3n3oYGKyiy5Tj6t3S4Q23nx0GdZcxaOmtAQg0hLzYXsvZPjhVVjjmAHzD7aEz&#10;ef0G/Sl06Y9+8SlOTYbHNGFa/UAxgDLpYT49YKNSi9+tqRtgqiZiitReei24IcSw4yd2OOOqWm2g&#10;eWVSEnmoSnz1DAfGDCNCqygKyEiSNkjHqgU/me+k/N7Or+bQiqLZ2d82eTO0cKY7zie5F6wGZO7o&#10;P+eYZgaG6iXiy9D+pvxbfz6pX1xUjdSF+fikaBiPkoUL5CWPo7e26UIOgzhkZGLM1FGCBs9H7xM/&#10;SkTNvGKFmWzfZlvsOb4O2wBfQZRXobPjNQefAO17KEOcnlYhcytCDebCflII3KxzNB+qcVMzkGO1&#10;QeywH+NKD5qagTahQpmnh84qEB7aE9FGJP9lWwOTJQeW6JSZhxgJms4gDX+PVh95OjjQ0LtP9cZ8&#10;Ldh6bo3QPoRknWbUoO7Ax42ywvhdQO+saQQFNDOnD6JDA6AK5VM7zTbKJZeac8PtXRGwnu8IleQz&#10;BIbJGJCINgeBpOHTjY+r8FsVYbSxCGRYLl4q2yoHIRl1vL19b1at78SbL3asYhcSMqyq+Fe7Ht2P&#10;rH1iHzPQUh08sNqtvAbK5CXmC6vGrg4kKQCZQOEMid5HNKnJANdEJBXb6/p94CmEXl2Igdgn59ne&#10;WFfQBvbqQYM+33S29nnqYtGRW6tznmevWETDwk3jw+SOqLGcBkA2k71HhjpAloo+JZGN/9mTyM5B&#10;rNqP73WCao/uCZcJoQfcBMPMnqom6+oQLSBDRvakG0HbMdze0axPlO3BUbh/qJjAiAZfiDImD/1H&#10;TcW5mIF45pG/HJLHxUsH07STnELHj8Fy06fU0PASsN1zTs0K8MQXh+sn8TAmnWbZtTmFnWgwM2iA&#10;cGHqkQBvde+ub/3+fGKUIcsgRDp8q5j67b3fWfriZmrrl4VyuMmInCiENniqkpynGxq2Lg+AvYUs&#10;NJJK7I/lxRFjl3kmDFYrZBgwN8hGh5nkcC4frswGdEAszbMEJ3fHFE7n4PKK3ihZOI/9FD1op788&#10;AqFLP2zowcTjrfeuxOt9xZ4Uat+9U397sf767HCpLEYXgvpG8r/1F95oXZ1hMi6trn5NZZTJ3RbL&#10;yAyinL7/9KVQ4QTgc3YR5nPFlkMGkECPGA12LuxtqPqmEqhmS/A5w3WgT61XSrRmPTDvKEuWsaeX&#10;gbNynBhWU/xsT7z4zgwsZye1MwoO0KKufI07UBkzoztwnrBvTRHhyzkTPjmmmL0G/rmAUuR6LyJn&#10;lN91PKPtfmlV13NU0ya2we1xeRs11Op60Jlx4gejuT85YMZj7QeX6itec2UYFgax50Hxs1Fyu6cC&#10;FTue9udkgqkVCjv2DrUvgVD6PQjXzBzjN9YZjQ9+DAbIs5CqmHeOr8Qy1cAWrfiZaagV0Q1cgTV+&#10;TLaWMNvxcCYljXRKESG/2NWIs0ZDug5UK6hc8FfSn04Pff1TVT7zLWdICYqgDS9mMuZEzLNjdUVJ&#10;emF7aEIlrWdpsw7aHSghVi3X+lbbxSs2HrCbVXTg0hZmHGY9gASk40yIs0TWr1kKeiSGxmKohwL0&#10;DDRuo8LxZ8+MkyPFJW4gGCJkJv41CONZqrr55DGhLfemjPmxGpkh7TArxmSD1MhxB1hJSn9kRJFI&#10;7d1lBjd3FjCeXvLARTXIiTExGAERwFD+qn4ECXRzEDJ7P4p4UW8mQeJE2xBQgRJ9wH8cEN+4f2gF&#10;Ji3HWuGe+RkD3mcKEJb7ZYy2CDx2/jLbkGhD7Dr8vQ4isrzhn4EEhEX09EiccPZ0DcQ9IzRmRwAK&#10;WcfYHoulnTyDqS/VccaT3k+IYpZ5ZnNaxf+4OVBwMOxiRvtFtX71DhmYWQpIhpcwTorl8SyJGUkC&#10;Gr0JThluT5lqPOHp+CwMOVsXa+u3FlNCcpGmMeho9LzyX6ZpMP2dO0/rgKViqHsaUn+B3+iU6EZE&#10;R/7yCq2xSiDbXTl6jYka6wlN9pj9gxxENJFfWXhP7RtAp2ataRp3Ma9RNUTaXBtumwTU6oY7buXd&#10;cmtjUFqutmqJOKoatSHTjFja/aR68FjzzIjVlNYk0LfLaujnYsyPJntG/x53gMq+b0eJEOL+Kwg+&#10;GjPI8AFzMmpwELcH80CAemzq1QC/MFt5o9SaixKmtZZjpPBIlwHqUVM2vX4xaxhwGVpDk/DK+ntr&#10;nNT8k4LVIgyUBT2ZlWK8tb6UE2BvFHI4OCLzMBvTyDLY26a8Mr2/PYA301WtFXzspMfvIXI8kwbb&#10;PmhOj9YxYAAtH8MWY+TJbAHN92E+hQwN8AwQkxuNM/4EZJ2r0BQW4GD0plwfkHDEg8+ljl5n2Bzz&#10;rxwiStHdaDM5LbRgcFgZKo0GyQbl9/w/f2qUEUQXRNdAWo6q5+ubw++/2Z5lS0Xi+/3YFy+sHqS/&#10;sty6Nd9YDCQr1Bsltjv+wy073kRdEixhKkxUZf6MWgIXG8wx88cMvonHzgtSyjUszbPmGM8Cql34&#10;YFPzllQceqVULNwWdGfSifCLhxpzzvOLx/poSCATSXHvCS36PeXGxqpNqqbj2hscz4WC92RHo7Ev&#10;ukY7IENpubXwL6+4MgVEOB4+Dyhpc/tCY64jGFK/hnGwbwk/Hz7V0Gr0OwlcKPHD6MGcA7KRrlfr&#10;WJ2XHsf03eLvflz7u8IV3nnrfw1+qTluX+2C0Jm6VjTxtKqa/bmNS2Y/AFQGs9w+EuIN02Z+9vD7&#10;y4z+xB4EdafwRZh61vJfSHhFIT2colQc7isinQ6Y1e7+15SeJ8/fAv6c68oSo2bUvPtkU/bfTDhB&#10;2kHTGQbDYKsGxCQVAXrgNS5Yw0L40sbVfLuosZAszczzgVoQX05pt1RxCphmwJIIE8B5ndkEszux&#10;HCCSZIyy2AgjpggyBgyWlMvOJCEd8bZe1kVCsfynu4qHyFkwiKdHIguxAC2m6QP3EY/CB2YvCeoA&#10;ouaYDx5PlilkDkYytRfifRiDW31mFTm0s5Xyoh61EJc/AL0m9urMJVplXwRjZokFEeI2jalURiVp&#10;+MRRmHjRdn71hdUvEOHvDFvzGCJzYFTMZLi3H3z6n5uOYDs9E/I34YwEKGjtY2WcG1dtHhK+jamX&#10;9L6plUIuSkkRtSvaWD3DQIAkAifFNHuPa9yaFUB9ADODZf6GA691QhC49CNQnQl5tmNH8iuaNAqD&#10;Ax/E8OthRnfZmSsxqYHh9oT3LBHAwdhBDxm91E5INy22wVZ6Jnzls/aGMKfdZ04tjxmYuTsLvB/H&#10;4BMJebUePeeU1sCh0d/Q0CJzbjYvVes05NLuiDKgZI65IXZq6ulbL1BSLWxGLs4Is8EttO/Bc03P&#10;XyHGRKAJjI55cOAiunAJswlxsYUo8HjOrb6scuUA2h6hAiNJceVw8hgm2EbNTn8WfcvoyY0Jf+cN&#10;LFGIwnDaHsXq083BQbyf/AP9CZUd0AXAKXo6N3LxFy0L1p65KjtOzvCeHbXlQjsAzOIsr63TOgGk&#10;mP+iFTzbR/REd9/MLmIT8/DG8sxngvaLfcBFvzX0XzBKlrl4wLMzvcUszefpJ1LypRTLeDEgDcYc&#10;so3saAbD8Hex2JpWVW+ER1XwTZtHXPi1ipMKhdY765Q2uKGFP2azmv5xnvqVVZmlGL3uAXOAQ1DL&#10;4+xGXgMC2Ma884t7XzsQRdEfpC/MA2QfJP4wYNfWI5/cP/VBUzg9JZExdbp4kOYbS5RSG6vDlT+E&#10;/6gmzPQHj0flIkUi2v4RYXEhF77SKdhdofRnrBHATOo/9OiFW3YvY3W7NxePfrAcwXPEg4Pb0b13&#10;YoPZApNXXaaDT3lZMQPoab+ziLZsHCaUH+3fWR0ulZrLSdLoxqozBBB0YsHAZVoXkJ+yF6qxDGcl&#10;8qJeVy6d0Sb9JotBuAIlTRieyi/UWEKsFDAwzo2ipgPMIProEoV88oogYOyrkQcZ95moXbOjKa3r&#10;i+ES0qkjaUlRPjjXsaMsqVTc/kEeu8JoF+/nXyj+f/3awW+vNlcSzdUk2xEOqhtPSiiaMj2AJgyG&#10;t642bpeZ2hZ7SOJ9rtV66vLAgNvfv1G9OwOTcTCfc+jVYdhVMRZsnswUhLAvpZGVucHNZeAQtDnP&#10;KPRg/zqLafQYeJq5B4PE/V3/F19K25w7TEZm5uCqN/XrxkxQy6WqLPmKuVkeCpVJD3GlRQYRD/rR&#10;Rj+1F8Y2K6ggUPwaJPzck0H0EziW42qhvSgR7JmJM5Pp5bzkpuGfBXEiA4Roo22eiZhhqIlK2Rb5&#10;MemPn7DiTthyr3j+5PYMULMCKJMXphGyKMDOMY1WmT0Lq95J7naDF5VYc+Qxt2XkZL9quC8glBpB&#10;jMkLiAywmYQKvQGJ2puU9TSthmdAm1T9RpH1RPALl4m2DniL4EL0YOGVk4yZf9FFkc5DkplasOQ/&#10;hebS9K6CJ1XbRztfU1Xi1oHzUA143OQ4/tYR1De6KBlZKYNENZlqLTkLifcRshMRmHDSgjn9UDFO&#10;8Uo/vRnmHvaiD7clkWwVozkyoMg3ASfMbbEJruZr4HN7/eetTyVDZrTEPBYIwho0kED1YRx44mAY&#10;2zNy+xeaU7Bb+6TkcjSl2zms0r+d3GXTOaSOmocKDmoy7KlHokl+J38lFYZgAw+A1N8eTI0GaVVv&#10;jQM69UERBaYWxxCKdhPkhLMFByP+kpgBMRSjc028eeoIhBxk+TW1l2sNGeHWU3ED35VMoLXWLqHe&#10;otZ3Yibe0FvMw1XvFJ1BKqKRcISoz17gNJWPHE9+NarNXPOrhBHHu4gvHQxFrds+YsgiuY8Q8cBh&#10;vCdBK9NtcTSUixBuojXbRAlWdeqEEa7aEtUyWoC+eEjZiXn1J/eTNG2upK7Ab/BSGgxcZFjU7AqF&#10;FIT/5LBrc++Kr0Hvs5Gn0MiAjVkCNIagoSV25shqNy5koQgQdAQNOt7jKItGhxAXEkix057MHtJ8&#10;+FT6FSQqHZOcEK95bRWdMwcJNNN2LWhorjR8+kLP8vx0mnMXqaVzZR1QpHN9fvM3g8G3Gi0vTae0&#10;v3ko2YCp+gIrzKgV0TEoOWSFOwDhx8I88vcAUMk4Ve/6ZaJxpnI7qUf1xhvzh685zu1GbxDMfNhH&#10;3+l4mqAhVUDAoYv3W6X6qh9AKXtydKrD7tzZ4pU6txYQTQaNthom4Aeg4LvfhtcUZyHGW54mT8a9&#10;7nwaPGZUSHvR5FhcjZuTyYS31tEqGXMHTyMEg9c3OktpRpv4j3e/tiXJXxEHUWNModCZ89wMvzrp&#10;pBa353gHq4dmcQ7zfh5X0FhPZHwQUkc5Bbkr/LfCY40e0CFJ6mhNMYrRr46hCCeb372afN5QLFKt&#10;jwumluT/aqLzmVtshuA4Ny/tfLfQ+mEj9w/SxV8eOZs7kj2bhg4JIY22r9zqxDVMx/lYgbnZxjtr&#10;sJ+BTOJbDfjsWjcbK6od8IB+ZeTQpj/ieu1/66392363TI4Tmf8xiHuX+m94/6Etl5/P5q1ub+Qj&#10;w3iz5Ly1ZR3TzGiUuKRGm6AbOManz7Qcqqvn7jWl8VSVbl9yP7o/gTHU6cWYtb39b+IjBJHBKEPS&#10;8PFTEQ2Hwx+3/+HxEABDXx7fZAmBxKW3y3xMwDgztMkOwxMhDKvAiYKFkfQTBmPwhYQzEZ7BCkVk&#10;xnpX5vrrZcR58YWnaK6nq2pcK/KKVDM105gldXpo6TcwckZyZnnBZcJAqdhaz9Uueb3CMLrpRzvQ&#10;1WNmM42vSGz3udnh8lx/reQlzTAg5lQRdkwhuzKtZZr+4s15L7U78HD8JluGY+F3BcLi15Vsnx7l&#10;M9xYRLeRZurS+tFOPtEqxfpFIN8ctD9p5PBzZY3WchRuOM/w2gpjcWGoxp2kW5qRb2Z4AreRwQjs&#10;TvJTBIqq4yY4PVHTSD65FQIn1pYgYYhyzY5pdKwoqSiQVMIkTK8+JeA+tTGyaJTZGm13wuREgjkX&#10;xPtCpZYX6NpDqQmEg9qQO1sCe31e/fAi8IANTg7NuFZEUCVTooBAUTc1ZV4iARscoqVBK3aXqLiM&#10;snI537iUObgVO7wZrVwRvWz6iQpsNkwv+xII8/ApKYjmeYg0/Gd+qRaVS3JrMKdt5DGAFrcZDgbk&#10;4gIQTfc1qySdiKG52lyI9ktJIFhrwwSoH+Mc4kknAlJzOBAk5ZO4Xfyu/UNkhBTBnDvP+H4nCqep&#10;594o7ixf3e1c7dbXI/AzqH0I6C3kmhvZ9gJARQJMrLEc0xyAvNNeTCMnqxYM1hZJikaMSwxbU19M&#10;eeli/CMIQJ254cRDIPrSKDVWXEaRR4MZ1qZ1SSbBCWUCVWcZc+Mgm4Wg40X9dOdTndlYpxSFGWrp&#10;cbCFp0aOTopyx8ioIospX0tdizm9w19/pgGJtPdv76gyNsX2JOyn9Y5V31h2o5VR/mGXoc/Tj1d9&#10;zcy7PD1W0b1zI8zAw9SY5j/zWjj+AAfpLqK14Oc+qUSebF5A2DcIh0KEG5ciXzx6Gf6tyAPseWnO&#10;2TnQYMZv9oLlXH1zdu8vt/utaHQryDyKzP2DhypZ0cxUQvM2mf/ZFnQQwRvzcwCFgFRgmmBuaAWd&#10;b4j+2u9UlyPB5iRQsAg0hQIRgtp8i9TQQLjR1ie2mOIpaXCGVYku5sPNbW9pHqqf90fjZzTupF6J&#10;3lCXCCPeXluPLMmUkV4PNxZ6NxaZVBFk8rQYG/EsxBv83s2l5vWZ7usr0USOBWyzMk0TubZcuZGq&#10;XHNbl3oAsf1k4JcWYocnGtqjq+vtq6Xu3ZXuayvJfswWeMKbKwiJad7v01OTNxXiUUq4SML5xGCm&#10;Uhi9wWuX9t7JQHmFwBLbaYqfc1FKbeva6lJ6RboFooefRoHLzB8+U1WaeE+8slaVnUgJReb1S0c3&#10;o+5G+1trz57tz+QeRmINhwkiw4USUxFoRwH8YAS5NKmYsrqx0FqItRdinZmo7ydxIednikwuEJ8l&#10;/KMzNr3291IYguB6zAuXZudcuXlrNgqvW9wfTwdk5oop4otvIKTScnmkYK06XCapRmFahl4cTO4V&#10;lcnxaBAeM/wR/6BNpi6M/ajhV9pKKXfoNZRgjAgdPLx2R4A8Qw33+xZ7Hi80aIsJnzQsuT1ipGts&#10;X4aB+Ousj8A7D0bp5x3kGu2FBS+qNDAhV6l8cip7tE3ZorEDbh6rW5zdMYboYOc+QwChXgDd+wxa&#10;MPmIIlnQ+K9NuyE07FbFdTPVRYGDFHwZTMiWMirfejbciolEKl2Oe80UAjdHic/25mKHlGpDeB5i&#10;blYaNFmrsdpMfdSZqDlaEDVuSJzyKgS70/jH6Su0M0nPdCTjI5T7WHyFiyJoqzfxU5p8amaj2Qev&#10;66UKatpy7FH5DU5Z34jqIAnkuajWho2kKIkBVbgPv0S7luEn4YstYHyKK7DHRvNFQHgwKPFlQXXS&#10;GWao+V9thfiqY6IbqVp/uQDolHlKpdZN7EfSW31q1vEtCvamYkviRFzGBqn03J9/NpHxHR1VoOID&#10;G0f3pT05iZIUn5L4lotGAlhDzZXsKS5RiqHAHtyU1ZNJ9UrJ1hxStbBG+8xq0kmexo60kqYi4nGm&#10;Polh1ekmSSGFMoaZMURF6pj3RxuWWEP4yjysdQ2NQQRfI11NpCEAHwYGWzGaqK5Fe5V4atNJbQ+c&#10;zx+LM0dKAhl2LsFAAzFs6ZkMokTTISLlvQipE4wVm6DpDCeJyaTH3EySOWXhTHG8c3uRRkr2kvXO&#10;eqjNJjVonTYBh1VVU1YFAUXTV/m7IXZoYpdZOkbfdXpogLkVKlKfV12ZLE3cEiJqtY3k4S0GNzv5&#10;+yHUMY9me0O5mc6UyJFay2mAZ2R4uoVR7NDJPg4zDxthMgoH19uvS531zmUKXcH9FypeH1+5/Nmd&#10;S2imJ//uT88UO6xSiWLsuTJQT/VKYuZXFQXYFJtuzmIMCRWbi25zhUKoR2kOqDj92YFaQqfUqZSC&#10;o1TCjBoeNrUSMVwM88fMg+bxAP/1byy15mIh3Q/o5u10/Z9/yZ7WDvb96l95mwohTajIKTJKsIvj&#10;S2t4XWpb438pLdKFcXgr1lgbJi7VGnspr+bF992lf17HdlZuZw7uSNAVqnv+ftf7Fx+O3ruzfzfZ&#10;WojQOn3lv2l6D1/Ywi/iCuQ7NjpRkdoEp6eGiBtukhW4ObruR6uj9OYg8Sf3RGugXMkwjlyW2ooy&#10;hUIewM1bXiA7QJdjMJdH4hq6lIJNdHflI6LupdXh42cTA6nsYzj60eHfPjt9dtpEyQZ0B+0rhSTT&#10;kPeGAS2e956rx5lNcwYNrbfgfybQpGz5yOGntkaFj44QAUEv1Nk5ZOvzxTRgwRC0WqGTb9FTgfeX&#10;9idqqCcnYFUjqPowVAkghN1JmDs0ASBljkqX4lAvjWMC6dOI8QwSnijhHvdXTY6jyREMdUGzv5Sr&#10;v7kQ9ZMMEGjeZNafJ/mtVjtoDfrz2dSLLoq6NExG2XM4WvEEY0fvz/URuATABOD5sgI0RGI182Et&#10;8cWu93SHyAP2MjZKpZj1VqeFEg8yYU604cW/2oO0kduEhuSxbtDl482SRJ0v4TcpK6d2eNtA7WUI&#10;JUcFjTA0xjpcdR7I30/j7gbK7PVje814mM48bMYe7bEhSYkNeEOzl/yCqFMEAQPTEUtcclRxj+rS&#10;EuE2Qky0aTBLXNPAT6bbivGWTY/VXDUwaPplDJGAOcoVs8WDuwkwZokWwIroyFTL6Bhlr4kfskMT&#10;GB/SXIxCd0NuOf24qUmSxaw6azGwOFeoNUq1fRrlJgaAdJ8YhVgh+gB17nMyHcZ4aC1D3afjuNVj&#10;GrpKCcxRFKiFAfa4s5rpcDBKPqwMIRZPKZwZGDsFn7Z9KQ/np3YpXttw/b6BdQlTjowuH5lYNEpC&#10;TwszK40Ui7Kg6EZozc8Xq1clc0zLIkaIR6ve1sCXL0NMwmj9qdErnYam1VgeejH6fAY90r1BkH3O&#10;+PaW5gHlUjhKrCPBHcUwRlMOQPn6TvyIYnXAPenM0ygdE6UKf8IDM3bLTko9eRmvIXDQTlNlxrJR&#10;qBdTTbNcpZY6fvNYps4MZDPsQNFwYI1MUZxt6ieUgmk5GysMARzMJLc2f3aBVRDUSAaxWO6sF6rX&#10;EpW7aI1LlZc73i8mVHyiyxgfDz/xeI4DzZad9WL1crxy00lcr3QbiezzUWstjY5feyGJCC82g3Z0&#10;8sYwjaqU0ScwLooJgr0icshO9PnZustp+9TVbaLmRlkcYX4zOoaJs9TAerBsDjCYXY9e7NMMIg0L&#10;LBXJdypXg6Obo97tzqjUHzZjKDilHtbUFQMBgmY6SsZqSXA5FCaNPUoLQ68Uq9OsjrJbg2lYakkL&#10;Opwu3T59gBDgnYjRyMGouDMzzD5sFP35xcpr8y+uze3ec4qpF1Bf6FrsQbppLAX1Ne/oRnD4Guwe&#10;2bDkDsQC2uOD9lzMDMX2ZVewKI+3rFTlqXVgEG5NMmW5QLHJJriHUnFgKgPieaKAqH506iMTxULQ&#10;Jygz4CgUNI7Vn1SkZUwNrmRtbu+dXG2dqdbe4afHqitnvltOCzERuhMz8a/+3UzpV5HsozaVN5BX&#10;zgbbdcJusgxpThcMq5zBM734zVzhy0HiH/8aiHScFJCk/fIz+aSZAp2E/p98pLzAzHeGdibz2xs6&#10;P5ZWyJ/5BVaXlXKdjZ7GHzeptvL4hXnhPEfV+g+udvJy8+350czHI4J80g202k+ik0nyMnkSOAmL&#10;qpmEdiy2Ozm/c4j10W9sVK66wdtH31169I8/uLvyT0bpz3YHj5/B2Q9nC/CjINrIwrHoqz3v44dS&#10;g5ifBQ7SIb96rFnVpjeE20i4I7bHy16Wg0P5Y3H+pQKrU5/VPO5ETAr+9py5Oem0uL6soHSq8cMb&#10;HoNRqr2f/uL/qpaY9YX3aeGQRyB3ok4INomq5d3S0WuZg7vxcLWTeuDLPO5VwB46V2cZums7CEix&#10;dD1r8yGD4UCKoP1sHiRrQZzCTL0BAnF0ndE8GjARTTIkGhjCpWRFKjFYLvZLqkDWNhLtUtDP+ul9&#10;KVF8bR3l/P0xvcbq/RWCSzNTNmPWXB4xUWlxAJbP5OgPlpXmBBMwf0TIJuyIRTOSosBJQyuV7poR&#10;MbX6HgDV4OjIrKOxUs6Fsznn6SlhXDJM8U6vrWEgnQVJnLDFqzeG8wuVuUT9YbuQ/hx976aiekw0&#10;clWVZrBbZ0htBOIhueVexY6ZUCNsynQ1MStY+hBooRv8GGU0RHFXFzRrz/SJK6fFBvBXTS4xwyeF&#10;/Rs+9HnHauifRCFsA0khzKRHGwvMGmG6lcocJLq5jOm2HnZvzLFGw5S//fRnx8CzyL7mzzgeE8HS&#10;uIOq5SA10nQY3KgGLyktxK9rgWvTqOdaH9FE8xFsMFGfkYS5/3y0JVXBMOrSLsEPMhHUYASztzpA&#10;F4r7JHwR0rQFbYv4HPP1r/gyrVRyrjbIMh3NMkU8YKosFEuTNB37HgIBlWH8kP8idoTU9ihafRXl&#10;Vbklpo7zNBJuinbPv4yDY1cMU3HJfTN7tOJuHWUfNmb8IOTasakyA6RalSpGFHxWYeZe06siKEOa&#10;JwF9nJQgbVvglsR3SDqg3lE0M/Jp4uKX0QqVEZyhsb/kDkrfr9UPA6angDEbgF/uQ5Q7gJbEXi+u&#10;UbUD6Q+Nk0lrVOm3LRaoO6BGSeZD4QRq1+57o+X/YZT+dE9CkrQlvXtHAerPQaDn1JlltfnPsyhj&#10;sc5vvc64HLwsrrH0D74cggNexLfUNOOZ7PDDz/8VV8MUMCX8xzYpAJ7CP1gsqDmV6J2MADoaYvJr&#10;meSXB+wVTdF4OdwkjByg5eHjrzklYsa37yhuCIe9pRxJ/M7b8cbNnhsNi/9jfOZXNRqIL15Dsjyn&#10;RbVPv0+SMW/fDB6rb/FfnyauBLKYH1xegC51saCpYwltQExkEGYnoQ7RvrVQv1lo311GA1GTCwhO&#10;Wh5MUSYXiFJA/LR9gNITFKiQnJUeDHwKFc/FOb7MmxoBxS8PfrhQvxL2ZobILeQ30WMTgmRGRJ7S&#10;fnZmS4OZlPNMA7t0GmbuHRGAnYT0CgUg4bIbq6NLi6OVeTQvgarQPJNgCFwE7EExg0QNvc8YueZS&#10;orGabK4m+kk3/cWh+qlPSfdK3ATRJJtAYorDjYX2Sg6nFmG8+isq5oSAVxbby6nmqiogO+/6/Zvt&#10;ty8/+X/f/Vt/d/bKTlDK11LT8vfyO5zwleXenZXwymI0SGoC4ulSp0wbWPKKKPBhMcOcBIbPADbI&#10;NaCDTy4wxf0Zt75ksmoMMVpjhIRnQkjv+hW06yKZJOTkCFn96R4NfR2EttLMczuefJxMopvH3Pv2&#10;EIsBU43J3IzYYsxUerMXhwhPU5t9hFZzBDSQqRVgXsBNkKLwW4QC8LiPlaU5s/q35tyOG1RBGJ3c&#10;j59rI6qFWaJu03sA3+k3JJpkl4K85sYKabEFsl7B0ROmS7MiYm8dSb6x10VXlJmVyBzQlpmQ5Ma3&#10;Who52h5JrJUwfFu6+yq4T1YkYTbUKSu/TvJJOt4ZRCtd2s5tm9ArbEOAjiutHxGvOe/jfboxv5l0&#10;94MUM7F3D/OpXT/WdVShLs1I2gGSx3yZqimGKthrAOQLwz7v6bFfnEythQyN7rCZujkqFxhcwJWe&#10;+si4Q3AktEbkZiOqCiwNznh8WGAVH+b0XgXu/Fhu/owFMuj18y7RzWQpiA7KjFgwahL0XbHq4M1x&#10;ujv7+jMPmwDNNGiq5iu1CkOEQvONYihmGcYKLRlGOUyuGnbTtRmQH36iQAyfqdrkJlG2YuQZqZFp&#10;gbVDSC0GLMK4YjlNeryzGK0zOLaN1zTTn1VxFtJslVOOAyWDqGhshtFmRi1wvJjEE9f8kq6XznLo&#10;YK8GVZC4BGJ4JOrHdigWMRkxDr/Njt20TU4awIU4jdocTPmHlYQ7E3Y7nithSiFnXaE6zWEsRuN0&#10;LtDYT1aG5MMocBaT1fvNYnAQBcjqrGQQbRFysLlHu60UelAc2Noda/mcX2gGW5OYnm6ZK+kBBEOW&#10;c2hFANxTbNEdw7WbCU364czN9DNKTapWq79Wd1WPSRUQCZfinQmo1aHFxRpdvckS184cDgGez+EK&#10;tjXx3AtHQPqgEXIrs9DkaYBXosUKoAXnxrpjhs5ICPPWMpxqnT2dxcBwyMwYkRhUcZBt66/P7n13&#10;JpxDejOP2IAVenLxSrcXYyq1u2o+XCrtvEeXHVW7OCjN6PqGU8g64CrUfC/N06IvEYXTXC61XHLN&#10;3BHIg8fTbXXBtQa+jDMcQLkG7d89jFV6rHKsAnACtSvcnJh8c0X5xMVUn95O1Jbm8q3r5faVIicZ&#10;JVCG/46NAZChWXG6UfX4FpFDDWCGhy6if83V4fxS5T9Y/Re/l/n0eax4v1sO2gESa605EEYv/dUR&#10;g2OHCZikwWgbb3txtCyaDPnCTKF/Y6V7qcQUqL13czQot2ZdRprSlh/EspJlA9eZnWGYKfcznC+C&#10;XzHO8OBbOQ+OIvJNREucsHQRsawDnkj725cZ883k03jbKCBNiV5zH55FHryqBjG9HpShwTr88iGu&#10;hd8PXhgwhHVje5x5FCYMFmhjdECFpJKx0FZGmym6QMwZRssNwOfNlZ23ER6ICJz+mz/WR966Xb2W&#10;ST/rRL/aEnebhLA0oz8AkIWhaBCLSBI63r0nkdkSFkslnFca7VPL+AxDzu6G465wxSVSRnVhBw0L&#10;abXH33uoU7JpCAvLNAHL4IGcbsqwqTGcFiXopqRIRrZTVGnInpm492ATveT6pTSPrX5tkPnSX/rn&#10;FUa/9a8vIalHTsEoUlsrV430Iql6bQxNeVArsMBEpMGIwwq5YTJeu5mjxIOOU2J/VPywErn/hPhM&#10;BJZcAhE0emyoeYKg08DTL8alVw0wypL/2aeTrujDf/899Qjd2wPtsL3YJzdKYaMZDQJf4Txr2ygS&#10;MoQ0DZTBEEymLVM/5K6QZ2NIqbQK/EpJUZG3ydbZo6vZ2fyBVYKciljhSnyHcCjQX8plm9cKTch8&#10;3JC+k38G+68tJ8pghUZfjdsw3KGRsZAtxkC2dn2tW2akqx/g/WfJSsnLpaHxCv999p8uXDfWlVpf&#10;w4mR69MlTJZBmmOnNI3HlozfoKJluQh5p8cAZEYplfIg05oXMl9u3J2rXk33CiDS6daSNBV6+cgg&#10;M0y+cLOfHIDreczBcnwKkkEqN7g0P1wuqWmOAaMOeLDqXvaEZQyubBiWhhl8ZW6mFmUu013NUYsn&#10;5SbDp+kv9gKtjA7mub2Upn+1W6AfEKjU7ac8iFi9nN9YioKggzrEO4bIiiu5eZmpqcCs0a3acDIH&#10;cHKnTGVSlIJpntnJfcQJAX6RU5UyjY1MYyVOKxJ4Im0hmnSck/3hvxr+hHaOFQY7/dLC70sW6cTj&#10;UDKgiZEwqKVWRjV3YqvqLRoBtA4089Tk4lbMXbfHRbcLerja98xQbNrKxhy7b7IWpirRr3679jeh&#10;A7NTT3MjbK+ZxNYZKTyTaq6k6ivR6uVEZy4GC5KlCZeuturXNxDLdGvr8VbZ7eUigyS0VbPUeAx4&#10;booRgAeRCAbj8Gbs8EaM49QuJUihpyea8BQ6q/n+Qp7A5YxIfXsGZiUckVD6Mpv1EaJrgHUBj9/r&#10;UZHIKDyDtMGf6U7r5pzGaqS+5rQLnvohCb9I7BfQ/0RJ+oL5DHKpdjJb1i+/6//uqzkd7t2bVB8w&#10;cbF//hElTtFcN3ck7vfK7Pzs3cfTzhRJbADogp2aKjqGbiV+KZ2vzKD98vGrc2hxuV6pQH7mGy3t&#10;hW8R3nA8JuqbLKHz77E91OLBzmeim1WiEJqpbaJrS/mHN1Ol/+4jTJreeWUdCfH8g0HyDz9yUBtF&#10;RzOX6iwmo5V+p8zssjD2J5+SU5jhQe0TTdNksvu9WzzdoB4mntdPdL4wKTT6kcvYqX+nu32oD/RW&#10;Cv4vv9IMU0oee/vN33u9toJQVoRadvm//vAVPdT2MlHOA/3704f/pRdNFVau/ZanhqzTJQ05/qjw&#10;y7Xl1kaemgp1i+Y7i8311CCPqFqCaMVLpKT2IBLHSAI5KwsCrWuneleU72IPrXgDUa0fgygF7jaZ&#10;yS0KNfWS7f3JFIJTZJPpx2Ji3Wl2vLoi37yBfoBteZAAoJ3XYF56ePPl5veueOkcZe5XixTLKxMC&#10;0+RqE3QOZaYu49S4CYYfxt1FMhOKqS9GD+vAeBnJu2eTsNdj1N7XlprvrD76n8W7swRPfrqTYuYw&#10;IWq/nKovRRsrlLtcSBuJfnz0bAuB9OlUGWvXem2eAyZ2u5HPHpyYUmzb2iK98eFFXD2t8lSCeJy6&#10;sQw8wWbejEEuE5q5+R9vT75C4qarixoUeHrSn8dFdXvPmp8wfTazmrjNJNCxTszUrTchFe4ewRQv&#10;2o7EEMEHa2qM4oeD6IsqJl08ESrlEkdFRV0NN/oNSd1UrqxglbxxDO0pcI00zVY4rsMqcUB9oSJG&#10;3vGXXwBfynGMxz+OUXftv2yGoNLvCOeQCNdpIV19M0fX4usqQT/TPXfWhgiTl3u2MxcIu6TmLc6c&#10;MFqj56IaB2w/hpTTZXUMDVEjoGhHQxjqrO2VTPWyH7nRjACybAe5z+ujnT3F67SkFqMA3gwVTW7R&#10;K1E1LRWnMwjkTOJZYPKg3kc0aPoeslGp6Yx6F0RI2l3Ebfwc1ukj1TQRIh/CuIGLdHnmF9uqaiJ1&#10;y03OZxUCc10mcTt5cZPC8FnvCycbnXsv/hckfzTVEvMKKypJn9FwUpkU0kCvtIQdYIN5hIcXN5z8&#10;q9nlV3zKqgzNztCvEt1re3uVV1TzxGO2sp0mobBZw/lBUOOIZ/KEvlmeAgcJ1JlACnHcw1upyo1I&#10;9HINpCf2LzOL//UXlDSVCFxarbw+k7tXleySpO1PZOFOXaLr9f/cm36j73/yyKYn9oS1zWwnAfzE&#10;6fHfE9B96lTVjbO+xODzzoxf+AefkYdLeArmI/kzAEyroxTsXLPQB61/AN6aXV14DyshUsk3UEWx&#10;ouSTC5DljMfa37nqkE2wyhfLROMCpOl7n4zXefkTHcdH3+ymTx+GsAO8GT2Nw9uBmpEjcRX7X/KS&#10;x5Fkkxpz2RyS+uX0uC8Tb2IWFscUvouhpdkGfddzHvPCw9O8dnAnsff+EB1vcIXITO8HGw/QdaxX&#10;U+kmHZBe8/tXDu+kafQOk3EYoKOlWT+TizAkwqa1pslAD50M4tJa/SpDU/xoJE4zuHFVGW9h9uDP&#10;X9n/rbnKd+YYCZ89ZO7BWJNRl0M8BBqtxuJxDRqcg6ovxDBqsEE0jc6JnhEIN16YCdK1Op5u2jEx&#10;Sqp/beH54a88TNtycx6r8K9WI5Yd6/XRzXN3D2lygqOnGivZoFXBfPkQgPFtVQp6jqkxTft82eM1&#10;wt1oQAWtSOZxJ/ZcvWMve68F1HSz4BBzegaCFag8mfQlw6YMVuPf2ce82SorTE1pfdnB6e2Pt8D7&#10;Yiv/pI6ubOxF7LPufJMezMfRmQ92w60dIJ3UHoOzw8yHW/hZ0mahjbD6oGHNlau/dzPhZ6RnyBYf&#10;hN31QqwaBh8/Mt1RYs6TxwHWUVdjkszMJy332badSi4JfiIbK/wG1mfnawuB7VAiBlRNvmi5z3cQ&#10;44HizLJWqKsw31Bnp0eHUy4+am7WPmUmdXwpROv2VE/WmctWaQv7bwgBF9wRTdIkb0QZ1RBqlalb&#10;7r1V0LnY8b/SYxh67oUv07KnOE7jMXOktaArlMoIRS/G8+1B9ESNEoqGvFq9O8MDVpOu4RUSYBo+&#10;o9ULM5JbysthPIjbJyOXk+gh/9U4Mn/Sd6vdbHT5YBbFf/QF09YZiRymUu2Un34WSX2CyzdMSVRR&#10;4ZoeVuh7l4ZhpaZv51rise5agRKJgjLpe7uD2TSSK94h6aKSfHJRcAXKFlA6+K5YHRG0trFnIeA9&#10;nGaOIMtPylpQZ/AYcZGUq0Aa2y6hHzPpVtEVPXTEXJNJVKJHi/jzvP/Fq2iuk2fhMZPUBtgvibzU&#10;oGOGZEyDP+NfGk3XVz74c//4Mn/BvSMIQtqTiDoel1JOMWAqF08avV2HGQL/v/bOZQVBIIzCSEpj&#10;XnIMrBh6/zcKWs4maNui7EL0nd+IQHqAIJfiwrnIOOec+f6Ry/eaCRY+kIrI6oBGbkuvUu3GZJSM&#10;z52qIGkozihxFbIC0J9cjvKhREI3v4ZGSAk4L5s6RdmF6/8GwoXVbVmxCXS7A5aE9Oymvbu03D84&#10;W01Y3kj0mYrh4KEIeCPUtk7J8YH2fX5Sdhf7hn9PioDjzOqd6wKgnbRa+KaLGRWk8FTZH+J/5scJ&#10;WZjBfJIqQ2+0JT5qv6Y5uGFYQjbetE4NzEiLKXthYcYElazzHLkcsAryOYFhgy+iovJ5m3jvQwif&#10;ozE1PuP4unwx+P/PD3310/0TY3wCIOA2KlEkMF4AAAAASUVORK5CYIJQSwMECgAAAAAAAAAhANu5&#10;iwgbwgIAG8ICABUAAABkcnMvbWVkaWEvaW1hZ2UzOC5wbmeJUE5HDQoaCgAAAA1JSERSAAABNQAA&#10;ATUIBgAAAIYfdwQAAAABc1JHQgCuzhzpAAAABGdBTUEAALGPC/xhBQAAAAlwSFlzAAAh1QAAIdUB&#10;BJy0nQAA/6VJREFUeF7svQWYVMfWNtpBEtzdGRhh3L29x93d3d0HRnAnSIDoiSuRibsQz/lOnAhx&#10;d/cE3rtW7d7NnqYHiJzv/vc+/zzP+0z37tqlq95aq2pVler//v3fv//793///n/556OKnRCoSp3h&#10;p0qcyXBS+c2cPNlv5vHjiTO//dZvpp+f38wF9Ix/M6ryCPxfCrtAZZx54401FHbDzMn0WQ5njckq&#10;p5l5iYkzazZ0UvxGesYwp0W/3Xhv3szEPL+ZKvrM36UwJ8fzV8H5YiTW5M1UTeb8EKiMH1AZjx83&#10;znRy4nz4/ePp/h0soHxueGrDzCMfbBCf+dn/m/njtLm9E/NqZtZ0UjtOJlkgcFvKMqGE3Mac9z1H&#10;9syc7Fczonz8VYh2pXY8coTbkZ5tMAoZksFtKn1eQLKcKMKpzO38T+fln8ACwr3fdlJZ8gjUB791&#10;mnn8gwUS+PvxGioTyau5bv//Di6n0Slv5oY91Ae4zAsSZ176wZ6Z3x6/dGbnpcw5TjODVfGTicbO&#10;ktjM/KcflVmmPyvzZuNZGUPGMRlD/qqUIbtFcUPHj+cT4obi8hKH7FThQ7qJeUPGKflDxolFhPwh&#10;PcFvVMZQRHPD0LHje4bspqYOqc9Koziyh0RcMui7mypiqLmpfqh194Yhn3EZQ/oJHE/+UBCFd1gU&#10;P/TEhzVDpVdkD43T5Q85UVr6UWlDurNST4aKkWL+n3QapIr0OS4PSn/JrJihyqt7hsYtSR2aHVQx&#10;NH1h+NCnxwuojKlDAUERVEbjkJbjHpaerXhHguI9y7vm+JSfzeC8WX4zf5frSz+pYCjUqWlo16tX&#10;DJ331HlDarfWIeP00iHjOTkn1y9BGa8lTps41W8yuH7pvyI+Lb2nH5s5FDwpfyg4qW/ImD845D+1&#10;aEg7qWhIN47kgttzAv/Po/rOHDKOozxS++pmVAx52JcObXly19BSv8ohT1XMkF6laNuT0j4DmN/l&#10;egim/6vsUof+ONZE7VgztOtI/pAqmxCeNqSKyx+a4JkzNCanemhCdRT9njPUd2vzkNuK6iGjulfk&#10;W/t38/KXYS6D3IbcplRf6kU1Q/XPXEh57SNUE/II3BeDCdFDF33aP+Q0JmVIP47qmNv9jNrz/0s4&#10;0UeYi3RUxgjP5qGiTZcP6WZXDOlW1QxlX3T5UNsztw6l9u0dUo/NHjKcnbVmpiqYie3En250xm7t&#10;mORjpjEZYKhHpcJ9RQqAVkImrry3Gg6qaIRPK0b41CKET8w3Iw9Bo9OwZEoyXv3kXCw5Jx6hqmQR&#10;h2lUuoTR9HlsJjxVkWhtqEfj5kF4qeJhGpeDMEKwKhGhK5Px2fctlFY9nny5gdKKgGG0+f1RaSPj&#10;rNSTcVI4iuPsLHio4rDmQC8+RC9m6mORsaUeftVZOPfueEo3Crc/VYiFKiP0Z9E7nGcZI6UzEk5K&#10;3xbM9SLXkfzMXP9cX8bxOTAsrkNWwy6YDB0wzilHGNW56Zxs8fvw95Xx/NOgeDktztfZ2dDOKEXZ&#10;xp0I0LdA51oP06I6hM8qQ/gUkosJeaJNLaBnBoLb/BwcemMLimpL4KwKP1HH1nm2VZ/WUIanODT0&#10;32NJJl78fAPOv7EWDb1FuP6BOmrTTsIA1O2NODDUQJ9rCFUIDIxBwJx8pOu6YKQ8mljObKXzT8G6&#10;XFb5t4Dql+tMPz4XwcuLUFhYiS0bqtHblYd125Ip79miDIkJxXCnviRkQPQzRXzKdP5J/BNxK/Mp&#10;41S/WeSOyjkpD8aZxTCQ7BvGZUMzNReamXnQTs4GER/jdrI2Z5npTPqzkJq5gjVETG5Tk3D+A534&#10;AY24/rEeLFPpoSWhNUwthI5IgtgRWqpYJyKgBZMi8MJ7a7FoUjiRhwlGFlpF5owkOG6qMNRVVaJ2&#10;wxpqlBiJtM7OhJbCeE2Iw5W3teMnEsTmKzpI8CNFZsX7yoqxroRT/aaAkeChikJyTiVe+6ERn/9S&#10;joffq0XU/iLsvTuKhMVAaMBMIjUuu0XQGByHrXTOBIo8nAQ5bgHu3OZGNIPrzDghF8bpJTBMIjLj&#10;Djg2i34zh1XG9WdwJnkbBilfYdyJCCHnZKKqfQ12PHkeonq3Q+/SifDF9QifWS4GujDqlBZSo/wb&#10;JhfAbXYWnv1iEx4/shqe02KlOrZVBmXdnQqWd9KhJznxX1yCzM2bsXJOCuaqQlFTWYwrH2nH3pva&#10;4KbPw2SVL6oGeZBuRKh7NFxJFvk9Iae24v9vQlleRXvLAxq3u0aVRAN/JFaRPC5RhWDxFCP+/cM6&#10;7L2qHqvOMiGEBui/VX//b8M6v8oynASzvMvtJfcNeibxDP9PPT2p8QveRAJLiLBSW6oQ1dkshGXV&#10;qHhERrUiPKQBvqTNhdqT9pDThN7zMkhgatG+NhsuoyKhpUZRZkpN2thSlQ6N68tRvrkFLqSp6YnQ&#10;WOtg5lXPKEBUeDNSChqRntaAEPrNyHnh95WV8VfAcVAlhFBH0vqWYujNPsprLy473ITIohQa4Uvo&#10;eyKhFXMo76xpirRZyP5uHix1YAvmxjoVOH0aPE6MyvzcVlwEW+nLOF0YZTwK8GCgV6WI9mRB4nzo&#10;CPpFBajoGYS6cT28HeuhtWuEfmoxwiYVCG1SJjYmYiNp9u5z83DN82tx9xMtcD0nkuRBKR8K2Mqb&#10;LVjeIYHmPM0pQaSuFd4z8kluk6FfUYKlo8KxcmkKJhIpTCFS80wIpzZugd4nQRCGKM+fSfOfgiXv&#10;BG5fIWPm9maYZc84Jh0GCqNWpUIzLw+VVd0IWpBJeY/gTnwiDuv4/78A67zL388IiroSIDlVjUBq&#10;mtFJFlJjGKhivWlEiI2uwm2vb8Gmq7qRUNuIS9+4GKasbvgtK0d09yA0g804+nUOCUwqPv+qATFe&#10;OUQgiVIn5MYh4fEmISpKzaIwXbj6qSY4L8qDjjS+MOoI4bOIGOfXQL+wFrqlDTDMqxKjqNSJqRDK&#10;yvgb0JOw+4xOgtq7CLEx5Vg5LYE0sxC0r87EB99XoK4nj4Tfj0ZxEwlSikRsjH8qD5ZGscaJxrGN&#10;4Q1ogXW8yrT+Lig+ri9/0qi9z4lH0MxY0p6jEUjyYCSS1RFZhdhVo/ryC5GyZid6Lr8Yeo8uhM+u&#10;IDO00DI9wSRnJHPVbUoOUnvqsf+2RjiS9hGiSjiR7z8Lc/4kUJ2Y81OcO4itl5xPZnoljNPYREvG&#10;ZY/tx91HenHPy834/HgjyV8b9N7xQh4ljdcc338RxrNSqC6TSPtKILni6Zk4AR2RFSsPkoxZta3c&#10;3vQbyyGbpGELqH/wIDFaGY5gI80R8Vfe+W9Amf9/AEZVysmk5qaK2E0q+bFQ6sx6bmzWDkiL0tBn&#10;rwU5SF/XAVdfUu1nmhCYU4EF8xOxfEkWgtq6oO9Iw3c/8bxUHLbuScEKUu01lHE2V4TJQuTkSc82&#10;tTOpteK6F0qx0rscIfMqYSISC1vejPAVLQhf2oSIhXXCjOGRXmgn3LDWFfI3wB01lAg3iAQslL6z&#10;Seo+Kx67burC2rsH0XDpWnRevQcRQTXQWYjVLHAch/z/r0DRCP8IrONVpvU3wZ3OXhWMhUTyZY35&#10;ePJoI9ZdVgc7VbikyZJ8aFibdqyG0bcV0dFrYHQlM5QGp3AisXAerFhzI5IzLG+C4/RcxNaV4yf0&#10;Q+sQK8hSzjdrHWpqD1+K24cGlGD6TUdpMLScllw+W2BCGEP5IFkJX1KKWK8qMtULYJpcCP+xGahf&#10;vxk3P7MOmSXFiM2JI/nrg9ErTsjjsHb9L4E6GwJoMHChsi1XBWERaYyLVQFUjwbSWBMROIoGT5Zz&#10;mWCtYS5fGJUnYl41mfN5JwZ7GTbSHRF/9b1/Gop8sAkptTHXgRInwowIc3w2SS3II3G32jvpWKK+&#10;Ap6jE2FgQmLzgYjNf34x7ntyJ97/eSNaL+UJ2Fb8QOZb2sX96D28Hkd/7cR3f+TS8zT0bcmkRguD&#10;jhpJJjVZU+uuKqIw3Xjiux44ZjXCx7MNat0g9H6rYfLoQZhDG8LnViF8eolovLCzs82jmO2C/GVw&#10;HGbCCmbTankRPBekI2hxBsJcS1DTuQFlRYNiol6QssjDaSrZVjrWsPXeSDiT95RhzhSne49+N1Cd&#10;OJE21d5TQO1VRuBJam7fZmzozoYb/Sbm9gisUetZe5hdjnDqdBGkJUXMKEPE9FJEMKHZNSGheDv8&#10;cwZxz7u9FMca6F0iaTAJE2TGcKcOzvNs2mUG6JYbEeGQQtqcFp5kPsZ5lEAznmRo2BytDGoTbhvR&#10;8c3zLPzfTHJ6Mt+8mCwnpdFAq8USlT9+x7lI0GQRqZmk9zkeZfn/SVDcBvrvMToFrx/fK8oOdBB4&#10;8a0F//liELqAJhh4AGd5tNWZqWysqYVNI/OaSY37pAhr/l2R1rC0rSGH/7NQvq+M70xgHZctcFkm&#10;0oDnVgfTeJ4vNrcnw1Z4a5jTsklqvx7P3n38eNExXi1KSqhCMKm4YURorLGFjKKGmZEBu1lJyM4t&#10;xT3Pr8Hq/U1YMiMVK+fnYLFTNqankQn3axHe+KAaOvdshFBCkpYmkQKPuE40Ws0cpUXPVS2ovr4H&#10;KwsH4dq+A76ZW6ANHYTJkUhtVoU0L0Nph4lJcavCyRX2d8DxULy8UOGtikXL2kFkJZdjKWkm9io1&#10;ddooBIxiTSHFnOYI6f7ZfNkKfybvK99TwlbYvwNzvGwmOS1Ooo43SCjChx9EYHCbK3bdnoS+nlRq&#10;R60gNGnQov/c0ahj8sp4BGlpETOJ1GaVC83C6NCKzLpzEZAygIz2evz7nW5kp+SS5qIXsqGndnAa&#10;E4f3f+IOz6uTDbj7uU7MG6/GnrvX48m3z4dmQb6YChmmzbBc2IIIZwbLH4GJTkvlW6oKwe1Dq5EW&#10;XkSkSsT8v0BqejIx2WvgqsfWoDhHg+wwd6RFe+CS62PxyjfN8HYphFaZZ4ZcRrmcVLeRC2oQRgOF&#10;GOg5vPy7rXStoYzvJFAdiDRtEOqZwFZ6MmyFl8Fpsvyw7MwsRl7yJpgmEbnbCnsqmNOySWrHf/Ig&#10;UtMSqdUiPb+CSI00LapAQSxUiSxUIdTJgyZnIHR5HrSLC8hUiEMokZ7v5Dws8CnHR2jDK1+3QxtQ&#10;DA1nmEmRSc2cAe4sDioNEosqsP619Zi/fhB2e7fCrXIrtOoBhK0kM5Q6RNh4SUv7b5OanhtxWT4+&#10;x+V4+JEGTFL5IDa9UKw2uRLZsTl0yjT/bL5shafPkkkcSyZxFNVRvDBZRnxPCWWYvwtFvDpVEhxG&#10;R6C9Ox/rz49C46VqaGtc8NS7BdgxyKvdRGokD0pS4+mCcDKRhFsHtyGRmok1tbmVMK5oQuCcMiyY&#10;kIxbH+jC5Rc3URwGoVGpafBcMYmnLqoIoQQ9dl5lgEo1Bxcd7UD7unyspPT0nDeWhT8LM2EYqK05&#10;nluu6EBiajlW0Wfb2p8Cturpz4Di4IHRjrTS+vNqUNauR1aZLzIq/bDl2jhc8WgpmaMRNOBTe8v5&#10;taQvkQ3PuYVNLULUyjYx/3xSn7CVrjUscf4XYCs9hq2wSsjlZTmivs7TGadtD1swp2eb1L502H38&#10;N+OxogIDZpOaznNispYlQ0xYEtkZWIgn5Uv2PQkz+6mtnJEDw3kt6L2+AgtGRVAnTRFCP+x9aiBf&#10;6rjOAVUIGFoLv7t6EXDrJniVbITGpQPhy5uk+TSOX3QY8/s2CvGnoHxfBueHyuLKS+bjI/HiETaz&#10;qnHn4TyEexvp8w3QT6WyKgnGVjwylOmNFN7GbwGqGHicHS20RI95kXA5x0imVygNIPHmMNajp9V3&#10;ZZx/BZa4UsUKZxDnh7SoZSo/ZMbxijZPrrMrRDqhCV1NbH6S6SaTGgmjBTxlMDEfOiI0vaYXWs8W&#10;+E7IhpafEZZT2993byeGbm8nc1APHQmxmtK2mxBLcVcAP/kCX7kAx4PpOxNcCmrWpGAxac+hvFoq&#10;y5KoAxmKuhgGRRh6h0ltOdXxnVfX4tjv/URwJmEairC26kP57K+C4tHRf8ezU/EuNkhlFL5mmYQi&#10;PPhiFdVDjDS4CijS5c9cVqpj4/waRPkMwDSlUMisJY/K8KeCMvyZ4lTv2op7pLByuU4F88AjPtuK&#10;2xaU4Qi2Se13X9LUIo9t3ZJCmopeODQOIzUhHAQWZnlkJiE20n+v0clYNCkBmbtq8ewX3Qh1ShMO&#10;tZbMmsGkFkxaiY+pAflPr0Pck72IO7wDnlWboPfqQfhCUrGnlZhNzz9Paqzh8CqTjtJWgjUhdksY&#10;tgzO8VL+Qih86IokPP8Gd95afPl1OaKjE9Ha0kYEHH3mo4dVXgROFYa+M2E6kuZ69+FuPPE0z1k1&#10;4alnCpDgFwbN0gywG8xJ5bcWEmWcfwXmOHniPmBqApzHhCLZOw7ek/WYpnJDdlUhjr5Vg88+r8Om&#10;XYVEvkbKV7KlfSRNntqJIEyjiSQTLnWo+NcBtN19APH5nQgYRyMxaXAOpI1eeFkjnv5yLVxnpwii&#10;4sUY1mT+5y12jiXyPEZk9msg8DsBOiK4IuRn5ot5vJFXCm2Bw5hB7zCpOZJ2+NRTPcAv/UQmRiET&#10;IuxJ9SG1jZbqn60Llh+L7CjDng4UXk//Xcek4NCz6/DJp9V44818vPlmAT76ohbn39wOj3FUHrZo&#10;5HLJ7/J3AmtxeucmhBnXQ8/97a+QmhLKd/8s/mx8ogynya8Ix21kDmf9m/KzDGUYM2yT2vEsIrUy&#10;Mj83oaypE/rJ+WDvcQuxKQREmBzUEExqpjnlaOregA039+AXMj+fO9oA/0XxNOKTpmGD1ALoeVhy&#10;DY5gO/yvWQ2PDZsRELEapkW1ZFMXDNPSTpCaOW2rQhlI2NhJkVfOQqjDONGIvoyEdR6NyHNVATQa&#10;x5Agx9DzaPhNy4OG8mNZSeN46TtPdOfrS9HTXIJt7Sm48UAF9mzuQLRzoUJbsoJcmbae2frNVhj6&#10;zgK/TBWEr7+vpw4cQWDtJIEwiPqLqV4o75b6U5ZfCWWc1jjd7wwKYyDi9iAz6N6He/Hg/axJ1OL+&#10;w01Uf0HU+YPhOykMwTMiyGQLRyDVsyAXqjchB4LUpLoUUwakTUSHtqJ8zUZU71iLqkt2wXtmIfTT&#10;JVJbs7kMlxztgd0CJlIytUnDc6N4s1MrcMUVJXjqnSo89nYh5SGPwPN6ddh3oE7sQjhzUuPfh4fh&#10;+dPgSam4+Mot2LelXXL+Vknl53rgAZHlicksQBVJZddjIZHtAkp3JX33IS1zmNZ+JqC4mQx5INct&#10;zUbg7Eh4TzHAe6oRwQvjoFmUBfXZ0mAgZN1cjzLYPPcj2S4p6UVxy2YaZIlgKb5hgzNDEMIp6kTO&#10;j/V7fxbKeE4bH+XHIruK57beV+bf+jfl91PAJqm5zNHt9lxgOBbjS8SyrEg4WIrKlTNmDf6NBFJH&#10;5BbpUoGAoFx882sbLrunFIvH6oXwW7/DQincAQy1uPv9C+Gb24sQ1xZophUJk1a4kYjCKaCMQ64Y&#10;AmtQgURoMVFNMHiXkXYZDIM2Hj9834BX3srBLY+W4t1v1qL//B4cvGcbjnx2IbRLSmC0zElI8bNg&#10;s0+dKwmxHRHhCurIPIkdzB2OK+xUFavIz19BKAnpbJUr3vuAOvEfZHJ944af/0iF3jcIq0axRsS+&#10;XJxP2+8L2MoXw1ZYGVbh2MHTdUw4PviWtBiw200svv+jBZ5T9PCmTs3e/0Jj4PByW1D7y5qa+M/m&#10;J7Uhz6vxDgj/ibnQelQjY/t+qBPXQmvfTKQWj/Xb2QQbhL6wDV7UfsL5mt7nLXQ8kb+CsIRMX5eJ&#10;AUiMjcYTR9eippEGSpYb6wH2T4AXC0JGk7k/twSe57DFQFowpctTKpLLhZYGP40w/eeTLA3sYIds&#10;XrioxH3PNMPXLkP46J2I06oeTwGWI9b4AikdTosHfJY5rlOheSn7mRw/PeMVXB6QN+/uRl1bNRap&#10;AmlgURMh66k+mGjZBSaC4kqQCF9uX2so82Prd4FTvP9PQpkXOT+Wcit+Hyn8CLBJah6qsN0eqvBj&#10;wVRBorI5kZEESG4AgkRUiYJU1qzmOZg+xPrFUsUrzAVzOG4o1ow0kwsQPLccAeNzoJ8o7WUUZh43&#10;sJxRUajhaQ1LnxrcnfL6zS9XoLAgH96LQihtnmyOJvCWp0x0dUdCpZqHwtYibNjbJLacsFYixWOu&#10;NHM6nD4Ln0RkDEUYOU/WGBbHnwNPIDtTRxqjWohXXiOz6xd/YXJ99mMRnM72Jc1JR+FGSEOZvjI/&#10;yuc2YS6TVVguO2tkdXX5VG+FuOf5ALz0cRW8ppuoA8aayctqkKPPFlKj9uMVa7FQwJhaJLTuUDI7&#10;g1fWI2PD+QhJWAtnMrWctdn4Fh0wbW+H6xQiNH6XyFC4YFA+WPNmsvciLYkJxp5MRnfSkng7Hg96&#10;Ih+UvkSkDMvePyETIo+inGbI+eRBc0YJymt2IzZY2vPJUyiasRlIVJfh+ku7cf9Nndi3vg7emiiy&#10;OqqpLniuj33bGlHZWk55IlLjgVdoFlb1eCaQ20CuQ2vI7cOg7wFU987z4vHAy50obc9DTVUh7r2p&#10;H8lRpTD5l8PfvQib1rYj2CmfNLqYUxObTUh54foRvnJcdyIftsL+A7BZJ5QHS5vZeEeGrXdl0O8j&#10;7ijQjk09JoTGUriREpIqQwaPNkxiPguYTDagrS5daDw8GvnSiOJKHZRXm/zHpkA3pQBG7gCzSmFk&#10;81UIKmto5rgVGbVOR4bII3UGj1Ep+M97B5FZkIeCLDbfeLLfBBzjieZEEoJgTFc54eK7GrFmZ5NY&#10;FDilI+dIUFagErbCngGYOLleqnOysGl9DD7/SA986yHy/q8r4rFc5UWkR1qMdVrK76eDVZoSqD5t&#10;hSUEEHHYEYkcOMjmZzW+PNaDgPns+Z4o2kcyM82yIRMFQxBaviAyQWwMGqgYJhq8tEQkOtNqBMWu&#10;h8MEMjVNmfj8WBVKH6rHsqUFUNPAZuRBjeJirUnWXFh75IUEfyIST+rcwVNzYSQtyyDm7igvTEoL&#10;y6EnedJPyUfYfPpM8QjSMedxWD6Z1Mg0jnSsh2kukQKVhzW/oLOSUV7aimtu68Y1t7agqyMfkeks&#10;S9k4+koQWgbdccfRQpQ3lMNvLGuLFC/XpY06PC3kNrCSZwss7UQyQuFcVCYcuoznGntw2aOV2Hqw&#10;FXdevwYX7x/AhXs3Ia+pFT9hP/7n2z0wrSwSg4LUZ2WciM8WOA3ev22aTm23rFq0o6g3mbT/adio&#10;E9HOlCYvLPKAJkx86/cYNt61gH4/JalJheIKPlXBlBUngTfYOo3R4M0/BrDn3gYyq7zJhIpATHY1&#10;TEWVSKwpQ9P5/QjVNZKgkuo/qwhaMlHE6MpxnJRRemYWSllALY1v/h5AlZARX4PKtg7ktTfgsvua&#10;sesGXqVjp9FyHLytCMWbKrD/1Q1IzC0TJuZpJ/4t6Y/wXAnrMGcINnkDx0Thlf+wMyoR8W8BRGru&#10;wPexCPcOIDMtUMzxnJSW8vuZwiptm2EInJ4bDTyhy+Nwx0ub0L29Dd7nJAhXHkFcDEFuZpJgMImQ&#10;tsPmZpRDA8LmVUmnuLC2xuQmdhSUQRvQjcju/VhuV4KuHeyAXYDnfs3F8sQKeMwgYqPOpCWNiYVb&#10;TXnxJRILnZhMmmwYXGfHIb6mGkW71iLM1CRpbJSujt7JKdgEvXMxTO4VSKvbg7iYPpIr80KTBUR+&#10;TIAMHkQnsMyZiY9kiU3BBM88PPs//Xj4xR4s9MlE77ksP2R6/pGF9VdF48WfW5EQW0KmeNwJ+bGq&#10;vzOC3AaW/iU5qFvkWv6dwOTO0yAlpJ2x9dO9LgdzyDS3I7AG60KKwnIyRTPj87Dt0o3QzDhRpmHg&#10;dmLFQSZ783PJ7I5H4BSqd496Ugy2UVsRucl1Y86fMk+nhZymrd8YVnXBCzVePE2lq4Hn8hR4jDZR&#10;HUcI60AjzHMiOQ5rHuhO5OvkuElRsEFqY4nUzlaS2skvngBFrGRzSpg1i/kqH1x/TTGZF/WY7xkB&#10;gzYDr/x6AB3bWUi2E3bDTV9KjaLH1tUDCApskPyPzHEML7RUEIuGIFeYGSwMPGqGjkmjioihRjaS&#10;qRKKhSp/lEXEoDktFlXJKShNzUL1FZtQ29FCIz5vBDanNwzDyyKlr/xd8VwJ6zCnguI9JhAvGoX1&#10;zno8+SBptz/7AT/5AD9Sp57jI8hFGV7AKo4zxinyYQ2eKGcN0vucOPiOTRKajyAG7hTWhMbPiNDC&#10;+ASRVa1oPXAVwnlHiExqDNKMeLuSwbkZca374J49iPALG3DdUTbpkpB1oBIr1M0IyVhNA2IynKhj&#10;Lh4dg0D/DOw91IvZM2LRR52ZvfDffKcFTpPjpe13lK52Yh4MUc148/3d2HfTNqgdKpES0kj5KTxB&#10;aGYTU/yXv8uT8kLG00luk4kI09CeWYDi2Cy4TohCSVwmmrKS0N6fgVu/3oSrHlsLo2MueGrmTOrx&#10;tLC0hyTjFrkWcmgGfWcH4XmE/S8NwDcwl+Q3Xsx1s3bD77Fm40Pt5UfP2WS3TPfQb0LrpTKL+iew&#10;RuxHpMxl4FVn3ibmMDYK593ch6zmGuo7UfQbWQc0uAzPk5zX04HLcqJebYZR1AGTlSelGegYj/e+&#10;6MQb75bigUerEJZWRnKQRgN7NAzGNujnFArHaZ4D9aF+Li1UcXzD07BNamfxKR0pJ8xPxQsnQWZO&#10;+TslysveC1S+GPoXTzTz6NKApME6pMQUYJbKDR1thdh5Rz/8IquxlDSRWw9tQUBihzBR5TiGQa5U&#10;TkdZyWZYOhY1HDcgz5XxPBXH56UKJ2IwCKxUBSMhqhz9OzchmOK1Nj+Z5Hi3A2uaw1a3rMINy9tI&#10;YWzB1nuEQGog+2kmvPM1r3yyHxifElKP2JV6IpYwm+/8JfyJPDG4PrjTsAuEvBVqJLPTQFpP2LIG&#10;mJw7YHJpIo2tVPJVk8EmKEE/hbTylU0ISVqN1qfXoPaJNLz+WywKLiXTdFMfmh88gLi+dtz7wRps&#10;u6MYL31eiZueLsaK6HhcNsSadyHePVJCWoqJOnKySFtHaRdk9mDfxbsQG1wuBF7sWRZ5VBAwk5gM&#10;JjalxmKuD95kzidfsLzwftcFZP5PV63CDJWHcG9yovYQc1ZcR8o6lD/L388UlvfM/ciSH+6oZtB3&#10;1sZKyopx6MXVmDs+jjRXIoEJaYKQ2N2HEUxy608EwPIkP2OCYxedwIk5CFhcBQ/7aqTVtMLfNQ2O&#10;Y7SkVIRgMVlSWjWb2c1ovjkP2pQS+I6Jt5j/1nV0WnBdE3EKy8tSFhvhCFyPgZRHjxkp0MdzHlj+&#10;w3H8WAq0eSYkd1Vix+3dKGgfgGFhHtypvGkp9Vh3aDtiQisQepb5aLDhcY5Eajynpmz0ETJGv7GA&#10;CP8aETZdqJLzSFO7+jx2SUhE5j4jpo5ejimqJThbtRAOc03w1eTBYUk6FlG4qy5aj8DoNmoEcwat&#10;G52fyZDzY4ZFWM0j8DBNThZmrlx6jwVdv6AYxlWV0gZ1ORylwR2YmV9NJk6cpghBY9mn7cxten5f&#10;7DO0COOZvcfgQcDz7Ghs2N2CK26txmW3VOKSGzphWsJzC/E23/nTEHmgfInyjixkJ79nLo+5niRI&#10;36W6JRmhutfPKkNqwRbERPeKxR9+Fi5rRjLoO+8y4N0FfkurYajpRv715SQjNcgmU3SFTxHsV5Wg&#10;+cr1OPfecvTdxAs9Gfj+eBFKryjBva+U4c1vc3DDQ9ViJZBXYEX6lA/WLLzpmRgYlUQ27PPw78Nk&#10;yVw2nosKUaViFZGaOoI0vqoiJJbnw8eBLQATmWlEaNzZLXVxGljXpzWUYSk/Il/D6prkiurbmfLz&#10;wFAPvsRmeOvyYQwswgW3bUV68xpo7KoRpu2Abmk5UpLaoPOvh9q+BqGu9QgJakFQbBc01avRdu1W&#10;BPd14t432/HV9zV4750SvPdWMY6+koOXXmJCCcPvSMYt95WSPIYRIVJ/ZGXBDFYCjCMtWJnBgyD7&#10;q5pmlsLIPomy/FiFk2GgsnqOScL+W3rx0ec8h6snqAmx+NfdEdh7E+erEnauCYgILiJe8UBSUQla&#10;H+pD6b4tNOiTVmpdX7ZWP3Vnpe3W8JwaFUSot1YvnQBllgs8qUCcHCBGP2oUVoXnkqZ2611plCET&#10;vv0+HPfeFITN62lU0fri0edrYEqPhkYdB/tzDEh2L4BmSZmkEbCgWafD6Y8A0VlIAxDagHn0lYX2&#10;JNDv4jRW3gHBnUERD/suhS3OxVvfHaQ8X4WswALpyCM5jLJhrAWT3jWek4U8TSciiDRPO0JZv08I&#10;JfJaRaPQUtIGWCNwJG0hgOdtlBrj3wGny3myNt9PlzfLb8qySO3EdSran0jMaNeI2j3/QmnlBjHH&#10;ZTH1GNwuMnjhgM3UuZUIdGmBQ3wd7vywA1c8Wo3lM+LI1IhDQEg1ivsrqR141bEWuy7Lw8TRAcir&#10;Y6FfC21rM2lTZP5x+yhwoq25E7IsEE4iNSsyU4DJKmJJKYqy+7FqdiKuf2OA0mPtuQyffVmFqqpS&#10;aS6Nw4/UtrZgXae2wOGU+VK8zwMmT5ekxVVj+71bkNHXjdU3bsM9H1+Imt5B6OxqERPSgQhNBw4+&#10;dx0yN1yAiLYLEbfjSsQfvBrRF16GzKv34daP9qH3gdV45ecuKhMfRsFWFCseJoLO/D8Vt96TSP03&#10;iCwbUj5ILtk0dCWLx4WIlU1c4dJDxM9mIxMd/2eeYKUkiEjPfWoOtLHtCJqVR1ygOLZrWL3Rf/qu&#10;p/Zg83Lgcl5tj8O/X/LBwAE3XHtPIP79sje+/kqD7z6JQlBqGorKKjFR5Yivf+/EL+iFu50G84nk&#10;XFQayeSmehL1ZdNPTaXbvVwVeow9rRer/GlUDKHMsUc7Z0jZmHwoHwkNjbxhi+vECibPbXlSBXgu&#10;MOE4T9L/4AV8sQr4jb3CeUWUmZfBS+QtKKrMofiNCOHMUCGF0Ik0FOkoK0UJSptHBd74zvM3oiNZ&#10;iE0B/s7g37iTCWEf3rlZoDVT85BQuBXJ5dsQMiNXNNzw8pphSxjJBErRrEPYwipJa5Xjtn5f+a4V&#10;eB5L2vEgOX6eLvyZgomRSVvMq1B9WExIkT9F3mylZ/lN2R70md7ntuYTWAxkahod20h76INhSS30&#10;XNcyoVmTGrcXD0JTi2CYUw6PmYVwi2fy2oxcYy6ZF/FwnZiJ9M525F7dA4ekSiwZzauxOjgvJJOm&#10;Zxv8nepIm+JjiCgfcj0zKD8W8lKQmiivyL95Ml4uu9W7XB4jE0TJXuTXt1OeBnDeAyynrDFWYOeB&#10;JpJt6jzy+5a6sYJ1/Sm/jwQOJ+K0khcBPo6JsLIBasMA3Iks3MYmkIksnXDCZKI9K4XMzASETslE&#10;wDkUdkYhtPPKETqrGP5Uny5ETI5Uh7yX2X1xFlzcKY7iSlz9IvsKsvtTC1L2FqLrZvYa6MOr1B6J&#10;l26HZyylp+vFpucOYt3j++EX3IXQhTVi+xtr3GFzKhE2l2R+fg3C3LoQHLseFVdsoTi2QZ/VDfWs&#10;UmipzcX8H5VPIh6pLbj9QqlcdqOicecLnA8THn/DGV1PRODS1/gQTyPxRhDwiwY9dyVj6RQfqFQz&#10;6TkfzV5Olt9U6EsrkHNeF2apvEh29KIP2Vz9XKxy2q3xDjz2O9bgnoeqkJWaAy8SLIvDJWfKLAg8&#10;gWzwakdR7/kwUQWyQLMH9sDmUkqY7GMitGMfrxQ4/ok98ImD9J/39SENmcWJFN6ABGMnjJOIlGSy&#10;UTYupTP8uZS+WP6dXYTw8HYEjOO9pDFi/oBNEHYLsIzSMqkxxHPbgs0LFWzfcxy8Lcam8ClhEToi&#10;ZMqTcEWwCLwi/7be/d8Cpc8rrCXRqxGn7zZvBpfzpsgjQ/HOiCCCEEQ1qwhhi4rhNjoZYWoyeYL6&#10;YHLqQNjMMsnFYtiAYiYYhkxspM2xxqYhDd9pbh6ufGYXSuJKqJPGI4g6pE7bCk9dM4ITuuAxOQtB&#10;7Mc4vxom127oaABjJ12pnuW8UVnMcmJpdyY0hiA1czhFewtY3pEgDmsYmwHXcUnw8E/BbrGCXoYr&#10;HiiCy9IUMRd7QhOX0x4Bcn2eCTj/Ik6rNiGwbPGxWKE0YOgC+2FcVCOOeBJ1YCkrf5aImS0eAWpn&#10;SaNibUrSrniumU1odrvirWJLVaFEdF6wG+1DxOBJSkwgXGdo4bkiFhtu3Yl7Xt2PO548F+ndzbj3&#10;+c3YfsMOXHLXJUiq2Iuo0LWIcu5ANLV7+Kp2hOnXwT9pPUp3DeBT7IWubyPUYWthosEuL3sHjEvJ&#10;QuO51fG88iytPgdRfpdOT8Rjb7GmZsBHHwfgyluMRF4zsHqdN/Arm6KhwE+J8F+6GMtnL0HfZiI6&#10;0ihff5nbhjXpbrxDJnW0Q6yY79Spkm7XWpPa84+pd//7Ue9jkkbFq1NNyEsoINKIPkEG/J8qMmB0&#10;KuKTu+Gv66BRLJ4ELgcFsWVwc9XgV97a8rmThdSUwKcOFG8CErMjaBQ2oHLjhTDNKToRvwA38Alh&#10;PdHoUmM50MgTEVaCHbf2YAE1hnpZJPyXhCPFL1U4arLqK43W5ka3Nr2sYY7bIlC2hM8aFuGj90Qc&#10;8nczbL3zvwnKg9gpMSEL0QENNGJK838n5ZNh9Z5NcF0SISX4tSK/ehNiU+tx+b83wTdtEEaHNoTN&#10;KCXSMmtnSjKTodDWeFWU/RR9J+diYN9eZEXUIoDaOty9AWW9O+Cp7kDSnj1IqeqFzxzSBvnw0FVd&#10;RKikIVCnFrJiaTNz/TOYeEWbK0hNbl85jAh3gtCU3/kdNX0OWJyHzRd14rsf1sOQXUNEQIMlkfRw&#10;GSWI9G3UlbI+TwURXpE3q3h4IIpwKEbf1i2oat4IzXzSjNgq4cGD69RcBlFepYyPlC8CT9CzXLCr&#10;BG8r5INAeSDnhRL2U3Sl/hPhWAiHCXGkdISJ/uRAmuEqIg3vCWkIncSXwhCxnpMjrCXeBaSflIfg&#10;iTlwnZ6FqNgmaANboSPt0mDfhNRIIjciNT4yiU+3jl5cj8glDTCRzISU9xMXsGbMC4sxeOipaBRV&#10;afHJNyX49XcmLtaWo/Di03749ocEHD3ih8cO+yEteTGy8nzwn0cz8eRTlbj8NiJZO7FCejKpHf/d&#10;f/fxH/2J1JglIwm1qCktJNKKPqGJUOXpqHKcp2Tg8v/sJfbeCO/x1IHmlSK3oB/ujgb8xqc5KDS1&#10;YaRGGptMaivIXC3Z8i8YSeuyCAz/V3y2CJ5oqHRiZLLtNbxrgQ/Zq8ENr1TjXazHMbTR916EhqdS&#10;Y0RBazaVxPvWpGZpdKvGtxa6U0H53t+J578INj810/Ow6YbbETUn9y+QmlTnAlyH1LF1U/LhSO19&#10;wYUF1M5dWBJZBo+p+dCTWclm7jCzkz9zJ1RAJjW+YcrIxxL59xBpEenSb3oyWYIN3ai97Dy4BJQh&#10;76IN8K9cA+8llTDZNUukRuE4HxYZUbYntbmlk8vtLtqefpfDCvkyE5oiDuk9ekZQj0mH+9nJ8JiR&#10;Ds/RpOmwHNkiNcaw+iIo6/JUsH5PrmeRVwnsxqB3r0HZgQO44LGLEDKjRNoFoaxjhsgbl1POE8el&#10;iHvENK3B7i1kwpLZKw4aIPmRp0VkiEUDuT4pPMsUa5Q8t8bWmo7aVkP/xUk+fL8C5ZX3j8s7P8Q8&#10;OE9BUFurvZtRXVeLvLJipNZn4U2sxvo725GWWQhvjyhUduTiuNDImPQMpL35Az8G4edvw9Czx4Sz&#10;VMsRXE0kGUHm+UTSVMdkjEBq3xiO3Xd7GF46TIm80oa8qGIx7yWNDpJJoT2HKjG+Fhd8vAtLjLzn&#10;ko+pCcFUlSsWjFmBn3gScgRNTZigiEdiTgS9oyWVupJUanbJMFeUuUH5s6gss2otf+dbqopKeCGi&#10;ET9/l4K58+aRyqrCzkvi8Nl7vCzcj4N7WhHKWgNXoMg3zykpG92qMeVGP1Oc6v2/Et9/ETy5a6DR&#10;VZgsVH8n5Z2fyeFP+s0K1A7cwR1GR+Pmu9nvsBgVq5OxaFY0vGeSCX8W+ziRjHBHYwIjATeRyWic&#10;LF3EIpxx6VnEtBJETC8WJxyHrWxB2FwiLXrO7iFBUwugje+DtqAVXRfW447n+xFb0ADvebnQ0O/C&#10;xOX4uTwyychlkGXIQj78nctsfk4QJqrQckiGzc8E5DD8LhGEWNEmeZfmeyVT70S8BFmeeKBQ1p/8&#10;2Ras63NESPNOunEZSI1rR0R0J7ym54hDW6WtXQyqXzLl2JznxTJB9HLerOM707xQXbEykBvZQyZ/&#10;GZXdRhgBc51aPzO3u6QlUz5kiDydCM/aInsYsNcBOxevVKmxfFQkDty3AzFpVeKAB0d6xqcUz1B5&#10;Iz+J5+TZYZs1N14l1QDfxaM0MxAJuiSKg++7SOT5aBukdjxt9w9flR9TqXwoMl8sp8BepHZK81Tc&#10;qPSfMs6k5risGKU3DyC8uwJenmFI1hqh9/HDdddSor+HCvIamdSiEZNtwmxVADzPTkcwMTqPCsoG&#10;keYTkhDvXUVqK180IY3CvB/QFBJHmlkzrnsoEjfdrcfDt2qx0nkerr9di5deIhJeHimd2ssaAVXy&#10;SaOsOQ0LrBv8VDjdu9a/2wrzvwkWphEES1z6QQJ4uuV6C6gNuB2cSFs+dAvPhaTh40/D8PZ7WXjk&#10;ITIhp8RJWg13PJ47m1OJFMMaRIW0ix0H7KRrnEGdZUE1DPSZT8UNX1grRm6eb2FXAL4fNNS+Cu3X&#10;bMCme+sQ0JiGQ693o2NPLzwmZkHLbcmDq0wyVuDn4jdleSnP/J1lilfd9FMLhVZx8uoch5O1PQbL&#10;jZSOJV76zGXkrUVir6T8noCirk5qB8Vvyt+tnwtIpBY8NhWxEc0IDyNSG0uEw6fmsJnPl9rQQCEG&#10;CTbr2JWG68VSFqv4lPkYKV2uI+rbfOvXhoNXQ+/WLHkl2IpvJFBYZZ2d/l1J0+O5P14A8h+fgUDS&#10;jKU7KUihoec8D8iHHJhWmdDfl4qHDpPi8itbkbygUIKbHmxH4MRYaTHClqa2c3PW7o1dZcf46jr2&#10;2mYNSTS8uVEtpEaq5Mo5OTj//iaKuIg0MxZwXorng++0I2ppDEFqx9XYemk8fJMzMHjlACIMlWTi&#10;8pVpydKKjpnFnciMPO/QBcgKLiF1OFHkw5tIbZrKDz5FycjZFoRXXyWVVCxJ86GOSYiMDMRMlbvk&#10;dW4e0WVh/FONbgWxkmgGE8Kp3uXf+cgi9gbnpXDhsW4V5n8NLJgWAWMhSqHBIlbkrSimAUm+VWLU&#10;HFYfpwALIe+fjfA14dNP+d4Caari2w/z4TOZV+RSJFJjFxoirpzEAWQUbIVuSR1CqMPo/ZqR3LMT&#10;IQ51YgGA7wo1kdbGm9qNpM0ZyMRyUyXA1SELffe04umv6xG3NhcV13bBJ6kTrmOSSDaShCYlaVAS&#10;wVlD6lgExTMmofBlJTh4x0UIc66QVoVJa2MtVkP1Ism6Mp7hpMZx8SnP2oBG6DzroR2v9MeSCYA/&#10;K+rM0g6KZ6d6bo6HHWpXjYrBKv9SbLx4E9ShrTSYdyO3cjciqN7CWAPmnRvzqoSWayE16/QZcloj&#10;wZyuKC9rwzO4PYi0WQs9kzjkMAxLHhT5ON07BO4zkj/c8Pxzv+P+4yZWcAMwnvr+3c/xqjlzTSk8&#10;NUnSIRXURsaxabf7qLTDSc1OFbPbWRV7TD7xVjQkNyplVP7MAhtCArBwdhp23s1HsxTgy1+I4K5L&#10;xPc/xAm7dyQtTQbvcXz/sxhsui4Dlz5Ug+bNjQh1qILBqR4VxetgcqyDYXkNmvr68fA3VyMttEzc&#10;aMWjI1/RllXCBWLnTSKy7zylPZM/etN3PY5/WwbniXqxGiLNvcjloMrmCheVPrxCLVBWuhlcqTyZ&#10;ygcUsobiTPG6q/g2Jd4DeHJ4PpCSL8mdR42QFZOBvFTe2K+RXGNshP9vgwWTV6959GPh8FVFYLCu&#10;FwHzszGwdQui3Isk0rVVHyOACXuqyguPPZkFHAuhQSoEH76WDPfxOvotSSI1Ak9q62eWQm3XiOKq&#10;dfDxqYWPRx4e/uogYrPaoXZohdG9Gyb6b5pDJENIjFuHiOB2aD1qcO5FvfjPG2245pkqaCszEbu1&#10;DbWbOuFilyf81XhqQkyJUPueCZhwo9zLsGVoF5FjIlkcRHQTiXwd65EUVm8mS5IPeZuQIL0T8Ruo&#10;03tNTMfjOB/t5/WTqZwlVholTZDBsjW8U0rgZ7ae24KkpbFv2JbLB/HQO5tw29PboTZ1wuDaDpNH&#10;GyIW1IprCLmf5BdshGl2iWQOc55txWklEydBhDNrqFxe7jdcnj/1vgwb5TztO6eACEtxcv+n79y3&#10;7EeHYOBydkHphya2RLitqCnP2pnlt8+3JjXPqdm7/calHWMCEXMxFAmroLLpJ0Yyamg+10oTx64b&#10;Pdg3lAW3VXqoVI6ILgzFd9+Q/fuZo00yk8FE9OPPcbjmf5icWrFpbwU85+bB5NRCZmwHwpbVwLSo&#10;CslBZcgylkI7hdJlXzgakdKTW3DnK930Hvu3SN7QbGu/8Db/5zm1FmTmlIgVWf006lTj2ZGYzA7q&#10;3GziSpAmPC3CKDeEVcVrqePw2VVMSr76VPznlV7c89JaBBY2I3hlgZhMtX6Hz7dqy83H7z/wyQo8&#10;D1CL1JwcsaokRj6r8P9NGHn1k8qgWZxLmlEuHFTBWK7yx+U3XwYdEUxpYZ/QkFkr+DPaGoedo/LF&#10;Cy+wDHC96/HBGylwnagTjsNiYngcu28UIIzMTfXSevRdsR8VBzbDM6EYNYcG4K5uQICuH4EJmxCq&#10;HUCIXQN0q5pg9KP2t6+VVtPOSoDD1HBcdCtPFnchtDUP225uoc/74RfdCf/RqWKgkzTyU5MbD258&#10;UGOYXwU23rsBC8aawPcVOFJ7mXRd6L1pN3xdKogsY8W1iYEUNmhSBn2PozJJuxjY7WchycNXWIvb&#10;76um/JlEPxFkxoRyEqmY5csymMqypoQyvAQmNXvK2/6X96D/mhpMnxkPx8kZCCCz2cA3ds2ulHwE&#10;vUnWG7ZDN9OsqbECYh2fQh4sGPZcDqvIkzU5K9+1BTncmYZnWL8zEjh/VIdizp3Kx54NdiTH9rMj&#10;EFZSiCUuKWSeRsBtVi5Sd154+7ahvuGk9vx/9u7WmRqOaVzrxeZg3aoqhJJwqc+mDk6R8ooGO9O5&#10;UEew90rCE1+1YYx/FM5WOWGUajlcVznj/Xc1Z2B+6tC9k885c8Wdn/WjpSmPOlsYmURJhAQCb6yV&#10;Nt0yxO4GEhgWLD6CJsQpAbv6onHXfdk4cGki+uvCEeQTgi307MmX++C3nATZqxGDV12K7IwBcbKo&#10;YVk5dA5l8JlCnZ0IyYvSYK1CMypVxCtITgFe6eEtM3HROXjo4SIcfq8A598eC+d4A+I3V6F1fTXl&#10;hdReFmpFQ7GXc1gQ2/vsBc+mWRw+fKEYgWNCBaEq0xjWyP80KH7WDnmHwuZr1+Hwx5tw7SVEHAE5&#10;wqF1GZEbtyMfyGhwpbqxKz1DjY1HzHR6PxTPH+3AF8fycBxp+PyLEnivSIE3DSa81M/zmXxCB98o&#10;ZZhbAR/PFhgau7H3zgYU7qrGElMtXEs3w3X1ufAs3gpf42rsuHkP4gPrEMyLQxQHr5zxibjOc2Pw&#10;yCs9ePXtFixdasK+8+qRdvV+BBu6oJlJphKnx2Byk8FkZyE16vD0LJie6XXVePSXfpx3qBgX7y2G&#10;l1c8XPRFSNzXjojWFrg7Z2IZkdWSiQac9y8acNeUg+/oXK4KxCL6P2M8n0xcj3deLqKBSic04BPE&#10;qSQ1JTkoIBOcDPFcWb/SPuRFfChDbhJueroSxX3VKFzbAf/AJoQuKIdxLpEamZ25dTvRtXE7DDR4&#10;i/k9ER/FYUselJDTOkUehsHWu6eCMvypYOtdC6S6YhcuXgTg00SCqa/6jkmBn30unKjdDtxSiDv+&#10;XYzLrspH2epKzJ6dcfskVdZwUnv44a27Y+rXHWs8/xIU1m9DZ98+RMWuQ+3gHujtaRQlDSrGi0ao&#10;RbmoGyimxm1G0dZEpBREoL8/BnfdSw3+e+ApzU/W4o68HgwnbSiR2iqsvqQFOQ3FWDhBB8d5EchM&#10;L0IAdQ536ow8+SetVElCw+TGc21uRIDLiTwSNOXwXpJGn4NICwmlzqpGyEK+5zEamslZiAgshX5Z&#10;IYKITFq7dmL7VRegpXcAH/56HVJSmpEW3wZ9YA2iHUsRyitL5lGVK5KPbnaewZrgNgJ7XvP9Adn4&#10;7OM8MrkqcP+jVXA9R09xR1saic3RVUQSpUkxFDbR7GiswUsPM1n7kPljdSO53Lj/BfDcGddTWmIx&#10;zntoAE39BaRhnIctD+yCPrISblPCMbCzAy3r63Hofw6gqnA1tMq8jQiqI+q8TDaVDU3wS8lD+pYK&#10;bHqqB75pnQhcUi0WAsJIm+A7P9lMMi6oQTCZTgEl3Xjh9078hk4EbezGsjVbsXzHNjjXbMYK73ps&#10;eOQAcuNqEEDCy1uwWNNjE9aD5wCXppDW0gdTZAFmEMEEhFYiY4DMstBmeJ1NRDuRSI1Xu83OnaZJ&#10;7OxpJjteJeQ5qIVkASR34Xmso3bhuzf78P5va/HGjxtw5MdBvP7TIL7FZvzrwUYcvEG6n5b9qM6/&#10;pBDn7y9FTUserrubtdNCvPqfLDGA8dZAC6lZiIVJQoZV3fHvDCZA+fOwMGkkv+FIMeXh5juzcP1j&#10;kXjmnTIkbGlE1y17UNC8BQanNoQtaUCYL/1fUSXmI0+kTXHYkIdh4DCs/VB+hs2bjQTrd08FZdjT&#10;QfEe9x0xZ0354X7O0wC8IMNKVUNRK/ZevQVq3w6o1V247ch+XHO0j9qB5/HZOsvEmvtycY66+HaV&#10;9ULBKlXUbr/ZWceMy0mzODsF2okZ0M0rodGzEablDQg38cXFdyA4ay1y96/BZ8JxjhuZFwpSgd9C&#10;Tj+f9qkDjn0TglueTsdYh1BMSklF0kXZePe9XPzwCTvc5ePYb+1wmhJBxGaSTl1gQqP/oTPyEBTY&#10;TCNkPJFbIpmW2dCfw79JK1tcISc8qdnclHxrxOUZ40krm5kC//HRSPeisLz1xq4YvevX46rXboB+&#10;ea3k7UydgNX5CNIi/COasf/5PVj/yBr039+FtQ/1YvX9TfhJ+MStgecy3oISKuLnRuG0HIjUBqv4&#10;XH0qy9eu9F8rSM1d5U1ap9V9B8oG/ofB815Oc+Lw9ve7EFNWgCkqB3hMUcNxnAbTVZ6ovakdHXfX&#10;YJlTCPxSK8SgIC55MXdEXhEVc4bK/BIkx00+NikKnpMysWpBCezTe7By7was7CPzMnsDQvx7oSF5&#10;4YUARsiiGvi4tmChrh6GA/UovrcI48qLMaaxAUsu6IXH2tWYvTQfhq0bEdm5muJOEH5s4ugiIipu&#10;Ez75NjyhHuX3XwAn3xIyf3Wo3NWDS9/eBf/61XCflAMfInJP1vbHZcB7aj60M0vFNX1sArPjZ9ii&#10;Ohi8O5GSWI94bRbCXaMQsSoKsW5xSPBLRnJYHgq6m1F6+QC6HhjAun+vwdon+rH26Y14DTtx6Xvr&#10;UXgTd6R8vPliPpGaVmxTkkxfs/kniMUWoTGsSI1hFY7r3IEG540bec6IFYckXPt6EWYvSUCUoRHR&#10;xm6YVjQjnAYKNkPFCcOy6XkaUuOtRDwIu1K+V9DAwFMRq4iY+TZ8ZR5OgjIeW7/LUIY7A3BZ+bgy&#10;Ppac82FHcCBlxp/926YUClcfg3M7GvdfjKbd50Pr1AwNKVbxpG3HDHah6JpqrL2TeAdZ+B5lOKus&#10;6mRS00zI2q05J+2YWEngSqKGYtZk84wJgk1CHxo1WcCWUeXEFVXi4udbUHRuEu56kkytrz1w/OPT&#10;kBppan98G4w//kjB0Y8T8Iu4+ZsI4Bj7oPAKJpmvpBW5BobBa140PMbGiQldHTWcMbAeb+EKXH7F&#10;VgTyZC6bGWKEkoVIxsmVLK9eciWy9zRrTbxnLMyVtAF3PvwvilR4XqYnYZ9VgMHWDYiyzyN73R/z&#10;VW6YR6byXMIU0i7DojIwcF0rzr1vENqEJtJapG0afJY/C4vzomB8+RmZn2Rms0f0cw9lkCBJe9T4&#10;nHrOizJvfws2hInJic/anz0lGF9gLZYF6TFOtQQLiMzmqVwwjT5/JLTPYmy8JBZXP1JDZfSTOqkY&#10;BKQtNX5UJ7xhWAwSVMd8Pr8HlTFoNmnQvjUw6joQHNoH96LNWL5rM+wuG4TDvkHYl7TDUV+LVX61&#10;cPSogaupGm5ZjVhQUI3IC8tx8ZE0hF8Qjz1PRePFH1Nw8ZNpWBSVDs+EElx0z1q4j6c2mElExKt7&#10;7LZAYG3Ee1QCSspp1H5oOw5c3wn7ldGo6SxC/219SOtug71DLnzD83HBUAOufbIXOkMHTOwyQvEI&#10;c5i3ctFnPqCUN4rzeXaeKgP9N1K5DIQw8KGUvNFaE9WOpVOSMJM07FkEjX0C7GZGkHWxEi8ca8ML&#10;z1WL9uTr74YTlBlKcrMQmWwOK8nPLKtmcEdnU3fdOlYUsnH0nRgcfqMdwbpaBLG/39wqcQM+u3II&#10;zZS1NGtyVMiCDCY0XokPXBgPP88EXHp1OdZszMHlN3bBcxz1MfrdegrmVPGd8jcllGHkdyivPBXD&#10;2xu9x8TCd0Ea8msr8Mwz9XjkPx0o71gDo0MzIpY1kUZaD/2cCgSS/PFcP7vi8AGizoQVc7MRvb4B&#10;D7zfhjufbcQ07wIyP60WCgyT8nfrJmYfk+YkmDCsJl/pGRMdEx7fvu4xKQurXMswdlwELrgiDvg5&#10;6PSa2nceuP1hLZbG+WHoafY3ScZDj5ugiXbER9+aie23VDz5VjW+/K0fg5d0w2hfITzO1YuLsffg&#10;FmxYsxahZ0sOksOEx1JpZsiVaQOsdruTICeaCqHzyCIS4DmvJCFUvKigps9MQLILB4M/82UsAbOz&#10;kd86gNz6Zhx8+nJoNB2o612H3p1r0bq5DyEpleg+txBf/JiHX49lo2uQtIgZGoTND4NxegzFIa+c&#10;khCT5iPHL8DpEUQ+T1MGAaswPPjwoJORnY/kIi1+Rx62Xh2J/q2RuObudDz2bA5eeYMGkmN89Zwe&#10;/vGL8dZPBVg9QB19PI/ewTRgGRBP2tum/QPQLsyDmuTBh+rDa0oMmtfWomxdE2KqOhBe2Am75SVY&#10;6FON6bVNiLqtBt1PZ+Ci/yTj4qdyUHx1AVIvqsY979bg9d8bcB39f+xj1uzZlGcTnQcxnn+Mxhtf&#10;5yOOtJP+S3vhu4g67fwaMR8XPq1EzM3xYZOGiXnwHpuGQK8SHLh/A/bd3oHi1ZUIzCrBwf9Zi/X3&#10;9pD1wAsJ5bjj/RIsdStE4Nxy4SMnxUHaH2t+LMM8ECrJgORIaPv0OYhIz39pEaIDS6BflESDVjQ8&#10;yXLJyG7GogkmrH+2B7WDBSQzWmEZWEhNJi9boN+VfUk8syGzLAN8V8TWraypVWPrBWmYPzcGPmQ1&#10;iSPw2S+NSZrLITQ0c/xyHApZUIK1oQinRLz0Tic+/5HboAC/iqPvBxEZxS5VJhrE+EKYUywaKeO0&#10;9exUsMRDJi+Vn3cRpZf3Yf0Vm7Hjnu3Y9xSbk3xDfz8MaS1klRXDxMdVUb83Ul9na81Sd1RmdsNR&#10;TytAsGcN3J3zSJHIIKsp6vb5KgdrUivcrZukJDUpAkuD8DMeGXjClf6HkJA5j0rBOUQIF11yhqT2&#10;eyBuui8CZy01YPN1bG6W4NyhLBoBF+Lln/lYlHLEZxkRk8gnJGzF0HMbELRAummKj3EOGpuK4FGs&#10;TZjPYJMFgwjipEpUfrcCH5uykkzFf7+yAXvu64CHd4ZY6eTbfngUYQG3LXRk1o5OQwjlg5eXo13y&#10;ETQ9C7EeRCLB+UgKLiCNshrRrT3ovGkQq4f6EFbbgaYdvM/tErz13E5ELqEwVB72k+Kji3mynjVC&#10;HqH5AmE7gqvISxQJGWtLsZQnMnFlslNCLid1Uh5peRTzX8H12owfv2TCIA36t1AziZEW/HsQ8I27&#10;0JjxhQteeNKTnmkpTDTefj0Pcb0l0PU0YPDxfjzw6Xb4Lc1GoHMNnPxL0dbLq9WdOP++HDgUJMO7&#10;rhjqrmqEb69Fxa15eOU7nt/gNNlvMB6v/RCFg28W4Q+04rz/tKF6UyW0QbFo2chX37E7UBIqDwbj&#10;80/ZYzwVDVcWwNFYAS8HMhMXEqmxcy6fxMLkNpPAjrtkbnkx6TgVouNGGuDeOA+GgS4EJ1ah+tb1&#10;qL6hDJ/8zp22Af6N3dCXbYbJvoXelZxUJY93M6koyYDb2vyMfSJD3PLxNS7E+++cB71dJYxLq9F4&#10;wSXwNFQRGWxHdT7VAcm9kBNzH+F3+TsTHcsnyxHPufGCkjOZy6wJ8sKXPHc7EqmxO0dcQQ2OoQPV&#10;HQUkGxpp2x/JizgQgDU0dplhUuPnyjiUsmEBz68aUVzO9c63Y3E7ZqP0wgwsmeuMiWR9zCH50+RR&#10;vSfXUT4jbBObMk7LM6vnI8ESD8kpt4FXC7XV9UhLrEVMaAk83TKw9o5BDNy4CQEOVeKGOtlHVgmZ&#10;2AQ3URiZF/iQC92ojJP91HSTcnfrJmQKUhNbHcyNbAFVIh8AyHMdvE8vLKQZ0VmtiGvKxSff0uj/&#10;iz/++GiFTTJj4PNVVJkGPHIkF/PDCuHT34HQSxuR/S8yfxaHIKoiDbF5aWQe+VIlByM+rh6R6joE&#10;cmVwnrigVAAhFNYCYasSrZ8pwHNDTCJvfcSjwwA2bkonIfVD5PI4RCzNFGaXJHiKNBTgPPCoLrmI&#10;pAhzlk/OZVLkXQ+8dYNdBngLiD0JpevYSJREFSEzsBikDUumw4wSJGpK8cGx7Xj81R4cfmkATx9d&#10;i6Pf7EJOXBFiHTMQa58MzWwaQaenQDuOBMLG1hXR+NQ2WmpYPhnWlMjzDAliTo8HGSWU7cHfBbkx&#10;vveid2Lw1TEikbpslOwtQ9v+ciwbHY2kzBa88MsWvPMDu1awwzVrQzyy8oT7WgLXIT8rwx/HSDv9&#10;IwvHjhfgpz8aENhdgfw9nXBckU154zrhe1mJsH3iqLx1sAsJwNtvMhmWov9QDlblViOqrQeec4j4&#10;51YiTOw6qEH4onpx5I2JyM1EZmTAhFy4zS2CZ2AzjKm9FGc8ZlPZzz7HCPu8VHQ8QbJVtxrapEGY&#10;7BrFrgXhEMxyNEzDV9alJFdMSAa/Ulzy2B5kRpbD7yxehU+B11kJZMLTAIC9qM3KpHYNIbM8zTL4&#10;8yodn9DKR/2EzomjPAVgIZn8HtPU2L27DEkltfCeSlofyYgYlE9Kn+csU0gD1BHRaHHoqzVo6C0n&#10;WYqUtocxuP9xOdhqEuWgOGS5luNRyLmMQKqfguRC/PBTL97+rBQrlwVgYEcWPvk8H9fckIQ5i13w&#10;0S/teOf1Tiym/seLTJK7ysl5tORb5gVlOWykLSC/x+TE/ZjIWT2FNG8yQXl+nL0a3MaSlTE6UWjK&#10;3D+leG2A80TpSvVOYK4SFqSNHQW6cVm7deMzJFLjxOVMy6BnomJJnTc4NuPcG/bgF+zDV7914fjP&#10;+fjja2pwGxvZRYf6ygNffEaj+O8FuOeFVrgntcIhox9OW9Zh16tr8PC7nfjs90146Lkt8HMsQlxA&#10;LUJmlxEB5AkiE/lR5kkU0FyR8mfrSlR+twJrXHyq6GP/Xosrbi5E2b/y8eCzTfjp2G5cOcSXxvLk&#10;qTKNkcBhTg7HI65YzTGDTVk2AXhSVt4YzM6gXjPYBN8Gd48QjFHZY/45fuhtrUFH7xqs3rYB735z&#10;EV7/9Dxc9ej5iApokm774VHa3JBh1LnFnNHSeuhXNmPpigx8/1sVaWbBJ5HYSOBwv3zmihseCsHW&#10;Q1GY7h6E7XcXYPehKiydROYXmf+xNZ3wiirDCo9sOLgTQS1Pgf2yZOocSbBbkoiVTqlwDCBSiimC&#10;S3o5nKNL4OSeg5UTUxCwqBTqyXnQsasGtSWXmy9F9qTfn/50K/b+qwL963Ox6+4upO5txd2fbUdc&#10;XbOY/DesaBY39+v8VkPj1gYtlZM3txuWNkCztA5B9k0wFAwinORp5bI89ByowfmPliFodyuWzs1G&#10;8LwKsSVLJjRLRzhJhk5ATKiTNRA0I1vIgdDcqSPxMeL2Kj0+xgXoWl0DzzGk1VM7s/sIrxzr7AvR&#10;vbUBeauL8eEPa3HNPbW4+FARaVx8838d3vm+CXc/14nSUvaH4+vsOL3h8sODqefiBGy+ogKfkLZd&#10;2lhKmlO06HfSXk/SNq1JzbocCjmXwZoXT0s4TInCkrMNYk/l1nW8ECFtGL/2ETW+/TYCj94fhuT8&#10;aFRXlMBvDJ8uS3Gb+54YyPk/yR27dvGJJicOgzTnw5bFZCmjGRye3uf4JEhywRArn5b3FLCOj+Mw&#10;50vmBHrPBqnxxSvj0k9NatyRqGL1s8sR5lmPOE0Fgh1IsGeGYudBabOpdWdi14a3PwrHUlMU/LxT&#10;EeBaAC8SdG/PFrg1rEf+jRuhSypDuL4cUZp6hHq3YceVl8C4uEbY1MPyYqkcZaFtPJMr4RRgp0qf&#10;iRGYRWTyHmkb3duSUdhFGuTsBBotbKwIye/a+m792xmAO8tclQ+ef6gWpQ1R0KuDoA0xYorKEVNV&#10;KzFP5UadyBtO4wPhv5BIcSyNnExobHZw56T/PAEesaQBMQGD0GrXIrWHOxBvI2ETkMzOX/ykHRef&#10;Ow1bxBFaGj3jy5N5nhO/qXHpg+G4/+1knPtQPL2bg+23ZGBhUBncQzrh490Br/nlUC+pg25+FULG&#10;5yCE2iWICYDAJ8P6js9CkF0D1P6rEbK8ASFTCmHkeSy+UYo7Ig+ITCwEnvgPGJOMKNdi0mzYRUcH&#10;10mxWLUiBbc8NoBDRzfC1aUcob49CIjfAPeqzUjYshHeEasRHNCLYHUfgkPXkBlKmlrdWoT1rMFC&#10;lzzc8zxrkrWovDkX06YnwX1WITRzy0V6MqnJmtXJcmQGtaOY2+T/3EnN8sUkxAsler9C7L5jK7Ki&#10;y4X/FLcDuwSlZTBBbMDPx8txzaFk3HxTAa69LgNffMKT/rWY4uKAh14pxZ23NpI2FiY6sLVc8+KM&#10;SUtaNrrx4RdlcHXjCf4YyTWFtHvZhD5BavL7w/N/Eug5m8asIfJCEnsWOJ5lgJuvGm99zFM9JCt8&#10;oOsf7Exdg5de6oL/XCJyfpfqi8nbk/LhQqTrxP8nJSMttxYe8/iQiQjhgnGiHIq8nBJSmQWYFE/1&#10;vqIcUngKy2kquGFkUjtbuqNANLw5sAUUgRAKrlQiNh0JahAl4kMFXUZC2dDMZgSZoURils5DHYm3&#10;0Xz5ZT7mnBVO2lEEmZMp0oUQrs1wrt8C5+ZNcJrNk8DUSc7OhJY6g34xn97BnYA6Mac9UmFtQa6A&#10;04A1KHtVEDQr2KGyHwcfaEZ8Vh01XpQQgBHjOpN05DBKWP3OafBuhXf+zaYbHyHdj7teb8A9zzSj&#10;OIbzZsKyyWF45Kl+pHeTpkQkbMmXGaLjUZvwJHrI9EJExlbh6RersfOyZLz3eh6Ovp6BL38gfG4U&#10;pxELMuMz7X7zx+9fm3D4sBbffGfCC2+YaNDxwI5bYnDZk7xqm4iLn4/D0m2kAa3bBO/cTdD59iKc&#10;NKeIeVXC5SKM0hTaA8FEJGfigc63D8aAftIcJZNPTM6bJ+iF3MjExiRHEOdxkVzxxC9rOzxPuXKM&#10;AS23bYa6cw08TX3wzt4Mx61bcMVvexB2wUasat6MpMv3o/fQXnj7dcAtuguXvLIFER0NmOsfhfe/&#10;4hNEirDnhhqsvmQDKnbug4G0WTZ7JKdcCackNoGTf+NzyJyJ2Hr39SEzpw58th+fAsyO3CsnRuHR&#10;l/lIrFqE+rvCaaYdlkxYAb1Gh8r6BBrEaQAhje3ma4qF+8IwUjODb1s3anlQ6cQH71bDbT6fe5Ys&#10;SIxhuf/hL5CaBCoThef69pmdjQuHeBDk+U0m0kR8/Ek6jh6tRvmuVkSGNYkN9Lw4oSarKSW7iTTQ&#10;LWheXYr08jT8jAY88SoR9Dy+6Yn99ahOT1mfZpyUJyvY+t26DDIEqUlpMqmdfEeBhdQUo5kM/s7C&#10;wELBIwbPUbCPDFUyg9X0xWPC8NjLpNISicnamphHOx6Ntn2FYk6FPfiNZDLpFtfCL3Ud3C/cBpdN&#10;6+GyrAQaEjw+FZU7gbgUV54QPUn4lJ/NkCviT4AJgedFXnysB19+24mMpDwaiXjrC29/+mtxWmCd&#10;P+s80ndOn+dgKuNysLE1B/2Nabj7Cfb9O4DB/T04ePggIpJq8MGxi1B+cKPQEiwCrIhHjovzzSMw&#10;Xxq9VHjBB2DZ2Wr4BSXCmBeBT7+nEVnskdXi65+y0dKTifEqf9z0cR2e+zgbu66Nx457MtB8Vzru&#10;/zAN+18KR/K9+dAeasaywjY4Li6B2xh2TE6GlghCzPNwJ2NSI4IL443WpDEaPXrEXk5+LtpQSWjK&#10;//Jnc4dl8H5OJoo1V23Auc/TYJfUB5+0TURkWxB/1Q7EHNgGt7ot0PXvQN7aXQj0aIenrh0PfLUb&#10;2btbMHp+NF75pBqPf16C1NJSJGc0Ijl7QCwwiPQEsUk4tRlq6xkPRGkIGp2I3IoWXPfUVqxyYEfk&#10;SDIb+Y5SE/Iyi3HBff049ADPMx7EcTJVY1IL0beW7wXYSOjANddVgk+J1lNfsJCSGeI4nsXxOPLt&#10;oHAbcjknXvhqWupIrjdl/hkif5xngiwbI4HLQXEGjUlDVFAJ1nXnY8O5ebjx6TZ4ufLClRouo2Oh&#10;mSwdBBlGmrZmRT2OfHE59ty4BusuYRLkRQd2Ts+HprGK+lG4mKwXpuiI9WmVP+XvyvxZQxlOwBwH&#10;/2duMKdpm9TGZezWKEhtGJjMGCSETGiR7C3Oq1Ls/0PCy6OtHXUmR49I/AbqPOx4+r0nmT+heOrr&#10;QvgZC8TSuFiiZS3PsRmexetRRILbfXQtNFnt0CxvFB7oEfLyO8UtGpDSPzF3QLBVcdYVcQZgIuAr&#10;yO4+1I/b7l6NxapgaYHgzxKarfSVeVP+bvWcJ2OZiOyIgBapPMkcdcYMlQORzWJMILN4PJmhjlNi&#10;oAtooNHQ7BxrnY4iXi4Tz59IixfS7fgrVaFYONOA535ix9FEvPtZNlRU1vmU5mLSVO3OMeKm62rx&#10;21cksAfrMNE5G73Xsh8bm1O8WtaKgx8NoOridShvbEFxSiU8p6QhcEIWmUtJ8BvN5BwHr3FZMJCW&#10;ZnTrEsd7C8KyBrcn/2dyURCMBfRM3M2qycNFr6/HygQyP4PI5AxbhyDTWgR6dUKzqg3a5U3QL22A&#10;P2n23tPJJCvtReu/NmPGyix89FMvmZ9VmKUyUL5iEUryYznAUpkWaxYWUlDIF0M8G95WAiSH7O6z&#10;kmT5ySfWU91cgvLMUpJtE9TC+ZdJIVRMtvOpErxYtIoIzI7qebLKCSHeBnTurCUSiDAfsW5O3wxe&#10;LXUk0txyx254FPVSvNLBDHLdcP0NXygwvyvnWXymeJUyMgLYUmHNcAXlc4nKjwYTregPvELLvqk8&#10;Wc/mN1sH4jo7MrUXUNm8l7Imz9owzwdnYfCBOqhN5XAflyouopZMditwvhQEJEHxuyJfJ8ESTn6P&#10;wM+Z7LkNBT9I5udJpKaeU7FbMyn7mNDIZDITMFcqVa4wN5h0SGgj2QlQ+BFJBORBDeDpyqpzGvBr&#10;MG5/yoA3vsrDwF1tMARVQ3MOvc/hZ1dC590F9/bNKHlhABf/2Abj9k74B3fDyEep8MjOoz8JoZgQ&#10;lxtqGBSVYl0JZwLzu3zahs85CYjyLRajrWgQW+FHgq08yM+UsPEbpxWxoAAxjmXCN44JzptIiPf9&#10;5UbF45WnKrB9czZCvMhE860hojK/r0zLFkT85sanuuNOyL5nB4dq8eqHFWjeX4DZNLKyRsR7bSNC&#10;K0moTQQjPQsXcyZedpmoKsxGfUEiGvLiUZOXgsqiHKxZ14A7njkXRS192LpvGxKMtTh4/T7Utfai&#10;uqsLOav7EGTfKA6GFJ1RJi+Z1GRCk4mFIeTtRMflG9N1Ppm458ttcErvge+yGhic2mEiGInITMLV&#10;Q9opwMdEs1aos29CsHMzlkxOw9Yrm7HtxfVYMZkIiEiA5Yk3vgvzUxCbOT0BBTHIUMrWsM8E0ZEy&#10;xQrdijExqO6og7G0C0F2+WJuURxnxIeo0n958ps/86DPLkS3X9+Kr7AHGvtCeia1z4m2kg6S8J9Z&#10;CE3veQjQdiOEBgyOT65D0f+orxkn5IiTZeU8i3JYSEORXxm25IRBv/FAKEH6LAZ1q/f5Oe/5ZXJb&#10;TDLywHNsUVThutuzUFiXhXPvGcQFV6+H39lELpwPy7vmPFKd87ymgPyMfxfpncjLSc+Uz4dBWmTQ&#10;0GfeEMDO72pV/O1EzMNJ7dpXr9wdrm05JlROqqQTDU8wC6Dw8JbnSWSNis1FEmI3EkavZD56Nx5/&#10;/KLHORkGGONoNFhINvc4KgQ3Cmt2ZKfz1Wr+cYPw2rkGG99vQ+kT3XDJH0TIjGKzs51MZuYGty4U&#10;Fcjy3LoSTgeruFizYVIRnvPCxyiBnp18AodNWMUlwUZ+bYTnxo1YXIg4Fya1VITNpQHg6guxdGUM&#10;vvyYj1bKxpe/l8AjOE6M/hbfITmukWBJg/JBdchzN7za2L+lC5rMLMxeFgFdfjbGjNZg+hISjopu&#10;eJEpwv4+3CkN47Khmyb5g7nQe+ye4kqkxyP5QuqYDotTiCRDEXBOuHieGJCHJEMhmtdW4hWsh5Nd&#10;GQy8SsvkYSaqU5OaefA0f+fj4j2nxOGihzYhcF0/XBeWQL+wVniYRyysQ8ScKsmjnmSJ93mKw0D5&#10;6KJFdfCYVQR1dhvS7tkJ17AW+E/Nh3FuBfRkPmkprIbSYZJnM8lCajIZyBjWflIdKiHeobLxzgSv&#10;RTm4+OndKOruhMuoZHHeGp9FxkTGMswO4nwwJWswTGpX/6sT63d0UJ1GiZXEE+kR6Dsf4R3kUAv1&#10;4MUIDegSK4yCjLlPUt/jshrIzFd7txHh0Tuijq3KYcm7Akr5UGKksLaeU9y8JdHv7DTUFtWjOKMQ&#10;jmONNECG4sC1a3DvkV00SCaJMMoyMbGHENm525fBcXmR0Oq1tgZoOR3lM+XzYeABIBWp3gX4N9V/&#10;cR0NfqrYk/3U3HzbdvssKD2mI8GzzJfwZxI0cZwMf2fVl2EWUDFxyccLE7GtGpOCa57gfZF8aQvb&#10;291kAoRRYvGioLL5KrSwacVQL6iCY2gzomlk3ftVB9y39MFlUqZoWNFAigLI/5l4WKNiz352khQd&#10;3UYFiBHH8r4EXvmRT/6wVpE5vA/llefY3KbEImBaAgJINR8W9+kgx2cu66nnbNKgG5uGaO9KBFJn&#10;kM1F9p3rIe2IVx+lUz7icfSVSjIVfel384Z4W2kroUyH65GEii9/LSrrhJ1HBh5+llcI+boxXqBY&#10;j3+/1gfPyTwtYJ7/4rlN0oSEgzCXgctCYPM3Tc1mx9WIDc8hgvOFyb+YOquePgcgtTEHb5Gputyu&#10;CBohN9TeSkLjz/IgyYOW6IRUNzLoO5Mad2LeMJ9eVI2N7+yFJr1N7OWMWNookRpPfZDGz52cy8Z5&#10;NtFndtjVJPTBLa8f6VdtxYEbNoidAUavdqz5179I02tEdsEgIrV18GGXDa5PM7HJEO01rM04b+Zn&#10;DM4jhzWTr9/0NFx0eBfa7tsKddFqZFeuJWuDLRhpwNdNInORtGzNyjJqWwMuuHAAqYm11B6JJzQW&#10;c7ys4fiRCesX2QXfyy6EbzBpgGMpPSofKwMRTORzq6Dz78KL398M7apW6Og34czKdc1bB+X4lDJn&#10;S0asIYc9JaT8stnsR9oRH1vFZ9C5nxWH/E1baMDsooEw7sRKqBlcTw7jU/DLD5txDGvgpmUFKE7I&#10;/Eh940zyxTyRb6rGg49fijC7YspTxMmrn6++vWl3RELVMa+zk6Hh1awpJDQ0YvMJm0ZenmcyotFO&#10;EJ4Z8mqMnn6zJyHxFAc4xuPml4zo2pdPGkaEUJMlbY/A71BYse1legk8l1dCvbkTN/5Ug9bH2xHi&#10;V0akQ4XlirEUgAsuqZsBY1ORYCiB94II+M+JQdAUnj+SNpSz8yt73/M+vuBR0WTKsQe3tCVJkOG0&#10;XOzeswuRyT0UdviJGbwf1HO8ETddVovX32nDPTfV04iiFj5Lwxr/VJDjo4YUpCZ3Es47/a4kWv4c&#10;PjkDBy66CJE+VWIuJYjyvkDlgXB/f+D3RDz1kicefYY+H8uHJrmQ8qOX3pfTs4acvhLmzuJNdeS+&#10;pADLPbLw7w878eALRbjx3jQ88mwVEjJz4TwmVdywriFyMC6rg4k0Gz7SR3R6JiMCr/J5jg/HO19u&#10;wtXnVcJ1mhGHnj8f9qOjkRPCRLwGV75bAzvXcoSMk4jwtKRmbltBakwWHI7SVdN3pznpuPDt89F+&#10;aAt8nWrFfQYRZH5GUMcW0xisqXGcJEv83bCoBqXrd6F8aB88OwYR0dyOuIJGaIKb4D0pB14TM9FU&#10;2YL+gztQMrATJu9yMekvBlyZ1OQOKfLFdch5Mz+TQWFE/ql8TDpOq0rR+8AOlN60GR1reqCdUybt&#10;YGAScqjD3geuRfc1FyEksRf7HtyHsIBase2PV/aFdsplYIKeWQZ/u0okr29F52vrYZ/RQRor9S02&#10;5amvsPOxcXE91KvaEBSxDsE+ndC6tkKzvA66OeXUX0ljpbhO1KtZBmzJijXksKfFifoQPmZUB6ET&#10;s1HZvxPFq3dBfQ7VobIeCaxELBwbideP8hmIhXjkaAOiY+oRSnUnVvM5nM20Tg2Wa94Pyg68vL3L&#10;YPuOgr27976561hq11pSbzvEDnlNQDeCwlcjSN8NrVuLUOXZ90gcIcxqP1W4gUYLbshlywpx8CE2&#10;m1LReCgPi2bzIXtRZiHg0c1MatygRGx86GPAvHI4FrXh8e+qcPSHWvi5Zoh9pcIhzwzhkEeF5/kG&#10;xykJeP7tdXj1jTI88Uw9EhJKybQKhaMqiLSZYOzoaxBzUlXrGpGUVoh5RExLVN6k7mvgNykNOwcG&#10;UbjnchinU/qKxuRtSblG1i654jPxwXOZcFb5CMK0KQS2wHFxAxG4rHx7u2h4yrt+GpH44kqKj08O&#10;4XPYeWM9aZrTMsiMiQZfHG03IREzp2uxfoMJ+NGEB55wxR1DKyk/2UhYW0plDJXybAvmcpwEqnsm&#10;o8AV+bj49jVo6y1ChFqPsSoXnDUpAGevCMdZYw1Y4FYIL69GeC8lwsgmjaOBOg2ZocoBjAWYTdGq&#10;4kLUtOVj9jwjcvobKS5nMkFccfdzBbjo9RIsC61D6FQiR9Hm5k7LcfDnkUiNw7KWyPOzU4vFiSme&#10;o6iOCnqQeetOeMV1iYMkI+yI2ObXSKTBK5o89cGkRrJkoGeGgA6o8wYRt2Yr1u3bjG37dyIxfxMM&#10;gd1ILtgKt9EpZEYbEeqTj5sP70dlSSdpG9QmVEciD1RGZYcUn5Xfzc+EPDOBkPz7LyhHcPUaaC9c&#10;h2XeFSRL1MGovLwopp9CZXKkvHrQwBXShfLundDa1Ynf5XoVgzxrnkRYAdoOXPo0Wzuk7e2uxFKH&#10;IvjOLhWLaDq3Dmj91iA0uA/+yRvhUbQZ7o1b4dmwFQEJa6F3bhX5ERaCqFezDNiSF2soZeaUMJOQ&#10;oi541TN8aTnClpeLuUPLb+Y8aPkOkiDeutZDKMWbGERJ9xphPouBRIS1ldZpQO8pByLqGyeTmtO8&#10;+N2BvkXHGrbQaJK4EUbNIOLL9mD1dZeg6+rLUdB1PsK06xDhtZpGoFZEriABW94MgxvZ/uEb4FC5&#10;Hrd/xKSWjPU35GLlOYmCSS2CzELNpgITIUFNDcouAtMcs/HUm0X48N1CTKaO60VqLQsZT8by8dO8&#10;d47PmOL9azOp8//nNV6RY/OsFnXNJaTd+COlqwXn3c5m1XZShQvQdzOT01pcf7gcaR15SCwoFh3S&#10;jbQ47dQc6EjNlxuUHS2difT6BnnPJF+/F4nXHo0lzdOdyIdXQ60EYCSYK5tJi/12dFNoFKP/fMJF&#10;gl8zmhv3iq00mlWkyXhWEkkFUwfzwzIiXe+QAnzxAZ/dxsv+7OmtkxxnxQ33GURqxRSWSY3SsJW2&#10;EoqGZxcEzou3Wza+RD+OflaKmDYy37MScNdjvKG5ATe+mIefSctSb1kNp1xq84u2ofaijfCaQoMP&#10;m1Fs/nDHI/CBm7H6Kgw+sBbv/9RL7/cjcyAbhvpYtN+YiM+oXRxyaTBcUEGEaCY0bvdhhEaEIAsz&#10;gz8TAfDezig2L/mWKdJceGHJfX4udj62CUVXDsLJpRb6Fc0Im1clmcoE1viZ0ISmw6RIGotxZTO0&#10;i2rhfTYNGIQQti4WVcPk1obQBTWITWiA45wENLf0IsbQAt2SMmhn5JD5wqfcJlimP6QOI+VTzrMA&#10;D84MJjVKU9y/kNWP9S9dgMFnL0RQTLe4QEaQNNUZT47rKQ961rRWdYiFDTFYKOqGtT6ej3O0y8OB&#10;e9hlIg3vfJ+J8H1NcKpYB/cKIrDqTfAuJaRtgEvNVjhs2Qm/oQMwHv4XAs+9GFrdAEyzSGPjOb3/&#10;GqkxFHHLgwGVk8sk+VGafzfHzQO479R0rNs/gJZdTXBzy0XQrDyhpAzLgxKWtE4Blh1FXpjUTlr9&#10;9FZF7XZXhR1jMgkZRdqEuaL5fCN/MifYkzzMqR0RLl0It28Tcxzhi+pgdGyFOrQfq0rWI+tObpBk&#10;XH24FM4zsqBh4ZCFmjsHV/pyUj/j10Fj3wAvh3z4VBbgpQ/T8dkXOVjpFAX/qfHwp/RTfMvw8bsX&#10;4o77tkIf14TQkCbYB5E2eBuTDy97R2PlkkDMUTnhPVyES26rQVl5BDbuScNVD5YgNHQp3nyPr9Or&#10;x9MvUVoT9MIPyJa240GmXXleKnCcSTkdbzyR8JdJjS81SfbOxOHHdsFndASRSoLYTiLN55GpHFQP&#10;jbYWZZWleOfVfrz/+jrcclsnjF4GpMSqafDQ45ev+cSScLz+Lu81rELyYKUgZTEqcTq20pdhzgeD&#10;Sc2fTGs3l3R8KM6/q8Qj77Xh0mc78OGP7LLBbh5FeP2PJnjtX43l/ZuRdM8WNN+4Ht4O9eLoHnEy&#10;BHVSYe6xeWpXhrz8MnQM5OPBN3rw+Ac8P8dx5ePd42Q2FnQSqVWeRGpi8YdIQiYHmdQE0bHGQpqW&#10;0MLmVAqS4rkiFzIt6tZU4ldshldjH0K9umGkAZVdfzg/gmxZ82dQHEyOrLlxPsX5eOOI0CgPPD/I&#10;jqShC6tx+KnzUb2hH47jqV6IzJoPHEDntRchf+suJFSvh9qVzG8mTZH3EyRsARMSg+LntIykRYWq&#10;++GVsA4hRYPQxPcRcZnn1eQBgQmYTMhIvl+AtTLOpxWpBZBsLJ+bjIGrWWaj8NRHASh8tAheN/bB&#10;/bp1SH9sKypu2QgnIrZVDdtgv3ornAe3wKdvB/wzNkC/qlVadea6VciAgC05YViHk2ErrBKWsEQq&#10;3IZcFoItMmWlgaeGeLsXu3WxgsJEZ/OABhmW+E+BMyE13VkZuzWjk0443xLks7S40o1c+SwsXHHU&#10;WPIV8gb6ryaB8Qxqh/957ficRutr/1MG+5mZ0gqNQksLn02k5tKOuguvg1bTjcziGvyILmrEPHz0&#10;Wyku/fca7LljN4yuDYhZVYFda9qxubsRBVlNiIlqRXRyIzZdzUfXlOC7Xwqh14SLLUVdrTWIii2E&#10;SjUfNdXxWLs3GhPGTMW//81bQMrx9Ps1iIvMF6Rmyw+NyYs3IKeHavALWvDxS6RpqtyIjOJPCjsi&#10;qGLZ92e5Sos7b6uldDcjcDnvojDC46xo0rSCqEFNMCwqhPecFDz85QV48bVe9JRnoFCbgcWktTmf&#10;Ew5730Q88WYz/vWfKsS2Z2DHLTTyq8so73FSI9pKWwm50UVDp4mLcoI1tXiStNiL7mrBjHEGLJse&#10;heKsAnTXZCM7NQ0FxaXQF3bBrWAQWTdsx+Cj5yJIP4CwlWYC4ZVubnMSXDY3eFrBnsq1VBWG6aQ9&#10;19TznFoZNr5cDQddkzhmW8ypmTut6LiC1E5oPUpSY1OV/cm8x6bDh80VXnwiOeNztDycsvDpse3Q&#10;n78eAQb2g+sW80/C4ddMZhbInYvj5wGA0xBESmnTczapS1KbUTW4GbVbdsMU2gLnmRlYtTiH5KcO&#10;PVu3w6jvFvubBWnJ5GPOs4CcFtVHGBEUnwKi1a2F2rCBzCzKHw/47HbCJjL1F5l4BcHxXCC/x32H&#10;4uDLXMTt7+OzxSJBSkIJHj3CBxIYcdsbXsh5tBDuF/XA/vxBRD2yBXlXrINDWj/0G7bCv2otPJxJ&#10;S1xZDwNpizz3LcrNfU4hAwK25ESGddjThWdYwlJaoo7NGOl9eia7jJySzJSwpDESuJwnyjoiqWnH&#10;JA/fUWAWPDnjFhNCKazUKHxtnt/CCtgVN+L5X0vwESrg7F+BUCZAFlAWDsYkGkVJYPg4l4BxmWSi&#10;RqN9K7uBtMIhkzSmVakI8y+HZnIusTs7M7LbgFaYoOxI6kAaldonDk+/w9tRenDL9V1YqPKB/4wU&#10;xMa1YwZpVw8cZvO0CJ9/lY3Lb05A56YiNPfXQ72IFwRGniNTE2nMUzmjuZXNv50wOvE5/8MXFE56&#10;z+oZn8k2l8jr9+/bcRxt8AmOR3RoJGKby9F5QSvcF+eRmcO3UqkRZyhBZkGjOKDRlcrFpk9qXB8K&#10;B/bBw4MGhJQ2GBJb4TGbOjqNcEyYNvMgQ5lPAUngxLHILk0wNVCn0zVSWpHC1OLtYK6ifsPgzitZ&#10;pI37Ts+HPrEHKe1bofXjaYY2qKcWiTPVREc0t70gKDJzmOB4WmD+WAMeeasXHuevgceyCugnmhcZ&#10;mNhkMrBAeibLFYdh6yDIMQ+t+1tRubERbqNjxTY5XqzwOCcdZYPrEbhmO/wTN0Ln34cw0o5MlC+x&#10;UCCTDINlkvNmLbsEMbdJ9SKsj4mkufk0wujXA4N3DxJJ89GbiOAmppNcUvnYrGVCMpOSiJvTUqbH&#10;v5FGxv5zOh1pStp1MLp0InxJvXSQI5EMh7EQI4M/c3xcl7NKEOdSBd0snorJhvfoNMTl1ODVT/l+&#10;i0hc9rIGAVe0YmnrAFa2bYLb4CaElq2Bd2AH8i8+iM23nge/qdRe1McMlA7v1BmR1JQ4rdzYCGON&#10;YeGHk8uI4W09PxUs8Z8KJ9JmUjt576eC1GwJhQA/JwwjNmosnvgMnlmCZaZqPPJNFf5ADVxSWqAh&#10;k1Wo/jwaiXgzhZsA++jw3AWfNBqfnIeXsBuLl0hn34t5KMHqw5md/7NGxQc6ekzVYaC3FIMDA8Is&#10;005IR3bSakxRueCiLTzhz9tSipG3ugDOi1IRqmkQ83Mc30mVp0AImTuhE2OREcKrOuLWZ6nybIS1&#10;BSa1WSp/fPd1C3ZcmYipE5zx+CulRHB85v1mOGoqBamxxsY3UM9UeSJaUwL1rGwqd7Iw+/loGt4F&#10;wHXDKzvCZOX45Ya0StMm5LAE1gTCyIw0uHWIU0R5K5LcjgxezBD/CXyyKF+UYlzeABN1zjDHNiRV&#10;bUVUVCOCx0vajqXduWNTJ2XSdJqYitJD2+FCnc+HwombxBmctiCy4VDKFGtpHkSyPVvZxaQNPxyr&#10;gotHvCBfNkF5j7FmRR3UAb3QaAah1q+H3n8NTGSqink0OS0G5Y/JVDpNgmVNIjORDv9nOaT4hEyS&#10;9hlG5GNcWofolLXI2nQBEgcPwhDRDT2TmnnRguf6xJZAJiJOg4mJwWEoD2EO7TC5dgnwkeHi+HB+&#10;j+f65PwJsqWym+uN4wojM/eif1+B4uZBuNNg4jQmFUs1BbjocdZ6Y1F8cxymplfRYD8ADzIvfYK7&#10;ELikCoGT8xCymEx170rhpaAnQgydRVp0UA1CSX5MyuOpbMjDMDmx/s0a1mFl2ArLsBWWcarfRsKp&#10;4pR/k0mNZNioSjuZ1NSqtN1aMj+FsAu2l4RhGPg3gkVjY1Aj8aikmVeJFaZ6DH1ag3Ofz8C0pCo4&#10;T8mC+qxkqeNYxcXExQ6MadlNKO5ZT0IcQ6Rl45wpqwKxm4UfERRfWc8aDNvn/B6fYrFhQyduPMTX&#10;061B2+o8RARWkBYSBQ2ZNWfqnsErnuzi8WcJjcHHCi1W6XD8l0G8/EojNEF+lBc2l9Ow/+pITCBN&#10;0EHFFy47Yc9Dg8grSceDj6xDhGu22LPJGpurSoPAaXr4TzYRsRmI1FhbVNSJjXRtQg7PxMLzO2yy&#10;cWcS7WYeuERbm/+LdqWOx+481Gl5gjuUTLzGdbvwyCdXI8y3XiIrJjYGfybw5mh/7mSXXwif3M0I&#10;ZudpOYwgNSk9JZRywIMcz7Ws38+XofAcXzZeeLceAUtIU+bwvNpORKFfUA3fZUTOuX1IadsuXUDC&#10;K6XmvPB/cTEx5T1ocj4NHHz+faKY19VQOuJEEaoXPs6KyVs2L7lMGtJy1PPLYNB0Iz5nj1jlF3OJ&#10;bHovJKJa1gQj37kwKZ+0Ryo3kxXPM/KcI5voju3iP9/JGUGWiJjv4zAM2XVDlJ3SpfTYyTlgZiEC&#10;qtbBo3M9vPN7Mc+jGMvz83DrS7z9KAyXPmDEhMB0zPKnclesgzpmNfynFNAAngf2JeWDWjkengoo&#10;69iIe5/cKtyYDLynVJYXa1lQPrN+fiqcaXhl3EqcaThrjBRWxHOCU3gQ003KP/nkW0Fqo4jUOKCo&#10;FDP4u1noTwi/QlipYlkADMsascLYgFs/rsbRX1Jw4YsNSK9rQRBv6eBMmDMgg1cgdTNKoPPpgm5l&#10;ndDQxG9ywWXYKhTD6nf2SQuckiycQZefrQMfTe1Jn5lohr13Jjhd2iOANSo+xaG8IB/B8Qnw9vbH&#10;0bd4YSMTa7YGEZlNhaNqJfR+PvhRHBFUi+R0LXxcDNDYaei3Veit4YtbOnAM3aipyCYtxiQm/P90&#10;nuTwPKCwScVkZdacRDtatYeAaFvpdx6I+Mb8kBnUkclUM8wrlybi5bY3ax3sMhLsUo/IKy9FYBhp&#10;UuyXSKap+P106TGI1Hj7TYBjOg7dw3XSgI+/GoDRq0wQlDjkYGY5tLPLoQ+qwwOv70b3decidDnf&#10;7l4i9hLrKVwopeE1KhludvnI7m5AVUcpvFelYAmZsisnJSHALhlq5yREBxXBjzRjJgYmNZ7vEit3&#10;REBG1t4W1YrDKHkLFh9SaVzVDm3YOsRVkflL5Yxwq4J2KpEWb9Xic/SdOhDu1iOILWJxvZhL4/k+&#10;MYAwqQlCk+pB7i+8y4B90FZm9mLVvi7seKUJSdeUo/6WZHz7dSjwawBeeSMU0Rui0HmoAEXXk0ke&#10;Vw0/u2wyzePE0UU8WDOh8b7ShMJmHLq/lwZENSkLira3yICivq1/+7uwlrv/DYi0Sa5ZTknGjAsr&#10;UXru+bdfaX3vp0VTsxT+BKlZGkSG1QjMq0XsGOhgbMLQh3X4kkbbB7+kTrl5AJqZ1MjmsGKJnMGf&#10;aaTKrz2AyAAyJUiTEDv8R6p0WwWzAdbGWNNiM/VPOc5a48+kq8gna3c8XzZK5Yi9FxSjZ1sE3B3n&#10;4vZnonHsxwR883ocvn0zEX98x3tk+RjrdET7zMcjT0kXH+N7drNgnx4mwhzcdB0fMx4k3ET+VJ4Y&#10;yvDis3mAOhUUpCa+czszkbHmwfNDFk2PwKRA33k+1d+rCYZLLkCwW7vQIISWZg4n4pFlaYQ88DY1&#10;b2oz3/kpyIksRJqpEgGzCxA6vwq6RaQhTaPBb14pNh3Ygp237YK7UxVCiFg0ZBa6Ts3FkpkZmDs9&#10;GTNXpqLxPD6/jOdFM3D30+ko35GD1vNz8T9H8vDrV/n49Yc6hJc1wHsCET2Rjlg9ZW2KyiLm0Cgt&#10;sWthXg2MK1vEZcu+6ZvhXb0ZdRdvwU2P70DAUjI7ydRkIgsjQjO5dkuktpRIjohWS4OIfk45DNNJ&#10;rs19RIAIjgnUl2STTwMuv6wCu55LwhfH+BKiBPzwvRb4yk06A++3QPz4I8tIAhoujUJMYyxuurcU&#10;SRlRiI2MRk11HlKyq5AQU4a4omZce1c77MkKYMtlWHtzm3I7mgcZ0baybPwTsJY7JU73+1+BnK6Q&#10;VfN0gn09Wh+88fZ/f3jQitTOIlIbI5ufXHCuFIJ42Szo5ohEZExOsmDSc57stHcpx+1vteC6o2VY&#10;HFQClzGJYq5IIjMpnAUkkPG+RGi8IkqdQBJ6c4aVsFWw/0PAJMbXjvmRduZDGpUbmZ52ZBo/9YZk&#10;Sv3wexa8y4IQOMAHaHJny8TA7Sb8/hsJ6+/sg0Zk5TYDjz3Ly/h5GD/eAYUkvJMXzRe/XXNVBJaq&#10;/KQFjj9bH9bh5e82Ye4Aog0UoGeiQ8hExRAdhCDIrkA4vQZG9eCJn/6FQOdmsclYdF65na3jlWWG&#10;wXJEENuxmCBJzvyI3AJHpyFgUi5aV29ExabtCJmWj0AizwC7MgSou+E5MRchlLafYz1y97OrSgne&#10;+S0DPQ/zuWDR5rsYiBx+o//iwExeBecDENlFJgaPvVyAxVMzoOUJdlE+s9bGxEYEziYkz7fp/Hrg&#10;1bwNDgNbsCK8A94d63Hjm+ch2KERYWazNNy5E+E8n0aExvN8/DyQzN8dB7YjvG4HQqk+xIBNZWQz&#10;iVd5ncanY9dVbGqzTMTho99S4X1hNJ58OwD4mvJ9LBg+a5yAX1huON9890MUgU1TLo90lFFOTh3c&#10;5+Qhf2A1fT8f4dpy8Am9w+qa+ysPQDwoCWflIuEYbpliErAlE9YYIbxS5v43IKdLdSm4iBQqXg03&#10;LK4i89P6jgLzQsEwYRQvKkZuc+NYlszlQtJz3t5kNzUN9x/twc0vtcJpAbtQpJhNJ6uKIIgdA9RJ&#10;eCQTcfJzW4X4PxRsaqrPTkFVYRMi7GOgmatDVVkNDIYqNNTl4qY7WWDZnKrC/Tdn4/4r03DfFam4&#10;7FwTvnib98cm4+WjSYgKW4beLhJg0ixUqkk4SzUFX37AJmgUvj5ejUAPPgo8+kTdKfMhPxsJZxqO&#10;wW1rEdoT7SrLgAQSIhlMalMKxDl4PlGd2PfSBXCdnid1Km5P87vivw2I3RZsEnOHIwiXB7M2yK5D&#10;3qNT0d3bjfqda+E6Jgn+Y0nGXKux7crzEOjdhqBppKW5Ut2+xSvhpPn+FII9h33w5rtECp87nTjh&#10;lzSf11/3w/0Pq3HkJZ7jVOP5V8Jh758Mj8mp0tlwBEFonAcGDbh8Z2jwygaErxvAdT9vR3BeJ1zs&#10;qsRuG93cSsn8JIQvoTArWoT7i9G9C3qfXjhPy0VKQT0CErvhQm0XTCQdOIa00XEZcFtUhAWBpai6&#10;pgC/IQLrn47E3I4sqMIScO0LRF7sdA0jPPu1ePfTPFx5TRS++oqvkmTfRV4EY9kpQVJOChaRZman&#10;CoE2pgklLRVklmrJUuHFAnM9c9vRACM0UL7zwb4FJp6L5DtRWWtTtIcFtmSDZcEsB5Y2FTJCv5ll&#10;jA+B4Ds6eGB3U+lhuTVNEeYfA8cpykZyyCY+W3pTy07e0C5ITTY/5YxbF0QGf2dYCs3uD0lYrorE&#10;bc+swa5b2+E0Nkk6DlgRZjjMnUYGP7PO/P/B4BM9NDMzse/uc/H0U+x8uhqVzRUIJhNqoSoYbWV5&#10;ePb+emxuSyPhc8cccV6aF8aqVuDu26tx14NV8Av2wtVDJKi/SSPxzgP+WNu9ijQNGqGPh+Cz34rh&#10;7cKXdZhO1JsyH5a6HAEiHH8217UQRCXMvzGUbSG3r/n7MFKjTsKaFd9w5E9tzvdkekeWou+hzfQ5&#10;QboL0+o9S1xyvPSMCa0yeQ3inUrFZL3oeLxiSP9Zm7EnWSqtKEVafzWmqAxYoArD0snxuOTwLnhF&#10;robvlHysWliCjO2s8ZAWw7svfgnAK++S6fazr3TCL18q80soWvaEYNQCe+y7TAP8wXNWenzwWTkK&#10;CitI4zObnTKhmbW1MNJA1Ytr4F+xBpf+sgvRtS3i7DYjn/DLiwREfBEUhndARJApanLqQEj4Onjn&#10;bsaquDbc+VI31NtbMWVqHBYtysEi1yLYJVciZF0DTJcV4463Y/HDbzoU3Z+O8emFUHkn4PqXzOVA&#10;Ila0ZSO9oBjnqPxRmJWK+4eKcMfVGbj3hhw8eFslyZSBzNgYqicdYtZvQksTHy4QMpzUuP65blnz&#10;XN4Ig24dwhN3CQd4Hkws4ayhlBH6ricYyRKTNE5lGEl+2LmcF3scR+lQl5OE/pp0uE2XLk7m1X4+&#10;Hp8v/WbLhr0YzthXbSRwupQHIV9sVtMAa5yYf7tWlXWKhQLKOBdAHBZHwism+uXCyLAUSgLP+yxR&#10;aXD7I93YfUc7CThpL5x5RZjhkCpsWDzWmf8b4Dk1nltj/7MRr5j7G2CXE/XYVNjPjMWB89jsWY0J&#10;RFzsrsEb5l1J6OxVoTR6ahCgihILFgy+bSrZLU/cmLVsvAu+/Jk0uj/ITOK5lJ9IoBmfO4vJ4use&#10;CMPyVXzxskmkd1IdWeryVDDX84htx5/l7+aw1m1N32VS43k2PmXC2akE8+yzcPYkA+56muewBmA3&#10;OlG0udDC2Lyh9/g0Cvm7THIcD7tr5BjWIMquUmhLTGasofFhhMsX5mCcUwrS1qfj7S/T8e67abjs&#10;zjycHZCC9pva4NHWj1UTs0kzLIRHbgk+FdvmonD3R0kouS8N34EdWHmgiMNP9PnN35uReqACnx/n&#10;+UrzsfNowL6re8hUJI2TiUwJJjnziqtXYh9yn9wFbSWZn+zWQmQmHb1FpDadSG12hTg9hBcU/DM2&#10;w3ngXCzp7sfBF8vxM+XrpQ8zse5wFtY9lojHP4nHd7/H4P2vAvDSO874/GsfdD8Tg7nrSuG+TioD&#10;D2a8AjzZJwuOYpsgO3AbSGEIIiLzw2IiOUciC96pwm5RIXbZeAv78dJvu0iLLCZ5Ny+4iTajQYg1&#10;Yd7FQFqaJm4T9Hl7YSRtjetfNouF1cTtJbe3ApyO87hEeAc2EHFFnjix1yw37CqjdSzHRf++FPd+&#10;uoHy3kzowZKgcEyYYMSMObGYtzAZ84hwl6h8SLP0xwrCSiqLCz3jBT7uF4LwlDKtlHNr8O+cB7mM&#10;PNCOzT7ZpSPkrLTdmtHJx8S9ANSwoWR3B8/JgPeUOErcJAmrLPSWQpkzQGBS49NjH3u0HQ+/20e2&#10;fj50PLfClWUV1iZsZf4vgidLddMy4TUxBm6j2VVCIyCcac1hjHy0+GSqjCm5okL/dB4oPBO+blYi&#10;Lr6QNbXtYvTUiPkvamwiITa9hzWU+TvvexN7XF14joTn38ik+IO0iB99pLkgcew2d8pGHLqpn0Y7&#10;VuVt1JMi3lPjTOufPyvCyu1sJjUmNA0R0GLqbB9+1k35q8cVd3A+2VxuIMENl/b7TqAOw1haBsPc&#10;EpjmkTY2lUxLNhdkcqTOxi4SxiVkFrnVQDOlUOwm8FmVgec+5nkyJiA2tSQtlucjj35egBnlCXj8&#10;62YsWJwDR2q7lfF1uOGLLoRdXYu5BbWYpa/E4pQi7L+8EA/dXgz/+DRExxXDeVUaOhqzce/1ubj1&#10;GiLU6hIkRJUjkF2OuGzm8gmzmvLGUyPayUSy7g24/MW9KB7oIXkieVaS2swy86JCtbjNKyBuAxxa&#10;t2JSdSu67uF5Uj0++z4Qj73vQoOUv4QvSBP/lDRIMpHfe38lDr4UhMS78uF5YSaOiYtPwtF3fQrm&#10;Cw0nQfQ5BrtA8YKKPPVjpLpipYM1tYgNfTgw1Av3BWk0oBKp0e+izdi0ZvLiVWLndoQQqYVm7KTP&#10;HWK1V8yRssY2rRDG+aWWFXJ5rpPTYrepSy/iO3kvgPvCKCLZsJNkmgdxvr92ocoR/3OEnenzsP8W&#10;vrCadwvxRvZu3HpLHvqbkjFQn4iB2gRCPOoyUoigedVfg6DJfOky33FrXuiQZdwWRLokl4LYpIHS&#10;ONIVeVq+95NXbwj2k9Jw/wM9eOHVBmSn8wkNYWJuZyRi4xMoFqvUuO/+Jtzydg/cFhSKw/HkCj7x&#10;zonKGAbrjP8N+FI+y4s70HegBb9QB3j52RpEB0XQiKcTowKnxySRo25FppYaeBI1PAuMjbhOCSoX&#10;n9S6TGXE1VdvJo2K/dvouXXZbIDNNPfRUdi0oRI3XleEq69jbY+9yZkgsvHIkWIyF+LhTGHYAdfy&#10;rnUeFHH+LYj46L+lXRXtTEIjOgD7admVI6uqHJ9/yZoFz/HwCh0LcDOWnRUPPr1FzEktqETnxouR&#10;nbIWVQXbEL6qUdIamDgEaEChcJU5a3HRLVdCT53Ob1U9Og7wUeL5ePqIJ867YxVu+Z8g9F/tj803&#10;heCpN/Q48kEkvv41FV552Vi4JB/2xX3QXrkejkkdcJtfDD8yJ91Hp5KlEEvaQARW0YDsQZqyOxEu&#10;38nJl57YkZyuos8sz8NcfrisTGrU4dkkZsdf34UVaL10JxJ61yFgcRV01DfECum0YjI/JVIzkgmq&#10;dmyBT9J6rOjejLl9jbjmSDKe+cAZ254NxKYnPfD5R3bCJJYvJfrjo5X4/P1l+PwbX1x4JAmjOxLx&#10;wNu8MJCI7gOZWEr5G2ZKEkS9cTswsdF31q74js7CPefi8Dt7EOhVKvzx5HlvvhxHOA4vbYAuYA1C&#10;krZAnbZDaJU8HyrmLwmRjrWortpN5EwaHbcRp0FgsvcZE41LLmMTvxN9m9NJ2woQpqRSdrjv+FMd&#10;e08MxpNvteCDbypx16OluObiNFywJwrfkrYtLW7wQRO8v5oHLP7ciuTOYuTUFeKywxtg0lUh6Bw+&#10;QFUpkzYgfif5lLmFYJPUNONyd2tmFh3TODTB19SGKS4JePV9TpwzUY/CllI4j+LDE6njckG4Uili&#10;9ovhUYQPbpxH5tadD9Xj0NvtcF1aQs+stDuG6DAnKsQC64z/RbCZ6Uokk1tahtseZsdXNjUS8d7X&#10;dUjI4Cv2jZY0mYiNcwpRULpHnKv1p/NB4blBWeXXjKORXWh85vLZCq8EaYrsWMumBR+XtEDli+KU&#10;WJQlGlGfHQcP+zhhvoZSvZ52wpV/+zOQyzoMnG9bbWV+Rh2F9yrqFhZixyE+oaMGh4+G4ckPU/Di&#10;d9VoX1dMpnakODnXRNo+H6GtI/BqKM+/sWOs6GgK8NyccIadRabe3EoEu7egiQYi6W4E1nSi8cRL&#10;Abj4lkD8684Q3P8yn1wSTM8j8dDrBZiVTmbbrgGsWLcJ7i51CKa4eP6It1fx4YR6zrss+JadFJK5&#10;ZdPlh60KnqMhDU1sPJ9VDp1dA/xzNsMnc6PYDxsc1QMNn19GpMa7B3jTv86hFQHhA3Do3oTlF62D&#10;xzXNeO2ndNx81BPpdxhw8HkNfv181cnXR7LG9oca9XcmQpWdgNvfYI00FT37s8jc1EunyZzotGLn&#10;Dt8cxhaCbNLzvQir3IuxIqUUC534Uu5IBFNZ+EAKPa90zq+Bwa0b2rCNCI3bDE3kJphWtsDE2iab&#10;2TQIiYFoRqk0V0gkJ/wMidR4AYXvKHWarsPvvzaRJtmE4IV6sauHLRK2zsQUFdU1Lwx4TjRh223r&#10;EaSOwRSVM8apFkOlWomt16ZDrV8Ml0UT0L5Xh72PJGL3Q3HYdjgRjXdnI2d/GvIuKETQhm6Y0jqg&#10;YQduIX9m2VS2EYOfCZkk8H+C8SwbpGZYUL1bu6rpmKFkI277bjfe/q0Nx1GLB94rxHNfN5Ldfi7y&#10;d+2EgUakMN7+NKMEIVR4b+rQfMGFA42I8yYY8Mq39bju5QrMn84+W0bhjsAjDmsbfA3aaTUZ6wL8&#10;SRhJEPjmpebNPdj3EJMyrxqp8eon2VgwO4jUZL8TJEHQj6Y8TSVN7a/kwfKOufNwpzjTODgMCyaR&#10;ImsLIVSH7jQ6u6i0NPoaEEjCZKkrW+8rIedBwJz+qaAUGGuYhUQKI8dH/1lw6D+fgMtXIq7dlI0n&#10;3qyiDp+BYI8k0oLCqQyJUj1yPTBYYxBxyd8lM9YCJhDuRKQZ8UEJ6sn5cJyaipyaKqzdmYd9t/Lc&#10;GGuErMEm4pOfYvH2d9zx4/Duz5lwPr8Um97rgfvuAfjqe4WDLmtPwneJ0+X5FhsQ+TLXHQ+CPOfK&#10;4MGZzU72y+NFAEFqyxoQFEuEFk6aWtEW7H3pGmj8uoXrhmlRHXSuHQiIX49VqzfD9fqtsL++n4it&#10;Abe/G4f733RF8s1qFA4F4tMPHQWpiRVZXsAgre37D1bi4de8cd4TUVAlReLmV9jUTkH3eZnifEAe&#10;nHnrIE//ONFnzykZKMhpg++oRFHXfEDDUlUgNEm80l6PX36pJW0siyymaDhOyoCfZwNC3Noov2ug&#10;NqyDJngAOs8e6BfXCdNa7BmlsjJ4v6v4z8+p/hh8ZFIg9aeFpN2WFGfjQzRgy/50TCNSWzkqiuRA&#10;Te0eBvdRcaQVc98KQXZjHWZQ3vku13kqdziP98XR96tw7eUa9NQ7oG/ABb1rndDZtxK9mxzwyP8E&#10;45dvI8k0T8aLbzfCxS6TykYDjpA/hVxay7uZ6MVcIP+3ufdzatluzeLKY7qgTsSUtGLr1f3ILK/A&#10;8oXRcF0Sh2gDCUtooziVINK1C5GBA0it3oHuG/aj/uId0Dd1ovxfFfjo93S88GkcCnaXYhYV1IEK&#10;zle2ec2Ng8FULfYznkxslDHld2UB/gL46OvAmYmYPItHdZ7vYpOuGIdfaYP7omwSYNlB0UbaMmzE&#10;exKU4eXOe6bvK989HWy9r4Ql7AhlGREcXoat74pwonySEPF8oNE1D5c9shfxZV3wHUvEzJqX9TvW&#10;8ZgFUIYwp9jcY82ItQQCz9l5UvvYs/m4MAllg1U495YW5K0rQ9OuCvjGpaL6YBGueL4UaQ+Xov7V&#10;VnhdsQYe+RugXl6PiPnVQvOQ54YEkXE6lD+RrpwHes6dwofMJr9RfF6fXpinfAWgnl0eZlfCRJ1f&#10;E9iL4IxtUAf1ITS0H6bUQeh54zq7cTi2Q60ZgFvVVjhcuB0rrt6AJeevw5iWEmx7jMj392A8TcR2&#10;8HF7fPIemZ+fOODHDx2w6frl9H8FfvvYHp9/6IZn3grD1AY13vqMFwmi0XFBCs4hYnD2TkNKbxlC&#10;M/Phn5qFkj1l2H1TPRaNMsJ1DJvTesyfHIKdDzHpM9lHY8/haOTQgFBOhL/v0U74ZrTDK6QbCU0b&#10;oPFvgff8MgQ5l8NtIZnp84rpeyn85pXCZ04RvGYVwmt2EXzpu/f8ErjPL4Tz0iIsX5KLs5cmoPXu&#10;LLz0dRaaL83BJQ9XoHBrMdZf34zzbu8lyywO6fUleO69FtzyVD0+/GoL/P1iMW+mO155hwcnzh9P&#10;VfBtVOwvyP815lVryY3lo/dKYTc+ivqvTGpW8iODZW1iLiIWlcI0s0C0te05tQnZu7XjM4/xUcN8&#10;1rgrsb0n/ec7Btjk5JMU2BdNbHpmFZhMhkRNLdb2tKO9qRGJ+dUYeqGRtDsmEB5xijB4SRquuKMJ&#10;hT1F+Oqbbhw+0oNVUzgensyUR3EzlJm21XH/JPhob74sOC86GlsvL8YLn/fitsM98JybbplX+9vp&#10;KeIQZvYErlyrhrD1HkMZ5lSw9a4Stt5R4rThOb/WwqP4rmwjM9jcYHnwosEjhE0i3g/JJKIkdWW8&#10;w9I2P6d4hpEagzU2YfaQ6USCyy4LLIdOAlFYRf/tSTNYNjEeAzd1IuLuZoTeRcRy10Y49W1DiK4P&#10;YcsahYYl4mVNUMCa1CQtkXc/6FzK8cUna3DPow0Izc6FpyEf7vbU2eeUItS+Cf7pG+FXux3BTs0w&#10;LK6HiTQ33k3A81Q8NxUStg4uLdtht28bluzZhAW7BxF0cQkef4s67E8+0sIAQTY9f/rQHofuWir+&#10;C62NfjvypjfKrvGSVsGPBWP3vTrErI7Ay+/zXFQuDr8ahfvY3QNZ+Pn3bCStzcFzr9bjxsfK8Mzz&#10;PL0SIaXznQfuPeKOP35n8uBFlgIUD5ZhxsJs7LlykMz7LNgvzcY7X/Zg622lCF5P9UcmX/BADwzr&#10;OpC4qw1Ju9oRurYb6k1dCN/biNoby9F2ZxWCL2sha60e34vLj3nnCy8etOI9DOLy1zah5ppBHPp4&#10;HT0bwGU3l6ClKwv7H12PR1+TzvETjsO/BhCJEcT9Gzwfy1YU55N32GTj689I6ZiTDp1ZPgQs8mSW&#10;HZabcdnUFhVYffFVyC3dLvjI5uqnuMz4nNRj3NhilGM1nFdI2DxgwWChMCckmUx8qkUCER+Pcnzq&#10;RCAWLtHg3d/yqHES8e5HOfj49wa89F0bbjvCBevDB79vRPv2dQhbQFofT0jKpoB1AZSd8G+ANTLe&#10;tsSXXiw+h29ECqeOEq6opL+ZFr8v1wl1xNqcjYhZViLq57Txy7+fDrbeVcLWO0qcNvwJkjljsJbF&#10;8iCTktyW1uE43pPSN6fHcbBc8bssYwz+zHIniEiCGIV5ZGbQZy2953l2GrRVnQi4fh3stqyD865N&#10;cO7ejoDEjdDbkTVBpqOY8LfEdbKmxvnl4578SeNkbf7Qcwa8/lUmPv6xGNc/XovIyg74+ndA07AB&#10;DTfsQeDyCuimFSN8QS2ZnfXQk8WidutEYBSRWvVWrBzYiuVrNmPOxl4UP5CDX38ircvsBKyEIDIy&#10;PWWSY/zysSM+/cDZYpp+/YkbPvuMOv/P/sBXLvj2I2eCi/C/e/ljHUrvy8crP1Sh4qYMfP41kcO3&#10;7iIenqN7/nV3XPaAg7QzgbSf0g4jpjobcMU9FWhoycaMKbwjgY8Mz8Rbv2fgxh8qcf43rfg3OvAJ&#10;1uBVIqmD73Tips/K8aVwjWHCyUfWoWp41JQjIDcf5V1F6O7LR1VlNhYvjsHSafGwmxkPj1Xx2LC/&#10;A05LE7GA+GD5lBjEqlPQV5mMihwieSK3n3/OwbNHClCdY0BXaTy6imLRXRyH/upUNOUWwn88exXY&#10;kCOljFJb8vFWGntqk4WlYr7W5ikd0o4C8zYp80gmrY5II54kEHICwzsGz1HxfJD3TDV+Rw9K+pPJ&#10;9FwFnxVRCI8qI/s7EG6TNPCbE4mg+RkIGJ0s5tdk8+BE5s1xWncEKxiJUM/I78ycN9bMmOAsrhtK&#10;WL/zZ2GOh82ysNlUX7zsz2VhYrMVnsCT1GKild/jZ3JebMHq3ZNg6x0lThveSmCswYMOE8KwZxKp&#10;CdJgImLwQCjLiAyO96T0OS0Cx2EmLkGMMjnKzxhm+bB8p/SYrPj0kNCEThiu3Qen4g3wytkM35yt&#10;CI7ZBH3AGoSR2che5sOIkvPL5RDyTYMQ5YNvRHJZxppOBu59wRHffexKn3X4FsXQremAs30VTMXd&#10;2ProTnjMIRJkN4o5lfBbUAnn4DasyhiEa+JauOZuglP9Viys7Me4jjqkDCXis089hq12/hkwuQmQ&#10;eap8hi+dcdV/gqGqCoMqPQqqBDUefTFYaGlymJ8+dMRn75JmyIsQP3jjggcD8fJbrLmxq0UHzp4W&#10;hepdrGnx8fdlUB9sQ8j6NYhY34OY8haE+OfBzS+PrCxeZGNtrBCfogJ2+eVYODcHdmfzHFs4ZqhC&#10;CP6Yr/ImDVpDWnsY+OQcPjLLnpQId5URfqRZ84EMfALNIjKnK/duRnBgClwn6knRCBYr0E5iJZpd&#10;rrQUhwnDT+qR/1tDcnMR7ciyRLLGc2onX2Zs5XzL4NthDNRRxSomv2wduUJYvSlDAfNNOEbqZ3Z1&#10;FuaofMTKHjuO8rwF3xHJ54S5jDUi1I5Pmg2kStCJyU5xui6nKTrCCGmYv/N8nGFCBrSjeXKXzFhF&#10;HpThRqwQ6/D/GChuUcGcLsFWGEqf5524waN8imBYkEbaQqwUfqS8nS7P/PupYCMcT6LzdiZetRVH&#10;K3P6XPdKUHsIImCyYbNQaDsKEMmwXxNPrPOZamwuinPMlFqqDGUeFGlIRGOOT9aqlGmYicgCJigy&#10;U/XTS6CO7IT2svPgkUhmlVcXtOoB6HTrYQxdhwiHdunYoEkFFjNUWS4GLwrYU2dyWsX7Qkkb4U3k&#10;pFnx/M7L7ydjoU8CVoxLgd7YhIFnDiAyvQUuY5Lhu6gM2ooePPV5Px7/aQ0816yHc+1W2DVsxKKB&#10;TmTfV4RLXgzBV2bzUialfwrffOyMl94JwPNvqfHcUX/88pm7JZ1fP1qBP+jzH6TtffXBCvzMRCh8&#10;HtW45XktXvm2FfPnZsJpajIioksRnlQLh9m5cB2fIe50YMdny9TTXCq7Oh0+fuEwVBZCU9mO4IQu&#10;aCK7ERLTiv239+DIh32Iiq9DbHAdDLOKwEc9JYeXY+tl2+A2IZasIva1I2WC2i6U2p+dtn3pu7gh&#10;a4q0e0RMN7DckGycdoC3htymJL9nRGq8DK9eVYZL7tgEt6m8/1Cxl0uGQlhZUwt0YPt4EPe9ugY+&#10;k4l8SPjKkruw54K90Mwsgs4pG3f/Tzdpc93o7E3AjgurkBmZI8wANke5g1h8VGyAf+NjrWvKVqO7&#10;vZnS1ItVK0s+FPmTOpeZLJRQhv2ncbp06Dl7gSe75eN73IhXXz8XXmNTTr3KeZr4TothYaUtLd5U&#10;h6meuagy5EK/gIhiaio9J2GjcDxSsmsKExTPlemnFkE9tRBq0tj5NFo+95+Jgt0LeFLdiUjZgeJL&#10;8i2nNi6RbkNn4hB1b0XWcp5kYTTLmoW0BKnJJHaC1Dic+MzERx2BT7+Ii2vCtjcvQUhynzjNI4wP&#10;teT5LrsmYSKKK+qY0ARZnmwasywtJ63ijkf4hBR2gg4lsPMra26VOPdOMj1N7fBbVIEw0tY23HsA&#10;GmMzltgXIHV3Pc79n0pkXVoNhwIiu6pB+GxdA/3FJfj2j2j8Qabf7x+vOImQ/gnIGpsgYXbUJvxI&#10;ZPY5kehzb63Ei2/b4z9v2eOWV+zx9vtkkv4RhO9+NOCWI/nwTCyitkpAALVF0DlZCJ2QI67rsxzP&#10;zwRDdcVmPrtVeFJYvwXpOPTsuWg6sAY5+9YhqaMV6uR8vEkE+dnn9Sg5txc5+QMwLa5ACCkbm9b1&#10;4Lr71sOgz8N9T22DemmRGPRYa46YVoLIedUC4lJqdpthbVq0sVVflWXGFizhzIMxfR6Z1ORDIgm8&#10;jOzgyTZ1H/p2FMDtbN72pFw1PJEwk50DqZP+YTl45NtGhKXnkpYWLo57Ns3JQ6RDEYLHZSImsgo/&#10;YjfFyVspWJg60VwlnXgbPrcETfU7ETa/WNIcFOlw/HwvpithkSoIS8cEY/OTG7Fylg4rSOOTt0Fx&#10;OMk9IhFBNPL8pVNj/y5OlQ79xqSSk9iCiw/twLata+E3muvvRFmtw/+T4NU+9dR8DN6+D1c9uxWF&#10;7U3IzalGliETM1WrMFflRyaFL5kXBjiflYiAWcXQx3YgYYA6bHUPgpZWiTPHuBN4jUlBY08L9g61&#10;oXh7GW59bjt83Ml8MQ9Oksl6BqRmhkxg1hDyyGHov3jG8VP6oY5VqLjxQoSmroH/mDSxV1M+hUK+&#10;U8FietogNSbwVTOZwAYJebjnmQS0bchE34YCtPVVIFJfipA5pKEQmftPzUNsdg+Cq9diwyN9+OwP&#10;voOiDolXVmFMSBFmpdYg6KJ2bH+CT61V/2Wz80zBxPYr/f+DNMuX3nXCTa954bJX/HHhkQDsfEmL&#10;jc8bsf55E+58Nwj3vKNBwYNp8NhajaVOBXClNtGx+8Ykqh8iNHF/goX8zYMKa7ZENnxOnWZOPpJT&#10;GjFvVBhmTtAhrLAQU1XOuOaxbBRvyRL+aGyN8Yolu1J5Lk9E2/VroYkvx8tfXg6jd63Q1ERapKGx&#10;y404yoog5uyFrHD7/E1SU6Wc+o4CNk1WjjLgtdfY65dt8TZkJeYLD+yTEifwXNViVQA+FttbmhHm&#10;z06leslUJLCTHmsAfLLrCrKdY0uqsHYb78HbhLaaHLHQwJUcsaRG+MmIeRyZ2Cg9dvANWJiNo9+e&#10;h7sf7MY41Ty8L24Y70ZqTAqZEf4UN9//GQA76pgp7ln48rMLkbRMMjMsebWunP8GTpMOk2wA1SOX&#10;mYXhjC93kctwOoz4juQA6zkqGS5u6SjrIu3M4IdNG5LwyYeV8FzpQfXJcyjs0d+BDRe0wnF5MXYd&#10;3ocjn+/Ebe9sRfLO3QidW8GnjMJ5bDKOvrqWwnbh2Y/z8cQnq+ER34OMmC6EL6yU5mOZTKzzJISQ&#10;29YskEowgSlh/bs5DC8aBE3Jh1/6RvinrIf/OZliL6NwC2GT04rQhi8USOA9qZ5U9y5OedhzXx86&#10;+oqJ0D1Jjv1pgNaSmRQlrmpkrYVPAeZB0pnMtJ6dfHvWIFI31WJOeh4e/rgR9TcV45yCLNzxeiZw&#10;XC1IR2hUn5E5+50n8L0XaVRs3kpzX38Ff5A2Jj6zf9snTqi5nOI+FoqDL4ei4ukMNP4nE00vFCD9&#10;MGnMdzRAS0g/XILCJ3KQ+HAZgm5owZLyFjiF1sDfpQbq6URsyjri+jHXjTiwYEI2dDPziKji4Hh2&#10;Mp5+YiO27m/ARz80on8z990GItQSTFQtFxYTKx3svuXpGIGafZ2kfIRQn4xAKA04wmeQ657JiyG3&#10;rwzmlL9Caub88udTkxoVkC890buwKcm7CRJxxaVRWEmEwccFy85uJyIk5ifCmk8a1JefswbWiHhN&#10;KnVaw4nEzWDyC1DFgLeuLKZClxdXIMmL5+zIhOTKJcG0NXfHpMgrlz0HanHTM+Vo38HmAo+yxfBz&#10;98Ak1QJsX5eHh+4oQUNeJPzneCDUIYxMo1CxSmuJy1YF/RPguEW+T877yeH5ueR0e0aLHaeCdVrW&#10;6YlnlCezUHHn9BifjDs+X4vffmWnViawGrzzAS+5M6FlkOkQhHNv0CMijzT1uYFQqRxxlsoNer8E&#10;eEXWwtc+j9o2ntowGkUZhWi9qgC3vFqA1j2FcPUrR0fnJoQvJVIjYrEsMCjzZBZCAVmG/iyoLGoy&#10;nYKMqxE7uBXupN1rxtOIz8SmJDRK36J5KFfZRRyZgrR8SPZ8SCPzmsibt6Wj56VOSOH5XYpHuJoQ&#10;SQeNTiMyT8KKeVlYNCcb2nqus2r8Rpreyq5keHZE4cefw6VTQgj/eSUQTz4djiefDMfDj2vwxP8E&#10;4ivSrOQ5sD+DP8ic/epDBzx21JPIxB0PveWDa46akHFXKXwv7YT//m74bF8Nl/WDcOjZCPve9XDc&#10;3Q/T3a1ofK0Ra96uRf7DJbjn/Urc+Fg7IjzLoOP2YXBZzQTD9cVuW3H6Ouy8ageWnRMHp3EROJsI&#10;v6YmE/svi8G8WfPRtTYUW65KxM51iaRM+NKA4AJTQj7uejgPH5K15rYylgYNUlY4Xlv94iTIYU70&#10;DXakHyY7ZrBiwA79et6rylv3xDununiFCsQLA06zTfj48wJqtDR09USRSaKG2/hU+E/IgnZGkdiG&#10;Ik8wsxY2j8zPzz5rwoffVcPXIZoY/sR2JGtwpnmnAU8iikMkef5ECCGP7IoKUBRiOWlgm1sScfT1&#10;AsRGT8OrH/IcSAZ27IyAvyNrGXw3AQsZE2sfPv96LfTTw0Q61vH9k5AqOFnaLsIkJac1Ypqn+u1P&#10;QpmOrTjFsxOkxloH7wZ46AjXURkO35+Nqvx4GhRc0NWQiv88SwPFMQPwI9dtAl5/PQl15Xr0tiTA&#10;J0CH3O4cPHykHTr/JHFpzAQSZpXKGzc/UICOfVWkhccgdJx0XPWwFVNlnvi7aGNzvv4CuOOJ47u9&#10;KvHc95sQklUNx3HpCOHtNURsJ5Ga0A4U+SGITezCxMoR9zew2SoGVn7OHZHD8Wd6xvcceJEm4iEQ&#10;Q6SehOWjkxBY0oBLH8vDu98n49bXIqHKDUPyFeH4/nf200zExqEUnD06EK4BYWjbQWbZXn+8/Yab&#10;cNsQmhxpXbw48e2HRFqfSCYrP//qffZns5N2HvDiBYf/zAGH33BF0qEArH1Gix8QgcbHcrG0sRUu&#10;0T3wDWiHv3MTQtxaofbtQUhwL7wTBrGqez1Cb1yDspc6UPk0u6/kA79VQWcXo1ikUrQHlVVHdRUV&#10;Vou116/D5q1ZuO3BOkwZ54XCWvYt490LuXj5Q/ahK6B8lGPLxjg0lxmxZScrG7yHuQI+8elwIcXG&#10;yNvTRPxWcmoDzAtiQYHIjC/vdiBFylEVSANoENW5hizFCNKgw8gK1JCSZYTB0AhTVLfY+WAcNaJL&#10;R8oxFgY+jljtlYM/xAkSDbj2zjqs37oad9y5By0DW7F7z0GEL+YLa6Vd/VrShuZTZ/nks0Y88k4p&#10;HJexeaW3mXFlhxMCx3Y8Q0lqchhF2FVUyJ0d7DnNJi4vN8fjm09ScPmlaYhPYu/kGqTHLYWj8xLE&#10;JTqhpEIHr9msAusE8QxL+x8Cu5bwXtJY5wyqZB0RRgCVmw/qs7Eqy5DrQIatMH8G1vFZoBBU+Tt3&#10;VKpnRxo9z9vN0wp9cF9mII2Zl9YNRFJB6N3A2htrwOxTxF7fLMQsvHy0EAszD3JFKGgOQ5ghBHfd&#10;molLDkXgyEdF6NxZJbQ3Jk7LauqwPJwKZBrTfwN1JjGyE3j05cUKYcISZBNJRgiV38WF52X7SU7b&#10;Ube3G2EhLeIiYb6Q5cQigSRXgqzMndbI39nlY0ENwu1bELa0QRw1JJMagzU2nuDmy1qSA0vRUFGG&#10;qpJCTJsQjtjEIqwIzcF0Iw1oXdFI3xuC619Q4+MvI3D1M5FYXqBDTn88brmzGXPJwlgyJRx9NxTg&#10;yCcmfPERmaPfErF96Yyjb6zC86/5IG/LMnzznqtEdN+4Yd8Ny/DY6z5kyobikce88QGfEfe9Bw6/&#10;6Yaqx2Ox4aUY7H8vB+qL2uAe2YXAOaVQT5TmwHRUBiZqLYHPivMlrdk7k8itfwPs+prx0Ieknf9W&#10;jZCZbGJHiLq3bg8+DcSwOB/hYez6sYXAJjfPI7JGX4433ivExddlYce1adhyGVt0vFe3kcCb1vlw&#10;g1yce1Ud9b2YP6GppZGilAr9iiKsv24dqhoKkRETiYzIMOTGRiHdFIslJKPTVP4oTE9DbWcRDr22&#10;BZFxTQjiE3fG2iK10URqY3lOTfLmjrQvQl97OdpqsuA5nX1N9GR+svNqDFUYCR0LGwsKgS/fWEgM&#10;+vFnvCWpCpl5RcKdQ3QkuUDKzsigZ0KAWJAYLIQEofpbh6fvgaooJK9KQXtuLEpT/PDRrw246qIc&#10;0hTGICXOB79Sx/NYOB59A/6Uh0xCPXZfWEJC5U6jbLgwYYfF+bcgNQLPPXrOScX1t9bj6JEa3Hpt&#10;CSLC8uA5ynyEis13/ya4bk4LazKhz1SvYi6K2iorsQGVNc3URvGSCUIaiy9pOcn59Xj26za88n0F&#10;XviqCC9+XYijP5fjEeoIrbsyUL8uAl//xhvNWZDZFYL9n5j8cpGfn03mvl6QkURoyvycGjzvyqcz&#10;GAPq4D46XsTjPz0NIbPySWtIH6Z5CZki8uOjv73tSym/m/EuBtF15SDCTZ3SrfK8o4DNUHnAFMTG&#10;77K8EqFNKUTksiZEOLQhLGAARo9umOZViXqQ5ZE1PiMRgs69EavX9uJT7KVyrscjLzPBV+HIl0X4&#10;zycZ9Jk0k99oEPjOW3jLf/NjLNpvSkf5riJM5/PESJMN0qXikrvi8exr3nj3PW807nXE6x9444Wj&#10;LnjxDV8UHXDGdx9Jfm28WrnpUjdc9iivxCbANckeQ8/xoK3Gq18GIeehbKQ8XI6EB9vh3tSPQKdG&#10;GIjExfwYKxk8MHBbEwxkLvNUknZxDUKMg3ANboNjQjl++L0PhkV8BD07otvon/Sd/Sj5WKPyvCx0&#10;F0ZZ0JwXB7fpoaTE+MBtRgT239qPvuZ4NGdQ2ER/XHgpy0U3jNklRGpGqd6HyeLIUFNe3WfG4q0f&#10;ZcWFdyfxIMsyl4XDh2Nx42080PLgW4yHyaz2Wcy7W5JOR2qS4PDpCh6qSNI8TGIejE0snrAX/iSc&#10;CeoccudhE28+kdjHn7MJWI0Nm8tJ9aTRnIlPCDiFs6o0fiaTGo+QRhI0/bJa6GcVi1HbusCsbfFk&#10;JB8wd7ZqMdIiElGZkU8mkD0RGp/ZlIqNg8uAX7nDZeHWu+Px8jtd2H9eAxqae2CamSPUW0ucyvz8&#10;GcjvU7nUpCZvaWzBr8c2Upq8isb/r0RufK3kXPx30hkJcrynhZUgcTtQe4jDARfUwsguEGR28SoU&#10;T7D/P9y9dXxcR9I2qpATJ44hhpjZsmSBxQwzGjHLYmZmsGRbsmSZ2bFixw4zM21wgxve4IZxw8zo&#10;JPZz6+kzZ3Q0HjvJvvve+333j/rNzJlz+nRXVz1d1V1dze8BEyvhMrMCs6cWYNrUHEyeWYDJbpWY&#10;vrgCE6Q/TxsTjv33pOKRF8SK+MVPCy1gWIEIXWkRj/kza4OS6nPDu49KDDPJQKYvrcDrkFDUjPSc&#10;Wrz48R6svWw7Isdr3oC9C8nYRn8Zod0X1MLDtBLu06pgmlKrDhhW7qQDUFMkwMV0QQlzOxA7rwNR&#10;vn3I7xxCvGezlnmDvODKnABFQ84A6uvWS7tSMeWYRKxaW4nbn2pQQH/Xx2W464M86XtxuX7VIv9x&#10;wB9PvRKHmdmp+BkbseMfPfD1TEVIpLikSkktQtHoujwMlVeF4JNPI3Do12jc9IKA4s/B2lYnGSTy&#10;B30QmC4A+E0RanbE49FPc3HL64l460AB/PY1YfrmfszfvRHe+esRMbNJpRdiDjsF/opP1j4QUgBH&#10;Xkh7TXLv4lEZOPcfe1BS1CTu3NFjJJliaKnoNXflLBaLnuQmrh935YQKTxhcyySoPPaRejnLyRsL&#10;TozE1bduRHRYPZhg8q+AGsO15h0Xhn/+W7yCg9qODJsLTv5yixXpZz989V0sFpZkYNbJ6Vq+wRPy&#10;Dge1w06TUuAmqG8EAhuNBClmr5whpuz7X3XK6F6P4LB8sY6StAaxLEeNEqFULgVHx1NLEbOgFW27&#10;LkFO5joxoQ1gaHiGYMrEeWkJdXjg5TPguzAR8dGl+Ne/af5yOZ2mby72XJuLyXMiUZdfjLvvXYsM&#10;UwnMY3LkeamvoTxjG/40GZ6n9cco6qXjzYgJioElIAqpUTkIOjnVahn+h+84Gjmqt6FOwyS8Uzy0&#10;/uZ38ltAjWlmaM2ovGdWC1ktsU+oVFuMmMEhVP4LnduC4Ki1CIoV92W2WD+ZdfgJnXj/C/KaIzKV&#10;lFSF2tpK8Ng25W7wXfZ1PCJlK+WJmZ2Pq27eghV71mH3tRvx1DNbUZhXi4iTpN+UdWYt10D0KMwC&#10;UGaf1Yia0aglcGQ4h1JykSsboBEUraCmt3V8pUrN4zkmHyUbtsLiV6HismitqcUGIcZwhdONE1o6&#10;phBzp5VhrHsx5rbXYnRXPU5uqYZpbyH67ovDbz+EAL+FYvDmZBw3PhLVq6qw7aW1cHZNxZm7uFpY&#10;j7c+52cJynemY+3ttD6KcN596ai4SCySQ8lCdPsT8dVvFei4vg63PNmJOx7twNCtzSi8sBaZV9bh&#10;pNRKTEntgkv7NgTHDqrDp40WptI5I6/kOxO/qpgw6d/Q0XlIiWlBQnCjWjhSAwXlw1HfWGVHJVS1&#10;1x2SlG8Ra1BN7Mv9jDRgPrfQMcUI5wBKw4d1+ROgxue55TIuLA2ffCsWMFeMrXOOCuy/F7ede2N/&#10;C9JI+PTWz23I6+5C4Ciu7DvY+zki+FYnBy+3kaHxBLXZxyTjre9Wof6masydlSuoq2Xt1Mqxb5T8&#10;tgqYAjRRpKhF7TDnbIYppFfl2LIph/E5ucaJxPS0Dtzw7VWwmKuwUEaP8IVh+MfrXKntwMDWDCw8&#10;IUTcl3S11OwnJjBHlhH5s6zlqY4Q8CH96ZVIY32sZYTIiOUlprqnGsWixaq1Cwj+bxLf6+iajchr&#10;je9KwEkiYMxxpkZypdSlSvFV+INV8anIWvLDSu2sTbHmzF6r4Fe5E0t7dsM9bQ0WJjajbEUVipMt&#10;KEw0Yfsttbju8xW46cdtSCtsRYi832ad29fxKETeM29c0LGJCDg2TtwiixBPqGcSR7mH5TkguroR&#10;p5UjuWK3WJ8NGiBJmxRoUdFtbqtm6bGdnPPj4pS7lD9HZOcUp6XYfHk7Vuwvx0wPHoIsg7EObPJp&#10;EeCLWtCOgMjVmJXWjXGlTQg6rxMuZ6/G9O51mFDahSk9xbjzdQJStMrzNt8lC1NOTkbXUzswxV0s&#10;npAcNHRXw5JTjPqOakxbkIGz7+3GhY+3Yv7MKEwdH4EN5+bi8y+zUdURi/b6IrgtTIfr6Di4nxgP&#10;1xNiMWtiAlZf2YG8yxswqaUDizq3Ici0Wp1BymkFDbQN4M1+t/JJ/Va80cBaRfNz3lGuKfngfSNk&#10;6M+SVdaM16zvUrrNsv8Q1DRZJXHbWnUzN8xzQUPj53vfciN/Ft4/kI/9r1bh6n9z3q4Kf/uoEVvu&#10;6kV23yaEM8nriYUCavZnFPCIPKOlphp6lMoYhDJUQG2aAMcH33Vj22PNWOzCk6SsubXsSaG3NFwE&#10;TlckHt/PU3iyNlworsBZiObJN7opreqhPUuQDBMKmlMHL/d2Ecw0AZEEtVISviAFO3esAA93JZgZ&#10;D3ow1lUnbg9aIs8xVGWumM1znLzku79aZeF8gqNn/o8gIy91slmE8kl+cXSmcBGwKFxWRdcVlb8V&#10;8buu8FR+GUwUKJwmbunsVpiDBhCy+mz4XXwB5q/fgt7HtyKns1mscovwOVR4RooSFyRdhUYYD10Z&#10;WT9D/Y9C7C8GT9PKVVMdvG4sR8njMPGe4JNzMbjnHERNrVILVyqQlLJjR1wkCRfZ8zomFTPFnSpv&#10;KEHfUCG6zliGf73HeZsafPxDKxZxsYPPUOGFZ5HTG8UiWgu3/g1Y+3w7HvmRbmQVsm9owYKuTVhU&#10;MIh5y+vw+te0XOOx97kGeMS2YOZp+bjp2z24/oZuLJqYB49JYgmOL8PS0fmYf+IyJK7qwWyvZRjl&#10;tBhOTvMRm78Mb75ZgkljfDDOyUdcvQgF7Ewkyt08TBV/x22crK9B+j018L6gD77ZqxEygUfeaQOT&#10;Iva7lWx9IWS7Tmud7VOgY3VVFT+NfP6z5Og5uabLk618+3uMJPdb68jsuQtOiMS/PuEpbHno2CGD&#10;VkQc2roqEB2RhTGio1OFD2sHW+FycqxayfeRwZA7YCxODnYUqNXP45b9eUvNQGT+rDGx+OyHZtz5&#10;VgNcl3J+JUr53RRSCqdGAkw0d9lgWgwiOErZuPI0qxmWsBWIDehSbgQ7yBaop9dHOsQsipffsReN&#10;V18Ei5dYE9JRzJDB3Owc2fnOP5o7I9C5yCjd2VGJd//dg1debEFnXyYyi9OQX1KI8Ilp/7vW1v+U&#10;DLzX2qi3Uz6FT0p4KbSnyYDB0444z8TBg0DG6zpRuB0Ie6yM5JyXssxsQlioKE/JRixZvgnnvb4P&#10;u+7eC5N7KyzSD2ouVJ4Z3kFg6Ctb3ezq/kdkbNcfEBcYAkdlo7hjJyImVygr7EigRlcrwa0Oe/62&#10;HQ1buGrK/PkMAcoXt0Y7G+DpN7jgZdIWT8QCMk+tQ7BXN9xaNiLkulW44ctWfPx7udrw3nZPNxaG&#10;tMN5QS38yrh4UIZvfs9B4Ga5trgOc0/Nw7KLV6JydwMWu9Yh3GslLIu6YJK+cBmbh96Lu/HsB23o&#10;2lqIpLJEbLyKq8y52HBxFsxJuVggVguzSVP+yV8eZHTZpVy1zsK/v0/G6783I6W3G2Gz62Hh4MR2&#10;2oOaQXeGr1sBh8R7jH1lT3+xPxSxvMNAzR78jL+toCafHMwYnH/OBWznakw4NlZ+M3FqtFhxMaLb&#10;zLzN+Lc4MZq4GCdgZi3LMaiphYLMgyOE0/biIxPBirvwm+q5paoEex9OwoK8XEHVICw5PV0liOS8&#10;E4/ID5BK+Z+Qi1BRtki9I0giiGq1Sa6piWwRzuE66AzQFha49SrKqw09N16GGHfpUCqjYh7n/xx0&#10;gq4sBiKozRHr7AkZebWVFQtwiCMtzd51KDFx0jLe4bP/R9BhbbQSv1Nwqdji0sfNaUO8czfi5VNZ&#10;XwQ1nedWUnMquvCTlxRGPs9+kP+jxlfAPLsJoYtbBeBEKf06ECn9pwYmkl6Wsc9Uv+l1c1D/P0P2&#10;z+rlGYig5n1cOmo274Dv5GJ1JONhoCa/eY0BpYEz8rH9sQ3I6E7F0N8LUFwVCPc5k3DHP5nfKxpP&#10;vsogchNCjxePYEKFShE+P38lPM7vR8x9vfDaswLmrgZ0ndeGzqEB+EythMcJ4jlYaL114vbXajA3&#10;qBqeE0oxd1w+Nj+9Fmff34m5CW3wLtyMMPflCJEBY85xabj8Hlpd+fjih1Tsf0xcrIOcD+Zqchp+&#10;Rz3iKxvge4IorfQnQY0Bz3GZhfj+R664puC578uR1LMc4XObNHdS7lFGAAGFMkA91vtVPvVrCtQM&#10;Vp2trxzx+Qh8PzJpAMU6k9+cG1eHxSgdthI9NeNvRcNlcNdSxtIiLC9vhvcJYr2rdggP1LPW9qg6&#10;j3xOdNoRqIn7yYNXCDZkkELY4YeORHQZmEtty2YG3nHlkYdHFOLap4vxIbpROVAGU1w1CnbtQrB5&#10;AOXbduHC5y6CObgLFs6nUfDU+7TK28hWeeP7xOUQpnA/nnlWA8JE+LQdCNYG6h3zB0RQm+Xkicee&#10;5kgdN7y6ggQ8+ES+jA5BMiokO3z2qGSs65+5/p+SsTySzisKLZWY82VT6xHrvByxrmL98sBdWmr2&#10;Cq+sYQOvKfAEKutAoQYL+U6lYkJFMwcd6TMV56WUg6Tfz3L+el/8T4iyt0QGy0df3Y+iwdWi+LE2&#10;ILO1ke2RT4aALBmXisEH2rDupiR0XZIGp+PnYvm5mttIQPnn6xkqrixgdAECvVoxeN8anP1RN3rf&#10;70XeUxuVxeY2pw4eYwvhOzoPEVJukLTVbVEJtr26Bct2dcJ5TB68TszDzDnFuP7rflz2dBMmVbVi&#10;zwd74ZM6AM8TczHt2AScpw67TseBn8y47hkmTqRRQMDiKvBKfPjBRkTNKUcUA4r5HjEG5s3Oxevv&#10;l+Da1y1YsK0IcwNqESrup9paaDuDgQBm7R8FCPp1freCGuXESpqeS5/pfDXK1Z8hXXb08ikvowuR&#10;Ft6KlrU7ECbutvLObPdY71dyYpAXK9Ew4T7ScLmPcYIj9PtIJM84BLXQMSVDkeNKDqqlcB6Tp1fk&#10;DwrkboJ5TuG44nZ2ilg8B5lCexkuuyoTH6ltU4P46NcdaNq7GUExa1CzaSsufuACmH071ZyFEjoy&#10;18YcK+m/R7xPWwmLGiPAO68BUSJ8/ymocf6svJyTkIxpMwEHGAtUAt/yDPhOZErh4eP0/iyxQzjh&#10;zdxSnNfzEhecsUA8cUo/CITzQH+lroeRjRcGEj4pISW4CPCoo9tmtSLeoxdxrj1a1gq6+fagpgOY&#10;jeS36g8KPmlY+NX/6hkh20g/fJ9NOfQ6Oar7f5nYj25OFuQWVOPCJ7eKxyDWtd5GtkMn+c2g1FhP&#10;BpNuF2IcVCde/rgb7TcwoJuym4F3vq/BYr86+J5WgZiCHlz65gD2vNeK0Kt64N27FiERvcpKZZCr&#10;WnGUT2YyYSpsr1Ub4N29Dp7iBnuML8HM8DI8/msrHvigGqeX1yBk/wBiV6zCvHECrotz8DU68OF3&#10;uTjr1mxcf08tOrfkitsaBZd5UfB2TYLZpwKh47T5zbhJtSrFuMvMArz2PhfEMrDxvnwsDKxBuNSH&#10;cXe2PjT0m02XFPE3rw//f8R+07//Iclz8vxweVodokQ2MkMbcc0T18Di3KwtUulyonTa8D6djH3L&#10;30r/eZ+Dex2QQ1BbtX7bkHlp80FmYFAjuCrsKIVaQYeZMDzGROPfX3IfYTJ+Qyb+fm8RjndaoEId&#10;qqJzURheKAKXrLIpBI4tRvDkcnE/BThtzLA2lqR3gv5br4P+n9xrmV2NlWddgNiJJf8RqJG8BXAS&#10;gpnVcxCPPluGDVtT8eLLXYhPqURn24AArrzLwXP2xP1pPDQ5QBRqibjhAROTkJuQL2UniWtjhs+i&#10;BMQHF2Kx/B+3sBoxCyq1CfW/WF+HZOwLCheFWpSNIRtx0xsRN79TuaAqfIMLAEZQk+/q5CD9N4kA&#10;oMBquF+GScrm/0o4Kbwj71N9899o018kX+Frqm+OeAV7YXIrVvNhqi2sn05Sb1qboacWoDC+AoWW&#10;LORbMlGSLveLSzd0VwO231uNnN5WeLnXw/XEbDj7FqL2wko0PdSG+Xkr4b+4GaEis8odIp8JkuSn&#10;6Ev4pCoEFK5F0rlnYMmSRsx3qUXtPgJoPbY8XIbxxTWYv309mm5Yh+CiLqR2NiNsczn8d5RhgtR9&#10;0nEJ4h1w+1WCyGWytCkVkSzbugodu0C8GrG2F43NwcYLOAhn4ZffK5GWU4dgDvCMrdP7VvWRtT90&#10;HdJ1hzJi7a8R/cb/j6RDuow5pGG9tJVlpYiTxAWd2wiLuPH6Tg31n/4eI9m/UydH99iujSzHIagt&#10;P+uCIYtv50G1KiaC4PDlI0hrECfs3MfG4PNf2vHpt6XSabnIiuZxaeHgNgxfIa5q0KJjHItKCClC&#10;cZiPrJN6r5Vs14bfpxIRnl6FwrzNMNG0NdbJyJCjkdzLUAFurM+zlKuj/SY7eYvFGamCCUNP4laR&#10;Pw7xoKXATf4+x0QhaJIFzqcEoW+QLgTj5mrxxS8l+OEQJz37UNBWheyUBjS1blQ7MGxtdVDunyYD&#10;X3TBUmDFiX4BNkXjKwTQSpQC2k4g56ozLTdayroyGEDN5iboZSqyghoVWpEmqDppAvsX+uCP6E+W&#10;5S+gFu+ehr99vR0Lp8sgK8+pNrGuSpmkrqyjfCcg8bwNTjQvFWJYB1O9L/Qtg0fLajgvaYDn8Tnw&#10;86rH3e8zkHo9tt3TD88lTTCLchIYbeWShGdMlBku/0UU9GP9czswO7ENoV292PL6KiTeWocZu2pR&#10;+jceDrMW81avg8fuNYi+rQ2td+XhsnerEdjWA5/5jTAxYHhStQxAtdogxF0RQtELOhHl148otx64&#10;nVaK5rUMeajES58VwccvW9qSqoBV9am13aovdN0x0oj+NAAaSencX9OhETqql0HZZrnCdxUzON56&#10;lqj+vr/yHvUOu3vlN+dSuUjAoG16VIxWCHdKvd3ZKXIkqAWeWjIUfkr+wWj68BRqNflsV7g9SUN8&#10;RDhcJyeIOb0S5bvrBCB4eGy82oEwfK+1Ifp3m3VlvG5PvE+YYGMEg2dzEClCF8XOnt6gbZw2lmFs&#10;vJFGlCtkLZc7Fxj1zDg7dUQaV2qFWdF/AtBI3ArlfWI8brudk74CZN9kA9/HAocicfujQXjwySBc&#10;eRUnoSuweihdeBMg1kKuSuNtEwJ+d1D2HxPbovGE1qpNWEWolYCTCG600KyukhIughuvyeiu5t54&#10;n26xUVEFsI4IaixD7reVpQOc9bvWryPbQ35qPDXW/ejE1esRu0oc3KMTNznHLozDRxhCgFu+DLIZ&#10;w/Vje5RVSWAb/tTbxgltLxmUc5Y14dIXdiIsdiUCTi6C3+wqtOzdgNLdvQiP6UTASZwn0gBDEcsW&#10;UjIkZQTK/74p7Vj74hp4bF6JoL198DunF6evqsf+97thOb8L89oHMatvI2bv7UfinbTi0vEVBBDX&#10;r0RIeD9i5ncgdk47YvkpFnaMWNhRc1sRGdCPkLgNCItcC/dJFVgYUInAHQS2ekQFJgsomwTYM1TS&#10;TgVq7Ae2j/Klk7W9JL0/bfcoGbSSA/4ekVTfWPt7BMk1liv1UPGQYm1qoUPWd+r3OSrTnuzu5Rwq&#10;jYhFTmbMcgoWffLD6U6+6nOik8ftTk7T7BYKTs4fijwpR0sSad9AvXA7ojJ5CoAlZ3GJvB+pLS3i&#10;giUqFHV0/18iKVtlYpXvKg5F6sT005a5oqimLgSNK9MionVFIhnrbCT1v4ChIDxX9HS312Fb/wJx&#10;e1is8zL8eIC53TK0+UTraTmHDpjx+fc5SG7kXtQyXHATz20IRsjE3OF4Lr5br/sftcFKBIgIriKL&#10;MnuKlcHJcWayZUZdNWciPLGBmhWwRoAahZ+WGwGNRIvN6JoqxdeBzEC8LvfF0SUisLFMq5KrVVX5&#10;rSmK1ibWkxkVuLXGxSlUBo+kEavT/K7CfSgr1raReC1SgD/euUyb1/wDnqhyZyfiW1yAzNR6Abl0&#10;zT3UXc/D2jLcPoIa84UVlDTi+Z/ORFTyKoRJ+0jhS3sQvKgNYePLlQzaeGMgyhFBzXdUDuq3cave&#10;JkSe343ZK5ZjQkcr/He3Yv+/mjAjsRrTU3owd+cmuF23Eu1PMnwjDo98mICpFU3w8+lGjEsPYlxX&#10;wOLRC4vPakQGrUGoeS188rfArXUHPMs2Y55nI8a5leOYVK7YVyAuVwyIxXHIjqtB2EQGoLLNdqDG&#10;70L27bf9r2TQSjpfrX10GP3R/3o5LFfeo0BNvIX/MagJ0eigscQYyd3XMo6tDPg5C/gpUz4zcfC7&#10;1Ns/fNXZDtR4mtSorGFQM75YvlMIbXs+hfidirRYXjS0jy7WSoSn5WKuCLAKXjU+by3jrxABzfeE&#10;dCzvW4eYJaUqRsVDGlRRVYwvcSbMpiolwIetjhjfaX2vcnXZ2aJ8JQW7EDul0spgu3b+RaKl5jsq&#10;FldcU4/PPueyfhIO/RiPl1/PwiU3ZOCKWyvgE2DCxjMZ3LkCnbf2obK+Xe2Zs9XXnhy8x0byP0/C&#10;Nk1dhiSvTHhMjsTyhlxceulyuInFQaFWOcUIVjT7xVJj8k0VKkOB10GN9xDwCGYG8LMHNV0h1CDA&#10;6zqo6fcKRZ9UgJSlnUj1FjdJ3a8pDM+sSHFOxNXnVOCqc+rgLHxiGpnFAuzMuEL3z+xboywtAhuF&#10;lrsy5jj5INwjF7uv2q76WwHhUYhB1guljNIrdiMlp0XKFd6yrgrQdAXXZFZXNvUfeSWAHjqtBm3n&#10;bcaGB7fC27NVeFuvrKQY15WIWdil9sSqOaHDAFIrhyuTDLeI6lqFqKu7MaquGW1PrEbr8ysQekMb&#10;tjzdjBkpAmq5q8RK2wSP61ei+lHKSjK+PpSD0P52uLu3wOTSjSiPlTAFrkG4ZR388rfCtXMrFmzd&#10;jAV7NsB121psubcPt760HJc9w5XTbLz6fjR+PcQwpEFkmMrFSpVBQLeyddAykt6fjv4z6oJRHo2k&#10;833EdStfdZLybTwS+YubLbwUYKMMqXfbl3UkGvEOxsLGoyi2BNfdxR0FTG8kHtABMRhIP/vh0Hdu&#10;t+M7R6B2AkGNQskGaq4NBdV8YiEipFKR0rkmfpeXcF5ingjuKWIKnh5owTs/lmLz/mwcL6YgT4pR&#10;I6hxFNYreIRKj6QchByzDMlR1ajf0Ye4lBo1Cb9IlKFKlBjYhsuu7kHEOBltjR1iRwRes/wfJUob&#10;zTmKybWIc25GzKny28hgnfS6/Uli+zin43VsFAJnReKd7/pw4701WODkIeAeoObnkmJqYC5uxb5r&#10;V4i7cbaMqmUqQcBferf1HrplzCZ65VkcqZbj43fy8dP3XL1rxUyxikwELLZxeiNipjXCe3QBFo3P&#10;g8uUIgScKO4WlZ33ENQEmIzgdERQI3/5m/8RBEkGq08pvAwSMdNrRU6s1ovUdZHIwKbdDE/gAlIr&#10;jh/lgbSwaKysSUFsRCTGOXlh3aZGhI/hEYuRmC+88p8ThcHWeAQWJKBjZ6W4FQJwAhgOeWIlWnYc&#10;WDuu2IXi/m6RkyQlszaLhG1Q7bAqH+vLttNanVIH08IORDRuREjbRoT694nL16Ym5mPdViFWrKdY&#10;Ho5M3vA5a5kaaaDGszwWCJDGbFiB9FsHMGHlKvheuQoRd7Rj+vnN2PlGK3IuacLknj7M3rcJ885f&#10;B7eLO7HtXwW4//tqmPZ1wzl+BYICViHctw9Bgavha+qHW+FGLFizFZ5X9+OSr9Yg94oeXHpzD26/&#10;rhFn707Dff9gGAqPu4vH70zMGlSo5q6H2+uAHP2nX9Ovj9AlDQdsv3W+G/+3K2OYP/JdBtfkpf0C&#10;bK1qBVRhi7Gco5HtHZpBtUQGuFXN1H2R9x+81X7QA58twY9CzDD8+4dzb8eH9u4ng29HZR/UhVWZ&#10;jOPExF20HPGRGxEZLuZwyiCCI1bCdawoi1sJ+i7k3EAVPvsyCWc/wFNrUvCLgFtqdQlmi5AGksn2&#10;ldXJUGl7YiOCT8jB0Pm7pMzL8a8PzxXBjYT7yel4/M3N6Lu1G4vHpMrIdIStWEK8rqyU2S2IjBiE&#10;KWELohZ3q718dDts99rX6y8SgY0HJ7s6hWPpsfHwPlbLJUdXmSvDkafkw/dY7kNNhN9x8WJJ8LAY&#10;w1kPDspUZP+/fCeouUjn3nEl+c40T0y1TuCoxRQpl8e3qZOUFvcgPLAX4T39eP7nNfL/Zri4lkp/&#10;pNnASFkeyvrQlNPofh422vO7FRAVUcGVNSQk36n00bMakbpsM0SOFKjNE6vs7g/65d10lbJwzsVm&#10;XHkP4xiZNoYbuymgy7HMPU7qvgTbdtGFZwgQV/e4Kl2NpSlMZxR5mIuq84PEKPSFAuh7blyHl95Z&#10;iaWnpSOUm6+lDQrUpH3KSucn2yL1V+6yWBFRYoWFzWmBv9R7afYm+PmvhP/0eoQLH80zmmAWqy1K&#10;rAzuYmEgKQFMWaOq3Dw1p8uzOLwWp+IQNiDm4hWYNbBRwEsA8rblKHq8BVG3NaLm6XYsvqYX885b&#10;h9nL12F8eSfcLu9E7N8b4Xq1XN+6Ec4VazHP3IElhT1Y2tINj+7lmF7cgdU3bcDHOAfZOdWYJgbD&#10;JBkwnZxmILY3Gfg1Dv9+34xR08IEWMO1aR+9z2yAZAUekhV4hn8Lj/R+ZJv0/+yf03+P4D3/F1J8&#10;5vNaGTqpssaWikexGrHOXYjmDhT2gbEPDURLPVgGJO7T5g4lYgetcOUhCjEd1epWygytXO4LteAf&#10;9/uj8wymfArBoU8XHgHUThRQo3DTHeFcC7cvyUgWs2wnwqp3I/+qczH0znmouGgztj3I05iZRJLz&#10;A4xPCwUO8dh8xn4148bb+kW5xVpTDLEqKElviPGaA+JqKbdaRbiXIdK5RO3xZH6mvMJynPv82fCd&#10;VqHSMWsMt39ehI/RzPNbEZ65DeHrL4J5zUUwyUjM9DJKyHmfXpf/AlHxtH2LI+eJ2CFc9aXyjfhP&#10;r6v1vj9DfJaZDBqysvHMy51Y2RqHlupYPPbWaiw6OQcJcYOI8eoVS6MD5sAO7Du/Ab+p5H7i8qYU&#10;wfdkeT8FeASoUbDlk0ClwEpAiqCmC7SRdKUQGiHAMgrHLqrFvivPVVliOXUw3ykQ2/YV4cAvWehd&#10;Pwv33O8r9YjSMizQZeD3XyuQsCBSLDJv7PnbarkmYH3QDPzkJ99T8dkrDQg4zpp009a3pOE+5yo2&#10;3c8dYh29/V0zXMOL4T2hCJEMRqWisW3G9tKFpks5oxFRocsRGN6LpTUb4L98JcJr2xCR1gIP12rE&#10;xC+HKbwT8eFyzaUNcWHtSI5sQoxLtXghTEufjsDJRfDzy8GqbQV450AznIvrsTi5D64dm1F9zQAu&#10;fakP07YsR4IA25q3ZXC9ogvTM7owxVyPxGubUPOADP47apB6eyvMV3Qg+tIOXP1eH35QW7g24sxr&#10;VghvzJju5C+Wb6joUzSWjI7HmoECbLk7BU89Sj7mI+3cauF3iJIzh/qg95/qLysAjZLv7G8aL2LR&#10;q+/sS2N/25OtbM2LY3AsV/IJ7syvyPlF5TmpQGC5xsFOAM3ivFylP3IEapRp5kr0OTYOEQuSETAz&#10;Cv4zxChYkIig8ckCdCmqXZyuaCgrw1cHuvDmh2V47f1qdPTEY+35HCRLcOhQnLifvoeDWsSorIOs&#10;GDuN7maUABytHfOkKkTOaUSQdzvq+teguLUT3hGVqGwuxfazc/HmBwxeTMfPAnAHVfbLHjx4/xoB&#10;IU4OWxlr1xjbth570v+X71zt4LKtCgcR4eX3iGnFyIprR8RpZZqCOehE9U4B5Sgx5U2d5yFszXkI&#10;LdkB88I2baGASst7R9Tnf5GM9bO/ZrzvTxBHNE8ZyZaekiwubohQsLhQhfA7OR91ldsRt6QDlgmV&#10;4hanY7K46xc/TUttK25/YQfivWvVKpkOXoqknzWyCrt8V3y1CbKh7jYSnvMeK/G5qBPzlDVDK01z&#10;kyNQnZEprtEKXHatGa++yW1ATFmUgm8OMflfMZ57rAK+x4eohATB86PQVWPCjiEZeb/2l/+T8OQj&#10;5SLMtEAMoMaBTK+bEAF0gfBj8BxarjVou7ES8ctXI2KKAJdufeqATaLbeXo9LIs7Udt3tri6G1By&#10;VS+e/75eBoA6/OPlJrhmlaJgpVhSWQ2oqRCgnFuKksJ2bN24DqVZ7Vhyag6mH5eAuT55WHkp5b0M&#10;t71ehMkupfCeUYsQsZK9zL1YlNGHWQ1r4HdBD35CN3Y/2IMpbuVYEF6AHwXAL3zcjLQNCTj7llSk&#10;94ejaGM8+s4swOkT/bD/RXlXWoF4PAECaBa4n5gBZhXx9OF8UiUOfBeJA5+IG4YM7HqqEwHj0xXA&#10;j+wnOyLv9H5m/rVxokNMXTRZaHylmnOmJasNAgQ+jZRlSp1RlKsC4EMYczq/BgvHZ0m9EgVUk7D4&#10;pHSxXGMEP5apeMHIU0vEY5DBIqgXQZQPqQMHeeo+s0ZzwYuHMU2TdmVnpOGnb5rw05cl+PGLYhnw&#10;mrBhQ5l4aFFK/7mxP/jUDATPScDSSRHwnGAW+fZDcWY5rj+7GvvXpd4+UGM3pxbulDnk6xR/kKuX&#10;PgXL4Z/RAW9OgKpGiKktxP2a4VJRf3kJ3an58sLxolxl53XCUlECj1kmeE8LR+DceOmISBnNDBPi&#10;BsXUyMBsR/8b/1PARWGWEYKgROZLx2hKx/+M9wodl63SNasNxMFrYIpch6ilK2HhSowI9v+noGZP&#10;ju7/A6JgqEwWQrT+6HZwawkBixYqhY4LKLTq/Ccni9udgoBx8TIipmpbnHRAGwFqw/THoCak/y+k&#10;niNfqTTW/+k6ENgy0gtxxXNbca0o6VXPr0FhxTJMO2YBzrl/o1jdjGcMU4sf88QSaVjFCXAuOvGz&#10;DV7JuWouVRsYrTLAuhnqx7hHglrfbqaaLsTOf1fBY8Mgwudx7nR4G56tvfzObUUiCyZRaJcxuSha&#10;oT37489mXPzPKJx5Vyp2XJ2KY/wjcaxPDE4NS8epC5Mx3b9AFDAKO/bTQ1mFH77Ix1efcl4rBde/&#10;VIL5HuK6istqmdsOk2s3QqLWw7NiG6a1rMa+jzajYF0rTj05BV61NAIS8c23EbjyKe73FFdSTX7X&#10;4IuvenG6AHl85zrhSTBOdpqPno31+OnbLaLEEXjkccZAWg9f/tkPn3wQj8VTTQg4JuVwr8gRqf4X&#10;GleO6AVtSGk6C2bTAKLdViB6cTdiZjcr3qggfJLcp2JXrXzknCQHi6C5ldj3yGZ88csK9NxQhl13&#10;1+GHXwcR1dSMOeMYA5omfZuKnTu60X1BL2Yek6DmPlVKMuk/Alz4wmr4lXahaV+FgJjV4zsUpuVN&#10;43zh7/VI9kwF94NqMs8dO2lSBhNXJKtPngDPjCZznYJuH+NkB2oiVEPiBhwMdmfSv53iq6+Rm00i&#10;cOkagAhxlUzNn9C1ExPTU9A5LrsNeZfswoKxnLANB1N+M7sAlc6miGSm/t1IRmYf7T+dKMgUaCqe&#10;o/8VScfyPprV4mZwMjh6co22AiOdYVM8+/f930CHtVUj1eHSbq5w2tJpC1HImXKc/cHwCBs4WPl4&#10;RCDjd/23g/dpNPweNUgY77XWlzsteHQh99me7uQqgLBEAMhXhD1IZUv1FMAyi3wxPjBqXAa2dlVh&#10;c2ci1jZHY2VjBhaPTRchTtXepZetv9NKtAwXCND0basSuS1AzUNFWNC4DqECatwTqUCMimwDc/kU&#10;OaAs0yVaekwm0nMq8MOPxbj5eX9c9xxDcnhwimYRaYHUXTj7Ti7IbMVx4gpOdVqM7z8rwftfiKvM&#10;MJ6DiSg8ow5Lpoh3IFYPLcHo2a2I8OtDYOZmzI/pwYKq1Zi+pBx+sZwTInCb8MOnXrjub+4CTjG4&#10;+6lItPWb0XthhyioWQyGSIQuSMPl13CecTO+/Lofxwv/ckrDxZoRIFQZhyPw09fFGO/ko/p4RB/Y&#10;yMA7EvubADVOBn3nDtRvPRfxOVtgjtmMqNSdSEjbjXj/NYid1aIytdBVV9uwaEwoq00GTflccmom&#10;eq/gIhDDuQrx4fcVeOLfpbj1sQLc82wzqtc0Yq5rIfZdzEWt1bj9vmZcf/dqxPlUI0J0kPixzLMU&#10;N9zMpBLkcRx++MwPb7/tC/zA6YcI/PitWI8uiWJEJYxsg64PQnRfSTLAHx58m9uaO7Ric+rBR54t&#10;xgc/VSKhJgberlHwPjFOBdgyf3iEVERZSiIojN1ZMioDXRevxZa/bRLzOE3usYZyOHi5jRz95+he&#10;/T4j6cJs31GHkfxPRRMhpmWiFgZ0xaVi27/r/xbS22bXXi5IRM8oRuApGTJyxagRjXzSV68PWyHm&#10;b+GPpuhUeB2UeI+V+FtdG/muYTLcY3+fXb11wSMNXzd+18JjCHI8QYj7ct0EDNXKp6P3GeqpLUpE&#10;oG8T0/+UoPKeciyqXQ+Tu1gdTM9Ny8IK0qq9VGi6pRzgBNTCBPhM8XX422uluPSZCPzrHYJFGJ56&#10;2g8VzV64/vYY3PdwDJwtS/DN9+VIyAyFk9NUXHJlLPbfx8NRQlU8omtyBbxOEd2gNzCxBlHTGxHq&#10;twrxK7ZiSdoK9N+9BUklLZgyKwWff8W6mnHw20B89kU0rn04GiFFQZgyMwRLE8R9TmpBWVUbsrKr&#10;cd8rW7FnawXiYjLlvTOxdmOKvDNBrBiGNGTg3Y86BdStR9HZ94PON0XW3+QD+5zGidTVsqADFveV&#10;iPLvR1TQgEpvHrOgXdpgjS8bbbXQ9IFLiDxfLHKWW8twknx0rAuA04TTsbAkEHfcxz3U9cjZUILk&#10;skY0tJbh3gdrsGPjMrx+aA1CxfJylf6iS6kC90ebcc3t3M9agVdfzkDDoAD277RkCzG0JxXTxf0+&#10;0iHqRhLZOnybVMBZCUPf/Z57kPMD4WfGqwye3PR7/tX1mOi0FIvGpyIop0uUJl0hLSOxXZcUYsML&#10;/SjY2gn345iDTATV+HJHFfij64eRQZh1Mv5vX87/H4ntpIWpyK79AkheYjHfc892XPTwBgSVd4KH&#10;4/C6ZXwZstK2wjJWBFhZqFbhZhkENQr3YaBmKNumEIZnjb9VOUL/rT6RZ7WzHkcCnv6fI+IkMhMq&#10;rN5Eq6oWOdfUwzV/Lcy+vZobJV6Fqp+QskppuemulHyGSfsXLanA9rsq8d0vFlz3QhAeeTUQv34X&#10;D7eaAPj0RmDzbRHYdkkIDn4fI25SKh57MhEpZwSo9N34LRj3v1cAt6g6hKj8dQ1qESJyYTsCs9ch&#10;fudOzI5tx0c4H2GpbZgxJhODN2h53K78exA8MufjwX+a8Ioo9Off9mDwwn6k925GZmkffE7LxqLj&#10;Y0T/3LBhTYcKg/mUp0Ep95wxlwKGLqlqr6iyomx9bNdHtu/W3yT2u4B67IQq7VyHaY0qs0v0BLGO&#10;CHjkFeVC9a/1eSvPOVi6ihcXG8LV7CI880QYXngyAYfUymQeXvg0B/feXyIgPA0nHuuDhU3l8n06&#10;1jw5iK03SrvmFSgPgl4FT3V3HReHTTcMYtVQD2adGoGi+kJc/WIv7nixDwHTtEVDY58fJhtCFqf0&#10;w0Ht0KGGoXe+Kz547YO5yB7MwN1PZuOzj/Nw84MZ8Jnshbfe6sRP2Ai/oAYEjy2F24RilK+twedo&#10;R3Z/HRYfkywjKxFVXnK0CvzR9cNI7xBD5xj/ty/n/2dEJaflxXCCSBFEteKrBFPjA+fO3EUwrrlt&#10;E77E2bjt32fKCChCLkprGVeGXPOAuA8ENaswW3lJ641WXNRJ2mZvbaR3wF8bz63XreUwTxZPKmLM&#10;otrPa3zGQTv+FP3Rs8Z3WImhO4xxW7OVo30r0s5thVtCvwZqYm3QVdLrPALUrNYavQ93l1qceQcP&#10;DUrHyx+b8POvKXjj01RsuYdzXXQVaVlxlY3hKQykZkhKvDb3c9CEphuLscijTgXuxs5sRpRLFwJj&#10;BxF31pkI7FiLOeHtKD1zK9xnVcNzdD4WzMtF4xlFeP3jdDz8OM9YZfqjArRuLoTP7GQk+NUifIbm&#10;poWKQqeGVeKhj87HwMUrBVwb8eLHPShNTgezNNMyN0kbLWNKrf1gR2y77bv1N4mgpvNBwE3Nm+mH&#10;t/C/EYBmx3Ppe67EJoRx4YeDSTLufy4Bl94jg2lpKDafwfMWepFWWIb73+T84yZ09BageqARr+IS&#10;5GeKFWt1l7kAyMgGN6d4AcpYNYe6UNrlfmoSanIFZKfkq3tG1MGBbDgEtdam8qGFrpEHE0qE8eZ8&#10;pNSn4ZPvyvC3h5Mw6eS5+ODDCtzxSg7GnJgA5zEFmLmwGOc9x3ipPKw7NwezxYxkrAzjTJgqm5PY&#10;nOsZ4XL8QcVsZLzvj8jR8/8/Io5S5qnlCHOuRXbrdoRPLBaLWP5TwqpZKj4iFEtPy4LrVB7ZR0Xg&#10;PKhmiSnhpYDqAs/nxErjHtpU5yok+rTCPKdZjdAWcdf1cnWiAB82UU8lEitwy9496N1+JqIYg8Tr&#10;+nMO2vGn6M88q7/DSrQaFjtZsGEb52YGkLyxCwHx68SNWo2YyXXaxLa4nWqCXHc/lVtVpGLzuKfT&#10;e3IZclZy9bQPG24vR+WmGux/qAOVl7Widm0dmlbXKqpdVYnKzTUoubAWpTfQRdKOsSs5pw7uC+th&#10;OV1AbXarihH0796EiOv3wLttLSybtiFQ6hTB/cpyj+voPITkVuA7AeHz75ZyDhEYVsHXxGw2ZpXs&#10;Ug1eagolX1zkPPhOE+vo1ESxSk1YOCpGWUqc7lFndM4sR0X7FphOLbACgLWvbHyS76rfDUSZ0PlC&#10;GSHYkygDBldzZDlWnss7aWHFBxPcW3DGXakovqwE2x5txn0vDCC7pBE1RbWYe1IM6vd04gC2Ytdl&#10;gyqrsOfEDPiLV0d8GO5XK1ZYSY96CBOyrXzzPr0O6pmR5BDUpji5DflOjz7Ye3YvZkw1YXBbMV59&#10;vx2X/70GT7zCDq/GE+8lwFwrLystwVhLCu5+n0vzEfj15wTsuVoKTk3HTDUnEoC5Tv5gpg7u++Mq&#10;GFP9cAmXlbZVzkjGSjr630jGe/9vor9Sf94nQhUu7lPjtnNgKmxG952bERlSrkZJghkVOkBcTb+T&#10;UhA0MU8GFE6sM2CR76FSDC8GDIOatvk99MQ8DF28F3d+cCGCEwQEuPo1sVpb6ZbnaXXzeDRPeZe3&#10;gIaaL9XLEyWIklE9xbsOce41WmIBByP6/5gc8YVkuIdtJaiH+OXjGnFZAhPE9fPsQTQTZE6q1QDM&#10;qrBqoWhsuQLwGHG7eCYDrZQI8Tw8F9YgPq8Ls6dkiewmwHtmIRaP5UnhcWr+iLRAFHnBSVmY7lcP&#10;p4JynP1yAr44kAefimp4jSvR5qimNSA0qR+rnzkHvls2IHj5IPLO24Nw/z7E8tDk6U0ImVqLrqH1&#10;uP3V1Zg8VvjrKsobUALvkzPVqqCtz6wARGuc81gc4DjFQ8udfU/54LV45xKcd8temCdIv/AZIxjx&#10;O6ca9DJVX1nvsZav+o6f6p1C+rNHInmW5yZ4zsnA9e+2IrU1CTMmh8BnehSCZqSoyAd3IQahe49O&#10;RLQXM/fGiHzGqfrbMOAIfTqCjPcchRzOqbk4RQwJHdx/xVYEBpVi06Z27D1vFU51CkaMRyzKW2ki&#10;0xTn8ncjXvowDb/9FD589uPBKPz8Wxb+9UwKnnkyD4kx0WjrKURDcSaSfaMQ6x4vYBclAhivofTR&#10;Km//nyIDo433/h9MFhE4rgCGiwBw1wGDDBk1zVgzR/ePIGknXUKmQI9JasQdr7bigTfKsfK8OlGs&#10;JClTypZ7XKTsNz/djJvu7kf0wnI1V6HxShNUmzDrgixEJfGXeswWIVt50SBmTinEkkWN8DqtRIXq&#10;OAuIOZ8Uj7nHBeL8G7qxZ2ejEkq1z9aqCJwPYeAl3U9mHdGA9L9MjvhCGnFfjhrRPcQCWH3FBgT5&#10;0BoSsJ3aoKVd4ryRuFbqbFMBnCjPFTCHDMDi2q1S/dDtMo0tQ9DcRgR6dMGH8VSnlorrXo4o+U/f&#10;N8tQGZO46uGn18Inrh9TV/fg4e/z8f53RZgfnA8vqQO343EHQkREL2Lat8Irrg8524Zgqt0E0/wO&#10;qVO9OnM0UsqOFAs5JacbHidkI0j6h1l0mVyRgatGQNPJvg91UoPbjEL0b98plqL1EBYCOO8n0QpT&#10;q75WK4zWmf68KpvlSr8ayvwzoMYTuVLCavHJr6vx3s89iIvkCeq+KjyH1iLlgcBLEGNCCocxdH/Y&#10;t0e4xwE5BLU5TsFDwQE1B2OyWmWkCof7yWlYejy3/NDUNcM3pAAfYh3SeusRtaoc5z3KScIIDdB+&#10;8VerQFp8CVPtEAA5/8CJQ66QcNm3Dje/2IOgkCY1P3QY44yVNF63keF+473/hxJBjPEzk52CcIqT&#10;J0YLTXIKQ3QGT8FKVGDn6DkbSTs5OvMwGffpCfhSbSHiNpFOVNaXqsWBQBGWmcdz3mcHVg3VwXk0&#10;I91T1XP66KuDmj6y85PZeBnIebyTN8wDdZjtEY4HPliOTrHSncXN7Tx7Jd74tgUvfEq3aBA/YxO8&#10;5i9T8UJKEaQcCistRp6+tEjkhVtbjmiF/yHZyYJO9jzRacR9OUpp3ManY9V1WxEq1iPTvav05Uyv&#10;pHbGVGlhFp6rYErfhvjuSxAdvk6BHMMVTKfXYO3ZQ7j4zWtgdu7UDquhK8nwDJ7twLI4gU5LzLkL&#10;fjkbMf/MATxxgGEe9UhpbEEQrT4eO0drd/Fy5f6GLWhHVEQ/TM6tCih5SLJKNnBaJaIEeKPdxKJk&#10;qnXuS+b/JxUNAxrBRYGORoeBmuJZjgKP8GMzETO/UVmC3AbIBRBllRLcdEAj2B0J1BSwGcs18tcx&#10;MbUYQ77iIrgHdTn+/lCbGC1mBbK2+45WpqN+/R+QQ1BbeHLC0Hk37zroeVo+gsYX4qZLzpKOLVOT&#10;j5zD8T1uGfxnlIsyRIn1ZkL7ToJWAt59PxJPP5WMf/0zHQd/INBFAwfi8fi9kfI9A+fdFYrnXuD3&#10;bLz3fQfcvEsQLpXQOs/KTPsGOyRNKdV3uwb9IellOPrvf4EYd8XDaNrbGDu1SojWLSey6/D+Fx3w&#10;WRgrFlaEYzPcSmrSd1KZCH0VvKal418fs5wGfPdLD1wX5QmgpCJQLKwpczmv0YemoWrMmy3WxJwK&#10;RIxmEK4WeqMWDE4RZRErzMwEiGItBk6KR083J3m5hYpAyb5sxLp9tZh2eiG2XdUmv9twy83RAsQz&#10;8cVP23H+mf1i3SXblMBTgDHfQqU+AwO9eVg6OkKANmqY10bS2+XoPxv9RcHX7xGZoHW6dEoa3j90&#10;Ppal1iGU1o5unfGTruaUOhWuEJWyHaaYjYgRAOCuEyo/D5ex+HTDHNEnAFenEh/EzmgSkGgTd1HA&#10;gtlnZzYjRj4tXqsQmLoBrmvX4St047XvOhBgrkeolEOAZGwX59ViZrUINSN2bpuAoViEBDSr1UgA&#10;U3uQuZ0tZA0ss5u0uEqWYQQ1IxkATv028EkNYlNqERc+gCi3DrXAoOYOdSKgkQhoSueoS1ZSfLfy&#10;/mh8tiMebsy09UnelL+NeOK5Prhx1d1R3fmMo7L/i+QQ1DYPdQ/d9ND2g54nZqsDg01ji5USkMkk&#10;ukKMWA88LhszT1mGjvO5rJyD9Tdkw+n4cBn1fREbY8I7n5Wif2sMnJzGYtO+RDTtiEBaySK5txC9&#10;e/LgfJqUTZOYE5TGDrRj2uHETuB9R+mAI9FfVZj/ITFDyaJTzHjrTW6h4V5Yxu4wqNkslCSuehvm&#10;TF4mLuQR8oXJNWYSaSlah82b98BrdA6ilmShNTcHVSlF8BqTi8i5Ldh84U4UX78K/xIAGrivAnln&#10;9WDrNXtg9lihlClBFDFeFDHFtwc1lTvFAqlSu0RufoxZXWmF0aLmZHcGXnqvBs5zMsSFiIWfB6Pk&#10;W/HoQ8UY5TQLobNz4Ts6Q03esg84Gs8X6+yRe7VIfK7cvfFml1j4ocr1GFYUB3w/EhkVQCd7vhjJ&#10;eg9dYqalIqjd8tQWhM6jRZmOMLnOs0h56rq7uESLpN2uJ8q90wXcBADUEX8ih7Rc6GJGT6tHjICR&#10;hRbU7BZYFnYg2lUsKXFTo5esQDTznTkvVxS5ZDm8LQJuqwawrG8F/GdWKtdUASjPFKCbKXyPm9Gs&#10;LL44scSU1cj/SdzCJxTh2oGqDWch2q9TfgvYKVCz6oXOjyORgU+KB+I2t3auQemGLarNXPRRQCY6&#10;a0tWwHKP1idH4bMj4oKgabK8t6QWBTEVaj+sjhcjdVve6ajs/4T4bgfXHYKaz8Tsocbi5QfVacdS&#10;kRGMZeXkN/1135PyMTOsBhe/XIWvkYm09bVKEeY5BeIkJy/c+EQrtl9TjfZLmvCFIPhTH9fg1nsS&#10;8Pd/VyG/uwURbs1qx/7hDT+caUYiA7lbQZuAjECwWBwjTl23I2mkKGGqWo0lHb4pWsjBc/8NYvJG&#10;L29mmmA0dTZefCMT0V4TcfNzjFTn9dWY51wkLipBzSpkxjLkN+esYieViHKUq3krLghw+Z6jI+cz&#10;mC8/MakDYYP9iLuqFf+GWAW97TAFtsA0qUqLpqdVINaBZYwoLc9zGMWYtlgUxhfghU+0rBi5BcHY&#10;sDMD1Vtb4XpaMXx5doT/Mnz9+1rUlOYKePmrRQLlVljlgd9nSH8/fRenFuh+cMqhXe3F0wN/tT7V&#10;FYifR1YmteIliqksDuN9djyxJx5iEzW+TJ396Tk5FRfeug5eJ8eLFZyIuROzkVZcgdD8MqTGpeLu&#10;e+pw19+Xw21BkTpJnhas7o6ZReHNi8RVlIHAIhQZsBqhaVsQEr8B4eZ1MAWtQYzvAGLEsoqd2qB2&#10;DUTOa0V45CDCfVciggsPBC3msKMryWj8BZ0K1Oi2xtH9lU/lxpLkd9TEKoSErUT5DRfBZFkBM6P2&#10;rZbaYbqnfzeSgQ+cUuARlF0NlXjj+73wPj1PO6vBaqER1FR7xYJV/HXEU/3aXyCV2kvK4wDC0BPH&#10;ff+flz+C/qAsh6AWfELmUOCx6Qdtk8FGBpJkVIsQ5ViysAqWHa1467dleOTzOHh11mDhqAw4iyKH&#10;uqXjd2xHYmoh5h2XjLknJaO+thLffjaAfzy5FhEelQhmHBtHSPUONlwnQ6VHEOdMMuB1QjKyY/KQ&#10;G5OIsoxcmBamyztDBUBMaj6H1hEn4LUUJlr6n4XyX2VKLrLDOf/DtMcEuDj1H1f2uAWH4OeISf8p&#10;sTwGQ15yxTpR9DV44tE6eC4OEMt1PB76jO5eG8qL8sRyiLDOfQkf2H77suQahZsDjJ5eSa8rP8kT&#10;bip2nSDgWM3V6QE0t5UL6KepCXzbHBrvt5GW1YJpkiYLWD1+71oZiHwR5pOD7IY+hIgVYxKFtbjn&#10;45F3diA/u0zuFTfZWpZOrM8MAbCda7mViKBGK7Qb0wTouBf18D4kHbmPCe5xrtWIn0GgN+4isCeW&#10;MVwXrhS2t5yBtvoeuIyLx3m3roHnaamISurGW4fOlDox9VEbzr6N9eRWnNU49+xesSiW2dwyymL4&#10;2CKs2XMBUsJ71JxaSBJPhtqDpc27EJC1BaaQQbUvMnZWq7YAMcWaSNJrtQBdp8r8Esc0XQQ1cVfj&#10;E9ci0tIPkzqTk2BXYUvcSVeYZVhmNyOqciOSrr8EIVH9MHP3g8H9tIGb7i6y/XofHKY7nFaIR56l&#10;AO//dh78vSuV1aTO35T7Qo/NRNgYrpRbDwD+b8k868S66Pps6ycrOXrmf4mkTYeDmmlMwXA6b515&#10;VlLKNaYEoYtaEbpqJc56IQe//BqA578MQv51VZi1tBozjklGeV8trn+pG24zmXo3URjNPGPRauP7&#10;EhHcEHFn1ZYldpTqDDsm6GR4N0HWWzosI59R2JxXotvUgLKeLAR5J6IgVUZalyQETk/AHFHQ2dz9&#10;QOXyikdoAt0rZqnoR315NsY5LUCwawrSo5KQl5iFpafwpOdEh0z6nxAtG+9TxTIMyMcUJx+VA+ts&#10;UaYn3l6N1Nh0ta2HrpwaQNhOnRd6GToP9L6w/1/dI7wUPgbIIBEaUI1XftiGWJ88tbCggSCfsT5n&#10;I+0aAY75qpgKnKdfp0S3oLR2I8LFsuMKnrv0W79YgJfcsFP6UECGfWbtDxJBjtlBNvcypCdX3Olc&#10;9HRkyCASpMoe+c4/IOGBp5MF+645F7feslVZuQ7rbXi/TszQEbeoVqgcruMScctru5FW2Q6vxSUI&#10;My3DrouycMM9yXj7vRy88mIRpoz2RvA8rpZm2uab6H34H5OJ+FCxcufWI3xOswDZJriv2wO3njMQ&#10;kLEJZv9+xMxt11xJAbQ4Rt/P60CcV5+yyNQ8mhW8LOLamhNWYt01Z8JcuQHmcWUqrbUKcCXxMBIB&#10;NjNXXlN6kbptP0IF1ExyX8xoejDDUzMjgE2RAexGgJoW7sE9sN1X7URmeYP0RaTSG28Z7FOWFuP5&#10;l3YhxjVVDAEG7Fo0z0WXpf+UVP9Z++OwPhNy9Mz/EjkGtZPyVT41R6BGoY6UjgmI60fuLc14+VsT&#10;Dn7vho++dcflHxRgbmM7xolP/QX6sPPqRsw+MU1NVqqJaumgKCljOI+XdbLSERN00t8r93Euj2c7&#10;5lcx0JcT01x0iMWnX5Tg0vs78eJPe/DQt2fg/e/W46Fb6nH7xYV47F7O97Xi6muj8PnXcdhzfwpa&#10;t4hl57wU3xxg5DjLasf+/fUCttEjQ0wcMOwvkbUcrg7RAiHAETzOuPQsBOR3qxUjhmNwxGTWXMbx&#10;uQp5ifXIzAOM5aPAjbCOdF7Z3sN3yDXhjUkGijjXWuy7eDui55RI2Q7cbBuxnGG+E4AipB5pga3I&#10;ielWqYOYnjtY6uc7OhfBk0oF9FOH+8wqG6wbU8Lcctdy4WMfdm1MVYMJreWR7/sTJHLiIWXtumQf&#10;9m1dIaBmVhblyPsMvDCS1IdyxVRZrscnIbO9BxUbN6vN4DwhLLcqA+eclYKUxiRsu2k5pkzOkHfF&#10;22SRq4TKDQxajuTCTYhx64BpQTsCC7bCf/eF8Ordi+DY9bAs5IponQKuuIk1YmkJqPFwFLeV6lyB&#10;aC4K0BoTSyxEdMXTuQQ7H9mNoLRemAhklHu6fySxxtRmejESwmeJK1st/Va2SQaUYqmPuIlWACNg&#10;M+qe/KC1TOBXc5rS5sNBTbPMXUS2ypvrMXRHJ04ZFwP3uam4944NmDcjBg+/2onKFZnYt6cQGUkF&#10;MvBb89TZZOo/INV/0g+qDvZ9JuTomf8lcgxqtnTedoJDEiFgmhaf0o1Y+XwDfvwtQoVwvPtTDK77&#10;shFLz1mN/gd5QGwf7n+7D2Y/cWPYkTSn9SVlfeJSAZ0jUDN0kBUQuZmWn0tFWfr3MIkgAYnZXsvw&#10;8uuN8J5vVpPT/nNjsXdXM269rhVffb9C/l+F59/m1hbuk6vDrieL8dlBhkR0CfE6V2zK8PYr4raI&#10;xaLF0NjVxwHj/hQZyxBSwCEUs7gR4VOr1HeeYLVE3GCveYlobMlES8syLJliwkyxdLgrw43/CRDa&#10;5rFsvDGWLb/lP94TKWDElbSoCRUqcHbkfUayL0Obu4sW10jFZREkRKHo1hbmrERD5xZEEAA490Rl&#10;MzzP+c3Q2em4/LpBxDpnqrk+5sg6Eh+ORpzoL8noR9r8YjUQsP/ZLi46qJgnyoNRHnWS+vLwHfPk&#10;cnjPyEdiczdSK3oEYHnkYTD2XMlQojVYmhqDoMRMbL18J0KnlGqgRjkUGU1wbcX+Cy9EsrkHlpmN&#10;sMxrQ5hlLYJLdyIsfwdM3qu0FVDukaQ1JnyKnlIHy3zht08f4uW+xOyNMInlFS4Dgucxy1DeuRLn&#10;PLIHvlMqVU7CEXpAuZb3MjGEeVINwqMGEFkofJ5SrcW5yXVfpxQsOSZRXPxgsaLT0d2dg9bGYrge&#10;lyR8F3kVfiieGHSVoOYmg0NeHVfZOV/aifq+Auw/rw0TpoRi4IwYvPcBc9oV4pcDzchLLRQZi9b6&#10;QO+zv0J2fWgjR/caiK6vysoiZBZQPdq8+J8i63v/GNTsiYIzvQHe6YPIuakG7/wcjStejULY2ZXw&#10;7lmB+VFtiM1tR3VHLcprGhGzsFrlPFMjlM2c1pRDdaoIlSpXKYmVDO+KPq0c6fH9iD69Ro1oPiLo&#10;/vOXIckUAZOXH6L9guE3LUwtTrjJiMM5orniek52coPnuEDEBQpAHO+JkIX+SAwMQ2q4BctMMUgM&#10;CkNeXgwuuq8Ztzy3AtvPHRDA1DJrKuEwKO2f6aDDyPisgQgWppOLESHgw3AWFwGAmv56fPI5Qz64&#10;eliIt9/Ow4tPl+D91xrx6mv9CLA0ipXEdOVSJ12JbfUzXCORp2IlRInShcv/I48n1InP2rVPiKDG&#10;LU+WiZUqmFcD3Hjktq5DWe1aZQUd3l8Ea2YsTVHzNCpPG6+Tj3/ACxsZ7iPwc6XdfJx8lwHPdHo5&#10;kiJWIurUEiT7dku7BIhYvrHNJKmTeXwpShp3obBnHS57Zj3CKhuwNKEES4KzcfnLq3DNC8thLs3B&#10;zQ/3Y98du8T6FCtJnqM8cnBVOejGlUj/MCGqyKwAFhcELC7LEb1IrDGe98D5Lqv7aGbSVF9xVRPX&#10;wiRuaWTiIEyxfeLWViNQXOGgjAFktW7CsvQOhOuLNfquBuPALu81TahEWLiA+fbzYA7sQ/T0JpXd&#10;Iyy6E/c+34uXnyvDwZ/onXAVXaz8EBnA0loQMV/bxWGzoGkkCCnAiy7Es58QzMvQtisdTk5zULSW&#10;ngtDd5i7jYtVTdg+1CxWq2XkQPRX6Ej9eQQimAWpxS6LDNyBYin6CfmLrIWJDB190e/P0FFBTQOg&#10;YX+exFS9oTJCLVpYi7jdDXj79wwsvy8P45Oa4OXdheCptfAdJUwVwQyUT7oxGqCNLEcDNq18pSQG&#10;AVX/s9NFcKKn12JV41bEzm5Q8xUWAdTi5k2oau+FJyc8Z1YhuXQ9zF4tiJovJvz8ekTOqBKAS4bz&#10;qYk4TQBunADcVLHipgnjZspv0ulyjfNqJzvNxRinhZgljPUWi4Omvq0+f6GjDiPjs1aia0thC5pV&#10;joilTfA/KR+LxbX7AGeIcHFUZbwYJ7IpdBRGzh1uR9+tOxF+SvHhVooOLIZrBIKA0TkI9qxFsHc9&#10;gseKZc3RUOpEy4dBs2oOzwpIOhFMOL+UbmlHSnyzcttmywARGVOK7qu2IGB+uTb/pIOarQ7WMhQ4&#10;GPryPwQ1jbR2sY6WGaWozR0UsC1HafI6GdxkkLSvA0l+c5DwOC4TC2eJ5dPZhYe/3CL8OxuFLQ0o&#10;HazG6bE5iAhfhqHNLUgPqoSfALG+uq/JnMjjiXQPrSQgpAJtTxWgHy0uIeP9rAMyY9qCRMa7Vg6i&#10;aftZMDGY12MVIpP7sfcf+9F35zlIW78XMUHdCJW6swzGp40ANSuwsSzz7EaYGrYiePVuhGauE+uv&#10;HVFiKWaUduEL0DOhVxInlIQtFyejfgXPb7gQ1WUrYRJwVTqm6q+VGSx97TwpEXf9i95IAback4wN&#10;25dh5fmc+8zDbyJjH/1eh3OurkFyYL6a/rD1w18lY1+SHN1jIC4ALT0tG5uGWpBZtwy3XJOL267N&#10;w1nnVsNzTpaAXZQCvhHP/YlydToyqI0SUDOMJiQVxiEK4jOrGKctyEfjZeX4DMVIu7ge84LbEO7S&#10;JUJXJy6MjGZc/SEo6YzWBcdASjB1Mgin+p/vpqnOuCEZ5aLZcWJ9xLD8gC7EhHYgepaMZrObEeHV&#10;jpzM9chI24SCsl3IKBlCfM4avPPbxdh9xyD23tCLe9/ei8CmQQSUrEHBwHqUrx+Eb2YnMupakZRa&#10;Jy5LJtxOSoffCVmIFDBWdbIq1+GdppGyKoQfnP/SDkFepq4ddr8iLdo9xLUML308hMeeFXfGpQ7u&#10;44qxau9q7N5Thm3bcrFtSy52bM3D2sF8BIQmw9MnG0vnFKll8hH8Iuk8M1CwCExGQAne/nw93j0w&#10;iMCAGvUsc8gn+lTgnEuGECEDEhVJKZgi4a0osGViFdqaB3DtC3vQtnU5rrm3D79gF17+cS9ivRtg&#10;Zl+S9L4jyOrtk3cPXxca0fb/nAjG3HoVJZab7hI7ajsB31/abvItR8NQB7JXN2NxWCGyO9uxxLMM&#10;uWtace8PQ9ixc6VY88y6mq7md228lHJV/Q1lKjkknwgYSoa1tivLTq5ZplahY8cQkpJ7YJ7ZhGix&#10;6kw+3UjMEfc1XgZ4GYgZ66bcVQIaLTwpR5sr096ryiKoLWpF2a7zkCUAmdN1BqJEthlE63ZiNmLz&#10;SvDax3W497F0vPdVJR54pR2tO1pw5Q3rkeTbgEjWifUjsa5CJinbZ2oW/vEqM2M0omR1Gq65vh6r&#10;HmjDDc+2IrsoHTOnMQFllHI9j2Qd8TrDodTcrj3Q6GTXZ4oc3SfEgZ3zyrklHLDb8MMv3AXD+E1S&#10;EdZcXCGeFiMYkqUceeZPlGlPjkHtpPyhiJNyD9KVUXvd2IHSISHCqJClpTj37g4UXJiPJz9dhoe+&#10;K0ft42vgU7QRkYu7VDCjOoKOq0DsyMMEYpi0zrWSLkyqo+V/fSST54179tTqEi02cUcoJJwTUUff&#10;jc5H5El54hIUIGJCCYJmlmHw/O0o61uBgVt2Yvdz5yOobjPCy7Yjt/sMlGzfB9O2c9D6xMW46LsL&#10;cfF7Q+i+fy+iN+yBKXoA0ZO1Dd1avXRwE5LvHN0598OdANPFwnPzLMD0ExMw0clTLL4AsRIj1CQ/&#10;AU4nzgdxDi3YrwZf4SJccN96LB2bBf8TcuF1srihxyapDdMLxSRnSAxPnia5iwJ6iXXHSPnD3C4q&#10;huE368WtbEmBtPaYqULcmcJasc5SlYuSFtWK85+8BZHurVrUOvkqfaT6SfirpglmFiPLXIzMZTXY&#10;ceeZaFnTjtzYKoSNEzlg3yhQs7o66r0aT/jd1q+8bhTG/ymp9xyd6Do7C6/OuqYLO15rwAV/r4Xz&#10;SbFYKpaw94QiVKxYi+W71iHdoxjhx4nwSzuUq6aXYcdLkmqPDhQjZFie5e/JVUgMaEPYhGKVCopB&#10;vGpqQVxk8+QaLS8ZFxMIauStDdQM7+F3KZMro9GuAopz62E6TZ7n3KjcGyquvccJaciqbkFKVYuA&#10;dhrSA3nGbpx4Q6kqREO3Ho1E2eXe3ezSJpz7zBnouWgj4kOKkBKSi1Qfpqgyq7lPrpSqgdgBccCm&#10;WxrkUaksdf1c1hH36f3DdigdsfaZ8R4rcYAKlsFkhriZcbnaWSY4EAh87a7tG1cxjuXI7qhFIIPM&#10;WSb7iTxjX7F8owdwBHIIaqEnFA1FnlZ6MFQKiphahsi5VTDPEKtC0LO9nAkjuWLIbVCZyFqTC/+4&#10;BjXJafbsRWzMIBLVKlGHts+OnamPdjrpAkIF4XeSXafYiKAmgsJyGPvDTcBxIigEOv6nCYimWGrj&#10;rBDTh9Nn95ROIChwIl5NxqvQkhT5jFcR5t7HLoPXpBL4+bUhIX85itdsQ/LyvYhftkOUu1GNoCNH&#10;VU3ICQjmeVU474Et6N5bgDe+qBHKwz9fzsIzb9bAzy0Rk528MU8dlBEoyhaiVq14xBsnrv08SjBj&#10;fDrmyG+6ya5Sp4UyevEkJH4ye+kiAbKA06UD3WuQ6NsKy2RxgxSfDICihMhKUj9aK14CYJdczxOI&#10;1qK4px4BswrUKiiVnmmIfKVcNQGvhFHjG4WQ8ykknifAEA8GNrO+nHDmdipaNSP6xVoXHciMZFNY&#10;nXRB/6+S3nb5Lu/gSfezpK4v/ovxf7V46B/akXqcBzSJ5R0mshIgSqpS0lvlTSmKoW+Ngwa/M5iU&#10;c4TcEkbeKR4oYJM+YD+ITIaexKwT8UrWgshn8SjUVqupDWpeLEbALU7kVQ0g1AXKLJ+3vscmV1xN&#10;5Z7UsdyOyOvkpdwnZJb6cmN+hBDnlNkmHh6uLFdDnfT7CWikSOlPd+EJc5JxpZ0ry94iW8HSHjXN&#10;oteBPLQCgpG44tqYT13fjbbtPfA+MVXKNKySkl+su9XqjxY+2yxp/mcEIPJX2l+YNYjU5m6884uW&#10;HFMB20FOuxBPOBi3iZXdgrDxRdqAK3wxj5FBQ/jMqRWbfI2QhZHk2FJzXj5UVrvlYOj8Zpyxbx1u&#10;f2MIUdFN6hCIgvQkQVe+PAI/H8hGekWhMCwFkROkI+e3obb3LJS3n4no+e2I4wZgBhpKYxjJrNNh&#10;oEagI1mFbQTJdQVq0sA4Cgi3nEyq1UBN7rcx0NYoXdA1hisBUqQxW83TKKJLQ5dQGz38KSwnivCf&#10;XKiYyJO0bEqvEztM6sy8W/FBDbjoAQZ0MlsJdwaQOF9RiG8P1GHtUDb2nl+PrWe2Iq9KAPDSFdg2&#10;tBKm8EakV7Zh876ViM1oRNNgN668Zz0qNnXhgjv6cfndA2jdM4Ctt23F05+fg7Oe3I9rnr8Q0d7t&#10;2u4LBWoGYdRJ6sc2+Uo7wvNXIXjlINymlsrvZAV22v3yaXzGSDZB5W/r/aqPRvbFiL6yCpk9qWeN&#10;ZP8uGx2hPnpdbPVxQHq51newH6eJ8j7xBOeQinHfAzlYcqxZuWFKfggq8mmrP9tDuZD/aa3QatEC&#10;sS3CM+5WManvuQkVSPRMRdyMGESMyxAwydbaLjIQJQCUFdOMS2/cgpykeiwLrEHYrBpEuHciKrEP&#10;lshuhE6rQ7SAVQx3GnCxQN6t5JH1lnfb+CbKG89gXq6oku86ST1V/dWUjhCTN3K+T67rg5t+L0Nw&#10;omXwi19QKeCXpNzKJdIOgjuPlWPIjg24dRki8ZqR51bi3JfvlGS8/vFa4el+pOR1qB0txj5Q7RHd&#10;tAiFch5dXEYG1UcKDYfjSPkEWuFZ5Lw65LT34s4X+nHDrXXw9o3EXJcoDG0pwM6Nudh/Zgs85hSK&#10;hZql2moWfjSt3oaKsjYZOOixWNMtsY7GuhjIIahFTG0YSghpPRg4sQzNLV146qf92Pm3zQhObBVF&#10;5hIxJ7Gz8PKbpWKVLFOKROuFLqppShWipsrIxC0hjKxmgCHdRqtQKcFS4MUOE+J3XdD4XSeCH4nP&#10;ELFpoc1qQfz8Ti2SW67xPgVWR1IOYaRR2Ui2TrTdp3XyMNgJ2TrDEcn/IhDMjOG5KAPvfMs5i1ac&#10;d2cGnnypEBfcRnDjSuYK3PPGOlzx5HZsu20b/vbCEK54dA8SK/tQuWUL3sAV6LhiB/qu2ILbnpeR&#10;8JwBXP3YJvztma3Yfv0mLMusRZ65BKHOBUj0qUT4yQbLwiaMI+vG+Qp/GUn9U9fAv+NMRM5uVMJ1&#10;2P0GwT3smvqt8cQIavxOoeRoq4dBjOSt9V7r76PV0/YORQ7+O6x+dvcZy+Wn9DNDG3gy/ePP1OCL&#10;39Kw79o0cdui1Y4KNZhaZY/WN0M/GEbBgYtWqLMofmZeMQpripCdWYQFJ0Uhr7QUi/zSce1DvdKX&#10;Yvn+shydrdUCfkk22WSoUn5KG25/+Xxsv+tc9F18DkwZmxCSvRUZ556HtKvPgmd2H5bOqkbkVAE2&#10;cUe5q8Ced2rQEcCK48Z5bninjlj5roj36/qhAEznsSbP6hrbIwBg8l8OU8squIcV4DTxEOJz8lDU&#10;UIycokp4HavtIrDxT/HQylsjz6181+a/LGioqMGqlcvhfpye9UV7lvUOFPd48agsMXgSMH18vAoj&#10;ScqtUd4HYzCN76JuEZQ8ZKD1npIFn7HJwvsIudck3okJc8WLcZX3Bcr/nMvj+wnGmXn1uPaZXkw+&#10;JghjnZaqcCe6z6otrI9O1ro7BrWTCobCTso5yANWlsoLvMZnIzaiG8EuLQiJ68TMhAJM7ylE/7U1&#10;8JmUqiwd5feS6RQggpBOtNIMgKZAjULBTuK9+nV+14m/9eelo+hyMtuBxXUFYpb2IZb76AiWcq96&#10;r65AxgaShOmaAFAQNDIy2Ua2Z46gZA6ILq6alzg1FWHzcjDGyRM9zeVwdU/Cvz9eA1cBvGnC/Nki&#10;WNzwTVokHceofRe6ADNKxMKNUde4hWu+U6hKAURylpGVCRmpcHR7uFqpbQ7X3y/1VPVmfa0kPKDl&#10;6S33BnRtR+TO8xDM8AT7jicZhdcR6WXKO3Sl4qp3SXovenftgWW8ZjEa+aoNUnKvTjbFk3oaaQTf&#10;+Z4/UTf7e3Ri/fge1k9ogbhH//gn3c9M3HLvMiw5xqRCU5RM0bIXWYoR4Ihe3CWytByWmU1Yemo+&#10;Hn2M7joP5F4DHOqHXyi3em3Ci68U4iSnKWhs8JHfLVjVly99Fq61Q95L148uJ7OkeJ6UhZCpVTDP&#10;bYHJuQsBpj4UXLYNz4vrZtqyBt4JAwgPHVDvVPOZin8ajzjRH72gBZZFbQiVejJOUKUJsv5vk117&#10;/slv9T/L4nMzRS9KevERCMTN+FGFCHHXTR0OyiDrMyNRhUzYyjHy/wj8plXEfHu+Qlzo0p6lbIiX&#10;I/eaFxXg469bcUCMnF9+56Q/9wA3ILCrU2Q4SQuRMpTH95rkWoS4qsHyPKcNtBhE7ZhH45wdv/Ok&#10;sYAlXPWtxYFDafjhYBY++bZWBhPudolXi0i2soefc7xQoE5oF4ax4xg3xNO2aQUsPCYV3rGF2H5f&#10;Na58sAkBU9JF8TKGrS0hBWI6WQFLH91GgBrv1a/rxGc4v8CRizSxWlzORsQuEkH07Ud00CBi57Sr&#10;pXYlqFKGsmBUJ7FxVoVUDJRPdjzB1kq2e22dar3XnqwMUuTof6EoGaU4X8Xlcz+nRASeLC6PMNp9&#10;dKoIerSau+I9arM1mS3vIrGj2RkUGPWfGpW0kUl1LAVB1VHqRrJ7r0bW/xRpws0VTp9JpUi7fA/i&#10;h3bDb3S+eofj562kt9FI+n8slwojPKZVk+bdgMaqdYg6hQpnVSgbGUCNvFaKaPxfo5G8N9RDp6PV&#10;x55YDsulDIgsLBFwiczkBHQFHnoiHx5jE5Xcqgl67rWc2YLIkH6YV5+P6B2XIzxmHQJm1mJrbwvu&#10;vKoGt11Sjj0DxVg4OwI/qcDt5bjkiUJ89Tst7240NxeogUy1g+VaP2m5E6j0VXqLyG3Y6bUIiFiB&#10;0MHVKH14C6ru2wLv5vWI8FmhgRZDnYRXnCdaKvXO61iNyvY6LJ0qVsqiYtEpcb+sPFZAQtJ5p5N+&#10;na6dlBV5WiVyOwYEzDajb0c+1l/HuLZKfP8FA8w70L+8WAZV03BZjnhqT8Z32ckjj+LzP40nPjEc&#10;KV6s2Qi8+xpPis+VwWEVAiamyYAsBo9dedynG7+gHjlhTWLtajphkwdDv1Mn5jgF4OYn6Q3l45N3&#10;9PyMJdi0twCmxUxsQavOICPy3JFBjSEdFBhFMkoIcQf+opnF2HQ7N02X4YWnK+A7IekwULO3wIz/&#10;2QDO+JufBDNaZlwMIJCRJonLKa5mHHNZufTAEjyImPANympTc3UESCqQdVSzdYBNYdgJFAwKkEa6&#10;ya7dZ2WEIzIw10aO7tOJri7Ll3qorWDGjrKRVp8R1x29h2R/3xFJ7hGBY/uZnTUoeAXOfv8MdF2+&#10;Ad4naYeiOH7OAenvVr+1uiq+qcEgXwtOPVncN163yYYmHzYaAWqGa1b6U+0y8sHR/zay1pGydEox&#10;mHE2wsx8cPX4x1OF8JyUpmRWha8I0DAPmilhMyybLoFl8EJEmtbCLODjKYrBA1t4EhUtZ1rVAePM&#10;aN9Yj66txbj59kbcdFkL/EXWOVApWbMBikZau6UeAmpq/mtijcrH5j6/Fn7tq3HBD9vReNtWhEX2&#10;qVPQ9ePmaO24Hp+Ac25qxWdfFePZV6tx2cO9anBUgM13kWd/SJrl5CNGR+j0THHRzGjoasIZmysx&#10;d7Q3HnyyC3u2NClXb3iO1RFP7Ugv0ow0TwAA//RJREFU33ZtuO+4kLCAyRAeZ1xlAl5/OghxOfPw&#10;wr/zcfuNTfA9MUGFggw/qz1PD7CmaB1ufXA/oqfKYEzrbMQ9GnHejIscT3zI9Fht6DszCr8K7nzx&#10;Yy1efpc7gvYial6tmg4x1ssxqNmCb4cFl0LNubOlwcW48V80a5Pwz8eK4DOR6amHNwWr+QACFN3O&#10;PwlqSuiYboUZRue2IWZ2C6IZvT1LPplYb2EXYjxWIZqWmku3ml9TzxiUZUTn6w2UzqP7RR+dqz7c&#10;O+cm5Ct++gizWFcgkqNr9v8dkSgsQhR0R/8byzGWezQyPK+FhmgnsY+cKNVGO5PwJCisG/f9dAZW&#10;7V2pVlbVSpqNJ6yf4bui4fJt75Q2qJx5IiycJ1WrTmpAsJZlJCq0IwAzyI66roBO+sj+nY5Ir4dO&#10;vKa/z/55uabKlfLpekeZebp3PW58tABLZmSpFU+16COgx1Cg6HmtMLm0q/lGkwyMnFtjW+mRqBVN&#10;+c30Q37ynPux3Jgfg9lOoeIGmUWOkoYBwZ7IGxLbSR0Q+TcLeU8oxZK01XDftx4xu9YhZGmHdi4C&#10;75H3cNdHyHzt0BJtsSkX5z9crQLFOf+k89BWvpEc1IP1oyXEVV4mknATd5NnhVSUVWDV4AqxNGOG&#10;nzXKgD3PjXzX/+enfk2IYUaeo6Pw2efcsliDx/9VijufacZzHw/AObxeBhlrBmS7MkOdUuA5Lhcb&#10;z9+A6GnawSqOQjXofnIBJyu8FHUZ+Ug3Z6CcySemmuF1ehwasqsReBw9HK1cw3N/DtQo2J7HZKC+&#10;k6t9FJxEPPWIgJqMXip7rXSQAikCGomAZiUbiMknQcxG/J/gN6EKllnNiFy6AmExgwgLH4ApsF9c&#10;hTWIiFyryBS8RgM0TqbKqKvKswc1W2dT8LRgV3ZqblYFFo4Pw8KpYThneyWyIxmnYzIww8BQveMM&#10;THL43xHJoHT2z/8nJOVQMNjxXJLXjg+LE4COV6tTWhYOIWk3U6N7zazAnud3Y+2F60SorQGmOulC&#10;POK39XlF2n90Y7nnMMatGgmJrSJYyWrb0mHKwO9yTZMRK6CxX6jYtPCMpEBt5IhqJLbRBtR623XS&#10;3+WoznJNvV8sHwJRVCjdzxp03VqA+cE1CJ5Wo9xBtfIocsm5HB4jqNLSi2wo99zWBiHKI4+3WyQD&#10;6bx2GUCrlQWkQG/Eu/ndQHr92FaRbYIldxyEhXUibvtu+O3ahZyzz4LZs0stCuigFsl+cy3GR79x&#10;10Ahfv9dgLnRgjFOflLHeM0LstZN8d9aV1tfqHoZ+GH9X011yH8EdF8BtzD3UqQ0rRQLUNrM+9Rz&#10;hvbY85yk/rPeY/stZH0vDYbgk5NwxRmN6G/NwBQnF7F0AwTMBHRERrmf87AyhSi3XpNzcfPDmxA/&#10;Ow08q8PRfSQO4vyfBglThvHTx8kifR2rwrYcnfHh8DQp03HZQxHK/ZQOoiCKaxUpQu12ci4KB+tw&#10;4Bf6tXHYd0k6loyKOzKo8ZNCIqSAjaTfR1CjuymjZ+yMFkR5rYK5fACbHtwNj67N8C3YDv/infCr&#10;FYFoHEJQqrgNCzoQw9g3CijLUspjJWvH6x3OEYuxQwlh3E7C+RHG1/F7FYYuysQpTu7iZgSJwlpG&#10;+uRG0hn1V/8j6f//T0nK4rxE+LxiLFmUhLNu6sJlf29DXkUZTnfyEiGNklE5TbWZI7Tv+GL4r9uG&#10;oMZ1CBglQu1I+G2/DUKtXxf+hYzJQUFuFbIqqnDN69sQF1WHiOO1k42UMqn7rYpsVSIFXOxT6XNb&#10;31hJWUB0+ylLdu+l0PJ0MU7A83yDxdInPJ2d+e70LCW2/biH1Vm+0+2nnIq8MRNzTCjdzxpc914+&#10;PDf1ISBzIyyLRG7EEyDQ0HrJSi5DQ0UhkpfmiSWnpZ22yQ/ldW4rUoLWIcGjF3FM3S1lq7rb88tY&#10;D2v9OPgzm3Mot7UFdaH+0vMRVrkWIfGDiGKOttNrtNAc6oHcRyvR79h0eE9PQ4glHi+9IwbDLwTm&#10;Zmw/p10tKgXJoKIWi6x8UP2g84NkrAt/G/tc3hEiYJ8ayVCXK+HqUqHmwrTnDO05guzZ7jH8Zj14&#10;qAq3M7Hf5jkFixsaLOAZrfpMeRLSr4eVZyVaatkxjXjrm10ImqcFsR8JAPX6jfRMrGR/r5Ucglrw&#10;xMqh8EllBxm1b5ERkLE+4ePL4exai9Rza/DJd9pm2KFLxEQ/NVVLX8z4GaFYzikwhINzGDoRvDgy&#10;Udh1EBJhV4CnQK0ZZt9V6LpoO77EBfBrX4fA1E0IShdwK92G0MGzkDSwD6bFnRqoESSVULAsETYr&#10;8Bo7k6DmPioVDz3JlS1uAo4GfvZXEcy//JiE22/OQmZZDmKDC+BzjFg07AR7ph2JjEx0dO2/SBQO&#10;CnVvTxve+ZbnBfAAmwJpRzlyii3oXVEG30UCZKKsXEIPOq0U2Xv2I6JuMyKZp4sDAHmkC7kSUp0M&#10;bSLJ/wTGpack4Y1v1uP1z5tw+WOtSIuuFEUd5u2IZ3RA4EDFQUzva/aPGnTYP9a+YR/Z6qAJKieu&#10;Q9xS0deTi3tuqkeEbxgCXEwIdo3HXLFWXGTQiXYph+kY6R/9/QayyZPIVpCUGeKdgx9Rh6d/FL5d&#10;uxyuXAn24Yb4MgGwNMT65OBblVdvK66/sEWsNotmhSlwFKKMkm/0CGZwR4B8l2uq/sZ22xPLEDlk&#10;oKxpaSsSCtchvWcIcendCJhVp47p45RKtOiUAnkrT/hOWlOMMjhZ3Nw91zLWkWnVkzB4ZoZYbC5w&#10;OyUGyWE1ypVW7q9Bzm00ol+F9OtSdtix4rLNycFDH+/CAi8mD9WOVdT7wUZG2TNeNxCtLKb/8p6d&#10;DL8FsYiPFHfSOVMss3g1+NruNZZlR5xDY7qqqsZK3Pr3XoRaqqX93FCvASE/aYFx6yFzHJIIhAwM&#10;P6I1byCHoOaRPDAUYO4/GObagbAZDfA7uQCeM2swPasV7Q8sw9df+wnTY3HH/SXwny4Awkl7ApRu&#10;eU1r0IJkJ9epCX8FbCOAaFgQaXVxJdPMbUneTUiwdCBwbh1M81oR5dwJk98qxBVvQumqvbC4dmn7&#10;6Kg0SmGErMIxooNJIqTeozJw4aWrce415bj0WubaFzDmloyDIfKdI3oDvv15MzznlylT2tYhf0RG&#10;Jjq69l8mZvNdFs2VLCbGLMarv3DZnEDNdEprUC7W82wZ7eiaBk6pRNWWfYjNWa8UUwV90jIgn8gX&#10;e0E2EF2WEBkxp4xORP+5jPZuRHBBupQdLPyRuui8NT5nVUzVHwJqKi7RaK3xPxtx8LGWIcpJYT1d&#10;hPnV9xn7SLDOFLAWOiTtO1iLB+8sRtnWdjTv3oUwgpp9P/PdBnliwOacCWkYeKACD32bgcAb2uG8&#10;chvCPZfDLHXifs/uni58gt0CfDuxYUenKFOsardepqqnyKlazZRnVDojASHt6D/hgbHtRuKz8pxJ&#10;ZL1i5wWo3DAE31mV8J1UjvDgXrXQxZOpYtkXUqYR1DgPFzy6ACFBeXj1bSbaFPn8NgC3/C0CF+ww&#10;4+lHivHyW+vhcmqOCodQfLDnhU6qf42gJgOVGCaRoc0494W12HhlJ+aPSRdeZIiVSJmw3k9i2brc&#10;OWgjV+qZ6HXP+np8+FU78BvnATfjjs+G0LR7t/BYeKaXqZfjgLi6zwSgRREE8AGc/956tUjDvdME&#10;Rk6zzBZrfaq4thNOisPYUTGYMi4VC45PFtczXkDx6Fk8HIPaJd1Di/f1HZzd3I852SsxM6ETp2U3&#10;InBfCb78WcDhJw3UlhSkYvaxqQiQBitrTj7Dx1fCsqRHHUEWM7dNbRFRYKcLuUEI1W8SR0IRCLMA&#10;HLOFcquJOmNxTDFMtBYZlc0NvqKgjJq2KceROlaI93B/JkfiaeKmHefkKnUmCCTjp98ysfnyLHwq&#10;bumrH26A80nW05+NzDF0piLjf/Yk/6ttRtJZ/3H6lqMQNxS7nJCM3ZduRkxeOcaJ69y0rh6X37Ec&#10;597eBcsZ7cjoa0Hjvu2IkEHAFNwPi7v0AbfncAGGgwmVh7xRAmxsm1WgRRBpBQSPKcC6s7hTgttY&#10;iuCdHYcpToGiBKlqdCcAcNTkaVFMn04XhKtgVFLVp3yXTuxbq/La+kbvNyHmibtwF90i5t/jPC3d&#10;LoI30+PwTIc+7L9+E8Jn66m9WU9jGRpQKpJ3U/48Zqbhge+a8cxPyxB1ezOcu7cgeGadgFO+klER&#10;dlFMuk0834IHM1sPvNFJyueKMTPFush9C0WJYy2diPRsEWWS/jDeayTWS9obNbkG2Z37kZC0UniT&#10;DnNQB+p2XqjSCHELlOKL1FV5F6y3/CZ4hotbWtxKS5xxdmKp/RoknzykRzti8sOP2jF3TIZaOVRt&#10;t+Ol7RoBxfadoJ+vTs0P8e1E6Pnrsf+7Ldh+3mqECE+ixUDgu7XsI9JPSkY0WTiMpEzuRXU7IQO/&#10;/7BV6jSIB17twHk39iHCVQbDSQLonHe1vteRHBuJqfT9Z8bgwK8duOabHsyUQZnzi0GnSJ82dGPF&#10;RXqWGvKDstCBSy+pwCyRGXd5lm6uo3JJDkHt9R8Shq5/LfrghidT0HN/Fpbfm4Xzn0vFy58Ik79f&#10;Cny2WFy5UGSdkYrAvFp4OdchcHIlfKbIaGhqQUDdWviWbIbJa5V2XiJHbmtn2oTQKoiKhFlqjo0W&#10;HyOqpRP0hQR9JUkpJ4GRymOvKDrJNdv/1mtUQp5UzmwEK/sL8Mw7Xdh3WxdGO3nAElmAOG8ePusg&#10;1QnJKLT2/xmIritdxNCTktW8Ag8s1v9juZyz45yIbfPwH5TniGiKcxsPc8bxlHvmoZrmtBSTnDzx&#10;6Kdn4YkX+rFxUwdC5zWonPmx02QQoOtJpaG7Q34pADO0SRGvaURQZqCl5/R0vPkF8/jn4Z+v5+Pc&#10;KzoRMEEsH/mPE8CBs9IQGbYMgQGJCAtNR1xIqYBAoqakBDIjUYHt+8r6PqZBSvDJxkMv9GL99lSk&#10;x/ggNzkI+akhqMi1ICc2VfotQO6Lt/JNnhMF0/tYkUGGIsSac5+QgNveacL9P+TBfGcLFq3cgtC5&#10;jWoahbxQc17STsqEo6wqlBe6UjmWStx513LUDVahet0qhLhUq/4z3jtM2oBA647WmGVuO5hzMOhk&#10;sZB8upBRtxvR4r3o/aHzhZ9qsJdBPILnf0Z3onagApuv4SpoEd7+KAk3PMFTxyrw7/dWYPFksRrl&#10;GWUNGWR9WKcMfDH8RzAKm14Lj5pBtL65HQ1XDiLIs0OFSqkzTRnDx9hQhqJQV1k/6/Oq76zE6/7H&#10;Z6E0qwjVpZlwPjYcc0QOObDRNVS8MMjs0Yj8n3dyDF55px1vyqA2n0Hs8nzQlGJc8CJTcTGRaxFu&#10;/EcYHn+NnlUc3n8vEY8+04S2tlYBRdExypKDsh2C2qEflg4d+MTlIH70FfAKxMEfxDL73hv43AWH&#10;PlmEgx8vBL5ww++/J+Hat9rhVt4Pv5T1iGtbgb+9vQL73uiA7+a1CPVdoZIVKjBiJ45gtk4auCkQ&#10;0+fihLFqoYGARgbrJPcamazIqCxkvLXcEdeFaLVxU7vLuEQsOTlZACJaKRXTBjkEtD8iq0BzpOdE&#10;52wnP9x4ewfWrqwT4OGm4SQpP0EUhPvvLIj2KkXEfOatStAU6T8hJTRaXVlnzk3wVKnUkHKkehWp&#10;99BaiRMLjUexKQG1AZqugEcnblj2Pl4ApqwCj77OoMpqPPZ2DXzceLiNuLhT0nDvP5m6uwW/HKSV&#10;1YSXX+8RkLWo+TjVR+Q/+8EKOJpLYugPK6gR7Mkf99FJ8ny4inniQgHJ1SlE2hYp9bGOyLY6WkFN&#10;2qVkwvoOfueq7Vzhb9d17bjpm0oE3tIF5+VbED6nUYWnqLpI/ZjQkgkGFotbzQUJY4gMrbFFx8Rj&#10;4yVc5Wc0finOPD8HU5185N54Qz20uhBkuXVIZbLhfO+MZhWaZJomYBHTq/Z/mt3atcw1MjCrkA8h&#10;NdAQaEXmOX1jkv/D5rXBZWIp/ANKsK2vCN3NuWiszceWFfnorKmB/6mFIxd++N1I9tcN38Plfd4u&#10;jYi7bjcyL98Kn0ViqTFejvrJqSN9+og6SOtN8UvqqJcpRL4zMQKtdoZrUMZHzEXrcvoniG5myMxc&#10;PPzmZjz++w4ELChVC45MOhGd3oDr3xrAjQ/WonVrPi64X0ueqtFK9O3qUvepIHW7ckkOQe3gJ/OG&#10;fnlvwUECmE4EMiPxGn4LwjXPJuM4cx7GLyjB7KQyPPcthaEGKfs64evcDDOByWal6UBmJE3Y1Pya&#10;zlyCmhXYNDDT7jUyWJGxI62/j3ivEIWPoy0FV82jkBww5U+RlMWRPnBaIeL7mlG0j3NQ1bjnuU6x&#10;nvzgfEwMArM6YSlqxdzTI+S/rXjj2RUIHGXWRjVHZf5VkvpzkptbTQgonCMhH5lIgFvLuFfzr4Ia&#10;ibsknAWk3F1S0HcNV43b8cQ/V2GeWIphEVT0HUJ0lQhqdOnXIjGuRjs4Vw08DkDN2Fc671l/EUyC&#10;G5XD3mo6vL28bgA13eqxEifc5wuorbqmB5d9WY/FF6+CW+VmhEys0GLVpG7c/RESXo1l+7uQvKkW&#10;E8USHO+0UNzMIFFWsTzl/1nHRuOMx+j2MHGDBU++LSDfJcB+rLayp9eDMsRYLW7X8RhXhFDPHnVq&#10;e8xUWmstKN5yGbJ6zoT/+BJECqBxA7yaVhFPhPtGIxknJ/dFui5HqM9KhJkHETKjQaxezislCPCa&#10;1eo2Q1C4SEBL9DCZP4ynOv/ku/6fPEMw8pIylvWuw6r7dsJ9djnCxCVXfBHeMYCV6cbDTy5CkHz6&#10;SR24+MRVTl1fRujWiHcJ2ffVHxD721/eERUqrn18vwxgieo91E9uyXIfHSuGQpAMJr5YNM6C5h3L&#10;0bytFWsuXAeXExOkXtYzMByU7RDUfvtIAzV7ILMnuqFffR6Ip97KwIazc+E0KwTn3sr9X0VI2dUO&#10;j8mlMHMOjEJnBTXVKUI6gxSokRiNrYMZlZHE55SSWDvHEellWQVbV6Thd1rLZzm8X3WGnQA4YIxD&#10;Mt4rCqyyHviU43dRagI55z5++bkePv5xyCoowlu/bkFlXy6mz5kr/5Xjg7fLEDA9Sk38jyj3PyVV&#10;/5HCy7nJmHn1KC7eIRaDjMTy+zD+6e0+Esk9XEldJJZtw7omvPnTALKyKtQck8fxKUiKkH4MjEJa&#10;egyaBouQn12COGeGTJDnwmcrkA73sUbGemjX9D5xUAfS0drL5419Lp+0YhYKwHSf14JrP6+Gz4Vd&#10;WFq6FoHjS5WlRuVlbroVrcukP+jeVOGTj8rwzJPVuODaVeIupigX22dmDl59ew1ee0Pu+5XzWjn4&#10;+z864HV8spbuRyhKgJp7nrl/NzIyD1//thn3PrMJ0d4diJ5YrQ4kDhxfjuz6nQj2aEVUTA/C5jch&#10;UvqE+0NDXNoQKJacT8U6uHdsgN/QVnTfuR9xfu2wcG6Z9SV/SFJvjadWQDkaz45AHDy4+muydKHs&#10;xl1YvKQInqOSBbxS1d5Tnn/qdcwypKS3Yd0laxEpn8GhdTAvLReQTdGOWqSLrfrQoDs62ffVH5E8&#10;Q15yAIie0aSBq7UsDm6c4yZx7sxLBlhnpzCxwmnFR0g7Yo/qXf2PQO3Qx2KtfeEK/B6Mj94PweV3&#10;heKNN8VdlREuoKMW7qeKoNHEpuApYBkp5Lpg66OuAjRaagQ0KqcI62GuiyMic1iGLuAsY4ootFpY&#10;GH6/utcRqP1HpO1W8DolDZde04Tffm7Bd1/X4tZb6pBeWC8jSj8uvKEc73yejyefCRXFSBC+VGJZ&#10;VrEISbTDzvjLZKiLzgtaa7FzqlHfPCQCo4UjKN4Ir238GtEOB2Qth0G3UdGNSG/rEIBLUO465wZ5&#10;riT3QNKScJNrnqLYtO4o9Oo9JAq/lVQ/6/1DYp/QCrda4uo+27vZFmvfOGyvta18RpcfK3FDP+s5&#10;eCETZNbi6o/bkXH2LkQubFOuH+WLQcvdLczf1aJWWr9V+yI5Kb0aXicxdxzz7sVjAl3ghUvw23e8&#10;txpLMzLEPQ4Dg2FjZ5QgYloJvManorauAF8eaMWP6MHaLU3wOVE8AWkr57HChbLKNsPLtx2rnroI&#10;S/MG4B2+Er5Z6+G2fANCL16DvAd6EHdnC/xuWgmv7kEETa9Urqzm/mnJHpmBhABAa0vrPyt//hJx&#10;e9IyLD4lE5c/vhadZ5Zi762tmCFtjXYuRU5MLaadEI3WDXV49t06JPbm44wnV+Hxd7cjLVfc5yUN&#10;4i5Lf7Fvj/R++/46GvF+yob0iVqsMMqAgejVcM6OZ48wL6GPyBr3hDos00r/Magp9/PTxfj9cxfg&#10;SzfligJhCuC4NJ+8vQuBc8QM5xK2spjsgUyuqescjYRR3FMoYBQpgsBVKs6PqNGJ//O7rpBHIVUu&#10;FYUHZizthcVtBaJPq9LmMfgOxbgjCwSj8wlUnDth5PJSIc6ZKd/dwXO8zqhmZwGpeSeZMPfESLU0&#10;PVdcmplOoQgIZ7wRQy94wEU0nnowSSwJLwEEk3Jj/uO5NZ3s6qPqJPXnXBtHViq5VneddKWw/j5C&#10;Geo+USaeL5GR0IwbX7oY0S41SlE1ANF4SZdEufE6CMl3vY81YNNIAZmAq23ehhPTnH+SQYdzODrw&#10;sr7c0saYJc51hYsVwZVWLhQwceWIhRa9nob+J6hyW9O2S1bg7R+bEdnehODkfpUZg4tQVKBA6c+M&#10;yHKce1s/2tbmYOL4JfjiG7qam+BzCgNduZc5VdwebwQ6++LxVzPRcV4OgjqWi0xwLi4WNbW1SM6q&#10;Q1UJ53j4bD5OjEvCjOMTRekSNbkV4sleJo8OLPHrROEdm5F1XQcWDKzGnA2bsejidch5rA0Xf5KD&#10;p7+JxVXvFyKoqhmeo0X2yTt5nnN/DEhmphee48lVPw4eRwR9nWz8MRJ32CzDLJG9+x5gnRlCU4bZ&#10;zlEIScnHTxjAyrNyULWWViwTQ9biyje60HvhIEo3nIFlGZtV2qkR8mNPjupyJLI9p8uOXRnynfO7&#10;POovIb8WoZY0dJ/ZDO/p3MQe/d+x1H7/aAF+5+cn4nZ+6gx85Yl/vOKPNbe447GXAvDOm/648zF/&#10;AbdQ3PtBNhYUNSN4VoMwgpPVGqjYSDrMNlqfUqoCai1zWxEd2QV/rwrpxAQRzjixFJhpM0tTEntg&#10;cwB0CiCpIGLSmqLWw1K4G5bFXWoksJVhz0QrUfnpeixwikTEknhkxWcgKy4XfmNTRMjTtXcc9qym&#10;VMwiSvAjcZ6NcwOMf6rMKMazL4kV9xtDFErxzluFmD/GE6c6OWO6KM1CEVa6ov/RQoVOI+ojpF8j&#10;6Bypzvp3R8/rJIqjBpZpFcgyi0s0pcJqPQyD2jBP9DLlk9cJZOxz9gX7WAczfSHICmja+ZjaliGG&#10;KiwWnuUmFiE3VcBtbrTKHhzpUQhTkFjxkeKSLSxUgDNcT3kf62AlzpkuEn4OXrgaex/sxqLZhQib&#10;UqPOzKCVxvfQrWMCRXch35OTVDr2GNd4PPjEdoRO4D7EZfJ/ApJNVHrOHybj598qEFzWIANWBHLi&#10;8vHVL6uwckMWxo+Zj1dfZfxjPK5+NBeus5Yp0FR8EvnmvFnIwma45Q0i7CwurrRhz5sdmLZnDSas&#10;78HkM0qw60meah+OXw+lw9xQhAWjM9Um/Ijjc+Ahsnfxda3iAnMlugOD61vEirTmNCMZ5cBINv4Y&#10;SfMs5gg43nU3570ZKpKMgARflDfw/NxifPxxCjZen403P2zA2+/1IKO5Qe6PUe9kgL1yPx2V7agO&#10;f4aOVpZ852r/YD3jSbkjiP3RiMvubhFgDla6NuJ+A4k+/TlQOyRAdtm9U3HzfWKZ/eyHTz4KQvKG&#10;EDz1biK+/D4aV9wWiZozPOTFUVh/TzbGBJTDVUadMOkcZSnplhm/S2er1U41aovAzWpBRNgAmi7a&#10;jo8P9eGdj2rx5gdtqG5oRsCJWsS1vatxGNDJdyqcGvnntCJ42WZE9J8PU0CfysrJ/9T9NgU0kDxv&#10;PiYT3ifE4qZnKHycHyOtwBXXLkfwiZprZXuXem6kQtmXx32nLjJqeywSQXeOQVaEBQPrl+HZ14rw&#10;6CPJePqfWbjw0gosOpanZJu05xx00B+S4b20YgjOBFaGZjDBHq3Ov7RbwkAsS/GeQZUchKisVhoJ&#10;arx/JD/Yz2oFm0BGUOEn+4EWk3zyeLnkJY2ImVkLk7yD57k2lnAbG2PWqnHu3WnYfk4yiodqUTnI&#10;YONtaF/dplxDzfq0478Q4+gWiZXXf8EANoo75zpeeCHvU/nLCLAkyp8QAZ/EmDSCmP/JWuAxg4xZ&#10;RnE9M0/QaonCAw/y/AkfnOa0BPmpBDEukJQho5HxmlHAQU4vFKMwv0rNP6mBVShS+GaOW476h4Yw&#10;a2Alrnm2WUCtHaOaW2A6qw23vpuNh171Ab5ZKsAVguc+zEVmeR38j9Um0WNiWAe60ozda8S7P6yH&#10;mQfgsL06342yoJOhD41EC57nYFx5XZ2Ux/TZcXjt3/F4/p1lOPAzwaMA/dcWYPxxoSoejHniuKWK&#10;CzmHLeIYyf79f5aMz9qVxfe5iJV63sZc7L5eP5wlCy99XYOQ+SmIPFmTddtzBvrToHZQ3M27Hp+N&#10;R5/2VIcXb7zGFU6eXmi4IAPn3ZSMgpWBOOsGxpPEYO1tccg/U0bjzCosPIFzMCIsUgEjqCkB4+hJ&#10;f1pGbfO8VqSUd+LWlwbw+o9MKzKA+gsGEezeBcs0sfhOFddUhJ/72MKkPEaYc9VPc3+kkwl6BEsB&#10;yeh5bYgs3YqM8y7SQI1Ax/dSQZVA2DFCrjFuxuNEk5jhjNrX86U3orygWEZ1i3JN1b1kpJXx2vMU&#10;LquA2Uh+i7USfnoFdmzaLoIeh0miEDkhdM1ptfEgWSa+y8fdD1SLZRorIPjX4nw00lYMNRBLVPXk&#10;Kt4sJ3/kmXOxblUFory0PPVHFUoj6WXrv4U35JsCMw4mCtSs82Dk5WH81PrDBmoEMuE/FV2b8BaS&#10;ckxjS3DN9ZegLHcQkaMLxa1LwKYeRpgLHQgAfmRerli8/34Crr+NQLIcuYXlGqjpfT7i3dqeRGZQ&#10;3XNZP557fTncxyTDRJeJ8sb+V2BslQGd2A5pnwZytGay4DYrU+SA1gH7yISXX0pHamKG8DUCtz7Q&#10;jN8OlOHdj7Lx2yGCjtTtUBh++rUQRUU18JM+0a3TYJHtiMJVaHv2TJwe1Yw5vtkYeKQLs1Z2o2p/&#10;M34X+fr1l0T8/LkX8It4OWKNVHVXKDeTB+iEhVCRO3HhrRlY058H55nZ8OehMXobdLnT+8zYb8Zr&#10;1usc3DxETnKr6vCLuJcHUY6bH69BzY5KeKVz7nAN2s/tEos5HuHHZg1bhI7K+2+QsVy7d9B74c6C&#10;M9fRWl6Ll18uxssvluPZp9px45UbsMzFmgDV8Ixe1z8NanQ/fxX67SNxPb9biruf8cQlD8ei52IT&#10;Vp0dhOeeDcU3H4sg/h6Mb74guKXj2idyULO2GvOXlsLnBHkZFw2so5giCpsQhZ3zN35jCuAyrxwe&#10;sbVI3bkaXt2bxeLaAouXANOMJqT6N6C1uA2uxyejsrgTlvky4ktjbNablElQ471hsWsQ1z4Es8cK&#10;ATVRrKOBmgh2uICK+ygTDmEdnn8uA5edm4xH7mlDhg/nNnhc11EE6DDiSlEuTALEEZMqlYAwk21j&#10;JkdDjryaBaApzUpMm8+5uUTtWWP5RyF2Oo/Do4WzyCkM9fkl2LlNBDQ9DpmxofjHQwwxacVrL7Uh&#10;cEycndtmR3q59t9J0g4FajrZQM0ADjpvFOmgpkXwB0jbw4T/PElLAYgQy+F/6UsbEDezSm0Ap+u5&#10;cTkHEuHJZ4u1OVvO1x4MwwcfpuC2W2uRHi+jtAxoNkvN7r0ENZ5Xuuuc5Xjp/UYsmJEq7n2G1cq0&#10;9j/roNfbARHYlghP2weZGJIWDUNaepBWUAO3cUm48uENuOD2DngHxqA8z4Lnn9WAuPmKIiyZLYMj&#10;ZVwAjYtUYbObELF8EHUP7MYcV3l+cSa+w3b4t/Ri7pwCuHnHoXhFOO57TNObg79mISWV+2GZJisW&#10;0VEsextGe2YqQKVFqdJAiayr+urt1/vsaCT3cWDjVrHk2Ba0n9GLmOh8zDoxDktPS4fb6BQUx3M3&#10;UIUM8DJYGl1N+7L+W2Qs38F7GHBumZSGHK9UsTC9xXILtKb8Nit5pg6MeMZa3p+31AxEgfvtU1dx&#10;Q4OAH8T6+FZGGTHBXxeX9JsfLXjrC7N0EpfCmRY5Q4CiFYtcatQpO8rlJLHjbSOoRpyINsnoFjql&#10;CuFioXHfZ5RXr9oMHDCtFiGlK3DVYzsw9VQLHv3xQiSn83SdGE3ZDKAWM12EybQG4WVnIIpzarQU&#10;lKVBRTQqgka8zr19Iadn4VlcgeqaUhEiPxEuE5jFgea37X4HTLQnKh3DG2rrz0B+ggCytIvpa8LH&#10;pWOZv1itniac91IPPmXue+yDq5sAnz5HQDK+4wgUJAIeuigLL34+hAknhCMpngDZgHc/S8Slf+N8&#10;CaPS0/CtvKOoq0csW3luBAj8wbts98gzVCArGOmkA9QI5bLeT0uKewuXTMxHbE4jNl+3VUbduGEL&#10;S39W+t8i/cb0SAtFUDd0ss7SDq6ok2TwpLW274I4jHfylL5OkX7iuxy0Q67poLZlL/N7teHSe9vl&#10;vQKCVhk7zEoj2ZVFxWfWE98JmShNKsWycHl+UaoAHdMVxUg9o7FobDymOIXiGKe5cDpmAT7+vBh7&#10;nhIZHysyzAGU3sLkWgQ5y4Cydj3Sr9+FudPL4ONXgubLN2Lh9AI1V3XyOAuefClHrFIaARH48O0M&#10;eJwaJtZogpo6yMosx43PbcB0scC5AMF5R66Cct6PZJNL+747ErF98nyU6JdpfjP8RsmgIzzlYTJc&#10;GQ1T5VozL+s8cVTOf5P+4B0Mvg4WfoSo9vNs3fTDwcyO/hSo0Ur77eNF8jkMbAc+WoQXX3XFgY9l&#10;NP3aHYe+i4RLVSB23LoMCxvjsPUu+sFMvxsppnwFpi+tRiS3THHFi/MqJ4s7YlQOK3GEUOAmwm4W&#10;kOKKC0+UiQzpwI84D8+/vhGjjwnAPV/tReOAWHO6OyLPKlDjVo9JNUgxr0D3mt2ImduqMlVEHEdr&#10;iMeLjczIoTpQnuXKW7AogLdYFjxsNZgKxLkEB0pEwSdRqDhPMRyRLsT6C3FztXliFSJO0NrEd3D1&#10;iSC8SFxEbnE6zckNM8RV5JK19vzwO2zk4DrrzIj42krONW2Ek9NCbB7gAEK3NhofvWfC+29QUZZh&#10;wYIwGeXMwzm0lCIbymP59mT830gOQMARwHDjs9uxCTj7vj6pw0pc+dRyNcKSn7Y6sL84EAkxbIFn&#10;nG7soqUmrv+v4fjh6zgc+IWWbS1ulefdTy9W4UF8TivD8F5rmQQ1rkSX9zbgMzSh5yLxEsTKNkkd&#10;tQFNf9ZADuqvARvnJKNEFkwIpDKNEutyZjVKqjvR3VSMzqp8VOclY+9eynk5xucWy7tF4Sjbk2tg&#10;nt0KH99ulF+9BXsf24Tpp+Ujo7AZbfvXYsmcchk0o7FzCy12IeV6xuBZca8CJibCW+TUe4zIWEgR&#10;Srs7cLpTMIKnZSDet0os2kgBpHykBVXCX+o1AoDsydinJLmm+MBpAdERLtjokQG26RV7si/DEf3Z&#10;+/5foj8Fagc+XIibHpqNnz8YBrXfP12M5990x49fyGj6Iw+mSEHMykwMnNeEgp2tyLisDs9+nYJ3&#10;vo/GNV/XY25shwiFlspFTebT7bQJqD2JoMknAUW5cfI7eFwhzIGViE9rRHFLLap3rcey/C4RvmWa&#10;tUciqFlXudT5iyJgzNxKZQicWIC9m1Yg2r9cwE0TBoKStwCY33HpCtA4h0Dznu88vE5ConxcAKAw&#10;8bgu5rpiumFmLqBJzK0jJG6b8p6YjtSISvlukndooQIcXc2cq+C7DTQsRFQwnYzXjaSB5iJ5xz/+&#10;wfm/TizfacEjD0aIxRyET//tgXk+43DVNaH44sdlONHJWXikJ5PU+DqiPAdCMeL/EXS0eg0T5/iY&#10;HvvZNzk32oAtN+RikpOPGiiM1pqy0KXfuBjByflN3ZzXKcZd/0hAuI8XQl2CEecXg6zoYoROLVNW&#10;igZmOlnfae0f8nKJjOiZqztx/+dM1bQSi6doA5o9qPFe7h7gRnl9NwM/6fLw0F6Gkqi+4fto4Uk9&#10;I04vx/qzGGi9B+/8NIjXv6JFyLCOXOz4ez1cTiuGWQZuZmuO9O+DT8FmpF5zJiy9fVgkg/pz3+/G&#10;P9/bCbepRQiZnYNn3yF/OC+XikdeWoaQIAGzE9JgmtuANVftRnmNyGp4KSzNzTj/uha0rijD4lOD&#10;8cwbg3jm3S2InKGtvBt5/4dEHlJPuOeTGaaNeqjz1CgLR6O/cu//i/QnQW0BnnxuAX75YIH6zaDb&#10;Xz51R+Z+d3htcMNdLwfi14N5CMjOw4LTcuDsVosZVS0oebAEG1/JRMRt3fCM61ObfBmjpOYclDsw&#10;LGQjSBdaHdzkPi4S+ItwRs2vQlNxO2ICmxA5vVyLSra6rwrY6NJa3VoV4yZuJ5UmyKUaB3Ezbn9h&#10;NyImiRUoAss5iqiQEvzrza1IDi8TgbaGbjggAolZ3hEwvQKeqV1o37sCJbsasO7canz93gqYWhow&#10;3bUQiyMb4J1bj8+/XoUr7mjCKTNSMMUlBzPm5cJ5RiGWHrdMlDtNBVLaFNzWXsM7jYIoRKWjRUjA&#10;ILAuFhAdvGAAvWfl4aLHmd0iHvjeC1+9swg3XrkI+Ckan/6QjtECagyWpfJyvx0nV/nJGCBamWqk&#10;VyQCYffOv0Ksn04sm+7kttvpXjfgnEeTcYrHMnhPLVHZedknJA4gwaotFrFavZGexYnxDrTvzsNY&#10;J1cZEMLEWrLIPalSb6mfjVfGdw/zjSDkLmBUNbQBFWfV47IXV2GhZ5OAlPSrQdbY9zzpyNW7CrOn&#10;MnbLV+oQItakH2aMScLUxblwdSkXviVqfUQZk7rSPVt6TCIKEkrhPVcsOY9YPPgy59xqsPOJDrhO&#10;rYRlYSeifFYjKHodljRsg8vyrfDK2oDw+H60DwwgK7JarL9EBI/NRmluBVrXluP+n9dh9XW9wrME&#10;RIpFGHJKAdIza3H7UytRtjYTk4oT8ch71Vh1RjZGj3HHvw/04IEHO+Ezypq518gP9uPR+lLaorbP&#10;zW9HrPtKlS5ILQgYeauX8X8p/Wn30/hJ+uUjF1z9pKcAmqd0qhk3PJCOKVNS4HbMMnjNrINL8xp0&#10;v96Bze+3YtG2DQjyWq42/DLIVq2C6UI2Qkj53Y7kHgp/1IxqVFdthWmCgI8oBje/qvkVAhdHUp2s&#10;CqO5NsPzP9JIpAQ2ICGxWSytJCXYzM5x/y0cLc9CcnKJ3BNvqJOBWC6tvyk1qOgcxFfYh3uf78c9&#10;z7XiN7Ti0nuz8QsG8OLBbbj5pe247+lBfIN+vPZbFw6Bh0bslf834fHf92L9lWfC7Nujcs6pSGrW&#10;X+rI+CnLxFKxKq28UfzR3k8Q8xHrgal6AkYz7U8S3I5LxRSncPguDcfU4GC8+HacuDGB2vH9Am4M&#10;hH7jwwhxTWdhpijtfFFaZiid7RQoVlG4KFC4WJcWNSHNOSTNKrHvjyP0ieE/WrsEHS6EEIQWO4VK&#10;+cGYKu413eLidu57LZQBpQ2JWbUCOvHyvgwBiEx5Jh658eXYuq0KfavF7Y8OxpZrs9C4u0Da5qes&#10;aCYi4CIOiYBM0BwhxIa6EqR5LkPtmdsQt7oN2/4pFlJhHzxGcQ4yVR2XR/KX734TCaDbhNpR112I&#10;2s5alLcV4dPvmNttNT7/uUd4Zj0Oj3yhHEp7aRlxZwXTFjFdTnBqAc55ugdTExqxdHwpoj1WITxq&#10;PfzK1yPv9j3w69qEYPNamJb0IID7KqWO3KfLhZKl0v5Fwje30VlqsONuBQ52tKznCC8vv4H7arn6&#10;l4JPP7Lg3x9noWEzV4JXIsWcJm2NOJwfRyN5r5oaGSVGQkgXIrMG4TOJsX96QK+1bx09+38R/Uc7&#10;CtTK1FduKrRD7SIQUPvbk8sw1ysfHiflwWtqNdya1qLrrdWoeKwfXkXrEDalWm3/0CwoDWhGAIgS&#10;HKPCkOS33McVt6gpFaIAqxE9VgSHwGUQNkdkBDUd2GiJacfWaW4fE9XdclUXPsdW+C3JVu6Rel7v&#10;XJ1YBwG16NMZSd6L4lWrMOG4eIyaGI6t9+ehYEM83ArEEglMw+wT4kSho+DhsgwJGcWIScpDbGo+&#10;UnPKkFlcg8yiLpiXiKUpboqyWDlqksZXoKPpLMTPq7eC8nDdzZNLUdveh6fePAcvvXOJWJedSK/Z&#10;gJueZ4qWHUg7sw1/f5FR4Fwt4+4FswBbJPB7FO66PxXPPF+Bf71UixvvLsM5V+fjxdfbcP+z7Tjj&#10;xh60bVqFuNAGtUBjW7hhH5HHJK7mqRAFcePltwJfAXkSLeDQE3IR51uO+rZy1Dbmo6Y+V1FlbRZS&#10;CiKx72rO9UXjqWfMcAkMx7xR4VhyUhTcRpmx8JhQ5BRzcYDKm40vv4jDbU/EYf+tyZh9qr8ovL8o&#10;bogAYahYSOHwOS5WAd3wpvJhonIT+Lhymdy7CovKKgXUOuF1zmosDiyHzwTmUYuT8jjhH4b5p7rj&#10;+0MM6MxG90bpr+BAhKaE47sD3DJVibc/rxULLlSBwEi5kj4Ra4qD6tKxWXBNrMb8rnY4xzfL7xKY&#10;5rUhILQXsWduxsbn9iA8tx/h7j0qdpJB5moumf1LPpOvHNjkU/HV+i7K5hIBu65ehv8Q1BLx09fR&#10;eOO9FLz7Qy3uurdZADVMLO4j5xRzSFZ9chVQ3n9RNz7FZlS184CU1OE5Vzu+Oizn/3ByCGoHraCm&#10;b4VSS+vMGPutWGX8/MYD776/BOc/F4urX7Lg59/j8dnvpYhY2QmXBXXwEatsSd9GVL6+E5aLZKTy&#10;7lZKo4ISpTO103t090ubI+J3mzumOtf6XZRHxRdR0ThRbFV07T4rKRCykvWaAjUKj/X+w54RIojl&#10;BBRiZX29uLLikto6VsrRmaSu5SiF5+SqeU4TPMcVirtkgnsCo8GpGM3I31eLUU7uGOe0BJOdvMQi&#10;4uHEQWIdBWGBKCaP/udJPswDpW8OttWNrjiFfAzDW6yAbyXeZx5fgJplNeguK0ZDViE8T0yX8hKx&#10;6ert2H/dakw/JQZJYRmobSnAFW+vxND9Ar61QcBB1o+DDolR4wwj4cpoMd7Acmx4oBd7X9qPqsEh&#10;xMxsUsClAJbKRuIq9ZQ6JC7qRLLPAOLdViB+UZeyMrkYEzO1AVGLl2PgzrPwDvbjbWzHm9iIV7EG&#10;76rTkTjRL+/9SmTmxxA882IMHrw/DU89kounH87Fkw9lI707FM+9IfdwgOTcLLO+/hKNJx5LxJP3&#10;ZeK5h/Lw/MP5ePXJMlx3pwCGT6lYOxnDssJ+pXxIvZlkNC20Fi99uxNLV1fgrnfrsOelAgzcWIYP&#10;3l2BlZe0YtOVK/HlB6vx8b+ZeJADQQk+fycPrz5SgkceKUXbXa342+drseM+cR8FADUPQJMXkuov&#10;6SvTmGKk5stg8vEqvPJjI3bcK8A2tQyBE6sQbOlBx13b4ZHeA88FjTC7dCNuTos2OS91VPGZVh7r&#10;mWmY0MH4HlqDrqOisGZfA64Qj+fv75dgz3lR6NxRAq+x2ha+vww6wjPK01yRxUf/xra34rx7W+Bx&#10;GhdGlqkVUM4lhoi1qyxjeYaLPtp7/u8BOIegduhrl6EDHzof/PpjV7z/vjtuf9kXWx4Owrr7/NFy&#10;jQeefcMX1z7lCaecCJzemYGG+4qx47UmmC9cBf/GdfAp3Ar3dbsRcv5e+JdtECCQUcq6oZj+fLAw&#10;jwruqhSdp5ZHigBxoj1BmKnFyCgQsgqQGtmobLQkrECld74iHdCsgk43JVBGH5anLwDYnlH3SQcJ&#10;UTG4l44LB3TxbEDKe3Qm8V7WR+rBVVumZnGZmoe1FzTji1+1OKYrLo/BmHlLsW7PMpx9TjIuuiwH&#10;BbUFcJ6dAPcJ0VgyyiSjPt2+MOWm0d1TE7wixEpJSGpe0EHbhDhyc6GB80u+0q7oGRXKdVt8bJKy&#10;TLihnEkamTFi4bg0sRTN4vrRBS1T8U8/f7wEH7wlwPK7AMehVNx2Tz48fZMw59QMBC5pgml+k9qj&#10;axELRHOHrVYagZb9NrUecXPbEOvciQQq6OwWdR5rrJBFrpuiVyIwtQNeuR3wrOzGnNw6zOjIwxPv&#10;xaiwDFvMmdoXzFAfuqRcGacVl45vfsjEj9+nCaAJ6KqMrwRfrgxyEp4rvLrFMoA9l65GCIGBoEB5&#10;IFE2BBiYyTXWtwG3v3Mmss9qwiMf1uPFAzm46u1GvPbDAJZfuAKrtnVhaHMDNq4oxGBHDta0Z2Pb&#10;jlLcdE8PVraXYsoxkZhzolh0o3lId5rICGXAIBdClJsA6QdvN7F63+XOkwLc93YZpk/IwZLR+Ygo&#10;WIXdT+2Am38rMrqHYE7dhNhFyxHHNPfcIiZypIOZtuOC0QDSHmPfi2wwH9880Y9RTp6ITI3APz9s&#10;waxJcdLn4ZrbqcDGKqd/RErmpf5SLuc7r7yYuyJq0bk9D9NEblJ86pG0tAbe4zMQMkv0c7zooVsj&#10;ombWqQNrtPZrevOX3vv/ATkEtUfe8hi68xXfg2c+E4B9zwdh7/OhWPGYGbe/5ot/vhmArz5eil9/&#10;CMVTnxSh5W8tSDl/Bcpv2IiKW4eQsGkIQWkbEJy4HqFhvWKON6k8UqrT5NM8oQJxeT2o2d2KvIEK&#10;LAnNQEBCFvLWlCOjrQ7uk7lvMhmhx2QiXHz/8JMKBEgKEcZPcXV4VJux85WFJ0qvSJjN0AwfEbiK&#10;9h60nr0Bpf2bEXmquI5UUo6EVsFUJM/TotNGSF6TzlLlWr+re6z3EVylDUuPSYdrUIFYJGtw/iOV&#10;aD+7CIFdMfjbY8z2QCXkEn8yfvk5A2+9n4dPPinHv96oQdnGfGSsKIO7VyqWHMOjvpJgHqOly1Fg&#10;RgCxuszDdTCQ3Kcs2qmVyEzZgOjIRoT71aq5IvWfENtOcOZZiVOdIrDpZgpuGt58NwQXPRqC1z9I&#10;Rv655VgorrGzuMic2zKfKBaqcicNvFHvt5LUR60ISx3pbjLchmCn3CX5jOJAJYoaMbkGYbMaEeLR&#10;DTevDpyeX48nPsnTgIyA9o0n/vVWAO5/RSyxbwVwGYcmVtyjL+SK8svg5huFa+8k/2rxyJvFWH1e&#10;KdaeV4l1Z1di/f5KbDy3BuffuhoFJW0IFjlQljt5RVLWlLjD0n7uXglwqcK0mVmo21eGc1+vx6TA&#10;HHguyYfzCUzoyZVqk7Q/TAaZUFFwnulJdzhJBlee7Zmsdr8oXtM6scmBzh/tGi2pxWMT8cQzTFiQ&#10;jTtfLcTYk1OxeEk5EvauwbItfXCbWQ1z4iAi/Xu11PYzmrTkndw2pkgAjSFOnGumJ2PlcZQMcOQv&#10;PQdOkcxw8sbZF5Xg3z+uhfMYDtTWXGIkB0rtiLiyy/KoP8zPNm82B5RavPhCARbPjkPG8g1IXr4e&#10;zUNcUd+CDXcOIGXfebAkiqyJzpIftnf+hff+f0EOQe3hbwuGbv8w7+B9X1fipV+q8M6hKgy9kY17&#10;P6bCmrWgyENheOqZdCx2SRRzNhFLTliGpWPyEDa1BhETygVIShDJjqFwkCFUPBHEAPmeXUfXhBOy&#10;JXj+g3Q8/jbjkzgi16JkqAmLg1rg69uJwOg+BKQOIHDZGsTk9yI1p1vcRG1pX4srSxHrJFytXvG4&#10;OwbLMpxigpM/Lr+xG1vPF5cqvFgEl/vYYsTK4aQ4zWsu2yco64cgQKuJgKhGPwovFZykKzZdYKl7&#10;hABAjLkGf3ttFQbuq8Fxc4MRGxuGZz9uwGPPZeP+RyLw8+cBwAF/bbL+Zz+rdULXj25fJr7/MRff&#10;fNmI0FXSnmRxyzlnpVscOqjZAMYgRFbA4SSzt9R7364BrNy2RdoycmWPREt1gbQ1e00LDv5ciZgi&#10;xkHV4ZNvmhCQXA6P0VlqolpZwDqoq3da32Uo6zDS79V/83nhjcqgKq5q1On1CHftgnvZatz5eSN+&#10;RwJ+O0D3Nw7VN6Uj86JUfPYNJ7vJk2yYwkyYIlblXAEXn9PiUZBUiCWnJ4j1EKJceCYK1IiWbqQM&#10;eLGqfSPqZCXyziSAFzq2FAtPzUPRhgZc/F4/ZokFxYOOmQOfAK0AUA2COdoqNEGd18l/Wsx6P9j6&#10;QD75DttvWs5iqc3Oxb/eZMaLcux+ohZjXYtwxVMbxfXeheiqVQiYIZbsgk4V4sHU2bFz29U+ZyZc&#10;YEgF3XfLjEbELOhA1ORaRIjFGTVVeLi4A+b5LQgfVypybUFpFXeH1GPn+dk4XfhAF9HWVwZlticG&#10;qWpzjamIOK0QofMqRRdMApI+YsmL9SzW71cfJMErwBdz5kRg9HFh6NjFze6b0H3dKgSZViF6QZsG&#10;uKr91ncKsVwuEunhMEb3lO/V6nb0+v1vkUNQC6htHXJPrjjoHlcFj5QaeFW0YGFLO2avqsTmh9Lw&#10;y7d0ESJw5y0JWHgiD9+IU6N9FAVcOoaHo1BwbPMeVmHgb7qEAd7L8NMvXAq34P0PvPHUK4wcpzuS&#10;ih2vN8ONJzffvB/lj5+HxhcuQOId5yLpxv3oePIyxMe3qhO01SS7fxXueHgQ991XiUceaYDXgmiU&#10;JaXihltyse/WeGy7PBkezv6obSxASliyuMEWTBehcBGFiZaRKmhiFJyPM4vCMLUzFcYCdb6i1FXF&#10;rLHuItzKkpJ2hYuLlpbLSe2NuO7hRixJLkVccSYufboYTvNmIrlkNv79bgBaeibjp8/p7hHQmH6I&#10;gMaIf7pdMiiIu1K+rhzeU/IQIoqmL6BoACPKZCdAI0j+Y+aSLN8qJPnUIVIsWnW/TsJjruy6HpuK&#10;lJ5OdG8qxklO7qiuLsfq8/thtnSo1a9hEJV32p7lO6x95ohUPzogDlwEOs4Vja9A1LR6eAUuR9CZ&#10;K5FyWw2K7i1BzT21WLKmCzOaG3H5q7U4eKga337dA7O7lpKcAwuzoXDagKtxtJZUP/CTJG3WLHIR&#10;XCM/1Put9SNoCRCUV5+BWNNylA4046pPN2PR6UUqA7MCX53P1mcIXraQIJ14jaBmBG+deE2Ic1BL&#10;nSux4u+9SLu1HrPbOzArsg1V525FzeZe+LjKgOq6Qlz25YjlWQBzOxC3uBuxPv2IDZBBWsjktxqh&#10;4tEElm5FiGUNIgP6EFOxBwnbr0Tc6osRlrUVeV2r8Ym43Zz/4slNAUuLZTDntj1r+w3KrBPzjfHA&#10;X24IXygW6TQZ9L3mpWD3tW3Ye04RFk/wQk01dThBXH4LflNbwQZw+5MrkFjejP5dPQiPbkP4lGpE&#10;jyvTAN/AcwIZA5IjTxO3f1qxfGdQe5rSHRoLzLXnKe8nmCqAc1DH/01yGNIRMK9pKHBqxcGgU4vg&#10;N6YQftOq4eXRgemmFrgMFOGf71A5TXj9vTwEBmeLyc8DYSkI2gh3uLJQ+IUhIvx0eRLE2uFpNNqq&#10;F+dKSNxg24ll5yyHz+BmhPbuQFjDOkTWrkVg3iB8o3sR3bUVpqg2dUAD452Y1z6vsgi/qj16Ujd3&#10;F3RWEiAZt8W5m2h8+aF03KFc/PZtDg5+W4w9NyTgxr8vA34ox1tvFeDK+3LRtTcbDVsK4bk0DXNk&#10;JGOog9+obITIqK9y24siUCEix5Qg3NKGu74aQv2aRixalIOCLS34ETX44sN4/PCBgNgvQXjjX5zP&#10;isBjT5kF4NKwen0J+nYU453v6A7m4J0fcjEvUFyLE7LQu3UfLN4ymst7lMLYwGJYiEaQ8FNZGKO0&#10;1cfDFE/uYZDv/BOSsP++Hnx2oA9xBXVYMl5ALGs9ombXa3MkjhTWDiAclX1E4v/CIzXpPbEaEYs7&#10;sbRaAGXtFrj2b4JP2Vr4BHbCw6UOMZmdSM5qRkJgOXyPSbbOZxrf8wc8OIz0+wVcZUCNmV8H/wlF&#10;KG+sxy0/nAmXmWUwc5GJfUki3yifNnk9Mtnzgddo3fkfI8CR1A/ns9Zi3PpOjK9bDpf4VaIPKxE0&#10;twFmzjnyhPfZrcKPKu2Ak5nNiF0sIOchFpCQOXAAIRW7sPzpK5E6sBeRIQNiua5BhKkfESITEQua&#10;EL64AsVF1di0twUX37oJIQsqlbVua/vhCi2GQyz83bPRdUYd2s6sQv3WfNz7BBe0tMwjn78nHtf3&#10;MtiqQTcadz2bj7XnN2NgaAA+M4rhN6EU4WLtcv5bzbOqPrG+T76HyjvKCldh2z0XwJy8HNEVfSjs&#10;2SIAasG0URYUryhD80Cd6FG01CUKRzyo+H+JHIJa1JTaIdNppQdVxouxgtSn1yLSpRvOwV0I2tOM&#10;V7/kqlok/vF8OtzdUmVUEFAbAWI6ww1Mt15jil5fGZE9JuVh7vGxYjmFKJoj6D5PmDBfoTxjsZgs&#10;MEHKFndRBNH/xDxUd+5EYUGfNrcmQjveyQ1bzqrG778XYOc9sTikVrNoqos1xHitL4R+DcYPn4ob&#10;+I2vtrKmLCUBPE5I21xDtofzOQ2445HlcJ5LV/hqxGYPImq8uFWciBYg4OpaiNtyBMeuweITMlR+&#10;rYL6OlzyCCe106U8Kf9rD3kP3a187NyUiBOdZmOq0xJMdFqs3OKLruSq2xlwj29DsChanAiumrPQ&#10;eab4NpJnh5NR6eXTyHf5jBC+ey3k5Pp+fPvLRnHB62TgyRRXVywWuUdNB6j79XJ0spavl2dP+v+O&#10;iP8TJIRPVAbz5BqExq5DQPYWhIX0I1RG/VBx32mZ8uSkyEk8nFeLPRvx7j9DOn8O45GUI/Wg1efr&#10;lAi/oCbE33Ux/ALaEck5XfYjLTWSssiODmo2QBPSr9FqiRCLNGBxK5xXb8TUvR0ouK8crxyqh1tO&#10;B7xPzodJLHpuaFcnqXHFU/QolvPKXODgooD8p3IIyv/mxV0wle5AZHAvIuQ/JpbkKiRXH2n5cIpk&#10;icgZV9AZjsKDdegu23hm5IUQDxKaPzYJT3zEubEOXHCVeCy3UT6zcPBryj4z0PA3vQeLAriFp/tj&#10;kpO3Wu3lwhqTVGoRCkbeWkn4Syt1+7bdqMyuRciSFHTs6BQZD0a0P8umO14FHKgQGQyF/zizmvrh&#10;nk3Wj6BrJJY5wvo2tOU/JcegNq5yyDyh7CBXatTE5qwWmLx74ZG4GtGXteGDHzm3FimWVR7yasuk&#10;0rGa+6EE3yCgxpfp14S4TMwgSAYZ0pQmaUGWwlD5T8130KWxujUUJG66NYlrwUl/RqHn5fVi7vxY&#10;XHdXNR69x4Stu2Mwb9FSLBg/Ba+/IpbkT7746RNPDA7NxqaL5+OzN11UaMHQ5bNx683zcOgT5+GY&#10;OwHAhx71R+f5objn5Xq4zlkGb486VLRtgWVqvSaIY8sRIeATahlESPRaBJ9SJEqZhiUTl2H/JdX4&#10;/P1y3HFvBH75hhZiOlKyIjFZQMxfXHOLuIgMDOUWKmZmXXgij5pL1ibeBbBtgGbkl076f0clTZnV&#10;p/CL1iVHW6/cQQHPbriLRcgU08r9GjH4GPrKSPr/9uToXv3dSvEFJOQdKrZNQM0iMhMV2K8lABU3&#10;RoUycMVvSp0ofJ226KDKPUI9jkRH5Y9WH06Ie4l1mnPDpbBkrlCr1ipdPIkAZ+XFMI0ENHXNatXp&#10;39ViichC4JwGLMxejs2vt2LjP1PEfdPCZHJqauA9SmSW7eSq5iTrXmeGxvCdOrBav6v4NPnfsrAD&#10;0VNqlQWt+Kfrko2kTWIx6YOrWhwxttnAD2+6nTMseOb9MrXSnVm8APHlrnjquRDc97gZCTUWDNZH&#10;o6sqBG++K27n7w2IdE4WeRQ5ZbkETPX+I/cJLWt3GTTGinz3bi7DP99shetkF+S0FuPAj2JUHBL9&#10;+92Ef31I8FyHsPhS8OQu1o07N+bLcwucArBIzZOSgsWqCxcAT9SAztCe/4Qcg9qYcgG10oNxPGqN&#10;AjinDabgNfDO3YDgC3tw80dZ+O4XzRopbi6VESTGAGrWxtu/zMCUw8mqGIcJt/W6lTi60oXwF0CI&#10;iaxCSjuDTcvx0N0hCDcFwMlpJoJmu+KLTxnQacbPv8XhkX/64/GnxEpjfN2ni/H2K+745HW3EZvz&#10;uTr3yOM+eOmtBFx7QxFOF4vR99hMRIpFYRahixYemGW09RQl6dy/HY0b18FvtICtCBizHPgcZ4HP&#10;mBBUFi/Dt2ruo11N6PLAiOEVNI0I2LaN8kZ+kex59kd8U/fwO/kmRIEUweSJRZHT6xEaswFBiesR&#10;yQlrKhKVhuCm8/QwfltJ/99Ih91rrT9JKYKu/JolpPKonS6u5jRxw6yn9CtQo7JPa9TOx9TrcqR6&#10;GMmeLzoddq9WL87HLZVBs/GGy5Fe2YfgUbnDoEYXmfwgsJGsfBkGMSF+t4IMwYQAxLRCrjPKcJqp&#10;CrPXluDVH2JwzfMB4sqJfIn1k5yTAxd5J88m4MZ2hnAoq0znvU4sk7JMvknZKhMwrThVDwOo6W1S&#10;PNasxcP+G0FMcWVBZzm9FU51ZOHdb+l2coU2Xwb7SozmVjAnH/EcPBFpKsQzX2+En8rYm6yVayz7&#10;CLzm3CfDh2qrsnHmeUyiUIUPPijFaX4huOwmej0C8r8E46GnmDQ2Hau3ZImX4oFM3wxsXZePNStS&#10;sKYnGfm5FmRmWLB2ZSrWDJQiOqBUDBbx+nSdsX+/kfQ66mT4zyGomcYUDZnGFh3Ul5tjpjcq/98n&#10;eyPmbB2ExxUV6HoiEZ8ezEJpW4Uyi22gpjPF8BJFR6jAUa8p0pVHPvkOEQROUq7r6hB3k1kg2Hmc&#10;k9uMUP8krKynCSzXvkoWkDsBd93LCXqLFdSctfACHsYs37XgYrkm//3wFXdH5OG2u+rgPkUUT4Cc&#10;y/AW/25kVogL5dKOJfOr8PR3F+Dv/9yKgLEycosQKitSRhduWp8nQDZnlBmvvDcEZ6d4Mbmtke/G&#10;ttm30dF/RrLx4Q/ut47mXESJ9WhG0MwaBCasgU/tdkQG9WsBs1Rm+V8pk1F4bURwsVrH8j8tZbVg&#10;Itf0iXp+0tLmfzYrh0B2GAlgqXKkTNZJlJbAFkUFXtChVgEJFFo95B779uik183Rf/Zka4fm0jAm&#10;sG7/pUjlvOwJ0i4CldVSUjFi/NRBzgo0iqxApvhlBUBm6nUfX4RdlzIfHkEiBvjBBz8wv+DnTMMV&#10;B3OlWDCB9Qhf1ILI+a2ISd+MKOdWROmgxnJJ/M7y+Z3/qcOEGfYk1+T9Ss5VX+jt0fpFAzTrd/0/&#10;u7bTG2iv4NTDarz/SYvaQ5tuEdlHG+qKkzHLyUvkdZma0HcblSGu6X6k+VQpd3fkOw1l272D001n&#10;7aJ7u0uoE999R5dzAO7lBWiqzsYnH9Xjd8EGLd6QWVeacZpYaDt6GPbUK8T68X8aJQRgPr8F9etW&#10;QMBIyd5h8mlXDxWtQF4ofoz8/wigVjBkGpN/UHU8RxBxFczuK+EdO4AF6/uQcHMF+p9MwIe/Cah1&#10;lKsJQQVqiumsjN2L+N1Ihgoc9lu/NoIMzJZGcHOzq4BGgHsyHn6qFWftyUBVdp5YR/6YLiPCS69x&#10;TqwA0yfOQWi4t3zPwktvBIlZbAYOimlMOqQtJGirkum4/I5E3PBEI6o6qhEwsQKx05sQM6MZBfEd&#10;uPhvZ6JozR74za3HioFeNNW0I+wUET4RSuUKWJlLC4xWpP+JOcqd/n+oewvwuI6ka1hJHCdO7JCZ&#10;WWAxs0aaETMzMzNYkmVmjCHMuMmGwYENbTgb3nCy4Q1zHHLAOX+dnnvHV+Ox4+y37/v9n56nHs3c&#10;ubdvd3X16arq6upD+OCojY5+M9LR3CPEEBfLeNEmTi5CY+kAIhM70XHnZiTs2Y0I0yrltFbbdAhq&#10;utCQjP0mZM3Rn4wlTtEyGzOWK0wRV9J4BiVdDVzB5tFqEScIiHL71ElSJgcpiQNWH8CaZkHgp0kW&#10;OaEcAdOqkJw/DItft0otpd57lG08atJ4y5CfKN8BhKatQvApperMBR1QrLItZiE1RyEFsOxPLihI&#10;XWMFgC2T6mGeWCv/65S2u9CvGWvvYvLIJOXeUFsF6bvl/+/DsfVvmci7qA+muCGE+Pah8IKLkJjb&#10;h/AThQ86T3TQ1Pik3idaHbVZtXqs800NVp3YHsoYeaV/18iu7czL53ZiKkaWtyAiJA+nOS1G4PxQ&#10;XP5oG2Ii5DfpU05S9GXSnWKyrEb46RVKdg9btt17mGOwJKYMl51TD49pETjWaT4SLZVIXjog73MR&#10;ZWKmmPz03xXitXdzsP1MGatzguA/yQ13/z0H9zwYCfwqlt63frjjsVBcfVcyVgwkIy5U5EPKNjMO&#10;0R5LDES3ReKiJiTIxK0A0K5+jkHtJAG1cfkH1DkC7GyZSSzuA/DMWYn8WzvxmUpjzD2GGahdxVia&#10;WOsWI+MAcVAZGxkqcMh3/dphydq57BTmUvMdly4aUqTY+GbRluLhdXw0/v0RD6qow8aN+bjkL114&#10;4Lke7NyYhb13VeLO5xtw+8N1uOriHFy2KRFXbE7CDXty0N9YiK6WRrhP5OpOthqIzAXPjBoBxwpA&#10;zS5H+Jh8BIuKHy5tJIjYzAFj/fidWooSSu2affvs2+jod53sf1fPsGzywUqcsSJFS+toXYfwKdWI&#10;mJmDLed24ar3lsGnbDmi3fsRP6Xeav6pAaP1kdTVaNJwBl8sPGyrLcXmgTRFm/pSFG3uT0VQcgq6&#10;hiqwdk83lp+5AqHmYcQmrkNsgPxfIKBJM5OaD7UPA/EMzMi5rYgKqENaRwd2v7wNcWldYBZWm5PY&#10;2MY/oqPhmRA16PA5VVh160WIjxbtSXiktDMSwYwmsdTZMqUBMXQ1nGyVdbobwsV8D4oeRnDkoPBv&#10;KaIiVsK9aQO2vkRNjRpGHH4VcPtF6LdfZICqfdCJ2PNoDZb41WPJpCqUDq/F2qu2InJiqeYvEwAT&#10;zVaBp3w3y/9o0c7CTqtAuHc3wiZWWVfb/w9Ajdp0lAAUdzzQNcIU7w251Ip2YePadpmUzArUVDKI&#10;WQJ0YSsRdYpooo5AzUiGdzBkhIcUMWbQXyY4UppPA1LSuuUz99dGwf/0MLz9Yz9SCwIF5GZg1hke&#10;mDd+AbragzHm+LH49nsBvV/D8PTzFvl9LibIxMmU7iGny+Tn3ArT6cILvc22dmvfRautz9+IspgR&#10;xS/FK0P9DgtqphPzD6iZhB0gM5pZBoZn/QZk3tODez7NxWsfcyUxEbc81oCFJ/Bk6yzpDL1D9Io4&#10;YI4jMlRIkaN7RpG1gexAOuB104irRV5j4vG3p3hQ7SC8PONF3bbAZUycaHBBYP76uWPMmKcCEIPl&#10;mp/KYDFXfuPJTlwK54Z3qx/s4DuU+SXvJXjoZGujfTv5mz3Q2bdPiGcS8FAUJiH0cjKJMHD7FLPs&#10;Hlz+pvBY83slKl8DU/qoyHBpL0GdnU5+MyVOUmAzMmTgBo7JRZp3BR55a7PwYC2c3RpgmdZo1T44&#10;AxrrzXoK6fF4POegKIrOXfKP+zaZ34zE4Og8Fc902UMNqL9iKSqu3IOImBUwx6xGfPhqJHoMqa1T&#10;3C9qAzRqQqKFxC5oR8XW81G8qR/7sVLKWi/C3iQaYcIReXRYOppn5Hea/8Fn5OHmD69BQccqhHA3&#10;CgFNQJbZkCPlv++MWiQUDyAwqh0eUysRtaATUZ5LEV40gof378HOu7YhLHAIJv9h+KeuQtjmYfTe&#10;1Ybk1bWIKitGcHYOvFuT8PqXjNC3YN0D+Zgf1gD3qTVIaliBlnPORLRo+NRUY0U7NMmYChGe+0rd&#10;/E8uROiMGph8avDGV+ejILMFodyWpY8jrX9G9ZmSS639jvgg9/BZjkWukvLA5ZKUatz/z91I9qtQ&#10;i3N0DcQIwEc7d6Fo/bmwuDapfZ5WILUr2758G1nHBd9DOeRqM3MM+ilZTVVa/upNTA4gsvSzNeTK&#10;amb24vuvaX5SMWKmlGw88q96dK1fiVivLtR37BSL6SYUF29Qq+gHwV2vj4xFaSMPdOLWQIKoHluq&#10;Ftw4Po/JdQBqJxbZQE0BmwZqPuUb4HzOMgT+pQTxFzIcwoIn3ivFIo9saVCc1hma89fWAYdhlJHs&#10;GeboHp1s92mfbb9Z/T48vr6ouglX3bcSeeYahByTo1ZaqUmy48gAaiQEBgIEgUOQXdGo94wirR16&#10;u4xk376jADW+M3xsBnavHkBtXTlmzorD3DlJ8HSlcztR6sY8/LlKE/V3LcHC+alYMD0Zc5xCBaR9&#10;BZRD4TkhU5mC1nMyE3HrNXuQ4lIpwJQigiXX5pZixcZl8D5JTD/6hTg52eprbUuM1DXqlBLELGxC&#10;2LE5Yl7GoDSag7NIbS5/6VUXXPN3V/nORSH6R8qxaU8JcorEtEmWgS+zaYzIBg/F4YlTNvOTfiGl&#10;jVhNUmpAiUFNSO/uxUUPDuOGR0WA/apFIzacm2DHoyPS0TwjbaSQU/CTcvphylmOIAE1i2hGzKQc&#10;PKUKi6cXYV56BR5+vxN3v9qEwE4xMX0a4endhdCW5bjoo1XIWdYO17H5COJq95xmBGSsg0/mSrjN&#10;rYP7uELMPy4L4/2K8MJ3Vuvl0jdK4VzSA3cpIyhTNOe4lTDP71RZWaJOr0FoYCvcLNWYG12I+rVN&#10;aNwxhCXOaQL261BUwcy2capfdAVhlJIgckV/JoNaaWZyklMTsK3N8lkHQs1vysEedlwuIiZYfdHK&#10;TSR9xK2LMUnLce2/L0eC1IljxAZqxvKM30cR7yeAWleFI6dXYdfVu7Fq6XKEC09oNfnMy8D1b2/A&#10;G7+swtV/q8MF19VieVsiVggtbbBg1RrKWhWu/7pblAszgqWeUeOlbqcVI4qryHp9DEQlhpqh5/h0&#10;uC/JwxI3aV9gE0JOKVYuEYakmI7J2evsZLIHtQIBtbyDmhoZ4NYPj4QR+O0ZxKX/KsQ5D4UAv/DE&#10;n2wMbSgQEzBGBcWqLUxag0eRXeUUOWSWHR3NM7bf8wW4chB5RjmCTyuVTszWsqU6IB2MHJbjiKxA&#10;cEgZhmcJRExvxNmQzHf4DiGCWuSEbDz4j03CPxJnMcavrYfFLUvNdDQP5h+fjF9/YpByO376tR7b&#10;z0vF8uFkbNiajr3PtGPlylqlsnOh5i9X7EGyc6UVwEXITBNrET1TwEe+K6DRB4deJ36fXIvc9m1Y&#10;efl5SPStxwKncFQnMDyBfiPG8kXg02/ocyzFK++UYdfWIlTm1cB7TDaiRONRqr+Uo4TPOJjseM6Z&#10;nJo801S7H58m2nS6GmCcVBzx5w+Jz/zRc2ynvJtabGRAJ0pWnqMi5LmC6SHy0bymBytva8AnamcL&#10;2xyHn37PRvdFlfC0NGFqbAeG39yA4rVdWCITQ7iYqJFL+hCctgHh8esQNbcDJgFH35OLMSupGc//&#10;Uo439yUic28DFixdLabqeni3cQdAD8wMup3RCq8JJbjkKvYz+5txkbUIio3EuDEL8M33Ndhwfi6W&#10;zBEN/thsa6CwAdhIdHn4H5sBj5NS4DI2Ht6nZov2yQlalzW2WSOt/SRqVMrCUHyhxVEgZm8ZohNW&#10;o+0v5yN4Vp0ApFbGIXw8DK/Vdblf6smzfdMD2nH/389Db8NSmE6Qd0ndGYfoPjZBydUsp0A1Gc9X&#10;VlGoWEfBOE2uPfjMEC7/drdYUTGqDpQVFdJlfLf2Liok9Ov6zMrBpoup9Y3gJ56Mv7UdC09PRUFx&#10;E4pLGqV8k2hq9qB2vIDaCblWTU0aH3NqJSICh+FcJur35Z146weaKDJzq2SEsVh7bjKmHx+JwEnS&#10;IeNzVYAlwVDvDJ25igl6Je2ZdDga1bDDPGf8nZ1IbVHqbl1FMbxTkf33P0F6O4xt0erATqAqnBhS&#10;ic6RlWo3ghrcDt7HexlUGe1ZAJ+AGLxzgOo5z3YcRNSiRJlxEqUDszHFKQrYz0EQq52AT+crQYYk&#10;ffBbP+adlCgaXQpSQ5tlkEmbRcjMp1SgtHgLEly6waScaiXSVmeNpF8s0q+RkR1Yes42WPzLxBz3&#10;lTrF49xrS/Ho01ypqkDZ+hR4eITAdbpZBDFCgClVndOpYswcAJitfOM1jTiwOMmohQMjTzQeHjVJ&#10;WdTKGcgdKpoYT3PnQTTUYJhrTe1HZB3kXYxvNHm2oGbnxQib2yyDIhM+kcV48rMupO2JxcUPCY+/&#10;9QQ+o0Yaia/3lSGkvB4TkzuQ+/haxO0YgIubmIWm5QjIFaDq3oGAnA2IWdKvAoxDJtVgpqUZj/9U&#10;htd/yMOiHR2YXr0MkdtWYOlT2xEatxTRc9rVosNCAfKzdzMEghH93BschgceMuFv98lY+p19Wox7&#10;n1+JmLlMpiqar5o0NBJ+EyTqCyrx/ieDeO2NFrz679XIDOKhPQKCej/Y+GrXD+q79TfKH9NfRc5s&#10;QlTpRkRMq1LWi7rHnte28oTsf9N+Z19y8mCsG2VXV2qoRVozNWce7BcFWNawJgbXp0TWIDy2RZ7T&#10;sgzb1VVvA++niZtbXY811/QgvJ6WQwEuf8QM1/gguMeE4dF3enHZba041clVNDX/w4CaMJIOzohJ&#10;tfDLXYPF29cg7/4aPPJVOp76KAavfRAoAyscb70djQcfKRSzohlNW9oRGd+vVoysGoJ0iD3DHTHn&#10;cGRr3GGetf9dkTDC9k4Dg/7wuT8glqeTfo0dKMTTokx+TVh9+zl44IebEDqhdPTAtSMKFk3HWTKL&#10;bXxsBzZfUYmHv9yO8Hk8+i5VQC0Tk2VGO/f2fBH4CBV+wjTq6j9DUQTkvvy4ElOPjRFTrgUZcYMq&#10;4wYHgHlCOSrSViJuZoMMBs0/M0pQrMSZnyZuc207cnu70TJSjxtv7sC4E4PhG5eJxvXVMNX0wGss&#10;g4UTECU8jSGY6YBm48WhZY/ilSM6XL84IsM9HBhBwp/FTtHCuzCERDbAJ6wc08easej0ZJkIfEUb&#10;CAVTW6l8YPKu8DNkUi5dA7/wLviIyXLnM5wo8nDtAwIqT/sDn7tYw3x+CcEHn+XAt6kWp5Z3o/Sp&#10;FUi+QiaO0uVw69kE5y2bsWjjFnjWbkZk1CqYF/XAtLATrhn9eA/d+NfP1VjQ0Ym5UV3I374UV3y5&#10;GQF5yxDt3KuBWgrOOpNxXHHWUCK+8xsBVD35ATKwfGc1fMdmWsNP2G8an2k2Mh50uI1Of06A1C57&#10;kBdRJHLEbYo6XzWe2oh8Ht0/NGFpUXgLyK7evhVpLuXggUBW/7TVHTOK9zrp1+xJ+/2wzx2G2Jc8&#10;vUqdYMU66rJBUu2xuhAIktwPnGDhjqELcePTNbj6Bi5U1uGdn6lpMzaUWy8rse4shnKdsXe6k/Ph&#10;NTUeYBLi3A7XlWuReH8HGp4sRNi1mXCqMcO8Nhg/fR2qBt3d/zAhdn0SHhN1sHD1SkTTOa1AzaCt&#10;6cw1MuSPyMAEh2R/r+2z3pmGDjXeq+7Rrh8tGZk+qnwxe6WNTUVrkZvYBe/jkgWYDJkUdLJ7P4WA&#10;Cfl4eO18tfoTK7MRZ7oc5S+ZLprRhqsYd6fF2ekxdvz/ezi+/Uy0hLEWhIu6bz6lXDmGKQzqPwFu&#10;rDYoKCBGPhiI70/zrMTghk248tFtePiLnSiuqUVM8QDuemKTmA9iavKUfAGyzKilqGzZjthTy63l&#10;2nhxaLnqfYfwy+53/bMdXw4hwz007dOianDuAz246O8NKDubK91r8M6+Jnz4YwO231yAix9oQvua&#10;dvgfZ00jFHhsLs48Zy1artyBJT75OHsvgYGaEZMoiKZG/iqndSG++bUZQb1tOLW1F6s+GEbTP5Zh&#10;1oaNWHzhFsQ/vgfuV27HkpHtCM4Qbc1jKWIEsFy92hF67iD+8nYnXOIb4TK1CpEVMg4e3w6/5jUI&#10;X9Cmgrddj83Exedx5VS0bG7Z00n5LOPw3tvpcJsYZfBPa/0n/KOW6yHyMVBPDZoBtUn45xsVcB1r&#10;UpOglZ+O+1gnTqQBotXykCDSdCcfnHW2tGEhtyt6Y46Ygwzf8XQyKS34kDL0/jhasn/+D4kgJmam&#10;fI6eUKbCo7jTwFkmfiZbnSmTVV1FI/qGa/DpjyNYubYYM6cFwBQQgZ5h9mManv5XGpxOjNjr5DTd&#10;DtROKt1lGpd/gCEAUWLKeIZ1IvXaDmx9NR27XjLh0pcjcf4/zMjcHYAnX/dTGXHfetNPhCYKIw9X&#10;YEl4hQxOUWftQU0Jt1TeEQMOR6MabaDD3Wv87Ijs77e/brxmJPW7/v1QAeKMEs1wD5s/TftNL/cI&#10;xBmLsydNKv05qu0Lx8pA+2m5dFYl8KOA268ceGK+7OMslY993/Rg8YQUtbnfZmIaSZ+9SXp97OpE&#10;QeeqK+PS3E9MRVJSs4BGLVwFaC0eYhpQuBVQisk3owYWt2bR3qmpGct2NJjkmv67w3scPaORoX4H&#10;r/N+DuwYtBeJ9gqmyKmF03xXDF+Sj0uuSsGvX1Or5WptNZ76R5VoIiZlxtOvGB3YjsKzdmHqglzs&#10;uK5Q7ikQfmbju68Lcf4NRUhqyEZYbh58EooxPawYC4eaUPRoC/wuHsb8rvVYvGozfC7YDteNW+HR&#10;vg3BeZtgClsFi+cQ/Ba0IqhrOa55ZwSeoRVqAcEnqBN9L12Elit2IHBxC0KOL4DnMdloauHKXxde&#10;+1cxLr05E19+UY5Lbs7AP14rx/fftyFyfhYiuEork8iocSNEQPeYnIx/vNQmZXTg9lvqpZ+ilWl2&#10;RH5qFEwH+0lJuOeJEez/bYdoNAvwl2vr8OP+ATzzQh9WX9CIN97fiOKCchWXaAU2Q7nGfjkaOtpn&#10;tPJplnK11uJWjdSiATiPj0d8YhZueGAQDUO1KC2owhlOrmJeumDWJBNikjMwd7yHtGMcCppEuVKZ&#10;nnPg5GURUBs/GtTMp9ftip5UeSBuahNCpjXAP7cVj31RjR9+jsZHH3vgl6+9lar+7Re+2M9DjalK&#10;c/P4AZ5w3oCQxBpB+xSV6FE5k+0Hl6OGHYm0Ro+io73vaOmPyjiqd1gHnu27/swfkYN7CTbMbtsQ&#10;X4D2tFRUmEwY7svB0MYilGSYcdOD3Vi1qlkGeZLmVNYGgK0OQjaeG+p0mHrxfXTERp1YpIg+FuVc&#10;FmL/qclJM2/tB9sh5ZN4nf2u+l6rj+F3AjjDZ2g68b1qFU+/x65uB5/j6elRqEmnX4oaSyxuuy8K&#10;uR3BGDdjFtLLl6B75SK5noJ7/5YtAzNItYMyGHZ6NczVy5HZ0oj2s6rR2JGF8vhYZIaliAkfK6Zh&#10;EuYJv884PQtlK8rw0mdlePirOgStG4BX0goEp69HYM56BGWvR1jKekRGrITZexhxi3oRMbcNpvIR&#10;/BO7UNDZg4BTKxCxuAOxNasRUbQKsXnDiPTrFBMvE64nZqEipxrhbimYNMaM3OhCTDzODN+APFxw&#10;4xopr0Jp/Y5AjSuZDHwuja1Ab3kJisO54pdoNd0c9YGNuICWCx4kE+ZDDZU+3A4BAyfRHDlRlmBk&#10;czii83zx2sfVePCZWtHcAtREpzI0qz6Wcox9cjjS3+notyORPENfa9DpRbj0oXW4/b46rDmTfdwn&#10;NIw3vh1EqJcJ4Z5JyLGUYtGEBFzxIA/OWYnn7k3G4w8HAypvXxKWdCftHT/dzvw0T2veFTO76UCc&#10;az/CQkaQv4kJHckI7qmklsBIfDNUlosv3Eb5ebbcnYnTFmZi5rHpWDS5DO4TSqQzk62zyZ9hjpF0&#10;RhnpaO87WvqjMux/17//T5G8g9qav5giHqJxuIoKziytPAmKK0hMmMjASrW9RQMdG39HkQNhP8z7&#10;VDkCADb/hgZKBDYFaso/ahhoRxpI8rv1Gd5/8D6CJx3788XUWTA2DlFprQImsSIjCQfLtK8bSXue&#10;mWDbixg+QU2NiRUYQ0cfE7cucUWRmloJHn+0TCbWCOuglDpwQ7slfwjv4kzs/WYVSuqrhZ/MCMNz&#10;I1IQLHVcfEohWi+txTc/01+VjA+/ENnNqIbX6RUqLCNWyDK3HbFCTHTATegM3g2fUIEw0yBq7j8P&#10;UeXLEHJyCUwTKmGaUo+AmQ249p49sIxsBk+68hMgZ5JPHs/I4FhrCE6CaJXJiJpRB9PJWqAuyV77&#10;1vqCEwGfCZHylN9W/13j0Wiy9iUnqrOvXI+vxFQH+oV68ZcXcvHdz7o524EnPi/BB79QC27BpxhA&#10;clu/UkxsZdv3iT0Z3+vo9yORPMNFJDdp09A59HlW4ofvs7EkLgAzZ/iifnMpYirj8O1vK3Ddw+tk&#10;EopXK6Z1nUxfRp8atW/GVrZiztrWveOd7ePUTm/cFT2t/kCcc59yiPoNrkbMdV1w31GKplsqMHsk&#10;A5PXJCD/hhA88S93/Pqx9eg8mqF77jQhblk62q+gA68bj3+wBsFLmqynrVO4FYM0IXfUuCPRn3lG&#10;Z+5/i4zlGt/zv0HyToKBkawrSfIbeaqBj0PhcwQ8xt+NxHv1soQsY3iGQzbCT+CihvXsTdu2lMOV&#10;p12ziLkVfwa3HnFgWuvA+voIgCV4FKCmrQS/qVmY4Q3rRIswnGFpLM9I8hu1Os8xCdh1ZiNefqIa&#10;Lwl4vfJ4BV4Tc/OVJyrxsnx+78UWnL+7ybYSR5Cm6bZI3n3Fa1sRnFAC1zGpiGK9RCMiiETOasb8&#10;mBZc/3aVTNZRytf1wfsFCAguQpAAgtqYzuQG3F7FPdGkU6vAw2oYhxfp2YfQpWcjLHoZIqk5M9hW&#10;KIxp6EO6kb58HQrS6hG3sAjBE4pUxmOVr0zerdKi87OUx7RFKhuyFvM3ahIxjB0LeUXt1gGPHBFX&#10;gSNnCEjPzcK88SbMODEM7kFUUgaxbGs6xjjNFS0oCq8/1Y2tu/Nxwz0C0l2iHQkI/8fj9c+QlE/t&#10;3U3AqrNND8414+fvc5Bc5I9zz8/ENz8RjNdg6542uIgWyRVTrsgX5RXjm28GUSwa9qRjAjDRKfBQ&#10;n5qZoDa55kDc3E7EeA+ppWyX/i2YXrcc4xu7MG2DgNR1JVj2pAXPv+2K3z4xHJ/3ja+YpsxRRudr&#10;Oj7CUkSkL0M0BUA6Tw0Y40Bz1MDD0Z+5Xy//v0XGco3v+d8g+7oYiDP1oftuDfzlZ7sBoehw79Hv&#10;lfKo5YSclo3lmwaRHp2PmU4holEkKA3yYPl2ZakyxGwV7WZp61YkTym1Dkwpj+bmkrFJ2PPAKgxe&#10;r+9YoNN+ELNE67TmVrMrz0jyG4GRmoqLaGzTnYIx2clfowBMEe2P/2c4hYpmK1og66m1h2Xz2Lnr&#10;Pz4PJlOpfDZbs4QQUESrCvDqgv8uHr4smsvPdN5b8NWnlQj2kPfJOxNO084V4PYq7pQQwNK3XNHH&#10;aHHugaVqD6L8BqyZmYV4D2O4gqfW4szHLsLrX5yDx57bhYSiDYhbMoCEeV1InN2hKH5mK2LndaC2&#10;cAWqhNQ+XQE2Fc6h9wlJ719HgEbS+8SOyDf6yJjK3rqTJUZA3oLbH96E9tY6AYcA4RnztvGQoFCx&#10;BMyiDabIRCM8tH/H/wRpdQwQGakp5yon/YbUIiknHRhaW4ZQ5zg0pZcj0aVYZMC68Z3uBXeRyYDp&#10;osFOLxT5jEO4U6qD4NuTqnbFTKw6wNQp8Yt7ERWyHEHZG+FZtgEuG1ej69k63Pt1HO59xwVvvD8H&#10;vxpBjWboZy448LUXznnOjKDdHfDw7EAkN+5yBqM5MmrQCdk30EjG+4x02N+1Th8lBPb3/IdkrNf/&#10;JjmqixCFgBHyljmNanVSAZtOWruVdiw8539qLFbflUaO3kOeqTKs269yYmjWrRdqx+1316GutFJm&#10;7/Q/LEfFonFPoUo0KHWQMnmI8Mrhbpx1WwMuuZ/mQgPWb8zEYJNoTgI4o8p0VK5WNstj27nzgskH&#10;OfBGkyFEQOMDNVueXnb9o9tx9l9WiemeYY21o1xOqkNY0ghu+36j1KkTn6EKF/yzDJ/+tBwJkY3q&#10;8B+V4FFAyrYFTNOkSCr8YmYzYmPWw+K3TO3AUYBH4KMZKu8InFYNn1kVCJpbg5jZLYij6cpchVMa&#10;kTCrVahNzNsOdHZtR2v/TsQS1BhjSFDT2mAj1a7D8Ecn4/0OiJMhV+hDTy9HyDgGtlr34apFK0V2&#10;oR3/S8SdEp5j01FQUo/BwTLc83Q7tlzdKxMqM1JHiwylyT3aEYkaURtXh8rIfzXJO9wmpUCt8oDK&#10;pcYUMa79Kp9aELeIbFuNsz9sxr8OxOKpT73w0r/nqywFOqjphB+CMfREJhZs7YdfxBBCx4qQCzkE&#10;NZKxcfa//RnSwYwD0ybUOjm4n3Q07zXW73+bHNVHiB0YN7USG3dfjBgZmNTYbH4s+czvllnVSA3v&#10;USZNDP0148vUSqsqw9F7hGfWMooQJddS/Krw+FNLZbBTi9mACy/pF8GiL8fAV4flHMpzPre5rwdv&#10;PT2Mlx5px5N3tMF7fKRoB2EyqNIPLUcvi2T7bCjX/h4bye+j+t96nfntwuako/XCDVhyhrSP+ywJ&#10;bGJShk8W0zKiDYGRNXD3LcVi/xqYC8SUnNuoDmxR9wmpKH+CGD9rpBIY0Dx1X6pSdcefUWcFNJKW&#10;DYTbyKjB8TwKxs4pM54aLMFfnifAxkjZkfKuKF5T5QqxL+34aG2X9lnngT0Z7z8ccaLju4zlOyrr&#10;f5EIpAyiZtqo+U7hMvnEKg2byVYJtswZ51AGFFm/SxkOQI2Zb8X8TOB5j9NlVhGNLVY0NrWpt2wN&#10;Ys8axsDj3eh+sAx/eTsd+36Jx2/f+KlVUAVooqn97dUQrHoqDdm3NMG1YTVCptRaExVSAJTAa0z8&#10;b5MSFoPjXAnAYTrN/pr+3REZn/ufIPt32L/fEUnbmK/edFoVssOYWqhCGyw6FcI8ux4lTXsQ59aJ&#10;ysxVaG7ervrBOljsy9S0OZbBgSbEw5cXiEqfFpSBssQSJCwuVv4pG29J5O9R1JvmD4WVJ0fNESBb&#10;KJoTj/OjVjCq7UbSn6fMUHZIbJsD0FTfed3Y/+oeKzEpgM/4ODz+yZmorqyXd2srxwQauZ+hH9xa&#10;F3RMDqJOqYRlepNom/Lfxk+Wq4EaUwip/xrAiSYXP7PNeg4B86MRzLjnVgM1ApzS8Kjd8Rl5n6qj&#10;sZ5GnrIdirTvhnaouuhtdsQzko0nf0C2suWzo3L+b5HUh/Ga1LwVmNn9ZiPjdY0cglrUqXW7omc1&#10;HYinrU9Q4ywk6rDl9Fq1fy5gdgPcvJoxy7saEbVNyNtZiXMfTwC+04BNaMffXPHY2xG47+sy9L+0&#10;FRFBMoNNFpVbZiyHs4+RbB3p4DdFf/CsDGaltjsqx8gA43VFUq7tGbt3GJ/7n6AjvcNYj1FEEBK1&#10;W8yUdV2bkThLBqBtsFt/iz6pGOWF65Dq1QKT3Gcm/2VgKXCwb6dcM0+uQszcBgHDWrmvWAEc9+TR&#10;6c4VN5vqr/FJxa+NkXcdsZ4HSdWJ5oI8Y4uvsm+vkfgc2yT1jl/UDgvPjKD8cGBrdTAS9w7SJNdj&#10;JI2/MUg111KBJ77egs7BVrXiqEDNQMqHRcAiINHk1CZiGxHAFKAJSfmKeE3us0wUc1IUAGbkIJAx&#10;+WOccwcsM5qspitNVvU8gVlrA/8b+0B9Nnw39Odo0n53xK8/RUco6/9FknY41tQW9ewyufcdiPMa&#10;RtyCLpUwjw5S1XHSKSZhRIQUECj2r/sxmZgxuRChS0vx2scmlTRPaWvceoII/PWJdCQ2diB4Wq3K&#10;9R9PP4GUoQTNxlgr0adCoWdn2waO3T1WMnSE8ZrcbxMyki786n69vMM8q/9upEPuE7Jn4n+LjlS2&#10;8f32bRChVzsIpG/U5n279pGPTI6ozAx51spXB20V4qArNg2hsXormsvWWfeNUjNRRICwe468lsHb&#10;VrsFsadUGHh98P32xFgr0ynliJ7RoFbk1HXNbHDYXpbH90+qRV3NOYif3y59q60K8n0a0aRjfFfk&#10;iUXIS1+JxMU1KtuFsb7cGpQfVY1zb1+Kur5GlQiAzxnLUm2V8o0+MwVmOh90QNNJkzWalYm+LUiI&#10;7xQNMFPxhec0VFTsQlLocnV0oAJI3m8ANZuMKvDS2quTXn8jL2yf/xOyf157j/7d2Af/r5GhXQ5B&#10;LSB6xa6wmPUHokxrYPYSDYvHfbGTVAcf7FAKG/cDep1WDo+6Jjz671QV1qFAjQG5iMRZ12diqszy&#10;gXQ86kIiHcsBoUBMiD4eDjyTCGSoaAdhMpjCxXZWJx/Jde5RVCT3EfT050hqUPOadA4HrtJCZFZU&#10;G4I1wbQKjYHsO5O/81lpj9Jg+J/XjPfoZGTkf4v0+rA9tuuGz+rd2j22+mv10elw9SXZ2q19t71j&#10;NJGPMWOo+YnpSRJtSpWrSPjj4N2c5DKWtKjMt9aBqdPBe2wk5Zilf1vrN+Di+26BeXqDle8sW/9v&#10;rKci1kHA82Tpy8l1iJ1QPsrEVpMYJ9vZzUjN2wB/AcyYkhWIKuwTzTLNqg1q7WcGF/pn1q2oxrb7&#10;14EZTlQeMVsbtTIJYpqcKjnnda0M9T6trvpn3s/8Xj0VDE+5AtGTshAt1ximETunTR1mrLRkyqJ2&#10;v7W9o99r4532LhsZ+Wnss1F8ckD29xmftV0/TNn/L5LWDoeg5l61apdvydoDwcnLEREwBNOUBqs/&#10;jGQANRKFNGh6Pbzbu/HoR1nq9PYDDMZl3vZfw7Hz1gzMnpEN72Oko6VTVVwOBUaAh5ujeSRY2NgC&#10;BJwuwDivEkEZ7RjY3AO3KTlwlZnUy4kZNlPUrEpzgYGLocfmIPyYbEQel4tIESbuTQwfWyhgWIyI&#10;M6pgmt6IGFH5LRPFhKIZQRC1FxQD2YSTQqwE2Qhqhk43kiOm/hmylWUnxPr7jNd0Yjs4MPjZ9ryh&#10;nEOuaaQ/r393VB+dtPuVxmxrv07a80bivZxYCMKOfrcj3sv4MJ52P0qTIr9VHR29R64RBNh2/T7j&#10;c+PF3PPowZoNO+E5uRwbrt2M827oA091d3UyqTAGlTlC7qUJneCXg99wHvxnFaq4N1v/24gamZCS&#10;hdGgNqqe/KxR1HF5yPSvwCPvXICk8GaRTfldxovZrQN5NTthCuuFeXE9IkV2lcnLsu3ea/8e23X9&#10;feSFo/46WnL0rOoDrWxH96lrR/j9/0+k1c8hqK14YtWudU+vO7Dyzg1IWLoaUdGDiJ4mwCbamhIs&#10;TQ3nf66qBc5qQNhQD/75RSbwvS/efW8x7nkjAOe/aMId7+Xhygd6sCSwDTELOmGZzoNeGxE+twVh&#10;7l0IXNKOwKg+xPYsxbpbevDsF4wQbsT6swswf2EsQs3Z2HNuNS6/ohWrdvUhsHwIYRVrEJq1EmEp&#10;ArqpqxGeuAKm3BEk1S1DbOdqhHasR2j1BkREj6jo77hTpN6sr0FgdDIKlW0GtQmSoSPtyZ6hf4bs&#10;y+J7RcitG9K1dxuJdeUgmCEm/IJGMTOPon4aMaCRA1dtF1KrR3LdUZ10Us8ZhFhpjBrp14ykA5Oj&#10;3w5DFq5g2Q8kku1dDupkew+f00jjj1rlFQBh6MV8mfwGz+rGC29VY+PaNJgS08DT97lzgL5BJh90&#10;HpOGp5/ZjeD5FXItd7QMULaPBGo6GeshREuCmmF0RCvyi9cqLY1KQMzkakR5taN27U70bNgA32Mz&#10;rGd3ChCb5T32MsjvMcIf7hbg7gkPp2hFjC2j09whb46WVB9a+UZ5CBBNNeAwcYcCDNYFHFtbR//+&#10;/0vS6ucQ1NILmndlFDUdKF69EjWPXoG4DecjMlJU+tmt1gNXpcOVuSgULJ+ZlSB6oAHv7UsRUPPB&#10;02/PR99jZoReX4DN/2rAq1gHj/YNiIpaheigFQhLWI3ooeVIu2gIcweWYfH2tWh6eTPO/YwnzTDw&#10;znqa9L8/yMe333ILTA3eRg+6H9iM0OW7ELvqUsR3XYjExguQXH8BzGW7kbPtYjQ9dA0K7r4c8UKW&#10;269GdM95Km6I5y9SwGxgZSdIRoEaLbSGjrQnAzMpANZVGjGxua3E8JtD0srgYOTBsTy8xDShAlEy&#10;KLnsfzDtjF5XEX6pf2HmRpS1Xai04yPVkeDFlUZuR+Ip9i4zSzFDBgYT8/HUq6NabSQd6TcbWQeJ&#10;49/+BNm/y0AqHk+jQ57T+5OTgvCN52UM79APtU7FTz8V4qLbyhGR1aA0fcsMMWGTVmL5pRchcqFo&#10;9AJGyuqwyYEGZjppv42SDRvvDSS/cxeFmX7I08U6kH7kGR+cjAIEoAJdK5F/07mITOtB+KQaZJVs&#10;QbR7u3Wnjf5eBXKFKgNsQG4PXGsbMSO/BPPKquCb3iJap0Wt4I7qP3t+aEReMV6PgGWVTet3tpeH&#10;ES8WkPer60ZgWSeCT5F664AnzzL2j6dS0VTnCrEV9Ky/KdLfbUeMG2TuNJNThpLBP7r/v07a+xyC&#10;ms8xebs8nFIO+I4T09C9FxGRKxGcshrmihFEJfchQlTqmJktMC0QkEsaQkjfSoSc3YB734hWmhq3&#10;mGz5ZyIWXdWJqduHsHDrevjlrYPJbximkBUILFyHDX9n9olubH61BqV392FKkVBEE1JbatCyowhv&#10;fsoToRj4yS0TdfDPysX04zOE0WkiJFkIE3U/QgQpUgQiVDqMiRK9hKFep5YiJHwIwWlrBECHETe3&#10;w7qlRUCBQjpKE9IFctR3rSN0csQ8A7EjOaMGjIsXjSBM7dWkEFGoCCw8MZtZMBhUSMHiO5QfUeoe&#10;Mb4EXmNz4T1PQC22DZEBNfA8KUNm/FS1iqcPJDWoKPBiSqsQA3431t9QX0btR52aB2epy0QnN/Sv&#10;LMIbXzTj2Rcr8cg/epGRJaaR1Mv6vKGd9mTXTkWO7rORHe/+6HlHv9sRJwsC8xKncOFtkEqJw2SQ&#10;owYM38u2CKAR1BYK/we3MXNvsvWkp5+ZnTkfLz3TLWVYTzinRsc9nOrAFQKK0sbIYw1cCGQK0HSg&#10;sfaDjXS+G67ZANH2rEZyjfnCUn3K8dAvF6Goqg1eJxejvmYjUsIGEOvah7j5Aq5jrCm82Q7vsRl4&#10;8MNtUu9eIeu5nZ981IxZZ5gQNDkdUSeLZqhkycBPvU6sB9/PUBLR6pO8mhE/r1ZZVPHzGxDLMSvv&#10;27GF51BcJLQHed6VSotV7RTyFa2wIL0Kb76zAauW9yP6JOt127sc9BVTWEVMKsSSMbHwGx8vfSVW&#10;lsi9tV6On/mvkY0HVrI4OQy+rdkVfVrZAXXmp5iL4XPbxOQbxu/Ygns+XI3I+lWIiFmLsNyNyL3y&#10;XDQ/tRVnvd6AX3+LV7ntX/nQCzn3lWD2WcuwoH8jfEo2IixwGBafZYoCIoYRMdSNH9GOT1CLDff0&#10;w827HUHT6uEts5zrgio0DLYhq74KYfn56F7fABcXAQL3YvgelyqDMlOtotmi5IX4nfsU/URT8hah&#10;CZ5Yg+gzaqz5+UlGUNMFwMYI/bvxmh05YqYQAzqLMorx/ndrselsAR2/DHWOAE+hdnMKQfj4CASf&#10;GIKIU81yb5IS8CjW8ZhMpArAZHU1Yusd1fgSXXj64y7svqkZ+cmVYnLEa8DGwXKQbNqmTob6EQR4&#10;XsHV163HJVdXYcNOpmLhBuU4oXS8/0EzlkxMUll3Rz1rKOOIJPfoB8bw3EhlDtmel7qqMjUeavfb&#10;P28j43UHxLZ4OcXAe2IchgWYd51VhrbWcgTIgFkkWif3kCoNQueDgAFjzWYJ8PVt5Vmw0nbmoPvW&#10;Sz7H4uH7qsQ0jVYZX3mfSbTjNJG5WLEyrJoSyQpio8DMHtBIuqwYro0CNb0cRVx1zoO7aImD525C&#10;Sc8IEqN74H9GFYJ5an3iCnRu2I3wsfRNSlnS39zCVZyVjl/25alsOKoN++Pw4Xf1eOBfYvG410vb&#10;hU96XfR6ULZJdBGdVo3yyu0Y2n0pGpq3I252M2qrtiE7ZzNio3rR39COay7tR76AFzPQ6hMuZc5F&#10;+vful9cJ3zZioTv7IVZ7l+O+4wTuLvdsuvVcXPCP1fjgt+24+e9rEDhW82UeRX//x6TVSSkK0gar&#10;dpq112QPauZT63bFnF5+IIEazsR6BJ9WBfe4FnyGVfjq9yFEFfUj1K0HEb5LEZy8Ai45g3DvrcFj&#10;74n5KVra0/8OQNSttZi9aQ3cm7cgLHYdzAHLEec3glgP0dZ8RJPKW44ND29E3yX9iMvqRZgAmuXU&#10;auW3i5L3hU6Ud4rWMf+YFIQUdiKmpREvfLUVaQn1MijTDhE4Ahw3XSfGtyB/ZQ/8QurhOyZXHSTL&#10;dOTmKfUwy2ylBEcJpcbsUXS460IOGMqBt0CAa9cmggdNngJUbhLNLTEOAVnJGNmeix8/q8P3H9fg&#10;nfelTuGFoknEqn11vi4Z+Ns/m/D9fhHc3xJx/3OhWHaNH775OQdfftyOyU4RAh4pys+mAxrpkEFm&#10;qB/rw60kZ53NrAXMdJAA7POxJpWECS89XS6AEKZyvo161lDGkYggFnBqLlKr2pFf342gY0UjVYNK&#10;J5ap8ZDPqP86ad+P8l3Ucj3GJeOGh7npvRn7f63AmiursVEAq3K9aCBZdQgZK2YVy+Z7xxaqBQiX&#10;U1Jwrcpsm4l/vRmMyx9hCvQ8PPlos2ivYnqThzK5+QkP/nLhFuTFtoh2m2UFMg3MdLLx2J5UG7X2&#10;Gkn6xtZH2medeA5ssmsV4iO70H7J5YiIWA7vSdUIcmlD1fbzELuIvlLrM4ynY1LEa27hvkdmIuEZ&#10;tUyh34U3XuxXpqNxVZfvUvGJYv7qEz33ukYck42I43MReVyOyswcI8DJaIUImVSpjTFan5Myea33&#10;C4FhocjnuTd24dZ3GuHmz0W6aGs/H6bvCGqLnKLQc71odteWY9WlZdh2STc8j6W/7ij8uP8HRK2d&#10;MZR0s0xX+399hbwd5FMbX7Ur5lTR1BhXJsAWOlm0nvrl8Nu9EilrlyLUNAiL+1KhQcT4DiPQqw/z&#10;4ptwwWPcWU8hsqDknirM6V8D/8KNYGiIxWcYsfO7ZGZsUmp/mHSo/5xa+E+pQjiX4alFUW2mL4L+&#10;r5PLVSzckhPScM5NS7H+GnbwAFLSyqQjEg4Kj6FTOcOdfyZPa1+KTz/vhN8ZKaJRZCHVrx6X7r0A&#10;cbPqrNtP+JzeQUdLdswk0fScI8J3/rlMx5Qps2mwzKxMy8S6Mg0ON2sT8Ph7MR56vgUFRXUI881E&#10;12C6TAAisD8H48Cnbnj1FVd8/G/RLH4OFW1XtL1JvvCbYBHho8Ym72edddKF2UH9aArPHROMu/7G&#10;jLnyXnUepfWEqE8/6IXv2MTRObIclHEIab/TtA3zpzvgInz88zlwHyOgwt/0+qgyDcKvD37b98OQ&#10;g/dxL2JGYCl+/o2n8NOvmoplO+Nw3rnMLLEer769Ab4nJAl/4gQE0gQ0shEsgzU9okEsgHX48tdG&#10;lC+LQetlfLYflfU1wpskm6+Ln//xt22oKuwW04mgppmLNk1L5MvYLnty2E4hW/8Yrsl3lsfDdHjW&#10;aci0aiSlD2PtX/cgPGYQyUUbxAzttEYFyH1WWY7FrvN4xmgvXnqjCqnhYSgIS0KWB0/IilNAwrIJ&#10;bnT2u8ig5nYzHmriLtoqwUod4EOQs5cbIRUSRWC08wHz+kKR6cyEKHn3AO65qVbKY8JIJjIV0JP7&#10;OXmOfiZX+fs2378Z+2UCev+LSjz3Wi8CT0lTCxIH+eSgr/9T0vgefUIRon1r8ben+vHlh9X4978K&#10;8cbz6XtvvdU+n9r4yl3RE0oOqJOrTxNAc+lGxbkXwKt+I4LMK2BaItrV4l7EO/ch3nUA0a59WOTR&#10;iKbLyvDxj+F4dZ8Zybe0YFH+CCIDBhG3qAexk+vV0juBi0T/h1kqpEI85LMx9khFdAvRzme6mCef&#10;5Y59aw6taDNNrPjRoMZOkgYyN/2eVUwgSCdxA9yOC5bnI5EQUYeUhl5hfIIKHFbP8L+R2X9EDhhL&#10;h2rwzGw88+ZS4CcBNe6ooB9nny8uuNQZq3e6YccFrvj121i89m46eofLsOyyYXwNnsnJVV4BHRWs&#10;vBj41AW/f6Llrf8pBPt+LMSz7/bB52SzAio6br1EcLhipWY/1YZD6xcuAzzDqwBffE2fZSs+/6ga&#10;m9bnYOOqYvQ1NsBfBF3N6o7ab2ibI+IZpGHe9HVeClN1u8z0iYibJCY3+0GVd5hy/4gcvIvOcGqd&#10;Xr4J+PI7+n86sWJPNs4/Lwtb/1IOr7lBYua7y4ALhNeYMARMMCNoYoZMgjLAFov8lNXjkmfXo2NX&#10;LxpqBdDGZVgzBHPiFAqWvuuqGERSULsCxNGgpmnFo+RE/vO7LnPG6zqRr6N+169r12gaCmCG8n0B&#10;HRi862KYKtertOCx05vUrgldrpk0YMkJqVgwKRVZ6XUKtDyl/+k6ILDw3QQZJhI1+eahfyQXW3dn&#10;Y2RNJvydRWZOMQt48hzcLFEOBMCM9SE54DnJClCxGFzPMdSHv15UKGMoUOQmATmiHCS5liv/2Shg&#10;k7rwzNyignZcvKsTF+xsw841vYg8RcxZ9Tvfefi+/tOklyVmfcz4MnT3jkhdzxTiJFCP338v2SuT&#10;oD2ole+KHm8FtXjRqmJd+hEVuQqmoOUwc5eBfE9Y1IuExX1IcO5H7IIeeM0ox/Zr6/E9krD3oxiE&#10;Xd0N58hemGa3IlbMSmsoyGiVXJ8VbZ2uM1wJQIGaZdzGJOKVVzulsszP1onU9EphcLJ6ziZ4Quzg&#10;eTQFVzCTJ/1INTLjeGOGUzDOuXI1bn5sGDlJZSIE8ZrJJM8djlmOyP5eIQqAJ02B2FJkNJvw+wGz&#10;SpTJk6f3fxaK379LwPOvxuGJt8pw42MNONlpiUrrsmicCWsuq8cLL2aIdhcm5qGb3O+GXwXY9L2z&#10;Vg2rHi6TgjFV2pAakY3itByUppXDf6zVp+ionlTHeTCJ3ymJcDshUgQyBLOc/NQszlPsGd5ha4P9&#10;8/r1wxDby5U889xSaXeq9H81Ott3i/YrfWhf1p8hu/foxEmD2Ve56LFwTCDyOzqwbHkt/vqg9GUB&#10;c/3zYOQhodVCe/Dmp9vgd2qZymHGzMsBp+TIs0wEGa/8rZQpXfa4QGCaXo/cvNVq1VkPU/ojUFPX&#10;CVxGWdWJ10m250Y/q/yjUj4z8ZpmNiM0dR0iEjfAsrDbuhWRQePyGwOCA2XyChFgYz4zptmhL1Np&#10;Z/qEJP95HCKPyeNRcVbrgKYq0zlR/lvx6CerUL11LUye7cr8PFgnIY3H9sR3LHaKQG05Nf1OTHAJ&#10;11I7eYt5F4j4kHz4T0gWGUs4+JzUg64Jnv6+0InnCYQJMMaoHRyqzooHR+7r/4ikPPIq4PgM+E9K&#10;wdxjQ9HUUIYP3+jZ+8ADh6QeKt4VfXLRAW7MZVqUeAGw2CUym1Azo4ZGMBMgS5jbhYSZbSr7JzNW&#10;xhfl4fXfs3H/10lIvK0LvknLEE0NbRwB7SAAHUKK0YaGa9cJVD4CYM3l5fji0wHcdV87AmX2YWfa&#10;QE0TJDo45ypQY9bSPDz7cBpOdZondr0AyFndePKtZaIa7xTGawe68h32TCLpdTjcdztSmWc9q1BS&#10;a02KiZ8K8dxjUoffqdHU4aH7y1GZk4WskCKlaRFU6ACfzIWEMAKXmKhf+2No5STcddNcqw+MGYXV&#10;aUFtuPzaGlxwZR1+VwkVecjIKvgtlkHB99vzTqsTBYnmG+vG//STWM2N0WaDIu1ZgqHD340k97Fs&#10;mjw0YaPHyEzMSPkjlPuHZP+cHfF9Kh2N8Cw+uAn+CwrgOT0BnnNC0N5twsOvyKCfPRcpnj4wOcdg&#10;gdJmpM0y6LkjhTKkJjHpcx2slNzIJBszrQZta89C2Hhrska1i0CbaI2yZQMC4bftebvybNc12bWR&#10;aqf1/frKJHdfxE1tREzISsRErEHsjBYFaDSLmXQyaUkjOos6ZdKoUoeQHKJlkaRsAvU8AX11Tisn&#10;U7XSy5TWdAEVoeSySlzx1BZEpSy17magpqjqJM/b8dlG8r4lAmolyVxc6seLH7fjzqeH8PKLA/jl&#10;a8rgLrz67pkIO0lLUqraZ5WLIJlImOduvjzvLP/VIUKUDe0eRcZ3/ZeIgEoA5eIRJzFRHPY6HXKa&#10;1IkFu6JPzD+gsgtMblC5nuLndKjtUgmiucVLJyTMbEUCv08U0JIOoY8iNikbz6IYl3+cg9Brl8LX&#10;MqxWIJXJyU61dbRdBxkbTdLvEyIS85TtkNNTETQ+TRiXZp1VNcGz/mdO/RxMkRllyybOVim49Z4w&#10;uLu5wslpDo538kFMWAZ6G+rVSo9NSOyYYyMj8/U6GX83EIGASQuXyGAa6W1Auq8F05wWoyAyDVWJ&#10;OTLrBQiFq3v0DqYAcCZeOMGC516mjyoZX73rC/wQhW9+ycC7+ypRkRuKjrJMGaQemDvBGW+9Rc2E&#10;QFcP1xn0FQq/9bodoX42Otw9cp2zrvdJXKGLkYEi/HV0H8n2PkPfqf50ULbt3j8g++fsSd0nACWf&#10;4+bXItGjAXNE8xzqSMf+fcX44rMkjDlhEqJjfNG+MgsVzVXwOy7jEF+fcqCr/0Iii1wF9TkuE+lt&#10;6+F+WjFMjCljkDb9uZRXDaQUUFF2FR28djgyvlORxifr7yKrOqhNrAUzS8eLsqASPfD98hu3V6Wa&#10;evAC7kH/xm0qXRS1N/vy+JkLHHMEQGiV8FSs+58KR9tWE/71fQEazjTjmEn+mDImSrSmZNXeUfU7&#10;HO/lOieQxgJqgFtQ1VKOKO8MNBSWYddIHbYO1CInoOAQ+eP4s8zJxRWXN+OOvVW46JJGeEzPAdOW&#10;HwJsJEfv/k/JUC7Hlmj4DpJE8og8ntAujI6XjibTSYyTUnsqeY0royRudJf76OcyRaXiF9FW1rxW&#10;DZddqxFkWoYYblVSoGaYJQyVcEg644XYEQxqpClq3XxsN0NyZpXyw6QxWWk8+29AiADArJk8V4F5&#10;wHbg/Iu7xBSLGO24NDLGERnrdIRnCGy6BublZJIZyqIctT4yW0WICaGWy1XbrWVQa6LTmCl4tq4r&#10;w28/MQSBJkMtZi30xdyJ3lh8oitOdJqNY51mYOZ4V3wqE4X1GLdGLJmeqpzAf1SvoyEudswSkxi4&#10;GNn5NdKP0cKjDIf3On6ffDa0zUZyjZMHNSXynKDO2VTxwv5e4zvsSb+H/S/lcRWRJvXt1zF+i6YW&#10;NRX6Udnn1I4HseSEdGtQLQexyAvNNzfpj7nSzpmiIc9yClKfaZL/6+sLsWntIHy4xY5nCowvER5k&#10;IkyeV9qbyJaSMYMGp5ery+jRkdSH44kamSgLCWfUIn5qk4yrRjE9a1VAOxfAuPOBvsQlMp7o/zTG&#10;KypS48cKagwPWngsF6Y68N0PqVg4+yR1mEps6iK5VoRNf8/GjtubMO+kFJlEqQxY6zGK9w4oSDSs&#10;ppxaFPYuFX7xAJZItVjgLHxzE74FSd3sA7jZv+m+7A9qc/SBr8IDL58Ji6tooZwoOP71dqg2aO8z&#10;lPHfIhmPDuLUdFCTTlWdQBAjeMlnpaJLJZUWpxFVeYKaOSYDz6MX4Zd3YsHSTQhJXguzaHVcCPg/&#10;ATUlTDbBMgAaSQM1+kVqa9vw/Bt9ePapCjz5WDGe+UcZnn2mFpu2FSPZn7NLspT5JxhqrJORHN0r&#10;deUg5kyhSD4zZoYJ7+i858DWI7zp7OVhu7OcgnGSky+mnxaMgeFsbD2zDKbQfKw5sx9v7NuDF15Z&#10;gecf78H1LyzFt98RsBtw4b0MTbBIeQeX4Q9bp6OgYBlI80TDxc8UxKUojGSCvqhR9xC06dNhW2y+&#10;HRvJu239KqT6LV+Zx6HHWTeQLxCgjw+TiWde7sHAYkVHUX/jPSxX6mKZn4u3PmLiSjqzBdR+FdNL&#10;nZ+Zgn88Xyfvi1Xvp1YWRIf75Gys39GIx++pxv23FOGhvWV49J52+M6NR44M3qa+ZsyZVACvxE5s&#10;uHQpqtubkZvfCbOYiHTBWGMcrSuTamAeLaDJfVYZFfmldsbxckadWDuNSJRxET+xThQDmfQF4BI9&#10;G1CVU4rM8GwB3HBlUag0T8byRvEsX+XS8x6XiRffX4qPPuNqO4PVK/D+l6n44iv9LNManPuXLnVA&#10;ssrichSgRs2Kuw5Cj89HpPCRE5P6zdgvdsRtXRkBXO1fhn9/Uocpi+NRWtwg2luddfyrNuj9rtXB&#10;QTn/DbKIpnZkUOPsQhAjoLFzdVBjxLJG7DAVZhGbjS8FocO39sKleTOCijYhZnEnYpj1VusY5duR&#10;BjEg0ZrFUmOYkfRO1IXiKECN8Uc+wtiA8UnwOiZCBlOQzC7B8D02UtTvSJn1OLscpX1vvMcRGe7l&#10;IOfWIy6jW8k6q/EQVsYazTg2HlNOSBQAS5DBFqUG+IzjkxBfX43OgTzccmUxhjsLxWRlumIeNGv1&#10;CwRMS8BQUy7OXleCjNQcJAfE4by1wmsztSmLFVgOU6c/Q9TMmvPoFGZsVy2WrqwQ3hHUWKZVwBk0&#10;vPj0XEyX+i2UQcTA4CjRmFgHFbsmMzvP4/SWujOBJDPmekhfDK1dirjCAlx5cR4+/74V/3hzKVIy&#10;GhE5RsrmADua+hvvEaKmR02iJTMbG7uSce5ZyfhZ6v3qr3V4TSbUwi3t0t9i6nPXgMhs2KwKnH09&#10;I/NpolGToHuCWvEAoqMy4b5QtOy8cmzaLZrNTdm4+rUa/IrV6NswgpgZzSpOU03mytrQ5NJIugai&#10;yar1M+WSMqvJrTzL8cO4zwTRzJJntyN5TqcV1ERZMJ9ahRRLM77bzxVrMd9urUBPXwPCJwiAc5zo&#10;77KbCDhx8hyBwBnZaFhah/cwjA/Qg/fRhbfQhK9RJeU14e6X1iBilrzHBi6HlmVPBLJI0eyiZjUo&#10;M1ddt+8bA9F3GzerCGev7RTTtQyLRR64wnzI5KuTgzJG0SH3GL6rMqT+xmsGOjyonSCgRtVbJ1sn&#10;CfE7AU4nAToeM5aaXCICsRmmwU4sTBqCX81WRAYOImycqPZSEQbHMuiPhyNwEHDw0H73k0HCgcHB&#10;yu8cHIzP4soPZxe10VsHNiOg6de0OtJvwkhrakWMqaKjnJ//tE1vf+9hiIDmMy4DGQUNyK0sR25Z&#10;GfLKyhXlChV0Uai4MrceH+6XATfQjKKBFtz4LINjW4VoMhXghRcqMe3YJGl3qso24iUa5VzhRZgl&#10;E7FZJQJ4gTJQoxTPqG0eNTgfBfmJiZxv4QzLATWMiiSGCZhsZdOsdlvA37fhL+/U4wtpT24JfZNp&#10;agWRKaXS0+qQV12BjJJyuJxolvr64jTR/m58vh0772OcHjWGJDzzcgmmTzALcJutrgQ1uP6gHcbf&#10;NWKwqKfwY46YRiFz81CQV4MzxCxaMK8Qay/cidh5zYg7tVotYFm8O6Qem+T95HkFvvgyH+99Xok3&#10;PhnEZOFndkoRdu/Nw88/MP4tA2ffF49rHmmF60mJCOf7RLYPgoCBDEA2Sh4dTcCGscPy1CqnEDUY&#10;yi3PgphxrAWvvEWZoFndhuZtDfA9XnhMHhwOiOQafYfB0hceMv4Wy8Q5SybTmUKzOIYCi1A50gWv&#10;aSWI4jiVd9kW7IzlHEI8RSwL0QtKsfWOs+VZfYuf9rt9HwlZXTDZSrlhHJ3S6PmMg3v/kLQ6HKyP&#10;Tvo1+W/jifab4fnDg9rY3APWTrJ2jG0GUt/lOjtHJ9UxWVgyNQ0Pf7wOiRv7sSBlCN4r9iCwdivC&#10;YlYgwq9bzNM2BHhVYmjLUpRUlSMyQjQWSxaCnFMRGV6BbJ4UY8lGdLiYidGiAU0XrUuY5C+dljit&#10;HGYBR5VtQxcOHVSp2vO7EiRrnQ8KgSPmjGbCIeTofhtp5QmAMnQizsRVz1VCw3jr6+X47LvN+PqH&#10;7fjq+2348PO1ePGNHjzzSjteeW8A//56Ld7/ai2eeq0NL7whg+hnrn5G4ft9pUhKq0XwrHoUVK1D&#10;qEsjsqq40rlWaLNobinKB2dtl4P2OGrDURJ9avQ1Fmfno6G2ACHj45VA6r/TITx9Mv021OQK8OPP&#10;Dbj07+sRJf3JLWjeMpt/88MO+Y3mYAdu+1sFouKjcNlV2fj8cy5sRKizYXmOxVefJ6K+JwWLTmAa&#10;b2MQ8GH6yJ60OunfqSXyBHmamHRIhwhvTGfUqEQL3PrECZGHvSw8LhmpWQVobBGTyke06vnJ8Fuc&#10;LwM/FAUWAi5Ne2pwnGRasWF3nQCEybr7wCEASH15XQO2g8Rxoo0Pw9hR/aZ+k3v4nJHkGv1/S07K&#10;xAU3L8U3Bzrx3Ptd6BtpQsQpDJw9zHM6yW8snxM6JyAVIC3jhXFu3IzOVF2Mw7MF4Kqy/ojf+TLu&#10;zBgeWYH7HlsjQCW8MP6u94M9qX7Uynb0+9GS8V2jyMp3yg19q7QKqLiMdocogD0MqB1PUDN2ykEG&#10;Wkk6jRqS1oGceRfL7NBz/jBKbl0H55p18O7ejtDWXYio3Ink5edj5cvXIWXFMryDDSI8dOLTD9CM&#10;W1/qRsXFy3DPt1u1syDp32nEyy9V4ayzaxAc3YaBCy5AgnOTNT+aqOuWRR0wz2qymr+atqjqw9mP&#10;9WWHG5lsT3aMGEWO7lekl0fm5suAyURpB+u6XDSYfkwabxLzMkytdi6W/4zuXijEAODFolm4jrXA&#10;+bgYTBItpqyUEds0h7Kw74sKRAbLxLCoDcPrdyLStxEdwzSXerHt7Fp51qyE1touu/Y4qv+fJAKb&#10;r7yDCxs0K42/8bAUn0DGQHUDB4oQmRaJOcdFyr3pakWNWmVTSRFWnUMTNgev7SvCFz8yij9F5dbj&#10;6WKMvVOnjO0PlOv5eOKZLqTGNiKKjmtbXxnadDgy1EuRXCNfmDGGwBYm/W8SWVBAwDKF4uQd1NYZ&#10;vMw4KloD1HY5INzle0UiD0Nux8VXxmO4PgZre3IE6Mql3cnKvDty3XRZsL7LRoeMFW382N+nEV0z&#10;4WKS+04vQE5OA/wWFcH7pAJET6iwTt4GgDxSOYr0OgkpVw9NNNbVnnf6dQdErcxFZLi+sxu33dMv&#10;WmC4aMcM4dDuOaQsjYzlOPr9/4RUufkKtIOmlcFZeDR7VhZcZjJHXprU+eDCxeFBzU5TO5RGgxq1&#10;Jwp6TF0/Ol/cjiV1onGEDiNiTgvCT6tC2MxqmPxbMGdMEjzDzfj6Gy4ZRwplY9PmODg5nS40GXfu&#10;jcTgBWFiklGLqcCP6EFYQivMIe0wnSadzAyop9WguGAbUiKXW/PI65qaAjU7bU11tIHZOhkZ9h8Q&#10;/YI0qWOkXsNnL0dSUbty4HMRgHFVBAed6GBnND4XDDiYmN+rs4qnYQ9i063VuOmxASw4VmYeEdiI&#10;cSXyexquvXmFtH+naK41AjgMNtYEWgnsf6cNR0NRx3FVuR3nXTeIp75dhr0vLENmXhuiRGsmeIRJ&#10;+yY5heC8iwrw4juZOHb6FFx3C53UBAvR0kRDU1mQSd94yrVUXPmPHiQmdyFG81Up+WHb7Aes3s4j&#10;tJcztt9xaXCfmI6WtcOI828QfnOF2w5w9PI1Ihhyb23Y4jR8Lia1JTFeTGZXZRpTAx9VF/t6OKRD&#10;32UcL/o12z2Ge9XvMn6i5TMziESNL7ce4DKnw5aVRZdpW1n25ejkqF7874B3h97LpBDUehPFhPXH&#10;1vNW4Ym/94iZ76lWQCPHWhe61L2OyvufJL5T2kfzdtsOBl1vEerH518sh2lqnFyPUW4ZtUjnlHUE&#10;n5oSNkOHaGRlrgZqGnFGCZZZ0ZzXj9XvnQmPhtUImiMq9NhCFWvGQEiuSDGq3XlSOL75hlpaBH7c&#10;n4rQGG/ExJlw7x1ZOPBNEvY+EInvv07Gc+9VIyYpA/GZAwibJMAoZfBUa3VY7Ow2xM1oUb6Jw4Ka&#10;3vlGINBJZ9Z/SlImNYToSXUwzWtDsLRTpW853Pt0kt8JBIlLapCe0YxFM6Telg4Ej5GZVepPChAN&#10;MMPSjNrmToROEv5RO1NtOYKA/g8RTTz6bFwEsE2BRagprkB6cK0175vIRrS0lbnanvh7NX7elypg&#10;HIeSLYkwpwXj0VcYYkFw495XEkMvajAnokC0pAzVl0b/k62/dLLno13dODvT/3rx2V14598d+PCX&#10;Tnh7ZYj2qC+k8HkDkX+G8uk3mi3PP/riapRVy+wvZrgCEL0+tno44LmxXooMZbMdwhvjOFEuE30s&#10;6fcJWe/hO+U+yrAAGg854uHG8TJpp2astyacVBaIlMF62fPJSLb2GurF//b1d9AGTrrs587lg0jK&#10;rsWSeeHYfn8vnN2TEJzVit3nbxZZ0HKlOSrvf5KkflQkuF0seIkFW67KAn4X2fqtGEH+QTjdaQ7m&#10;OvnK74FiHYXsHX9I8O0oULNjmny3doJ0vHSCWh0liRkYTtU/tw/bP94E9+Wr4e/dDZOWU17vPGoq&#10;XtMS8O4n9GPE45efkhGR4ImLH2V+d2a6oElWiG8PdKK6plRmjDB4n5iH6MU1sLjXwO/YbESfXo3Y&#10;oKUwe/XBws+6b+2kUqtjl8IhdaIAMMbtsGaEI+YdLckA4d5VnqptcemDWdqvhNbIK0fvlGv0CfB8&#10;xzCZhaOniBkmgqz8N+S1lEFgM8u1CLmmtpoY629fj/9pkncSILiKFeyUJLN4rNQpXdWJRH/NTJmo&#10;HvsHJylqaLH47vt60bpPxBQnNzS3JOKsG7KQHR+AohIzbnm+H34pHQjjIOdgtU1EBt4ZZU4flDoZ&#10;6sZtVM5OwXj6fuZP497gYpz/1xaZOLkVjvfbPavzUSNOQvNl5n/tjVW4/K/MtxajwOc/AjXtXmqA&#10;yn/F9gmZjstDiFCo3HO4LLujFAe+l7LM0+D9u1FQvAVRDMAlnwiO/F21w9AWec5Wlqqvfbv/iBgD&#10;KObvcSloXtGO137dgKKRKkw4dgae+G0Qqy+pQX5RFdZtW4HM0EaZ6LhQpb3Dni//UyTvotwxtdT5&#10;V5UhscwV+z5lfGUcPvwkC7ffkI7Spfm47IpSLIpMPTRLh+5TczRIR3WIxmgSQS1MTKdIEdgrvxiG&#10;6bpeeDeuQehs66lB+nNkHsMWlq+m34XC2ILNq1Pg6RyOv9zbhG+/b0XbulJMm2IGz5t0ES1gvgjb&#10;hq2DeHXfmTBFNSF4WgNS2s6GuXibAEqvUtPjpjQhblIDYhkkLEBhniga1PgylRzPfCLBjuaSCJ3G&#10;IBvZMW7Ud/2aA1JAI4AdF7kaiSnbEDetWYBUwJRCR+HUeWYvYOQB6YxqpAaJGeYvwCwzsxJaDiYS&#10;BzsFW7Q/I+/V8/b1+58mY92NxPqIdklHvMknCz8eKAd+DBDyFyrEcU6nYrLTTEyd5Avv2jwBOfk8&#10;PgJpwwMICOxQZxSoduptVoNS453OP0eD01A3gtpiAbWH9mo+POShvLFQgC7y0H7WycDPGKH5ImNv&#10;vrEcD7y4VuQyztoPRoAg8Tn9vfblqTpaAd66EpmOlHllMJ1SrBYsAmeWYeTclYjLbUXgSXRFjD4T&#10;YVRbtXeokCcC4sllaOncBZNfrwI6apHMSMKQFgUs8qwOomollUCqlzWqjn9AUi5XskMXFOPsF9eh&#10;5eoSrN5bjm9+pOJRjzNvL0f18gb4z6uBaVKZ8rmp53Se/G+QvI/hK6XdXEBrwndfcysY/dJc4KFF&#10;0Ib9vxNPqvHWVzl7b33AkaZ2fLaAmsZwAxk7xEYaqIWKoIYntuLOr1qw5T0ZqFcuRWBkj2hnOaPu&#10;Zz600ClpaO8ow/3PrEBdRZWYAaKRTUxFsm8O5okKzH2c00Q4E7OrcLKTD0wZsfgFI0irboPH6ZUI&#10;SVqLYFHNowOWqZTdTIPE/akxPgKowSNy/xpkdm5DWBTztw0gZmGXAF2titVRgGTsVCM5YOahJIJE&#10;fpxeg8SkzUjLP0tl2GUySjWTGnmm3qURNUjRzrh5Oda5A4NnX46GpeciVgBRaS38nURA438KqbEP&#10;+G77+glxOZ1hDhzk/EyiaUbiZ0f3O7rukA5pu04cTIVKK5o/PxYvf5AO/CCApjbiF+Pz96rx5ZsV&#10;+OTdfHzzUynWXpiE99+pQc9FjXCexNOXpD1soxHMdd7pbVZ8s3uvoW5c4GA23Oceo6AzFKIROUlZ&#10;UqeDISmHkM5LIa46Oov2+c57G3D+OS0KDFX/8f2H4/uosqR+An5cJAsRs4z52jynJODtd85EYkSd&#10;mMZJ8FiYjy9VVpYRrOmvlGuJqmzVVvt22trGsgvU5Jfm1YSYuTJhTqhUPCtuGERVbQ8C5H106dA1&#10;EHy68C60FZYJMnmzTEd8G0WG39kG6QN1wLV3LR7ftwufYzk23daAr9CJn39pQkl9IbKSahB+crFY&#10;Gdpztrr+L5G8k5lAfL1oyRVp+6NjEZfsAc8TZsLn5DmIN3vItUr8/nvmXgj8anBm/Ys+RkBtzOFB&#10;Te8UW8fI4COoRcjMQlC767Ma3P9tEra83oiwcgG2Y7QlZb0c+UwHL/dLUmvzFhOAWz64UZ3plkPk&#10;c1FiHT4F44u4UlqHH3+m0PYjub4ZzmdUIKhiPQKW7UZg4WaEZ25GRPImmDJFVU/bjMjEjQgr247Y&#10;9ZcgvP98mIYuhrnnQkQnbEDMtCYpn/n7mb01UT4nK6I/gcBw2BneSNIGDmju3+Nm/7j5PB29TgGR&#10;rY06KQHSiN8Zmc4DhbkndmEHYnmOpToPteygKW8DNcNAd1QPIfq8uLIXcLx0uGi1C52C1A6BRU4B&#10;MuBDlXnm7hRuI251WSi/L5Df+dlFfue97k4R0gfpowSJwMfySfaxcUqbkMHgfnwe7n1aj7mLxNMP&#10;+2PyCdMx/oRFeOAZak+M/+LKKH1rhUIdCM0agJlbhKTdo1auqR1RTnRZOdzg1OsnREH3d87Dg8/0&#10;4Kv9vVh4fJxMommOnyPp/cJ3HF8gspeB7KYBtA92CBjGWCcrnYzv196pf2dQLOMomUbeVczvxcfG&#10;4Lw72pDel4Tv93fBxytGJuMForHOx9BSbuVqxq6NmdI3oWo11tavxvfo79BAjXVUoRRyL+vFU9R2&#10;P3YFbnz4XPhOKZI+s8B/TDJ+wPXoaB5G5PFSzijeCRG0DsdHnXiPyDNX82O9GhHtUYlJomT4RxVi&#10;894BLDomWvgUp0BU3W+r5/8ucYxOFBm2pu2KxrdfhKptYU5OY3CMWAZe6UXw9I3EyHN1Amr1jkHN&#10;Blo6841kvC73cTBGCgUE1uDad6vx5Lcm3PSpzIY9/fCRzjDGyRwERCspQdI+syzRFJHmV4uktEak&#10;5xfh9fd7EFqejJ2PtiGlpwdL5jcjb+0uJJ95LgKLNyEsbQMikzciWsgUtRoxfiOI8R6CKVC0tNAR&#10;hCWuQVjFDoTnb0VM5KBydJvnpyFiUgxCT4lE8MlhiDjVJMIZocIxGKPDvZVqa5MwU6n4IhhKw1P1&#10;F1WfA5HbXvT9rxycuvqv0yHCJN/lOstT4MbUTtTctIGtg5oyy3QNRjeDRpVzkIIFkGsz6c86H0+8&#10;swXhbglYtjQfr761HG99uxXFpdVYNtiOprJ8JIanIsMUi+tvqsfuC0RrmO2L2sp0DLWl4cIzO6Sf&#10;uDfTCl4EMtM4mWBOy4H7saJxEDxkEmA8okqJLXxgVmHviZW49B4emMNA4xy8+3oCUlOWYGANzYNi&#10;3HZ/PC64IA1/u597V5ux+9Z20V5qYOFZspPqrVvtjCCuAbnDQe+AWE/mFPOeX4iR1Utl8KWMjqnS&#10;eG4jXf6kr+JOLEa4fE5KG0DX4KA8G2uVRRs5fi/lgHsps0MqsWFDE4LmhSAjj0HGFfjlR8b0JeHJ&#10;Z1PRUBEOX28PbN4uGiyyceON8XA7I1LqG6/qYXvPYeTEnriq63Oi1Yd547WrsW5Zu1g4QaitHUau&#10;u5i87DsHzymyf4cOFvp3uYd8i5I2cycB/YAmrzaM3HEh4sLbES28UuPT+Oz/MlEzp0X33KsdwE+c&#10;KOOwf791vy+Vn3PvbEd6Xgn+8te2vedttV/9PBKo6cwxXpP7OBhNMhB9xC7f+UIDnv8hEg9+k4r4&#10;dT2iGop6K0yxruBYBdZIo8qSsik0BDZuz/GXAZURUopWsaUf/HAnEnpWIMC5C5HRqxAhZFrUCYuY&#10;lpYFnYhd1I3YBd2Im9OuMovwfAXL1AaYZ7fB7DmAyIgVyO7cir8+f7YwgUvCI8CP7cBXdfj1k2ps&#10;2ZqJivxkxAXG43TRYKYKwC0UAWT0fORY6XRpo/K5cAASgE4ut5EVhKzts/HsEGHV+MaBxcHLcgyD&#10;2QZqvGYDNY0/9uVoxI3zFvcEPPpyC4obLejtTced9xXj+99bEbbYB4HzLVizYQDvf7Nd2stEetzh&#10;0CNUja8/ofZEoWjHZz9vw5ITRCPju6QddBlE+dej7rw+bLumDbnVpRg/JhZTj0/GonE5CDq5BDEC&#10;ygzXCfVrQG5tI7rPrMaz7zFyn9uSOJs2IaOjECeJWecyLQPFBWJGRbXA75QyRE9vQexs0VKp7RLc&#10;uerHthv5yLocjo8G4sTD82NjJtZYUzLZ309w0sGMxPLlPezLqHElSM0YRN+qFcLLBKuDX/Wh3o/y&#10;rIGooRLcJ8vgam6x5i3b91EmPnyTufSCranTeebtzyHyWxK++jIB+7+JAPYHAQcScMveSiyakK6l&#10;z9L71q6+ivi+Q9vPAFtmW37izn48+0S/fPYVkKSfjftEDc/Yk/07dLDQv+v3kU/kjch09OQ6JJiY&#10;cqzFuiiml6E/+3+BvEWbXnJiBLavoRXADDcleOaRIjz79wY88cgQinKqcYaT714np+kOQO04MT9t&#10;DNEabmSMxgDV+SIInG3NwgyXk7KQe3kLHv0uHo/uS0Tqng4EzKxTs7oSWIOJoQvZwfdo5WvfCW7W&#10;wEnuiZTZeEEdwpPXIdJjKWKYTtxtANEyGCw05zgoqDHRlDutehSpYF0h06mVCJlejwDPJsQmNsIv&#10;JBvh5Sl4/luunCUIcbblQM/F119l4LcDNXhLTODyrtUoHLgQtdWbrcn82BYhI6hZHf3/IajxWaEj&#10;g5qDsoS4xawwnoOrG59+kYBnXotCSulsfPpROu5/oQanOC0WU5MmaATi5yUhYqoJHtO88cjTfIZt&#10;ZdS/TAihKcLjKGvdxxbK/SnIrOdqdIMQg2+z8eU3afjp5wJc/koHvEpWIGaxTCJTGxEuAs+BxfMX&#10;XCekID66ElGJFag4Zwi5wysQKHyPFL4FnSya/IRyRM5tQ2TMKkTmbYHZfQDx3Dh+eq01nMEAbLoc&#10;HK7t1usCNDKYVT4y0fqYR80WJCrE3REMuOX+38Vi+pH4mbFo1DgZcpSaOYhlu7aInKVZM3OwDkLs&#10;04MAZyWuRi84JgU33FkN/EL+ZeLb/dxGJoOMJ6kpUNOIOym+WKKRfP6Gh8BUY6JzstQjQoGx4veR&#10;2qfaf/AaQZXnAfzzgRG88dwgwxfQN7QLrWl9h4LaYcsV0oFCfTc8Z5BNFS7FDfd6Rl7jc3+S6MoI&#10;FSVFz/ZBtwfdIZ7ynZk/+J0HFfkKaFEjc1QGieVwj/XCcSZ8L5N0164GTBATf7qTlwp2Z1JRb6fo&#10;vf6HpB7SfWo25ujMONh4ZYIZSRhBx+YSMWEi1vXixs/S8eDXFuRc2gKvuaItTaiwmhkUFH3Qk/TP&#10;xg7Qf9OIpitXkqLndyAseT3Cw5bD5D8s2peAGxlPgR4v5fMz36EJpSLtu3JK05E/sQ6BZ1Rj4dRc&#10;ePjEoXowAUsvC8MDT4mJoAsjTyFCFL78MgvBkWlwYS7+GQKEMnMpR78R1Bj8K9diJ1bDwpASDsZR&#10;bTKQ3ib5XRccoy/NBnI6cXBzEtCfM/JI62QeolIcVohnHm3AZ/+mGcqVQKrm5Xjts1aZyQPVwGYQ&#10;MPOmeciA4GlXF1xKsOrCDQ+UonK4TgaHNYEl6xYtoOA5sxBvfckA4GJc+nAwPn1fT15pEqpC0kXL&#10;EBE0ZF1tlnazj+hzCZN3+UudqN0GnlqGqJlNsHAiEL5HC8X6dsBk6kFi8wr0XXc+TOHLED+zDTy5&#10;TGWDYR8qMDe0+3BEPvO9QuHKP8bsJxYxDZNlYNAfmCOafhrqCiswVJ2LnpI09FVkYqg2H7nmKvgd&#10;k4mQY3MRlzKA5ovPhd94sTjoTpA2MVegqhP7V5MryhD9TpVF9O+Sf6m4+4YQODkdg8uutuDFl33x&#10;7r/c8cjzS/DmqyJDX7grev2fbnjpNfn+FeUqAfXLk5Hql6w0Q2Uq27dL72MHRMCm+Xruyh5cur1X&#10;PlsQzUSdXN03ytjhyjEAhCJeMz6j8VRXVthmBeyOnv0TRDnN9ynB8oZi9BamoCc/EYXhETK23NCb&#10;n4TuXBmHxWkoiOHJVJY/BDYmYlgoEwO3+OmrwSQuQkZOLd3r7ORvB2rajgLVMMUcMktIa7CaGQ2D&#10;TmlcGqi5H5cF06ouXP9xKt79MQa9e6vg7tKEGGpQFA4yicwio9TsJ2Xq79AZb2QySe6jFhjt1oOg&#10;uu3wrN4En8qNCE4R85OaGAGNoMnydXDgwGD9+JlE4KD/ZmoTwt170b6TJtIw3t1XiF/FLMB3vmo7&#10;j07c4vP1F5mI9CIQxKlAUQWMxvIIajIIGKvWu+IsxCxst85uii+Gth3SnkNBzVZvnViGGtzsA/LG&#10;wB9DB3OFk1lCZnABYIw37v07l+E78OqbLQibb5LON496ls51xpt5H2dGklsC0nwzkLjIGhCsNByp&#10;H1cF3ScXoPPCTlRdXYnnP+bujzgtvY8Fj39ZDrfWIUQs7FCnf6n6UgZUXUU+BGBUH5NnbBd5IvdF&#10;yKRw4bXbcPUzmzAjvR2LInsQMksmi0n1Vg2b/SN9qTReabtNPuz5qF1T2pzwKWRsAUqTqtHfKHWu&#10;yEaUFxehmCghDi4nxuFjZXJzuZ9+PVID7npmGTwmMIlhBsLNg4i7/FKEe/fCIsCbOKcTyYt6kTij&#10;FYlTRIuUa0wZRJALOEY0joA0fP8jTZ88PP9IhoDa6XCZH4zv9yXj8/d9sfH6+bjzATd88LoHHnvc&#10;B6+94otn3g4EfiTRv5aJ/T/0I8nFajrb2qf6yUhaf4/6zA39MniPyVYmJycSmx9Qf27U94PPKTLI&#10;jvWa4X7yVOvDUeTo2T9JATLR1OdyMuAeYf6npZCPrz+kbHH/NImyuwyL3Lj9zuSwHBtJfSjLxoU9&#10;xlIuEYDrvP+svWK52IHaSUW7ok7MV0kiGf9CsKKqrhzEMiPEMPbrtBrlU+EKmBqAQvzddUwWRi4o&#10;x3P7koDf43D/xzVwD2kV00/Lx6YPVm3A2piod4iRyRqx08zyrMl/EL7DuzF/w1bU/m0z6i7ciMDT&#10;ZDDoA4IaFAcRnfD6O/g+Djq5zns4A4e4dqJmTy8+ElDL2pqJW14WzeZApHVLD2dT+kQYcyWMrsgU&#10;k0kE31quVpZWHknFD81oRvfIOWIO9xryb7F9h9E2eF1+jyUgnCH3KxXfmp9eH7C6gCn+2AunsXPZ&#10;sSLkXLnlob/MEV+VW4SAyWIKyix2yMEXGlnzuiXJwGAaoXRVhi4sNPlNXi0456lz4VPbj4ShJjz2&#10;ZRduf6cGl7zYgGV3D8HLJKa/DHbV/3ofkrQ+1Otua4O0LfLkEmTmtGPl/atw5741GDirD95ThH8E&#10;DRIDTkkENtI44eOJGtjzPRpPVb+S/+Sz8G3JcZl46AFOUtx0X4n3v+qC76km0VJjMG1mKrbeXY7f&#10;fpGJi5rmr/R1paJldzlm0aUhbQ8L70Hm3RchOGsdwmVyVBmduTpLrU36UxE/C/hGiLwVVzbjld/W&#10;4F+/LsXfP9sI52kWZPZyUIoZypTaMkEyLfvH/3LDC89544Lr3HFK2BlYf+4i/PqpyBjicdmFqWKC&#10;hile2/PO6r/TrtmuG/qPsqHGjyYvxmeN9ynSrzsg4zvsSd1jV5ZB5v4sUXuedGIsnnyNOd8swiPR&#10;/NVe4ERc8LwJt90fjnfet2DPfRm4+bYemWwsasJ2VJYi+7oJMRno8s5+/P77JYeCWvjY4l1h44sO&#10;BJ9YBK9jsuB6fAbcZxRigTzkNbUE7qKmJ2UNwZLYC7/jeK6gDBIR3CBRzefJvTuuysPlz0bhubdo&#10;rrQiyNSJGJnlGPFvAxvVKQZQOxxJp6mVUxH6qNBl8Ordgfkjm9FyxxCu/+cGeJxUBMt4qz/FpvXY&#10;gxqJA4O/i2CauLDQvhz1V67BpJkZ6N1Sgm/V6l0u7no8Aq+/ZnXyPvpaFUwu2QgXJqoyCDosUwc2&#10;jZQWR42NbeRg5HXe66htco0rh1xdWiJarY9zLfzn1slgKlcakt5m/le84WdHAuaAOGtR42KQIg/t&#10;UMkYWabD57VrRkEhyTVqbKZxonnPrYfvhFJ4nFEKb+dKLJxdgHlziuDiXA3PSZWIptmtgObIoKba&#10;IMS9jb5jpN1BTWi6bRCPfrUc0eEtSjYSpH8TdFAjCT8TJjVYTUCljcuEyEnRAGb6pOImJsdFV3Fh&#10;gr4/hk9UoLSuGCW55Rh8cA2q+uLw+Tf0m2bjs595Ty2+wQaEJw4ibEoDLLE9WP3W+fBv2YCIqY1I&#10;mN5iBTXWQ61Qy4QsRBmMmdaIgNOFJ+PT4XKMBd7jUpUv8ZbHaapbs308/qovXn/Dy3qAzhduOPCZ&#10;D777wB+/fOptnTBlIK/pSxJQ9bcmYNR5R9KtIyPZ95/0qW4hjb7HUT+T5LqxPK0/Rl2zJ0fl2MvK&#10;n6BImTTL48vw0f4V+PJ3Aps1zIehWu65Ebj2IYb7tGIfVmHPnm5RJOIPTrSOyEGdaOLWJ9XiyVvb&#10;9m7ttgu+DZrRuisqZuCApbkP5cNNyF9WhZc/6EbrzlJceHcz/HJLELWmH0UXDmDR4gIsPCEVbiek&#10;Y94xqTh9Xg623MiVCW6ZicfW20rhPLEAUTLQGdWvg4PNbDV2jE7C8FG/E0hEyEwhI/Ct3oqFdesw&#10;fPtS3PHP1XA5LlslA9R9akpbI6io99gRr8ngiBHhjAvvRXpqj4BiPnwXFCE0sQR9O2pxRng8Krdy&#10;0aASsyyZYrPHKrCxCZESCKkX28DyNGBTA42kBrnhXkO71DX5PUTMs/j4ZjSsqcVDr3Zi3Q3diI9s&#10;RKhoW3xeaXJGwTussB5K9C+VJQ8jjhqQ4d0Hy9FIfZdnDEKhSJVjdb6bpR4MyrQIqFhksEfNaEGU&#10;aRCN2zaja/MWmOe3WU1ytsvuXbxmzwOWyT2jflNrkL96CH95awuiglrV7o8EZoSdWC9AVq9OMFP/&#10;5brV7BNtlr4tvW+N2pvIFA8m9vPOxk+/EtisgyPRnI5Y/yLc+Ng23HbvEB59sBfZ5WKqe5lR1l6D&#10;pJRGhMyWCW5aEyLCu9H0xNnwbduAyJkCaGJ28v1xp8pEqYFarFgDZvdO5NTvFLBvQ6S0jVlhmRDT&#10;1ykBi4+LR35ePi67shjn3J2KX74NF1Bzxe8fL7ZmKPnU2fafQaPrR1LAVNnquEPV15pMUU6V/Fhl&#10;SPHQvv+VPB4qX4qM99lI628hvUzb8w7LsHufTkY5+ZPEUCGe9O41KR7u86Jw0y3NuOmmJuSkZWPm&#10;2ERcvXcNyqpL4TM7Fi5yX7hMzI7KUXSY+lCzo2tFLJRDVz+D5nfsikjrO3D7h/RFtOC1j7kqaAUp&#10;lTL57QzRkgrxCTpwyaP1WHtVGXZdJ4Kysgwj1xXhpXfFlPslGPt/SkRCf5nMZGkqB7tNEA0dpphr&#10;ZKjOaM5YeufyGRFus8dShCVvgGfGKjRcuQzXPLtOtMhcREu5Svi02ZsmM/Ns0WmtlvhZhgHcOBBp&#10;zkbLIDGJKR0lAut1ajkWuDUhqrsDw3s5MGTADnbCh74mAwjr9VPf9TJZP2oQJLZR3X9o2/idoS0e&#10;J+bhomd5SC99CwxObUF3Z7W8K3UUf9S7jAKmd6CjTtWuRR+fj8aMQSRO4Wn0fFYn7Rl7MpZhKMf2&#10;HOvAdonmFCcajCW0F2t3rMOmTWsQPbNR09QMZpChrfbt5z3UuqMEoGKThpAzsBXhc60LCQmTGwSI&#10;G2Ge3QqL3wAsc1rVQSgKzLi6Le+x+mGt5ZCs7ygCc80tEfOmqqwI/WsLsfuGfrgfGw2mFuJ+Th6d&#10;ONcpUCYorrBFwFMGDbd38bRyrp77LGhA4+07EVy3FhEEVIKaTKIKWLkqK6BuFmC1BMhE3rUHlnlt&#10;aiLVfaysGzUR+vEmynuqu+m/E23ktwjgSy4WiHb2rWhuXIDiQhQi8fLzpQiaYk3ZzT5XIROnSJm0&#10;ZjQZsrXV2F9a39jkw8jfQ/pZvht4r/glVoxyc1BGVd/Z9RHpkHI0spcVG1ljG//oPoIOUwdxsWqe&#10;APpcJz8BoFABO2Z9jpDPIaKhiRIhPHH0vI2O9B65ziwdhxy84nNcwa75Y1MPtC9rwLs/008hqiK3&#10;wPCgXmUHJ+DpL0qwam85rlanIXFwMl88Y56o5osJIDbzj/vjUHB+CwI9OmEWwVBCoA0CfeCOYqqt&#10;k4ydIb/zHpoaoimYvQYR7L8UMSPLsPnR7XA7uQiR3DQ/qQ4WGQDc6xkyRRDftQjuC7IR5lwh6C2z&#10;NjvRCEK6QHLAivCavYYQULARHmeuQe1jrfgdy+Ce2YFgETaVTYLEeigylKUTtQjeo7eR1+wGO5+P&#10;ketLTi7A3u/WCJ/otOaEUY/y8mqZ8R2BmgNhsf+ud6b8Z/6z6Hl1CD02SwtCNQio8f4jkX6/Tqy/&#10;8E9lSBH+hh4nZq5cpyanA7i92WSrv+Gafp3xfua57aovIwTQwlmmXAs8tUK0pmFsf+hS0aSGla+N&#10;IRYOzXitLMUr4Sk3i/PQkiUyUwefUazMcL6fK4Jm+Y0mtSJqOawz+0mAieC0ZHw+LnhANLDiFYiY&#10;KKYw0/7Mbkf8gi7Ezu9CjNQ1cn4HIryXIiJoGSIWdCCGRz8S2GyyJKArn5kmKiW8CpvX5OKmf7B/&#10;OR5y8MLH+Xj90wzgZ+5XNGPfNyJz7jnq9ChaGZY5TWju3IXEeY1WuTTy074/pE02/hp5rPraQLym&#10;3aOyj9CaoUkvGjG1YRJ5oEBOL2tUGXbvtZOTaOExVyGdBYw4YTgLQHnK9wiRwcOajlq5/H30PUcw&#10;Ne3pMPXRSco9NPWQp4Caq1PygSUnZ8PFPRtrLiNgJatDeq95KQLDj2ViVkUNpiwsxqK0Ejz/TSs+&#10;/7keA1dWofOSKtz2tAn4PQxf7o9FzqVtCIsYUWmCbOEQ+sDXB6/eKUfoHKV1iODTbxV6WhXCCwcx&#10;+MBZWDS1EpFeHYgtXYvwmfUIGFuAlnomoKSW2Y+PPx2RGTvd2qk62Oj/SQQi0dRiF3cjKGM9XDZt&#10;w8Ir1yDsopVYIuVG8jQsahA0wbQBZiuDxOeFHJq+BnBS9Zfr3MjtIvVJX92LnXdl4NInU1HUV47F&#10;Y5MQMUaElc/+h6BGp7N5YTUefOFcZLvIuzjjaUJ0yP1/htTzWj/If0Vsjz4QSHp9jf1IUu+3Pkti&#10;u2KkjSbpR9+TS8Rsy8KsY5IQmtWMxSEVmOxdhaDlKxEWLQAivFTp3A3PG0nxSIi8JggoAJN6sa9t&#10;z6j3a+3X28FnyGfpL/rkGIZ0xd3bEZe3HKFcKJjTiVi3pTBFSj0y1yKwcB18SzfAo3cLPFZth0/t&#10;RoSbV4rG1qFClQiMFgFmlsUU4O5imUwTzcPNLQ0DZ7WjoqUGk5w8cPqJLvjLLWaRy2xs25wKHrzD&#10;xTVO9rFnVCPRrU004ippj92YGFV/AQRpg5I7JW8yJqQtVmBiH4wm1U6pX5wAGVd1U12XWld3F3Qj&#10;aX63CrXRTXvVh+odh+GdJg+MlaOZxxO54gpqkLmiChnLK5G1sgqZPa3wGc8MvIdJ520o5/+IjlCO&#10;Q1CLK2jdFZfSesBnXJGohcmYPy8Nr3/Sgg9+LsET31ag955uLPRtg/f4Eiw6pQhLz1+J3OYGnOEU&#10;huNEpVy9naZqEl78OgPmtX0IculSpoUt7IID3zbD6x1HBhrJwEz+Lvep+2VGDJbB6ulbi3VP7sSi&#10;0DqYQpvx9A/XorRmSAHYwsmx+PwLBo7WoHl3jai1idLx8j52sA5mOkld1FalyY0w+QzCt3wjXJdt&#10;hVvnFrVjIcZzEFEJq5FYuh5Rk2rUgFTgxoBEOq/pLKdppkfGU9js3yP3U+hjzhAAnlwsM1ospp4R&#10;gW1/ycad71TitIBChLrVI5pl8nkBtVEAYeTFEYh7HtN9mTH3bKRInyltxSicDgTgqEh/h14fkrF+&#10;/Gwk4316f2r3EXQiRWYsUTJhpNfjhgfa8fjzZfj0+3K89G4BHn21DGc/0gZ3r1LVb9S+GDzLvPcM&#10;XQlwSlAmDNM4c+9lxLh8+DulWHP2CalFJcqJ7f0H+WMl1kWIwMZ+lH5xk+evFlCLLViBoHHFSkuz&#10;+CxDats27HzxMnTeex78Np0Jy80XIOvJixF18yUIW3MBIqPXwLK4BxbnbplMOq2nri9qg19AJ1x9&#10;G7DQswZzT2awbJwKtuVOgPseoeZWhA0rUjDdyV9pmAQkNSlyNZxARYDS628gG2hLnekKUGOK2pc2&#10;sapxpRNlUP5zzPH0qqQ5HdaDx/mcvgBDjY2+TPotObHTBNbfp/ebIgPv2Icip5boduTWMFaPbhTu&#10;/aVF1yMWzirExVcgcGaFdWV3FO81spct4/ejJakLJ1YVhmRXvlgsh4La77+v3XXf2zsOBMyoUz4H&#10;j/GFqGrvRERzKzr29CKpZgBhs1tUypwo0WCiXNvhP47Bj3GYKrPP5u3M+56PC58tgEtyM4JpHkqn&#10;cSYjENicy8YB4JCJOsk1aQCfYWfRX7Zwajbe+nkH0ld2wGVCFtasWIn0qFZ4H5uDQL9C/IxBfIs+&#10;5HS0yGCQwe0I0Ei8LgKh0oRPb0a03xBCktYgNGMjTCErEO09jIiKLSi86WqExq5A6ORaRJ5eDfO8&#10;NpjFDGHqI4uYUfFew+qQZwWQbJ+hbK6ixYlJk1cwgp03bsS6qzpx99M022vw1HdiYu1chqZtO2GZ&#10;1qR4pAYleSOk+OSQJ4cSN+nzHMib7l8B0xSLAIJFWwElf+UeR8JxNKS/Q++rw5FWX0WctDg4dYBW&#10;vxWpSSE/pQOXP78LHdfX4vtfaKJFW90ayrVhxj9ei0dYVhL8lyQgzCURYQvjEDbXjHChyHkWzDsh&#10;Bs7Hx4r2E4PBnT0IdmGerTAscIoU8zNO+JAGniKv6qTXfRQJT1gfqR/9pdw9seOarYiqXgM/0R7N&#10;s1phWTKAyOBhhMUvRVBAO/ycGxEUPYDA4pUILF2NkPTVosmthjlqLeKL98BSfRaCMtcjoG8lam/o&#10;RetdjWj92xCCy5YhcEqNgHE2Fp4QjxtvZ1xWHl54ugT+05LBNOS0QBQ46WFJlB32uxDj0Ajg3Dni&#10;LQqGu/z3GCvmf+QITB69iOHEqgMayyE4siz+F0o4o0bF2hHYGCuo/JMERcqZUKQ87zuuED5j8xFC&#10;TV+BxBHkTfhG7bS6ayPyWhrw3kd1ePbFTNRlemDD+hxcen8rLrt/FUwDW9Wkc/BZTQ71PnEkZ0dJ&#10;dLNQEwyS+oYLLqi+tr3nsKC2Y1f50o4DvgIQ9BvESCNi5raIYDUj0rkdMXSUnm5daifRoct4JW64&#10;ne5kwrZLuVxbhvU3VYiWVyqgkq4cs95jchE8o16lrVYoO6qhZKROBytoJd6n+RFECAlqs8cn4bP9&#10;G1Cxsw3zRRX2OyEPoeNLETS+DJ5L6lB+/grE5DTB88QMtUJlm710MgKb/KZ8awI+9NvFCVDFilAr&#10;f8qMZkR59cOveiPcB7bAO2cN/LPWwq9qEwKrpONyNiM6cSMSwkW457Rbww8omBopAZOZMG5+J8yJ&#10;K5HUsw5RQ8N4W53eNITcbR0ITh+GxbJMTPRWJXhK2xDTgauXbPNBU8qeLweJG7t5DoKfRw6+/WkI&#10;1St6ETihABEy+0YfpzraoYD8IRnfo/fV4UgBl2byiMzwYBb6z6jZKpNQiM758Ckl8HXLxZkXcUFG&#10;ZOVb74OrgwyD+Nofn30cj68/z8H3Xxbgpy+L8NNXRdj/VTF+3VeBqx9OxSX35aD9YqahKccHn9dg&#10;8Mpi9F3diA13r0ZKy0ql9dpMMlsdhY+6acZ6aqDGw4vN/avg2bIRIX6DiJbJLCZgBWJdBxA9rVGd&#10;KcuknqaTSxEj2nr0lHqY6Y+a06ZkJNpLTNXo1QjKEBm4oA8/SJ2++92MNw6IZr5hGCGm5Yic247Z&#10;J2Ri13nclpaLh94ug0dEBYJOY2iMmJyMhaPGJHzjBMyVVYLtbCczThGNbvrMRDRe3IlTFqYhd6Qe&#10;F7+wFOYasYK4r5r8pnwbSZdzav+6Bsg207WhTbgmMXMtfk0Yunop1t4xDJOlRUXkOx6DB4kasb+M&#10;ucmief79KZ4psgGLx3gjKErKuv9sjOw9F6HR/WrxJJayJ89wwY4JRTkW+V2VRfn6D4gWycJjktB/&#10;oSgdpV1qB4sxi4xDUEsp6NoVvKDmQCSFQBqvtBxqWNRCxNSiQ16ZXobBywSJdMg7n5KAVz9txNPf&#10;ZWBxZYHMprGifkdhpmgNA4NN+PyHrVg4Jh0ecl03K3g8HivK5W2SfrQdB7MCPxFI5nGKEAZFnVSo&#10;VplOl1n57c+HUXNhE2aNy4H76WVwO60YrlMFSF2rEda5DAtnl8k7UmGmj4KqNevJQF0xFZV/jzMb&#10;Sa6rmU0EizNaPImrX9yTKJ+Zrig6dggbXr0QMbftgvNF2+B+5W4sWb8TAXkbER00gviFPcpvoWZb&#10;44xJk5QTgJRnWdSLaNdeeM6tR3i+aAI53XCdUoFIOm3pnKZZIPVTvJYy6JQPPiZHZqQMdXDtITFN&#10;GpFHocIzX5difM2I7f316gxWr1MKsPn8S5DtUqPMlkOE1YHAHELG+9XzBrKvCwcNB5RMDpbZrUi2&#10;DCHWp0Ummkz4H5eBwGNT4X1MCsJmFIs8RGHXWgas0k2QAvwaaQ14/szVCmxcNeReyX0CeCQGa3Jv&#10;5S+MIaSznS6OOCH6qBh7xszJPH1rJ8wpveosTatcWk0zFXjNuDNqzbzGesrvtBo8x+Rg/TUb4L1u&#10;LTyLN0qfbkKUaQ1iPYcQN7dTgbOyLrT7dSJYc6cLt/BFncRQlWokLGWyAMarZeIrVImZOqzKi4xb&#10;h0VebbjgJm5jK8RZT2ZiZmMbfFNXISpsucqerE5sZ/iI1M//pFxcdM2Q3NuDX74Trf43TgA1Yt5R&#10;w2dMZRfuergH/qcK36l5sX4kTcsbBWDaNVs/cdKUMUFFoyiOfdAtNIjstmbR7nk+rlUbIlAw22yg&#10;mPwM1ObEqeRAZClc5G3JcUnIa+5EWFgxeMAQj7z0H5elxpwCR/r05N08AjBmdhHSgkRzdGW6+iQp&#10;X5Mpe3n7A1I7aI5Jx/BQtdR5PdrP4eHVMVIf0Xi19hHUTPagFjmxcVf0GRUHlPZCRlEoOPC1wW8T&#10;Co3Udel4hj8kZlVi329VuPs9M7w7MhCUnYE79lagYG051l2TJ51SD/9ACyJnR8A8JxIWoYSFZkRM&#10;jZfKiWkhlORRgNDTMqTxaSoVilrRFMBKjGhEblUfPCalCSNj8fan9ai7tgTTYvKQNNCKzI2iDa1o&#10;RvKWCrwvpqeptFbKS0KgAEOklBEuQBbl3A2Tex/CpjeqgFemzI6R9jAsJIZAN5mrQlYwswZ/1qnF&#10;iZCptTCXLEXk9rVYeNE6LLhkA1z6tiA0YS1iXEUguVdQAN+o+it/hmhuKrCU5ck99INETxITVoAs&#10;SkAzmjO0HpNFQOTzQmbWxasBhYXNyE5pQOCMEpUSRtcwbDOxmnQE/OQ3cx0zZDBhYjWSkjNUUGhV&#10;jmiHM0QDpSCz043A5kBobKTfM4oMzxpATQ0g1olywjYIuJtdulC5/Xxsv/8CXHXHDtSs2IT+deuw&#10;9eINuP3BXdLXsTjeyR0LT3VBdpgLzt8t/fkK3RZcDRaAI4hxtV1tChfi5x/8tK1aTGsUj4++ZohR&#10;NnZcmo1xJ4dj0okiQyeny8ydcXBhiEQ5FRnlZKGbeHofcaJzOy4Lqy4fgPnm5ViwYSPcOjcjOGMD&#10;oiJXIda5T4G0up9lsCzy3GBWk7igEX5CIYI8qnHhrdIPP7fjmX+JtpLbJ2bsMpXMNMC/D9uu5Olj&#10;rbjn20ok/60bvldsgf+y3TDFrLZObALGBEvvk7Ow92Gm1OH9BDSh34rw9YeVuPDSFPzwfSduuKEP&#10;gSeJZqK3kWQDMemPw4EaSfqLQdpJfjyqkVELVTCXi1Ig448g5CnKxlwVAhOMuFkm5LqnSJ9FK/Dg&#10;JBp1bC7yYpvE4vgLEpM6BAy5j1UUEIOFwfeTT170WV5L39sWvPPpSviOSRDlxeBvcyR/hyGCms/x&#10;abjkmk4pbwBf/tqO1Vu6RDlKUe9lXzgENfPpdbtiTis/oLQxCgIHGNVYe8YZmSkD0Vts88bNnKWY&#10;tYAbn9kZHGR9+EU657XveJ2OUs42dDLyN3ZaFz7/dinylrdg3VWcNXbghse3Iia0H3H+yxBv2YDk&#10;hm147rcrsfqBPei+iIkjedZmMfa+FIy/PmXGT79k4cDvGfjqhxTc90qQ/JaEW5/Lw4zkAkx2KcEM&#10;0Q6meFbBpXUAC1u6MDW9HhP9KzBzThHmjs3C3BOzMW9aCTymVSFkSh1Mk+tgEbCxCOiYRai5fcZn&#10;cjUWBXci9ep1iL93Kxb3b0Zg0mqlfRGsGM+kVppIpwrP+J2aARcSGMxJ8CJockYmCFIb5OZpXpd7&#10;9YmDA9BPTPX+QTpf+2Qi6MDgjlYETi6FmXFM7BdqyzRbWL48Gy0gOS+SDluatUuxfFOHCGa68rlw&#10;a5tNqAlGDoTFIdkATCcHoCZCpAaPDiCc8DhJyOew08pgdq5Gon8DTB4tsAS0oa9/BdauXo3wgHr0&#10;rK5C39IUVDVGYOrMxWoPZU2bCVv3JOKn3zjQ9FAhUin2CVjvuL8E2+6oRe8VtfDur8AVby1Dx0gz&#10;nJ2SVfAyFwxGnWpuq6N1kNk0c23yoDa8cEwaLrujEyPvDGH+5avgvGM7vJq2IiJ5g/KtqQmH97Nv&#10;2EaRfQVqOj81fsTIQKcp5DkhE6GL8hAyN1/lqIuUZ2gOB4zJg4/IW0RXN6qe7EPpP1fC6/ItCBjY&#10;BZNoa9yxQEWCQBt6soyl2mZceUEj9mzMxflnliIzNlnqGiJabhB8z0gU0zUT4TJh28bjEUiBr5En&#10;AmrcAZQRwjHJsViPlL4asapS4HVyHkqb6jG8JhfX3ZID/MQdAN0oqi2R32PFkuLqZg78ppUi5Zzd&#10;CChZCX+ZVFU8J/lDedD4TZDjVrS9d45IGVvx/f5VCDopRbQ+g3zZy90RiGEgXBgqjq3Cjdf14obr&#10;l2Jk+bD0Pflgfa9lTMGhoBZ9as0u0+miqYnZxD2eXAwIHFcshWWKmZitfGeMsufspJun3ALjckIu&#10;Yla34NtfM/DQO6F47KVS5DSXwz+mCAHZFeg5rwbff9OBbz9pwncfNeL7j5sU/fRFO37+YQR1u7px&#10;94ur8crbqxGb2YuYBW2IndOO2HntiJpRi3SPSoRPy8FimTHcvWJx/zP03cmszsBG7ttkcCOPYeN3&#10;zuoCbFbzphv3f9WGB75kUCRXBzlgmNGiHJ/9UIuyq2uw5g5+70TGuR1wye+GW3A73ObVYMmkMnjN&#10;qIHrKdKhk8sweWE5prV0YvZ5I5g0sgzz8ofh6dWJ4Ik1CKfvRRgbKowNO8XqLwmcXIOA6XUIntOI&#10;oEk1onFWwTS9GeaZrcqHxnAR7v1UEwcBQSYIZRIJrweXEvxpHhTi/mebEeTeADNXrQiE3Gw9s826&#10;T5EnDy3oRmjYMsTVDiKhRrSO6H5EC5iqVVo1ERkGoQNhcUg2ANPINog1sg0SwzWdRB6Ym40hCzHy&#10;bi4QhIvgcUb1EA08I7oRb/+4VdpGIK7GJTfG4767zPj1pzKcfFownE+NRohzBoKd0xG0KA2hLqK5&#10;L8rG3PHpmD8hF87SF25zmIpKTDc/nnlA35LWRlVPQ51JCthE6IUXVi1aNDaR6xhOJj6VMukux4r3&#10;h7HgnLVwHdmGgMptMJnFBF3Uo1YKjdvf1ARBUm018EeIphtdBfpuA/qflDkn99Klwva7zxSgv3k3&#10;wmVy9s1ciSj/QcSI9k5QUPXUxpOnmILzncJVIkhmzHUXuQ8Uy4PuGWaKJoArsDoM6cBCsvHBwA/6&#10;uPLDa/Du28P47edBPPj0OsSFiOy71IilRc2KYyJaNDma/Ex+WY+qgippQ5qaLAOm1iB4xVbkXnkO&#10;ojx7ECtYoSZb8kl7b5z0SQQtDJncUgIrYZlfIDiSqMxbhzJ3FEQzmBlOnIUfi52YtIGaH/138h7h&#10;s0NNLXxa867gOQ0HQj264ePaCo/QBmy/qB/egQVYMDEdrpOysHhMBtyPYfBdmpiJ1lQzsyYVoPRC&#10;sft/T8T+/QU4bkYcZkinuIrN66qWtVMxV2axqfJ9knQSE+1Nkd+nScXmcuVOZluW63ZijpSZpRLp&#10;ETy5AkTisfZc9eCq3sQx0XjgGYKTgJpyLgugcTPxDyF4+18CavL52kdMqN+Yjr6dpRi6sRI3flCN&#10;D3/LxDe/pmD/ATpsab7oJ3Mzsr9QzNYqXP91LwaeW4+lj23H9qd2oO2u7Wi5fjWW3z6Mu97ox4Wv&#10;teGSd+ux57V6VN7SjPTtPXBLaIHrklq4LaqCq3sFkqq7EFLXiZD+PkSsGUDk+qWI6BlEaNUwQopW&#10;IDh+BCH+A4hw60UkndECaPpAiBJh5BFyUSll+PDnZnyLWrRe2AR/TwF4RrsTyLg/UdujmCAgyYBR&#10;y4Iuta81agHThHcqTVD5EdVg5GwtA1GEmSla6C9RcUTCV0UGobGR/aDVBsOowaEJ0qj7FGngxt8J&#10;ABywnADlMwcjd09MdDJj8w5uqaOfST9GT0zuwUYsEXnyk3soW1ZKQ4j0Pf2qphMFJDl4pN08G8Ii&#10;E4WaYEn6e/V66HWU34wmcgL9p5NkkhDtKNyvCbte2YiQ85bDI3sFwqKXq1VwxUOZdNTijwZqOg8P&#10;vsvYZrt3kuyuEfD8xxfDtO0i+JWuQuhUsQiY2p0TmgJMAoFoO3yXfLb6kwUYWYa8k6YfM9xSsTDJ&#10;bw5TF+nENmvgoupr9zvLCjwmC84nZWH+KTlwO61QBUAvnlqIix5krGei1Z9JheFXAlsJahtr4DO2&#10;APHzu2HyErletQVtj1yAqPAhmGk5sB2sPzVErR28xnyKjOFj5mTl1DfK2Z8l4bsKb5Hy6GceveBo&#10;XSg4BNQCUtbuimredKDvvvPht3sjuh5guuYBfCqD67J/tuCGN/ux4qoerL1oCFltPfA192CRTz1c&#10;yyvw+PtUZy147r18jDvGLLONWamaqgIiEDy1hkGhalFAVGd9cYBbXSiYzAjCWDTlZORnVlR1jvU7&#10;O4iMmTshFQ+9SFM3Gp++74or7vTE1vO9sGybD6Jq5wAHInDxA/E4UWb4KWJezphfibkdAirX9SH6&#10;hi6EX9GK7Q+X4O+vV+OuFyrReVMxbn2lARmXtWLpHYOovnIVvLtH4NM2jOLdK3Drw/2448GluPGe&#10;biy/sQOfyMz+7Nud+OfHdFAPoum5ARQ8vh1Db5+FmheYZXYDPhfT+js04xs04WHRFm/DGmz8eiea&#10;3rsQsfdeCMvF5yBmy5kIqF0NTzHNFokG4jo+H+4zqjBvXgUmmhswe+sAvC9dBpeGFQjx7oeFYSNi&#10;rtJkTZioETW3aQJw87qQwHikuZ1CXYhnTBIFzQZq1pPMXY9JlwnEAiaPdJHJhYeXsE84e5LYH34y&#10;+1Ez4CEmDLS09pf0o/SBigcbJUiHGdw2Mtyr9SPNEp7u3lmWj3/cV4EPP6SrogQPv14jE51ZAMy6&#10;IV/3k6gBrw8SDnghpd0KQNlMQVUXu3drzyt5kueV6Skmu5oMZILgPuAQ3174bt0J/5INCJ5Sp45g&#10;jOFkQCATTVdl6aCZL9cUqNne9edBjZNz4LgiRHafh7AQmejGSBlskw4EJH6nv0/+c2JnOAdj9Jjl&#10;eLEoBFx0m3ZMLBIja0SZSJG+MWT60Il1I980ULONJQOpa/JelZBBeBkr4B17Rp3IRBbqe6il0RnP&#10;FWamCaLF0I/KznZEzmhWZ3PEeA0ivHkd6u66AGEecp2Ao94pvNbaocx9urCknwhuqi/ID977J4i+&#10;NOYFDJX2WsNbeOi0VS7VgqKQAjhFDkAtKGHVrtDckQOVGzcicHgFdj63Dn23NqPjhir8hl68+Xsv&#10;Xv51Be77diPaHj8T5hvOg+WWrbj7C/rI6OiNwOc/lyAkulDNsgxRUIzVOk01zAGDrcRZ5WAHjL5O&#10;h6z1rEkudfdssm4zuuVJNzz0VBDu/FsI7rkvHP98NkBbJcuB91IxI91aEOrZj4DkNfCq3QT30rVY&#10;FD+A2SEtmBbWiKmxnZgR340FcX2iZTXDfVolPMflq4UPZkN1Fy1ykQIBs5gDXMxIxJK5maItJuCk&#10;Ocm4++VaxF7eCVNtFwpqWxCW1oKCyjoUd1fjjnvbcOcD7UjvbUFEXguC0zsRVjyIoMZlSNixA5mX&#10;7EL338/Bee+eh6Fnd6P23h3IvX0rVr2wGev/tRGLL12FWZs3YEnLJoTGrIRpUTcsXC0VLSOBgCYm&#10;piIZnEqDo1k6y5rOnJoaV3vV7ClEofOfX4gH3liLO+9qQElOPKoyk9BUUoDgU9OUScOBFD2pHJ1V&#10;dWivKERHVQmyIisRcoL0h0szkqNFAz1RNA7pEzrjbX2pD16HZAA13q8RJzIPAc8pAq6hLgm48bZu&#10;7LpujdJS1WqtAxnQgU0BAUFHBsyhQOPgWT5HQKPZSROe26BkYNIVEBYyjODePYiUScNEMCN4ae9R&#10;cV3CX27oJ9CpcBvbexy1VSetHvp3rT7U1CKmV6P80ksR6tYOk143HczUO+kzrUTEhHIsPikbWdkV&#10;yDHn4lgnD/Qtzcd3n7fhh284mW4Qc5GuCsvoSUavn+Kz8OawoCbXCTpKcxWgF0DjglaotLmgoAmP&#10;PbUM5uQURHqZEOsfh9x4kaH55YgmQAkPw8aXISJxOVJ3nItwl3a1wKAmGCGLtCfmpBKrT5cyaAM1&#10;qYfOFzvgOhwxTxrBe/ExqVhwWhZ62xrR39OKvu5BWLgDgxOAgHKBZQViJ5YLL/IOBbXgSXW7Ak8r&#10;ORB8RiV8p1TCFNYN74B2OPvWI7O1BwEpTfAOq0VgZBsCQ7vgH9MPv8YRlP21Fu/vs65e7YPMbuWd&#10;iDpFBI+DSnXcaMA6hKQTFPN1wdFIAZpQ8LG5CHZuEoBJxASnQMQXi+mJJPz0kZs1pcvXnlYzlGEB&#10;XC0TwAs6twOeaQIGEUL+I4j2X4Yo9wGEz+tAuHM3wsNFA8rYhPD4dTB5DyGG+0tFu1G7Bk6g+m8V&#10;Dv6nQFObpL+DWRr8xRTyDKjGP38YRuSeITHNS1Ugo69ooF4yq3A3hu+YZPgckyDmVILqmEDp+KBj&#10;mZE1CwEn5cP75ByEuDcgqnxYtLb1SLz+TETfug0RN6+D319XY/4VazH3nI1YsGYz3Os3IihxFUwe&#10;fYilH40ObKkrQxVUuIISzFqrFsfFBxmMahBzoEp7eECJV1S+aNycgcXs+50mOCcGxlpZjyVUG73n&#10;VeKpb3fL9RHRMleia9sy+Jwos2V4JzquOQv+af3wmFou92aqlTdlWrKvjIN4FNkNOPavkN7X9DUx&#10;cDvwhDRET7Xun6SrIVo0fHUkm3a/kh15F485jBRtPkQGfdBYav7W2XrUOzSygpoGhgQ1+tAEyGJd&#10;+hDjN4wwrz4E5KxGcNsWBJxWrrKI6H5i+rgI3oxjK129VUCoSmkJ6l0O23kE0urDiSXauQHnvHoe&#10;fObXqrg9G6gRYAQE4uiPFVn3XFKOs//WJf1AAGvBow9RY6IGlYPrXsnF3Z+04rm3lsp40E56MrSb&#10;PKfMRo8vhcm1HdGMSbPjEcejVZOqsMoQJ0eRG/rGoiZXIWZ2lUwwaUpuuFIaJnWPkXLUeBZeMhlE&#10;RNgwQlefhwgxP5l9mItSPM8jQADNZXwh5jtXwj+xHyGnCrjJ+xQGaPVzBGD2RMuBe413b1iOfd9t&#10;x56Xd+LKx3dgqL0TQ81LBVyrVP25WJZvGpExUSmTbbGDhYKTqnZFn1J6QAWCygMc5Mxcy43HEfIw&#10;VwLDpPLhUkHmeKf/y2VsDmbk1OLuj0vwzL4UmC7phMtcAUSNAVbB14RBr7TqCAOjdUHXG60RO53n&#10;EIR6t+DZfRdiwwVd6FtdinNujlPnTDJok9lqf/to4cHMtUzx8rt09rXtWJy/EpERqxC7uEcF18bT&#10;QU9/E6PGEzYgonC7Aj21KCEdSw1AmcCsszagrINDI2qb0i4GY3qHtKP1ibVw27ZKNLxqRIhQRstv&#10;MSrFsmg98iz9gjS39FnMNpvJNQYlcj8oN1KHunYjJGo5AjLWwLtqE1x6NmPxxq1YcsVOuF+/A743&#10;bsOSXZvg3bgRUaHLYaGpydVUDlSpsy0+jsTvJOk7FdApv3k6peL8a7m6XGD1lTBUggsrsGDVxmi0&#10;1+SJMFowxykAE44JwZc/9mDk3Hyc7OSG05x8ER2Sjx17B3HVPU3YcucgZpyaIUKfrDa3c/CrWDqj&#10;n84haf1qx1N+pz/RR0B18YmZKoibsWw8yHqRfHYVU5jZNXiWJld1IwNrsPbi5Vi2ZQQB3AUgPDaW&#10;ZyOCBUFD+kIN3smNKl4wImY1fMo2wqVxLaKvWIeB85aL2ZUi5WdJmxi+ECYaeZTUIxRjnHxwx7tr&#10;MLK+FKc4LRHw95cJi6dC0QRKVuA7un2G9mqyba2PgLFci1zSgCd/2YYgd+vCkg3UWEfpO5P8NzuL&#10;ltxfjusftJ6Z8cDD8bhwWwR++TUXX74XAb/ASRg3eQq+29csmm6UAvbRbRcZY7nujdj2+B2iuYs1&#10;Iddsv2vvU8QxSu2Qkx9pnIxXucZdNuo/x4E8Y+0zISmXZZtExiPClsJ/2274F6+FrwCZ//H5cB6T&#10;g8SuASy9uBYvf0XrTSwj5zpEyv2jkqHaxrmBXzo2aERQ8xNgXdrejocfGcKiWRkin5HSV5GCO9bQ&#10;EGVyajKllA8nB+Zn9PhKK6ixoYbGKmcmZxK5xlnMRnLd7/hczE+sx9/3NeD6z0vh2rMU3qeVqZWv&#10;g+jsoOKsjNbxikY1ViMCgLwzMboDtz+2GY/+oxcffspVzASVyuXrf8/Bl0I/fDBvNKj9bELQJVWY&#10;mtWD4MjlMC/uVs5lFVJBUFvUA1O4aHBxG1SWDp70rjuGbX4Om5AYiAIh/GDqIjfneiy9bxmiL+nH&#10;jCmFMgDTEXCqqMsnZMoAzVQJNFXMFJ9xRPIOpf5zFXRmmzphiRksohZ1ItKnH6HRI/ArEtAcWY+E&#10;+3ai/LXdsNxwLkJKtljDDcTkVH4z9o0uoOwv4Rd9TirRIf1BIqDex2Zi91X9wjcGb8YK6EdY00ur&#10;7UlcKW5Ahn+kDNxFiAguw833D+DfP6zGOdd2YM2uZrSd34iQsmSs2xGDxz+pwbVPNiMxNRuLT46D&#10;5/hEBJ7KQE0u1x9mz5+hT5UGTLlQA8U6YBjs7T6xEC9/sgZPvtiKm++txZrzy9GzvAx1jUXw80hE&#10;alIJ5rtkoW01F4l6cdPrfVgySSZehrpQ1oz9pPOd/UjeiOwyM0WMWz98KwTQzhLt/OY+rH63B62b&#10;KjHx2ETEmUswtLEaZVUZWHlWOc65ogR33JePfb8U4qNPCrH1zEzkZcWgPD8NfvPNKE4rRuAxyVbn&#10;t10bRxHlWiYxajtBC1j3M5EdW4UQ+W4ENa5Wc9Gtu57hLO148fUYDN8eiT2XpKkzLm95nn3Hha00&#10;fPMNNe1azJhBX1sEuNOGfLW2XXgr/DBPEtkI74FZNDYFaga5s4EaP9sSq7JP2B/knXXsHsJXuY+g&#10;FsGJP20APY/tQumtZyM8eznSMjvRvKIej/7AODKO0RL89nsHZnvWqwN3LDIGLcxwIs/bxry9nBjw&#10;gaDGmLko72yU1BRixphAsXpM4I4GLnipM1JJBuxw6FOLPrFoV/RJhQdUg+0bpDHGViEyQQaSv6iI&#10;i+Nr8chPDTj3g3q41Y0g+DTr9inFYGPlDZVWHa6XZU8GgWDe+6gTRZMYl4KpMlMu7RUtbb9FaRsv&#10;vzsDT74zG6/L/68/mI3vPpiD3wTYfv3aBz0PpmD2cCPmFwwj0K8PUTOaVPwZY8aUtra4FxbPIcTO&#10;67JuUxJgsQjwxTB/lgwClaCSHa7yUFk707r1RAaSkMv0clz1YAPe/K0NM2ryMS2/AHfe14zWLRVY&#10;XNiGAOZoY+frwqMEx0ByTYEaTUapD31jKmuIXDMLRZ9aiShulA4bQlDreqRceBZMq3YhwkLNsk0B&#10;sEp7bSjPRhzoOkkfhcssmm2qRm9XEc68pw1nP1eHx95NwdOvB+Kdd0Rz+y0OZ18QD6dJoZibXI2p&#10;xwch2tWExoYirLykF1e91I0bXy7HWffH4Z9vMaI/F/u+qcSrLzTi3dc68c5bq1BsrrE6jMV8GiWo&#10;itjXVodu+MRyRLg0i6bDyHPrDOt7nGhJZdaU3NYQAmax5YooQ3cK8d4Hpfj11xZsvyUbF/yNIJyL&#10;/KsqsXCK5rchoOttt+cFiRO0aOIxHgPw6N6MqDuHsPy1Cty2rwANO/IwryITr77OlVjGUtJBTtCg&#10;O4V1oKuDOxi4d9PqOP/8szp8h42wuIsG5sR9jnayrORXa7t8pzYRKoDvN4uLItuQElYkg1PazzFF&#10;oozI5BNySimKN/fjswO1eOGf/njjAxM++aEJY0/wgO8Cd7z2PEEtG2/8Owy/ST2PTUvESe6ZcAtt&#10;EK0m2QpI2njl+FQuAimb/3n0pP5dyaQul4YxbgXg0Zr0KBLechyEnlCIpJIBrLl3LSKKeuHuXYWa&#10;wUa8vL8dIw/nIaEvHC170rDjsUG4+HSoYGZL0x5YElfDIhMtdzUcwic7IqjxsOhLd1Pj68Az/yjA&#10;43c2I8uF6eiZSFLuOypQO65gl+n4nAMKjHijeqlGfNhIZIgIi49oagkNLXgH1eh6pAbOucsQOV0A&#10;hIJmD2qHI/uyjaQYbfWfzHYKxqpOUct/T1H54G9+wx2XvuqP295yx8Nvz8Yr787CgU9EW6N5JYL4&#10;4i8lyL1/EM7L1yM4aQ1iApbJjNGrQCx+bifiGTUuoGYW8zRKwCMsYyXCU1aoDesq9oZ+Kq4wkgR4&#10;EqeLCTuRvodq0VLycPUdHIQMImZEPw+WoDbEYMPdKF25ChEyQ6kgWQE3mxDpAiX8UX4x7R1Ks6JW&#10;TMHTiNlsmTk4anIdTHNbYZ7Xjhg6r+VZCq0aEAaBU8RrnHAU36zEFWj6hHhg80ynEBwjGllHXRge&#10;fMIPr74kZujPjNbnQK7Cm59Xo7qlQB2xN8XJQwXGdlzdjNsejRYNzhe/7IvHrX8345Hn89C3rQC/&#10;HGC7tyDV1IIYgrjURb2XfWeTHSG5xuDNgpgKPL//CiS4lFp9YnLdd1wehveQj3nW/aA8Wo7bpdSi&#10;Txo++rwIdSvC8fpX0u88UwIx+PTbEsxbXK3cI4q/ihdsu+GzRipTi/A3emGXmPAbUPLUCuz8dyn+&#10;+VM6Gs9hsDjBKhm3PhWAnz4X7fVAGF4RuVp//myRsxCs2zYXe3bOlesEt0xceHMS3nylUa0gM3bM&#10;JquqvY5kOx88T9V3JkFtO1LCCWqpB+tKeZCxFCoTwswxsdhxGSMJCKhxeOCuWATHRks/TEe4hx+e&#10;e7oI687yxgtP8CwNghwng7UCAKnKrXEQhKRcypHICjMYD+y+TFkrXOWMn9GozEEd1Gz9dTji70Lq&#10;XnkmZFwREor7sWrvCObPLBA5CUNpUwme/KgM625OxGV/j8Xqy9MxJ7wYLmKSRvoOIWvl+ShuOROx&#10;k8UyGSfAyjId8UsjnrGxQLTQC7ZxsuF2OIYANaIgIFn5YUfVSYir5aYxBXsPPSJPgZrhMGPjS+0a&#10;qOKghFnep5UgeUU3XkE9yu5qhUelqPbO3YilaSSdNYo5OhkqP6pse7JVXGYdqdNCsafX9XDGlBn8&#10;NxOKbo1DzPXlqHqwENe87o9PP14sZqkLfvnEBbe97o21/0xF9iM98Lx2C9yXn4mQiu2IDl2JOK6A&#10;ccVwQTfiF/WpPZwF23bj/l8vwY63r0SYWe6Zybgw0aB4n5iICtgmNajBYZZO8RDtonVLM27/95CY&#10;ZtnwT8iCf1w2glILYe7sQfbWrYgJEdOWZi9NQoKYkYR/KmRA3sEQDAVqct0GeiRqihQArsSdJvyU&#10;e5QrgMKoadI2HtlA7QhCKtfpy5vmFIAtF3IgWw8lOfvK6bjvXg/5niRabwGG1uWhuG8AqfEMs/DG&#10;Ja/04t3veL+YYp/lwqckEtc80wGvYNGw3LIRHlanTG5bzNhh3s/wkXiXYny0/2rkRlQpkOOEFSzP&#10;zjmVPiSZlX+Nw71Py4DlntD9iWhab8Kps5egtMOqIVr3fCbj2x8qMXdOOaJFw1G8knZbycqXg5+t&#10;g5ugwd0i/vEj8LpgBRLvacDyp1NxzxsxuPpJKfNAMl56OxX4IUfANBPf7UvFP98ggMbj6WdC8MQT&#10;oWi+xAf+g/7wKAxE4a5auJ1kPdHf1sbDgBo1NQYge0wtwL+xFUkCalwUMWpqlAf6J+c6WbD7MoJf&#10;rkw4UbhBtGMGkp/71yy4uHpi3HGzcf3f5do+7oONUPddd2+rTFjxh4AaAShhimj948uQFNuvwC12&#10;eiMGz74OsadzsrXy7ZD+Uu0wkH5d7uOCwRLRTuOKG/HS/uXIGuzAvJNT0LG9Gzc90Yqiv2bjsQ+o&#10;7Q4gvrkT3gKAUW69iE5ahTDndphoBelgysnOnl+K8hXPGGz/l/MYvsUFLvZ9B2pKSgXUYg/KGceB&#10;jInY0yuRW7Vlb1G9/WlSDkHt0IapguhjE5PJe2YtLBv6cf5X3Qg4fxg+VZsQ4z2EOAEDAhtVXs7G&#10;ypeiV4SfbWTtdBLjkxhgyEDbUFHP6YxlFDJjl6i+z3eKwpo+rtqRaQmYtzYLJzQ3Y+r2TrQ9noOn&#10;P/TFVx8tUKuh174Whshb2+B29iq4jmyET/0WhKRvQIzfsoOgNkv+C8XMaoEpegCdG9bKDDSIqHmt&#10;1iPgOJsRvBXASEeQBDg4KzADiV/WMDwGN2LBKQUqHMH3uDzlNA3x7EVZ+1ZY/JZat0VJWaPATAai&#10;cvLTnyaaY8LiPuuK5SGgpr1TSJkNhjrog1fn6dGCGoFnpsyAlzzOIEsZzPsD8dYrnvjnS5H47LtC&#10;DP81H57JEei8uA6RKTEIK0nDHa8P4PYX2vDov7rReWYFWs/txaZr1iA1sUnxgf5DlerIoYCSDvYz&#10;V1lzg5mAs0TFvbFOjINzdUpCRx9N3CypWywufSgZg2JuTkqORu3GCpz/RC8e/bALf3u9Do9+0oFr&#10;n10Gj1lMsiD9RF5Juw8l4RFllb8Lzy3SF+GWVXBesRFzzhuG5eZKfLU/GQ+8EoeNl2SiINGMyuQE&#10;lKSYsXZnIe56oR5XPZSFb/dz5ZE+LQ4unofAE6zORE1mpcillruO5IgHAjTcYUEQc1tYgg+wBrEx&#10;RSqkRZmD7E/KBEFXAGPOsfE4+1r61VowN8ILqcVczacWnYH336+GazBBjquirFMJHnivA5ExVTKp&#10;GEBSazsnwJqizbBMr1NaMRdVuIBlmWqYHOXeQ+TFvg1yja4DJk9wlnqfemwcRi4oFRO4DkE5iaJF&#10;zsXiwCS0nl+OvItLcUCuv7l/CJGZ7Qg5rRKRnv3YfN0OhEQ3Sz8zJ551ceOwPBNiRg8uDq1Y0Ydn&#10;Pl6Djq5CNOXnIz2gXCYIu9RG0lbLBHl37tq99UX1dqDGcz+Pzz0IasaG6sTrCtRESE6vhb9PJ6qv&#10;H8aOD5ZiUcsg/EwjMPEUdTHtzHPFnhbzIFKEilsmGBnO46y45cNXZhYG6HoIGvOEcGcZaNwSwtUN&#10;92Oj4HpMFNwnJMBrRiYCvSoQ4dUooJaGkSF2OFXSZCy9qQDTirows30Fwm/uwoYX4vG3f7mqXQWP&#10;fpSKMypa4J24TDSJZTAFj8DiM4xY534kCKglcgVxtpCYlTQzTQLQTN8cI5qVymqqZj3NjLNvvxCX&#10;ukNzBhCy6hyE8yASrp4qk7VOAF3KnC2mJxcfpGylqVFwCWr8LDxRvrRZbUjwXoZEHy5Ji1ngCNQ0&#10;QWXHHTQ5WS9NKDRS1zVQM5LxHhIFc7bMdO+DpyDRh0QTpgDNHRGINEWi/cJ69O4gf+nsLcWXMohP&#10;jMnHaWK2zlTxenFwOzEDPmJ+h53II/esTl0lYPyvk03ojGRdKOAgV5OcVieCHeXBZ1YOLnu6Ey98&#10;2YQpCYnY+xZn6RGc+belmLswF7MnZmDOtGw4O5fD37UREVxVI5+EL8Y2sn9sIK/xnAeoRM9oQbh5&#10;Ddzat2DaqlWI+ms9flen1WdjysJ4dYYq5Y/HDU4XmUyrbkbX+V2Iis5BZ1UJuoS6q0vRU1uOnibR&#10;sOcWq7AUe16zPSosRUCKadxN0o9uwnfvKgJiF3I66uAxVvjAiUw0JjWhyVhiDsPsuBp882s/Hnip&#10;QcDCGWfu5I4X7n6JwLfvZ8s1b5SWVKO9tw71rfXw8yqGp1gNzBoyuv+LVDxg1NRK+I/lNq04qVOO&#10;TX6tcqTVm9dYdwKEg35jX9EH6DutAOU9Nfjr39Pw2VcE1wR8+EUKzv9rDN7+ohYPvtGGwlWN2HVT&#10;O2bNSFKryhFSL+9xov3v6MZr3/Vj+cVDMu7p/zvyO0lRwjPfsaKhnpyhEqwyLi9c6jE6HbhV1iiD&#10;YrLunX7IYcYnFu0y8dxP+8YaiQOKzJMOiBZzyD+8F6nXDCHnnjZMzGzCfNcGuMxvhGdEO4Iz++Ds&#10;3Qh3r3p4eVViycI8LJ6eioXTkuHum47C2lL4W9JQ1lCImtZCNA4V4oGn6rDvm0Z89UUNvvxKOvj7&#10;BhG8fjz55lrMO7UQbkvycMV9HIxl+MuDNVgcIeVH9sNz5Uo0PlCKZz7yF5MqErvvy8DkKXkIPKUM&#10;MVMb1eoit3jQl6YO2BANLZHX6M/iHkyCitj7BBsCtlVACB527ed3IZ4rcNG1q5F57vkwLepSwKg0&#10;MrXyWGU1JwUcbYCmE78L+Ck/Gt/vOYx498FDQY1Cag9q6rNxAFEgNJI66YKq1/HgfVaicDJmLq+2&#10;A9seXoHQ6BisW5OH229rx6az+7Fq1yrE18jAzzbhsX/RSc8BX4fZ3gXgiUA0XTkw1PYdoaNOI2MQ&#10;VCMPbXUX4hJ9+OmlSCnqwKrzRhAQVYlr7h7Bw8+vRn5Jiwh0GkKZdUWe48nk1NCsgKb1k6Gdqu28&#10;Lr/HipzGSH8GTCiBn1szvGKXwbVmAya1DCHppiZ88EsaXj9QDNewctWnnMxIPB4xZlEDzO7VYgZF&#10;yqAKtZGLU5jUR7RYqVMsQx1Un1hdJDxIxcTg1FkCuj69iPToQeD0esxYUIEb3ubKYBn23FwDF482&#10;dVZDrEz8nATp4uB+a6+puTjvli70nVMuADYPwytodsnE83sUvhPT/ySZ8BdR65N3ex+TjQiRMQK2&#10;sijsQI3aWXpQJfbcuA6up8QheEwSopgrUZMNJR/sB/JM9YOxn+S7XGccHHejzBUN7f5HmD2E2qpo&#10;+N/6iPJAnycBtwE//L4U/gHJMvkFIzavA4nx7fA/JlPFdfKUqPwUWljL8dC7q8R8TVVa4yHvdEDU&#10;EG3yxhAaXabsSe5lSMch+dRCjy/eZZpQog4ztvlsDicsck+kMNQrvBuVNzTihk9KkH1ZLSJHmjGt&#10;tBY7HmgSNbQLJbe3Y8uLg9iPQQGndnz3XSU+/7wIP/xCbYAzMTeb09lJzYDXOJh4VB1nAjKsGD//&#10;3oR3v12FeZNKFHPTK+lzGEHBpmYsPkXU1BMLsHB+FeY0VODFj+lQNOPe57Mw9ZgURBFI6Iyf2qxy&#10;tCdSO6NJSFBRQGSI66LjXsBImZ3agFFgorX/oCDwrNMsNC9fjfDaTYiaJqBJMGM5BC0dyKgl6KRf&#10;5z0CohRigloCNcf5XVZg1Z6xLbPrs68S1oOAZusXm1BYBfBg/bS+Mtyvrkufhp1aiTteugKrti0T&#10;jc2qHc9R2WM5WKLF/LHgkadW4ocfrKman3i6FtOcApXmYXunQZBGCdaRSBNSva6j66/NtAIQYQIK&#10;/sfzMJVUta3L9fgs+B8nQKraxHYQ3OW/zheNN7YySbxPeEngM8sk5XtGJbIbOjF8az+8xJyZ0jaE&#10;CW3dKLu3En//Nh1ljzQjILVHLArrxEFi6upYAZsIGXw8MJr1sycONA44mkPMXkGNLGpSLUKjRuDd&#10;sQYBu9bBbXg9psd3YXFTNa58mW6TVFx8dwnmhXchNHm9aMerELOkX4UVxU6uh7tov9VDtbjquU4s&#10;mmdBTEYadv+jAD9pPqXyNX2I8htCHC2NmSI/nKD1idgG8lY+EdSSvZnp5Hyhbdh7x2akzKcVYpAV&#10;B31BQNPlJUDKyIirh+vCBOw+jw57GZNMHPG5K959NwTRRZGI8I2DOagAAYuLkB1djVDfShTVd8Pl&#10;JO7KSULQnGJUFHCc74AlqVHKzFAuHNv7jpaE10cih2cUNFat32XybD/APYY6k9RqlkZqYHGg8boM&#10;0KipDfBN7scFz7DCafj65zR8IXZ+78M5YrbQ5m/BmY+3onZXEwZ3V2PDdXQ2U8siasv/Xyvx3EtV&#10;GNhagGdfrhTkr8Gv35Vh/zcl+GVfGd5/sxLtbdmYMz8B1SsHUNCzSTQNMZ9OzcaZL+xESNcgvE7I&#10;R9CYPDhPLsHi5io8/ibB0IyvPs/DjLHp1mPYpD1KC6OWxnztZ4i6TxAjiOhEsBFAS5io5TjThURp&#10;S9J+26DiZ5nJx+SjrGktIlJXI2piLSwyW6rU4FKW7iOxARq/U4vjO/heDdRYF2qMKiklf+d9BDW+&#10;Vye+X9XBoIWNEkSN9GsGgR1NMlilPIu8Nyp0KYKnV4kpmg7GljHWisQjypi4c55oIXPHhaOvrhC1&#10;WWVK7Ve7KmTW5GB2JFB/SI6E1I5YTyVrMpio9VjjIa3X1G+qD/Q2kh9CDgBf8U20Hp4hkJG1HKEJ&#10;fbjmNaZm6sG7Yk5n3dWB2Rf0oeupYjz9cx58rx6AO0NwBFAJaDzO0OzWgrbB8xArgKhMZRuvrXUl&#10;3+iwXiJmc8zcZETNz4LHaWJqBXTBf+0KjLzYiQs/q0cyF8+21OL+dwtxw/PUbCy44JZCzPVqRkjm&#10;RuRuvBQlrbtgcRVgm9WGoOm1qFpJf+cgrn1yACG5Taje1IqlO2rQu6UVwf8fc38dJ9XRvA+gmxAP&#10;ISGB4LrLurvv7M66C+vu7u6Cu8fd3d3dnShxAnEgJEAEeW49PXOG2WXJ+77f+/t87v2jPjNz5pw+&#10;3dVVT1d1V1dHdSHMqQuR82WAJrBxCoMLWCI/qt1moEYecu6uPLkAA801sJ+SgcDTCVjkofBTk5mx&#10;ZOQvsxcvOjMdu7AaO34swjSXRbjq/mC1uMTg7SN/R6BqXZ647ZFwFB3sX7ocXbdtg4N1KrYf2oDF&#10;DWUoqSvD6qtXQ+dUgaiI+tELSmZ9/1/ReHJlRuOC2gNv3bk5Pm7gKOeZVOAmFVQbDTUSxnFyk6Ng&#10;yLwGuGb2YdPrTJUTiSUPe+L5L0Jwx+fhuHtnOWL76uHklAfLs1Iw59R4eMYU4gcM4vHt9RhenQ8/&#10;p2g4nB2MaWIpuEwKg9/FOnhN9of7RB/5DIDHucGwtAiRjolAwBRxORZVqAUDl9PTET20GW65g/Ce&#10;mAsvARi/gBo8vUMsvqNcJQvG97/kYOZpiWq1RaXsoVVk2WpYHKCFRoAhiGhEQKLbOKMGESIwzACh&#10;JnGVoIiwUwjMQI2HwLjbSictqoPrBYUIsmqEbm69YVM0F0gmGVNac96HVhwHCgIsrUbu3ySoMdsG&#10;LTbOqWj1MQKheq85qToYhc4czEgnCKSZgptIFJ+LO3OFDzYdhp0PAmRjhYYmvmH7UiScT01VcYjc&#10;2+cr7fUWF478DxU38L8RMkXm5f8HMtXTXN74W64blOB4e0fda7zHRLwmfI7w7cHyq65GdFkPui5v&#10;wo2v1OLG7Y0ofrITsy5rR9tr6Xjz70zYX9oPN6salfeeSRM8xL0LulDkwUZcQgV05gDA96dDd14+&#10;mtt7cf2TzFLbjp2/tMOpoBnzqrqQ8VQlnt8XiUd/CEL5y5noep4WDuPrAoQScPlNubA8Lwuhjh0I&#10;8+lEuE0d9MzKLIOdm4COR3Q+Xvu7Bfr1rbCalQ/bs9PhIPe7XVSAELEEI7gHmDLN+EbK0AmWGvlh&#10;4A3nLw1z2TwLl66ngUejQE0DGSOp/5WVloTzz4rHb8qLisHBX2Lw3f40PP42k3UKuB2LQP+t2TII&#10;JsFfLNsoy3KxzpIwwcIB69fTy2rHpiuYDzBJeJpkSCNOOdb4OY4M/CuNJ19mNC6oBc2q2Rxwfv5R&#10;BWYagzTSFFz+46pmuDAz2L4dVgndyL2d8VrRIjCh+ORgOn4RMzmxuwnWE8UkFUYGixBwjsJ7srgE&#10;3g2wOi1WgRUtAB8KkDCcJjyD6vibiwk8kJhpVtgp7AA1csv7ufXIVxjjl7AE/lVLBPzy4XGmuC26&#10;Gny1l0nvxN//Rw+3gUzMEWEIZf4yAakIrjA69iJS3D1abSbLiESrSkA8fEo5/G0F+Ar74DQtC3ZS&#10;P1+pF7fxGEYXgyLRdOY8wT13t6LkquXQlwyi9s5r4Vm+AT4Jy9RkdJBPP0KsmxGysEEJr95BhHde&#10;owrfUILI1VcKJt1OWm+sg1afcUDN3A0+scONwMY6agJtIk3R5bu8J9qyDdELW6FykGnPUyi0Ty2g&#10;cVIBmnuvRoxdnQqqDfWrFBfoQYSm9yrlV6lveK965l9Ie8dJyQhUQqa6st6a3BmvGe4xPiP1M13X&#10;eMK2a9+FOC8WKooWIEDMHHUeNrnIvGkFZuZ0YFZoIyZm1+CJb0rwMYphu3oYbgtqBMhTYTMhBoE8&#10;l9OtWCV6VHsr+R6jwms81p2RCY/JaShoY96+cvwjij97qAazBmqx4XNOj0Tjsc/9cdXbIeJBuOGd&#10;T/2w/RNPHD2UhiDvKJGfKDX4MbsyzwDlAEpLmocFxWdyWmYN3Id74HxxkWFvpcgHA7MpK8oqE1LJ&#10;DChLIkdqwKKsKJ5p/T5aBsbyyLxN2j3qfuq6vI8b3K97ZLnUhTGEXFAqxZyYRHgkJePQMa4G52LX&#10;79WwvkDkU+rAnH8e56fj1rt4fgFjNgcx3FOhrEU1h6YsROO7SSYZ+C9pPPkyo3FBTXdW3uaQczKP&#10;qkaR0URzpchCvCYKp6LexSIJFSX18e3F9JhmpN9ShKPia/e9lIqAGxrg3NgJ+3ni3ogFxWVrpZTy&#10;qZfnw2RE4bIyQYKrROYMPs58MyFS/5Mhhjqw44PEigouWIK1z25CsIymQeK+ebhUY8VtYjEeYyR4&#10;OIYfycRcTwFe3wGEevUjzK0XemfD6qcKs2BIhRFA+Ml2BV5cgYUB7MAV2HJFJrwWhcJhWhR85oiV&#10;ctFisVKSlEBzrsL+3Fh89UM/bn9/CJZudfDIXgGnhvVwXLoFLhsvgcuqLXBuXwuX9nXwHNgK7+oN&#10;CNINI9yuExGcQ6PryWwbXFDQQM2czC02EdSTg5oZD8mjs9l345CUQyAnmHKlVgnYqHJGk56pcc4v&#10;gk7eywHHbaq4qPoSzD41HMEuZWB6Ig5G47qj45Q3Pp2s//nb+F37n6Q9J9+1e0fdYw588p3yxcEw&#10;mJPNs4uQUrkE7p4dsJxThqlBuXjrh2I8+nMxFlZ0w8uyAT6u9Xj2IyrxBhzDNvjYi0xIG1XdOCgo&#10;vTAQj7ibZeGF8NRkXPdoGEbu1mNBXzIc16Vi+bsxWPqGHhteDsSeA9wdwZCMWHRe4YhD+zPgtTBU&#10;xVx6nSrgyZxwlD/pa+oIkwVYepag+P0VWNQxCI+5lSrYW2XT4PQI5YXgRuI0CT0PGbjVOSJSjgJH&#10;ApN532t8MumTgcx5qO5j+0iUFalPsFhWVhdmYdXWUly2NQm33Vgsv1Ow4MwUzHdKx/0ftOKS+ztg&#10;f4YMSFIX7taJca7GVdd24r6by+HonKZCdagvGriyDhwQ6Q2M3lZn3nfj0HhyRjK7Z3xQY0jHmelH&#10;DYwgqEnj2aFsNJklyhYogu6xqB4L/BtxQXI1zqvIR+Wjqdh9LAZJd1RgVk43fNzaEMJgUU0pNdKY&#10;ppVtxmDTe1TDjcTrbCwrrzpBnpOO082sRkD1Umx6eQ18rcsRLKOE53R5t3s2Pv6Giw2p+O5wBebn&#10;DcIrcw38MtYiKHwZwjwH1GG1KsmgCInJIpV6Mu2yzbR8nKrnxCpH2kSx+Eqw8pE03PhkNbZe3wLX&#10;0+MQIgBLcAtx5ZzhJfAoErfj3FyEePbBK20FHHs2wnbbJjhcsxWL1q6Hw7YtcL/ycrgMC7DlrEWo&#10;zyDCHboRQVeY7oMGahRSuqAkfjcCm6qfeX8onph1tpF/PPDCZ3IB/MVtYh1NvCaxDGmrKpfWgVwz&#10;8fZkwiT/c3WTLio3cM+fEITaogQsaY/F8iUpCHcPxzy57jvBMB93MkE7ORnfzXqwrwkamuAb22T+&#10;fRQR8DR5Mr/nhLbIbyXDWeosCr/JJbA6OxNTHXKQuy4PXx3MxJY3MjDdpwxO5+TATwbGx+7vwQtP&#10;NuCBD9chyL8BQZzTo5zQQpK+4lY5WoH0Ms638MUPe8qw46NgfPyRPz75RofnP/MVjyEEhQ/64dLX&#10;g/Dtd35oWeaApl57fPadP/7Zl4RZ1t441cIbc+YmIy29whDuId6Jq3gqVhahmGaTgbL3huGxbQDe&#10;fmLh06LntAWnL4ygRkuKacD1jl0q60jwrFrRuRKEiPww7Q/TldOIoBGgQI6fwi96OyFSf2bOUIMg&#10;+U4iP81Ikz26rsw8s8giWuoZI6CbAH9mozkzAwnlA4iM7ISX9LnaQcT3n5Mn7WDCgyi4y/0MK9HA&#10;lVYv93PyPJKZ4unYSllqy5MmC6P6bgyZy5dGY+4Zd/VTgdoZjFMzCpcSCKNwScN5iIlPQAtC1rWj&#10;4aF0/HU0E0f/4SgUiZf3pSLn+np4hA5AN6PaENxHBhkbpATQqJzmZZtIhJLXDf+T4UKaoGoNYEdI&#10;R4VMq4R/+RKse3ElPC1lNBUri9banOl5uObJWnz5t5i8xQVY5NcG/9iV8E9bgwBuXhdQ0wugcEO7&#10;Xsz2kPMMG6I57+V9VjYqqkrx9xG60jxpPgTv7EjE019yYYOWaDciYyrVVhamNo8JqkTX/dvgOM1w&#10;hqJ+dp24mV3wiVoi714Jm+qVsGMGgyypY9ZqeGesgX/SaugChhHm0a+OYVPnGxiBRrkVVJqpFYZz&#10;RMVFVltZNB6SH0Y+0XLlpl6e7BPMeCi5xnnHV15bg01busW1iVSrhXxWZR2hkBoBU10zlWOkMcJh&#10;Tlz5sxchvPV+npbEkAQCPhd8atF1ey9y8kWp2C/jPPuvZHy3stb5POWFpNpJ+TAOcOb1FOIoz7Q9&#10;/syvJ31hSr1jXrZJ4A2gxukCnsy1wCIWbrE5+PVYHZ7+Lgt7DjJkpQzBHS2itInSTrFCxAJlcLLL&#10;7EIEzauDXgAlcoYhBIhWLvuLef0sJ0bj3Xfpeor8M/MJU179Ygv86gD86Y17P/XADwe5jzUBh3+P&#10;xe/fh+Lobx7A4UAc2S/exN/kYRGe+DQfFwYnY2ZgJmb5pgvApiJlSR6+E1cv5p52eKQMIoy7UgTU&#10;GC6kgRpBRDejCt5JS2BftxqO+UvhFN4DV682eIpR4efQiqAFTQiZUo6gM7OVK85FsyAZ/AOT2uA1&#10;v1jNs1FOmMCVcW4qGFjK1fqCcqOui9xoAKnkUYhZeEIXNCKER0lyKoPXOX8tdaOOqj419iH7lAOB&#10;xykp8EpvwPYvGbw8gtt+XCd8NySTNfShBm4ks/7UyBzQTH18nMa31Ix7P5VQGYWIQqGESxrhc042&#10;apZxrx+FWzrSzXIAAMH/SURBVDqTJ/ywQ6FD7wNZmB1QDp+p5SqLBUcFbSTVyKRMoypvJLmu7lMK&#10;POYZM6LbGnBuHoJyBrHyzTVwcS6D5wVF8J5djdmTM+CQloLqm/IxI2gxrKyK4WndCJ33gAI0nbig&#10;uphBBIWKtaTvQ82SLWI1Naj4INezslDfSEBLU1H2b233xBkXTMQcRxscQh6e/6QYOZki6GeIkkgH&#10;6m0rZJQdQqB8V+cBiNCFTa+Gr1MzAkvFnalugVVkNWzFpQlw6lDZQPQuvQgTIrCF+AjAzhbwolvB&#10;eTWC2Jx66Dzk/9Cl6oR4lVWEQKT4aBgM1CcF7fwCDI5sRUlEg4ycTJ7pjTdfacb2nZ1wc+VxZKkq&#10;bZNalRXBVtlNKays778J0BiBCRYwSPbIwc5Da/HDPq7KGbbwMNzjljur4HR6imHUZ/+MLctEhv4d&#10;RZQxaYvuzCwETBRLakaxDDLGLTQkswHQRHLNf4K4LvZFSMuqRV5SiVgR0WpVdtT7tPormcmSQSgF&#10;frPT0DRQgl/2MZNrBoo2B+KhNyLx0RfJ6FmVBXfHYqSUdsFuRiHszhf+WdfBx7IeobZtMgAZQi6U&#10;uycDIXcHNCzmCr5Y63+4mjLEaFlift/rjvoXEpF8Uzae2F6A5Wv88fxTrnJ/ML79whkHfxKdOewr&#10;wBaEPXsZvsSFBHoIlL9MfLwzCX+Lt5H2UA3cc0cQNpt7iI1TFBycpA5cqAuwr0fkmgFkPdeNzBfa&#10;kPV4BzLF0ky9YxgJ162C/8hKeOUvgX9IH3Tu3TKgdyHQm/p7Hx58dSP0AmyeZ6Qjyq0CIdYl8J8o&#10;IDZF5FjexcDgkIvFC5pXizDLRgF3kSHRa21aJFj6Q+fcjFCPZnifm20I/hXZUvIq96n+UyR9SPmQ&#10;a57ns41XC/FApmY8uGclgqzFvSYgSnmqv5RsjunHf6XjMqw/ZTxLzbhNajxQoyK7yciY2dqCL/aV&#10;4O3t/tj3kxMO/WTYPN6xOQ1Tz0tQo53PBBlBWUlpqPb8uJU2r5hc1wRXu9/0nFldOEcSICNDQFQH&#10;btmzAaFZzbCZXw7XDLHAWsrx7ld5OCbC9tx35Vh5YwdC9e0IXtQKfwEQR6saxLUvQ0BcD8ICW7H1&#10;vmsQH9alsnZ4TsxHcQWFKtWQkudQKH74OR8v7WrAV1iKsMoasYAioONcE9slHcsQDvJFzc2JkIWJ&#10;yx0dWI939/LUq3Y88XENSgZq4cIkhDLiM8FjkIxufnEj8CpaBZ1jh3IhVMzcvCY17+efvx5+DdsQ&#10;FLkcEQtblSKpTjcKCYGAI6qvAFlpViMW++WIOe+Nsyzm4fmHmdqmCyUrm+AsoBc0qxrBbp3iRvUh&#10;zKpFra6pEXhUHxgEQpEGaBrJNbqW3uIaecyIw8Lz/NDakI7bNizGo9eWIWAuz6kwHlFmKm88MvSv&#10;Rqot0ibyL9KxDqs2DuLBx1fC16HRMCEu/au11yQHohhcOeP5GA88yJG+HXv3dcFtZoqyWA1t4nuY&#10;DYSxY1zxSxJKBA/q6G3idAFB2bDlqLrXHw88FovHXsiChYUVdIuzsez1HixqbYdtfTdchobh1LAU&#10;XmnLoJMBiOEW6nAR6WseC1cUQSssReXxHwtq+w6EIe2eckxOrMasedwFMAvdtTZyfxwGNlrilbfc&#10;lIx996knMqvlGR7996enMhIeeNATDqkL8cWhWITe2QT3nBF1sDIHTiVnRmDzFb76BTRi5ft9uP+v&#10;Cty0vwyX7anDmh/b0fvtIGo/XomUF7Yg4MYr4Lv0ChloN0MXNAK/BWJxxjShb2QI8e4NiAhux7P7&#10;b0X7ndsQmtyDQIbAeHK+XHib0A/n2iVwrVgO/wAZkDkXS1kkFohMROa14HrxlkJSm+F2moCKyKX5&#10;lInytqi/JOk7njSfk1eJbatL4OsYgxBnsfguEk+J/5uwYYw8mmRoPDKTK/n+L6CWZphTMyIsR02e&#10;L8kEiI4CVnNmpWN+QhTufDkWt7zhhRd3uOK1z70wcr/43GVpCKxvhH9wA3zEmgpjdgkqkbGhqnGs&#10;/HiVI/gR4XmvEmZtlNY+jQB3RpbacuVhX4LtuBzJPe3wze7HVfu34dbvOcmfCByJRkSPDqte7IRH&#10;VB1sphXD8iJheGElLnu1B9PmpgtAxcJb3E6dWDCcqOVR9rOnROH3Xzia6HHknzRc9UQ9vDyjoA/M&#10;geuFYrVIXVWHkYQvirTfUgaTQ7qclYy6EW6HYfR1Pz78aQD2Z4mFKe/xE1fQdkouytc1oPmpFfDw&#10;EUAVV5OuTYSdgE/oEnjWbIJ7yxb4JqwQd1ZGVwFcBoKqlV/pD55KZG0RiossnHC2hTumByXh4oAY&#10;nOvuh0seSsRLP5Ziqm8OLJ3q4Zw0CPv25XAeWQPvRLH+mJlE3BfVD0p4jEKh9YM5oJkJFBcDAi0S&#10;4CrvXWThIyDqCSsLX7hbhAvojSd4LNfQpyZhJbGPtT6V9pDvYc5NWPnIBnyKG+EbJm453Sy63ZQD&#10;o9yQqEycKpgrltnbrzAukiDVgrjUSgTKO5WsslzpE56TGhjSgoCCJlx8ZiROsbDBkqszceNDYbj5&#10;iUBc+1ykAM1sPHK7Iexgrm0Y3jzQgOt+KkDnu5kY2J6DzTuLkP5CC+yXLYVf+LA6p1UFZUud3Cxi&#10;UJ/CxArFULnpeEAJXU+6oEf88NXeJFhWFmDa/EJY+1Xg3IuCsO1WbsRPwF0vheGrb7kZXYfvP/HD&#10;HIfp+PaXGDz9vng9fwfjx++8MHw7kwtkw/96sbpTl6jte2ohQN6tLLVJYmHRYi3pRsk7Ayh9rwmB&#10;D7TCaXMvbPoGYdM6AuuiQTjlLoV75gr4JC1HcPCwOjg5jHGKYokxBMNfyguYW4pkcQn9w1sRED8A&#10;58Y16lxbm3XL4H9bNyo+6ELsE3K9eSmCFjWrc2kZqmQnwN6sDhbuRcyVDbB0Y53STLpuAjWjDLDf&#10;adEzaN2RW+LEQOB8msqNZi43isxlyfz6mP/NAI00/pyaArXFBlDTFJYdKYoQat2Epk0bcc1rK3Gz&#10;NPTDP7vw1i9V+HJfOl79xEfMacaucI6iBdV9dfB178DWF+5CqAs3dVcbJlqV4IlCUeC1CrLRco3z&#10;WuqMTI4GmoBqCmB8TpHUi2f9WZ2dgLWPDyK6tBH2ViWIKGmDbXoSdoqA4EgYlt0aiuIbKhC/vBvd&#10;929E9wOr8fCuIanfSjzw1jB8FpYiQCyrUB64Ie1kZtIZwmz8wc3CBejuipPfXmDmVY72KqLdHMT4&#10;3fy3EdTcxUJYIB2eHpuN7NRMoSIRgDjpxEQBAx0WFxXh4OFaXPNpLWa7lCOAlpoGavql8MheA7eC&#10;NfBMXg4Xhzo4XJwLH+syEYRYqUscAhOrcOWtNXjo9gy89TrdFs7r0KVajL/36/HK51Fw7M/DhUy/&#10;fkMPln7dhYbtIwJuKxDi1aeO5lOH3GgCoYTCKCQnAbWxRJBTq57j/KeIZRqFedR7jNdVP0qfUjn8&#10;ppTCM6QbPgXL4COujjotiorLuRn5pDLzmo7zpvK58Kw03PAIQS0bmy9LwGyLABX+o+ZwhAj+Lqek&#10;ofVmrmJ24YkXU3DrrVE4KoPdB+954CN1Nmw5Zs70wDMP5+C5bwswKTUJ+U8XYfmHcbj1ywA8vdMd&#10;Xx/0x40/pCL89lY4RonVcnqGYXeBEM8ZDZwVj7qWRCl3MZ76OAx/HtJj3/5QPPp+NJ7ZnQfLwiSc&#10;6xAHm6pCrL7GGIkvHk1koS2GbozAk9tDcGRfILZdao9Pd8bBu8wJT73NGMsgAcogvPxtLCaJe+3o&#10;3YEQhw7oppSrhKnkDXnCMKaay9ah5ZMNKmmDZdNS2CT0wjF+GM5RQ3AVa8vLoxsBQcMI9htSiUUZ&#10;hqXiJS+qUHFxugtL1WHdAcJ/L+dWGUgH4LFyFRZcshy6p/qxcVcFPj6Wgqt3FcB7Qw9s7GvhOjEP&#10;vuKmLpABbWAJPYM8fCQYsPHBOrhNz0IIrWzqwwmgJt95XXCAwMdg7nFlxxy0/hNRnszuP+mcWvBp&#10;AmryclZAmboiXBwZwmbVQBfZifL+EcRl12HOvGRMmRoJ/6RofPStgBmjjA+64/DBVFwwSw+709MQ&#10;qmtFuIwydK9UbI0RnMyFXBu1mRZF794JvVOjysulAENZjEbgMH4nsHC+qKK5DW/sWoGEjGpR+CS1&#10;QTglm+4jBZ7zFBnY9GANXNxy4RdYC5+gGgTElmLbNR1Ys3UQzjPyEWBbiYqmFdBdLB0sTLYX0Fi+&#10;rE7c15XIihLL1EJviE9jh7A+RhdA1ceMlMlNl+CsLJTkdcJ3SqoCQ07eO56ahPD4ZnSNdCEhvwxX&#10;fcw5DVoZAlRF5XCeJM8ySeWiNuj8h+CXuEpcjlXw6V6KK18YxNZH2nDHq0NwtkpBfkUJtr1eju8P&#10;0ErgdrBoHP0nAcf+ScLhQ3SHmIomGl8fzoHNDdVIe74cN+/NQ8Zz1VjYJ4AZ0qcykDDwVgmVRuaC&#10;8v8tKeAyDECqbLO+NvxnHLUFHAJodTu1wzt2CXwil8B3YQOCRXk5x8m8X+EXV0In7npwQCcCwztg&#10;t7AC86fnY3o5+7kA19yYiCky8NiJBckkiTwH0klomkUQctbRWk4WgAgwzF8xfTnPsUAYXnkpTdx1&#10;R1RVJuPHY3WIu68Ksy8tRcMbaVjxfhhe+NIOX/5khxt3+KDwuULMLGqEzQKx5mfJYCrvYppxLiac&#10;LdbqDTtKYTHfHbc8l4Sld0aJBTgNzXfnYN8/2fjy58X48Ns4/PqTANUBdyE/zAueiaBqZ9RdJm7r&#10;HmfDvLTUc47bXFgHi8XHBJlS34e2B8PCYzHm6yvhVdAPD7FoA6YSiMrU1i+f84vglzwMx9aVcMxf&#10;Di/hoae4iG4ZK+CYtwKuGcvhkbES3qkrEahfgjB7MS4Y08bFKbH+9Q5t0Af3Iyh8KRYvvUYGy2UI&#10;L1qCzEvXw3p4CZxv60Hs4xW45usU7EIaap8rh1NnN9wKu1A92IupItvRWdz2RVmMx8e/NyNc3Fp6&#10;Pmq1mPpC3eYARlmQ7yFn5yDKiYfOGGI9x5Wf/0gCYkY5Up9m/40Lau4WUZsDJqQe5cqK/qIShHBe&#10;xmwOKUTAxltGQQoQj1KzFeGZaeGHGx9kYJ4olBKaVJRW8hj7OLXxWM0FcIRhGWMAjaSASpjgK5TX&#10;uxI1bZ1q358yY8kYEr8biaDCQ4MHL9uKZ3ZchajgajFj0+AvSuI4JQX9V5Tjm184mV0Ax8B4tZrF&#10;lS+u9PCEKKfTFsNRRt2F5yXjiidXYPMj6+FxjozAYnlwHsZe2hYRWg7/Cw1H7NOqodupzqI8LVmU&#10;JgY8KZojtgJ+qY9qH1eWLKvw8p7rUdrUrJboGbjrfEoCQjJbsPLFjcjqqkX6pQ24YTszL5Si6noB&#10;5NmivDxMZX6jimHjogZPjwpoHkLfnR2o21iCV/f3ofOZHmx8txXDT8iIf4wpuYPx4kchmFsYAeuM&#10;BIQNE8jj8dZ3qdj4SjHq36lB45uZeODnBKQ9W4IFWwZg17kc/iUCnDMqECq8VIkJaOFIW5jqhZvK&#10;mR+MbgHdzRN2HKg+O/lIqrYTCU+0qHFNoM2JgMc5FIYvOM8phGO1uEvLl2FR6xLYp/TDya8dLla1&#10;8JxVBY85NdKHHYhd24IbP21C2rY6TI6vwSm1ZWre9Pdfs3GRjR62AZmYM0vqnF2ChZ6JcEqNx/BD&#10;BkDTzrFQ810/WguwBMM7yQOnX+SNaZNdsOOnEkyoSUHAjdlofSsBHc/74d1vrLDjO0tct90FV3wc&#10;Aq+16cjfWIwvfxQvZGUOvDJT4ZWVBt/yBDz6VTosHFzw2FvxuOqZEEz0tsWlzzFWUlxM7bDtn21U&#10;PZgS69vPPYHfBeRoBPDcWqaf/zMIqV32iGtxlTobFt8e2O4Jj+EY8Xay8NAPYiF1d2KhdwPsnYUn&#10;tuWwuiAbllZVcBbrytVXBlK3btg7NiKwpx+6a/tguXYFLJeshl3rOqnvaoR6GuYF1W4hkbf42GXI&#10;6rwKOt9B9R/3n/ovaEBg6iBcWpeh9MllKH9LLLgHGtH6Ti4Gv6hF4VsdiH+mHcvf6sd5F6Uhv5uD&#10;cyp++TkSBVuLscgmHw6iQ0xHRWtWeTdGWWCYke9FBbjh/RtEx+KhDtYZJT+Uq5PLlokoY5zz1+b9&#10;zf4bd04tPqJ486KJ8UcdpFKxSU3I6RhAsLh2QQJkyiIR5VVgQ4UQtCUI2J4ShkeeY3QxlYrzBuW4&#10;5JI6uJwtQsy0KnQn+Mx4oMZRm6AmVo7rueIK/LYV2+5sh+WpMcrUV+aqEciU1Sj30c3jyT/eU4rh&#10;MbMY3qeLMk6QBilFicb5ArSrL0vBwD3psPZNEnCNVCEArDc/fU5nxokEOCxMwp+4Ahm1lbCWkZfL&#10;ygwv4AZl5nRTwcFU0IU1sJ+UKlZCHO54sAmxuWIp2ifDbmIq9Hb10LN9QnqxZoMW1eLKt65A1z2X&#10;INKvGTox8RPCm3HtKxvQce9qzJqeiYtmpMG1oQBP7m1G32M9cHWSEY5buOYJqMln6NxGeMyuhp1f&#10;A+aHFSG1vgJr5D737EKs/aQPLY8xxCQXN7ypxzXvJsAiMgtnuBXgvPxcvPRzOYKzE3DmpEg45xSj&#10;65Fc/CpCV/ByHmxu64DbHV0oe3wYi4IbxZosM8zTCE85wcv02jxbMtovD0EuGbC5gJuRueMjzpAl&#10;Qfirlvc5yp4gkIZsChw4gixroLesQAhdQd4v/avODBV+crsVBxi60tPPjMedzzXjtq8EgF/LRu4z&#10;4pbcJm74lQ1I2dgIO7FiJ0eUYUaxtONJWgMJ+GT/YtisyoJFUxIe2CEW2CEdHn1Fh2/3ZOG17ck4&#10;hHx8ujsZf/ydgKPiPnKey3wSn8By+GdXPPB0AD76IglPPh6I3w8mCHgE4cWdejzymTc+/sYRe3db&#10;Yf/3lvhmpxWOHPDAW596471PfaQOhhANwyolFx04/xqJ194VgPorRCysYPy8R9zK/R4KsMzfrZEC&#10;MaFjP5iB7S922Pezh1h0AnhGoDvwkz32/CrvPMJElTFoeSYd57eXoef+Krz1WTXimjMR1V6Emqvr&#10;YBMp/LJvxLygRrTdX4PrfiiB271tmHfpclj3r4Nb0VrxAoYNK7jK/RRXdk6d2htLmePWOQJeGIPS&#10;PZsQFNCEcP8SxNU0YepwO+zu7ILVTZ2wvKkNNe+U486dtZgUlo20EYalJOGRd4NhXxQB26B4eIek&#10;ISgsC/az4zBb5MnGIkwsaZ3oYTQWnpmIj3E57KYki2FgPK3dAEZKfihnKsRnjGwZSK4LZihvj1ii&#10;BuMTQe2EdN7Hjl2z+bujG49m5VSjsIWZM65GbXOLgECcIbhOm+egsgtSMuDT+pRQPPUaTf1ylF9T&#10;hKwlLYiNbYVuajkizzcG4EolTKBGgDEjmqgEDzsR9uH7uI+uBzkllXA7S8xVATKVBJCuqbgkXH1R&#10;5wlKmaHyX9DEfIRdWKIyhirzVpgyzcIbV1/Oub0ifPyxlDNVh3kW/qJIkfKOGFS39MM3pUWlSLnv&#10;5SZc90CTgJrZ8fVknJRHYrkhfi1Y+0I3HvuAcyJUrnQcRgWKeksRGNkH3XQx5Wlyi6CEzOBqYwuC&#10;3dvFbapH4AUCvBcXw8WrGtZhjZjlU4upegYs12H22g7YN/XBfkE1AqdXIXROPUJ50rpTF3xDBxG3&#10;djm+PrYWUS3dcPergtUUAZXCHuiq2xBWW46Vt6Vjj1h7btdWYoZYMokP1+D7fxoQEJqHhTISzp2Z&#10;i4EbK3BQFE93XwZmXZEP/UNleHJ/GV7b1wnHIHF3GU8o9fY9JweW5yRiYHMOdv3Vgux12fhwTzVK&#10;Wgsw1yJAgT5T/7ifS7eak7zhKmstM9mSuLOAk+dW58Vj+9/rkZrfAIdTU+E2YTFcxTJ2lQHO4Wyx&#10;pKdmwz2oHlapDSi5jANhNn4V8HltpyNe3+WCe3e44/s/OK+UiM9/Cceznwfhra/98c9BUeyD4r4d&#10;9MKHO93x9CdO+P0XcSc5Mf+bWEN/eRvS4BwRIDssAHPAzWAhaadmkTiRrx2neMhL7iUoyufvbvhp&#10;t5Qtn3+Ly3nsJ4NVpSwrAhC9jz9YnnzyCEZ5xxPvhcOtKQHf/khLhXJh2MWCw/J+sc7MrcOxpADN&#10;rHzDvYbf5s+Z38P67z8YjKYXEvHYN7Ty6RlRxhfjp6MFcB+swYUhdZiaWoonvinEUURg5I0kTF3R&#10;Beu2NfDIWq2Cw1WOPy7EcBWcJACnAsC5ZY/ZPrjbRAbiwHO4upmMuWemYPnjzQi8vwXnLWnDRZvb&#10;sfnrQpQ+J+7lKun3AemXv4Lw8dfW+GGPHkf/4dwh94GX49t9+bjzjWyk1mXjvPMjULOpFI4hUcgX&#10;76S4qkzNLzMhADGEeRW5w8JZZIvTB0FiVJmDFQFN7UIQg8RPjB0/wQ1mRAmjMSOkWXnjgpqDVepm&#10;L7fsozZnJ2DueZF4+v0RlLQ1wZZ5xuleTa2A38VlcJ+QJi9nNgd/zDtbh/u3t6Hv5nJMvyBWRvt4&#10;cQ8FHMR6UW4ZXRwjSCggMwKHOYDQyrIVH72onpPeTQgrLoR/RC9iIroQKhZMmLhmEW5NSE7rQHpC&#10;F8IvLkeYUG7pGjSvuhF6Wh2C3HQJ3c4Jx57feVhDHL7/LhYjN+UgMzcLeTkCijlNeOy9Tbj24ZW4&#10;eJIOz+9ow+df9cNyQrwoZ6oZ0Brqy3xZC88Iw0e7mIYn5riCiCCvvX4x/HMq4TUvDwFSl3AZBcMX&#10;iNXF5JgCTkEMEJ4tgDYvFwtDxc3s74D+1kaseacIV38tQP1ILayX9WC+KLmjSx08g7rUCqVn5iq4&#10;5a6GY9MqBPcMyujXBLu5FXCeWQ7XmZVwuqAA889Oh2VkBl46kI+et8Wqfroc+a+W4P7v2hAaWwf3&#10;iXmwm1qAupXVePOPHMTdHYEXvo/EzgNpiNoaharbCzE7IB+OF+cL4Ig7ZVWIB1/hXj0m4IzEt19z&#10;Mp3ZTrJw+Q2pmGThiJGlVOBhFPaVYqYMCJZqEcVXRmIf6XMvzLHwhD4mCn+JBRNSmgaXqHz45TQi&#10;fagJ0WvbkHJbNy79ZjneOrYOz/25HHvBI/vE4jkmoPCPANmfPvibAEXQIVjxtCvON/Gcgj/kO88u&#10;+IcLUgJGRwIN3wlapD2O+OwbV3z/qx8++c4fn+6U+ouy/X0wDM+8E4r7XybghOATWmI7CICB2P4Z&#10;gcoYMMv3Md6SQMjve9nP8j8EVL/wxq6f5H0H5X08NwF6tF6egQkT4zHdNRqvH8rCvA2JmLs+HpUP&#10;BRusNDNgNAe0Iz9Y44N3HfHTl/KOfc54+21X/PatfBfgMr9vLLFOBw+F46mdGfjpT1qHBA/OZ9Fq&#10;TEXrE1lYOJCPnOuy8fGP7LdQvPilHlN7CjE5uxVzo9rh6lEH+4ncCcEN+2nKOFAJFuiOCkXz3A7O&#10;fcsgxzm7gKmFmCoA88yHzXjjt3LMqCmBRXYZbvoiE8W3huKPv6Lxxx+0XGmhCrgJT/G3D7753AW5&#10;q62w83ueVBaNo3/F4/s9jGvMwsEDSdh/KBV/HKtBcV0xXMUbCHOvRlpOHW56YljuuRzlg33gYpua&#10;yyYRH8To4VkdgZbU+RaUdQ0g0EMMBy6e0Fgy6qz+9MwTQc3aInzzfIuwo1FO6XC6OAQz54WjqK0W&#10;KfmN8Izrh39WNwq6m2EdXAC/oHTEhsejb2U6nv6lBVZpFbA7JUltXFfBqOcbt+SMBTWNCGqmynDz&#10;eLQR1OpQu7YCQVVDqF2+FTpuAQnsx8abt+HRHdehqGJQQEwASigmrAuxHo3Q0RI8Q6wq6ayZFu64&#10;+w7GIulFOT3x+uc8wKIab+8fQevmZkywCIRXQyPOPscNIxvj8MrbDZghIwa3vXA+KVAsRloeJB5x&#10;T8vvlQ/zlYKZhEy+t2/0wtWPZuDGF7rg4d+lAhvDXXoN5NiNIN8+tF++CqteHkTREzW4/KssPPNL&#10;CP6S0fyACMH1X+lR/UYZAm7pgs+1I/C+fgXcrlkLm8G1cCleC6fEJbDNFWpaAbvmZXCsWQb3+CF4&#10;LKyF/YWFmBlUgHd/z8Pug6JkL8fA/55sWK2pxizbAgEarrTGwNIvBZe8noDbPghW4PDzbn/kXsEg&#10;0DS8/KGMoqUZOPuUCMyxi0PD1gR8/JkIIueBqLz8PBaAQ7/q8PQj/vh1lzG/3bFkvPO6uBGvpOCr&#10;tzOwS3jzy1cV+OFr9h0XabLw+G85WPFZObJfKMXt+4pwy94iPHakCem3NiG4tgVeiZWIislGWVoa&#10;kqPCULIkDPd+5I+HP7LBcx/Nxc/fLcQ/P9vhZ3EV3/zGD5vfCMeuA8n4+WAmXvokDVc9HCcWWzQO&#10;HBDg+jMAu38Pxeq3oxBxp8jttnRUP52JTe8sRt49JXDoL8DMply88WcFljychqY7MzD8cgpaH9bj&#10;5U+8cWSv8OOQD554IQRffO6Hv39naIwfWi/1wTOvRmJhuw7hyyJQf7nw4EcBWeGdRexiXDw5C5NE&#10;KVd9VIez11Zh2hXVcLk2Ebv38yAXhmzQbRT6R3hqtMiO/GSLFZfNxXvbxTKUwSOt1QaffiD/awB9&#10;EnDD0QCU3JaACzLFQyksRHFpDlJjo5CSpsMLL1HW07DraC72KSuJVhzBRo+b3omDVW8WEi6pwwMf&#10;tCG3uwa5+aVIi8+VgVHk+8wMBAow6GbXQSdWXLB4DLqZYq25dWBx7RIssE/ESx8bQDR3WQospoaJ&#10;l8J3EExJafhsdzrqrorD1odFPv4U/ux1wcHf2CYZjBh79zcHSO5/5fSU0aIVC/Pp7TW4/t5hpDSO&#10;oHbDIL7+eSmO/LMM1z20CuH2TSrYWIV4ccrp4krRqS5UbV2L73EJluy6BK6taxGoG0I456KNOKM/&#10;PffhEw5eCZpSuTkiquHoHtyGn7EJr+xbJiPvNUi+ZTPslqxHzC10D9vw3q5E/PyboO8R+tRpeH9v&#10;KSbriuEgTAoSQAulO8YcYTOEQXQfBWWV+2kkE8jRPxZX0hD3koS8Xs5TVKFlaSmsLshE4LRCBMuI&#10;wh0E+vni9i4ogP+ZYnKyHLrA0mAegqLy4wtABogyL7DwwAcfc95Jh/dEYG54Nhyf7YrF5NnBmDM/&#10;Fq7BYnn9nItn39Th8290uPsl6axpYThHAGyygNskcbfOs/DDxfJ7qgDguZMC8OgbccqlMQmZCOAH&#10;H9NiS0bybdVY6FyHQIcOhPgOIdh/CAGOnfDw6IR7xRB8bupE78f5eOKnILzzvSU+2TUHH383F0/s&#10;dEXPh2JFvdSJqFeWI/b11fB5fBUWLlkFh+zlsEsdxsLepfC+owvpz4vF81w7nKTzZ8e0YIZnNSal&#10;FuLj/SLA4g7t+sEF7/4QiLZn0zCtMhenO4riTYrEeaER+PR7buMR4RKL5MBuO7zxoY3BRRPh+vGX&#10;eNzyRBje2SGj/mGhI6KQdOGOBMlILELIMB0ZfdXqoVJSDhB0e5hGh98Tsf7hBOgrohEh7lj0tmRU&#10;P5+HildzsWVnHr5ABt45koorfylD+hOdsItvFkuTewOZ2ihRLLxw4bsXinns4T+h2LnTEj/uXCD1&#10;tMT74tKMvK1H8TP5sB4Sq7daBrq8avhEFWKKy2Is29GEzCeKUfpCLtKfLUHac7WYf9UAFl03iLQn&#10;lyHxpiG49y5B4NAK+DcMI661Eyl9bYge7ITT8m5cubMOL/1GAEjBJ3ticZ6bJxruTsYuqe+tn8Th&#10;8rfScOvnBbjqo3Jc+XE1rvyoBL+q8JkO3LZzADElHVh2Wydu+qUN9nd1IVr6aMWn2Xj1h2j4r9Yh&#10;oDcCPrU6RPS74Oddmptpjb9/JqBx5boejZfkY/cBxlaWCVik4vAh4THdXSMIktQcm/DaY1k2pjmX&#10;q5hL63OyYDO/DH717SiqjsGPvyXDoTwQ8wODEZsWieKhKBxR/ZSInfvYV0VYfFceMm+TAegQQakU&#10;lz5WAruESsz2q8VcfRNmRzVjrq4BNr7N8LBpgKtPNdbdxlAh8igU3/wYj8lRwWJhN2HXX9XIacvG&#10;4oYCLFxciDNmxqJ2Ba1Hedfffnjn0yBsfSQCB4WXHAhvu9Ub1o5zsNB9LtI7xDIVkCxtToXDpCg4&#10;WsQJxcD1rAi4TYwQrycDIecIRhDQBBfUFkJGB9h1yCCwFuWbVsGrahm8KzdCX7gV4aJz4QLKdEm9&#10;LJjO23oMqE0s2Ox7Yf5Rd3Fd7Cemw+H8TDjyUJHTF8NJXKDACsZwGU/6VuYvR4lY7Phd/NlVtXAI&#10;YKaDdvgH9CAwdBDBQUMImy3Axj1hnOxnJYXUPJuQWvo9vwTBAoJ2M0uQvY1zcyVoXloGu7OZTz9V&#10;TTJzNU1NVPM7wwW4uEBwFLcz2qpBmae6U9KFOeGwneCJw38zfiYIH77tDefUhfjgywjMtfFEQG40&#10;Dh/jhvcwwwjCuRd15Bq3vHCOh0JLYj16kbetFgdVChWxUATIRo2edFtk9Am/tRjTQ+rgHNAFNwEj&#10;56KlsI/vgVVcF6YWtGPeJa2ofD0La7aHYuP7Xnjwc2s89cVCPPClGxy2psMisQinR5ZiUnUtJrc1&#10;4KLMalwYIpTZBPsr27D2s0xc9pkeGz6NQcVLWfC7Q9yFO2vgdGmqAJYhjAYHZGSk+a8WaqgwFDD2&#10;Eb8LUB0Ul4jzSVSQvc44KtYIjhCUONrSNcjEb7uysP/bTBz8NRf3Pp0ICwsn1PQZrTO6pPtTMas4&#10;HhZ+kbjmGZabjN47A/Gn8K3ukTzc/WMtfkAnkh5ogcuVvdDdKpbrne3wEUvU/pIBONQsF7BvU/Oi&#10;TMLIPuNhIRG+Gfj1F7qh0g/kKesoluLjn7ui+JUcuNzQC5uMPjjNq4LXtAp4TC6Ci10j7JtXYs6K&#10;ZZh31YiA2QgWrFoJu5qVcEsTi9atHc4Tc+F+Vja8hNxEjlxPESA9NQ1Op4lcz6+ETVI3Jgnfm24u&#10;x7TsTLhHJOGNX9swvb8U57TX4zyR9ckZ9WoOdLpDEaZykeeiNFx8XhIWTEiANUF5ThYe2rMMCy4Z&#10;gv2tvQh7og6dYiHe9ks2Cu4oQtlVJfhpb5a4wjIwCFApa0wUf/2WZEyUwXOmRQimW+hkMA3CDCsd&#10;YrrIb+HtP3TlxM3+i642Lb9U5N1dihm6atjNzoTdOfFYdFYc5kxPRW4t+5oWchWueKwWlq45sPXI&#10;wHtMHf5bBf7+lQHCVfC9xLCH2SDrWbhBAHjNe+V4YX8FLn+fRzz2CQ3h9W9Ffp0r4WxXjGc+6pRr&#10;BEECI8GtHlOsEzHjVHm3DPqOlrl44JONmBtQg7n+Cfj1t3Ts/SEU2csjxJsLwgUTrbF0RSg2bXLF&#10;PfdRz8RSO0KrLQuZmamwUifMp6r5bG1ult+5Eq9WOYVU6Mc5YqEKVgRw77kYOP7cxjW7HpFWrYiw&#10;bofepRPZGT0oyKx/2CMkezSoBU9I3xx4etpRbnEKEeRjBDsny3kQqr+4d7ZT85A42IrHX6xDeVsK&#10;1l+ZhmvvS8IH32fhid8a4LBmKRYNrob/TVsQctsWeKzagsCgfmW1qc2uJOMqpkqxza0nC5qhc+6C&#10;XckIqp5m5+QhuVVcqPNzVBS+2tRNEDRae2qOjsTfF5cgJaAXgWdmweWUeHjOS0ZCNDuAwCWCsc8Z&#10;//wmVopYbXsOxOGhd0Nx7HexOsxWptRoKMJ263NW4mYKyHFOR9yBlz6NgEVKMk7NTcTzO6Qj9tiP&#10;AjUS31H3YgrOb27AnPZ+OF05gIgH2xB6ZzM8r2kW5a6B7bW5YlGkYPg1Pba+5Y17P3HCXR/a4/tf&#10;PXD5M9HwyY9CcEEMrnoiFU9+mI67X89A5XV5SL0uHy1PpUi9Q/DLHg9896sffv9Th9/+ogkfj/1/&#10;CSip8zqDsf6pEOTfyO9Sz6MCWCr2Sdr/VzCeejsYD72ix/bPhA9yfftX3lj/WCwSOsWqWpeBjY+m&#10;ofGyPFxwcSTOEiULjCtF7yW9cAkoQefaenz1dT0+e7cQL71Rh8TKWvil1+Ld3d349ocm9N1egKpt&#10;ZSjZVInqbQ0Iq2zFwkXFsJtVBEebariF9MAzbhi+wTyMR4SPMVJcaJJ+5DmYlhZRSErOk4GG/S4K&#10;zYHmD1cc+M0Ng+/EIvj+Jtj2ibXq26kWNVQCAMZY2XbAP2opXAtWwal2NZzKV8I7eZm4/AMIE0EP&#10;m1qhdisQOLnqrQbPSUUGN0VkKnRmLYIdxHK0rkFkSwtu/bAR1vmF6HqhGzOGezBn7QrMW7MSlstX&#10;wbpnFeylfOcsAcvUZfANGYD3vFp4X8TzBErhFDMISxnE5rUvhcNtfUh7uRqZr1VjRk8dLBZJGyv0&#10;OGBcDcU//rjxpnD4LAgDQ4OY2ieI9XOpQ+naYWReWYvS+4pQ80Q2Gp/MRt09eai9Mx/19xci45E2&#10;+F4/jEvfX4vLX16FbY+uwto7l2NEBo83P23DTS83oP7qPsTWD8B5cjbmn8LDv8NxwRmxSG5qQu/t&#10;PShfV4Ib787Dl9KnS6/Plz4rwDHU4OnPy+DTmImU2lQ8+EkXfBNk0JiSh4y0ClSUZaJvSwbu/KAA&#10;d3/WCduLF8OT4CO89TkzG0F+TQhtXgHXBCZ9IDhW4PonSvH8J/248b4mXHI5B00xgA5J3/I810Me&#10;2H8gFVHhDLGKU1NPY+fZRy8SCAkWqUVGwSN6aWGn08gxfhd8CLWpwdUPbsHvxy5/+K3dg6NBzZR6&#10;iIChkRFEVJzaeYXwn18NjxlcYYvCPAuxgMT0fOC9Oqx4vQlzmvuxYNkqBD25GfFvb4b/o9fAJ2GJ&#10;2qitNgOLQClzUkbraHFNo63aEGHTIYwZgNXwcqz8gu5nOlrvLoFtcLPar6g2ddOFJbCNBTVREE54&#10;MqXy5jsGcN9L3UguEUvj5Vzs/kPcJ+M8BS2AnTscseWuhfj1G8Mkrjk4HRa38NBua/wpdIRnhwqA&#10;vfF1MC5ekoE5q9LwyU9iAe0XC8fsGRKtpG3b/eBwvVgdt1eh4OV8bPtUj8s/8sdDX4bgjR/1eOpL&#10;P7zxlTsO/OqGf351wuFfHdQqm1pN42h8hCBMy4dEq8iwwmoYGfmfKPvRCHzwczz2iTn/w18p+HBf&#10;Oj4XN+KLQ+JOHMuD14bFmNSfhQe+L8HzPxRit1ibP4hwvX+kFi1Pl6DknhLc9gWt12w8/XURmkS4&#10;L5qXA118NZZd2Y1l2/oR598IT+FvyHSxpOYWwu2cxYgOaYD7dLqJ/rCTkdleFNF5QjI85+bAdWEe&#10;HCxFsd1a4BnYB7+gQQRat8BfRtMQ6RvuANAvaEK4dZuKw1OnbHFAE+LuDZspmbhOrLiKxgrUdxRi&#10;6KpMqXMZfhdL4pBQ/AM1mD0kFl7JMnjNrYbuPHlWrPooljNHrHP7ToR69AmJheTUKe9qRDhTSslg&#10;qb3HNCdDmSMxwwX/n1WvFnS8bJqwIKYCf6EBp1VVY96WJZi9aTnmXrkc869fgQXXrcSCS9dg4ep1&#10;WDC4VmR0HRzqVsOT4MZg4bil8ElcDs/wEThUr4Ht5cuge6JPXNE2OG9phYVTAla+JP1JF97oRg61&#10;RqpzV2koqPRBUr8ApvMKFjBtHsHFG3pw4fp2TGxqweSYenW+wcy0Dlg2LIVtzwp4Lh2GT8cQAjLF&#10;G/Krh+eCPLhMSYHn9HQEzimA3/l5CJZ+ZFYNzjX7C4XOK4NuYTEczkqG7VkJ8JgpBsqkdFhOy8Dy&#10;IXFFt1YhprEVmSu7sOmqZpRcvQFelrVg0ky7U1ORElODkqpyDPU0I5Cn4kuZkecaBo3A8/IRl9yP&#10;CH0DloxUY0DAcdGZYfJcJOaKBbpkuVGW6VFQH48FYP/+TET5c09xkgFbRgEaVzLHgJoiWm7aPcd/&#10;05JjqJDP2enwvWjxwxZj3U8TqEmlFQkaaoFuBBFlNTH3u4AbzUHGfDnNzcbIS4PwWtWF+ZEdcBUX&#10;zLZrNexXrYNz30YEBQwifKaMiAJkJlCTMtTvKZUIn16DYNs22JUuxeInG/CFmLvvHOuFR8syhAQv&#10;QeSiNkNsDQVUqxeJv2dXIFqUaq5FIJ58tx6vvZ0vbpONkCWKBt1wzMy6OsJPATj1+R/o2I/W+Gyn&#10;K/If06PtlUg8tcMVH3xhL8A3+j6C5cuf2+CuT71x52e+eGKHi7iCHjj2m3xyop1WH1dLjQGYyr3i&#10;KTx0R+gWqhVGglc+vvo1H++9k4en7kzEgzdG4vEnI/DRN0m4944IPPBWDgIzQlEiwFVySSESS8Lh&#10;ZuOF8y3ssXZTCV77ahCPvdiH9IIyzDs3Anbn6eEwORKu0xLgPjNJLIp4uAemiSVQh9m+i8X1CcRs&#10;GckXWMTD/nQZeS8oRCAVjJaMKJkKvhbiaBwsLgBdBO4AUOcUnJahcnXpRAbCZKBiNl8CBPPDcQcA&#10;rSIVX0hZYRwc90zSOuM1DkxCvmdk4qor6drcgKq6Cum/GHFn4mC9KBXWWTkYfq8FC7va4NS4FD0v&#10;XIs4rwbDiUkc3FSIj8gO3y0yxKSjjLdjvekNaO9h/ZmHTL+wUWVPCZtSjlCu7InXwJXqULtOePr1&#10;YEF2HQ6LtXLeuibMvUbc2WuWY961Amo3CLhtWYm561dh/so1mLda6JKVmLdhJeYPrYDl8AosGhIL&#10;rmw1vH164asbUtMPi5gw4bYO3PFLO258g66eDFSUAQVqMVjZwxRIgSp/n56r+FLPEKm/v64PNptX&#10;I+HVYYQ81o0Fa5bBtnwFXDLFCspZBZeStXDKXwXLWLEKXWthPbUQLqdnwGdCusr5Rp1kCnmVAZe6&#10;QT4IqblneYcKg5J+Y9A1w6G4l9tf+tNFgMVB5MBpQir87Hguageic/sRbCU8krLChDhQuYl76CWk&#10;zg01lqk+6c3Jp5/Uw5mDnhg73FYYZLFYTQd5LYzGj6YpKw7ai/HIs/lwFjll8lETxvwroJHG+4/X&#10;GMrBc2eFTs85caFAd1b2Zt3ZmcZ8aoYtDtpKpTrhSARHgZJx1ONo7GVXiod2rkL77f1wdG9EkFs3&#10;AkNHxD1YojK9qhGUbqQwQY2aFHZ+J1EBREgpaL5hIhRrB9HwWS88t/bAPbwPYeIiqISOVDZ2EOtj&#10;JNVh0wUkXRrFYvTGb+jE3weTcNsDsbjzIXHRDoor9vPo4Mv/lo6I5bZ/9yK8+IWDgJsj3v3KGe/s&#10;sMPB3Zaj7mMApRJWFerBVUMZiTgamcheLDNHfP2tgOs+cW2PBePl94JRuVGHB17PwZZbUxGbqENy&#10;nADRomgsODNcAMcZF07wxoPPVSN9Q4YA9HRxxwVMImLgaRuH/IIcrH9yJZp6utSWnUUTojD/onhx&#10;NUKEDwHi1oTJCBgHJrJkDBAPgqZwzZSRs4iHTedViQtZgsdfH0J6Ri2czxIhZewSrRj2q/SHmiKg&#10;YrCPlNCJDJgRBxU1p0kF4kAl1pOKfWL/cvGHsiOfXJFS/WX2LIExQAQwKbgc7QJcdmekIlDuDZZ3&#10;Okpd5ukq4XvvMGyqBgWIuxCxuA/hs8uVEqn6SL9TFpU8sB58D+tI4ruNdWPuMJ2AVkrPZQgUK9LN&#10;thrONuXwcm2Eh1UDHO3qEVrTi5mF3JRdhYViocxbI2C2ehUWXL4aC69ZJb9XYeHQWizqXYt5I+KK&#10;XjcE3UNNiH20CinP1kD/ZDesupfDy78XgSLngYua4R05iOhL1qD+ng7c82YlDh3l7hYZwDiYiTW+&#10;qj9F9VOUrVjRPRtU3BUtqwDvLjhvWovqHUvQ8u0QnO8cgXXXWriWrIFXwVp45q0RUFuJ0CV9yNrS&#10;gJTuBtguKIDvudJehk8pg0EAn/3GvtH6gcTfGpF/ZqT4KHyl9RUyWfovsAWLk8UCFuuY599GTjcM&#10;HsqFl/soF2GTi7E4vBsRon9qENHKYl9QPqifQpwfczk1FhkFJSgoSUdyUQKGH6xDRW+dWP5xaqA0&#10;xxgTcDGCQqNRAKZ9H5/G3VFwHNRYKTJEXsiXsaJjQU2YyJzkvi51uOKd1Vj7xDK4MZJ8qrgHnCub&#10;XScjpVhYoizHGW0kY9mqfPnN+Y+Q+Q3wzFqKsHsuhUfxMDzPF19Zrivl0ephRoZns2VUSMAsAYIf&#10;UadMWzUvQ1P3JMvj/wsx3kiBk1hYdFkJdmPv+UeuMQThKK2wQx7Y9aMzXvvWA9t/8sFHvwTigS8C&#10;seKtcNz+qQ6rX41D6qp0nGKbiHP9ZaSubMV8FRSsg7tFtHLLuIqTqSvF/Y91IO3qWlx/Wx52/dOL&#10;RS6ROMdiAaZIW5PDRfGnFajsFPYWEVjSWI777+9FgINYQQJiVHCN1+SRp4zEDovS8BE2IPGSNlzx&#10;+TJRsLV45LvViIjpFPew1nDiFqcIaEETnNhnFFYpazzem5RF7jO5esa+0mjsc4oowPIsgycD5B5a&#10;AipziICimyhJ0kAL7vtnGTwrB+AtlkyQ1IUWgUFJjeVqSjBO2awDrQnX09Jh5VyNOQltuNCxAAO3&#10;1eG2F+pxw4s9mJ8ibmdmC576fjlc2gynoSfdWI+Z8W1wyV8Bm9bVsBZ306Z7Lexr18K2fi1mdo0g&#10;+N5mrP08DbfvDsfN3+qx7IscOF7ZBwexnnxn1SBI9IGB1P6zK2F3VpoMNGHIHSjF8z+W463PaJnn&#10;YvVQmlhqwQiU/isa3gb3M8XSkvqG2LTApXwlPK5ZgbCnVsPh+rViBa4SC24IweLWB1o2YMHCUtz7&#10;PHMZEohL0Xd7g4rzYoC6Om+W/aD1mfKwjDwx8u04Heel+k5ZEb5xjoq7bpgIVQW3io53rr0OYdbN&#10;BpkwDiz6KSUY7lqPFFtjLjSS3G/eRxrxTBFuq2RWD5uzpZ3VS5Be2C3WHwciwz2m/hsX1AzWmOH/&#10;E4HMnMYHtXNyNuvOyTKeUWAQUMUcqaxauaQAG4WYwk/QCnBuh//gaoSMrIHvnEpl3kYyRk2N/Ma5&#10;sHEaa04snwfOBtm3wq9mMwIDZeST63oG8Wqm6aiGGxrJZ3k4y1wLT+xCpQIzRmePBZ7/hbSFA05Y&#10;EyCP7XfHzzudVKT5ePf+/oMtbnzHBu9854I3folB54upiL63AikPlSP1kQroH6hH+CN1iHiyBk53&#10;N2POhkbE3tGGrGfWIaBWFIW5ssgz8tQIDm4C1LMF7LwbKjHwcC6S+yKRsK4Ave3JyI1dDJ4kbi9W&#10;GpMf2okVtnwZ5yK7MX1SiNqWwhORVB8KkbfcTVFQUyGu/QCCq6tg41uAhNIGNK/qR5hvuwI1TsIz&#10;g0ckTyqSvlUWNQcyKog5/0nmysK+5bu0vhx7r0ZK8IzCyedZNtssCsk01RHiKrq71KP0gX7c9ns/&#10;3BJa4StuDzOfsA2GPafmZCbQ2jtYrtwbNDEPsbmtePztFjz8bhEa1tHNT8WuvXFY90wadFvrYN3a&#10;iPexFAlba3HLV63ofbgNCxyr4efVAx/9sNog7pW4DB7RI7BK6seM5nr0vZ6Gu77ywMNf2OCJLxfh&#10;6e99sOrTYtgNDsEzqBchYq3pZUDXidwzWJQT4QtksJplmYSwKkYKVCOhPFuuhUu/xeOSu65FilcV&#10;gkXO9aJLOpdOeecwnEuXwS51AItml2KRRTKspf+sLPQ4z8IXV17GqANDvNf6ewQgT4tUUwT/Nghp&#10;pPXRuCT6TleSrmx22ghC59eqbLmJQW0q0F1ZxXIfeay2zcm9jEZQfWMOomPfy2tC7Ef9/CaERK6E&#10;zrULujOzDVuijP8b7h+nbxXJNf5/wvXRNH6WDg3UNOQ1IxOgkWixcY5D3I7QhU3wlc73L94A3Vxh&#10;BBlEICOR0UZwJI0dPUwNIlPk/lB2bPCISpaoYxrq8RilCbV8ZxlUYKtTgvADwzDGZCH9X4jzaDjE&#10;ldIgvPuZE8qvd8eznwQjrN8B+SsZOGmvQEyBHhcfSOJ2/vSzPS77OAAD76ci9IFGLGxsh016N1xT&#10;mTGhH05iddr1LYXdNUMIeLIXOe90ofTjAbhdtQQe/p1qPoW8Il81voUKv73nFuP6XRulPvV47/0Y&#10;fP8z445y8Nz2IlhlZMKnqBXBC6rgIgAYU81Vp2Ec2NeNy+5agsDJYuGyPAENzoM6yEh5/d29+OLY&#10;IByDCmA/Ic1wAtekXJVVgSmrfWdVIDCzG35WNQglyHDuim6eOf/HfNf6VaNx+8r8u/lvPk/ZIrCJ&#10;5a8T8gltQ9tb/Vj97QCcdQ0qZbdpdYyCO2oENxNoKYsTxoxX5Iq95xmZSOliNhSeLmaMt0MofvzO&#10;Ey9/EIS9RyrgWFiOmLoOuGY0wHVdP4Ye64e1g1hbbj0ICB6Gb5QAmm8v7L3bMS21FeX3luEfxOMZ&#10;AtoOS3yxcw4OHfRE/cvxiBCLyaZwGAFhAgbufQiTQYLzjcGTCuF6Ti7mXpyHMxJy8BUqEL+xArYz&#10;MtUB3H3brkGce71SeLryPHjb6fw8zJqej6kBhViQV4hZKRmYHrcY02QwO9U1DCtWMDQiWMUafrsz&#10;F8GzeeJZ4nFrSePXOHS8r8ZaaqJ/8iynAQI9GpHcvBnBFzP0RoBISHlLvIf9q/pReK6Va+oHY/+O&#10;Jd5DPeYgNqsOsWGrobduNaSAV/8Zy1Flac9pZZrTya4fp/FBbWKeAjUVS0YmGRukrDQKH4mAphGB&#10;bVo1Qp27ERqxQmXoJHprzyoyBzUSG0GB1r6zMfwu7wkX606/SEYGJ5qnhtgzDdhMZZgzQb7zcIeL&#10;LPxw3cspyv0bD7A0IiCd7PqB3fZoudIZ+kEXvP6ZB7q2WeH5d72x/HIb7PrOuK+Qewy5ZxBh2PW7&#10;DocRh8d+iUfm8+XwvKUH1p3L4eknwDCjGgECVioR35QyBPj2wKVoBazXL0Pq28sQ8Xw/LNeJ6+Pe&#10;Cn8Repr9Y3nOLKHhcdXovjYLf6tYIQY6c2WUVtlSXH37CHTWNSq99SIBthXXd+ORV7uwckUnQi8W&#10;V0H6R4GafDrK/9c8MILXflkKF3HF/E4XsOC7pH6MIQy9qAyJCXRrbkBcUwe854nFzfmysaBmxndD&#10;f1AhDAJ/Qt+YC/V4pJXBZ6XtdHn8wpow8mkfWt4dgEtIE/zl//8IalIOj1HkOaVOpybA4/xslQVi&#10;2oRAvLubW7tC8fXX3uhab40jv7HvQvHCp8mY456JhedkwXpOGVx7RjD05BAWOtbC339Qpeuxb1gN&#10;q8oRXFzSjqlL69H2air+OhSAH3bb4MedMqBxO9Wvjnj+c28880MRFvT0wFHcRa/FK+Hj0QWfRY3w&#10;cm2Dc1w/7Nr6EX8fAZZ92IHklAYETBZZn1mj5q2U7Av5S7uyospw19O1+HoP5+IYmsSQCK4gCh2N&#10;xlvvycDLLV2M1j+chySnCOXeMfbPoG9GsDAnU3+R3+wvM5L3KpmTQSw7fSlKN1+JjIHN8Dpb6sTy&#10;KJe8x/j8qD4maf1gojHgo72fsnRBKaKdehG5oFnlTzSVZX7/SUkr1yhTY98jNC6ohU0s2hwyMeeo&#10;CqEQ0uJ61EShfKo86eagZrwndH4jAhNWIMSqQaXpMQGhxhASGagxdiyDKNi0LC4sg//CevSuXwWn&#10;BfmirBEioOGilBEitMyUmSCWWbLaysTdA87yn80p4XDwiMJbu8WS2Ts6tbI5aB3aZYvfdnJT8vhu&#10;5D8/O6H2ah9YZHuJ8HBTNYMEGcwagYN/R+CbP+Lw+BcZ6L8/E/mXFCB6dSUS19cjZFkHnGrE8kof&#10;gX/QgGGfKld1hT8qjkYEQz+lHEGWDfAI6kD6luXIeHANih/bCF3lADwv4qEp0WDqaWXOk1fyjErV&#10;IuAUX96CFWtKcOmadGxdkYIbLylCSnw2LNW2rkSVwsVPeOI5MRsOkxarFShuF1NgIWRQ+ESEtXQj&#10;+841cLcqVe6O6h/yXJQq+IJiOM7KwYobO/ERNiK6pAtB0tccXU8QYo0oqHyHsb6a4B8XVAqdUQDH&#10;Iz6vyYLIBrOE+Lvm4b4fOlH0ygDc0wcRfGGpYQ8g7zcXXlF+pkUKlnbzpCumwApcqMf9L/Wr2C3b&#10;ycmYdmogvj7APcB5uO4VHWxj7bB9h/TtsWC8sTMbLlwksaqDuwCPh4DapR8Owi6qHo4OjXAoXArn&#10;K/qRcF8t8h8rRvtrKbjsQ6YkssWXO+3x5AecjjAuEh30wdZXYzGppx7zV66C7RqR3aXL4Ti0BI7r&#10;RCZu70Puyw1Yup0rf7FIv7oI1vNy1c4bDihK9o3E827jvTPx+bccuMTCJHDSI+B7+J1gxi1VahsW&#10;y6tDlm8SmFo7fF41IqeIPipX0IzPo3jN9xh1USPpO6WnMgCGipWui+lAzfqrEGrXatB3DoxyjypT&#10;kVF3tbLHAZdRZLyP8kG8UHtMxRBSK9WsqypjnOdOIKM8mejEe8YHtYsqN4dMLT0aMaMWOlFOP+sm&#10;eM2phuucKrjPqUQgN46zoVI5DdS4Vcl/VjWqL7kEQTG0sASBjf/xHs2lUqQJv9aRmlDzGkFA3Fnn&#10;hZV455tlqLiqDCH1Yl5X50NfXwKfxYWYdk48bB1yVCT2VAsvLLKKR9eWNHy4Q6w07jsbB7BInOh/&#10;42V3LG5ZgF+/E8EYZxGB7ucv33vg5Y8ZuBqCnw4E44Pf43H7d9nIvqscceubEFjaDFu3EtgxPsuq&#10;Ep6iAD72Auhc/l7QAD23hQnIn+B2S1s5BxEgbpH35Ez4OkjnRlUj/6qrUX3jNhSsHUZocp2K/ePp&#10;4GrkFl6FyegbNJGpknj4bTCsRXmZuNJNQFBlFdGEl5/yHpX4kYJrRgQ9Hubr2bIUPus3wNeq2hBn&#10;JP1BUOO8SURQu7gd9fBwy8cObENo6QBCONcnAj1KgBWJQJHkXeMpicGy5jPG+7TnlEKQ+L/hu6n/&#10;hTcE5giXTHz2Zx9SnxmBa8ky6OfWq4FBPW8UXGZwcJDBjGERjPdydElB1Yp87NvNHSFlyG+OxXln&#10;BSBmpAX9Tw/hqqfbsOK+Jmx+TIumj8HwcylwqGyDV8QIfGOWw61sAO9iJVo3NWLWlBy4L+1F80uZ&#10;2PlHFH79PQTf/uiCh3YswttfWeLJj+fjllfmKVDjYHhMrLVnv4iAx1UNmLt5JZzuWoewFzYi7rXV&#10;YpUvRcBjTch+uRAdr0eIxR2B9E15mDMjF77sL+qD6icDH5j5ZKGA9PX3cSEg0bDgxdAgNcBy+oH7&#10;MEtx63P52HJPDa68fwixToVqDi8n73Iku7cbrC4py9QP4/Ba6RuJ7zfqJGWUvFZblOZWIoJpiLiq&#10;TcOFZRrLYZksR31X/TI+wJjI2P/qvfT0xEDidIOqpyYn4z33f6DxQW1O4+aQBfVHQ73Fgshbhsve&#10;XAWbxh7EX9mOZ78ZRESyuDYzaw0ILhVTcyFiRjpMK0DebRvh3rwE3jYNKh0P5xT0MtKqjakENyoI&#10;lZ2gpzFUUwpek/91UyuwcEYBvPoYKGoQUsO8CAUyHyV3ZeOF7wrw02858GlMwhNfcOVKOv+wuIec&#10;3N8jltovDgqgzAGLYPf1p05wa1iA9z4Ws/0kK6NqO5EI/Zr3YuF7WyUWbOvE3M4BLPBrgj1TCAko&#10;Mesu96OGSdu4UyKMoQwXVRwPaaCAjBEm7bs270Nr043ukoBVckAVKrp7cQyX4Lej6+BtK6OlgJka&#10;PckXCpuUx+eYhFElYjSWZxAIAgevGd9jBDPFV+ExV1Qdpmaj/tGNiFq7GoEyoqvwCPJf+oPhHBuu&#10;uBo9jYNwPl+syqxBBAYNI9y2XQWqKkvCqBCagGqCbSDju0jsV+276f/x7uXn8XL5XJCAdLybWGrf&#10;roDtCnHhYkagZ9yb8T6+lxPLDAK+//ZGPPVuPUZWMcavE+suN8Q/cfL8kx063Pp8EcLiCjBLBoDp&#10;Fj64WMDP3SoSX+01HNjy7K+9KLxynQI07tWdMy0X170/iA3XVOIsAcumRzhHmWBYSedeTBkU9+yy&#10;xFEef8fsITyYh1lDGMbDaQlkofaRZljXLodDzWrYDK+B3aWrEfDwSoQ+3Y2H91Xg4FFu6A7HumdT&#10;MDezGm4zSlTSVXNecgByOzcFeSvbcMWTlH/KfiU2bE2C1yI/BFkFI9yOwbsu0iYnsdZ9RR5jDIcc&#10;iS6q+S/h8XG5MMiJ4p8mM2P7i7/VNSH+VhakyDEzdnD3BuPfRE7UQGusp9YfivieMeBynIx1MNZD&#10;vZvvIMn7/l8CGmlcUPNZ2LjZz7H5qGfsCOa1DmPTN/0Iv78Wm7/iptthFI7Ib7sOtfQfxaDK80vU&#10;4cb+Mc3Y8u1SRN/RDftGnsCzFP7hQwj26kWYdSvC5tQhbHYtwhYwjRAtGjE/6dZSaaUj1LmCwkSf&#10;ObXwTajG898QxGIQ1eqEM0MWYMenIkh/+2DfLyJE3A8HPX7dGyimuHynOS4j2pHf3PDgp97oeNoL&#10;B/a4ngBcx362w+5vHfDnD3ZqhDVdl++aif/WVx7IfHQxLu6vx+xscSvThuETPoxgq2ZD4CbrSZLR&#10;Rs9zF5hgj53PyX4z60x1oHlnat+FDEJhECy6VjwsljE7zu5FuPzWVcipXqECkk3JNTUBNBMo9Y6x&#10;AjH2HRQaed7vvALE5jThuX/Ww0vcSm8ZidWgwjIV7+l21EM3owyBomRhYh2pI+GM6Z9VLNqYd4+u&#10;j6EtCiTNaZw6j7qXdeBvo6CTFx4TM+BVNgy3klUIsW1RoT7kH59lu5hIcK6FPz59icqeh7whf1xx&#10;XyS2Ci3pNQS37vouBpvuS0HnYA5sJvGAYHHHhVdOXIm8IAEzLorB/AuT4Tpd2i1t1QnNOy0ZN74x&#10;iKvvqcYZFm5ov8Fw5oNh0z6nIMKBo4YN/H//kYzD+9Nw+Lc0HP09Hf/8kY97XqhCXHkT3G3qELhI&#10;LHrnVvj5dcEzqgc2iW0oHK7Ci28x+JSrllF44UADgst7ETKrxnA2BwGF/SUUJi5kbFw75k9Nxqw5&#10;MYjPqsD80yKwSMUgMvSHueySFS/U6qHW7xzU+GkCGeN/Jv7xtxBBlH2g0di+oRzTELFsQmp4J8Ls&#10;ahFCa5711ORG7jW9V73TTA5PILM6koz1MdVp3Gf+bzQuqDm5NG+e61N/dEZlC6aPVCDtyXwMvJOK&#10;y7+sR+mGegSFSIdNFguNoCYUPqUCvtMrYJfejDv3taD5w3rY3zqAhetXwbZnPdwK18A/YQUCI5aq&#10;gFyvnJXwyF8Jf/2wyjnGk4N4LmXAlFI4iDs3w74M8W1MTkkzOwQff+CFN9/0x98/CphxXoGxYIzO&#10;PywjKAz7G9/+2Bfr7vPGo5/7QHdLAub0p+CVj/QK6MxBTQOwsdfees8W7263VyPys58HY9qqUswq&#10;6oN7YA/8bVqhZ7T8vCZEzapXAKaXdgfMrYVnYJcIbg9CmSSSVqh0tmGUNOtAYyea/x4lQKLc4WcL&#10;iSD5nyku2EUlCBVgV1vDKFj/A6hRwDXiO1X0vwCS54wKVK3jQcTrYBsiA8cpdFvNypL3qlGYxPoI&#10;aDOvVtScRkTzoA7WwyjIpmfM62Nsh+bOaqSUQ4Ebn9OeNbZ7VHm8ZlBo3wnp8AsbgH/UCAIFjBli&#10;oL2HvGN24pkWIhOPcgI9Ezc9p0PjOm9suycYARHT8Mf+KGQMOCBrDTf3d6CwqkSFx7BtKvJdeMYt&#10;NUGck6M1TPkTXtvPL8Elbw7j073DSMwtxpM/rcSTT5Xj4Qfy8OiD+XjikSKxCtNRN1SA+KTFiA5M&#10;QmxwCuJ1aUgMyYbjFKZtT1Zxg6HSHu6X5jkQwdK3nhMWi6scibkzQ/HBT5TrCLzws1jPbd1qgz+n&#10;c1g3rQ9UpP6kQgSI5cp5Vl/WV9xStbF7PGJ/Kxqt4CZSQGZ2L0FlbH8qMvYN+40GhwDzkluvw7Jn&#10;r4OfWwuCzhOrnv0g942S6X97t4nkHu1+IVOfmtdr3Of+jfiMRoZr44La5MzWzaFXNhz94nA+Hvsy&#10;GIf+CsWev5Nx6uIMTD4zDnanpML71MUIkA4LEEvCW6w0e0Fyy7paPP5bKereyIPNHb2Ye+UyzF8u&#10;wFYpILZ4JbwTlsMmoA2Wq1bB4do1cKhbBX+fHgTNroHHBUWwca/AQ+824dGPSmGRmgiHwWCxysRN&#10;pKnPeQUtk+kfbnj8Ux+E36CD60YdNj4fg9brQlF3vS/2/x2N6CvSYDE/Aj3LOCIKsJ3EzdSIwbS7&#10;vlwkJK6nuK/HDofD74oazM8dgq8Ab4hzF8IWtSHCugMRi8R6WdiCCJt2xBcPYo+4i5e9vgEB0g6u&#10;FJ7Q2Schk/AQCDQQIJCI+8B4LRUEK8qmYtZEyDUQUCMxyx9LIhw66Viem8DDXqxkROeobm0RLL9j&#10;Mfc8+a+5Hv2v92PhPOPclSZQZmQSbgIJ6yTWp2lOVLXNACyKzJ/h/WyL8CBysiiDKAT5weBNxk8R&#10;QIIJImy7sS2KyAfTOw0DQuDZ2chrXofMkmG1qnscFA33UbEZr/XFG/QcDNMSPx+sxqpruSrMKQvO&#10;OyXg90OMCWvFvfe2IXhyhqENLMuM1Eq+eBthAuAhScPIXFKJkv5aeC9IFgsvVtw7b5VLj8RzOJgB&#10;2NIiRLm/zNDKowpJXhbcEpSmToo/bjkZBxh+CvkLOM2Svnn4E24XSsUb+zPgvH4IAcEDysVmKvg4&#10;m3pETjHsWz1uxRrarfjNcs0U+AQSHp+wMqyReV9p5Wllate1fuHgdJ6471Nk8LZuQFTOIDovvRx1&#10;+d0IlnYygwa3JZkGUfluAhfV9vHqafYfSauPkf6TxcaFoVAF7smKl1wg4xYrbt/johjP1lB1Gi/4&#10;9qyO1s2JD+QeVSY35xJ+tcfRQyFIWhuLmY5xsLfJxNyJqfDyLoVfZBMsfWpgXdeKnHsYcpCIhpcW&#10;46wlNZiyph8zN/bDZ1MvpqW0YmZCMy4uqoP+rmYkPV0Dm019sMzqho1PC+Y5VSG8s1Se5ygWi8ue&#10;C8VT2xk+wSRzPjh0IBg3v6PH57+G45v9wah7MQ4et6Xikh2L0frqYiTfFo+73+dqJecsitGwvBAW&#10;pzph/89xJ10NNScCG0m5oNDBc0MOLsxshWv2CnGrlyLUtRcRDt1q4z2XosPnN8HXuRmD1y1B/WMb&#10;4Z20zHCCDhVTE5STkepMCpaQplgENBIXVggkKmjZsOo0CtTGE0Zek3toPdcNDKK3vwDL+lIx3C1W&#10;RHIC6lsEbIvTcPubBdh5uA/Wi3LVeROmMjRhJGllk1g238v3KwUzUyxz0u6Ve1Q4jk0bAv264eJY&#10;BTfLLFgLOCw6JwLe0+PhdkacCKQAKsvVeGBsA5WK5RDUirs2Ir9CLHtu+CYAmYEagdXVIh7rumsR&#10;W12BO++pwPmnuqG1Ows7vm7AG+8XY+cvZfjsu3okVpfC5pwk8OAgE5hp7eF3Kq9YSWECKmEZy5HT&#10;XY2cugaEu2XLYBAiA0W6AmLOZyrS2qvIUBcDGBjqp65rvBzDI1rNXMG3caeM1+DZ38rh1DesAteZ&#10;Tj18eiVamrchZl61Ye+sVp5GLEeVPb7SK/o3UJPnDTw0Drzm9WQ/GGVM442SPZFFntQexNATsSj1&#10;Nk1q3o7WLvd28uQuBwXwEWrVVsfzX8kXrd2j6mB8lxlvTDxT7Tt528KkXG754/kZrhPDYHd6AGxP&#10;91efjmeHqrTgTqfHy6AeL/fFnpj51qKqanPw9YlHcUQARZRczTdxAv4wV19y8OYP9ZheX4Tvj7Xj&#10;7m87YLO+Ddd/X4N7dwSBKW8e+jQYs/rjMW1lPhY/zEn8GpzVlYfse8ux4hXmVk/CZ/sjUffyYoTc&#10;Ugm7JRVw78/H8BMcaTlnIW4D0+YcC8TTX/jhqg9i0PxUJiwa8zB/Qx5KX8lG7ZvpqHojHR3vpiHn&#10;5XxUSFm7D9EyS8YHH+ZgwaxI2DkR4HJVLM94QDYeqbbud8XAs0kIv6Ielv0r4FS1GoHefeKCtiFy&#10;frNyP9mxPmKtOs8tg2P9anhWrkfItAoxzf8LS03+15RTrerREjLOTSog08CNn3QDKGTmAqcBgpmi&#10;M0WU9bmLUbGsCp/tIs8Z07QYh//Owe49jNNibFQGhm7KwRyxMKispnqOEiAzwTPeYw48J20br8v/&#10;jHXzTl4Kx42rEHlXO97+tQH3v5GDl3dwsacXy1cWq90PVHBDuUZlMis/RNw1vVgv4UF90Ekb1WKJ&#10;qd2G+xjNzgN2GLrifkq0CudYJFapjYW/WFMe8uklFCjXQ1VgtgIf7X0ko+Iq5aWFLZZxeMQQUvJr&#10;0NZajc9/XCPWYJAaLEbxXz1vqMN4pPigeHdccc15RGvO6pQEpGxtxrIPOmAb24HACwUwzhW3Tuqi&#10;DqzWouzHPk/S+uX/Qnye9VNkkD+WRyuS25iYt9BL3PQAurka4FMe6TlwKoLTEFO5GFYq7noZClJq&#10;UJdXgJKUNJQtzoKbXQZczzLsMjDx4mT1N/5W95n/T1L3jG4nD7COD6pBRS/Dc8RCP1ooeESrXOTq&#10;aAM6ryjFpS8sx+LsJrGck0+01CzSijc7rI08qrYHmc0/KSvmHx+88LkeVkMEuBRsfTUeFrFR6Hoo&#10;Xv7zM8TRHHDH9u988fbuUNy53UfAKRQlNzEhoSEHvSFjhT1++tkJO/cG46s/YvGnSjaZg092Z+CN&#10;T2Nw+GA4DhyJQ/DtOZg4UoOLhrpwXmcXZl/ehcTnKtH7aSG6PilG80dVKHqzBlu/r8by13Nx3Sul&#10;WH51syhuNELdMjC4jsv3wePOo2l7OPnfIfl+cPdCA6hx3k6s1Df+yMXCq0fgvu1y+BZtQFjoMpUt&#10;hIdVUNgpCP4XFMK3Yi1062+CzqrREPxoBjYmJVLXzL7L8wx0VNtpXDqhc+tG2EIZBUV41PwVR8lx&#10;3CUlaEZ3Vf2vFC4bIRPz0dTVi13g4b2cawoRvgfhtef84RAxDwd/50R3Eu57sx72k9LVUYD/lYJo&#10;SjBW8Ejaf0JsK5UjWFwnl7LlCHl6GCt35ODAUbqAyfhpH/u3EPv2N8BmurgM8v7RYHEcFLgIE+ne&#10;hwjHTkM4Cds5LqBwRZgryQY3iKO5ThQyWLkkSeKSJI8GB2M9FfHdwk9tDlDtnJheDadTU7BwVgw+&#10;+GkpZlv4nBhEzufkvaYyTQpofI/5b3M+yn/kT4h8t5d6hbT1oPP1ZbBxrFRZMpSla2zf6HJGlzGK&#10;xv7/ryT38j1SB9N3vkuALUTKCpiWi7T4MqTEliDWtwK6C4UfxoE26sIydRhL5DQhATkCXuDkPLQu&#10;4RxtrxAX9Erw2R8dKKhuRqiAdLgAs+KTeqcZja2X+X9jSeMB6yh8jw+txJOft8u7RKa4MKjyBUbh&#10;pz+ycBTN+ElkPzWjmqFPAmpjsnRY5IVvbrvH7yhjY8aCARX+i6+cseERxs0E4otdAVhybzjufTMY&#10;+MOYK4kT+fwU8Dr0o4Dcb8448IMx/Q6v06VVkdjynYGEAjq//JqMlnW5sHRJwAKfWNzycra4mHm4&#10;cHkL5o6sxIKVazH3kuXwfnQYRR8NIvctcQcf6IXf1j64tvYha7AJEUWtcLEvQcB8w8SwpYzSvg50&#10;SRPGnVf7e/cCfP/tfHzyjSVe+sIGz31mjd3fCrApF1SPmz7IxYLcbnhmLEVQ8KCY352GBIWiCOHi&#10;zlCZgsSq8I0cgtfg5fCbX6ssCyX45mSuEPykEoni6mfWIiBmCbxGLoHHwBb4xS6FnrnjmCuMyqw9&#10;pxEVcKwVx+ui8DxhJ3S6fLql4vobMvHFb7TWMvHp9nhUd8mAIjzYvycNcSmGfaJcNTtBwE4gTRHG&#10;J3Nw4SddMwbKuuQtgc/Dneh/Jwm/HdLjfgHWGZbzsW49hbADVtaGo9EUP0ygpimBlCdufJRNpzoD&#10;1QTuowaK4zSqfkoJxrRB+48k95qeNfLUtLBBi0SstWAZlGxm8uDey+HjX6HmbVT9tL6TTwUGpneZ&#10;vVPVYcw1IylAE+KZszZWpQjt6sINe1cjTFcDfx49ObY9Y55XZN4Wdc847R1F/F+IQMayyV/1rPzW&#10;eCHt4apmVq5hEQlYif51vQiaJe7w7DqVij9SZJ6nTPGTcscBnaeGTbLwxi2PMJxGBlABmAN7ZZDx&#10;ToEXpzbYn8Y+G13nMXU0/28saW2QunIKYJG4utmrjAHJgiW/7bJBRr8LfNtTEBYZhwhdvgwYDEZP&#10;ONH9PHwobPM/P7scJYAR1JT1QkUn0YphIOBhbhmisuix6/dYbP+eBymE4usfvA0BsHQhmS2Dn4x8&#10;5raiw37Y/Y07nnuL+9Y4gjP5Id3RIqy/uRTzzokXkz8WDrMy8dZX/Rh8dwALO1fAvmEtHPs3wnnV&#10;Rnhs3QDH4WVwqV4Kd30PvBdUw+X0xXA7NRXeZ4jrIsLJ8woYxsAI6xhPgwU43rza/l0L8NJnc3HD&#10;u5a45H1XrH/TCW9/Je3jgoS4bhdFikt3Wgr8xfRVLpEItRIOCoUwmVYAzyV1dmhA8YOXwNm9wRAh&#10;TiUkEXSolPzUiL+F1Ii3oBG+pesQ+Mg18H/oSrhVrUOYc5c6yUft2RyjeOpZeY5WhQI2XlPAYBgR&#10;Q8R9cBIg54lOc88PwptvtGLrdYUYvpSuZy4ufz4DC+1T1PyHsmDGCtgoMrTRpGTjkKaIBuGVOshn&#10;8KQiOEX3IOjRdgy+Rt7H4JpngxBXHIA5C2bhGDqRnFcoddArEFQgphTACG5CdG+iZzcYYv7IR7aR&#10;92jvM9Ko+vxbe7R7NEUmaUBl7Cs1BSBKGyr158nrHW2tiOgZVPw8/pyxnep947znhDpoPBTAl77K&#10;jOlAXHIPNjx5KQbvHcAje1fBwSpf3GOCmgY4JyubZCzPdB/f91+2m30kbWZdTH0qnwRbZgdJjmnG&#10;d78sw2NvDcDbpwzes6qRWbcJOt0wIqzaEDW/WYG+WhlXoBaNOWcF4YUPRbYOCxaIzuz+IgFuc3TC&#10;sxg1/6h4zH7S3meqs3k9x7Rp3HsMg4KHDAiL7OhycnGIU0tR+OOPPNSMFGPR+YkqcQDn9PQW4537&#10;edRn87H97kdVZXkUmdoIzAwHzL6qx5FD4Xj8Az12/JyKl7/MRNxluSi7Ox/b9xcjdN1irHg4C6/t&#10;KMZjr+Tgirvj8eK7Bajq88DOH6NRut4Tlsl+KFmfjtKRNNS0J6G6LRML5meDR2IFyUjpP78CLZuX&#10;Ira2Ax7urQj2EiURCnRqg79VPfynVyJQLIIQrq5JZ4UKA5nWV4GJmesWKC6O3bl6bP9KGCGgeuT7&#10;0aBGsP5bQPq1L+fjjs+cceOnrniHR5VJO386UoNZluJaGjdTqyh9I5hpREbzFOqFIRX4BhvgUdUF&#10;/7k1AkrMSyYjv9GiUmBmVB4TCVAyf1xA5BLYL10PmxXr4Jm1CmHuYoEac8ep+whs0h795BK1QVov&#10;LqqeFoxYeUz7pO5RoGJUdKlniHQsR6zZQucLecYkYPueAtz2VQ1CyxqkzlGGtpgLz6iJ5XEEbRzS&#10;3ml6txCj2r3jenH5vuW49jNtLq8atzxVgsFLOc83gtIanuAdZhBArRwjoCmgIc/YNg20SUpBRrfT&#10;UH8zYhtGtWMsyT3mIMoBg+9iSMfsWoR6dCE8oBU2wrPSlAq03bpcvgerwcLQZnle8U3K0t419p1m&#10;/GEdVX2l/kwL1Fa7BJWVQ1g0JR9BNd1oe1oG61lFhuy3/yuoqe/Gumi/x7tfu4/8IqBp/a6VI8Sp&#10;CG6hs5yUDWddO3zs6hAsclY+sA2hUUtU4k+1pUnawDlgprCabxGEWB0xIU28LjFy9jri8P5IdC3P&#10;g9PZSYZT2U3vG1uvccisPidrC1f3eY5s56oiPP5SCd76sBSf7WzGc9uXIsKnTs1Hsp0EtRPm1N4/&#10;VLr5rf2FR7cfrsU9b5Zi9bIUrO1LwJr+BCxdmYzKm3NwYXsughrKEBxXCEubHMRVtyGpvQ3z3avg&#10;5FUOD+dcOFwcD+vzomF3YSQcFoTh8F+c5KvG8zua4B1RAZspGSI03M+ZgEABD4IS98Hp5zZA59UP&#10;74vL1JkIWrArs1bopNHa3kiauKPmTCioVHIjqHHCdb4IZWuLKNMhQfZfjgfc8vOggNxHXy/Es18s&#10;wp2fOeLKT3xww8d+2PJWEmK6G2A/MVtZfUrg2Enae4zEZWT709NQuoxBmi0ouLQa3v6iGDwBW82N&#10;lRiURgGPUTFJVFK5xtVSf88e2JWvgk3lSrjGjiDQrUe1n3Nr3PgbJoLEA6ED7FrhFTcE97xl8Exb&#10;imCfPkQIyKljCM1ATSm8KGuw8M4zqR/zfGtxUXQe7v+8CF8eaEdUZJWAvXHlk7wbTzHNeaoRr439&#10;T8oY9V75zdx3/q6iBCuGUX51A1ZtzMHK3hSERqRgoD0Hq5YUYrrIxkwLntYdCubBGxXmQd4QyJnN&#10;wZxn5mR8l0lBtXqf0I6xZKy70YoI5/ynDI56WxksQ4cQ3LkZtZduhf0pyfCbnoSHvtuGitx8kc+w&#10;0Tww55kizumlI+z8QoRNEQvc9J7j/KEVGyKyHCjy5CiDd0DxILJu3QLXmaXQyXVlbfMZ9Z5x6q2V&#10;abqHv82uq3vGPmdGJ5R7vDxORXCV2dexESHt6xHu1QadeAthM2tUqInKMEwdFH55C8DPn5uFyNxU&#10;3HdPBP7+PRh3PM2pJk4j6bBrby0C7bNVOqz/GtBIxroY6mn+3PHvDNfgog/lxulMPZwmhsJtciQ8&#10;JyXAS4A2zNgf48apLZievHnh9PijtlOZcjhMnWw+3yJARv4gXDAnDde9341NX6+Ck56ZKxPgcVo6&#10;gufVI2heA4KnVSJEBIWdR5eNwYfe8iKdSwUuuX8p7nlrGdIbGuBwSpJKZcyYLJWt87xCQ2iDjPTc&#10;lsFAV7XKKEqiVqAIDNxYzc6nEmvCrRptJI7A8j6TaybKwZOK4nzpBlUI0eUVq5Nu8T8++GqXlYCZ&#10;E2790htXfx6MjR+F4M4vvFH1SCbmOObLsylqZDKAmrzLjPHM8cbcb3bzS3D9UwS1csRfXw/3mH6V&#10;1pqHyShgY3vGATWW63FeLmZ7VCP2mka4r23F+ZlNmBfaCjtxqT1nVMJ3hnzOqoJ7QBds65fA5doB&#10;6B9bAucrV8M9ZzlCrZoUf1XQppkCEcxD3Zqx9qPrYXvTCPzua8F1vzYiurMalspCElDThMekmEYy&#10;CRJJE6xxyIwXJiLQCN910vbg4GF4hw/BcXapWI2JQlEiK5FimaTjO9yIez5aiY6rlyIjvwchFwgQ&#10;nCMgRj4pQDPyydie40TwNgC4ehfJvJ6j2nASMtZVlcF3zalHYPpquPRtgcPgJnhXrkKgVQNmWfji&#10;kncvw5U3dYg76qOsctO7zPml3ifWvMhHdsgA8uOXqLnWUXwxkl7Ai1MYbqemIaF7AOte3QTPBVUq&#10;UQStUtO95vXlO7XrWptJrI8i43//qb/GI+OztJidRU9SshrRcPMSTBdDg33lIkDhKfrN8A3qIOXK&#10;/YIc7Nm3QeS9WYh6FYtHP+CiFE8kS8WfR1sQZJ+uwjv+pzpp7dDopM9mKBDmqVNMZsGkFiHUU7P+&#10;GBfUPC0SN3tZJBxlpg02iBlEeeCF59RSzBcga36xA+6be2E7ORf+p0pBdLXU6oiAkXSQWrGiBUFg&#10;YWfJb935RXA9O1sQVnxjAUGO6GrFiQBEQJPfigQoeKiGimLn6gsFTwTcMJcljSW4SH00QR/FCPlP&#10;f0Ehkvx71Moiy+N+OJ+LF6O0NU/c0Ga0bo3Hmjsi8NneMKx6Lwxtr6eg5fU8FD5VhOqnmeaF22Lq&#10;EJdSo2JzDFafYR7BIEx8j7xfFJDbpKxtK3Dd85yUlxH3ynq4xfQhbH4TojipSmEVy1ONwnxWkdRb&#10;fjNPfGRsPW7/tFueLcR3/+Tgzm/rcMmHXSi4qRNxyzsRUNsFl9o2eKxrR9ZjZVi9IwtLPy9A8P1t&#10;WFQp4DavCq6npSFwUhaChKdKmeQdDAD1OScHC73qEH93AzZ9mYnb91YjpKZZgDpZLCOjMvB+M2FQ&#10;pATHjMb+r9HY+0hSJnkVwfz/dp0I8xxUB6NEzqpTvGC6ac/zspBeWouOJY0Y2dqPksYVhnvUXmIZ&#10;3MhvghoHEq1fNTLx0Oza/0WZSfJsGGVJ3M6AwvXw3nYtHDs2wCNnDUJ8BwTIopBTXo6t9/B7iFpZ&#10;NT17Ag8M/OQ0hTrDQS3CjK2X/Ob7RJ7dRQdqr1+LhjvWwv0ikVMuDNGip6xrMm32nAHgNWtc+zTo&#10;Ae81/z76nf9GhjrzWV8BBbf56aheX4qXd9UhKC0Rbv6JYr1mwMs2GW4TYlUoCgdPj9PTkVNahve+&#10;a8QRlOHNL6qQ1Z2FnLp47NjdgsffXYowm0IFNuO/92RkqI/pN79rNPa36foYHhv7ZVxQ06l03hkq&#10;n5qyeEQgmd/MV0Ze35V9eOFwF/IfHYHThflqOViNsLRICFJn0SoRgaRQsgPkuxJSEVaO4mqynZ1n&#10;TtoITSKwyfuiaeVw3yOvjQU1pZQUkjGN5O8LC1GUusIwJ2Msk5u57SxiYC3gNlkslYjSBDz9exYS&#10;nyjBIgEMu+Y+ldp5ZkwBLn2UwNaOtJRqBBJspRxlTXLSmkCt1VPao5f/rG3KccOLDDouQ9gVDXDV&#10;dakwDd6vXE+loEahU2QQTH8x4+0tU/DJLsZvEUgXY/DeTHQ9Wo3ed/qw5OMluOPXIXyMTmz/qwQ/&#10;H0nEH4f12P5HAnIeL4LTQB0C8hsRV9KMrbethZ5JBqV+tBgYauIqQnXxhWlY+yTntVJwz6c5sPPK&#10;g4/UQbnv5JeZIBjITEA0GvW/GY29jyRlqvYKOEVwX6+44Wrujxv9aY2LjHDC3E8A2F3IWwYNHnwS&#10;5t6PMBex2ARgdIwZOxmokTQ+ar/HCvZ/S/KsmicVQAnRDSOwYSu8clbBJ5bH3w0JkCWJWxqPZ765&#10;Bn7z8sQySD7+7Lg80JTy3+ojgCf64CcW+vqHL0XB6rXq/Eo1cFLPjOBlctuUjIu8kB/8TyMjf0bJ&#10;lYkfY985HrF8li33SxleF+Vi5R1MpklvhvJfij/l+9+owne/1GJJb7nIU4LiF2XLUaw6x/lpyFuc&#10;hzmTY8WbixBPLhSLJifCaWo6/E83pIQa/91jyVgXrf4nI62dGqnn5HlzmTTS+KDGzLcaqIliRs6s&#10;Q2jAMNwKVyLuvm68jHp4XtsLx8l5BtOUHUEimJ2kQhq4qXtUh8inqZKGkUeR3KPcUFp/2qht7GzV&#10;iapMIyP47AnvknsEdJSLanwPn+MIyn10dtIhrSP5OIBqBN1aj+kx9XCYUw6XSQWYPyEZ2X3VePLb&#10;bjhexMjkNAOQ0eqjopqDr3znWYO20wpw8xPMpNCIgHUtcPfpQPicBrUvVo2+qu5m7WMbpI7czzfP&#10;KhGf/16DgWczce+3bVhQK3zeMoCZia2YZpWDqLRStC2twPADJXjhAy6d5+PG7Wn46h++rxkrXupH&#10;3pZ1WPPAdUiIHVCrplQOphSyOS8NTdcV4e1vGZ8WjTseDsN54kYxpQ0zjHDkVfFdJqtCyMRH/jYT&#10;vLGCY/rP+Jz58+Q/+0zcYpOykm8asW9IHDBozc5uQLhNOxLFQlr55K2I8+sET4VS97EsU52Ok4GH&#10;xt/q3ca6jPr9n8hQZ04D6C+uQJhVM0Lm1iMqtBlXvXEJ2q5ZL666Dk3rNyHMuVJtzRm/HHMa591j&#10;eEY31ku8m9i6DQiI6xMrSZSfOkHS9EFrq3xXekO+aXOM5C3JXJ60+/+btmv3GolAZWcRjbhSrirm&#10;4IrH9Ygv88c73zK+kzsf6vDxW91geniDmydelsiPr+iRmwWz7TJvX7JQkvAoQX0XUBktL2NpVJ2M&#10;/TYOkVeq/Zrua/zRnh2vbKGTWmqGI/IMysu5IZ7o5B27BAGXd+H2Aw2IunsYLtO4XcL4IvNPklFo&#10;NIvK0AHGjjPdO/Z/wz0UaAVo2uhlBLVR5atnjd+1d5F4j2KCgRHm5XKUZOiHLr8Ga76swch2AbaW&#10;bnjPr4NO2ugyMRdDlwzjsU82wv2CNOV2G94v75YyVNlmdSVQOrG8ujoByUGErOqCt1ubslCosARD&#10;A7ia10PKkWvuFvGIz6TbOoLTw9Lg7JaHRTPz4Rsglk1GCxZNicAECyvYWeoxyzcZg5fm4/rbC2Bh&#10;cRGWDxGoOhGTzHMZAuEighVwioAUyxeB52btWedzZ0YtcNhfLbf//Es4IqqjkFpTjL6V4tqetxhB&#10;Z2Yi5NwcBIuScbKexJGYAaIsg5OydCP8LcQV4dyKNnehCZXG/7Gk+oBtNfSDAieS2TU1eLF/BfjD&#10;aMFZ16GoaAkibZvE0tNAbUy5RiIP1RwXf5v3ven3SYReu25Gemk7FTvszGwEynefC9MxuHkpkhfX&#10;ywAQhBD3Guh1TaK8cca2m5U/Ho19pznJ/wQFP+mrYP2wyoRML0KFtozXFsoaZU90UA0UGqiNkSl1&#10;76i2/1sdjWUbiVlRmB2msK9cgdhDz+ox19kBj31QjMWNvsgdiISLF0+Qd1ThLeZzV6PKNb/+n8j8&#10;OUWj60RitutAsfh8JqQI7xNNUyvqf+258coWGh/UeO7n6YsNR+SRqWIi80QZ3wW18OkaxNrv+6C7&#10;YzncZ5WLMJgJHztBY7L2YiNomYi/tf8UGRp0vJPknSLQCtD4qSmBeeep8lmOkRnad+232ftM5YpA&#10;cPuG1zk5mBNajZrXqvH6sXIkb2yHt6WAmrTPf1Ih/KMG4Zu5BD6TpM3qeeO7tTKN5WvX/ISJixwr&#10;MbBjM9z7BuCxoAaRAmpqoYBxPUbrxATOxrYxpiYhh67hMljMi8RUC381iT/DIhhPvz6Mz3/ogIeb&#10;B175vA9nnuKF0LBYlLYUCqhNwJreKLz+XgvmyL2ujDkTniolN9bLwyIK51p4SdmG+DwVZ3jAHf/8&#10;TaArxRMPl8H5zBjo7JvRsXkbwhiGIm4ikzGGzqtDiF0dUnXViHUphv1p8QhftBjRNilgBmJXi3C1&#10;0EDiRC3f5acAL+24cmpkzjOza6o/CGocMI38UVMTnL4g8Rrlzvw5I7GdBFtu3OfnqEl5JQNmsjVG&#10;2EeR+X1GuWGuOqYo8piRjgSfInGr9PB2ysWq+y5R7TTE9o15x1ga711mRFBzl7pHRHcItattScdB&#10;zbwseY/wiQG7ettqBJ4lQE4wI6gZZVIjU/tVGf9FHbV75H622enURJSLR0BP4Kddccis88GqK5JE&#10;1iZh+NZUvPlhBj55rwQXqrRHweJaphraM7bcMW0dl8Y+o5F5G2QADD47BxuXDeGmW5cgNaBcXN4E&#10;GDbSm7VtTNm0EOn2Cp0Yp6ZA7QyCmgYIhhNjGNzqmdGLxg/XwP/m9fCaWWFINGiu+CbGahU2MM9E&#10;pv/4aSS5bniXlKMpPjtvTAf+x7I10pRJUyCS1JPpjfysGmBd2YWq10tw6Te58O1rFVezQMW8MVda&#10;qHs/dCFL1XK2CoDVnuf7x5TLT+659JhRBo8Nm2HfugJeto3QM1BxYatyrWjlqvlGzfKUT7r0zHKS&#10;nM/5tEG0XpuB2oEC9KzvEjeyBA4zGbTM4+vqhGqxuCoOuf3l8IhPRttgLP5BK958pw9Op8WpEc28&#10;bvzuJOCTksJMFeJCaDs8DvvKb8YbZuPJ+/LheFYMwny7celbtyHcUaxLO757A6JTNyKy+3Js+fQG&#10;vPKzfM9pwkEVab4EQ1eViGXoJ6O2q3z6YqaFJ1KiM+CyIFbck1A4yHuPx3SZkVk/a3VUfWvez9pv&#10;kupzWnh83qy/5TetyDiPImy4ZgDJ3gXi8ohAq/u09xjvHSPwJyXtfiFlRZ2ejsuvXC3tfRQBhe1w&#10;s16MdY9tFbCLHD2v9m803nuMRFDmCWC337kEd9wzIAOFTsWJnRgMbVjlcxDXcPX225ASWSZ1EGAV&#10;hVf8M9EY3TPx3LyskxPfy3MdXOwWY9dhZj2h91COHTuLcOdLXNVnGBYH32Y0L82C57RQqX+g0Wod&#10;U55ZO09KY59RZJQPI7FOQadnoqdpEHe+fClWP3sVRm6+FDEuhrNPDPcdf551CRUwcxf+8IjJBRZB&#10;D88Y94T2MaBGlylAGOel70L6c5fAfdtm+M2qUhP/JzDWvLLmjDb/b8x1w3vMBFyj/yOoac+YnhVQ&#10;011UAa/EIfhd2YWHf0nHYRmZCrbWwG5uOUJmVKtQBJ3XgIDaEhUrxk20FEJTGVKu/jRxz4SBpAAR&#10;crqR9mekw6pmOSx7lsLBvw06z37oXXsRbt+NSOt2RM5h3FqVMXRFAE5ALVjKtpm+GMXLZHREAVZc&#10;loCp5zniIgsnGSFnwHmWPa68Og6/7SuBa2Q0ipoKcM39FLJuvPtNI2JiKuBzpgiAWRu1OjqIkLa1&#10;cMI3Re3+OLTHH48/FoZnn0jGH+jCps21cJ0Qh9A5NYj1bRIrVdw/AXyeFB46TcqdXorA0AZsu34Q&#10;Pu7ZuOLBJtz2NJfsS/GOjNiJKTrc9VgRfvtKLMEjeTi0Lxd/fF+H+IRCUZBYwxYs8/4w63NTPaVv&#10;lVulWR9m/a3kyNiHY0GNmYJrsznXswntZVnSVu5MMMqBuWyMVaZ/I9P9TBOeipg56SgJyoDzOYkq&#10;nGnT5m74RVTCVr7/1xPgY99hJMrNHAsP3H9zDT74sBlTxK1bIAMFg3ydLULE6o01zEtJXejyM/XR&#10;yi/WI6OlDOfLIGIrljLDGTQ+mvhJno3H8/9ABBCeCxER3Ya0kWq0dmfizdfrER6hQ0dvJl58qRRh&#10;qe5ob+fOoCa8+UYFLCcEKov9X4HN/Pt49/0rZagVfN+zMuE0UYyGOYXITBAjYWGV0h22lf0QILrn&#10;LAOEjUUQZglPXWaGYffOYeQsK37Yw8PjZKAmAkehM4INj5UPDOhB0FVXwqN9IwIvFkuNwqkEkQKo&#10;MZTCdRLAOdl/HIE0F81cyPl+DTTV86Mbf0I5JKNCGMjwPFfddAua4N6yFClPVOLFn0Lx2+HF8F9X&#10;C7voXgQEDSGIR6LFrYB34nJ42zbB+ZRUUaJYcXOSESIdw6VvlzNS4T4zA/NlVLCZlADHOam44LwY&#10;XPVWMz473Al9Tw/8YpYjzH8EEb4jCPcZRrhzLyIWiPVGy+3iarWIoD+/BJZnLcYND3MuIx2/7Y3F&#10;vY/444uPU/DVN+Xw0oUiPskf+3+vFpCzxO2P5eP2N8uQUleGmIxmuF1YqJI/KuvPyB9NuJnra9oM&#10;WnvpKibvg8+icYbFTJxmMQ9uMxPgIsrKNC4ckHggTOgEEW55jm4Q3REqnqe4SN6nJSsLbP68BHy+&#10;p0/KY2xStRBz5zNGSQf8KW4uExnI70ffrIbduSmGxSPz/jDrczVAcq52eoUAvigPV7jZBg6OlKUT&#10;lJPPHu9r7oYoTeAuhREMD+aq4Gpm7Bh1r7ky/Y/EOTZOiAeIotO9tiao9ZXg9Q+H4TErUfgSqwBn&#10;tByehMzLFZ5yscFSXLgLLFxw1eXcHlgJGxt7dPWnYuPVpWIBe2LR6cGwPTVcBocIsbhlcGrmlqBW&#10;/PF3Pvb+Uobbb2gURY4fI+NmoKbx2sS3fyfNKsqtXoOs1g6pgzcS4mvg41Gp6lOQnolvDwzj4gVu&#10;+PoY94d2Yu+RFfA/35AOaNz3sc1m71Cr6ifl2fh1JWDSKou8oFjhDs8HVXPGIj+UVQ/hgcM50XC1&#10;jUbh8gKkNaZg6HJm+anDzKqUhy3GtdROTz1uqZFE4AgModYt8K/YhMDU1ep0JLWSZQ5qWiX53YxM&#10;zB9zXSMFYHRlKdzmxOvGz3E7bmw58g6O3Or4fAbI8rpc4+HK3nNr4DfYj6Vvp+KT3Z74/XACom+v&#10;g03rGrhVb4Bb7UY4Na1C6U3Loattw8DSNjSWNyHEqgYhC+oQGtKBvOEOcf82YfldzXjy16XCxBW4&#10;/80i7PqnUKygFsR1dCHAqxd6m3YVq6X3GFDgFuHUo/bPMX0LY9gYcGl7QS5ueZLmfTa+/jwUr77F&#10;bScygn9Wi7n+ifhxXy92725Fxopq7NizFPe8MACbeSUIsWlVJ9+r+Se6teQPgY0dLm11EoW84ToK&#10;IDf/Rou1l4iwEDdME7eRB+J6CWCdYE2RFE/NhOoUWqTJUh5z/PtDl12Di6d5YsWqSPyyT9zbA4E4&#10;8osj8LurvCcBPx/sQJp/CUKF7wYLSyOjsFIG2I8CxkVJw+hZcqmAfJlhwYB9r/XxSfqWxISAtlKf&#10;h55kCMJNcLEuV3OfBtkwvssIJP9n0uor5CYDRGkYV5634PNdm+AxWQYC85i1E2hMm41EgOTWtfT4&#10;NHy1jwMD9z1zOoDnKhCk6fYZ0uW/v38EduelwlEAvLmyBgeODOCzTxg2NIQ33xyGiwy2ysLVDAD5&#10;VDpIHpnzbkwdxiW5j7tmMlKWIie7RzyPWASdZdj94C3fmc6pKqMA7nYJyI+Jw57fh5EWVSAycRJL&#10;zURmPBjF2+PXmcGYSR59RB59lIWacvwZLuBI2+jdcCeDIczHgCGc4lh0bjz+/meJ8IRGAcGMq7WG&#10;Pc4Wc3wF1CzGgNqEcUCNjKPgiTKF+Q8hnKlhmJlVBFK5Ev8CasqFE8UzrH6NQ9JBKoyDy/yiqCqM&#10;hL+lbPPJZN6rhFcDt7Ek11lP/fmFqMvrQ1n+ICLmiFUk5fCAFB/XDiRsasHef4QJR/3x1z+JyLim&#10;Fo5Fy+GVtRKe6WKhVY/g+V9XYC9W4pOdy/HAI2J1hXRBF9qHFddswW2PjWDHt73Yg6WIz4pGX2c8&#10;brorDt/sz4BjzWIsss6HL4N2OZcmABZuJQDk2INwmw6VGpspXJibirzzmlGBiLYuPPhFM17cXoGX&#10;Xq9C9/oiBAbnwM1L3M07RuBln4WFZyQgKboOPrYVCBY3mYsQUXRnmVmCoEb+GENPGAjtdkYGAhYt&#10;hrdLAJZcSaCMwrFDidj3fQ1KGivECjBOeo/ln7kgmhEtE66CUuC9Ll6MhTN0eGRHPaq73LHje+aw&#10;S8NnH+bDyyZS3MEotSo8bll8By016Ut1voNY+gqUtf7lf6oevH+c+gmx3oxWj7PNRGl8ETzPMliZ&#10;Jtngu5VlYKZI/yuZ1ZkrvtPEsipoKkd0aIpYWj7/haU2uu10k7hXMtw/HLv3MXQiRGWq+fMHe9xx&#10;m5W48MG44VF/VHd44L1v8vH10SY4WHGuK0rtxHCcGi9usJ8MGClIcs5WK90qpTZ1TunQWE/GyDuz&#10;OpyUeB/5LrLEg36oqwawSRBQixI3M1QALEwANkw8gBD4T0uVPuauFHMAGktsvxkPzHlrrBcHBm58&#10;T/TOxfSzwlEczv2nejWIEiw5f8nFNMfT0uTd4jXIoECLnO2kxTvrlDAcPtggvOTgEIQ/90Xh4ZuC&#10;8NH2bMQPxD48478FNQqein5mUCUtBXMrgUylUGkNYuWNxMWEMKt6hMmoPArYjCMME+SpEAgGaU6p&#10;VO9Q2V/NgM0g9MfRWiMN5I5fk/ImFaI4vg858QOIWlCvACR8bgP8ggbgv6wVL31DRQzBxzvTMF/P&#10;PapF0Fk2IWhuLYJ9W9Fx6XIU55bC7lRm9NQLU2OFkuBxjjB6grgF50SItZSOiRb26G9MxTVPp4iV&#10;lofnP6pFRFilylSh5s9IDD6d2yTUYLDSBIy4Y4IuKM9J9Y1aAq/8ITh4VsB5Tg5cL8pRK69+kwoQ&#10;Pr8SAeflQSdgHyYgECaCp55lMDABzRz8pY1R86RfFrUhLn4QMaUjsPQuxj0fFwqAMwSEcyIC9isK&#10;VagCwzQMc4OpyorgJ4WZKZHHzhtRyKjI+tNlcJpdDN/Zi3HtuxsRXZOGGz9uwQtfdMB9ll7NC6kt&#10;WGbPjiaRC/YR+5F11gDNKFvjgpomT2Zl0MpkOmdOBxDguDLJuRUeSOIgdXAyzk2dYEnw939DZs+w&#10;jHkWHnj04w1YcxnDPAL+g6VGOl5fPm8n9Vp966D0AxeGIo3ZpO2Av/3w4TvMCJOObY8nIaUrA/Pi&#10;IlF1i+jW4nppX5IMEIYtQZxf0/rMAN5GMpP947wbXYd/JT7D5zX+i5XNjLb20zIwY0ocZl4Qi7nC&#10;z4UC5nYiN9QH5qobtyyNtLppdTiBt4aT1HIDxPo8Now9e+lRDCAls0T6jkk9E1WYiY1/Nh57tQHB&#10;FYWYbZsD5zOS1aIKZczmrEQ8/dmQPMds2flIqdPDwmIihrqycOxY78P4fUw+Nd0pAmqnGUDtBNBg&#10;48UaUFkklEkojDDeo8jETPnkb2FUmAhuX9c2lIQ0nbCbQK0wzqtDXvlmhFs3GybUReFNwbf8n4I/&#10;3rs05o0hFXck7+XBF2q7lCh8hABIoP8AUle24ogoNxMmfv17CXSFzfAT8OHhLwxe5ZF+IVMrxCph&#10;fFaKWlIPmpqP5T1LEb6oQkZJYaqUa9ilEI77bunFlvtq8OLPTdj1az/iQutUTq6o80sQJeXS1VTW&#10;2TSxsKZUGEjeQWstUkAo1HMAIQHD0DuIq0rLTv5TFjABnmDMOSfOnQkvlKtPPmj8E75oPIq6uBJR&#10;PBzGvhthrr0IDhzGAocaBDXnAIc5fyPW2tEiZPbWIjCwBTrrKniL+5vkUYZYz2K4npssbl0YXE8P&#10;F+uAoBAnCpQiI2SMGkE5MUxrjfFaiyx8cZbFfLjO9Ia7fTgmi2tKxTUA2smUSa6zf7S+Yzu0wUoj&#10;rY+1vhy3HAEKKYuLNHaiADyLwfY0HxREJ8Fpqheqk+JQmZwG7ynR4LFxowDaXLn+E2nvku/zLNzx&#10;5GdcAb4CC6dkjFbqcZ45ThnqeU7u3/L1Zfjks3z880ecWGb+OLbXE08/5omHbvDBa0+norFJFNZS&#10;LDhswq8/L4U+sEL4TWvInJ9GHpqT8FKBEclcJ0bVw/jsCdeMpMox6DottYDphfjg95ukLqRrsOmW&#10;HjQXFmCgpgblMeVqQDE9a95+jczLHo/kHlqC6W5Z+OvPAXkHjyzsxcCV7QJqETJIxSA9gqducYqB&#10;mV1EhuX/wohceHGwkrZwMOP8X2FJIX78tBaP3loncumB8uRc/PZN68PPPjB2ocAIaiYBNCMFbCJ8&#10;RHfTdTMGj2IqP4XZKruGuFouwgwuH/OgXkb3q0UGUchwmwY0X3krIpx5qo5YNwQ0giYBjYLODqOw&#10;851a+WNJddrxTlf1lOeoLMqlFRDhNhzf4BqsvLMSB9CCqk1i/QRUI4QrKkZwUCtyJL5XSM89mk5V&#10;+Gbn7UgMqFGAppRRiAAX51GC1NQSpOWUIzxcLK+LitWpUqy/AjUCGCPnCWJCUWKJauAWycR7dE9J&#10;3C9Jy0sAjKR2I7D9YxV/DClLTSzDqOnViLTrRLhLL/SufQjxGYK1ayPSNhj26D39cSmSS3JhPT0L&#10;YakD6Nl8LWLTh3DZnVvw4KfXYmjrOpS01OGnX4ewZlWlWKbhMirHIDOiBIMNhcgIF6tWwMtaAG+a&#10;hRtiYunW8lzMQUQFFQkIJhv6/z8pj9ZPlCXy2Lw97K//CGoEtCR4XRCPirJcvPBmNb7+hvNNxdj9&#10;M7eb0b1rwYd71yHWr1xZOaY6mSveeGT2DtMzQg5ioeQk5eKbX7bCdnrOyUFtVBkGIqhxUrt2yWpc&#10;IABckMOM0bkCbLFIS7MW6+JszDrbA1MsHOQ9oYgNKBTl1MugGnkSi1DqRd4YdU8ZHpoumvh2vO7/&#10;HR1vL+tLVy/cIw8xuhTogxLQ01uML7Yvw4/fbsB9N69CIDfmay64edvNybx87bfZ/4x147yc74JY&#10;+LuHoaytAK0bBlTYiqPwIdgpBIe5o4G5Df8Q+lvaZcMV4jD1bsOUCOcpaUX6y8ARLDzjAoselhac&#10;U5txElDTmGRGmsU23n+jych8EVTmPtcldcIpsw7n2yXhIsdULPIphceF4loROC4SK2lhg1p4UK4V&#10;3TaCDAWdgq8stJO8c7wO5HXV4YbJVDUvJ0BBN9dZlM/ZqwyJa4dha10mApdiisRXbpBGvCafTGcU&#10;cqa8/6I8BIn7ZW4p8TvjpniSkA8nx+dIG7hHVMDIAGrSFrH6wsUi4xmanFfTdhvQjaT1Fs1j92Ya&#10;94oSoAhkmpL/F6QAW55VmUltO2Vg6BNQ64fOfxjOicNIvbsP13zZDUd9iQCS4WAKntCkn1IAv4nZ&#10;SPAuF0utVARDh+5OTlZzta1JFMtTQEyHJTdvwXe4DNv3dWLtzaV46rkmrLs+D0fVfbn48mg9PDwM&#10;e1lNijW2PzQy9ZdBNhSfNX4qQBsjW+OUQWHmKU55JQQvunPRhhg8ZlVm8tKjgfhqbyZq2wsQMjNb&#10;WZum58coFbf20E11lna6irLQevARIOcEubkbzW1BdqI0Sb5l8D47U/0er0wTaf8ZSbn1ZxEcQ9WA&#10;0HV/I+5/NxI/fhODF5/Pwm0v9cPxlGjlknEaQAUyj1POcToeZqT4NQrQxrv/fyO+m/OAhvk0nYpL&#10;cxDgcBEA4YT+KIvcvN3mZF7meP8LsQ/8LKLVoOE3KRXBCwrld7z8DkGAQwD+4sS/5qr/lYyIYL2A&#10;1+gYOX7XyHTNIuVhGXzHAbUJaeOCmoEMQjmKzIRVG0EUw0VY7UVgqhspgJzYMwjjIQzBPaYWfgIG&#10;3DCv8qFzoYCurSiqEnQReINZPQ6gaUw9KWl1MYATy2NZzCXmvUBcr6K1CGD0vLTFAGLHlUoTFMN3&#10;AzAaLEXDd8O9QkaFJLhxHyjnzZjMkb/VnBePPbNsQVDoEgSkrUZwxDLo3foMwKaBt1hy3HmgvmuA&#10;xncY6fh7j7/PRLTi+F5atixD3NeIWfVqcYKn63vkrULwQ5fAf81SOE4tUEkzDSe8G0I3OPEaLArn&#10;K8o8X1zKvhaa+dxXWorFi6PVcW7TRZkvnByEyvUZeOfHPNz9VArcwpzwyY+ZePfjVFx6o1idHuKy&#10;G3l28n45LhuGCW4jD400SjE1OqEsQwp1LljcfjtXEMU1+dvHmCfP2hBkjHA0bMnAVAFlX1EQk0Vh&#10;RlzICJ1ejKA5BbA+NwY1BZnIjMnERRbOcJ8SiZGedgSfzwlzTXkzwDM3i1IGoZteNtqlJVGhzMn8&#10;P0V0Q+W9QrQs5k/iHCfngji3m43uFRmYw/MQeO+47T6RTHJ6As/GuX9s/f5HMkTqc86V863G3QT/&#10;L0nqyLJpVXsKyM20cIHDTAf88U+yAdRUvybg2k0ZKsTGHMDGK2/cbVLeFvGbxWc9ygA4TkwSmakE&#10;nEQ0MU4Bm5ASRkPHK9KYawQFCu8i6chLL6cQintAc/KoP/YcLsAU10T5LwohBAICm3K/xO0SRSUw&#10;HDerx5St1eE/kbF+CiAIAlImD/zwca5BxRVXIUBcYnXyjRGo1Ls0MrXB+L9GxnLUdyPIsK5BZ2ah&#10;OHMIkdaVKpyEwMyUO8H+g/Cu3QL31q3wTVuFUA8BNS6yaLsMCEq8l59jQY11IkldTPVg2RrxXiG1&#10;UEAQ5aZ7uu1iCertOuAbvxT+G66GV+ZSBEzMV/Ml5m0jMUKdIRFM8V2aTkDrw9sf1eLWd4ex/JnL&#10;EFvRhpD4anz4I1MkNWL33mI0LwvCM59lYOX6LAG9CLFUk9U85r8ro7Ev2A6NOGCxfeMpJ8vj56gy&#10;CcgZMpJHoqyGVmUJ7n0jFPt+9MF720Wu/vIS2ZK6lOWJZRVx8nLFYq9t3oqWTZejZVunlNOGg//U&#10;oKQ9Fve/WoWD2ISg6dz7Ki618TkOAAkezQi7uBxMCDm6bUJmSjX6P9bf2AYph2UulIHi6708QIRu&#10;cwV2/ToM3UxRbAE9E1CZnjNvv1mZbIc5Get54r1C5nX7/0cy1pO8iRXPoaw2Bz1rGerCWEiGvdBl&#10;z8PtVxSIpRZ0fOX+JG0bF9Ss/PI2z5mgPzpX/FOryUmCnL7SEVz5MJjICimpICYlIeONpDFXrqvR&#10;RJSPh+u29FBhkoCfDYeyfL8nAvPzIzDdNw0B2R0IthEXjfNJVHSxQBSomTpsTNlag/6VeL8Q62EG&#10;Rpz78Qupxt3vXwrnCWK5sI4agPBdWjtIqg1GMOHzBB2SNs9lBBbWlQe93HnLZiwOrVTzhSrnPRMQ&#10;ho3AvWULnBo3wDtqBEELG9WWLM4nas+qVUwjsKly+T6tTsZ6meqhQNhILMNYjqoT3WzWT8oKJ7DZ&#10;d0AXsxI6pw61WKMUhm0UYrwX3ThL6VdmYOAErb1QalQBrM4IguucJCTktyG2phvTz4xGWmoGUmP1&#10;yCmLwRd7aHU34dJtZfJMvOG4PcWzsX2gXTfnp8HCMNTFDHSM9Trh+6hyBdSEvMVtjI+uxHM/rUTR&#10;nVV49Oti/HaAsUrcRVELh/hKGfHF7eQ7tPKNpN4rvAuYkCZtD0FVCz0HehC0nOqxBy249sVucRM9&#10;lFVA15HP0coKE96GywDMFeLRbRQyVyytvWNJyiFwuU5IRkJJI/IyklCSkyaDSS6CJoosmvRJa/dJ&#10;iP9rPDLnlXpuTL3G1u3/X0nqyfNgm3t4Gto10g8jeP7rRjy9owbPfdmAl77uR34KsxDrzdoqvBB+&#10;ji1rXFA7dmzl5lfeqzz6zAtlePfLWtxyYzIefaAEW6/qRPDsUkMwnBJMUaxxBEe5fOp/IVFELg74&#10;2kXh1+9T1MlSEFfh2B5n/PhblPjNNbj14yF4uTUbjkajUirFNoKMeYeZ09iOMxE7XUhTejOFjzgn&#10;Fz4i7NGptbjvrbWikHGGTcJaO/gus7LUdZZBsCDgEnhInMiXa2o1UogZHhwF8G++fg3SwipF6VIM&#10;KcjFIgsMGoFr4Wo4Vq9BYMUQ9BHMgR8vIBijIu9D2U5aqeI+qpVgDdDMyVgHZdlRsZRLbayb1kYj&#10;qflD3kdLcGqFAGuDlF2uwFPrk/AzsuB1WjqWLW/Fkw+W4fFHGxDnViBuXYxyRbnCyYlqpmmafUos&#10;8tLFsqnLxTkWtph2mh4ZXeV49edexKcUqnYrt+mkZFRCkvDXVIdx+lX7z5zG3kdQo2XpdXY6rKel&#10;Y9bkWDg5JaGvLRPLhrOxerMMjgkt0DH1EXlr9izJVK70LbcH5WVWYFXbYqxoTMJQbQKmz3VDRF4U&#10;7rs7HwkppYYdBPJOgpt+fhHKW1YjcEKqwVpg3cyBeRTJ/+Z8MF5X8WWzaxAZ3Cr8DRf+cVEg2jBP&#10;xXtYrqITnzWnE3ij6nL8t+ITFZxKb17WeDQGFP5/RSrQ+9RERPiLLDqnYLJFAKbIoDvtlFDMP52H&#10;JocrN/U/1X1cUOtYV775g30dR/uvo3nM8AdaWQPoenAddJ7Nynw3MdCcscbfmuBoREUJsYrDkf0c&#10;4YMNPjJPplKnNmXg6jsqYH+GVMYIaKZ5NEXGd4x9j3nDTIIgxPuo8CyL8WJ0yzQwkt/epy9GRk0j&#10;Htu+WpgUr0BtVNnmZclvBRQsh/FhM2rFpaxXQbUMruWiAENBGEjqwi1Pd21Ealw9/Mmf2fUIdu2C&#10;d+oyWMb3YkpiI2w6WxCwrh3N1zdgxsUpsBKBXiCuSISuEZFRLQhkW7QBQQMtghXrzjkzrqJOqVRz&#10;j6MsRhJ/Cyk3lvdzno3zdJyrVAqugZq0V8p1PzsHO37aIvxfKbQVRenVCCQfjO+mJbeQQlRchOc+&#10;K8LuQxU4/YIQATZ7TLBwgH99OVxTePKSMT34qP4YSwZe/ivJu7XBxTTICIWdbgACTn+wTow+95Z+&#10;I3H+hUv83DrF4FBuqGfAJlMqKXd4nHeYv4vgSOuAsVc8+HiKhRMS85Lx2++03qpRsrVCvIwo1T5O&#10;4Efa52HZvVfA71Rm1tAm642yOvZdJHMe8N1CtNBDzytA8AUFYtGnqHqOym5i/oxG5v+fjLTyhRhn&#10;RgCwkjbZi3wxxo3zgyQGtXLVMEisXdPc4DjA8P+U/od36OhJSZ9yQcKffSl1NZzhmqTm9kz3arwx&#10;e1ajcUHtdAvrzRdP8j9q4+CNbw9U4s33yxASthiLTk1CsHSKcg3HYyzJyFxDhxuIJrfTKTEYGCRI&#10;EthijVkjgvH170XwCudxdsmGGDZRPpPbwLLGlq+RAh5jw4zXOO/BGBouSfuKEPK4M8Z6qQNQuBop&#10;n4Hn52L1xiV45NUNYkEmGiOzR5etFIrf2Q5aPpzUZ7pphy6EeQ8iNHAEYX6DKh4s3L4LkXZd8LVq&#10;wKa7LkdiagdCCXoO3QhJX4FLP7gR4RsHxZzux6+/F2PfH4y7qUHpTaW475UhuIXmYPuhdRgcbBbl&#10;ipF3GvlGUCM/+H4B1GguLjD7xzyh6dXGhZXj83L8zlASvbSZQbpqAYKxd5xjI/iZQI1gIe6XgEV0&#10;QBWSE8qQnFSFgGl5KvW5Zv35Sn9kRnBA435PTmgn4PGXUzHPOxBb7s7CH/ty8dO+JljPSFTbrhS/&#10;zPtkFP07qCmlJjhwgBFiTjem5LEX0FrIiXVxA+dY+GK2jNyus0XYnTIQ7VurDtzlSWKcFyTIGEjK&#10;MvLwhHcRfEzyaeCvsmplMOA8qJWA4tNvjxjbXIEPP6mHzznhKoKdk9jBczPRuG2DuOp6JWuGfhJ+&#10;sd4nvMf4fsUTIwDyPnlXjE09Nl51KfzPyECQlEOw/vdFAkMZo95hTqo9bLMANWXGuwqf7b0Mqx4Z&#10;QsfqJlxo4YoZFm7CQ2/4zUtDwJxk+M9iUHCk6Er08Yl3fv6/oLFlae0wv/afSHvmZM+e7LrQuKBm&#10;bRG22ds++eherMctz1Ri4hnhMpLJiCUdH8lR/99AjWQSHINwkRhIyLzv82dHYOmyxfhpL9OZlGNk&#10;Wwnsz002rEIa7zUJhLGcE8rXSGuYfOdcn710UuiiJEQ6iAnrKv/71yGMqYAIbspSK1Ynmft5iLWZ&#10;0Q8vMoGCZv4OY735XdXnbLF+CGrixoW79iEoZgW8C9fDK3cNfOJXIkC/FEGhS+GnXwLvglUIdGtT&#10;cW+05EJmVcPbpR5OLkW48f5G4K8K/PR1AvBPqghdJTbdXIVND3OP5jBWbqgRHouAGXlgstQEkBjT&#10;FrGwFeEClHoBVgbqhi9sQfisOoQLwOmnVUHHXPsL6uDv2YmgwD7oxEqMnMkFCQE1EXQTT41tpOXD&#10;4GJv4Rsj87kgZOA9QSZDLRzE+DJ9UbYhXGKvgwxEOrz+pR6vfugh1zmBm4WGpnxRcnHRJhj7QtFY&#10;xTyJQrIeQtyX639mlgwyXM6PgaWAhu2sBFx+XTEeeygLncvS0L02Dc+9loMDqMcRdKFtQxXmCb+Y&#10;tZWDWNipRpAhWBl5qN5hDgj8jwBPxSdvadUqi9YwQHBgLUgWmWzKRHt5HNY/1IPI2QzCNuSLcz4r&#10;Dpc/cymSfHLFmkhQZar3cSA2Apmh74wDs7RNa6vhusgagXR2JcqzBtVZBeluxcj2KkL4JPaR8f4T&#10;+Gck8/+M5ZrKNr435PQMxIRX4tlvVqNjaRp+QQcefWoxHrorFZs2LUb13f144qNebL61DQ+9Ngz3&#10;c5mnzBj2YgYM/2cyr+9YGu/+8Wi8Z0nj/W/+nJHGBTUevGJ7TszRLfeO4Jbnl8FOXENOkipgoJtj&#10;NuqTzDtP0Qm/DffRYuPk9KLTo9FyaTeK1rTD6aIkGZXFDdQEb+yzmlBq/49zDxWDylDbVop9v1Xh&#10;r71F2PFlKZY+1IbI9G7oLhDF5nwdFVxcMp1LC0raLkEoryuFN5YpZGqTlKu+UwEYbzZNwMOqFYGh&#10;S+BRuxHOLRvgXLwGHpmr4J22El5pq+BZsBbBLu0qvIGjP4N4GXhMZXGclAA3m3Ckt8fik18L4Zia&#10;jJkWXrA/LwzrtzXi+yNXwJunYvN9BDRlAQhxIGEcn3U79P5iIUatRGj4coT4D0HnPYCg4CH4hA7A&#10;OWUAti0jcNs4BM8tq+BVsALhlgJ8tOY4CJmDmsZPs/aqNht5wNU9ZojwsIvC9wcTDcvqf7gCR4MF&#10;yMKBgwJqjB1CDLZtzhFgSVALLqby1TvMBM+s746/TxRc6sUtYEGBAtQ1nYgsKEPzshzYREbjmvsJ&#10;qNxIHoHDf/KUfVqLXA3jYkA21lwl1mF2OAbXFiHKN0/6P0osKsMq/aj2aG3l++WdassdZZifIg/R&#10;4tLzkB/GDHIqwfOMLCwSoHSYm4G7P92ExEUcMMX1EaDngte9dw+hYHExmLvLHMTM+4uH6ujOL1Qx&#10;jOaWo+pXea9+YoHyIrynFuGHQ3fgyfdvUnuU1bQJ663qbM4/Iym+si3G9ozpPxL7wemcFEQkVMHC&#10;YjauuClO+EU+5qKuwgG3f16Pm+6KxekTpsm11SjMLVHejSp/HID4n0jKoNXHuTzOQY4bPGx+/3g0&#10;9v4xxDk1zr2Z5tbGKWNcUAs6K3uz6ymJR33d2uEXM4JgTmQbzXQ1wgnjRgmLxmzzCpDx2j1m99HM&#10;DpLnQ+fWw3dSgYyyscbGm9/PyhppVJnae46Xx7oQRKynZOKT3R3SUYy14lF4XA3rQGRyCwIowMYV&#10;xlBph5cIXJBlgzq6T7k9FH6z8lT7NIFhmhy2nYA4t0GBiUfpOrj3bYNb5xa4C7B5CbA5lq2BW/sm&#10;+Ad0I5jP81kFTobMGTyTYNGZiXj69X6p1yWY5VskihiqJuddT01F0KwKhJwt4HOmUbAJQgQYWrAE&#10;JlqKHv3Q+41AJ6CmS1oD3/RVcBJwXbhhDfwe6kfz5224dG896j8dhlfbMoQuaDSAGoGS7TS20cRD&#10;M6Uw/UdeSJ1dT01DTh6nC8RSO8o0RnGwsJ+Pov9Pe98dHmdxrS9jsAHjhsG9W7ItWd3qdbW76pas&#10;ZvXebEm2miXbkouqiywXbIwCBDCQS8kDJIFAkkvIjXFCyyWQS34hoQVIYlogtIRq7XvPO9/3rT6t&#10;14bk5o/fH+h53ke73843c+bMmTPnzJyZKVgMfBqrLq/lPsZrjxdhpSg1bcFFo9mZlwE35VGOyCff&#10;K4qwqngrfHdU4I2PGKZB95zL+aI8GUz7zirNSkQcfno6Uzrq1bjlWdLFExmo+Gqx7WgdwqNakRS+&#10;HYliHauBgYqc9BhlUx5ZPuVXlwdu9+M8Zapy6RvF8t0iVn4HYqaXS9tkYst3b0PemnI1n8Z3GYD7&#10;nYMtKMurBvebanVhvXUID3iXaIJ/I+7577tE7jaAN7JpsqApPR73FHtZISIu3iCWaRrWXJQlZfGU&#10;Cu04ISf/FN0muTeg8jKVqaDzVEB5puFQX1iAjz/aio2tPEFFu3Q4K2oBnvn7Tnz0Tj2efrpQLdJd&#10;4uGpIviVC/p/gkYnFbp1Dhed7CpQNkT45DwRxqiT2/d1GHV2ARc8eByTjwwsXh7h4vWFq+DgcfNs&#10;OtwqtbjLi4/Hz6octXtvg42R8NKh7UKs6hxsHDLPKSw6s88h2EyUKZ1ACZYoCnUPItONS8vvJiLN&#10;z40yCFNe8SKk9S0t+PjLPXjvjUq88WoR3nuzGj861YyQZeWw6AqNghwpbk5GchMO3zIA7+naOfxO&#10;QSIo+KyfLmCKVtabnWDhFrVXUwXT2gcQlTSI6MRBRKQMwq/uICLuuAWhG3rVfJWRjwGl2KYUo62x&#10;BSWl1cptUieeskx2Br0TOss26BEoGjjpz4UKoYEWmDWwW9Hg23wQwfcNouX3zbjm1Tzc+nYhqp7o&#10;QEhjv7i/TRrdqt3MypvtIdDr6Foe56iixXIYvHUXPh3dgi9Qjsf/UIT4a0rx2gv5Yjll4uxntJ7y&#10;ceONVVKXLGUtu6NdwZAVPQ3rw7mltZMKUN1Yg1HpXFSa+CwCn77tg5MPMNgyRizCYA1qM34uhm+r&#10;xEUey5AWH4bR0fX4+E26wSl4+Y169H+rDUdPHkK2Zas2CLAMDgxm+SEt0um5S8QJ3n7GAYurzyta&#10;MXjLd1AQ2ojIi/ORnz+A1DnaQaGknZHudxxqRXl+rbLUjLY1Kxa2YcK8amyq6UXCwmpsiKiHdaZY&#10;7WxDkVOLyP2O/qNormoVN9uOHHE9LfPo7tulk/IMNS2Knydk8CQMNZlv8FFo4M3nHMRjhaY4fpfP&#10;PLjUSYu0M1d186wc1LmNLROvvBIOfJmLkOXLZVCYhXh7KB75dTH2n8xCQWoygi9PVJPz4/rdvwBa&#10;+HHzKvCdB67B33E7fviTAWSGlInStKutbcobM7eHAXM+bn6nwuVOg1keIXjzCx731Y3X3+9B2PQk&#10;6b8Z498X2DyyzlVqlsvLj1vm1o5ygzQ3XTs7Bhvmays1gQtx5sZRMJ67pj1vHiamGHlJI/LIlIgr&#10;NyB6fipCZsZj7Yw4Me1t8J2aAf8Juco6Yx24vzN6Vhm+dZIbZY/Dr6BeOiSPO5GR2MjPFazzFLFQ&#10;xV2wLdqCuPg+5fYliCtqWyHw3o7YgC4EF+1HzAM3InzrAYRdWqQsUqeg6eA9k1R42hzWBcp0geo0&#10;0iFUYDIxvVrd4J6wvBXhqb3wOTqAht+247ozJbj2TCWs3+/E2sJexF8lbivrris1V3oIzaIez1Mq&#10;2vippVgXJdZLci3yt25GkL0CJfva8eQT27Gluwjdt9Oq6kZL9yYZQbVVvLE8ddrZxsZn9V1+p/xI&#10;XXhjlM+l+Th6HfdrimVGa4yr4o4YvPFhNu64NwnvfZiF755Kwr0/T0HvTYWISizDDI+1SE5Ow7Gf&#10;ZOHJZ3k4ZQ42VVhE4IOFjnTEcQuYUtpSnlGvc8A6G/XWYt94Ua9tajmSF4tXwvsphF8M1VGxY5IX&#10;8/QVZXPHcAsqi+vBE3jH+GiyggVU8LFCR+rqWtz72H3iHrdp7rnIEkOKMlPbcez2PUhM3IT38QN0&#10;9ffA7lOGocFWhAakYUd9HpbOtGOJlMdpFVpSVHg8/HPppVmYc1U2rr46G/Pm5sF7kQzU7Ccmxcoj&#10;3pd6ROLmB3lWXxmSu8TalUGhMCMEkz3m4ennGlFSE4Dd1yfL83a0tReLgo1S84Z26S/j+t8/A+En&#10;V1aDhd6iqDz85Id7cM2dQ7Dnb0ZOZKnm5l6wXdwjShSa90UyAGRY8PnfOQVBy7MecV5JMhgkjE8v&#10;dLhVarGTSo/Hz6kZTV7TjUQqNcOFcSo186hPIk0d40Iw0ivIOy4MceJ8z1mO+X2hgea8ZU41LP4t&#10;0vjrpZLrhKnZ6iC9FEsbCst7YFF7SrWVwNCL8xAaX4zPsQeV396I9KRNiLxcW0FT7oprR2Sdp9eo&#10;LU8JQdvRfMs9yEjpU+5gMt0V+R+/rBVBWYOIvO8ook4MI2RejRpRx4R+TPipMJzzh8S4+rmpJ/Mh&#10;zwm2gQ66exZRDtELG+FfPIjA23eh9L/bkPfEVgRe34/wtB4kXFlnUmpau41Br6tr2+llcrDgtiqe&#10;VhI0MVf4mSvuRIYIfzoWiZXpubQc9rrd8FtYgWi+R4V1Tn31Mvgb+ShQ/BSFljCzBium5OPgCbqQ&#10;Sdoc3Se0vDJxmccKsShW4eD3KrA4NganXtuKKxKLcdXkFMTaxMJ4uBMBmVa88R7n1xrQWpkrLrBF&#10;KVaNpy51+kpo/FbKUMk2aR+vqAgqtf8YbkNNfatSMqptjDoa6VTZVJTs4DJwLa6FdZZ4OkwneYbL&#10;s7yKblx7cxd8LknE+oASBE5KwZLJFvzh4yMoO8bpE55a0Y2qw5uQv7MJ8RFZWOu1HiuXpuP5t/hb&#10;HXCWYVZb8MJnBxF4Jb0evU8KWA9ux+o/shMff9iN37zCtFRwXVgSHo2Hf1YAfLweL/+OEQgl2HZA&#10;3ouqgnVZjZoPG9f//gUwLIP7aVeI+7lqUiIe/+R23Ht3vww6SWM8GscvU1uoNhjjKfsK3enbjvAA&#10;Ta5K8/w0egmlqG4oAY/ydvYnPS+37qdlUeNxi1fLaFLQbiQub9PMc+lASjD1TjGWiQtRF4SRXuCq&#10;1AgjnfmzCSSeo1C8jILqVFvprDG0YBI6MPDLO2FJ70JCIJVMAyJmVKFnVz9u//61SFgqCogriKKc&#10;48XqWrm0Avsf6RbGHMbDzxxBrKSnK+JOkFUnpOvHAFauNC5tURe02Llixk3oouyo1AKL9yLv1AA6&#10;n+iHn1eNijkbm/swOrjA4JuRv0sdNWi/061Qt4gzH0Op6cpBKQipu+XKGkTG7sbK3v3wvHUAy0f2&#10;wnvzAUSF74JNrLlxSk3lY9AkdXXSpLeHuW2YhuVwHlXVX9wosRCt8t8ibm1s+G5EJYv7PVeUPWlR&#10;imAMRgfTwDro9Avf7CvakLB2J1YHbMG19zBshMfM8KarPHzrvlKxusS1y2vBL/46hMjqWpz64DAC&#10;Bnph6d6Fpz8+hjP/OICEgmLcdboN/8A+1JVwjkufkyL/1JSGi0x9JbR6j2svo43YFvI7A5JLEorR&#10;MrhfyhO3R6+zOZ3GQy0/rgircBOhy8gzWgbb498+jI05daqT03qhe+Y5LxE1+wrgU+wnfNiAB0+n&#10;I3BdOH75DPmzE0O3F+CWezjfyBg6Lppw/2gOdjzSIR17vQqDcbah/OdGfs4BzvYIgv+sKAzsTsd1&#10;h7Jx7EgBbrpJLLRRHkfFo47ysLG3BEeObke2rVUt5jl5YvDwXwTdZ0+xAHcM70ZdQ5PUUzthw8lv&#10;J6/GoJSzWMxKNnW+B8ggemy4Ex+e3Yk/vVuP196pxd8+78A70n/XXpx5zpyde6W2ctvx+OAdowkR&#10;fbCv7FDne5kXCZwNeR7CvhJK6MzfDUaYnjkh+Ut5DFrkfESIjEqrl1VizZIahC3chFCvZoSk9yJC&#10;3L7g7B6UDRxAbMVOrLmC+xlzEDalFLZ5jeqsNMZxJUytQNQqUUwlPYi2bUHQ1YXir+dqHY4d3RBO&#10;hXwVB8V7KdWm++ky4or7p+LBBNzETiUZNLMSC+wtaP7FRrwg5nxoQgMi2Tic9FfK0tTRx/HNPe/Y&#10;8HRP6arELmmQMrSReEw5aeCEuH1WLWKDZNRvPoilh4exvPMA/KuHEBXXo27EUgdwMgyH77rCGKh0&#10;RTdGj/xnh9WVGifRk5bJ4Mb5vNXbYAnvQXjuAURsPKYCjBkXxwny8ykEVW/+xvKoaKPEhd9wFKHZ&#10;+9B4oB0/PdWEHz1UhXvubUKQZxGChZ/WhK0YunEAkfY2xGVLh2vdiT3X7EVkaD2CxfVaLW5ZxII8&#10;xK0oRtRUGexIN8sydSoFJ1/Pz28DDE5lPgxvobVDMB6Nh2hye85Kcel4TWDf9YcRPkXyJt/Yzka7&#10;Eq5l6PU3+MJpCVrAjE/TFF4hIi5bhwce5F7Qanz+nrhWZ9OxLMMb19zLVcsd+OP7jWg8WSadeBde&#10;e7sOd99uwxufcc6sHEUNNaLUrG5XGjkXxZVCHklO2pd5hGCuxxos8FiJB35CpZaOD1/NgM/kNeLq&#10;hqp6OmPWDPD7vwjOB3KvZkJsE9blNKj5wvO3gTwXGbHN24jiiqOicyqcPGMcX8RlmQiamgSfSXFY&#10;OSESvpfGI3R6qgqt0fbijrWvW6UWHbL7eIxlcDQuVUbE4F0qil6FQ1AoVQcwCe04wr4mjIq7fjee&#10;GXkbAsFyxZWKX9OBrhsHZXS+Fjc8uQ+BnQNYvW0IXgPD8Owewuz0dsT07sLmh4dgyWyB3yV5iJhe&#10;gQT/TlEOTQiXTho5vRKR8j00cx+i/LepU2rVjViqc4uiYN1MiJtZgYqyfjHNmxErI0isKEVuDo+8&#10;shphs2sQtLAey1eK5TbcjFNv5uEzVMEvtQqBE0Vo2dH1fFXeIsAaz8YawAwKFOckeHzyShllF1+Z&#10;jvv+6yBWz61AHJWz3ok05UGlKXmKsraE7IRP6zCWDg9jWf9BeO0agn/VfkSHdat5NZ5RZyhkgnFh&#10;PBOLJ6SEX8RTOnLUKh1HeyUgpJH1l7J4F6dtVYcKOrb67IBF/kcl70PQxsOIOHQSUaLcbDxaSXgy&#10;piD1eupQwkkekF7y27sTFssg4oN3wk+E13Mydy+kSudMUtYLF294lFGYCRFCK/dzMiiXoRIEDyfg&#10;7U9UPIqHhgyZYdTHgBu+E4zV4pYvW1gN/C9n/JtFuZt0bwLmJiErewMscemw2Etw68PHEXJZ1vjw&#10;Ebf5y2dz2QTlWXik+CvfaYnwyrwtNbTIuGDCW7uy8NKHdWgc2oCgoHjEVTXCZ0UKEmIy4TkjSlzz&#10;BYhvSMCbZzciOZzHa4vr7a7uhE4LrSYG2np7RGOqhyfWRGm7eT77qBrJoZrSPuf0EcJdnl8Hqkxx&#10;v30qcPqVm9DfvVXxk3cPnFMGQd5Q3kRes5PFmJpWpnhj8I0DDhcFuMsgUmQlyoN3Gph2GZjycqvU&#10;QqJ3Hw9N3z8amb4fCTKqJi1t1VxQsRiU4J63Ef9FuDCDlaHAcMTkLU4J0gG5PzJ2VSvqBrpx5+v9&#10;2Pxfe+B5cD+WHh/C4m/vhd+t3fAdqoV3Tz5OPl2FU890Icy7Br4La9B50xCSW7bBc0UtVnk3Yk3p&#10;TgQNDCAwohPxYoWalZrR+QgqkdhljThx+j5YbGKdRHRgbVE3lsc3w7ukA97N2zC7qgmLO2rR8DOG&#10;GDCOKx2xveVYfqmM+mLlGOEFbpUaP3OUF3A08hUrYAHnIYIz8dMHK/H9B9bj3U/qEd3ehNS1tepQ&#10;SnYGZ0ei0py9CfHiCnpvG8bi6/Zj2c29CL23C8En5VnrfoSFiOJe0gyruM3x8j9yaRO851dhsW8l&#10;FiZWY058KeZHl2PpVZwI5z0EmYgT5aasQFF+lpnViMvpR0TFIcTG9CE+TqyntP0I3nQUUftPIqbg&#10;EOzL27TVZdaVytaQDQOqI+s8uEJcC1p9UQOwM5BYXHgevKmCcKV+hiArxW3wTPFI+28WdCcUP13k&#10;yACfMw3zMKc1gfNIPLJ9TVolzrzbjueeqkJfXy4meHihcmMB/vRypbQr56Ua0LanAFntbaKI0pSr&#10;dn6l5oZOQvFiTKkRXBlMWJyFwcFC/PjlrTj9XjfufXoXwrzSRdlHwxLaqFY0g8RN9RElu3pCKF4+&#10;o517lxTAa+JsWpmudSfkORVe2KQcBIY34Oq56UhJSMWDP+M1g5mIXx+I5ZcEY5FHgCjwCFFuFmXd&#10;Gbxxm+dXQX+XSi3TtxjXn9yDrbu6lDt8jiVoQOcF+4qa8jHzlDCndS3PJU+bR965Sm15847j/lv3&#10;j4Zk7kX82t3aYsFV9UjiEUHc10iNam40U4bnh1nwXH/TwIA6Rm8zmp1HIHsKg5dJI3qJ5bJCPnMv&#10;4pyJGbgyugbTMhtx5fo2TNvQhtm7mnDnS5w0FpPcwfmGTDzwVD285m/A4tmF+MUfe/D8Z81YvKMe&#10;SyRtz+ka/BlNCKznlW5ijZGBeidSIFOlg9omF6pjkRJCRUH6bcWWoV7c9cEwou5sxo/fLMMfP83C&#10;z8+kqVup3v3QqsVVfckVuQrE5tYglMf90EJifmws1TF1ULB1cFFh7dQCdebcwLW5ePtdzjExaFIL&#10;dv3bp7XILKoXvsjIJOmdHUncSq6CxsX1YnXPEAK/txsZjzaj/7UG9PxRTP5HtsN36wDW5gyq1Vn/&#10;+iGE9O5D3y978ejbvJFbu5Wbbs89j1cgoFDaNrsBqy8Ty+hicb1EKUfPrkXO/mthOXwjItP3IS5h&#10;L+LEyopJ2atOILH6dIq1qF+gYtTRLIwGqFTIY7rCczYhSaw+zq1xnpM8UPVhGkP5OHllPKP8mGDk&#10;O06u3MApX8a7Y/JmgFMMvvPI8/0CWky5eO/9NAwdI/8pV7Se6K5V4PdnajDyn52w+pWoQdfZFgY9&#10;TprMZcln/TerIGl+jZpOMX6ntREmFqqnKJUlAl4U7UULUa3MZ6t7Cgx3mGfE2T25+scFg1Yk+69T&#10;6S60asm9kwHTUvHiWwN47oVyXHdjBu5+IAGjX6bixM1xqKyMx8q54djTkwtrUp7QEaMsIkWfm/y+&#10;LlivtdKXeZJvbW0HgibzjoWvuBDaaO8LtNe5ZfF4NF5rqO1plTLOPSTyyS93Hb/rzOCoX4O4MOG7&#10;EMeg00VNaoJYTZaL1cQ9Zsr9cQqcm8KdGGvUcdAJ5xwSXY6wi9PhNyEegYusuP2BLXjqt5vx+G8a&#10;8OCjm5FZkQf/kFQUd5Zj9/eq0XV/PbKvbUPqiXa0/KgCz75LJZCg7ym1Yei7hVgyNQNzJ2Xgh09y&#10;K1IlTr+1HoefScHp1+zyPRM/f0mUQi6DYNepBQinUtPrFn+ZCO7CJsSJu+Q3vw6etk2IOFGH/3xN&#10;hPzLGFXWO2f88D+veGP7dxfhg78s0wNF0xBQlgXfBRsQOk3yEYtK7THVO4CyQiR/gs8Z4uG1OBcv&#10;fEA6s4HPw9SGf8dbXvqm/w246dFdsIaKxcy5PbrjtIpEkdhlsIlJ6EPA4WuQdno/mv/Qjv4XitD5&#10;TBb2vlSJ0Bu3Y0n3fiw5cBCLj4irfmQvUq9vxTU/43K+RdsCxd0CSMRzf83Cy/9owL47xCJdWYuI&#10;aRUIWyLtvf8ahA4cQ5QoT2toD2xBu2Hz74Z98Ra1WEKLzp3b6drOSkmx/tyLu2CLOq1XrayT53zX&#10;qcBc3lM4j1wZnw0BN382vjvTuslHyqGiCbi6CI880YNf/FqUmoPhKlRu2qUetNKuvTsXy4Mj0DpQ&#10;gF/9ZRBr57MDZbmn20m7UY581p/zEqIdw/fAPqN6zGrRaaUSSBBZ4OqhVf47XSsaAcoQ4IUl6xEh&#10;1tYH4Nn+g8gLLxaFmDYuH1dEMCxkZjzefF/c27PpeOGlOPzyCRl8P9Xi/xjA/PyfWWfWtxVHjm0W&#10;i92mGS5GHdzk+3VAa82yqBS/ee97KCzuEGWZ6YY/ZvC58Zs5zflpoeJPWFCMnLQaMX4ipT+HPnSF&#10;xxXjlVrNDZXHG39cPzo7tx0+a1rguaAasWXbEVW6HWs8GxHpuxXRK7YgamaVmuvh6pcKiVANJ4Ub&#10;cBLI73pjuwEnxX1lpNq3qxJPPVKGxx5lh9OVlDogLg1nUYzX36GA8Z6/ajz6txYc+10vjj6/Dz/8&#10;Sw9+8MoWnPoLBZEjbjUe+lMfwnxrsfzyDSgY2oKam5lnMn79cjhuOx2ibfWRjvzTZ2sxb0Ee1EGH&#10;Ug91X6goDAbpBi2oQlS5uHFpXZgfIHlVlKH4ZDI+/zhaC0F4ZxW+fGc1PnvHG2+97o2zVEKijEb/&#10;Hon++9fjx481ISKpUiyffITJaKsmiEVQOX/FfbRxk4sQKZ3Cc4Io31CxLp8QGj8JUcps9E1PBXwR&#10;jm/9KAmJ0ekImyJ85LFH8q4CJ/Fn1SHBfztCi/ciaPdehNy4ExkP1WDw2ST87mPpILeUYlJ3C+Yc&#10;2S4u+nZcVt8Ej/BCdH6Hlofw1lCe7/nId+4cWI/ffb4VYYVdCPFuQ4h1N/z6DyOg8zCi/LbBvnIb&#10;Epe3a/tKxQp1KtivUmqUB+n4Kp0osqQ5jUhZKEqRizCGUjvnPUOgvwZcBN2Jcekoi+bv2jNaQNEX&#10;b4D/tCz4XW1HfcY6tOSnoK0wFe1F6egsXQ/vmXZM91iNhoIsPPzoTjXnybiu8yo1cz/gdyMN6zq/&#10;WilSJw3u6D4PtLP9E1GaXIZdjTXiSXDbUM4F86FSSw/hogMVYTle+Yt4FZ/EyudE/PhnNhQWccWV&#10;Vjvd7HY8/9xWsbAs2qriv0CjGVTMPKWnLqcZJSltsIgH4OSPkfc48Ln5N+O76Zk5fwHnFPOtBfjN&#10;6zuxpTcbTz2Y99Adh1wuM/aItB6/78Xy0ezrGzAjtwXRnTxEbwd+8mIZlpSWIXyoC1dXb8OK6h5x&#10;bfoRRytOhFtZI0bjGY1sEKQqosP4TQdvKkpLKMAHX5CxoszORmn7DWmlnKU7Z8Wtjyfj4ecrMXAP&#10;3YG9CE4pwqJLUrFiYhqWT0jG0kmpWLYoF8XSgXPa2rHGrx4hMyoQdHU1cvZ04N4XuByejr4fBuCV&#10;FwKkM6/SznYTy6j1YCWCZogykw4WJ66Rv2cT5i6rwLKSevzozDZEHK3Cqv4CODiqnRVF8J7QRqX2&#10;aQjuPOWLl18TOhljxXPiREE43vXD0J3+4kam46k3irB+uA3B6/sQEyFWLy3fyN0KDIuIsPejqJ/B&#10;wDyBVWik+2oczcQtQojFqecysWY+j9mRUY5KwbAoRbFx7ov7cmNnVCFscQN84jtw8te0+DgApOP1&#10;z9dj4IUm/EpGYE5E/+HLGmy+rhyNx8kPzqvYNH6PRqFy2BO/PWPDlLoczFrXCt+sfni3DWH50cPw&#10;aT2IKJ8O7aZ5KjSGeYilOHZ9oa7UXNpWge2vZEKsNCpj4TN3R6TwrDdannzmTjk4BfsCMAn4OLhL&#10;6xYGbQXgSc/sgAzo5FV7qz2iFXw9xHsQGfXyiMItA+V4+9UBNT9knNQxjmYzzif7Kj1/02lwpf0r&#10;QOsn1IPykDKm0C6Ql1okuDwTtVVNKKsoxZG72fY8iXonasrSMNFjKWrya9FUXY2W2joU2WvU/N24&#10;+S+XPP8ZcGWWysyqL5w5eaD4Y6JdQeeZ2+f6Z1PevFdikViVA9+hvNPazITDkfoQPnK5TerZvxYc&#10;dziKRz9GG/ae2o1jv9wpibnlogRvflaET0Xb/xXNOIM+3P3GCUSXDsLuxdCPOl3AtU53vvkVCoIh&#10;DDRxuXm6uY4T7eWiaMRa+ECUxAdr8dhTUfjxTxmPU4e0skzMmZGMhVPXITaxAf7TxW0TwaC1Q/eO&#10;+0lDJ+Qg5IoShM+sVBPcNul4MdMr4b28HNuvoxVXjjuesuJvb4p7R8WhNmVn4OT3GxGyRFzqFe2I&#10;y+zFD144jFc/bcNLH7HTp+Htj1Px5ke6u0Yl+4Uogb8zADAPP39xA249nYm/vpek9kMqK0sU5ksv&#10;iuL8hOZ9MW74f92IufYobNfcjKQbbkfyd+6A/eRtyLj1dgQ3HULxwV4Mf3eTuNllePq3otRHxUL9&#10;RwzOfkgrNQuvv98Ea3CFujV7nPIQaJ8L1YDCq/mDLs7DqhXr0TVMwS3B4YcyMTc6Bysthag8Woef&#10;vd2D8OpNmOGVg+3/UQ7/7hg0nqCLm45HnosXgViH3p/nwnbTVqzoOQifG44g68kTKPjeCURF9yDJ&#10;qxPJoozU+XKGUnNRbE763La9pJlRgzTPTqSJ1Zcsg4iaj6PMuL7nVrhdYBLwcXCX1i2kDJaleDlG&#10;P603jRbtd8opLYLrd1fjtRf3qs/GrpHz1VVB1UEvY9wzKdsd3V8HBu3/RPQ/59UYUsG7KLym2uG5&#10;PAneq9JEadtEiceJ4o5RCwVcHQ2SdP/WuwhIK3lE+dAHMCffzLwz88rgkYKJf6bnVLpRE/NQVUOj&#10;i0dGcU/wBjg+z3joozMuSu0PrzYef+nPLaNDh2uxZF42FszKRm5uBfac4EvMYDP+8FY7uk9sRElH&#10;B6LXDUin44JC61joB4VcJ16DVEhZGQL+xo3iIsh0W3nkTEkplc4mtPcG4oV30vDpF1m47Zf5uNoz&#10;Foe+3YZlM9eLICUjSioTf7lYhTLaW6dWIFLc3xCpWLzkqyZfOREtNCSLBcDzxHgJsNel+ZgekIu2&#10;G8UqLAnDm6/FAx+J0hmNFOurAulNDQi9qkJtg4qN2I6+k7SaGL1M7c9tPBqefjENo6Kk3vigClVN&#10;GWiqLUbCujJMW5WDlM71kp/kK9aVcuc4VyXu7k9+XQbPuCoE+TYjck0zogJbERnTiWhbJ2wp7YhY&#10;sQl+UwvgefF6zJ6UBq/wDHG1m/H9x4qRtzkTT7/cidbr2+A3pUC5xpxsdzawAREMg88J0ui86Oaq&#10;GRwM+vDoM21YM30dVk3MQUL+dtiP7cOy0GbMnVcCn7pyPPVeFQZ/kIf7f1WDquFc/P0LtkMzhh7v&#10;gvfGvQio3wv7wYMoPnwM8WG7kbSyEym01njp9BUVmmLj1i0qJpNyO0dgzaDbzHtQuZeVJ6DId6e1&#10;5i49oYTZLOi6sBvPVAfS/49L4wKVl/mZvG+UYeKjO/pDxY3bEFaKm+85IIog2aT4/kmMo/mfgZnu&#10;f/J9/R2GbfDgRYZ30C3l/N3/aWvU1wHLZr0Vf00Dh3xXPHTljwFFs84r53+Bnq9NLMC4yQUoKtmB&#10;4aMtqEtPRU2iHeUxMQ/Fz3O5Im/RrNzjy6avG109gcvI6VJ5+vFpWHlZFlIym5Ca3YhFMzKxQp4F&#10;imWU4NcFW0QfEldvU/Ms410SHRyJ5RknlXn0ilJK0hkY9rBWKugTXIPH39qD4ptqcN9bLVh/ogkb&#10;+rZiuXS++KJdqOo9pGLKuPdRHfjICeolzThy/y244d5rYF+5WU3CGie/Uqnxzk2eNZaZ1Y7HXqNL&#10;1ow1fVn49mlaXYl488MNyN+3GavmliKaTJb3I8UaWn1FLqqKN6KxshK1pSWoKilGeUstco80I3W9&#10;0BAurq+MbDzEMHhyIfyuKMXqKJ4Px4uDxZJT83VJeOKlAiwPEJ+fp3CIFcVQCc6n8SLkWGlQbkrm&#10;OXJURBZ+v6wY/qJcK9u6kZy6GUvEtF6zsAIRi3mCh/COCo2dyNzA/GwSBPKaZay6Ig8b+7sQvJoW&#10;RgpihXfRwduwtmAffOK6sSClA/f/mXMsW1G8pxZXLpE6+VZh/UAnqq7rQmCkKNvppQifU4dYv22I&#10;D9mFhIWb1WUyShnJgJEkg4rTUqNS+iplZoBCTVeE7znlRFcm7tKboequw/mcn43nBl9cYfzumka+&#10;G/kI3U463NSDq53hwteB644g9BLtOKKvrKs7GDSYO74JnIfSoAWw0n3TIvEN+o33z5+HW4yrtw53&#10;6f7dUGUJzVJ3jb80QIpgvVq8o2nlyuIdxx+D90Y9zRiXtyhpeRY9id4eY/DiBLEi77EPrfRwsdRi&#10;r6g6Hj+tdFRdNEyBo7AKGOyoNmTzvzDbIp/p4qmJ48gBtUzPAxWVoBpQwq7N/VDhWRmCsGQz4vw7&#10;YVnbBUtgF2LXdiMoow/BvQPwbu6Bb8UuLI/vQFBkF0JWtiI6ZQCWDLEYGNlOpcmJZhnhrbPqYYvq&#10;QMeh48hK36VOE1E7HwhaD5ImQTpfdu5WPPzqQcTd0I6AQ1X4/d+4mFACy/YyLJ+2QdVHLXQIOIHL&#10;278ZBMoLUhl8ucojXj4nInQGdynw5u916n4BZRlKx7ZIGSvnl+Kep2jFluNLRxHab6zEsZvb4D1Z&#10;LEudf04Fb8D5TO9Ikh8DY+OmVSDqElF48ru67EMPo3Hf0LqQ6wLB/HjvQbzvFtx9akQUb4Zy0a1C&#10;Y9yaDmR2HULWiWNYufUAgkZ2o++/dyOzvRNrV2xBjGcboiRN9Crh+XSpl9Ci7k/g3BfbmDfNz96k&#10;3S5PpcYBxlBMej3GCacBM51melkfvkMwjVJOpvcUXN5xgZN3bD+VzswbU55GWSo/cxpTvsyLg6/e&#10;Luod4zcB59wsV5fjwLdPIHxS9phSM+fhjgZ3vzs75njQ7YsTq5pWFC9+4U4Af5G/AA+7ChBW5Znp&#10;Yn5KuRlwn68TrnSZv7tL/++AuQyhmVMl1tnVuOv7d6G1Zp92ApBqQ3PdSJsLfYSbvKnwNRjf3cSp&#10;WS4vPR5/af6o1rCmwgRq07BACRMFgKtx80TZeHUgmUG6jF43KzWBUmjSOXi+V6R1DyI39qLopoMI&#10;6jsI/8ZDCKw8BL+Gw/BtOIS16wcRkbQXkev2iTLbj/iEQRV9buXOBio1KjTTXA7n06gErNwvpitQ&#10;wyrk79ZLixAxtxaBiTuxIH07Vor196O/1uGO52sxx6sUa8X05kkMzs6hC4vBJAMM0NRu+5F0LEcH&#10;aWHEfsTceqyr3oHybc0ortiExdPyEDSzDHFCn+osJmi8HM9XJ0/5u0rDzy5KzxBicyMryDOdbr7H&#10;fadrLs6F9+xyGblSESjuRoCY6WsXbEJSyR6s6xuGf8NBrG4Zhk/TAYRGy+BCK2y+WGDiFiYy7oyh&#10;FmpwEF6LtZu8sBnJhlKbLa6jpOEAo9KQ10oR6DS64oL06lDpWDcdxu9O4RboPFIWK8EyVZvrcqrS&#10;Sf58R39f8Y5p9MHBpt410o7lqWRd0ikvglYkZYjpDNoEtAossyswdKOLUtN/VxhXTxNcf2cHdIU8&#10;53FUGzfswi8eH0J2tBUDu3LwyZk2dDZXijUiLq8uFwYPtBX7Eq1fflX+hP47wyB4WjTDUgxl4Db9&#10;vwMGTQoazxhvGT9TBk7xcoz+McYjto35nfNBb0OX526Dby0TTTe0O1/U4RQCHRQYWkUycquVLAo5&#10;nxEUdr1j2MRVjEjvg/fwEDY8NYRjfxtC4PV74S0dy79GsOUIguoOIcYuCix0D2zBe9ShiHbfLnXe&#10;f6IoTIYvqPyo0ExlGMKtuWeaIKpOxmek4ao6WNdsR1j6PgTt7cdd72/H0d/sxBrvBrXA4FQwrgw6&#10;p2Hkd/KEaRXkPeZPt1iUgXV1J6LECo2aVQOLWLDcEqToVZ1O0ps7qGtZRv4GjAZ2xfne429SF+6O&#10;CJqSh507m/HI6V5YrM0oKW3FI786AuuGLkR4tSEmrhehefsR1HgEYUUHkRDUDfvVm5Rly0FD1Ul4&#10;rO4TpTV2pXabfLKkUYptvihA+ayUGtM662em05VGM4Reg4cXqpMZenql5I2By5Ax/icNOpRMCP0E&#10;5yG51YsBv9y7ynZSdzcouvV8CEnL8KTNGwex3rNCbRkbJ+cCtQdxZhEGRo4ieMI6zW0iXa60uquH&#10;s57672bZMskYA9ADxROobmvE79/joQvtgm3401v7ETBFUwZGHTnwpK5sx6bW66SPidJWtJjKdlsG&#10;j3HPlHrIIB3diKLEOrWj4YJ0/V9hpknnBfnJ/qMUtFMOzOlMcJuPC0zlievuRqmpG9qzTUrNeNlM&#10;kPxmgI3Ow/ZcBIXWFG9ioosaF7QDvq0HkPDzI0h5vB+rbu6B12ZRMtn7EJYzhCCx1kKLhhEXsluF&#10;DSQybECsAq6oqktEaAFyMtopxDp0gRvHHNLIhteFnp3PLtZknCi2kJIBpN22H2knhhDuuUVt0XG+&#10;a2YSYWLU2HONBxpfBHxPL4MdnpaOolcUvJpAVzwx8jfz8iug1+McnJOHTo/kz7Js4g4XJDfhLG7B&#10;48/uweqpOUhKaMKp/xlBcrG4+gubYPXdgfjoXkSn7lXnw9k9xbWkSynuu/OKQtaJ7UelJnVRFtoc&#10;UWisI49d4qKQYZW78F6j00yjK3SanWnd8YXPTGD99LZS7WpAp9UAz8zjLo7YK2uk41YhdEYlYla0&#10;ID58FyyRPepY9OQFopQ5AEv9jHyoAEPFmr3u/ptRYpF3paOrsnT5olUWIFavtyi8juN98PRIUEGv&#10;6pBPJ/0uNBNOXvC7qX5m2TJDfmOALaPwD96yE//zaD0eu78K1bklYqnZtfI4mJIu0j6zGsmeGzWF&#10;7izrAhA+Rlych/96+JAoy/vRt79XlJy4tUY93NHkBpzzixHlG+6RonYfcN5vXDnm9ObnLEfgbEuz&#10;7JjTmeEuH1eYynOr1OIn5h+Lm5h/1nbRBoftojwT5PvE/DFcpEM+2y8pEBSOYVKRI/HyUkfirDqH&#10;fVGzIzK5x7Fqz6Aj4HsDDp//2O1Yvr/f4Vcz6Ai39TiiLD2OsKwBR1RSr8O6qsNhu6reYZ9a4bDL&#10;+yJsDvulxRokT2f+FxNSpglm2tQzEx32GdWOhNmbHNHe7Y6QjB5HSN6Aw7K8zWGdUq7SiPluqqdg&#10;ApHrAtPvTghP+O7kYkei0J00b7Og0ZEknxOnVTkSp5Tp+ZNXrvw0QZVnfGc6nbfqu/HZNQ89nVHf&#10;y0oU36xL6x3ZtkaH98RUR4BHuiPkkg2O8KsqHBEzKhwJ5O3SVod99TaHzafTYV/W5rALX6STC63C&#10;C+ah8ztRPpN+scAdyYu3OJKXtzuSFjY7Eld2OFJ8tmttxPSqPaT8iaY2GEevGfrvKo3xzKiPwMkD&#10;/X1VN8qXlDFZ2p8w5MEJoZMQehLnNzniI7sc61p2OrL3dDoyerocgW29jqC2YUdEyZAjYe1OR6Ln&#10;VtVWYkU787CJnAVPzHEcvPtbju6efkfkRbm6vAkmFTqkTzhivUocj7+73/Hk79scsSn5DmtApSNu&#10;otDvrK9RF6Nebuqm4CpXZuQ5REE4IjwyHIGXpTsWeAQ4lnisdfh6WB1xHtmSj1GWxptx4DNnGQJz&#10;2YoWTU4iPLIcqV4FjqKEUkf41AyHuKDqN9sESWN+/3yQOkdfkutIDq10pNmrHClxNQ7LzBJHAul3&#10;1nOsPuPflXJUe5r7rYlXruldMa5OJpjSWD1yHgz1yJqlqzPtL+GSknzrxA3XWSfkjih4mGA8Mz/n&#10;54n5Gi7RMalwxHJpyUji7IYR66qtI0G5+0aW9u0bWXCyb2TO4cGRZVuHRwLyB0fCgrpHIgJ2jURa&#10;B0eiQ3aPWBY3j9imVsu7ZSPWy0sE8l/yYX7OMggzHefDRAFpkXwsU8tGbDM2jkTPEUT2qPKsXlvl&#10;ebWet6Q119Mj0w2yBa7pBHz30mJV1+RlbSPJS1tHxBoYSWTepJ80kB537zrBvM+T/4Wg19UyQd4l&#10;v6XM2EklI2ETC0ciJxSO2KYIDVMqR2xXNQkaRhLnNY0kCo8VVrTK9wbFb1EIOq+Lx0PxbqNWJ6/O&#10;Eau8Y/PdNmKV73FSjmojo80NvpthotEtXOuj+Kx/NtIYcsV2MoP06Z8tk/JVG1tWNI9YNveNOBzD&#10;gm5Bz0j+oyJv/cMjvmXDI5aQXdLuUm/hhcVUX8pbiEfeiN/0ipEAySf60vHlRMhv0UGFI+87dkie&#10;1YK+kT//ed+Ir8e6EcvXbjemc5Upd8hWeUZ6pI2EeSSPiHuo2vecctzy0VyG+bkOSRsr/wM8EkdW&#10;e8RKnVNN+RrvXohOoWNinvTTMuHBjTruHMmPrBU6+d6F3hUY9Lr2YSeNbt5xwqDTHcbSSX0a/T0S&#10;p+jq7Ju/b/6++fvm75u/b/6++fvm75u//w//PDz+F5xVG+STJ7HVAAAAAElFTkSuQmCCUEsDBBQA&#10;BgAIAAAAIQBUfzOW2wAAAAUBAAAPAAAAZHJzL2Rvd25yZXYueG1sTI9BS8NAEIXvgv9hmYI3u5tK&#10;xcZsSinoQQRtFXrdZKdJaHY27G7a+O8dvehleMMb3nyvWE+uF2cMsfOkIZsrEEi1tx01Gj4/nm4f&#10;QMRkyJreE2r4wgjr8vqqMLn1F9rheZ8awSEUc6OhTWnIpYx1i87EuR+Q2Dv64EziNTTSBnPhcNfL&#10;hVL30pmO+ENrBty2WJ/2o9Nwt1Uv76+bxeFwfOuycfkc6kxVWt/Mps0jiIRT+juGH3xGh5KZKj+S&#10;jaLXwEXS72RvtVQrEBULxUKWhfxPX34DAAD//wMAUEsDBAoAAAAAAAAAIQCUMX91c5UDAHOVAwAU&#10;AAAAZHJzL21lZGlhL2ltYWdlMS5wbmeJUE5HDQoaCgAAAA1JSERSAAAEBgAAA4IIAgAAAGu+R84A&#10;AAABc1JHQgCuzhzpAAAACXBIWXMAAA7EAAAOxAGVKw4bAAD/tUlEQVR4Xuz9Patwy5UtBr/nBf2B&#10;Q4OxMTg7SUfGWBhMJw1KlBwkBCcRDju4jTpp1ODUicGgQNe0gw4vNxGo1XSiROBEGNwyxok7UWYw&#10;9jVc9AeUeB4PGGdojFFzrUedPU/tYLP3WrXqY9acs6rG/KjPfvrTn/7//vDnv/gv/gs++E/+k/9k&#10;/v4//o//w8rov//n//l/zr/4/R//x//x/P4v/8v/Ep/gIX7wap5o+VotSuKHNfzf//f/Pf/+X//X&#10;/zW//5//5/+Z3//Bf/Af/Ef/0X/EkniFn3n+n//n/zkbrRVaNzDq6Tkr4ahBBPz8T//T/6S9Qs3/&#10;8//8P89v9PA//A//Q7bLr+ofSecphkZR4f/yv/wv83sGQtKxHiWsVY5u8Af94Y+SQp9rZ/Q5xj6k&#10;5kMQ30iBavH729/+Ngr85je/md+kc44Cxdh0MhIbBUHwM/XgEzw0UmhPUL7ymxYzmigns1F7qI2C&#10;Z5RE/EopYD3BEKZp5a5aCQgOxiMFcmhT1WlyF25hr2x28Ilyhc2jdiA7pnRThnzJjRyIzh01gEo9&#10;G8IfVv88ma9UJDEisOgQVqlKKkHuTNXMk//sP/vP0DFUohP3s5/9TImMrv5v/9v/Nr9/+9vf/v73&#10;v58/vvWtb83vL774Yn7/p//pf6q9UuJP6486JNvi2I0HUvVVjWpknJGCOfm7TrFSwGrgv7kQTAdO&#10;jDpfqaRrnaagFiHFK847Kjkpn1O3dblhmSTLtKXcAs7E0sMf9Od//V//1/k9BTC5Vd/mOmLdqwuZ&#10;TpPxMDgQP6ZbMBZqofmbs2lTpqTTHrLmZFeTX5Sser7Sf1G2xpPaHwrsv//3/36q/ZM/+ROO2jRG&#10;1RLoCV7ZGqqdtMHWGUH5ZNF5AjaASh8lwBbnD63KBKQKRbIoFZRS6ec//3mOSIepG6cpCVpNgUVI&#10;TwOsKykExH5Ixg8STFvIbMeVc2FN18nF8HMn+c///M/aZ2UnPkcZe6VVVU2+7Fjwarptu1nyyYwx&#10;lyfyuXaY85jEr8qNxf7/+cF9cilwKXApcClwKXApcClwKXApcCnw6VDgs7ESLMCSHgfn73pw1EMP&#10;CgzeoGi3HpcX/I8nITSqR8D5V4/XCgPwhGSHM8U/dDqJUakBhEPIARoSpuNitXoYtXNhRbPwobZF&#10;60TW//+Bv242YYcrAKwghx6Cl6N/ndl5mEAgjSeG3OuIKjCfQoVG1TIz/xoFcoDGQgZC422CcBVo&#10;YVWJhFVur9yLh1999RVZcf4wC8nLsVdrTLXR7cA/mzN5rMTUyTKEVYXIviWewbZoztLBDtl1ggxA&#10;NcFUqT/Bb1NbIiisJyEfahWt0ABLfG4DTKEmSyTfVitBhS2/+93vpvjjCeGfCjajh1CD+jOII9gm&#10;YaHK3hzsSyDcertYBsCotYDx8Il7Ta29sbum4iI/p3mqophKzEW3KJ/rJwmCEoRWrcKJU3je+P/R&#10;4FAZtapu7ZXBwKjkyy+/JD9XhnzU4VPgNEGnHUWqmjojVaVrJ7FkDFNBq//jP/7j/Kb5GiVVKExk&#10;8G/aCuahLZ0qU+iqzmn+mw0pq+8GfCUmFW9SDE0MO2G8uhcy26Nyy5umlSwmCMYhleWmTFWhZL8K&#10;nys9lWlPq4lS2OYiib9Ye1B4+kaXk/kXPUSHq5VgqA2bAMj+u9/9bn7T8JurG3uYm2SKT5Kdr5aV&#10;DgbAuhNGhWRd1fMntxqSbgpcK0Ey0n1yKXApcClwKXApcClwKXApcCnwCVHgs7//+7+v2KfRQI/I&#10;hq/rAcjgt4Rmq0uoYZP1bKeuvegbIVV18WS3tcM6lmolmALV1oFWDH6Yh/S21EO84Zqnk7T1EP9O&#10;4VNV80qBN3P0rFiOnp6rv50WWPDmKUaYmQQnNQYZRc85IgP5bAqyq9WfXgdI/jGTEWqu+Bxepbc3&#10;ccqKu+goWK0afMiiqRuqc7C5BSczVP58g7Aar+66qoq2Na1CasPUgBxrKK0EQ4dH48wiFNXvM8tX&#10;BMX6pmAPcREFBUmByvwn8MkYo6oy9AQlKwxpI1KCm4kj/VBPYz+5jS7+9Cdjy8kv3LSQETwNWXuY&#10;QQYYmBpUnjTZXxyIUQk5c/HHtRWBeuzNUqjf1tmsGt7WOI5XlafieRa3cMLsuXBUPaCmdS6XiXxT&#10;CqoyP62kM0cMkCC3UyiWqjC5VRVkbID5x1uwnzrKU3xU7ha3aQOtVerNFlc3GMpsOZvkwwrPL0og&#10;Q4xM4dOUlFYCRldqJWZ7RFcXH/eqG8Ehi/YmC50IXvUw68zldZaeGsmmpFahmClTxjYtcdrkcKJT&#10;hZqGNPlaTDTZ7SqbXCZU7dcwJGMh3QnDSjA/f/qnfzq/0w4zD3NGuD7WqLxvHIeoXKo6PvnhcLQW&#10;iJz7DLIarX7kdTs5pN8LR/syPDFVvM5KLleMMkQnGX2Ir3TBY+zsPGd4ojJc3dkYT+i2lZoluZYU&#10;y/jmqiYsZEcbXUTa2jWxV4KgQh4JauCgNqprybSSq5qxRLrNzLzkSWlYUQOLq8593Juin/y27oSU&#10;FI8tmiZVHWf+Wstc1NV3ObPZFJ9UNomfjDc1pAPYlM+eWDfytF85x5p+ORZWlSMyTyRQgGpB13I9&#10;GJi6NHm0f/PwgAI16stOTUnMYUWM2iiWeyYuYyd/DFt3OXYTNCqHxW5OizliHCsFtIfzN/5d9vrQ&#10;olqshstTh9SIefSkiluunaRt8tU8qRviqZy7TLRlrF6TFih9Kp+jQN24L/u/6ufGaWWjrKGKj84y&#10;txSqf+xolDtmNFTDTOd5PZrO82kX3gsaJmtHAuV8slASk6KRW0MqTxDBjgSnYHTOhfLAPFSGVPc8&#10;UrjGT+uMnHQsGcnYwI559XOd1uo0lbri7/7u7yZvASn5+eefz9+zL9StLeZi4cnKV5Vdlb0XxFZn&#10;dv62fXZdU04rQuUWdkO/Mpc86wPmRcujG/u2RwucHG/YEKOWEwOyXYH1zTYJZCGbFxOK5UiAs6v+&#10;cLJU1ZwkHcJ+HYeShe6TS4FLgUuBS4FLgUuBS4FLgUuBT4gCn/34xz8mdphoFg8ZatEw9OiltwOI&#10;WjOd8cSWIAG+epMSSydtAXLYBwUMEAyq3Zu/Lc5VUQp8a1YCdJ6wxBLe9L3vfW9K2tE/j8s8YtZI&#10;aHQ4UQ3z36hnYm2Lf+sh3giYnkvT9KnDp3M/nmvNFlicmCIprLZmgwZrc9qKBu1NB9JYxkOzGoin&#10;lczAa2gWpsDmMQm+4C7zuULCiy3Opkwny3Cg7MAUWFrRz9lVraT2/xF3AXEM2K5p4Coqn3CaaYna&#10;qwXRSZgkHQLR55RcdlsRGgVHCUQphAYxJ5Nb/uK0L1eEspr4VdeRA3XKFo1KaqcxlpHKijaRc2rC&#10;SusJ1SY1xpJXVxXswmOLGZBkT+MMeS8DspkJVIXIIlYrhY2lVfxTC1W9Og91jVvwe1RuTlNJbT5J&#10;CHZe/cM//MP8tgwTWQk5JwFgMzvot1a47hAMxU8WMqFYAqxBt5rwoC5nSkAmY1XRtjTluvkx6/FL&#10;spOMqlFPFj/VjSq5j1YCkPSXv/wl4l+R2hg/YytQB5Ill4ONKJU5JSsZ2zxqzBir0brmcFVV+mkX&#10;sdCcy5nm2J3yppCVwiqq6AaVbfX71daX5VUntxpPauU25Ep87WTdwJgjPRg79TbFX/PeYnQWWo2H&#10;U8O1Eiy8d19dClwKXApcClwKXApcClwKXAp8/BT47Ic//CFOk0St9GS/xPwpav5H0Ckj0oigKI7y&#10;BiTL1vM8qmXw9vGeHQMwFOReoHfilIlGE59LMJhj/9CxoFcGruiE1lhwpTBb1BPtQsAK1tbyFdhG&#10;c8v1XkqBOdomlMi20uuXr05Q3FSuLqQoxoRuhiHVWU5GwhMjCx4adKeTZWTXksafGrNBxGIJvXoU&#10;Rp0sokHaYQ4neZ6vEpWcwjXAACkC8ZMRYPNQGS9BI37L6dD+L4gLPzy51JtLJe+dSWCbspzO3+Y/&#10;mo7d09vssMnLy0gVZbPkw2ylEtNkxJytFWkziPoHP/iBsdajCq35c5mi2gQnR2cLQWU55S5DKJdQ&#10;igziNLKYODx29aQW+NywxjRnvcd0tS2bYuMrrAsKpjJPZR1ggvSwdJlCMDbYV1vVGNBaFo83TxhV&#10;kmaNGnBpLaqiXhTINKQlTeXqBJHx0ju8jl218chyLq+GFhsznJjHhqlfjdhalkxUolaCl52frzJR&#10;x5D9hN8TpM/6h6vT5KuLCKeATPVBmz0WzhSco7TTkx6tsFdKz5oroq4syTMmDuxVZvvFwjFCpDXX&#10;ABilNpeMjLY39sO/loday9AUgIe6wzHTGQrcJKSVwvfhpcClwKXApcClwKXApcClwKXAJ0SBh1iC&#10;hRI4GdsdWyyvR8P3wQb4qjqGZk8MLdYCFUWwvuFfQgUKXeAVAwwqfjAF5gRWc1fNq1OSmQS60FbF&#10;mHfEVA+viu7MWTldNgHXTcq2TMnCYz0qtPSdivM9IriVWwwRUQqAMQyUBdRHaLye0fEhsCU9SVvm&#10;Gc0Uxr5lui7rNs76lpbExp4eokzvkAiQHfrRHGowDOzEHuSQHRSsTeekGBai/5LaqGq5g0/Fhzxs&#10;UIfxtoobJk6J8D53W1bLMWoHHh2CzSmWGPNyn0vN8qYUfulROv1Uxl5GZHR+lEFTC49WVlTIbJIn&#10;ZHFmJ8HgP85KYAypI5q/cwaJsOrQ6FGtdwahZt4ctKCkOZYKdS8wLecleb5+ZYEiCijy8jL9sF6R&#10;mXxCitUlD41aqtAKhUIjZdpWApxqyGINp6r4vGKfqfa51KKVemXVQudcoI3HTK++1JOLrLF+XTTx&#10;cIZgzt/zEFM8djZtuma71vXXbgXFt9QwOlnUXSekXD9k56kcTAlMgbowmZ7PQBeudEr/SkbbvGU2&#10;W5tB07FqJeCC/lLeTcNkom3OUS7H8+SUEX6+Ot1auJPFpnVGyt2jvqrBAwyHO0WuViuBfaW0nVc3&#10;lmDhvfvqUuBS4FLgUuBS4FLgUuBS4FLg46dAuZfAYJuhgR369fD0iKPM5wvwbAReju+PR3YrkNhn&#10;wnJ21p9/081xP6mjhpqPtiIo2Sv2IcleR2QP1ScVVRm8zZP9/LHgpjzIWhYgDD9z7+ySUW9+eAmn&#10;aYcNjmLeISVjAktTQ83dq33GteTwnObd6cp+JIg+NIQmL/2Zr7L87g6rbJmwhLEHaaglSW01m+DD&#10;in0ur0zS0dzjJWKLZFkfvv/9788ToBTTW8zdh955klrCqJSO2iyQOGhysqZFqtgMBW2Xgg+9B2dJ&#10;421pi7RdYwkVn9o9lOdEL5NbIV6ts3KXYsCMBTKFYGFaU6dBZapRyR4q6ZwXWAkgzvghYPboS43y&#10;NcfLIiNGlkWtJSRcDcuU5VOEVb0KZgdfVSSXdEwYOzBXs9aaG3QVulzj6n7A+DC1HMeSztPTDdWf&#10;KLlciDYFKuyqPH8qwDKm0HKKOSIdC0mU9dfbS0w/WAakaaImuDNimlly4fk0YJqVQGs2q6CyEKlR&#10;42Hqtif1VdU/atKcVkwwKaqLfzwbqtZRnRfzBdAZz+mbas1Wmaq1RgiwmGldPM+G2Cut3yau7m2g&#10;ANNWYOENmmSPF9tprNGo0z+4vTjjNc02lMJcV4VdW2G0uWuc3edJ9ijnRsqTWXzKo2N5ZVU1yM7A&#10;UV6VMj1YTmGsNkzb7ue2lUzwSEbVvxyLVagCmZm/qhamykv9PpUrrd74eimXa4XcTOv5akzDy+Sm&#10;gOEJh2xTkJtIXGOpWmP+ro5DKAYR+u53vzu/GTdpZDmpiap2TVKWfYYOzY4Q9UhgzKBkMZbLLYju&#10;bklk22+ltFoCVtuK2b2qrHY6kysHQ7vUzxCaa1giNyt2Ik3GoJao7KQUsPPbct9kco61S02KDWjG&#10;8FlcHT5f8hFTC+uOtu5lwZzm1qianZjFolHVgQR9o4OBYQo6ubZipbKt+z8LIa2ZXvXsqq6MEzH5&#10;ne98Z7pnGS/Q5zwSzMNHL69FWlFtvbjHvjptdOryZ8yzkNHk105TrMduXsfzN4ts1fPaH90NcIuA&#10;+jnddSGbAsvY+co6qf9WR8F0uVFetUbZSt3Bn/blpKrt0mrfkoA2uaqx2Q1zEiM/m7ZfnAztVQ09&#10;rwxg3eO/VVTxluu1EmQeKg6YW6D5MLfsVpX5neo0GTqZu7XTlk8FFspqORRxdnQezXd62UPmXYd2&#10;l7ZSm2uZCTVE1ZhNRbiSMbnXZjZDmafAkmAdn2tIOi+2syPBdRw6CdF9filwKXApcClwKXApcClw&#10;KXAp8ElQ4LN/+qd/4pEFR5MMkpiHGYTBIyb+eIMr48CE8gkH6v32UyAxWnvIftYztHkrzbcVTqv3&#10;B1kESbqmEHw9HTHtuGwUNtJxXMZxBgMYUnU6R1q4sAHP9bg/7WaGQZ3Tl0HGREdOWVBPA0zEF90e&#10;cBQo489+9jMyDxFZ7TNrSDzAkrWpiY1RX5yg+aMe95XaNXa8WvfoCnLyjbEBJmNof0i9is8Rgqry&#10;W33bTow3VZmFZ0rCDlOJX9kb2SHt9itjs4r0Y95Rp8aac/gLPopXidLNQ7W31mAsu/gGzS0XDlYL&#10;DL6yyD+thK8SPtcEoJyazNtoQrT/i8DNBV9/RJtYICEoNE31q6pmjzxWrauJMsdmAgvMl19+SQqg&#10;2qkQXyFPJX5MEh893PDVMEkCtJZe9o3pgD20Kaj8yRZBLi0DobBLPNlVrTxrNjx+bxoUS19TNMH5&#10;VV1h9astdLeQ1LfZPbA3VW5mQbXljFkclIa1rVQCFrWJUVeDBkFr7XC1GNjyijrV+AmKVd9Rzqxy&#10;o3k20l+FhXfDhRlMOMCh22ks3KsYGyfjvbdLKBLPS7KUr8iEmhNciWlWgnpdl1a4eGEZ6RZLlG2x&#10;0q3ObjmssplWApN364/yoXGjKjTTw7agn7zC5rlyFBNtT6NmFWSvrpVgEYT76lLgUuBS4FLgUuBS&#10;4FLgUuBS4OOnwNdWAp47E3iuQRjL2cgCpBQJIzKkblUnvNMOUvT1/+qrr+YVr6/SY6v6JhrMueS1&#10;rEg8ekVAPWGViv6aY/QCk9TT9gkx5XOr8HRkZzH8odYYBnTmwdSOpwv4ZN2wgzUOxMvYa3nlKIUK&#10;Tt1QFlLcyOQVMzJ3v89vOG3Pj0YRVIyH4pCIlOZKm6osHAr1K0CCJwN5Zmo5y8T3i1/8AqRLlfMI&#10;inM2UVI7YFfK57zvGs7uudMe5hQbrlO9RSvB0Qfj/1NE+xukagfSpi1KtCqoDFSdkgrwL6F7M65U&#10;nmZGMJdN5cZ6R14KxTyp6HverYZv7aa/Co9pKyc7wJRhXCzKG5aZkZE2p1V3KY7LrIJpxCPPmFqe&#10;JgzgtAi/E7ORUdOLl7xhcpEAJwpUgyFencyGWRWuAxtFrZcSWgeUpauGNPNvAs9cs07LGVs0ZPoU&#10;iEKex4d1im0KToJpYT/Gh2m1oKwliD49yVYI1T8umlXolJnrhkG/sgLGY2pm4Ve5ZHCyDDjn6Iw9&#10;lrCEfY2rc6etLEu59gFDqBFKltz5JEqQJjLSkPFkPJkyeeUlY46ZMiR5MueRIHpdKJNb6uZnWW5s&#10;M1b5JDd+lCx9ZeupThxplU4rrCGlvuarnaavlcCE6/57KXApcClwKXApcClwKXApcCnwaVHgayuB&#10;gSv1aJI4EM9GecoZTDR9kc0jX303LbkBjlaJUNqxj2CPYsaYvb/6q7/SaTQrQT0s4qE6ehqUqFAc&#10;D6npzo5hzhAymGGe075hXDblM/sK6GDgKz6sUfYV6a93rS84UwV70KjhDY8XFanH8ALuLsdfa5Qs&#10;B7xTISK+Qid11HCCN1/DH/3oR5wCozC7mgYNw3gyQmC+rT6sWnKBw00ST6roRExFAtJH81+o2IzC&#10;tQ8JKVVYpfYEFZICj5lJVYqtQu3bwngGzhGbtMSjUzlk32AV4zTtv/FJooD1ipma40WHaaA4R513&#10;P1HjKYJVPVNRSfUjr6omQzL4eUK2NSwHOo1KzKitthoAfviZyqFsDZNLISXFkhsrgmvQWi5n1EIq&#10;2ubjniMyspAlssMnawYHq3+wM1xfeA3lvDItVwUtZ9DAXSUIF6blMqmKfGvTC9Ks7toUtMSAbSBm&#10;rzvxQB0+GY98RZKyfF0CyFenak1e1EhokSoGh2tmGw0oorwrz7+0M7CT5tGgo1CmnefY/NCWmCm2&#10;beAge+5bjIx1fV9oyG3PY4gFS4LztcOWajK3iKZG0B9lpMq0S7eXEETWXBl1WaFe9mFn19wVpDFB&#10;p+zrJKT8P3tQo1FVhdUNKzfEyn/UpxnQZlYb3UxzI54+SGTHFJK//uu/TmN6XSZBzcpPNJie7Om0&#10;GqdsTJ26p7HQsWSCupuvXAuS1osPSW0lSF1vdKJ59Mrm5kkKCZ+8PBJQVFTC9YRpLGTcpUJIFabp&#10;e1UvsAnY4vWV7TXVw82yYe4a3xQH/zUy2ubeDmbaxOPBYyGIdbXuZtDDZZec9dfydsFt1VZVpZ56&#10;ZctJXZ+W3VL1LMphjqToHqiG8KqagjaY35bCeZ5YivS66tTIZtSvipi9wqvlRoLKjS+Xivk2Dyra&#10;mfnbFozFSeN0UqJ6rPeA5mJM9WXeR+iYbZ44/Oqis+w1+WH6VFQHsKqBbYpzNbRNm0XHLkuvsZxq&#10;lRyUrRcqFIy6NveeJTdrclRd4Nh5LpFkVLJQ1b1kdXLXctZV3052DLmhtfKsSkdh57FlvcZXdZOU&#10;etjU4CKJprtMxPJD4ytEzFeQNIeJJ8aulu8YZR739Ox2deY5+UmS5ysP66zVRedRd7GG3CbZTs84&#10;RClji9qy7TZ6kuCnfp5W0rov50O6rumEZv+JdebCZ4XtlGjH+GmFBeA4ragWq6oea9dxqEr6fXgp&#10;cClwKXApcClwKXApcClwKfCpUOAbK8GCuMxR/mR9GDolJq2nWBKSpxatyuwDCimhPzVemWFYJxx9&#10;TMx5DzF6Yte+WA2aD86CmNOMZfcEG0SkQPWjlYBBwJnusx5w60ndEMqKUSWOS5prQ2YFq+gv6LnY&#10;CsxLCvWn8WS/oi5h15oV0SDMJcYIY7E8sxjLAqWjgGEz+tBevYTGh6kSjDFc0ywq6OcCn6vqMvZO&#10;xJQ3NycF5knmBJyHyVdVddSHSnYLdkcHzL+i3me04Ew5g/MEMAl+qguQUox/q5pi7jYz6yep61c1&#10;RjmjwM3C/nKKK5ZpSJvdGQROTmiTMcTm2IB5WfypDPWkKJFRjcLZNFtUltMbGJeQ0zp9dR7pTXdC&#10;DclaRnyVIxNtLWnOsQm+npBXzEgydoUGqy5Czl/+YKR1yhQ8TphwvjJ0Wa0EqJ9k1O4ZWTS3LL4a&#10;2dFcnPg2Y5fnYb0MUfcGHKZhpTsn0NBU2a8SHyXVT3XZJqH1qr3rlLGqxbSIDxMDtuWGdgazN4Kv&#10;kixJAStjjGoW/tO8jx44vWL9ptJPkmj9sWI5qCmgG9HqqVtZaOGZZaFRg2HNf6rVnnw6VHXYSq1d&#10;NRf0zOBMDkk9PP1Mlz966+nNmxTtayXY1ch9eylwKXApcClwKXApcClwKXAp8JFT4JskpBxontvM&#10;H7de32PYYeLKPAZl/YaFJMl5+rRXelbLFk9H5DqlpxC9OZNphw03Vdjj0UpgcLh2o2agY7uVYjpe&#10;BTMM6jN8Qv/VgykxKsNZ0UqePuehIr4auWF3MJlZBhWabUFvqbNx2ekZ/c/okXrwxYVHy08FYt/E&#10;+BokpiQyqioT4tWb+rXPC5ZgtMrJYotpH0ATY8uquM4CI2UUKamh/aHh65QiE3lX7YedqThQkgVP&#10;pgOLVjmNpV5HNQRBz3E7HsDXX//61/P7iy++WG4u074ZOrtYCdLv2eTXwqwrqHZCs6awuimjhzXd&#10;HnGsxyidDMwwQ5PivrzZp85yzv50GJgWCP7555/Pb1xeNlpFI4/hbr78DE1O874Ep7LCBZ4/MSH4&#10;cH6btcdET6NOtSojYx1anf3E4+fbk0IeqB7ma/xUkF55krRKN4F6QyiqJWSL3LImNYupBJ9r9mdb&#10;mN6sDkq6DGCbt1W31Ic6oXsIis6+KhYVN94XZnC1LhlcyDCKk1nSyEI7Q3ZygbqrgFT7gM7jjEgn&#10;yCyQS3OLvaJye+5wFnm3V9aWEVwLV5lSJll2LLrvmk9qMBUZIztftx9aXruNwtwoWlzTst/Wdk2t&#10;ZYTDFLhWgvdsdkteClwKXApcClwKXApcClwKXAp8hBT42kqAYc2J5IRf8qidyYKYhaMe6R6hvnpc&#10;05O9GR/stHdy8rN26/H0BHKzS5OIZv6uNKmHTkMUKrKe6DKby9NqPcSbJ71CNaxhIWBO05K8iGfl&#10;5ej/mHfIrAQYr568aTxZjvJk0eXMPa9q5ii0xXnMKeBMKVozf9cZzJ4YNn+Cq9lzbYVYZgIGVk+F&#10;x1R8GJZQHQrTSmBpQLRXrLbaFtJKANpOD7VpDeYxxalJgfmqZhDCQ/WeZHnLM3vieVJYJ85sSngF&#10;NNoyjVr2ocxEbENb/n0ER82xGz2pVgLjYQu4mq9A4TF0qIt5zUCyIIUKKS2cQM5EVdU9XclC04FB&#10;VlOGEQsI3sAPLi8bE8Hvfve7+WNsNfNbg4VYUsliQq1YJstnlE6tCh2b35mOyca+IKYmzlUe0wH6&#10;BGFmP08ZdVmS8q4Q76MXOz/PTFB0zVfJMv6vYO3L5amKki0cSDCNnzdtmTSdppvK8GRcTarOE4pS&#10;ptICp9FKQIWp3U5bwdSTNj0UM7+JBTM+0YcdPm0bdOxm91AW0tnnGqRzx3lJeZ+mdeGrM5jcxa8W&#10;DnkUHJPc3BVMAb3mlW2pR0NVONorzmmqWVqDX27hHhcCTqiJg1LYfGHMoWM+nM3YtRJUvroPLwUu&#10;BS4FLgUuBS4FLgUuBS4FPhUKfPbv/t2/s9Q69YSnZzXLlZE5ZMz/Ps95OOYajecglWcpy46saI3h&#10;f3rEtMorko1R89Xi8fwS911YxjDgRGR5vNaSKDbIU2auIH6QsAfJWI+waSWwzmiBxTjAI2mWmSd5&#10;zRx7VVEB7Wr9O7s9Hcim+a0i9zZA/GvDVADDKjFcSpm5QgvJBkMN5siyo7yRcSH4iUS7oqp+zNZK&#10;jt0QFFMIyaLsm8qdXdSglXAKlLYooBm3+Ikmcqngyps0/zpx6hhtBDwlNUexxP/M2RrFMkOIzXvF&#10;qKxXmXfFNB7aorjpQMhvj4Er6rs8OlAbTW1stKpux5nlZr5CGAB+BvW32yHmIa0xWhJ2G8wIvJnn&#10;R3NGkd8U7TaP3lS2NooFm+SrquVQD+qvdK5aC18l/MxYAnxluG+aKTiKpZXHbhspPnTGT03P89QS&#10;lrewxrRUBZgLGXVL3hRhIzKLhPZKp8++4qsPshLwq0wmZvJu2xht3bRxkhGFSWH9tkLjb/DyRxmx&#10;kIycd7byklGrDNpykHi8jcW6kZNbp/U016Aq346JQPeE8BnhNkb9UzRNpVVec2M+MlX1BKlqygiS&#10;fEUNmbGy09U0149AfRNePLXrOMl5+keyDlnT7n7KklQ3eRGySXjOWWXrabqag+fzaeKrr75iPRZr&#10;VU0/KF8PBv/6X//rysHkjxRpcI9pbVvAToOar9QwdxJpFQBLqanEr0o2H1orti1W7VlfVQrUr/Cw&#10;GnBzpKcNzeNSl8Tfu13XNnSy3qKdipjTsZw/q+bNrproaVskSBrfp9jJ1Duval4/VYLWN92X1Cmr&#10;qiDJMsVUT2GxpEuMrQHzyo4Eut+qrhEM1lyuuEoNxiePgqA8TLcWHabeEk2px5Dr3tR0QspIPcVZ&#10;h6tFW4+dbEW5yzZ8GudK6un17ajkQxcwJQ7/rpHcmZth9v01FBvdSI+1Osy6dlqvUtXwK/3cqqqq&#10;4KRsbZNkHaguuBl5fOJqrS0zxtYpWLTKG4ppnbpttSkgt5jHL0TDdpZLP3Nm0aiCDrY/wyfVnenl&#10;Ikj5pVRmhzGtC7dMAV22dJnmoQj1W3y28qSRMR11SJ86NJ1rqtBcMrgKKw+f9hsc9b43PWlUGxF6&#10;uHDL1JO6yxjG+FBJra8WEi0cOMKeu0HeaqpswH0CyldvHHKU8dhJfJRDdFzkeZumZFQ7DOhI7aCi&#10;r6ba6zj0Ri/dMpcClwKXApcClwKXApcClwKXAh8tBe6R4KOd2juwS4FLgUuBS4FLgUuBS4FLgUuB&#10;NxS4R4I3VLplLgUuBS4FLgUuBS4FLgUuBS4FPloK/EF4cbrm10yFIAa9qdTVia9OHtLm0q1OsfUm&#10;L3q5qUcyHafSIxMdGGdljflQHy/Licn+wPWqZk5ELIEGWlj48uJ+h/6ARHYfWf0qiUlSK9lZZ3pj&#10;zyv1Kq6ef4t3XXUrVM88Ej9T+Jmfpfouc6ZOTu2UMHPrTyrNk8f+V1f7kxBPbdU79jGWIJn85OSt&#10;VLVuvGQe/cq8cmuEq0V5atLGhcesM6oQfvSjH00fGCqdYR5vvD9VikdCLQaGY+QUJzfSoX+JA85w&#10;/Kk575F542OqHbAbG/U2eKYu1aSlDIR905CJeeVVMmoVatMPqND8UFVvG0eppsqq2GJ6PA+nwX0W&#10;14fVwRpfZRmrf5HHkxTn8/RFtlZUX1WhqKJqY3lc6VCJhWTUWIL6MMeVMe5Tpqa4rbGeSnz7+4N0&#10;0cmtWTtsyjzVsnGClVehWPjKqj0lj2aHda65gGqEIYZA1/+Mi1gkel6dblCl3q6p1TEKm9wMFKn+&#10;948axsIYNCyHeltj9JnFAaR4TNdLTks54nV46WQ/NefljwsnozMsUEe96JZF49WVqF5fqxmxdbBL&#10;DOGuspa9QdXJJ4VD3VtXh0w3bFE3bOtaCd4vMbfkpcClwKXApcClwKXApcClwKXAR0iBbzIO4Vg8&#10;v5ejvMHASo8839uppR6G6ld5NpqOZUnihXn65LXtS2qOemT8/ve/n5MMK4Fe+mMpU/DJB532rBWe&#10;/DDMajyx+lFSkWzWqYAHUZAcVzUmoBXjhHpwTwCyDsrAD0yWZhJ8edZn5QuUxVeLleARRSD+rRSu&#10;k6s9wUQwc5ml98rP8WTJw2DYv8FFiv8Z9glCoYClbtT0OBVLMNH7h3/4h3mCpml2Y87i5KicGuub&#10;JUY44XmVkZZ8mstYqlFrAdXeGCgwuZZY09Kakcl5mWOqtXlSYdETGacwyif+TYppgSn2ksLUYAny&#10;mdxp0zAiEdf88ssvT0JqBD/R37jF8DDTisl+eGJ33iWoxif56tSxqhUpGtYToyG+Ja3SurVoVy64&#10;qi4sDVHmKTpRBh0+sURVI7ukLPJelcNJdbMVJR2x9mrrqNKkArUsE9oKwd28D3GK6TpYp0mHyWpV&#10;21fvhmWC8MqAcFsstEwV2Dr2fEhOyA6zD8kAlhXdNJL2B3+DhrN9wv2DuHDw888/n9+TZVivhtyZ&#10;zVRc0jB1qTGJ6UZ9m01zIVBbAbeamSy70tz2ElUNLpOl827sd7p0LzWw6Z8pABX0ve99rxL8Wgke&#10;xfMWuBS4FLgUuBS4FLgUuBS4FLgU+Jgp8Nnf//3fGxRRj196jqxni/pwQbMWompVe7UGU7FOInOP&#10;VeET9lNvV2BtuKXiv/6v/+v5jWMiPLN5zFLi2JmvngvxUJ3PiOvnqxpiYSdm82PLDOVZLWuwpvGc&#10;l0MpIrWgWTqbFeqrJh21FUwNmVt3qkokr3KOTgELVChdoYKK5/G2+UQdKClVRubhfJI+hTaDaYub&#10;D5W2hruYF7I2nU6u6ANZumKT5khqIoAa8g4gu5BFeayOyHz3zVF1Whl8aIE6UqaqRYUzqIjUwo06&#10;44yLUJ63mTV0Vm1cZiuYG7gqZ46u0ATk7EA6qvI2nMQm6232NnEL0PUSzWUNysMMxFIYtSJbyni8&#10;RAKIlLH3CQ6cak/A2FCgooApklZ5FmArJyk27UppqnyelVC+lCdNEhXat4A9rZB0xh96NYcRdolV&#10;ULsErQQ6WVWtneaI1Kgr3bJeV56pIqOMXaUeBaYtE+d5SPg2HfrZN10Njb2p/NHEaYNh3da5sOVv&#10;0d7VhJvqfZ7USl4ux6nejb25yO5bF6VGHS8YA8NXS5TtJcxNAMvKwvPZf8577fCimrIVFlZGsvVX&#10;ucW6Wm8g1Q7QRUKNIeTeZH5rOjc/HLvtHnOnrSMymeUcmUEVxf7gSHCSz8cFAPI5v7Gl5u3Fqt8p&#10;ANhP48d2nKpQHofEXqXccrehIzJZrXtNlLEgYzDxT37yEwpn3YpZhYtKzVfGmqewSw6Hsocnf1xo&#10;i7FRrrhj7MsV3Zgkp8z4j+VVr9UIOa2ZFK5SkWrixLp8vqxVpmLQ4nKvHMtXkX68quxxY7FwF6NX&#10;q+dVzqAKoPUW+1SzHaPM1PO4oOoUcES6StkulgsDu2G7E+0eN20a30xdkccnE22OYv5gTL/6HdHd&#10;Tu2/oNX8tuuQlJ9zbbYwbvMmmm9H3eXiPR1Wlz/MJo4E009VaOrrZTxpUvCoVWznl+XnSY2om4ZM&#10;pS9KQDs/mjPDB3lNr1ZCFuIyAdLNb9sxLxsXG1HV8Eq0uhVedq75ylpUdmX0Hr6qZyR1qqwwFltU&#10;QX5UnlUZ1itRa0lbeU0wKQ78I3eBVu1CUpRcfAKHbnakgYJSGbdN28mz0SbL4D9KHzs/s6ncWK8x&#10;1ZHuhzRwsiqQuiMy0qnqqN6w9vCkBOqhgqgNVZ+2/ljVciapKjTZgOd8qJ0FdEi4kGxg1apQ27pQ&#10;18e6gVHuUppwca8LR0oTxbYuAVX6VEFp3xYX8RGfE1hQtz0U8Jz3eXIdh5Z5ua8uBS4FLgUuBS4F&#10;LgUuBS4FLgU+fgp8HV6s55I6YoJ2yyHSzoV67tdIx0HRJqbEWuHxWivJIx2/sqNPOjkQhNOhVcTF&#10;ICjUXFOR/uIXv5hXNe62wioKXSw3SBsp6llQy/B4erIk2EHWQOsMojIDBbr9oeHFNll5+rTzerUY&#10;JBrEgZsL0An/q2fiR9hvvqqIKT5UU7IVq81VKwEGAuIvVgK1D9REt4j3tQxxZlXQ8ZJuiRLt4Cs6&#10;rIxtc4pXeEhwdLESoCT7P38TFs14RyocBUfJDDpe46tkjIqsVymDZHH6Mlz4Zz/7meoThXgZdpZW&#10;gqknTW016JmVG9hsE0EWMtWxeBekLiXP6zxOhQqdYlB0LKxQovJJMt68rfDYSbdPDZrFNTPn2pBJ&#10;mWoB18LaojmMaTEyXvUYqXB1pir++c9/rnXavACarag/s1bkMJP4yn6QJv0qyc7yJ68PElPnlF1V&#10;zuffqh8ede8MIRdKW7szknh3F9Su2sKnFFuwUq71dNujfA0rqpeLkpfyrlrCpkCNOfQbeVz40EoF&#10;4CtSbhovJauq0IVVFlpx3lPN2i4CQlE1xh/XYbOWpKHYGNU4LfcAeMLBmhrEq0qKRTazfKVASkHW&#10;meJmK51prfSR5ohy7OxA3addK8FpOu7zS4FLgUuBS4FLgUuBS4FLgUuBT4ICf2AlWPDU06mlYsxW&#10;D/4l/AMgLaPxGIe3HM4WsEftEnbCs8PQ6dg0vcLptloJ1NfQYsXyFiQeQBW+IgSVxJxDXnqQ8zBX&#10;02ChklMk8bx6vGgDNRjEm8CwyUGdcYCLe2iXkv2R0+zUXt0olRkeMSqOIhEOTlaVeIUT2CvjQ35Y&#10;bTj2VoGxfd7xobJQGsSmgEFrS0BbgitLyATJYjhozuMOSOhUIpMvstExA10NMk4Aw3im4kAKiVXj&#10;yRtcE2VUfCD7g/6mZeCkzaY8LQawi2qEmWGfdSwLXKekoN6rMgIWyqrmSeb0JI67xDJVKX40a9hX&#10;iZNxupXCeq0hGVXFoaZV2CUdM5uXV6IDQ0ztABh1frBaWToEpW3GU87bjAlhgAG+1ZVxMGZwbE0S&#10;qjOIr2hwUySbQHWFUdniiSUMOiUl9z9UXnI92ht9zLVQJcX6sxj93i80qnDMAqPNnewGWmYxd6PY&#10;oqJRwKwE2h8aeRb9oNxFCpwaJU/W9RSf2/pewe8Tk9gUmJrKUSwpMapl7DHs0PZdlXlq50+oP8XH&#10;6PBoJVhWn7otqYtg6nlud2sHHvdd+tWI0rUSvNR7t9ilwKXApcClwKXApcClwKXApcDHSYGvMw4t&#10;juME8PK0bbhOdfDF+UOTjfzqV7/CXRVffPHF/LYo/rxKabEY2IRYD9UpVt0EiYTZ52io2gdQUj1r&#10;0VbF11HYul2xikcAg1Wl7WI6kzHvbDTtAxxCps1iNxK6qyxfs0MskO0iN+xwgrtGRjtDJ2ZWW6mg&#10;V5K9eu2/EfdEp+wGEyKaety3wSpGXjtcszEo9L50dfHENaZaQmUqiq+NEqyltz3fmiAA2kSqDXOy&#10;ryxUpQkPF6Sq4uV4aAa9ZCSyRybNMAi5kh0aDG7EhjFr/px5e/L+nC6lVdCsTyb7ydImWY+AIsdy&#10;yjjEApl8dl7BAly1dwW6UFtF1pOqZIyXV5W9kdxkIUqluoDbJZga28DyNT+Y9sFMKOpmrd2Yv0+L&#10;nZl0EN2hosTmNJvfPMy+LdreuIhkzziNRwobLmuN2qhPM656kpJbKWaqwyzze29fqpFTJaDwEtfx&#10;GBUw/JaWhzfJi+oiuKyMJyuiYcw1qQ6GX5ezOpvL8lQjIrQSy6qHV2p4MYoZrR73BtVM8aghH7dw&#10;3FiebAUUcBSooS8YLGvIvH/TSi4co1JOEYxMgK58TnZVjY2mp6pvkpDWMVvWWC1TZYmDSbpAhc2R&#10;AG1/5zvfmd8qMEw3pvZT2+bmpXFVVqdvS5yc0X3+5XQuRwKcK5R3uUXAQ9tt2LFBB5ubbxJWKcy5&#10;zz1ZnSyjVVLGqGczuNSps1kdFZQCoOf8NkvlKZ9anUE8pE1T+zbUWHZyWZuNK1WSSRRz2FWCKPOg&#10;G/WGbBSzsHJUaPun3HqiWD2ocMoW62EKvwka+mZMtcT5VSWrn1Mf6bXZdVqr0lgWCaU2/rakonVn&#10;tnBy9crQrpok2tqG7d3CyblFmPVenYvsYFDZKSObyU6P+7NHprUp0MnlaUQJUpWGokgMdk//SVvb&#10;UK2tncaueoeDqhGmLrWVJcdbV3fbJmb2C8vRWT030H+dYmMGIybHS3py+6XnfLy11aRCbFohfPD4&#10;k5cimwByRNnJnWeqg9lUznrwuUrKPNE664y8ZFQlHf/WFtn0svxVdyYlJjvzofvsZe+L+hcfIT18&#10;Tsl6g4d2MveCRhCb8aVvNiMLtrVMkzZHKa5zjZLGIclCGKBd14BvF/a25NQfNCMUisV5NYdpdDbm&#10;qRSwYwBqeMxkqny+E/a0LjCVgrkrowPVWf06Dtn83n8vBS4FLgUuBS4FLgUuBS4FLgU+LQp8HV7M&#10;E16eCAmq5Ss7qetBUM9/JCfdh6oRYIrxjp4ESJYTEuu3HuqxrAJddvhD+e9///s5/+kytMCQBoxV&#10;kOAUSTxNV4i3hi8bwf9otrXZVyjC5hFDM8ehhHinWI6i2k/NRJhIACFDOy4nPxj2qRO0xIox61+6&#10;mc0wTwAJob569NfIRUxKNd5x+k7YyQKtTcd0miCkhM/R7eX2H2UVg/qMi7QVTjRQGU2YuFRSpdIe&#10;KhhsfJKgvrXFeTe+nR7yCT7Bb42TewOAaZkFDZpXFV+cFsewkHdLKRZOmhOry0uRoILeBK+jtkUc&#10;drRpeavANrirXpxXzUeJh5nernlszRRWjaUJpC2GFEJlqZbrTV6c8eQu9H+ep2YjDauPkHIjugp3&#10;Owr1I7eYvKSZEVw3v5eqVO0YsKo8b7rOxEHHoox3ci5NXWcKJ//9UHY1DwrVxrxu77FRHcv8fTLk&#10;sh4j4KNloGLeiwdaakiSpZL0cb9kBepCtphWTusvNU/tQGpI08Bg2sVKUDNGVOdYTI3dD1jnXbej&#10;ahCz5Mv122UfiPImIJa2wbQ0qce2qi7FW5udZa+iPVfr7gy8Lq/XSvBSP9xilwKXApcClwKXApcC&#10;lwKXApcCHycFPvt3/+7fPV6kRdw3k83ZSWg5boJ+hrRlgkVWqPS2QycryWMWD2d5AKrY5ONx2SBe&#10;1E86nNxnp61T3zgubZpgjEK8BnMaQU6oJE+6j3EXBvnkQbNCREZ87RUPtRkWY9KDSvQWbhawm3QW&#10;QCIlcjqgZFdwZRFfHpcNcVlO3gmP7fkQjfmzM5X4+pXSgSAcHhJdZhREpXZlPD6stEp7HT2el4Af&#10;1MlL8RLH5bh01GbM0QSUhmiqkuHtb6fguaqgKg8b8KbEtwQMkPp0wJ2Het+Z3kyXM27iz36Skaq5&#10;6RRGxqarUL+MPLEoHUv3qdyl3FLx9RoJU2XQ3PpPoDt1kUUFoCc6F4tNmMph4RZ00swC6cZ9Ug4q&#10;ZaolbDlI7a1r61RCD+n5myFVypMWaWYaRgFXC2XRNUtHwS4tXTWNdFLOrLa6vxumPnU+ErPqLhNY&#10;i9fMGP2xxmQs0GlrQR6YP5Ri1QBSDdH1gkKdVgzKYjyMOLlQWp5Z47HTroDqBY1aK/rVEl5sm7cU&#10;5/fzWFUBPq9JSJVWxqjVr8GsZDoXZsMB/RE0a9vRZVFOSeSIVINxdnJeuEVMUkxhVWi2EGSGmF2C&#10;qq0SPJDbmHl+rQSVOe/DS4FLgUuBS4FLgUuBS4FLgUuBT4UCX1sJOFY4NSpcYSg4sgbhp6bz49Fc&#10;07dV2CYBBsM+H2egpmjAVxXwY4UJjVSABMV++ctf4pT25Zdfas3z9xQw/FILJFw9hSsqk1/p2Nm3&#10;JfunArHMn5O+gMswp8UFStTJYjcUKVTMGJThoEiHE6RUmyYFKtKWzprEs6tnLbtkTGWwh7WV1+hU&#10;RMdYDv8uSFvSwTizAkXaCgGGCnElxWzU+hV50tBlrcQ8LE/iw+QG2pyFZKhzJF+9xNhQ7dRQk4md&#10;JMvGvvxLpk1Eh67zmWdTWT15PnnjkTGm9cUUUPt/8volnyRYa6qA/Uza4tUSDzOVK/ZZE6+9nIXp&#10;MLpara9JFguuyAvIUhLnieHxjz7c1vlTXAGLLVmtyKWpIV+SiMWqDdlwTZhhkQyXub8z55VhmTU5&#10;CdpVWnGyapyYKTEVhIqY5vArmmu6S/99TMbFqwa1LYvqWfwg8JVRWHWX5RJVOyfXyozuMKpW5Z/m&#10;dNoKalSSdtUmV8duusum4ISRL6YAriaPa5ytvNkrctcyWdaT5KtFVJctIqplDNjitqDKvIY0WCtW&#10;vgrONG1rHCjAcDJbQZItF9OcFa7TdK0EH6qKb/lLgUuBS4FLgUuBS4FLgUuBS4GPigLfWAnG85V3&#10;pHOIOCH96Ec/0nQTC8KBY4e5s9djpVZSIas8OD6eYnNmFJW0buxH5KkKYAmtBH/5l3+pQ5u/h2IW&#10;wT0PFV5lJQuaiz4/FmBVSzYDQvWKNFQ662ExsfB5SzTIhsNuzB9EPrR8ToHBHvVgqgYQw4EqGyRH&#10;VcystmVwuNZvXncoqdcI1IwHWsO0uAAkOte4AcOunHs5WBJfy5Mx1NOdE31igwXyMW5/E3GU/Tew&#10;53vf+x65fV5RxIxteIsZniu0Ntib+n2iADHsZKQFDapk1O6xgIF8mTCE3t5VKBIxrWSnrC03XaR8&#10;YfjsqkFlCilVzrS+nRDuqScFp+K4pnIr1phAF+bUbEqqfOZv9Q6vdNCHlCxtS2eHhS1gJicr2cC+&#10;nX8rMpednMpPS4ZxY0KeVtsbK0Fi2FMJbCnKw3XhYD/TBEStovXXG6MqjptDq+JA7rKwCkroG2Wr&#10;RDOzpPl8K28wqVqKjHW1WgnyBqhdgZiNnX2erzJzFN5aREHlDTy0yeXc8RNKVk0LtuzTlrXjcRHf&#10;1x3IwuILoJ8/rvJGHNMqxiEUQ2uddssTS7xxctFuT/0ZqscC2kmLnsoZ3JXhoybRz6cDJbw4Z4th&#10;Z8of+Nu8dyrhbJ3OVcr2ndkBe/LIT6o1+Hf9almb8WpkMiMpmTzupZPV+61kLpZUfPpqMarW8ir/&#10;qnEwQOUJ66pNDQUGUz+/l7Ww7k7QVlZrPTQr8MIAuoRTj6SwsTNqFrdGbceQRl5Wi5Jqz7VlQAc4&#10;hXXumDMUrS+53h6F38iCRjPslTtmJf4uRI8HG4q/8kBqH/MqscWPDjlTiboa8khgt/lMsTkSVJ5c&#10;si7mWPjkjSYxedn1byoEhrw/ziYK0PEv2eM0KaqWtXtkvOyzrT1WwLgXUn+i1RTWDuBbJnutfVPm&#10;WZS/VatOTXUWHr1VqbJOQcxUTXWyTNWgjKri5fIpYzn9ylIt59C4e8hXxhKco9xOoW9DIhwJ4Nai&#10;P5W7LDmsnhht6UdVy0rHhSlpu4hhXelQg1XIh/ijupnl8mpNmxPjsrnPuai33SnP8BN9yMlVQIor&#10;EWeN39qJLuOVOQtKkF2fL7tGfWWRx0pM4xP9qq71dcZzdiqL2rc1k4GWOW3ulQ9V1fDv1F0fysMf&#10;utBw3nMDQ1IolbADoSwn2SEm81sJYuMyj/TrOJSifZ9cClwKXApcClwKXApcClwKXAp8QhT45qoy&#10;O4XoEYqHj0SPGHC8hLnY8R3/4miixxo77enZ5Q2i+RLXtEY5zAS6zBKUee4MOdMOzLcJIZt3gXUY&#10;/6YbzxA2D/HT9KOpOk+HdmbFkO06j2pGr6arx+hbgz3MHDFNm4uLXeShHJh/cx51mHbeVR+Gesg2&#10;Qa95AFHGYox4mp9XNV2gTVkFj08DXBjDOqxyQQCjQj4VrM0OVERHG4W/0/wAkbWEBJl/bcoom9kF&#10;Z5ivZAy2WA01KekMBdMIP4b3ZXnDgYyqibVU/WPyhTL/+I//yNqsAzYF+DxjInddZ10leRfG4Kvq&#10;c3gKcaN8Lf0xbjFuVO6qyjlBQfIwXmnKSIbcoVq7zU2vcmM3qtoExZbFYplrw8iV+MoMNdAQ3TZn&#10;GDzUONSTOJymqVJsKsF9T0olaLARqBr2ip7UVnShseQNJzX45orJCglXNZUzYhsSK5DOb5SyrMqe&#10;2IjUSvBSMM0hJAWWkmULaBKfJlY1fyE6nFNcxSHzn5JPan9y81OLLd8+EsemjFU9foiSujuaTxQd&#10;53RXjtI+KydTHlVSbJVHmUWtad9YMpcP23fZ2JMCb6yCmmWYRvXMlPC4K7YBzr/XSvCe+W/JS4FL&#10;gUuBS4FLgUuBS4FLgUuBj5ACfxBLkKciG3HFXRQrshNPnlHmSTpzG5qbSdCIry/Hskfgx9AjxXWs&#10;25aJDN37/ve/T2pYQiilEvGtU1AUC79Hzj6I7+oUVDxPobjpbR6Ra6wh69dD+eKuRzrnIZ5e9Ypm&#10;GeBnwP+QosbRslgCHkZnpY+NRUcxLJeoquVG1L4lAjFdrfDAm/jL5CiFrwxPWhgJ9RhsWcurOJwQ&#10;nalq8DZN9QgrQcVlbd4r1qgsYWokTQccdfafVgKMN1OFvpEgzqYFe8y3vKUrESN2G680TbM1qhAO&#10;AwYyb6Yx/OPkshUDOHPIijXO2wwznYeptXZnbmVyjQzhRGToZMVlq2I3h/sMkrExLmE5j2CkUm+q&#10;rSKmLGqrmMHnKhTmnq59NkZNjWqe4uiVqSmtkK+AfeoPpzsv3lr0Q11N+PAUR5GBCtMTs/PUG5eM&#10;DZSMdQZVa5m5G1UlbkqaVMl6g9wne1T1UvdFueuo8sW+nUKkbHlKxmCXHilQtbeN6HFzVan6uBvU&#10;+VVNgucnmaUl1uxdGZ+zrEHo8HJZKmdZ5TcTSyiP1e2ujTFZRbdhNRSn+oMoY0yvqn3eSFq5NCf6&#10;WgneEOqWuRS4FLgUuBS4FLgUuBS4FLgU+Ggp8E0SUktLYiNOPE/h2CSPwdI8Khkuq8Xmb23FYNHq&#10;F36aFsMyJ1soS0611dZRUd75itjGCcnWmufvCjMYNZYzt46IFM7jssHPBi+dbg4ihbWVpcMs9ggS&#10;GMaGDy1TE8qgOQVih7CGX04B4rJ5BX111SUekBDaI7Ur6MX+J2NUs8MbL2GQxdjvBDwbXy0gmZXE&#10;v4ptzF1Ff/InfzIP9ZYi8mQVh5NkGeOhGBk1ST2v6u0/Sgf9ynAdpZhRQCNVGLqjuBGrVWTOpkDr&#10;pBCZUuIAORbmKCQnczg5TQZ3LXrMdGNOQZVfdg/lFfdiehmtymQtL66qU2/urQtwBXz63//7fz+/&#10;//RP/9Qc5UEo1VfanA3Q8DmFt6sMnpjWSFSVJ9tKP2yrVpsmbyO7rorDjFH7T7LTF3wKLwjuolHR&#10;Sl2wqhbS/s90ZEREtfHacFJLsECaQQhbLnaeatLRVmiHOS3NJIKm5QHj8Qd677vf/S4Yz5jNxkg+&#10;sSXG6MOJYwcq4+nyZ2pB/83K9/rJMzkji2TVHu4r4+O6+UfUmZ+c9jYz+0uMGeqx+NVlmwTDAmRQ&#10;BZCkxiyobW3JesdRqK4wIxjKcOeZfbMQCL0AYLFFnGj+OFl1/1Bru1aCSpb78FLgUuBS4FLgUuBS&#10;4FLgUuBS4FOhwDdWghmx3lVhBFDXSQBRTO6RPuj1yLIcUwjLJXqEJzxRac2WJVc7bDmJCTnnrBoY&#10;k56v/ARNW+6dE8JqtggO8HTbTsLkbJcg+uPsaBA6T8Pm/n7i6wXGmE8UN7UaFIK16VuQPMVKhyY5&#10;tIojLhAyXy0+6Oh5RbI/SNwrrlNrqJk3UJKMd0qRvuOgKU2G46KVuWhvfg9yplYCBVdO6ILSf/Fd&#10;NpJmbUxeXodZg1VSkNXhnriLtvXzn/9cocTHahdMxUB9G6Ca1HREVUFxICdQvIpS/WoBSiufGFqc&#10;91K9aVrLGLJur1QJaM6lKaY5ppTzKQKVhUAxc6Su+UBS7ioYrFNAMNX6M/9Wx+6FVgxiyQT27L+Z&#10;TXQUdVrTClEDvTAiG0vVQo/ouCkT1fa7OFRTxvTBhJ3D1EsG63Kmy+sI9VRFq1dlJEV/aR+ArtNQ&#10;mRqGVAWn7lKqGQSk1pFasbSPmWjbZFVbxEujty3Qyu11RDr2NyxU+cokF9yYMvXm26oh05ayRPhQ&#10;nyhPMsRCZRD9IZMwE9c8HHM6X40xYYnQ0EFx08jLWGyiKUSYTUu0qGn3auyQtsVV3mYw56JOhJL0&#10;tCH/gyPBMnkaRwgpBfnmZ6zD89tM9qe98jzPTWTdcT4eIerFGRzCaedX974UvOXm10p06uWTtOvQ&#10;6M6UdOaRwJLracnf/OY3yvdJYR4JaLWf8l9++aXKqgYvooaaw6suEsZk+nlebm0EYW/rvCxbNOWW&#10;SmRbwHLTtlReGf5x7Lup9ySc1nmzTWtPFnEwnWs+OTlS21QtXhwLez9K4kJGk6yqyJR5UGCRlJGC&#10;KnT6MEWj9tDWQqOtVmgXby1b/DyZsBVTx5WxcxbqrqsGk50UAsdeY9eMMqfb95Z9Q6Ub6VDlXalk&#10;LKH/YlO4nMAfg4BN6GziHs/2+xYE2hi7UnMhwCvFaKiToZBNl6qK1hlBh21bXBXaorWM01J8jAeM&#10;kXKPRS49bdqmBm2ULVZm0DWId7rPQxz+iSmotx4rV3SSo9DDwOPlcep/iOY4F+ytOnWY84kibuQu&#10;3fklHaou4sPHxcXETReLyhgEc6vuXTqT+qTunWoHliUjVzoIC38v7E1WTI87tqgHM0IheSRAN3Aw&#10;mB/1N8OGVuWUfbNpMg/tE3tX2WThumM5rQ4nwioKtqwsqXZsaEO96zi0S+h9eylwKXApcClwKXAp&#10;cClwKXAp8JFT4OuryjBEgu4JVM/JmEf2KWkGskz5N8eUernVfMtXqFAPPUzMpyZFFkgUkB3W6GEe&#10;g/Twiof1uFzLAxTET426ZoFsuh7ijcKsWZnr5FM0ZepFPPotiKNW1Pm3Bg6eDJFEARP4marUgkbc&#10;JS25JGaFNhNQYehwHq9z+oxbOHyUJL+lGUQJxUoWUI2jwB8JlljTS3kbFxo116ZHx6GK6mlVFnCW&#10;QMKCUsyrLE+QT0lnjK3EUYyHnxiioz4DKlxWHq0MWHiKOOcMVtpmr4xtjK8e0azaSv0qo6jN/vbI&#10;V9Sr6SFjGJjOizlFoMN5jeA8rNF4qhBGtJXsf/EXfzFfcRTqO7oQ3zRMQlbVcER01qLGpwOGm+bt&#10;dVRQC2IKAlaymLF+qb86pynzW+Qu3fY4X9/5znc0ELkqK+UuUu/kOUZRrTJoqm/+XbIupiLC5/lJ&#10;vYNv0ah8VQFg1bG28mLKbF2bh9yiZCAmeVi9DYEBDySc3kR0YV1UQc2uC+LobD4K+DTxaPJarAQL&#10;fE69pyJgPJ+XybJCXUOTZ+ZJjQVX7v3jfDUXRw9uSJSqdV+BAnSu47/zB9lDA9B1gGSkvAxuxOHE&#10;rlND9mS5q7eylg1QBXzWytw/207YDK0573Ue60Pt3vx9rQTvSXdLXgpcClwKXApcClwKXApcClwK&#10;fIQU+MZKMIM7AdX037XzhNLDEJp0CuRBVr8yiOX0FbFMtFLhN5ucBHfZViLQBmPYoTmPyHpt2bSr&#10;KD67kWBPDXq2blsZvE2ziZ1fLUIlI9iqSyUqpwUgUaI5ieqH9aojvZWGhFU0jjVkdj+DvnRQBmBU&#10;yUtamUmnAvwLDyuLGqJj3tuJHxhK9xJGnRYX8Mb6o6xVr7BJF3NDlxcXTJPlnIuK6CzQGgHOrMrE&#10;rfK89sduNUr5rUJXeWaZF5RfwM5F/VNBLVrOPlc4HI2aYzQyJ2og/ojVgpNV+T2luZx6lBRkJ3WV&#10;/tGPfjQdYKSHYqVqIZyqlBuZdmK+nWJpJZhhLok+lSzqpr8Qn0K0wKg6rRWINQ2J5haUETZYCm+q&#10;mqGJ5TREhacZmRqSwqz2lJDRsEyT9zqoEyUtcyjXBUVYgaqafVhV3xIixXZPynMKpGgzlqBevlbj&#10;5tWLwbjRtBxbrDShjOQAKWt5RZ2NQr/drQRmrUKXFm55SXYzyqmCIrfoJYA1mhFkTM8OKkyb07qU&#10;7yKcb3OlXrQfaYV6qlXNLKIm41aD9YcjOi15y6a0zjtZSHvFWFbshDV8FP05LU+pZm2RXYhvdV4r&#10;wYcy6i1/KXApcClwKXApcClwKXApcCnwUVHgaysBTglzzsDRJH+qlaCWZFX19Jyf6EmXdz3kVec8&#10;Ztmh+XQYXfB4OxLVM59hFelEi9GRXHmGnhq0ZqvwERZVQtFEQNrq2zxJ8y0arTeRLSxscBfcYeuP&#10;+mWigM1ORbYqUK1n3IoBa68s6AUnafoiV8vAFDgd7k+vzEJicFR2UjnZyLX7j1ZoE/J4khemPqx2&#10;m7QRsZ40I5BRjV11gOrXSHLleOeT01jYAWsFrsPq9Vs5DSKA/DOkTPVeXWb5Zd9OMIw2nQI4Xy1N&#10;10Epz5u7tkZn1Ywo7z2SdcbtKzVPEX5T8TQdnpkx2DfA+chBh3wdlpRTVQHhXg12OvnKk3SUx5qK&#10;NE0ubLHGBuiMPFpQtQ/zt1WoFDOVm7jvFD5Fc1Gy1Fj0eJGccTWZcOGQyo3U3vnWvJZZwHDT5WKp&#10;U5SCEZZ9QM1kP81GqmkiLaKgwq41J0yupKSbSvEMPCfX6KNqkARR5VnVgq3aOVlmhcjlb1Sibks4&#10;R2ohQVcpL48KUG0FHGYmgKbdRklxsmYkt6jeq8QxjYcaNG6B87KY+9Q6VG/+QrWMQEhbfe1b1UIW&#10;jpJbsiU+ZPqQb6czp21M0lNn4Y9blK2GayU4acj7/FLgUuBS4FLgUuBS4FLgUuBS4JOgwGd///d/&#10;zxPJCb2mi3Yi34PzqYdZRZtAyAX1ZIE8G/Hcs4ArOVFL/LvhAQYYZCcr/mfnQsXPmFdHT2w8xKtn&#10;sFJ7KFw94zG0RDWWa9p2WCJncGHzKZxkZ/kF2KuTtaAUibVYYYNJAF2ofYAkyowlxn5aVc1A8ij3&#10;O+iVPPzGvzYbXeTFcAVLp1CdQTXko8qjsY0yauIQlSdPHa7QBRQCPqlqR0ehE01NUpszg4b2/DHy&#10;hLKmIN8jM6iEkiwmZQvko/g6qhqU3VJip/JMIMr6SdlUTM4QRIsH2DmwwqisHDVrSjG+wodmJVCX&#10;dO2h9UFlma75AM6R6WW+TVLwSabKIWKaYCqaXnz9ObkmfacAHmKZJm6ZmarO3WKLsPKVu+oqoD3J&#10;Aif5VXGoEC8X/anf8l9Zi49jR3nMOy8DgZbWvEM0UC/BUcsalCO1KB2Lf8vbigha59K8aAy2+yi/&#10;LKnEVw02m66ULDatzPN4Y1pti1WpRqVd4iRZhLe1b5wjHYstCkrGSiX0h3TTyTUrH+wDzDE1fy93&#10;PUHkqbvQynJDYjW0Uk3ljOzxIcy4SGqj/rGjnlwwFu6aV9VGlDKyLHAzhD84EqA926rqZGTaqZFb&#10;vRu4aiLbB59u4V0yUnFfrsK8sM70eR822YsdTn5duJCLX6Yn49Vgyh/kjFw16xzv23ooTY0F1zAU&#10;2vWUFVRrz+ePllz0ylTnov70lR0kTJ/mBpEUqHqh9gQPq+X0tP16v8M2A7RK9WKbRpcYT1nXzqUP&#10;ygZWLPdMVoBMeLoDG7uofd5ro4sC0vJLTPzMaZ676iKh4jaVpxYie6h/43LH33IjOMdVr83G0JbT&#10;BT5f9KTNZs0oh+HotY+4N2eiitN0Tu2UvaJu1Apr/K4uGFPg8V7zZeNi+y10T90poZEopOZVojpB&#10;FQKLgUMU2RkuAq0y5/U8rFrFxkv+50GiOmzUhSB3vdUZIH2xOApKsS4ZNfg1a+amB4uLoR5LhzEF&#10;j2qnrpW2BqVeNT2vGmYKZ6Nk1NQqBpoYoqcU4wWpU8l/9V/9V4n9sZU8Ekzh1Fr0UjbXlKnfvEoq&#10;nfUrTvEJR6tQTj2Fsp+qi0A36/DpcJuSchJnaytnh0+4pUlnPFPpuS+alVH3gezMsqnQnqiA03sH&#10;BezyODxc3AVtm547Zr1hcKqyE0VeSsh+6pV22repobo75tjtttm8h5ttPQ4QJc1pSvXqSS1cx6FF&#10;BO6rS4FLgUuBS4FLgUuBS4FLgUuBj58C31gJ5siSR1IQwByHcLihdU+tBCRYHkH45DG4NnNusm+o&#10;/xH2WLrBV3ruNFuBTbtB7POWh61Ep6xv+S0/15L1q537EkrE0ZwBwWqdt6oS8pkCj94+C8Bf50Vh&#10;CSI0CqvYV4ZLneZ6wYEMndIKF56ps38K4Z1e8dCvVK2GIFKsolnzeR0yqrVPCEFpozojNOYqOl7v&#10;9DEbkUK8qHzB8xb4ytAUZuZFJxn/rf2vfIixJ7JuQm1qpF6wqG2pVln87nahw1s10NUExEslNG2p&#10;311VBemOuPhDksLV6l0ZtcaakwF25jRdoR0zQcMoFisBWkQI6YIWm9Sbg0pVszkL9Tohk8FKZMXz&#10;MEA1UbKhjHKeV4YuGwY5Baioq91fR5HWlVSnOWpbKVIr1tVnWRNJbcxCNbacxJzPX66MLK90A8XG&#10;ZqJakR0+9cesBI+sziVAXexMD6cCnycnv5rq4jJjOV36aRqvdljJWAPlyfPaVVU+ZFGdMpt9HTVd&#10;+PLet7ljS7U9tiJk7+qMqktYnc3k52qgm2JLiPNpC1c3DJngW/uwWAnSHl5npPpo6NiHfzI82r5a&#10;3BdPxiiSaI+HvlaCZLn75FLgUuBS4FLgUuBS4FLgUuBS4BOiwDdXlc1BSnMCKg3GMTRBkRpii6/s&#10;7GUHa/ybDsGnGAM9HLP++WMPsa2oak5sRb4V1+EnFVzJz3dw5eRlSJxmQcoXSwK+Yva6PL5zFHVo&#10;89Yyi9EMkgd36+FiWzAAoOL04JaEhIl+JZA8LSKPoYYQ8eagpRWd/QWeRzH6LuNfu/D8Xx6ngWpJ&#10;vbxUiAHB6YI5na8p/7KS6kpoJEqWqFYCsw8oMU/Ji0G3vOkPVS13n00B6KJMXQCGsd9TlVoJLIpg&#10;VyymEzj2k6Sw59ZiDUvQyisGVtlV0SbM6RIjSFqhLVCsxs2/jCBStmT/axQN3i6g1/QNgqbsOiNK&#10;WJS6YpFflVnC9qkfDBF8TI+o5acwKqy2glyzfvazn500CaE+y7V68sOmh7TGRzKjqzoBq141v2rO&#10;V/VdnrfzbdXYFCiU4e8q9XWNs14tvKFCcUJ8pwxjXdAHNTfZ8mSbk7S/UZZrKA4Ha6qAVoLHpMDG&#10;tPUeSSWImYNOVoLHRYod1g3AiQeyNlNxjzNoq5Ui2Yhy+eqrrzRhtE2EKkDbnlGcOReVMd4n9qj1&#10;pzamgtJXJGZGZNH+U1kid4M20VbhSddVIUUP55Oq8fIhypvd1ZRbssSI0rUSmB64/14KXApcClwK&#10;XApcClwKXApcCnxaFPjmqjIcQeZ3Yn7VSsADR3qLMhfVcqCpx5rTscnO8RVltHlLSElPohwsvmJh&#10;LVNhQkszkq1YNyo0yANfnk0r92lPWGE90+fn9WCdXn1TmyKLmfHDpoD/6jmYh+CMczCCaz9nRJZe&#10;jZXbKZZt6YU1qGp3WEyyGCyRKEWOd57wzK3ZWgwHzQxFhuQZVHBKGUGAP9siWcwlFMOslqiT53rl&#10;NyP7gpvic/WttwrfWAnUFEDRSMGpvbLy2h/2ZLESnLTEfFs9X2v9OuSMg+LbE5Bj3G5osVr8qit8&#10;TT5WPd1NuxqQNt0gLIo+2/V8C6CrFKiovFkJFn/cVGt11HXe8dDGnmQn1KeZeSucVilmJs1MroJu&#10;0FTFfF94XjOY4ZWqgmqW1GKwlNJUVW8t1Hlc7DyGx78Ep0mcFCLLHGUlHxlJWchwXGUku9FJmbAK&#10;3WxslEpqvTwZpVVtquHINgxojgWShzkivKqO4It+WIamUmzyu5gWKT7zB9tVwclwCPaBakHtXZoL&#10;a0omXs551MybNrkLBexVXeNy92gLpZLx0aG/spAZjkzXLYJzMs2xFdudLiadD+KTumgaoazM1+HF&#10;fISiMNnrj12VpwLAewmQgAk/diQwHVq3X2DNXKXyiTIxmqvkW44EC+to30zC61cLEzyW3ycmtYDt&#10;zNB0zfB4YprhyyUL1WPgr82Fjt04HiW1G8v6wXnXIRthVcXYhcq2Z0qyq/qrunUqP0lg1W4cmqnj&#10;eW4JrW0ZXnYDWlVSL7utBKlD/iDO5IhYrU6oZas8Udg6Wf2C8C0VQvJwPYtmpj+2Zbor57oyHvVG&#10;8rC5tVRR0odLAtYTs6XKQjeYZFMvmjAnwEr804yQsXMTdgrPPeW2Y0JGXUptG12PnXUPBMosc/24&#10;gi5CXTlfKTz7wrwYwTzxrG8n/UAK1y1UXptKMioFKp/UfbMyBr5iqoMayHhyUrIWefo9Zf6tPUwZ&#10;JGPX81Wy/TxZ/EOoEk/cy4VDtcoQJCP+TeHocKjxFi26KOSqmhYNqXqb8nLakOzOM9krk/dHl7m6&#10;A6nXfoNi5OeTAw8DuHWYuqcyHqhLf2U2XR/p5Pw+P3hKoh3SstFKnBNjV96eh8vqs786Ld87xWx5&#10;1V5phfsKfh2HdnV3314KXApcClwKXApcClwKXApcCnzkFPjsxz/+MYcItOD73/++DXqO3RNHxTMH&#10;DhkGoquVYAnSMkR2ObvoIXiBPNnVeqrT0ypKnhL5ZU94MF1ObHnoRyukAP7VM66REQVqE/aVVjWv&#10;8EneB1npwG9PgMcCre0U1ub2phckXvltYQm8+tu//VuUN9v6PKmmZEMp9CSNeujsYXYSBTgXxKXi&#10;oNWkWM2d6qCS18+RN4x62mi9c0rL27ePSDOFtE5uQhGVhysz6Le8gLOKHkqqLdtY941OMJExQbOQ&#10;ejIh5m4S6vFJhRKTkZSXlKWVPtZtTa3IEHmd3Mc0dvtsgoAwrCEcHz9zCY6GR9erzVDSgLHMszkd&#10;yHhK3thYs2QubmwpTXQcSn24KJzpeZa3fi6OQ0sqUpvZR31VPQMTtpxql+hJVR121xL6Ux/mK1uY&#10;UkBMRt6ojlwEqzHEGMm4S6laLVEooK84R5hoOjyndxArT4c6YyH91/Yqqn9YLDcYZDytareL5laH&#10;UnBKO1G7XXvF5S8VxbKmkGK6kL1hBnxY18Rcp6xL9fJHZQxSu9av3I6/GQB90m9GsersoB04ecSZ&#10;1JiKmH9reuIUgWq7UG1J7som+IrXfqNXyaL7Pu1aCSpt78NLgUuBS4FLgUuBS4FLgUuBS4FPhQKf&#10;/fSnP8VY5xxzSiY4hy2EAOoPMZiXB2V+u+CXKJPH8YoI8qyT0Y0TD6294kF5P2PVOa8n6QpYatxM&#10;pZVR4NGNEuWnA4tnbR6Xq5cwO1wxRTaE5k68v3xr8SePAZ2GsGqkl04We6KA3xT4x3/8x3mV2fp4&#10;eY0OwSpcwF3jzEz0aThH5fxHN+jKjdkr0jA5+ZQK7TR3Fe4y7jKzRs51nX1L6pcdmK/0oVYyiJ1y&#10;r8UUKk8u0rTDdamvjJFqh026p5IKdS/44tJ5zr5O6+KFj6oqVG9kqbOPh9VKgM8fQ3Fq5CW+JTEh&#10;jxr0/93vfneezJqSpKuxlRzLSXwq+y1wV1ViVWCVwgTRq4Y/KUZTU/w3E2/MK/C5mg4sEDltBdMZ&#10;5VvlrrqI1H5SvpRophsXQPFx4ahpka0nOjQd0bIUVm55s5y9ZADbxui8m9pUnn+kBqVDv5q/1UxR&#10;0V+TYpTRUHJz6NcOV2XICvM+Qb5KXbRnCrZBzb+sShnb8hNkV/dba09pnU/WXfRK7SqULNVyyhiW&#10;usB8LnIhmGHmNq+GVFXO34NDkmNTVKupzfRPfqUTpJpWdRGez5NrJXjU87fApcClwKXApcClwKXA&#10;pcClwKXAx0yBrzMOEaFU71IMeuD2+T2HuRPuS6hvQXHqqaUSNQHUvFtETzzs+Ty0m4Mys6G1+B5h&#10;OiHxBG9Qs0EsFe5SDOBfYiWY5hI34gHdTucszD/qZBlG/pLrF7xEazAAQyeOxfJOK51rFmMisCWW&#10;oJoaUEM2bbzNeXyJYVdcR117DYpY+qY9NPrjq+oMTa/3xUqgLGo1V4haARLDch5NQJVzUgkY2LM4&#10;UlfJrThuUmCeVCCtstaJ/oS6TxSmKngDH+pwVGk8ipIpHNajlWgPWaFGLPCrvNDQHOgXs4OBqVq/&#10;JvNhW+kKb3P6mMxkWV+qMjw9xPOEw3ep1NYX5WmvlvTcKs7AgOdHLzXDE8qmRhxptcRENS7CyP5o&#10;AGT5f3n+HJvWJRIm16/KLVbhYxadqitoxIbuSsuVsfrSN1MRWbJKzb7ZMHMBWZc6KrcKlgHM6tde&#10;Efn+3ve+R+KYNtY+s3y6/ivTViVvRjalFZvQpm1juRgNdOJgk5yfGgv00kpQl5tl3t+wa4LuGQoy&#10;3V4Ctyr34iEIeMpsVk2LxquspO5Y2PS1ElTevg8vBS4FLgUuBS4FLgUuBS4FLgU+FQp8fVUZffEz&#10;oe/iSAoKWYF6WtVTzvydeCFPMxXi0qmop/kMgagXJNVvbZ4XYKyi/jkWQsuJZ8yrxAPYgRMQxVRO&#10;7/NR6E3jevO2EV/HfoK+TrBo7bYVVuDtlOjJeCN7qHXyEoYPTdyu1VYDhYbKsMUce4VROeOpM5a8&#10;Q3g1FT7ixCcew+cnii2cbPOeQscW8YfJFyyHjz9vOnCSd7sRBm0Z/0OUanSHaYzFSpCdrEg8ii1m&#10;jQ+1EpDCOvtVdRg6tUDUlV1RPnFl81+nIWvRwGqhMq2iUlzVu1kJ1IxpufMfs81UglSynPRbBSyp&#10;rHRGjMmVkfCKuGbG2k09CexNsBNkFh/iK2j4sRUsVgJtWnto167taDT6fFpo9vVRlflSkn3LYAle&#10;ofA4xegneebxOhdlvzplX3311TyfDkB3pUP/SZu9N12yhun26avT7OiuwFR6CrVR2HqeCYJ420lN&#10;1nQincmImR0yvRWXs7q8ohWVESPFctklvoW+UnmZf6G1qDZzV0DiKDC/4P3GeEpbm9NUOKSY6joY&#10;AHlZ4ctKKgtRoHJ392Zl1LGYirOd7ddHAuMqNauZjaZSM9fmXeeexO+PeA6DYPo78UigHL+rvGyd&#10;zJ3Bryz8crvGOTituLYJ026fsvgt2kqtSzCuWcZYrd+ariu6rgePm5JK5/lKQ5BfknT6qSxHMmKA&#10;6jhEL4iMYMuFfL61+5JRs92xqnZJW5Kphoxt6lVly36lbg1Rp321/JvLBhXlo0ztQoFGVcrsklSt&#10;v/pfsUDutBZGmvlVxWfXcNbEu4uiP9GfmzZ0EkzFCHX9ynIXZoWUr0fbt+EvukzyxIv+LKZtJfuM&#10;Iv0KsFjW61TN96xaseuCp5s8dMDmJb+qgYD0LljcmZTNkDv1T//0T/M21rrQ1Omuu7FaUl1VzWFM&#10;y1etUveaeuaZIWBSNFHgz3/+c7IfqapTvEgKp36549m4xVTZSUWYakIxXQioo1L0pliNNtatZPWp&#10;SPenPSKzMiq6qtsSHsNy3aEmfxS3k86nqFaKJZJoBLcBLp5RdWl+FOfKIcsqv3TPHGO0q49rnClb&#10;MuHjYQD9UbTapDL10pQ3tZY8X2fzdFEjaUImSQJON5KlzR/y5VybWtOu2gaDiFhuYOoSoFJMcbYZ&#10;v45DJ5V4n18KXApcClwKXApcClwKXApcCnwSFLhHgk9imu8gLwUuBS4FLgUuBS4FLgUuBS4FThS4&#10;R4LLG5cClwKXApcClwKXApcClwKXAp80Bb65qqySwTztqgsaPlSHQrpMLf556YD46I6WPVRHtOrl&#10;/N5nXUeBv5fci3T2Sg9p1qNhZOxGdfsm9WyAVnn1ltaH/Ftd1jT+0rptzb3xwdWuatQpwrbgFFt/&#10;pvL0vkV/6HCcbpTVA3g+Mad/tkhX1EevX4slQIQfHPV44xKigtJJd1qvd8egBg2dZMdeDk1ddSur&#10;7PHEKZ7mlbgU0FnbOWGR0xN7s/KlAKq1CPIMC7OqGJl36hUZDx+aTKXH88yUBpFrJE+N+kK7yz2P&#10;J4mAyGh/KnGSk/kVap5wrwyqodv9acZPnq/pH8weaoSShhdXyptvqwrRlAdVcYHab3/7W5Lo888/&#10;V3L97ne/479ffPFFRt8abSutNIQJEUc10oxV1TUuA7o47/gwA7ipi9TXeeiWCnlxBzedqRyyO8Er&#10;ZZSf56tlEcdXttC896FX2aw+9BoDxrmYrxgNmOmzWedjZg6OS6lUCbgImr1SUuCVZYG0UD2Tzfn3&#10;zQ1uiw86hr8EGNjsfFA8tE10nbL6UKmKv2uc/eNyYGrT0ttkXJbto6qTPShmC4fyvIVsneJbpoaX&#10;4SVokRo1ediSiBgL1dBnnRoLlnhcE9EfbhUelxjVFdPutRIoQe7flwKXApcClwKXApcClwKXApcC&#10;nxwFPvvxj3+MQRuchocVZazQuJ3YMpGF4Xl5gjS0SU+i9a60eqBHt+18Wa8tW6BQ/Xy/mOmllQC9&#10;YlU59oXOBKgMJrEj/tTPAlpywXSV2a1LFXxVDHu+/au/+ivWoDnCKhDFh5mD7xEcZSsc8kJAMjNY&#10;ehdoqzDTLM7nmdbN8IA3WMJpRthDgy6025mDr0rK0EQnyDCthHVrJqsF8UWXiDjWkrVOnRFjuROM&#10;RDzeQD6dUwM/KkKs5RPHrfYc4tnJDDbRAHsIE56yn02ZTO5MOiwUU7qZflC60WaF8nYB2QIJP2bq&#10;WL6tHIgOoG8ER6t9jGk3pyQSCv3Jn/wJO0+K6YjqVVxTIFFM9g1/LPOSKSk5L4/wvBVQ+a05AS1v&#10;YybitEvHHuHtXVQzUc9jSqKTRGtVLzPG2kVaoCrVpiYTU4XAv6utoKpQ1Xg1q57Bwyo4qVvYAdNL&#10;79FoKBxdmqs4VNFLUhCoXiSxEjCFYsmHc8qMmbQy6VAFZVaCqtYwQUZb5IfFj/l0pEqv86KzM5XU&#10;S0JzRjgFdRVAfxbbvq4+VlXmPLQ5ep8kSj+syQx1Cqrumn7m1sLyFFn3rpWgytR9eClwKXApcClw&#10;KXApcClwKXAp8KlQ4GsrAY/LJ1TVMCrQhg/rgWnJIW2+lVNVXp09D9EZnj4TrScsmkclDuQ9Ao1K&#10;qvuaQhFmQND6ra3EqOwCtaVvC7Zhg12O8snCU/g0xfUgO/OSx2uCMZmuHnO0m2hqiEXOoGYHt77V&#10;eVcmJPNo51nJQoHH2TTOTwoTIqozmEDXFEvxWXTPkhl66lHJQkQEfianu1oJKs+8ZAzrm31VCbho&#10;FcNLWLn5caIGSy6uQJQpqIqwojygfRCHZKkEr9fhpUWIfXu8kaDK+yKkKXq1nzbvBnqdOjxVaX/e&#10;u6uaY/rUc7o4ZV5RgWjPKb+L73JaxswfFxXa/RVzp4Q1NP/+4Ac/mN923Z5aNZUxLCCNPu5/+Zd/&#10;Sa1SmVzXCPbB8Es8z2gN7cAUqL7CWlXNB48CNM4o96LdGomxIOX4avqWMSQciIp2xT71MinMV+Vh&#10;e6gUMHi73pGHz+s9kskPfKJjt5WROlnJjvgxNWrxX9Q5+mR+D6s8Sq5Wa+FnOnEzZWrbqexkxp+T&#10;Rq2RlnaZjxFEWbrqcF25+O1iLrP6h1ZcLvMyEJuRxw7UacVDVpWSS4YEX1lQR7q6WDce8X50wIze&#10;eGh2VAtgy8iZqqKr6U87WTdLNNfYrgkde3AcMkJXAVPWsWUvZcMkXKNz9k1J3cfUIYEJOBnsM+9u&#10;qH5Bjyv6KdiF9dclXw82s2N+7LDufsjQKWb1MuCFgAj8Ndask4VGWZUG5+nsz996Q5wFOOq/ea8n&#10;6yc1VFlg8WYNehREeW5BklbzKhVZXa1tLAtjG0E4KVaDEf9RhXHIyRIqNbWfJ88laA1duvA5r3mq&#10;Y6n23IU+WslyQn6sgdqqbhRSHZPn0xI6m6Q8btUjRF1Wtatmn62eEjpBvHlKwyVRYfU5XIRu0SSL&#10;f5G5iDy6sdm82O4EbyF9Fl6f20eTx5zxIU4y88kTEp9nBCo2+lNPSsqMPQP9bZlUDMLmRfvPs6LG&#10;NP/Zn/0ZPmEf0JP5fdLkWmBZEdJ/krfUo0VzWtBpqsGmKEBRyi3gmyNBdnie5IxY8LoyJ+/KzVFw&#10;Z3ZKDkH+WY4ECjVWHWsP6xQko3LW8IqTm9IBwuJgYD84EvA2usohKkQmCKit7krrqyTFtKib1OVa&#10;SVS4HwlQph4adWgWP31ym+FE6KpdN11Qm1zK0Q3Lq6GSSwV4OmxzmlIXmfKsV5UtEdvmU5c+SNUb&#10;UHmMFDaFoJsWpfbI1wIZJE/als8OHlU6ruNQkvE+uRS4FLgUuBS4FLgUuBS4FLgU+IQo8I2VgOeV&#10;PDrQvmMmifnEDn9GOa2KB+5qFE6SZ1tZ5gTVED3CJzgNA+mZcBbF84jk5cXaj1lN2cNHKILH06XD&#10;6Gr6UNF0q6dDg9/UFjGVnJB1O0+jRfYtj+9qBzjJhIbokSB5HCdEpPUY3r8AEviK1DshDWORQJ3K&#10;PBU30imraFMdr43rsZKl6bQMWrfZgeSuakxn+erxgrePSYFPs6zPdVDm3/VIEJtHLW+GUQ0nNSwH&#10;laQaYSeNPQg7kcKcRwU4OSM6QGBgxJ+Sr6g3VF0sOQmUAqcZT5+oyi0cb9KHxHmfvpAkZbUVjlIh&#10;rdrMeCBVwdSf7g003CsZDdiujkbp1kIm165aN/RfdHhyuc7v8SiDlQDpUL/zne+AGt/73vdMNFBD&#10;1WA2xUolrqRqfVX+nG/rapLetsaT5n2UeWkJYS4skeI/nUGuWPzojCxqs6ZpNi+yJaEC2uI85rxz&#10;Zmsf0un0cYGukmimObUYkCCJK9NimalFR6dlh6faHKDae6ctXYjpOpWeAkTWk1tyZpXCy1QuizII&#10;YlYCSzd84mez3eWOxaasdgMTZPOS6UDMO8i466TQSBNTaHU5njpzuuchI+nN8KV90NXKVIfOmilb&#10;nTJ2yawW+Nz2jayzGqmGetdKUIXlPrwUuBS4FLgUuBS4FLgUuBS4FPhUKPAHsQQYdL2+J09pFSJi&#10;sRMcbnStx9N6klZch3+fTv9/RMRC3nrGlFgJKaFd62ciiFOmOlunZzCPdxkvAviKpz2aEU4ne9Jk&#10;8T+uZ260gldpM5mHZjY5XQNnHSNsX6cVjWbMIp7X+Z2HdOAmO1UHxKx8nqA/gL7MmVIpwKYrnRWZ&#10;MNRtoa2iGh+qYBavx2rOgrcr3FsHJ7AciGx9nudtO7uQvjQFWCUpMvNEJWtBDZfUhzplZBibguzw&#10;97//ffCzBrqwhynv1orKiA0z7QOnGw+1V1WfJEFqtO4UMwMLuzTzXjM3gFBotDp/66CM/6uoav+X&#10;dYFCfeqwEbP6lGeQCUeBzwmjLgonX5HaCE7AD0Dx+Uk3ZWUSllfGYOTYQswa1aYEpJ6pkPPUPC1q&#10;Tyy82OiJfzPzB+elLrJ4m7E6aJ1NqN1jxErzzDIoRQVzWZ4qxVKKp7bHCEAl5mnFRHM2d/PktLvQ&#10;V8n5DHnXUdC6ohR+jAIivJ1hA0PtjOUjy720wJAgShlSLGecxVBGN4qnTKYmGieqPm6ojJOXhUN7&#10;omEwU0MaW6awRSmwoelSxnDybcXjq7jhYYYZTNOnrcJie7RX2lv+/RibZ/NoY7lWgmUe76tLgUuB&#10;S4FLgUuBS4FLgUuBS4GPnwKf/fCHP8S5yhJ6YOjV+1ypcgr3PlkJ7ICCquz4Xk/zeZCdDxcMQM+d&#10;OzxQ+2CV22lsce09HTqTlRImtDIKRc8rBfxsRCj53iywICJacwU4F+zE0hPVG+LSA9LyzNZRGCZ3&#10;yoRYnezN8JLgqDkfL0LPsS/urSd2qhw140p62pNkNraeqQanFc2GYTdAoW+WcC1vMWNXUX6BcJKR&#10;dj7XtwT5wCcKyVS/TMLDCa4Q80b9xh4qR0w7NsXsAkSSHWysRjAdJl/pWPitlmTM0pvUQ1mbdpso&#10;dXUg1oAHo/9LDAxfEbiqPLwojUWVpe6dwidf50HoK5KH/lSgWsWZuWWn8ESOJZ+Ybsm+mcllyeha&#10;Eda6SCkxF1SbE1cjwU4hE9Oi6sZqJcAoaP3QyDp8u6hc2xXoAG0p15zUE2DGHHccl9m4lnXEtESK&#10;hs2sBg/YavKylWmiMqrO3eN6jcJj1U+zbTVH182VDs20SmUk0y2nfdd8m6SgQOV6OoWT5bgDqQZM&#10;0FBbUTPCfGv7GSicGiCU+meRLBS20al9gAtiroa0o2ZeMsYl2vqr4pZBXMqr83e9oNBUx4li83kN&#10;zNDyJoOqJ20NrbcCVGvtN/cSkKwflDxYBX7+thVrif8w2ikTpFTQTKb3gHIfkFsW4w+dxarKWb7K&#10;hta2BO7oyYqtKAWovpPjjadNsGvK0VSU+42hU75mFLXgNlP6adqutNVio/4Qc2yj0GnVTKOWm9U4&#10;/uRTxOEvW8maxDo1YyWvqWNbD1RGaiLdKreV51OjVbpVxWcVLhqqplfD5+kUMR04BYCaudOuhsW8&#10;208upSawKp5cNiw/N/s5f+TyMAM/BU1yA3ry/WBv6+7h8TCAzxdTr4k2B5tbEE5xrusoTEbVrnIX&#10;qxZz223Ug4G2YjOiizfVmpGCdFtyK1eGt92GluFeyu5g1jK2HURXGRw8f2Ph/+53v/uoOlCtsdMp&#10;s3sdCy/QSB0yHbOuTg2Pji7GjZyjXLwtE6jSYSrJG4KZPRMx07rb4JAzEnEE3BYI5UM9Sxg/566R&#10;qkOZra4mFASbHf7Lr5RRTz5ydeKyKmUGkv2kxpduDzFV2Vqcd80cWg9a0BtVKSVZjG1SXqwqY6f0&#10;HWV5XVOWI4Gp38yFyqO+Jjhe8nvWMVayG+OhjHXglCjFXCtNFSTxuYXDq3qWrqtwxXNTA1eE3RhY&#10;xYeriXZVJ3eoXbMPa53W4es4dNIY9/mlwKXApcClwKXApcClwKXApcAnQYHPfvrTn/JQbtEY89xO&#10;V3pPB60wy+0hCl0sCJAh94mf8e5JtRIw5VZOlBmwrICCN4pQ2sGUB0E9RWnw2RBHLctmJahHQD0W&#10;K7BkBiADJ6yTwA9y1HyYBFxyflnMaxJnl4N6g5vZRkBY1KzXiPIOUaWVojUGi9oA9asFIK+OQ9rK&#10;e0ACX83oNChTfVEqrXZvgVOU9gkf0p6fkGbjkKnqZN0ypymibpnJ1CyPaNrsTksuuWoKSOyEc5pg&#10;LdOS6qgrwKmzsOAu5EkqQExuUtjAGJURm6YTrFh11DzMOP5f/OIXWUlFwlDnxHGeYsfnbdpGjPO1&#10;rQoNmpUAn1u3VS0rMU9qCpOiurQKjt2VpjUbAK85A+AnMFh43vyasD1ln4xHEcguLf5sC0Rtc7dc&#10;eWlzoVKcpvsaJcwasrzlQ9R7hakc0krAlTR5kk8UtiTRlIyWEjcJu7jQsLAhuPPc8PjdsZATXSu0&#10;boOdjIZKnOUVqzKwFs+VpcmNSUC6QmVGCtssqThPYVWbFoifSyREmyZW0ww6TdbDlGurHDMORz78&#10;YLvIn0fo2phElw+29egFSmWuzj/W1UzoQtZdDMtqH9hXajBe1TwYY25+yKtZM5fyapZRotVb0hZR&#10;5bfXSmC8d/+9FLgUuBS4FLgUuBS4FLgUuBT4tCjwjZXAztxKBuJzOGD96le/4luCMYlk8wCUN6Lz&#10;8wo94q2iAjUC1bBPvduI2IaeDllhhpLU+D8cBBktlFGb466ah1eDi+oRMAd4gsOTGd8cSfX0qW1N&#10;K/p5TVVmwO2CcNckaJh0HTWHZn7nHJrBotphziNS2uHHfFIzCgpljIX4+ZI6rYp+IvF2Ul8Cyt/n&#10;ctUpq8CzwfyLaaJijScrinlz1nijGpJRyaIEtFEsBo0aLL6YNVLoDL5dokJtiusoEtExK8HCJ4ov&#10;ohu85aoSRIXCjGYJi1bZr5kKaw/1YcUaKbm1ZD5Ui9+8zcvaWKGNZXE11lbsrrTE7w3hY77mqYRe&#10;wglvL6xoyLdJTUZrMB4a92AuNXNcdV2bt5a01Ob6hP6yNiOOGo5exhFV/rQYCVvOTrRlfAs1tmr1&#10;1BILnYmwpoY8GQArFGrLyklA8K0uN7so1avKUnKrHWbhFlM4uo1ZNNh0Ph09gMdPPx8vAVSe2U3r&#10;SWHLXA8DILZMS4oLW6lTwDnYxPIpbtVSbYtgMqqy0/ydniCzvVmiBHNfVzXqslLYq2Vfp21VnueG&#10;BHUaT1bSoWS9b+BaCXaRv28vBS4FLgUuBS4FLgUuBS4FLgU+cgp8YyWohwaMnrgsThV2mUte9s4D&#10;HIH2eWI5EPTfxQvQTtI4MBHeTo9ndFgtBvOv4biK3WpuHJtqXraSh93dj5PD33mnggQJ8bISPcgy&#10;e1fG7JuFRI+MdqF6PZiCVjU3EXpSw0vMibweyjHevBKO10VVzElZCB0gBlwdFsd0Q/orhffcpolJ&#10;L2fr6acCyXUeq3WlGqOSSSoUZ7NfO5COp6h8vq1u0EpM7UZNBHHClefDBeFYRGDn/5Pnq31F9NQy&#10;e+jQcjiL7zInFz3X5ubvpDCqIreAFBpqUtWjwecJK7LpChEpVWdm1YzzMs1O1VHWq0TC+BVaqVaC&#10;U2wM+0xMq6LXFXbV8RpiWkl34joW1rStSw3kE/RK1b4FsbxMdzNjVxs109RO5TWbJAbCeVG+qoZQ&#10;S0Jq6YZT3rUSm5e6KBtLqNpU4pgQYcgcxUnjnXgyMXKTX13faytEtU+5+/hVWmPYW6MVnqdZlYts&#10;tfLlQrNn3TmpwWr1pezk5mq6mqE7dOhfemXrDubopPBNXkwnq/GWndGgAiOm7uJsikH86neQGWBH&#10;sk4rI2cQFVqauzTFk0/qXuWkdlj4jRWRIl9rM1yfzKOaQa093LrXaisXXSvBaR7v80uBS4FLgUuB&#10;S4FLgUuBS4FLgU+CAn9gJTgdUOiDrlYCIBxzkqsHODrDTRm923z+VWgELVpVyznJjqeJUuBbQzQr&#10;5q0XaRmqoR345S9/CSvBn/7pn2K8Wr81N/8SR8kT4ZvDYj1/fxC0wEN8dSvMLBxkcwWeq3/ey6Ta&#10;dQgG3mhbVc5QYGBIHPp/8pOfzO+ZC3LL/IFXv/3tb+f3559/jjmCU2+9X0IbUv7krOls1hzwdQZt&#10;ol9mFEnOYfeqlUDLn8AGfJgXV9FKUO/QWe5aJ7pmTHLq6gIp1Vc6I8o2C4pvTeNfG6BmtWf5CvIt&#10;LJEsah7SxreawkXjW+qdWQuWadyLVqqNyzqQMS1Ua1Uk1WqHqkYlakn8zbGkLaImgssaTL4wX6d5&#10;SdjVEqeoIBDYXgxBKF9jZvSVtWtCkW7WGOZ8dcrpxFGrqpm/qdls+iibNW3XYywBalusBJbxT1u3&#10;WEG7ABE4btKKDw2V1AlSa9J04Gc/+1kyg/YkNVtNK8TO1HWkcuB8MoXr9RHoEidU+6Nss1g1qwlX&#10;6YC/maquEr9uGE47HPCeTQH/Ve6lXsLqqT+W9kc3DJz0GmBQaZUcspgBa/7JBd7WiZtb8ECrr776&#10;an6f7hzgSMcTBPqzXrbDtEtGHOLrKr+LIl3YA7xn9VdBsG1JfjJDgIGFe2bjhPnXQp5OZih2yQb1&#10;9VVl2bA9sY/N3FBtpjo2S+ml1ky1cHHtROu6MaLmrV1NctuRAF/RZYVhfHVW2ARXxDTD6fI/5aui&#10;ye2UbSh1Jk7Tg87kCkom07GT5ko6u1RLy1ugbW4p7HrXRz7hiDDjqq+pDUFMuPf84Ac/0ClQgpi0&#10;/83f/M2UtN2JxjChbxPsDj8NHabtsJW7bERGgSr/2uEkfr3vubLZEhRVO6zE3I8E2W3unJJilhsO&#10;BJn1oDqkGWFtXIu6nJIZ1c3tUR0vepLzOE90QeIqkp5Rtqs7JZvbudpEWxn7cQ/BIWgletMqm0ZV&#10;9IdMjUoS1anXh3r1sg1NrefTpdybcu1MCk9VeSSwrA9VsipX1Bmcz+kPubgPVQ22OHXs8ztvjXPq&#10;VUpVA8+3fP7ScYgsbT5X2knN6Mp5TzKmO432RwdlqcMTkrOtYSJQmJoTJdP9YFrX0EzqutORwGqw&#10;PU2GSptTk3aMhKo4Wq7UNccGO7BrWra7LNDWtzzxmjevbUBPVwhXsTIkxZRn5qUlGU+vKB2GhJ5W&#10;Rg429bYyJ4tVv5fdkwr1oAz2DzWHB5rgTk+3oBZmnTkD6uwbX+VZ8cQqygC24687wClv5NWaLeV0&#10;Pc/Yw5fHWvbzOg49Lhm3wKXApcClwKXApcClwKXApcClwMdMga8dhwzuymMTI9jqiSpP3oZ5q9Xb&#10;oEFNG0cfJKW3HeLriadaCRJ6xBPCY48n3SVHJ3pIwDKr4ivjHTsm5gmy8trS1eotgEqUAoSUtAOG&#10;bTzOo/UN9ZspYJ4QDzYnJbNXTEme8uHEZXyCydJRGB1QIe5DgVuXGZqSDvOkeiaAr2qYmg7T5n2x&#10;EtR4a5S3oKgKCiqpVTxr7lGSZeGTivuilcWbSMFXjn2xwDzKFCohnRUdZ/1gKm1F4W0+zwRq86EC&#10;iqRhunakclCCK/6q7G2j03/NgUQZj2NBVWZHMvdFJYKJ2+O/p9BJfmhkVEMceGBAXFXI+JDGlpSR&#10;91YCU9EgneUMRXNLHPziHZSMOlXZukY6nJrQwaLwo7tRzQBry59OHF9VZkDJ6jh0shIQj8e3VOlp&#10;JTBvOrtzE2OvtkEGB5OkaGu6VBNAK91UfPi5CY7SZ0E062wuLGHuT9MKjZ+pwRYzxXz4WL5yCx7a&#10;t2lRqQ4q+JZeIvhXM2fYXBjL1Q6fLG917HUDw82DTqu1lculKVuUZ5A9k4uQDVDexo639e5CdkZV&#10;a9Wr1ZU697SczVzf6wJnQr2X0WFqSdOQyjxqWJ5PKoVfrrxVD6sADjNcK4ES5P59KXApcClwKXAp&#10;cClwKXApcCnwyVGgWAmSBtVKoKc9O+HNvzxQ8jhrhzlgIRr2YS5cWcOUX5z2AHrhZxCRuQCL9dfo&#10;n3os07EvaSvtUI4jGs6g9LpLVGMGeEJcCCXq6ZDH6+UImCjmUnjokOHF1QFxIY7Vb3E/oIO6HXMe&#10;E+0mTolUsBM2NL81hviU0C3HaHBUzmPCM1OGwIndKgWmPVHS4NgK+FkqRqVnjSJAhxPnMB6uaKgJ&#10;bEJENpCdFKhNYzrNEvUIxqAG83WuwFKKP7WKQiPVSqD6AfPFRpUgBsIZrfRfQ7NqyaRtJb7proU5&#10;tVErlv0xUaWu0OZMcvVVtdaiEiJzp5AMU84E+fC5KvNHvGq6pJNlhp1q5znNmoHExmNoJW2P87ya&#10;Cqfwox/zlDEeWBKDvtTbC09ydpK9TXeh5+kUzsprlLY53OfwZ6IzOoVim5GONSsD+7AIKZmZFK6I&#10;psUlKulqRHh1HNeaq7GxepOrpFQVyq+qKaBqp3k4K3KutmRaS1Qw5Y3CxmP76l85jd2uZkbVQqbS&#10;00OBmuS0QLMDXAQzMTfF9hRHQQViPKPy/maNm89pGVtiPB43io/ya9tFEwcdhVWlWwvdUVixGfjC&#10;QhlUw8+rurtWgscJvQUuBS4FLgUuBS4FLgUuBS4FLgU+Zgp89sMf/hDjM9RBH5o7qYIxPO2pOzj9&#10;9VGJgXx5oOGZ8vSKBQwFqWkNpkWzEqAbdsa1w9kjtvqhXFDPnY/+vo9QJWG/ajDhMO0giMIGSBAa&#10;xOwnMMxKFuyhWgnwoc7O/KuVKAsxrxGsBEuKJFRr3PIIwS7AEiocJCmdFCtP4iGHrDxj+ayWC5u0&#10;w0ZYDTOA5YTjNZuVzr5lO9E6F4d7Tq7Ou/ki1zuw1Eqg8LBNsclLDXrJcB11WLcKCTEujuMppISU&#10;Urec4J8kIKHrE4pcTW3WGZvrVEeLlcCUiV7iM1+l7mLTaiVQjLYaT6bACb/f8XjV8LtbNjqmZczn&#10;W13ea6MVadaSFUatkHOqaGqtZKR5YlYI8KcKps5phQYXdHkHIzFq1Y0ZApR91vyMy32gNWAP/Vkw&#10;6elShoctxKckPkLIyrQkO0anCc2RHHx+kDatph5GgYr6q2605Y8TrV1N0TCCVzPFUoa6DjXbqPGh&#10;NmqBZI9bBa3BumHIcabpI1enuFF1VBlZGtXyVdctegzfkkQ6L2Q59FlzrZL/dY2rdNYwA+b3rP3R&#10;h7vMcrymCjjdpx3RfLgsstmrqtxMY5i5TOXCKrxWgoWx76tLgUuBS4FLgUuBS4FLgUuBS4GPnwLf&#10;WAnqWKvpQFE6njAUaZjjbDrN81B+yiown+TZiEfhekY/WQlmLArTfmjaIrSVVz7Vo/Y8VGjTMGm9&#10;08BSKplPOXI2520alreYfcgj5nJAr4dyLT+wQb1x5lECFPeytPdzS8B8zuiFtJBwCAl4GNpkB1mF&#10;VcytGR3W2QewRE62W9ZRXvMuVzTaqJ1jqdc2KXpKShrMoGOpqIMSZ4FIjWKWOkYvA0FPyJlqCmD9&#10;6lOuUjY9PAmpsUpigVOgzmPymJkZkwKsqraCCt9AOLVMIutVd520ARVC7YbNYCrDCvlYBxakSmlV&#10;qzI+NEW9AJb4MI2T00o1RqF8mnQ4ZahKlcbAvScrwbSi83JKa2Y95GDroqNAGsWhXkaZLFqRv8VK&#10;QFxWVwS7AyG5caeV9gqQOa8ZWSDzzFoG86xZuiwtGLSozqmRWm2V0+0FAUUlyqi7a77Ou/LMVFKv&#10;qVK03tgvdxGcAl3EbXJ1//A+XZXOzqOZ0RjMOpB8ZQWqqkk6sxVz069CenJDQJ7A+VH7mG2W0v42&#10;dE6eHJ7J5a8OzbilbkHtSlxlj4wV5BCqqXDeWgKuN3bg1BJ1XpaV8fG2IqpBbWvZR1WzfxUKVvj1&#10;VWVkOJU9lDAJ1DtNHrmWYq9VmUSp/q1HAmXr1CM6tuqTk3uy6fYHaavTNOtkpynH1sjq6mAd1lBL&#10;bbSGH1UNYhvrynl1RbeZYuWk1Uk7TMlM7MXPjVvQn+VgoOcW7LBHj2Bzr9eRjEdNzuAyTcYDGg6I&#10;r+wSK9tMq5MGJ/3kAEYnKGs0F/t6SEtGmhZrmPviOKSHUt1/kET2MFfQIVHaGbnkv9lqnziq8q3J&#10;uJbJ3fm8fdkBlVBTHe+FusqUzp0VUF2Hv0f2lVtqeeuqdu/NiTGpRBKlSjdqa4GxueulmJXOiVmc&#10;+ArPa1SrDjBN9nV26g27U7nuRI3zdSzJVHwCeSfD271dj6ySxE+XsKnEVlJUu3hJWbtwh6CrzPxN&#10;b5nqEqCXaZr2Ns0zVRlkVjf3y65UuXdh7ylWxXmec4d6uhWU1MgbD1ltvbn58UhAQCTJQsrkQcJm&#10;x5i8nnCgCvBh3YamHmYr7zXeaXm1Q1p67k1bttLljBv6lqnDTwOfyg2Sqy496lxqHdYpqE6Pw8Pm&#10;DaVzZP6o84qMmmvuMgpr2rZYueOyg4RKCvugD+tE225Hjw3MtZosuvCkOWSafriOQ7vOv28vBS4F&#10;LgUuBS4FLgUuBS4FLgU+cgp8bSXAEGv6MD188JibIBlPPHyFD/NMbycws+dqzQCGeRLNM6udyfSA&#10;xb/NnWkqJPKt8Bue21TbObLaFvBVpmWcdhN1MPuOtfhou0D32O0TfDjPM2qTQ0uHEHbDCIJPFBQE&#10;hIMLU0gx4xAyCTkK9Y9tWqce8Uz2Y3d4zVuzEqD82A2yq4ZOPTopadPGLYQtMzjPAnlzCEbMaqip&#10;jKpVVexBH5KSat+oo8ge8gldiRSdqmbxTCnL2V+6vQAefGWXsLA2QkRV1STyPU8yVSJqs+u06oyg&#10;pMn74vpYo/FSEFBtjek3AiqtRngNEmNhm+JlcvGKuq6WVNrC5v6rX/1KYVpc/8fZTyAKhRW6zoYA&#10;ZgN658/Jm8jM3Objp85vi9sbIeeMKax0qHYPCxXFh+i2gWqqaqriza+MDvh3WRnnVV68Re20eEJm&#10;zRYbalol56V6rGHIdJVEK3nl4jw0tZySe3LbUMZL28LixVF3BaaWdcbNSqAcQi2kDxeAn9o4OWpP&#10;kJoeNdwXgdRQbobKJ7w9T3LXgc7XsYBWtA1WXDndzMwSXu02aFR7yKvHbFWtDhTkHKW8VmgKE+KT&#10;ns/knFxHyCdJsWqWZ7EkuzF5Ghl4LaBZIBdrkhpMrD8pDqRSpm1dDFNVxU1V10pgXHf/vRS4FLgU&#10;uBS4FLgUuBS4FLgU+LQo8PVVZXakSyBtnlTMT89tOMrwLKUnp+pbWclcMxVOyQGx9Ahozt/ZYUMF&#10;0IEK8VZQofbNzoJTxoIg8dUCQ+5v00rAeUlwpZ6eaVdZ0m6eQq+m9TeOgNMuazCXU2UG5SiMa7p0&#10;unWF3KUBA8CcBhdRvrJRJ45rjLoA1dlDVl7h3hrPVGd8MVBo/08CZd0wnlnYlZBw9p8p9rQDFT8w&#10;8BXl69iz/zvnV2g/ZYokfZRZDWirkoiq3lsJbDZ1gAxcA8T15ZdfGrebJ6slFahjx0O1jOGrSTNw&#10;Qhltyjibjzh0ijYzQKASSNnf/d3f/fM//zOrxWBpK9BWNCb4d7/73eeff26yyX81QSQfnnICWj+J&#10;rs2HJ1A8U+hipTjdcqgCVTWeLjSL0QxjoQnoxMkc8iLvFByzP/DbHQGtwRhJFkpxwpzkfEVMafHI&#10;ldesBGkf4IjS3kXBMQNF8g+53cBmLVkxZtSsX9l+QKPFLJq8KrHcwJg5S+2oZLDMhsml8zHxLjus&#10;WsKsBBmhNE2ru7/dApZpISzrt8YSmB3GFrVld5feHJgvsxKgrYlUhq0JGbc1AK8azWo3yL0n8TFm&#10;MJ5cDAioWUdU814s2WtUhI3Dh3UfrQQcmn6bNq73poCaQka7MQWulSB10X1yKXApcClwKXApcClw&#10;KXApcCnwCVHgGyuBnaXsgJIOTNUggK/mVZZffCVJ7/TrwpHulMC0ArpTnh6TiVLwnFfxgITqDWAw&#10;0DorWQ6yBhRV3Cj92EhMPeXX5Gsg4xy4884vcxPMk/FQOCGx6gFpVgIdL13Dkyy086CTBqtof8y/&#10;XC0e1UBRT9IqwUbnBcw+4WdT20trkqE77MbJBKRzOoUV1zGkzXRSRcJOUGUVPWNsxRrH5dEMcaoc&#10;8GFNRfpI2zoX+RWfoLzhYTlMykhq7nm1pDbO8jQ0qQYDrDgIOjBvhNNoAfP21oyQQ8yK4qfthbrO&#10;8nJOW/Q2VpgHnd/TR1gnWX6epxP8KIEJJzCaWDCAApwYJq0EsCfoDy8B1IdTQ16zRYWmUKXdhAU2&#10;NtNBwuFoy/D7Kj4JKy6WUquB05drkM2IwdUquYtWMSA2oXrObE2WrRZU63muO8tSuKgOCz60SjIv&#10;rYUxoFd1BTcCppAuT5Ztxgw8Hd+59HxoHAj6oNxonuKaJIqmthSfqUSDdszukUsSKDbE1+gpU5i2&#10;rEx52zAAlec+IbPqjegtGZBe0t/siqoVoUL/+q//Gh2jgVRZQjcktmHIDgwF7B7bKUPlsKzsqiFR&#10;7aIEJoosd7bk4bRZmYzUKAUdS90TagEbZjVPGeqvn9s+EK/sAsRvwouXZZWVqp5adlr11RKXY1l7&#10;K11yJpaZM6OMmUtMRxvFjduWYVIOzbSEGpaNSw5wZFiFVk2x9mqRRrwaac98pmY1rmxdJyj5iU/U&#10;cUgTYzH81wgLgtQLOPXyYOpo0FCliDP+GOa7UOmP27bqgmFr28KuJjgp/AzV0l5ZD3P3P0+S5aYb&#10;KFnXtlPoFb9Sc2R1ukDnOdh6veJCW42TI6tjZTqdZNjcotCTOCm/H3QkYFv4Q0Vplv/M0cn1QBew&#10;muZVF0jbFpvsZ8Dukm/edF3dTi0sqqqA3n2ZC3JxMxsqPWbBtxlUVaAxyrM3Su8FWx1UTc0Kl4xN&#10;l7M36yu5xXbYj2qWBFmSqOqmqjq7KvHrJo+nxJfbI+PeuhI9bo/0K4onHppbiMq76u0q1AbGqZri&#10;6HIbOi0uEajaH1u/NBi9zmbeRcMBovzi2mEpNSGw2NmTgTM994hJRuTXuziWeUTfhpga3q0bhnlb&#10;jwR6DtdLkGw5s0Paok8WbZ97s1GeeSTYWSLj5uuOlkKkkEGmBsGE7nKt7ERmsNP4Ke0EvXO1FRZW&#10;qiasw74tu00KIE6hthLlwYZSnHOxwBnXcehR898ClwKXApcClwKXApcClwKXApcCHzkFvnYcItL2&#10;ElZJbIBEqgdHO6YknIbP59yTEBEONLS/VGgBnxvAUK3MKKbHOMM2eLTSaTfcel4R18zPeVwzXBmj&#10;OFH4jSkgre08LOorgvRpparBMRyLoizWVr1SR8d+OqQmGdEremKgwGI5rRj5KQz9jUlHp5h8tXC+&#10;Ythmn12+qq+q4Jww8toWqrWMrswTt4RnYdQJkwwFtAOESRbG1jmtBg1TmajKQhLnCTPM6hQvFoNa&#10;7ZuH6oqG8iSUTtOiCijLCVhWKwFaoRBVEJ1RsFOyip7dR2sjzX/zZi6zqinnE3xVUZqxVK01H5JQ&#10;Kr8cpuUYVU5LUZ23OsswT9FhCVeem8sBGtJWWODk7jgF1DPK5DFZgvS0q3zx/ATSz0BOVgJaMFBD&#10;zfCok2ieTuZ4swxzMQE98syikexbLck51XlENxgunwZA9pOmDyMsqWRN2x6AbxnTr3NkQrdQoLrF&#10;VtPBUkn6nk3htLcvvWI3UjkPxU4L60xBmgKmaQsp1p7rDC55LetgH3eG+MqmWKFxelgt1/MtHi/a&#10;K6OYNZpXkdIkuyR7rS4nVep1RhL7P/Fwld/FavHowVgDhW0W8G/uyc2dyVTNDS9+VJu3wKXApcCl&#10;wKXApcClwKXApcClwMdMgW+sBDzk6YmwooD1ZPySSKwcRxOLzlFwSCukI6Y5uunZK0Nkpobqz5eh&#10;KjyOo1E7Q1vEMA9ehuPaEU0hWwKl6dbMYdZD/7y17HsLDMCqdNZsBnNy6009i0XCYnzrwVSPp+iA&#10;ecpmAPSUsXxwoHPFblH/6Xaqyoqkg05uhTCXzxdivsRRyDzWSiLlLJAUmMIJ782TGtKXw6GzNeYF&#10;VSU8bArBwBid4kX2TbJQkqyuHp+ah26pkCxhZZRKi5RZt5OMU89itdBWLGLnZPykCIO9qx1G0dYp&#10;kOgUnyBJqIrnt771LeQATXyd7q3qyG4qFNeuUZQSUqqM+lgMX1UrnM2gmh0YjoyFwLR3gnyJvc1X&#10;xOMXK4EOyrRlHVq6KS+ov61iFc+ziAjtT6ZepcHhMcaDuGOav3atmASp8o6HX331FcpjMdKUGwwq&#10;w6vULWzo0bHbOmzmLFReF6+T9hgBPIGvFsxgkTMVvz+xEJtI5pzpWzByVFjNArm4UK9We1ddHZZd&#10;QaXYwkJZFQsvG4zKvQscXqUbXc2tAplNx0JipimvhiUsnTH7cC610+6JpanStVEuNCdf/6kwX40m&#10;NwU+xWgG0ZjMkxSQx0gxHcuNJVjodl9dClwKXApcClwKXApcClwKXAp8EhT47Ic//CEGSl9GHTdO&#10;JHOMODnRGpEMWkh7gkUF2A3MecxiDcsr9CEjBHgMssNWjsVO4Qra1eMvWqx4UkW1TxaANyxWrQTW&#10;dKICehZkV4kup+/yOC7XS4Ue0wVWLAEPFUZlWoOTKx5JobNjGDPnJYlcnSMTsVBSzN+7leBlphpj&#10;nkdzQZ27/IrFlgr11VAAn6gzZYW7lHrEKnAbl80C/rXyqR92Nj71n/EzvJbuJFO1/srzCgzXlLhV&#10;0h/rJx2M4NrhkwMxM7rmt6RtAj+1SwPhwEoweT+1wBdffDH/ampUvCX8A1OAAZBqDCG4i+uQ8KNq&#10;kIo60TXT+dqxmY7vf//7NpYxB2nTeEtdkfYBi6nIzGzzeYKvVB1VmXNC62BJKw5NUyEb2LksTIA5&#10;7d46tPjSB53UXqwKSl7rTFWAOnZlPJqS7KssQ4WQlvBlJSULKcRbeVJ7aPnHVRdR5y9uCzTKYU5P&#10;GtJMc8ax+Lcm5bT+6+Smy8PJFqHNVW1ZW9HUN8nPNoS66NhDo1XySa2z9i0JOJVnwtYptpgCHrOg&#10;2jag2kbQk5NVc9FdJyE9yS+rqkt5zX57UvvcLGnnzbys35o1uLLQiQLThPZt5ujGElTxvw8vBS4F&#10;LgUuBS4FLgUuBS4FLgU+FQp89ud//uc4tdPbW4eO/LVzwqiefPsJzI5ZKExbhOIuhjzpKadeUraY&#10;DtDKfvjTAS4HzTo6iyvIgykqNLPAYzxA9a5mP/PGeEwKC1g3bFBaLJPW2zFdj+aLq+7UaXA+WyEY&#10;gyfWIgBL63xiYMyio5OloJTOMiucehQnyyAQa3qffbtsgd8u1iHtbf5dAZVETO3Dx+ZYoDo4ora0&#10;jFFS8Hm9l0Cl6QT2Vybc6aDVkqqZIMsq4WQp7suqsntVCah4ni7QQJ1J9vl2CSsy2IadH4ECz+vP&#10;FNb6l3wXNS+KZexW/anY4cypypElMldvb3JmYuoM+tLbEvT+smGthGlJfPidW9CIep8rtScRGYb2&#10;29/+dn7//ve/J9EmZALGEOvG6UoEIm3pbs6kc6knOS+V26vnuk0QO1z16pscIxl7YBoVTZhV6tQN&#10;YzwCitVUntFZQ5BcMh6vhXnD3qikAqWKr1u6mC+//FIVThUcHZpp12yuhi8anK8zgtarNYYSnaYM&#10;TlZ1YTd9qANUPtTOk70fl/6qV20lqrpOy1iB01pgF55W3aUMWZmWxNfo0KTD1FOX7yrUpnuVwipN&#10;Nq3Vy//k+j/tnshi4sDpPi0B0w1daGy903mh6UD354/hJapy52+LJfjacYjLBupS9f2LX/xingxX&#10;JZebrrF/T4EadiSoxTQYzo4E6fHCDlczkzkmnYTZ5rJuWMEueTSqdLAKueNfgoOT+KxZPSusuUWY&#10;qxicDhK2mea3OkGmGZMgZLXUJrPYa1Q3yEhvgboKUua5cqD+/ZSIMqcdMMel/Gz3hXEVqWrIOmMV&#10;1rf7Ztp0uo4alS97ZZv9k9CZIbJybF1aUHKRjlrV40PbrOueI1df1laXYasqiWn91yPBvHq8LtoM&#10;vifNa0pfcyecroLOgw2pXUdxYrycIJYcfoAuzX35PNR4braYzgN4NYrU7hSbh1S5mebB8twZS6TW&#10;QoFpHdlI4RmFsGn8jfPA/PDKZPz7Z3/2Z9qT+bu6Zyx7R1PptolEKzpZmbJiCmQaVg558WhFGXr6&#10;JQSzBEHSK2m5J87IPv9SFSRL8JwJ57E6R0oc7oGyJMXhpJGsY4v3CHuVoZMjZfWe70wfYs3lFJ8U&#10;qaoj7WTNHGquHboI1jXLerUvE5yRx1MQq9UjxHQ+d9hokeuLdoB/54GQ/KxrKNrijNSbwnS8y9kY&#10;xWyHrQJICmTWBHw4vyHUtjnWSkicnFYeVu3gNBWagxmYk5z58khQ11NDVfJgo4qIzMDBpmu6bTWV&#10;50mHinFcx6FUm/fJpcClwKXApcClwKXApcClwKXAJ0SBr5OQ8kSSRw0ABgw9PMEYU8asdY/mlTz2&#10;1SCJilWYLdsuEsfsoQOJIhhox/qXE54iZz/4wQ/IHQYNWlf1nPeIs06BxUqg175U3nwJMEwPFfVU&#10;+++CCbFFm1O1Eiy9orcPPs9GaW3MzGIzLuUTntpP3MVunA7Z1s/HeXmjCQzTPUG81jcWS8rXXtVq&#10;FQei/0YC7YqmEGDYSYG3lYzaE8PbTuivjZ3+CeoJZs5jCiPZK9SmLjHT7gnNItr0KCOolpiZ0pb9&#10;V+7VCk0VqJWANzA+diBBKU4BOsBWHvmWApKmPCr5n/zkJ1On2lHnX0VYtT/TdFpozR8SnUSUM/2X&#10;0pltdPIjsJ1OidMB9AeL0b/9t/92fjMBq6ZGYDhvQuyqyXf+NwpneDFcm8aOYT5UNmXWCiaRD1+C&#10;6Cyv8cp0oMLyZz+W7lDfYmrUi4xvQTowRvVJQEnz+0oVzWEqz5C7sre7leCUuHNYF9H2+NH7Luff&#10;VCAsWdegNOaYGww+r5d42ohqikwtU5eMBOkXdUp5RLWm4bUtIsHqRrEs/dU+YFD6yWNiZLPaUnLG&#10;zV8rjQY7lJ6+YcMMqbseV1KSERtF4P3p58n+cweVodL0f7F1Ad/WVR4PzW9nngz/PG5gdOWtKwul&#10;8rQhMRbiGK+VINn1PrkUuBS4FLgUuBS4FLgUuBS4FPiEKPDZP/3TP2G41d/dvL1RMq+cmId2zjs5&#10;8fNAoyAccc1H4BkdUMxm/l18B9VZisUM/Zoa6ElfT+rvD2SoStnH4K7TuZ9YZtoKhtoaCMjOoKun&#10;RJmVhYduOi+PYIZVsoAW9Zxaj8tap1X4EibhVxXz0+N1kmhaT/fxKVbJuExWjqKO5Q1ZEmNbsA1a&#10;WpK2p0O/ymbi0Mb5HAVKpkemFVDVsUfrokLYBwD7DWMzewEFxxxVUX9mcGPfOKLF57VGmaeA6ERU&#10;8ZmHC9KPVzUuIgFLi+4wTEijR2yiVRehk/OkXsiItxlhRYrhK+CsuOaMrJKSiIY4F2p9ZUZUuPsD&#10;aVsC9QwSNthVgTqN7+eMwHANEv3yl7/UFKX69/CYIuXVBlUXqapVDO0G987vaVHBaUNPk6MIPC9h&#10;ptV0oPYBkIJWArWQmI97xRpVK6rP99QJc7TeI0nAsjpnoycon1Eoxi3z76N1aDEX1Nm0OHtl+MVb&#10;PZUn1aDqiuGxnAuFh8mT+getgni4iBIKLIsgq11WXm1lXzjSDGJpTFW3EA6vYzzt02glWILdP8iM&#10;UFs3qpoZ5NHgoBSbYWLUmrnbUpso8UkWsIHy85LEn6Ooylz9WVjhKYJ/akitwt2jvtINtpHRFlkd&#10;4HTmWglOXHefXwpcClwKXApcClwKXApcClwKfBIU+MZKUIeLA0Q9Lhu0b5+n+y+PJnoqwlc4Gw0g&#10;kVdH0ds4T9vWK3Wn47FJnZUJfHJQOeQKqyyMoL367//7/35KLrnn7BC/QMjm6JkZhwzYRg95zVAC&#10;zxyCngiXwS6wxCNiUc/ERkOz3qgtpVLbjtcVNp4POe+KLxoShvo1r+v8q8YZvrKcpzou7Y/h0+kG&#10;PR8qAJMYFUTM6MZiOpvVwXeBtw0qSATFnM6tD5kKrU5uvRQMJcktSzLK5CgbuzIqYRLjkxMRyBJV&#10;2LVpy+yUtgXrlZa3BDsn/pw+cAZToVn92eGae2oqTOSy8jygOyooS5eB5mhDMKblvxlRAK/6+UGC&#10;oJc3HnJ0mkFo0gdlXjKUtDTN6PxYmTRsgz2ZV6wq3Y5nCAm617gII6OaVbXdac7wQlAyedIiN7TC&#10;KXxaNCmkurjQTJHBDMY5ysm26JhROpNQGXxuelXLZ5TadMNSmqRtRPltyqu9a+FhDHCokTdpMvVT&#10;XVMUElYqMS+tAudUDtpJsxd9kJnCdJfZo+q6kGaK3frxcnVeFLuNOtWCaQZ0uzpuaMAAI0WV7Paw&#10;7p1Q3mYz1RSFumaeNImAeOrDDHk63dyXWXrM2yKngJNoIRwnbqw7Yfa2WgnwNrcKln5Nh8wBWoev&#10;lSC55T65FLgUuBS4FLgUuBS4FLgUuBT4hCjwdcYhG25Fr5dTSB7LDNUwbCBxpmolSL+o/WyXrnI8&#10;NqHzZoJYsFUlCKmhp2EUmCdATeAS/Xd/93fzm/6sCnLwHJnQoBKWA3xjJdBO6jlv/lZsuIIlOcX8&#10;ikNDZ16iDjoKgy3pW6wne/N+PuWUqKxIOC3FdAaLWa5eyChPR3Z+Pk7wNYQD06qoQI2+WCBhYk5q&#10;JTD4ObPuLDYTg3AMWEqc6dHPsoa+VP2Hypfb34yFWIli/BpLMBAjvJC1AAZoabztNoB6mUCKA2me&#10;ZKl8Zfm5F+dplJyrNtjo3KCUwFUloz08KQSSpaoplUrDvJcE+do08Tl1C2a1ydJUBelqz8QvgKtV&#10;yvivZoaZ2IO0J5iGVHmhbgGtjIVQEmmI9E6DCWzgsmJ8S/PyG79wtJ7JTBjMwNRDU8xy32UEQvX1&#10;5wBVGBcloBppUOqqPLVp1VpDw6r8lTdUedLyjK9MT9JWM6+UJ9lErkS7UGh8C++jUI2tqyoReqy5&#10;DOqoOwH08OSh8CYGQwdIAdH0bksWnV3NVvvAdJgmGhDNJs6UwBQws4lG9dhS/rhwkE8qt6hhPAOl&#10;bIoNqK6mA3uYTLJk0ELhevOD6mTQE1SiRJ+6iue4F88sKrZCTQET1TQ4sEytKiOaLHmR3q5Q92mU&#10;PhW3N2E5FkwCHvvsxz/+8WLA4hjQLb3EpEoFSawdMpWki5yRI4MqbEU0Vk6zGjtwijKxPQ3lKve+&#10;uSyR9GiXM4eSukVgN5SVlzDHKrE8GCxJSOuWXTlDmd6CGvHKCj9GyNXtlLYy+mLC/viEK5aKvYYn&#10;smQG6oFHWeDxfDKFlcj1Gj/Ulvl2TTuQ29M/hF3SODx8vqcPy7Es7LcsAEYW9jx3pZSvU7zXSXFk&#10;+VNIGVs3Rz6LYcq9r23BlRstL+0fdyRYFgm0ZUJnZNQOmwtZbvU478pFVbKMzdDKskJb+Twh8EiA&#10;krZ2psgs2n4+r4cBnZra4cyjxz00OqB6fo4H6VyE8pP+Tweobc1z/ffkRzSVKDQz/yJy2pbtXDtr&#10;csllp8hDiN6kprvzk1vLEv6Yu2qjthLHZtbURc2rAU7Tzb0u6FOh4inmSaUpLig+yhj1SADBWdzq&#10;bH+W64KeM6cq8ybSTCdLtgxOtzqM1Vhn5RN2++RBarJZRds27nnSs+NTytreCt6aN0uS5f2ZhLKc&#10;mzFb+B47Zm5g5ianakGXm7okVVi5dmBxrKrbxWyOHpXIRqpXes9sQvAVTUDaZa4m1dfLktdPedvc&#10;61i4jalZT8CNVTOk1FMLJbdXz6ip+ToOPTL2LXApcClwKXApcClwKXApcClwKfAxU+CzH/7whxzf&#10;kvlID6+JVLEGQlCPNlBFj3iorZYanKh0EvitRsjZLJkVb94S5lzAWh1mmsiTEU5hOhX150Cq/SHR&#10;d4Vz5tuX/hJGrgoPGPymn+AVr7P5xS9+Mf+esiLm1MyTehbn2V0RVrgTMIkh3AnMVpCoJButFDvB&#10;/3a/N6bSEu8udiGU54ygNpAFR3PCPxXLVM7JlLKsORnMeIa0rcZxtRLUwD6t/9GwWDtj2L+W2WFL&#10;JSClLGkF4oz5BQgTgKXMOpCMp63b2FGJ/iTncArsleo6s4uiQkttzKGxOTNWoP4KxVUjmPaHWkVL&#10;zt+LslU4vOJnpgoWLzidwZfOb4azogYza0AJMEYWndScgCZZ2o2R3wxC/Zu/+Zsp82/+zb9ByczR&#10;aXRQLHNcUKr7UxrNLEA5HVqYJFS7Mb4cujApZmxo8aL3Ho2llA5dwihEafBnhY9WAsXLp/BpJa3I&#10;t8msMm31LTGZXSBes4ypGlT+J7KrHmVohRddLTNieD8+fGnzMb2tk2tbBRt17rX4rQ6TnjyLV4zW&#10;/MbHKa8/O02r9Zn6ze7z0grNboMaLFb7FChc7aLWh8VWoAqEXc3VcFrXO8uMwtU8pcxm1FYrAV7V&#10;PS37pns/2zCk+Nu8pBF7qs1FMGcNT66V4ESZ+/xS4FLgUuBS4FLgUuBS4FLgUuCToMA9EnwS03wH&#10;eSlwKXApcClwKXApcClwKXApcK0ElwcuBS4FLgUuBS4FLgUuBS4FLgUuBQoFvoklGE+vzElEV7Z8&#10;Vcl58qbSwqeEU7ygwdLMzbfjyJWefMvFFvNJ5saq3t7oGH3lFz8tHYI5HKtXH53AarJL9T43mlT/&#10;5ilzSpFkkQZTkukjtD9oZfHzPrU7X80rvaweVZmXXnVc05x9HKbyhnriTha/3//+91MMFNNYgvlX&#10;bxdfMgihFYsN+FCJr1TKAINpJSMTWGzJZZTRIPNVjYjInluu0sxcYZ+YJD5eI5/Z9KbC6qSerrpo&#10;ehEKvjXOVB5Wb+x//a//tc5FzTik8zJ/q9OteoeP93Y6xbJy89RHP3MGKVmZYK4mYtLOMJOgjp3u&#10;sMvFOuZwrPOrxLH7y8y9W2cw6ZA8kzOOMtZhizqz8bLa0204qjR45RZkP3OPLIk7Z7C6WGhOzMn/&#10;plezWTCAKjFLiPyoNB7TCunla1PbpEOd35aWRFsx73C8SrXDh9ULuarxKkQn5pkalOVMCpiNVPum&#10;yVjQ7Xqbno5oJy86UHM15tJc732z+i10Ta91A3OannyMJXhMcsiJyDut2Lcl+MHkN0mnc8QKMYqa&#10;/pJl0r2exMlcQPNV9gTlTY0Y46EnyL6YDvc5O7owaVjRSNnJ/Z26yHJMPcZBoXUjIDII6fJnkS2W&#10;peqUc9+iJXWk80obraJtlElxxldM62frtS0u1jpHXXcFphuv49Cuo+7bS4FLgUuBS4FLgUuBS4FL&#10;gUuBj5wCX1sJCHTloR8gsR0Z9UlFLJaQcB6YUIl+PgcdJroxqk/em7wdYzmvz+dLyHneZjUQSIIQ&#10;NnA92/EMt3yVWOOAxGolqFYONaEQiktcloiOXmqG6wuMqgukZBCpQn2G5lYh0BOnjSVTRE/hnC98&#10;xWuMFMKxzDbLvVGLgJ5mp/Kz0a2W4U09wD/SVlBToDCRwqOVQMle0Zc6m5UCNoN5Hwq+GjqnnYew&#10;gUIRSL/AXmWubvLk0h/jT9S23BNXYcuaPEq5VzlzUTg2xcpjHILa+ubqOtNXySSJl9ccTVPMknaz&#10;xSF+QpUkVKaHn6pOsBOFrtqUciwpAhwgO5yXdvErrbAmOuMYa7aZecuxo6RxpuUmnwL7TS/KbLp8&#10;VBSQfbO0J3iuD3EDFJTzAJOaSr8m0UcaPXKycohKyjKWJTEaZ/8N9FgFkw9NflmhTqvxzIJlotqq&#10;xE6WqCyvDKnZk8gYikPX0SnPsF3Fuetljh/abcvsBCrVe4qywybvyrR1RElzUslMeSr1tv7WvYdl&#10;BNKGzP6Q+oTLDcZel5t03LBuKHFMFRgp0lRCQTjpFtZgxgedO1M7asC0lGiLgspZ4xr0KD5VapQl&#10;OEztwPx92u5SqHNhMjWICqeer28vZkeT0KpJOVRjiFRGxn/VGGfjhDrIIwFtwWkUMwPW+/0fhql3&#10;NHKTcVJ/VTiNblpmXqm3A+cDfyzONovhUuufIajFvHYP+UMrWaoqz5Lkp6qG8tpd45BFbKrzWHWi&#10;SJ6sg6UsPToX5eccuHFybtCrY5LJ+aPjkNKNhF02BMZXKTiLHsGrJXsmjwRGFlXW2NN89dVXKKMJ&#10;WLUzlUnq4lrn1G7s1uv5as0LG2ivTAR0iq1a/osy1SMlt9EmNXnuXbAJqgJ0uJZErxb2sA5UDbZs&#10;wox5lCa1Kp07FZCqaqaGx7kzc7/WuXh9LGsQj3Y4zikjYUS8CG9hITOmq/NAPRLgDmP4CDHHpdKK&#10;y0090D4ycwoaFR0GVT12HomvBYz/TYiyh1wd6oVKKSnspE5rvYKqumo8Jk2uaWHzGDndUB7jyVwz&#10;kxopcoNbvUTMTe4EgU0HqhubcgsZVcmu+mEKK4XrjkL3vobSoloedJWlbd6VQ2pia9NaO1BrXMSL&#10;tPS53W1aRSPTUnOvDLKYU1lWsrgjcph2RJlK6hQvKXTr8ofO7Cv+IrlVLeu6ZmucVrXs2dCrmc3r&#10;OPRSG99ilwKXApcClwKXApcClwKXApcCHycFPvvxj3/ME1VeyLIMmkBvjd7Lw2INbjNcNv1DKr7O&#10;A43BVNnbR+TSOmBH5PrviSYn0HHKV2OL1XO6J44BJfTvmg+nrXS3sArVSmBQYpJlCtTrgVBnAhhs&#10;6z06Ve0Vu1TxNhyygZZPsNkQ+gWQswqTDXiIr3CXfq4F+BX6ZlaFeka3adWvMNj0FSER6rRWWind&#10;DDNOIaJCyJvClkD8qTZxbsPbEmNmx5SfB55BOGPekccKrdvK0nYZ08kyYEibCTsqVF9KXqCGkhVI&#10;Tn42OIoCdcKBCHeZN4J2z8DdEzfOJwofVpcYhVGNe9Eip+ARck7ZPDGqjmWRLxTDEH71q1/h33qV&#10;oTZd4TeD1vDvo49B9aBDW2T1dACjp1AOjXpbO/xoNzAEFBPBhB8VNSSbsaFl+iqWuajrZaXTmc2m&#10;09vQ3Dbwb/XFyjvp6nZlSTpi0L5aFSYi3PhKeS9zMyxOvzqz87eqqROCnn44yZ/KctpEFfC8i23h&#10;9pO3nsVATw2Az2d2NMJeDf6LxaCao2klQES+3Sq42FdzHaGMsJNTIfuZVj7z50wofeRab8J9k1Ch&#10;+memRLDzyhumK15aCVi5fm4yVd1VMJt5sd0M81oJTITvv5cClwKXApcClwKXApcClwKXAp8WBb4O&#10;L8ahPE/h89Bc8dJDi5lD9cQzYIDlASRRF3/ZKZMAzwJ57sj3KV2gwZboWD2TPaLaFSwhPMzEhTxe&#10;GxFeom7TjV/+8pfzrTr8zbeKQ9vc4XSbHZhDYR79MUyzFOnRf94u6QsryKcyRMZIei5kJxKmiK8d&#10;uBUqqBF4if1zrhdgVUG4KZ8DnCdp9iGJDMGdGpi0tDaagIeFQ1QRUHEzjaUIk2EhRkBQI+elAiTG&#10;J+8vSFfQYgE4TRIzncApG2+KsFKMtouclwqOUnephQQVMpYULSZUNg8TtJtiCmdWY6D2ZNrSvHho&#10;i9RWbuG8J05seKQBosowlpYxY6xppEppfQ8kW0mdIBv7KezBQieJbz1mVl0oVmOOlTjmbH1Ccznv&#10;OrmELZU/TW9rZk+2m9jhVJVk2des5HbTEvlvXRkfv9o16qO8m0Z6GWXHrx7FreLWFnUwtQ1KbRD1&#10;PNwxb/RhiR0yxs7C1c+i2gd0FsiEWXJxard5NCAZXdUtk20VdLB8pVlc3/BJluFCg1e6janhFqR2&#10;mtZtUTbDjkWnUKNSHlPobANZ9bYp3tOOjsVMF2WjVVkZ3dJyPvWf8s8OobJO6r1rJfjj+PZ+dSlw&#10;KXApcClwKXApcClwKXAp8DFT4GsrwZvDZR7fcYyb1IQ4hSiaS6QNlKsXcyhReYpSjCrzRcwndq5S&#10;GFhPbDW+fokxXwCS3VaQ50J7AsAPdpj5MaQ/iVAhXjW58MobPfxlzoepGVXhRGjmnczDYCAcOlat&#10;ClUaqq3ASKdzlwiKVfvmuIxPKtabyDqLac3sYZavHskcQkZQ7PkQMw/SQhyMy/pWh6lEMx7OtB5T&#10;ePHONNxIazaXa0Cn4MMFua9wl148NzTUPH2Wb0ob1a/I0otg6liq/y7o8IMf/EAFB5Dt3/7t32qi&#10;CfiFq3/q/Jv2gTo7J9dhTMQJxyXko8bbRXeZ4CjZa7ZNjSjgt9RLKXcGcS3inzNy0qt5qRAYiXFT&#10;aKWmFTLOVPROScr02ZmchJP+k5/8ZGqrCRPNWVxNRiqeO35fteJC4aRt6qUso3rVWM5y1EBbnnSv&#10;TZaurZXHqHvxYc2vrSlrVaeZ6jBdV9WaDpNTkNfMEWnO67fMEl4zFGnTFkmCV8YJOUGGZBu7KmPz&#10;lbKE2Z9P0VnzyRKgqKazKoOP6/W+3OS251FL1AJvcn+BSo85mqg6MjPVfMsN2FQFDtHUwJW9Kdqq&#10;hXLg5HyKQ0qoTTT+naoWhUkOt2/nk5y7+rA2quxaGXV69QdHApApf9iJNF/WAFBSUw0TXNdzGWb9&#10;mYRUU8hZx2pgK8rYBlflyhwJKI1K6LrbWOavOilppBRT1GHpRYp3/eGkVkNkul7YBhdVkbDqMqRb&#10;BAqG7mlo/qup1lRbPW6+bVupu9LRpKnTOVlKikUCq3azFS51dK7BJw5fsi8vY1/CGa3penIzNph/&#10;l31AVUk2nLw1c3aBaZOl7TVVTN0cWCZTW+xTx9kaoDsMckJ2tYYM6pUIlBTtNoW6qq8FztBK0JkJ&#10;Y/3d7343f3z++efz2zLNo/7qMqRN2y4t7bN2JMC3Vc1qtdWab6qgKn1UopJFFW2vHhmsFtBGTU+m&#10;1JuKW3JJm/gsCn9OdzMQ5LFl3uq675kCI7CQxLloYn5b/vjKgek2YMZ3kDGFgtOn/A9hMV7dCXta&#10;feYrpTBJdHJombFr9m30wXJwn+hmY+EosgOnk0me85et5/LKJKXmJ308EmA4PBggwhU/i9Rjj2TJ&#10;J5adlhKHu0Ad2rKyVJZghbqyU7RPfEXnVQywJsLGq0cBJ8tpVZWZGQE/b097qmRUzsjJj8iUJ+mQ&#10;/mDo1dSTmRWIiqqSedwEGs+bRnqz01BCnZQtu/EoiSmSNoN1Ka8qmrN/w4uNme+/lwKXApcClwKX&#10;ApcClwKXApcCnxYFPvvzP/9z5lpakig9UkXPrFM4D+48XqsThWUlw7FSYQwLwKoAah62DKHUkzrh&#10;sUd7EI9NCwamZDHnnHr13SkYbgEIq/eODXlBGlCzGVhhrKh2eZza7eJkHaYdMfEvENYllouZzhZH&#10;DhJcT7qPsCW+4hydDtYL+FGP2mZWqxSuqMBystdKDDW0UXBEJnfLvE+FKoOPyfjSoWLaWqK0TcDR&#10;scW1g4xk0qeTq7RSY4uNpSaAQwdou3iZAG7RY5SRBS9U+wCqqpY3M0tqo0syOxY7IWcsoLHdBtrZ&#10;ACs4B+5KyFanJgmFeVTtXVWBPqT1psLGOuOGZtXks6n8+VVmr54aThkmxqQAewLSNI+r2Py2a2XN&#10;tTKhRGM8JRcLJ+i44L6soS5naSFhK1qexdT+ZnlmdR7RKK0ES85flKyGmlRrJ67LhK12z73qCrRY&#10;qzJuQcn6UOfFVLoaD2f2YcnHj145N/9mTo59NcklYFk+2HNl76SDDjApYyuRLi41WTmcL5bZnAp1&#10;FMkYnBpzDdC5SM3PUfDVKS6W2x6dQcuWsax3+tVMn66Gu6TPh6asLFLZ7nhm+enbfvuYdmn/e+d5&#10;nf3KJzkFp7mu3bhWgvczdUteClwKXApcClwKXApcClwKXAp8hBT42kpgblUV5sxjsR0xKw5UYw/0&#10;lKPoMuEuvR7ISJ5A0T4neU49odSJ+BJNUdf8pTnF46dYuq/Rnz5P+bVXFeitXoMVckYrlmjPgjin&#10;gIErSgeaax5vyzKeqYjyQjqmY5syFe7N2ZmSygxsMSPqarvKGCfI54T32yG+9s0aTSCNR/kTSxt8&#10;AmYAqMZQGbuyHnVWz3Xtj3a4wlekrX61WAlYLOXd6rfggbwKjaJxgoSNXRcrQZ1WG1HiMQNkpoxU&#10;kxHqZ/h+huyjLfvWDKEZ9qOfnESmhg/mFC/Zb2vSYWrghXSLlSC5hU8WkaGaRWGomvR1JmxZLUsp&#10;qmZoUqFgKJemXtixQzWpWd9OQB1pWBHWSqtquIMwqjhYaJlOlsUS6KgXd3MKnf7BztjFfyeetEpU&#10;yaDzjCVVUlcrga1ZqDnliyxhCo2R5dnVhLQhCP/8z/+MwpmKdB6eYnxZ/6OqMUHQ9Zrf1jXitAbZ&#10;0KoQaZmZRHXNtzTlj2aN6jSfKwK9/BO/HwrjMjiL8cglA93m5OJfK6b/WhIFHfViVUCx5VuaKaqV&#10;IDeW6DN/azdOiyzKVJtAsq4tfI+WhDfls5V5cq0ElSz34aXApcClwKXApcClwKXApcClwKdCgc9+&#10;/OMf4zwxqECCzcSE9JXCJNVb1O5HsANNnm/Qga+++iqvSyPWXnOSLgesBG9qyhQDAPQ8Z8esPPax&#10;dW0rk6jMhycEUevMa+AsCVp6NO5MmuhRtUWwkgyumBoeQUGFr0gHw7FOR+GlP3VeltP2wgnVfqVT&#10;dgJHK/SIsTzCKhXLrPOFkgklsgYlpvq/Gl/Nq0xbSTKeSG04CshSMSFCGtoH5UmqApSsyBmz+kyB&#10;AeQ0J68aDJnHDIAfWrSUZcDXl5wPj9Bd1UvzUJurU1Y911N5Eip7TKKlQjQtnhzBK6BIUqckmgYz&#10;8FXBWs5jAtWm5cgGKtQnUi8qlIRNRc2adYJsoWG+LNRTcWVAv5o9RmOo2IF0cE+NfSLLjtXZtCov&#10;6agpm/U6JP0qKzxRXmHaxXBqFEZbtXyujENz5XmbRwsNmmonH7cBrtYWR2paDs8f70ZkD0/iQ02i&#10;JF3y26RxIGtImzZXkzr7uXCYIOR0VxVkXz3quimv+e7wOY3/Kj54NayY+we8qqtwXV8me9uUh575&#10;1re+hQgNyGD9eYwHq4zBqk67LFObOgXzd+67UKHlfUaxeWjXEc5D05B1D1mJrxyCvy2TVVLJdgUs&#10;YPpQP9RWHq0rU8+1Epz48z6/FLgUuBS4FLgUuBS4FLgUuBT4JCjw2U9/+lMca8ZxHKfGPNDMQ3Xx&#10;BGEMIDGQoB6V5qslyL1aCdDWBMgvx6ycqGldu1f96R/TK+0IEBrVYaI8IYrq+5inNzypGJiR9OR1&#10;h89Zs5loFPe1ERncu1gJUPkSU2EZh9BoEoedVBDrMTcOv6qA4gJaJCilVCLdjGLWSR0L3WofU3MY&#10;GoRKlhvlEmO2bhjnpFNssgGngMh3Sso8SVBw4XzDfe3OKZ2LmrpbAbxBjxQx0qzSf/EXf6E5rXHf&#10;H/rJ+8VMI50UTh3y8nDGruqiaglFQFF4ctunEa9qSDS9AEvzKiHeFKgcgqJBVt6Asfn2dHfhIrmJ&#10;+2LshEVVPMnPiV9ygMbSYGB1f1/kF98ypgLN/fKXv5zfSB3z+9//HmVgXk4/ZpOvxZbIkkmBadfC&#10;4bTahE7N2RqF31sJjHkeeftxCasFtNqlb8bD1pnEmN/fS4WqLMQxuYWkUyE13NeirU7cxZtbMo6I&#10;rTzeflCh+hS9qRAlqeJ057CE0unsn8wCb8wFNlOUR12DKNQoXLdtOrQqPiqPc80LZFB/mIcwWa5e&#10;V2IRUFabsYFKlr7SlWXGlZYH27nVoVUZSag+131+OOtXjZiaAvvWeiG73emJiUsZ55AtgGrKj7x8&#10;4zhk5hV0fUlKaPPx+O+uQSAhyA2nP5Ytq2YqXNZLNJp2MTZRHVR0SZ6Syp3LHgh1muOQqhga41QF&#10;WE+qSGujGmY63+YumcKsUdrGFrp7IMe/dByqVanYkFx2JFCNg79PNrt5ZWJpl57k6cg2oJnabAkk&#10;muZSEU8Pddu9pMhc3EJsY/TyWFtPPuATnbj5tx4MUFKFYln4HzcNbJTLmPqSWSRfppWs9XMUyiEm&#10;Wbn94rgW+lTxUbJjgwhVyNyLqnBOC6RSVefCrifn5eJGNzZB3XJiG3ZAe2UnseUYjK/e4x21KlRi&#10;Qp0HoTojyqJTuTpZofyQXf3BdJi8Jw4b+nE2mN/wNxjC4j4ynsHwoSpYvaN0MsnmMcDIqPPIbrw8&#10;Wy46nNTLTSR3qFVvJ48pceZv06jkMSu2/3vSBgsnWNO1/mVDTJ7PzAeoygjFrOjzajjZlD9bJ45m&#10;ZDlhZ7bSVScKZSouZKdEmVN48fXKwwA7bH5o5omNUSvNk7bzZNHqLyeINZjMoumF2U67UttN2W67&#10;XgKY+3iKT6b7tFzqy5WRdXI1mwWHXM/toIDtA3ex4mk/U5Hauk9/rdMMzvPTnpavNDUCO3a6ZL32&#10;/LT0X8ehD1Knt/ClwKXApcClwKXApcClwKXApcDHRoHPfvjDH/JsRyCQo7TzzeI6YmeOPNeywCnV&#10;WiUtDkO0OVrOstNs8IRXj7MKJjGg+ZR5kCgF2kqnAp7m9UxJ2MMSrj0CnEm3aVHRdFLgdC/G4vc1&#10;XV3uicMA9Xi640Yob7j1o3woBWpMkiXOWxhJO1zdVLSHtS1wfkWbDBkyxCKtjZyXipbhod4awzRw&#10;FaFRMla0KdMLLtYeTpMShE1UyuSdehzXgh7VVyrvFS+pVmmdXGMqZaGqdpTaC0PaNYhWUmtGhTUn&#10;LxVCzggqNDll+bQSvIH93pThQBZWJNpkUqyMzcyMU+Y73/lOsgQtAOrEZdYeQPs27z/5yU8gd/Nb&#10;kcXxNNBGYSX4sz/7s/n93/63/63akP/mb/6GNdQppkkWRKCPkxZelHmtM1eTmXSDtE/8Zh44KeAV&#10;lzWw8DHZw8LDVfarZFmjLzV8yr7xIZ008NwQZTwElTRNAu0qypkW+lnXqUcLqhKEs6P2ipo0vMK3&#10;qSs4dqPeCf0liz7a21Ezh2wK4aUJyJgBXykZjRuNXU8ssUxEdbuaajGV9f4v5ZBccNml6uejbqhT&#10;8mRPOPlPzienHcViVVgmt0rfozKvClyJb/2v2+Oc3J2FrpXgpMPv80uBS4FLgUuBS4FLgUuBS4FL&#10;gU+CAt9YCeZEkn6fBNH1bot64qmoauJ5tRVz6k1Y1CKTzCNzmahqJcgDq6EOVqGe1SyYLL3NlvvF&#10;ln4alKjI1kQuajY9OCtP+ZdQqNJ2t/nkmZVQQc6IjcUgmdNJ2qAIVqvgEGrmsT7BpHp0xlc1h9eC&#10;o1g/DZaoF/0o89dhVqggJ4vAaiJMKjXT3MLDZtpKhEndcKcqxeOJu6SLJ29pwWANHtYBLrSlaJyC&#10;rtifBSw5RRScJFTpXEMF9MNp9xGn0fIL4y0IqOF51ZhjvcqGKnBb9fC/cNUCQQA+/frXv2ZtA9V/&#10;+eWX/Ff7M+D9L37xi3n1t3/7t/Nbr2ic8PF0tibNE76aJwhJxM/EA8xvZBEdvfff/Xf/HV8xGiTN&#10;nkaBnGLTEqNg55NEK21SKstxYarJJOryh3oqL53Kz/MPtQ8snX8EknUbsARBThN1Bk8iQ3HTxaLi&#10;yhW7Tcam9/ZLnt+FPZW5JeKsrVS8PCeXhNJX9dtqJUiSGkugwK7QTurL5LE6cVhijNrz0ywwulI1&#10;AwrPKp9yt5enqM4fp9AUvmKXco3jWv+I+j8O1gi7LBO21ue2inp1UR2cawrgso0hBZKv2E+z0l8r&#10;wUt9cotdClwKXApcClwKXApcClwKXAp8nBT4g4xDiWUyQQejpJMMeopaPCbxIYHnPOvgLeu3w5me&#10;cog7vjz4ErDM4yOaYzKs0/l+yqg3G322FFQzymRSQsMLK0NlWo9qITEyGq58Iovlj0IHNN0Bu1Qd&#10;MV8mCLJhPh6apy1LFTLd4MXylrJJmaQeso0ULG9YSHWgr1YC0EST2VVki+yhUf/0PkclKkQfhE/P&#10;tx/KwxVXrqJasZaTZ/wMM1H/RxylsrrJlFk8FKxiQBHkNy8tqkazqrJ0RiaWIFmodrXO+JL9zNCg&#10;5fpCNMeYlvovC3CY2sk3jPSmDOrEoJARCIA9oPrJ3gMrgcoX/7Yb6Ni9sRJUl/ETP0yFatf6V//q&#10;X03J3/3udyiP1EP/+//+v58+1/R0djElPsEQOHEYJi8hmr8tq2ltyCy6C/MvpgDUrAVGOatdKwH4&#10;Ka9tUcBrSdSf5fmwDs2UxpQZ0bPgEBKQTLUsmtoNtpjlbcnQVZXQsiYsfkyoZbQlHXJdy/VC+3my&#10;UtpqoiujAdLG/6rWUAkx2tzh2CiUblUjcXJ1Hit/WgHVDxYgVPnkJc+jWEX96QWwpBWC5tEf5BDj&#10;bq0u4ihv+YtVweqMnMhYR42HCwul+CzUs1c2BQtb1kVca6vSoVqCo66pOK+VYJn9++pS4FLgUuBS&#10;4FLgUuBS4FLgUuDjp8A3V5XNWPP4Xu8leH9wXM616dZM10A9IRkUYWed73//+7UzAy0oRmg5XKtj&#10;WZ7wFjMFHWRRs/q/WgojdaWdJnjX1XxlCGVFaHgqtWEu2NvUo1XV67G0NhumAYpqGzFfQI50alOT&#10;SE2FZNXqv9PEKR2B1bwg3+aijQHWU3umGSHyreXNOxwVmmO0oSAoA1J873vfm981R41ByPjqg3CX&#10;EzqSftsUpcQL8eSNGyJ6qJww/y5mE5Qn3JuoBo1CS2LpBLrg831iiRNUaQpEiw1IvMB7OuN1LJW7&#10;jM85s0nqJaIJTedFXdW5OQeujaIq5bGKP6HbZoUwEP2Ugn0kBQoQs/nIGNY9c3JF9yA4SEyEOfof&#10;/8f/EaNAK//D//A/zG/T/whpoICDzSwgYZ789V//NVYHHSAqr3cnzfNEcCvZlc4ku5U8rYnGOS+n&#10;lcVOuc+VAbJ7tVFtegqojWtJLW8N5cIxE3dKGMgW8YdZBTMZYF0IbHQnhcDZfARTp+TjriCJM9Wa&#10;qiRlZiAqRGZqQLE67++Z7VTJG+7Sb8lOS1q2XLNO2dWmZrsXyDYwqpTs8gGVekvrZ4ta6t5k/pRK&#10;bbouzcpXi3OB8bA1vawLqZC5hdOmbQ2qUllZWuu3VbVaCT77+7//+5Na4aiW8N8pU0d76gfL546k&#10;RgvpGYD94QKGlUP3pihjRwLjXVN5yTcmgTlAFsDE/OxnP5vfcz/f/Nb7cYz/ZlJR1XLNhDZtFyFb&#10;P0+nAvITqlqOBBayViVKp2mJ5kHfyJE6iiXFJEe06NA0+bFyO1cofT4oqNGmictSWszxivOIa6qW&#10;Wy1Piczmq6rl6504Kue71jvtNshyyeqPDlT2Cc9v6Rd3GpQyANQ9E02e7pSdYaJjdQVFl0zDqEdQ&#10;dRlSTcKz3HI/LshuOTQ1C7NWWHly0V0koyUpnhY5I8uRQCf6zV5w6QmIyQK6ZuilYNNPJjYwluCu&#10;Ec+Xy5v4YW4mqjio8vm3//bfaruTO3v+/dGPfoTMpOoyxK/m4rN5Bb8jKOdJpYoeooxuPvR0Oq9M&#10;u54O4QZjJWVIW2XaKikU7dyGLsCcrd1LOhDKy2l3ctrTnMobCmOram7s6PnzMmOEKcP09+BKp+xE&#10;1ZGtVN1lU2bTpG/rtuFxb6A1vImHroKglbDFun89fV4XDiu8yGClUkoxi6m8MB9oQga1Wm4GlqOg&#10;Kn9TbvqKyu20bla9TQHMbQzrWTCCJON8lZNlXTKKpb/0V199heFgt0mAbP42ICMVyGn6Klmu41Al&#10;1314KXApcClwKXApcClwKXApcCnwqVDgs3/6p3/CWJcrrgzA0LPF6fiFOi1lZx52DX0BwrRkHrTD&#10;Fs5DeoUNmjArAR7yW41gs5uGUDKPp8YO6PYYpmGVViDKrAQajEJ0uYYbplFVQTJ2gKi5gscGYDwe&#10;E3OuB1itaNByuq3hUNNPOyVjsEMrBQkWSKk6k1Q+0Wk1yCozqRGr1hEZiq8Aw3Rbb8zRXGlTTO08&#10;elfRrjaWqLjKEsqNlglUR5EBT+zGgjkZ4FFtHaf7+1j/KQpZ6ZCwDRFEZQmVSkIgEApA9fajxodp&#10;wuKGlQInNGvXXeg2egUNMxOtVgKdMt5qpDJrcdjajaFA2gfY58TYaJNJxrawVNN1+NdohYcL6qlW&#10;O6YixZVhGj3PDqu5rJqPdO6I4+KhudjlbZhUIOoChG/HcFFHMa9IYf0KQPXMi1mr5iHyGWgMK0o6&#10;2zUnImU28sz8gRk3M+kikvpK/34TefzGWKRjeY9GJwXIyap5rMIKn9eHxhvz78kmwxmxBU4la76t&#10;9oH5lmtQZoy15YNdeukwZkA1Ps+lcx6mMjTmwb+VmCc9luWVPuzGou5eMsPSKxJKF02MBYpuxFBF&#10;bPF8fu+cU3eDlV2TdMuiiRroRanfmu5CSVvWF2OLdTgX8XrDmi2CarwlJ59UB/nwpCeNeaZL10qQ&#10;LHSfXApcClwKXApcClwKXApcClwKfEIU+DqWgIeVx8OinnHroZM15LGMrwyLHWITawQUSq8pzgOD&#10;GbRaQoPMlJrldSaJ1ugwa4CFfsVoITw0MJUn4HnFvJnzd81EtniW21kNbZmVQL3qeZnUo7P145xq&#10;W2yUTRvSyQLzx8nVntRDJcud4QaZLJgT6mSLBpkrrd7g1uwhMVdDAtBtxXENWKKZiFWZL7KykE2W&#10;vrJZfhOWgE/SqsDYNZtQ/PtoLjBkWkPJM46cQ1BMKHODnto1w9EC2p0Cpo3HrCHTEpUgNgusYQi1&#10;YJlaM0cx3/JOroQGh8c0qQDtS2pcUn42F2rlZ4YXG+RT8UgdYFoJpoZkCWac1MBc5gBVd3wDxtCB&#10;zLJAlqjcBb5CYlDq/LQScPqyw5Zp1LSupjY2P2b0B8EG+CGEmT7rLJMaj6/MGqwM+ZIb6/q4II5v&#10;FPuyRj+mnUgRM5GZyhdJWXqu9dgSUDn5RHbbbKDaaiXgGmTG3inP2alG75dWggWCTT2TZMSTBHpt&#10;gDUqr9IZDxctYX147L9OEzWk7k8seljrr8h36vydUDZMYxsdbB1LbkfJLdruIvsc7Cn8rAaKsDM5&#10;dzUUZ99Uo6tK9sXvwHb1yhJGDWO8ayV4lNlb4FLgUuBS4FLgUuBS4FLgUuBS4GOmwNdJSO1okqdV&#10;EqAeYpQ8j9iAFbDzClBbzSPEi+v1hMRTNaCOaiWo7vI4Y52OjKd5Vs9alDFAVAvU428ddaWz9s1C&#10;781K8Bh7UFN/vERAeYS1JKozdp53FyuBtmJOe+kpWPORcboVD6gEUTLatW46oUQQ82Bts/PGcISa&#10;c95PLHQ6zQ+hEvColRj4Ucl4wk4qVkHYoLIckgIBOsUPzSDGhyxgeQ/qZKEwL4dSsiwJRsx8tMQa&#10;qZaohNWHJgs0GWkmruqFnxRbcomwt6hKMZ75Nxmj8jDRzRzUVFgBzqmcwUsJvpIltMLpYc0AmAwJ&#10;n/uai/m3v/3tvGL6NfRcoTUaoBS5Z7iIUgntWletw2maoKSfMqTR8KvGEMSAwWShjerYX2oGXcXm&#10;c81/xbEsejipzSf6Ff424tSSVmHCqHXVVlE6dSlXUgUjye0k6aOuS7IYe6Oqqk6rZKF8RWSNDvY5&#10;W1mox1c2rqRn3Tjh4UjcKfzGuCWlOBlVm1Y9ZnNhzFPn+nGrYLQ9TU0SlnSjJNYJXdgyGdJohX9J&#10;gQTpH7ey1oQFS2iE0stMSsqHWrk6YtQhv1k49EMNdOSinHfkVaGeer65vdj4m2Ks7KI6kSOpnHqi&#10;+EmFKcsuR4IaA40eWqZUPKwHAyXxG7Y7ycZ8WzcH02694XKen+Ktpyr0xFIyYxSqMmpYjI6CW4oa&#10;JK0q28aV+/hpOh2TWExv/VR1YKzGFvFh9Xg5BYRVrl2cpurYrW+5oeS+XHmew6yzr2vAH7e01Hl8&#10;GVhfjePUOKpe7SrKZb+lirveG1CneLnQ2uauZjTPqytJFqWwbXnz4otl7TS1VidL5/1NVcsOO3eN&#10;PC3UpfHlkYAYRG6qqIUSuajJ6apMUcnnUZN2f+z18YOLhJGWdDqgPlQZBGwtWs5ojVceEp02EMMq&#10;ZOapkP5FloxP21KtYuNSZwZ0mPlJtQZjBtVd9CrM/Rw1nu3JkvJ16VwmqK5cqtL57WmzPgWWrV7d&#10;y546aZMFktabB7gBPalNG3Kuqizw6ClhE22uIDpAGywarc45y4yYPkHJ3H7Vpba6M1ESVSkta5D1&#10;TbfC+mq5XqCyhDGStVIXL6iCFB9jxQoR6rQuW8TaKw45z95MPIMkxUpG9ipnkCyUPkLz5KWvuCmi&#10;03JmjM2lLXvFDhtApnyCv/VIMP+qs5wWNuVGxruOQ4u831eXApcClwKXApcClwKXApcClwIfPwU+&#10;mztflstl7CRRw9SSSIYf1CNgnib5xK7QwvEOPYEBwa4iSuTMDqwWSrVYCRIRYdMVLFkwrco7Wn4B&#10;MAxrrFEvhF6soXme2K0lq0o0iGdo66HZH7SttMuzn4t3UHWyOp3UaRBAu9XFCN++tOlPSc1omag5&#10;OYfga9J5XlUCohuJ6MzzJAgpmZNb+RnlF++aJYTOxqI9rOjpeA3lJWLsVXbvJAU5aycXF+NhUjjx&#10;wowsx5QpG+gAmUtOm3iEb8lRVcqsfugl4HB5ex2heh37MPaj418NlH8pWRzs6b5YDmFhNm1rDEew&#10;Evz+979n5cD7x7sMQDt+1Nls/s17JKtjD6f1lI13vkK6Uvyg/2MiyBTAFKgFmbOQx6lKXaFYv7Fl&#10;Xm1m8dOLD0BNEqpjoUqpzJkAZ4qMPeEoTFlVyBnfnrDJrBmVqzLXhARDzAXOr7Xpw0WfPHrDVvWL&#10;cVW9bdf0VivBo7Ordn5aUXMW9ipWrQ1QabW80jmq2xLOIMab+6gT5VXNVvBYkendDnNiQuubcj4/&#10;Oa2qyZnLZkw7gKQFo4LU/1wHuyzWi6ncxliTgqBMdfhUV5Epo0IEx8W6/JFiaSWw8mYl0CVAKWy7&#10;AtZ/rQSPCuoWuBS4FLgUuBS4FLgUuBS4FLgU+Jgp8Nmf//mf8xixIEYVKx3CGNrEo0YikXa+r063&#10;6SXMYgrA8JzH039OkR6U8Za2hXo0PGEn9SyFCvkqvXgrerQfgpX4epBFQxxgrcQwpETiCcIpxXRO&#10;WcMCGNgwq3f49NOi9/bsnDhJn3zK523FSpMIFfXMeZkKeRCfv6ttgZhNtmJMpeErpFtKyjxRu405&#10;HysstNjrdF6I06iFwawEhtKd8D8LS6hTvFRFeT/pyCprFB/9SulAFtICNi+PyBaGzBygZlrMnhs8&#10;Zv2BGKaG3KOH0UqdJrxaErDm2OdJhv+OfKUkWk7AjNUxrUJq6ADNrIGIc+Qkha3gW9/6Fj5EMHH+&#10;jK3ppCWmcA3/xUO0hR8md4bkYl5419hj6mft1aOxznig2tDUN3dm/zEeGh1YVEclnT58s2DVtbsu&#10;HFVwkh/qGmQLDTpZbQWIM9H7BzmiRSdUUugsmIbM/rxEmslINuOWMyPVpvWwrhF6baKqHbMVVGYz&#10;//UMDDMy2rqQxpllw2CvbF5q1N+0TuWcsTpVzxDVfgyxUNou3Z5+noIZbHYs0D8DKphQQT/U5OPz&#10;fMmXim5osuP5V+2itrXW/QYzSiuoz1vJTPpO2qBugPEtOfnRXmfzfq0Ejwr5FrgUuBS4FLgUuBS4&#10;FLgUuBS4FPiYKfC1lYCwRx7fCQBkXgVF0YZCFeBcYg8yeRFBuJd4OXtboYj058M0zleJ4xIzyHMq&#10;TQG1w6xz/khsnrUtwDPKVITyPcJqYIae7zWhxxRb/AuzuR3OeekXTiIY6DjP0w+Yhc0/z07qaevg&#10;h8k8CzRoE6RzQW5UljCH4EQdyF361XRAfZf1hqYphpQpeYeOjUg57V+SFiNZXZnHYhVS85mjtnGv&#10;ll9wjvqV6ROtyoKRFv3w6GdZQTXrzwKPnRhvAa5Odpi8CC+pbfxpjGTl02t/mtAEeRVaW1DV6tav&#10;+D07oFC9ZeRYepXjHSnQxKCLBUDvyKP4VAIuWGbVDFneqsVKZ4tOcntVIKbnreacC1a7TNPCNoug&#10;6VesPO8vW5aAqutMa9nCVFfevf+ULBSzyCtVGlU11cp1UAtUT/P1S+JXMqID9QI+6rGayQpcrfbz&#10;UxrDKbmYuxcVba/M5KIQuJr6qylgmUSqHVWeJ4OJ8Q//VeS7mkCrxaOC6LZ8KAvZriMv36xmw5pV&#10;+VH0qB+WjWUVUlU1HLUJ2nxokqujXuZ9il0rwaNGvQUuBS4FLgUuBS4FLgUuBS4FLgU+Zgp8nXHI&#10;zt+Zr8aOQeoeypww5rGU6EI9aitsMAXUCQ+9YsB+nuzniUI1VqAeEHF4skbzRGUTbsgi386QHxFW&#10;QzUWvOGEfVaUkX1I4wzd4xbgGZ8bKlCPpPpwNxqw5HJynTJLbm9tq1oJ6qjroTm7auf7Cjy/F/Qk&#10;HZ9ULPaEuEyL6lFdTW0VAKhzcfKwNEDChqlf1SiFSjpUon2bv7NXfLJwvsrjgiPuiIiCPTpAE1LD&#10;hFSVMaFNDXOaOt/EXegMLnnDiPejq+Zw/whU15u/UJXe28gwg0xpUlmdfFIxOawCmneIGYcURMxk&#10;PvOVpiSaf5HPagkzQPcMj0wz7BvAUhcCcmNyC7u9xD6hVzXn1UvVsev/RXyquGmjL5Xz0s/p2+l+&#10;T36lrTwCvdQPVNGmLmq1+dUpgR455L29+lTyZC9S5nm0FdACfzK2DB2yknl4utbDEjctOyjyc6bS&#10;X2SEo9M1lJOi4qZqygK9TingcnJ1h5OgNctbr/Bce7jk1rOSRrGFgGhFNyd2qQsKmN5WspAb6xRX&#10;+a1kVwmtm9i6bataThvNTeyJMb6+qoxfPm6kULKuWIv6Xq4vsfFjYKfoHM43vlrsaFrt/rexZu7L&#10;+fnyiuyibdmmM3midiy5ZJ5AOCF7NkfJCrYJyw2ltbtUyObqfitZaleathubypfrfpYdtm1b9cY0&#10;2/9hpKjK1hXG8cyr0eC6kapxqI+TZb2qe+X0xKBrR8Yw7TtgE5wTY1Su0xmfLlXVoKFgWPstXOnx&#10;CuFKMeOQZR9z0nG1hqnn8UigHzKiS03DyE7L5XwJR1aOIlxiWSw5I8YYRDGWbJsnZV03LjUFHnfb&#10;p8NAPfvVKWNJNPTrX/+axXhF8aJj1Y8IxcYdCLRa1pFcC2fK0itskUq+Uk7G5I4Xx2nzXZf8+eR0&#10;H9neAbRS13VVTYvarMrZhLpuLE7iuQjgG+2t3baF5gTPnVTHy50Nl79K6uXwXDk/WYh6o0Zh5gzW&#10;vezjDC6KzhSFpdN4ZB5bVdMdkdsG1R6JQ7EbNhaLtwY/a6MLjFVHfVLgu6Qo41lXWeFOZPLPUswW&#10;kcpdeegyzlwgg6oQVH6rWjYeQHnLZLrwiZLOFh2oNVtBruPQspzdV5cClwKXApcClwKXApcClwKX&#10;Ah8/BT776U9/upyNDKqs4MriKZEZJO1IV30SMhXp6YT38mxk0/gInNuRtEJWPKqy8gpX1x6mfZaV&#10;aMRqhX8qeGzgjTb6aNyoQBQhn3r1EprT07BhJ8tBPM2RU1WCcOhAjaOdk246J9Dcn+BQ5m2cmpEj&#10;j8Bwpoqjl0idwXqyVzaryfIUXUZhsxLgoSVnTPiKyFm1RCXbzBASx1oAyOlDYup/nJVgWtGqKpyW&#10;eCE7vCOXJDhviEvHgKkhMw2QRFo/jJMMhwXeBnk0raVp48xKkMASXSuVJaYD6i2AgQA7rz+L9X+3&#10;ZZ8qnOdVUhRlRNJPy7Ka3TaKaYv1lbkzaflF6KgKFPWfb6uSzFEbI6VWRD2//OUvNR66Glu0cpPE&#10;asZ5vF2rqvQFRF/mlAZ2HYXe01RvTNtVAZpTOrN8LjQsXDXkKdk02VuX/sUxyTps+Hd6zC5Msnih&#10;UEjRvcyhyYl4RH/rlD2i2sYYtm/50DUISzl+ltTeFA1drYykSU9OnJJCOacKIPlK6cMOnJT/8LCm&#10;/660/fa3v63Pf/Ob35x4uDZtSokUmz/Snl/Tf6MGCsiyKH/oPNpNZOiSLhCLhkRb3INdK8GiS++r&#10;S4FLgUuBS4FLgUuBS4FLgUuBT5QCX1sJDPhRgOEv//IvedZ5f8xiyXTdm2MTTio13WGiCPu0nFAK&#10;dsDQax3L43Xfdt5d4HY7e00r46Ncz7gKWNahKVxtJ0tDW3NoFVap3Ta8YXoyJ90EV+pFHnS/VuIb&#10;4LHgHy+tBIbLglbVE+6DYjFxpJ7fCvwYYy/+fOiG9a2evM2hEJ9ovKllUktmsAImGhoaUa8a1F7N&#10;YBfLmzZtTItK1FJEQCJnv056RUBJxgo9gsKnJMLsreKdg+WnOYvpd5fYJB2vAag/+9nPTI1Qdyl+&#10;tgRKVVZHeXPQN+RJP9QYXLK6yW8Fp6eV/cKynMGRr1/96lfzIbJ//jf/zX8zv2k8UbOJsQQmpdru&#10;Mob4lJEClSQXaT8pfZwsmHFU9dHCearKEM1q87Eg4/QPTmsJOROx1AyZUCuBsZCp9LQeZ5rjVBSq&#10;lFiDLuKASO0nQ2CHDtafnJE39gT9yrSQ1p9O6vNhtRIY6kkmmcq1fhtg3UuoZNG+hw8zFsi4EZ2v&#10;EYyPW4VHg4B1/oSps9ibCk3AVUaqZ4eWn8JjMWNzGvxDHk6TLMVTecDkt7JQbkj21aS+1Vn46quv&#10;pg8MEWSWGs5p9U+xWUgFXmOOuRbXtUC5qEZD6ViqJjdz7r9kB/WGbW4swUnH3ueXApcClwKXApcC&#10;lwKXApcClwKfBAW+zjjEY0deHYXEfAMUVWdrUCg97XgwstMzDpEVepxXhsQsAIB5VycCWk+ifIgj&#10;qVkJTpDSPK94f3LH3ijKP1oJUKzebIJXFcfVzixATj0jLp5wdFOud3qnmQLdOJ2/T1gmO49p1ZO0&#10;+TGbD1xNwJoIa00lYRR7zHOnxF+sBBQHI47+qzEnNTtB5XwzhigiSwjnMSdvMq2JanVDtAsHUxzI&#10;V8pgFdx9g1JMlywZsXqOVimmlUBvsKI566//+q85cLPC5VhscjF2e5gsSg2p2Zk4R4SNlf55+09t&#10;BZ/UfG58VXEjbet00SSHRv483XI4A0SHATnrMNk3dANTgJ/5JK/7MRlXySI3pq6gpUu195SHMQf3&#10;/eGntmj4t8qjWQmWW5lSihkLlImVJtGqXROJ7p0WmnmFJSmzn+lU8u8dsE8jAFs/ya9J1ptGa5k6&#10;xnk47eaSUROnGKFOVgI29IizosKamwuv7FYyo61uYx7X31rgpd4jPV9uOUDVlyxxuuCyrvL70o8W&#10;c6md5UynOJcDdhivuLmqPJnTaqpmSbbGjNLKjbqwWsDeiZONbcxI/siooPm0qwptiTNUws7fb7Yu&#10;xgMfJJIobCx0rQQLM9xXlwKXApcClwKXApcClwKXApcCHz8Fvr6qjGeRBPWr55yFPFuK96EZUb08&#10;Jg56od6f5hJ9OvKa6605T9dZWs7lil8awJkUeMMCBkHZ2ZE1TLEl15A2ZAH1PFLvnamwvfat4gQV&#10;vOcZumZQyW6YxzA+V9c6HpTrXSrplWgYM1qkLz56hXxBSu1pxW4bmbePeYKJiPzzP/8zKxyQr9pG&#10;UEBJbZ3PWTDuRQ2KIBo9lyuuUJIdxr/sZxLNpCCzlU8BxU6MsI9CVOE0JRFplTxjc4d/q31AW6nA&#10;0pJxaOpcrIgLGmeNZv/xrTmmZ0jDlFGvZTp5L9xVMXJ0QE1MeDICpZeIffHFF/OQUPfLLNqkQ17T&#10;hlaI/ykdDOrDv5rgi8mFHi3AtgYpAAmppDwC/7MOp5WAmHR22F6h25qPZf6tKZ50XirKaNS2KAL0&#10;JGXKmPB00ZWOmoM6SeiJsReJpmQlqz82ZwWooKqWS8naHbtVrdkOYVnRXsLAp/icSu2FMn/0K5sR&#10;0+HLfGWLu7rOt7Yw1asDUxDsK3UtqVYC2lRz38VdQYXDtcNqmCV3aXq0oUYNuwKVTnbUOmQzPtS0&#10;PMrY7Odp/TUu/dCMmhjCo3mq6pYqufWOJhLq6yOBGTIel0mQgHuvFPupIXexVq2eK2xPk7xueSex&#10;4E2OvEXxPe5mcqngk1ptMmiN3rNv7bRwOhLMGWA5LWhwDPlD+3M6ShkljXd1ibJtMeILxyNF70dL&#10;x4Apo3FsqPB0TdLi3pAhv7sqXGRvcQFC96qOU28HFLNUifvBacrvd5piy6IqzEKR8uTGFmvmvrSZ&#10;LjbNqUr3+rywabpkEeQaYm7igB4uCeDerF6LbkmpNx1n9ZtipYn2JMWPB+ba//oQU2NJeDM33CIO&#10;NrTca3IU5vNT13Vwr7onMZ9phvySvZXg1OGoX3fY1hNLpWo6JCdxWexVVI3x0A1VOHNrMk47SB+8&#10;LJAVTUDHFsW+z35qFZvcOgU1/ahSTHvFvi2Bvy/1fBWlbNeK7XsO0Mdom1pLj4VTfpnWJS1E1aWZ&#10;b+DnP/+57hQ5nOQrvKrHPE6B6gdLuLyQvXLUo5arB5t68tF91KKLMIq6l11Gja/MR2hhHraiu2TD&#10;O+omG8RPDVzdk0ic0w5nast7Hm3XoaOwI4TqSa7yWt50ZubzncIWbz1PeKJ+3D1WQVu0ls1Inqjf&#10;C3K9H9Om7DoOPYrALXApcClwKXApcClwKXApcClwKfAxU+APHIcqkKajz+PyHDuWGIjMNMrDYuYg&#10;q/YUWiT06IZzmyX6tDP0CXhjIJECUTjFcqT1nKcHLJ6MMxbNwN1qNHh0H1LHIeKyjygsC6RBg0M7&#10;YQaDrPz617+eYr///e/n97e+9a35PZm8TpfLsMKEq+v1W1PPqVenu5xw8kZDL8GYQWrVFnFCLGy6&#10;qx9OFfrlErEdGTr5Y1AcEm+rnMN6Hh1CMlZ7RqSBehohOq8WhAk9eUxjOpP1yKI2m49wGsobLoKv&#10;9GaxYblqScvPbVqzA8ZyitJRtFXjUWemfrDr8ypHmdfZlFmQs2mrUviEmU0/gZiqRxwMgNO3dGfC&#10;3WTzs4BJGHsNZFfItkJ9pEDeHsgUkDkj9MXK7BcmyEphoxWqRWrCYRWQUWPHjbAoz0VKw9bNkSAD&#10;i9ENJiF9jBEkQLi4DFXmyYePArgUmG7kBmDKJ4tSjWQib5UXds/sw2mKrMSvChB1mu5SCtOhACUX&#10;ZxIUMHSW+w28fYTYE9xddBqBZJ04qs2KEyuj2kSYL83USR9C3ZZwBT9Nvam1hdPMVK5bMkLv6TVg&#10;E/G40JAOpw7vC03uUUfbWMJZjtGsqXhuheuI1Hhb7flGRh1LHWCd/ToXlSz60OxpKpK66T0FZ18r&#10;wUtle4tdClwKXApcClwKXApcClwKXAp8nBS4R4KPc17vqC4FLgUuBS4FLgUuBS4FLgUuBV5S4B4J&#10;XhLqFrsUuBS4FLgUuBS4FLgUuBS4FPg4KfD1VWXm/VZ9ldTVCX9nig+lkLoPaqKV6t7NzAyagtCu&#10;67I7Taat6tlms6TNaWZMFqsXdVWCZL4dS0pTGaR6YFumxfzQkpBqgepeXz0403d/uelj5kgdji2W&#10;QF3QFvdKkiiTn9hXi5+o+QI+esda+YxRAfVqyiAjiPrf26RUD8hMMlhnh1WpyNRcGZrKZpHKR6/Q&#10;aXHxYK4OheoSXd2gzTu8usxmx6ovMghC32X+S0JZsI3eL4YP57fd62R3kLHYe7VNIdKIC/PlVaqa&#10;Pz0Yb0ldhZ5YmjI8rDK1OCXboHRC9dVUa27cfMv8VOkpfqJYLgGkWOoHy81qjJERDpNjdNpleFiO&#10;fWqokWlVrpXOGI4m+GKYgbrOc/pqghFUoi7anEfLhEjqjTpl2AY7QLZM32Kj2IfybWWJSkaUzLCB&#10;ebgoJa2feq9WoiXNNX/hdrzS2bRWLE/aFB4uyky+xg9VpT9GdyyLrJFIE2FrZMUHTR+aW2IJcn0n&#10;D2tDdJqvIY6nhbuGSFV2qoNaCK6hd7bUkhMw6scrXDNUjJ0h3ZbIlseMYTk0Bmao7FcKkAlP2a5n&#10;+izbPqfbKqw6P6MjbOzzb668tl4rC9lWVjXejOVaCd4L7y15KXApcClwKXApcClwKXApcCnwEVLg&#10;GyuBnSowVjt8JCpwClc/gTdTZ+brQFtT+be//e35A7gLrARsUU85fKgX9yg+Nyg1YafTgaxCay+x&#10;1cdi+ymwngVf3lDzaCVY0GVOaMUO88IjpADnjwEkipKiDJC2X/3qV/hXp2D+VZaw+4ZSsEiNR3hA&#10;v13Yla9y7EAQbZg1Hp9lLFs8n08rCabOW4W4EiCcAnqbyQIXJaHySWJO86RaBihr84dla87LRk6m&#10;CXagAldmJdDejhAprJLYPwuDM810ZvKSQBo+pzhUxFQHRRAa8CT6ZoadR8GvuXQUn1tAtWpJMzX1&#10;0pC13INGsijxyX4ViVcyJhLGb5WYu5WgWlynFdoudO5sCdBX5K5dWsnnzCaeY//lL38JKQC0j5/l&#10;Xrk6j8reU0B7RTPFCc9b9PZuL6rXdRnza8cSdFyWwkXhVHk33WXY5CNQnYnUZqXQDmuuIaaqq/KV&#10;D638Ar5i1NVuo9qVZXLtXuhmr+qaxTKLWkvcl1/lbSTD+UoQjN2E3TZm1TTxOC7dIuZKpJoEVS03&#10;NWlblcmN2U47KFv+tNrFeWG+SmW+Zx96tBJozrRp+mRkq2uWqcGXmwSOPSfObEooMBr46yPBoj5s&#10;I4WSp+xFypG5Z+IYTnsLutOoDwC+GoZQx6FKStXRltfSLm1ddGgSrmrqqqN32Z6abb9obS0aalkS&#10;VG6Nk07aBD2Z32/MxJqE1Hy3lClRIW44osXcLhVS+uDbeje2bg2njPmPnSboJF0crHGy2TT1c54Z&#10;Mksj8w9qIkL7O3eNy9o5PH/yeHlkJw7NaFL3HHkksFRr5uuVtywZO6VKOsl1Pqd/lDK2znvVvJb5&#10;F6MmfHBqfcpU7Qnq6Vf8O+94JoWVjHhYnfHMVTKvXqIqqBU+blZ0xm3rqa/qDpvrtJKFO63ck50s&#10;/myIvU0BJ+cvs4N6rJLFnclmM7Uc1drLg4diBJZAmWNPX7JFPBfFS6JVD5lUbpU4eMgO5CmObJmM&#10;NE/0oSZHrjvsuvRQW2ayWoMSqnyh/xU0TFeTuv5yytQfLEWJ9DRvPT1Xv/EsysXFlto6cfWcQOkz&#10;lZLSpFNsMw55WdhMOZ9OREs+8YrSZv02F8u2RAmyFDPg74/bsTzOBZlQOeTRecyy2dYpthS3OVK2&#10;mHtmZnxGzebwfFqzajeqjJBnqloGd9Vk09dx6KSH7/NLgUuBS4FLgUuBS4FLgUuBS4FPggLfWAnq&#10;OZVHjTzTP9pq59uTf4UdkXHKGSRG/SuU/LyCSh8ahKOveDDKc1utar492TTfY2AKuhOMWWAS468T&#10;EMWqavRSwm/WYSvwiFKgV/TI0sO0nSnN34ZfDdJm9gHUmViLAZZ5nDU+qRJZz9OPeIN2iYgLuR1/&#10;nFBGMrb2ZwkbXVhouf/LbFk7EkDyskvVpJMhsCdLKDy7lCCcnQQ467zwYUKV9ZXOyHKXn3X4F7/4&#10;xXxo8l4ZKdlPP1y6pKyLSdFYMXPRqY5D1eSSoCbzHyRLm9iaVql+gBjRyYNoPqmoYY0IVHHA35aq&#10;4eSMVzl/Pk9dZyy0yC8Xi+Q6/Wr+XuQ3icMhKPJHEp14mMpZO2OdX9BrfAUdOzR5hF215sU4QI6t&#10;sKUKglay+NWcZPlkJTjBybkaLv5XxjyVydVKoMqqaiTa007mX35FKThhyYZM24yr/FrM67L+LpOV&#10;Q8t1f8rMAE+OhZzcSplHf0j96jS5qk61zLJysdoq7+b3oX2oai01fPWDsLGcxPNDPYennjqDmJf0&#10;IayulezwQsBUNVULkWeWbVW9QfVaCaqM3IeXApcClwKXApcClwKXApcClwKfCgU+++lPf8rzRJ5y&#10;8MSQ9ZqQEZUsWGnNA6V3m8+xyWCeqZAxrHmYW6wEPLDqodxgThtF4g0LCxAGQJ162KoHbut8WiSW&#10;cx4nZclxVkHEPHnz2J2dNOIwVps3fic1tJL3A0TJjAwxwAD/PsJme5mEZCpjVCyTKOMSObOEtSlQ&#10;NH8rnyglOe8JQ3JGllGYy/UJy2SL5jY9z5lIV3tlkU8axM9i1em8zleGoVdQzciS/IbKa9z5sFP6&#10;67OGUwc4L0vTOiJGNEE6MtPfPExkeiRI45XJCakPqQyVebRvxhLU26eqpkCqmorLVhFA/aY0cl5Y&#10;QBM8MJAX5c2uotkFlBlqcFGFskyD2TSh2xlkaSYmxRo5ioWRSHCqHdPbht3q0KoVAhVats2kMJ/k&#10;csPPTUskC52Y5yRoj7p3KlQrgflVo9rKyUmWk4keNejiYkl+jc20vHaAE5emBvKAYsw1NbkSisTR&#10;r2z26xQsG5K6c6iMPT0Z3q5xFKmW8YQBfhhF0k0lff7eZ2Rh0ST7XliJZjxsJizWY4nsK93MfpW5&#10;782ckqv8fKIm0z9uu4gRWbZctZHO29yn1YVpJ2NKa5V382SxbRuauFaCR/a+BS4FLgUuBS4FLgUu&#10;BS4FLgUuBT5mCnxjJeAoE2tk8HW9+UvL17RWipxZljecVgmTKISM/tgrmwo9Ylq3FQ9QWwSPZTta&#10;ptSw0/+8MlAtCxgxeRpTH9wKw+RDa4v/qr810vLwJ8+dhiNWk4geGQmwVSgUDSkKUuGxD3U61w7w&#10;6F+ptEALCttoP0mczDdVD+XTeQWDlbyWyAWvDEw1JABlcl6Ul/h3LaZDZluGg9YbaqbaartTCGTK&#10;ZBaOeaie8Vr5vKqQ8MK9SkDDfdPYYhiVVmuTVZG5ipimgJgyWf5lK6Y0SDf2KsMMtAybmNxc6tCs&#10;oB19ymtOvVQ18yR1nY0lKWwsoaEjpkao0k+mReNGA+SMzUCNk+ow/lFBqNcw1SkzoUAqLfzw7rBE&#10;DcnPiIOq9oqaobUC4SrvNa1Hzch3AuYN8Kur3uNqUrXKwvNWYcLVU2HldigcHeCekfalGNougrM5&#10;fyyLFCqvfLW8MiuB9nCBz2u0w2M4pW2utH5b+s0mnInRbEawyqfdch5qsJ8pEAyWa1xl78cd0bJq&#10;V9mvO6i0EpCYRooUWAv6qiYsjPQUGJaqPhlbGWPKP2pILVB5clGAJibLvNStAj5PI9I8NJb+gyPB&#10;aWs7VEsrFSVKN2HVEoF+/PrXv8Ynn3/++fxG0nrdrHNZVVZYLkqctk4dNqsxVIbtg2tXq0Ci27bP&#10;0If4u54xjGnw7ynDY531+vB99q5q203WJDGrJCw2zZx90sqOBKd9QJ1EFl42RjmD3G0Y0dilnCYt&#10;qdviYdq8l9SimnSANSLttMazPzME2+9mzy1RIKQmnSK49VHJWo521ZPBTmKqWDWn8vQhlctwdV0q&#10;kgh1d7Lsa81FTa2fJNcjGfOseNIeC/Pg1aKOkYcXP1RuqjrwNze4ehhgtSeKnbInnw4qlds5cTqh&#10;qZE4CrJf6sZHAto52SZLh1lZQqfspF3TaWrPrjt94ECU5fiVolTscFU1yifJEvNJHgaqzwOZqlaC&#10;t0rq5UjAV4+ni2RyGyw7k7NMHlY+N+VpIvAoU0t/Us3WwnnM07mm2JKYy7Z1OeXmEZet2OZbdx2c&#10;Yv0DZKxHAvSNryyp8bwaga0KLffKaJE7IvybqUHmoW2Oc5NgR5Tkf2PUOk3L8cw47aReuFFUYjI5&#10;jV5kRLF93Isvu7sFOza1sBwJEnGr5z0UMxd6O2o+htSfDjM2HZQXU+zXcWjRRffVpcClwKXApcCl&#10;wKXApcClwKXAx0+Br60EFS+3oSuMVE9v+tCOKbDJ/va3v0WdX3zxxfyu8BgKJApiJ6p6mtTTZ/Vf&#10;shE9mvl4Bq2ojHZ1QdZRzNCy914l7MP8gQFW+0BNWKnTahi2Vsu/KwZZEdnsVU6czWM1xHNGErDh&#10;YIG16P21NGjkAKfkyVBbc/ahA2bmJvpSp3XKL7bjOiIzBSgfzqvEdQz+UfDJkKca+Fu9RDKS0lxH&#10;DMZYpIlE40Ds1hVlhgosvcHnTva6SjFKR9oKRl7s2mNy5gmUOhkcFnxr6swoWI0qZgHmgdWp1ABo&#10;9kq1BC9RXiKJQXa4AOHaxxn4z3/+c9U/4HaKCZm5shwqVMbgjD+KwKPJlFOm3GLis9wZx5KEWjk0&#10;sxKgZDUUn3JoqoTq34syzGzClpOjUkwrnCk4Qfu1P3UVXmqo3K7sNOhjWurMooKe1FBLvDJ8/eV1&#10;rbY+2tJslSQ1HtdffPJH6KKaW0I7oHA73SzTPnDiKFBMRVKR5uFPC6cmJ5vz6qJROS81gpYCzh7W&#10;/OMLX30Q07IV5ko52aCqsq1GMJbUT1Cyeqii2FJ/HVFN6l13zouk20SjofTjsBrUfdduoV5M/afd&#10;i7Ji9eq8VoJFWu+rS4FLgUuBS4FLgUuBS4FLgUuBj58CX19VtiA69cBkkJISyWLReEKdPxismX5s&#10;NSuTnezxL9GyfWbeYFTVQ0urredIO2Jm+lHWkI6qTEdYz6kJ0uMMWsMN53n6zFWaGKy4xNk8Hitf&#10;4oUGxizYqtHhEfeqVZm/e4KvIAsrt+P+vOLALf/gyZdxPjlBI8snb3SJVktRSq99BoOiucXKR8yp&#10;WlTm2xoMyud1xnUg9H1cRleTSE55YiHKBjoi1mnwj2GrNr+cnYW72MrC82oXRVWDbKXNysRW6Ywa&#10;vvrqK/TwZz/72fy22+LUWGoaKe1d9C2u1Na4rL/6q7+aMgOv/uQnPyGHGyMlmmUQL1qpLtrGA0lG&#10;q/ylbuFEY0X49re/zYYq9j86EPRPGyDh1Yw9nVZOcvpHQJ6LKlBmqMif0ta8w/FtXSlMHLRkZYwq&#10;gGCGyU05vxF1zXzTmWN33mZ5ZnStGR7TCE9g+yW31Hyjdr/eo31AC1T1TmWSGDMFJzWe0VkNuaRk&#10;tdbqh6SbgrUa6P8P//APv/rVrzhB+NbSPOCh6WFlbzLhYiXQHZ1ZbNJSt+wJzST7yJnT81T45Hkd&#10;xYL3gwLVgICHDNxCSfNP0bE/dtj0xiP7oUUagiwm5GRrtSnAFo6imgxQ04cYiyYPm3mKBa6VYCHd&#10;fXUpcClwKXApcClwKXApcClwKfDxU+APrASJ+T2inlNAT42LhxZpmafMioUo7Xn6VBexZXLqVSP7&#10;kS5BggUx4skyQUG+UjiQgIpGi1ewRwdFshCknLd0jK54qh6Xdbw1T4IRsKIIpyB6nH3nt35V8xig&#10;FQuir3P3iB6BDpZbwLwGT7kFiOZqKzuWeXJnr503SVHsoQqFiUOyHyvMDp8qNM/gaYIliZew3Wof&#10;IBZ7ymfKz5ccDkqfafdkoJhilnCM3GtwuPKVAcnwSZ0kvKmpjEpp0CNMgg6jM4a4mK1ArwusulGl&#10;kuyK+g3PPonkgKN6o9bJjKNETtOfIW06Bca9VQTSMDXF1DiTuoXV1gTHSyQPPiQ76Vqg2cZYvxLn&#10;N7/5TQZLoGT1d39U6VW0F3nfrQogu46dZAQEjixhlhp1idNQ4phoL51crm3KiT6xhzo017lQIbII&#10;BItkezQZ1bGoJNIynKl4pumK90+dtLfbkgH2U9qaaC8Wm5oOTnWjKl7TrjZMCI6GFS2piqdkzZ55&#10;Wt1M11nT1c6TuzLS4XGzlGqQLdZtT8LzU0xnoWowNWJbQCCa4xYlbYz1srbKeJWdKp1P2mA6n+Jj&#10;1yYu+TBVV0wPNaOg6bqMGKRq1aEtAjgkvVaC96vALXkpcClwKXApcClwKXApcClwKfARUuAPrASP&#10;d7knASo4agCGnvDsEI8KcTI2TEjzhFQrwZx18jiup0M7IZmn7HJdFyqxU3JF5RU5O4ETPK1af5by&#10;+qrm6qlkR7cNl7UpW1Io6EmaIHFCVja59bisZNEpRvfmt6GGTJ8/r+q9M1ZhomWPQSY2++aoXUH0&#10;tJAo9s+xGIV17ipsYIx0AmP+CGVjgsYaBqJIp+GK5PGTU+KmacKIoP3MvCtTvl7VNF9ZXmSttuL3&#10;dkWJOppPbZqTioIAKa6gYJK3cogWM91lE6cGhBpgYKpJa65gbQ3kqPKrIB8KVMxJO1CNIWTpk1qj&#10;VlQetskyQ2h1ZE+9nVLAtmymzFBjdxIpX+mHy9JW4eFqAkqNzWIVv69KCbSFj/jvfvc7dnKu66G5&#10;IJkzzcumW+rypILAOlVIF8jWVG7ahA15Nb2Nmk3PYxYezYboao01wqs3VoLKUfq5TvEUXpbjxLBJ&#10;zMonOn1Kt5OVQG0dahE1b2+TmpyRmmmenclkZXyV2r5yF8ovtKKyXcTnkW/fkDRzNE3HctfBIde9&#10;TUpZNdAZYzwa7bVafptqisXQN1we94Mf/EBZFLfcoAAsimMiMA6Zh4uFhGvWI1XZn89++MMfml2v&#10;7mlONc5zZc3lLifKee6THo8EJoF2e05WOJoovT6q/dSu7Xwk3GnXBVFJTbHsn16y2i5CdUOpozCV&#10;ZOaq6TD9JT70SIDBVopVsVFSWA8f86PVURizoT+LS4PKaj0SmEEtjwTUiboA2xQ/io8tRayTxLQV&#10;KKd4dkW4r1pL2kToIQfnASgUzjh3nMsu04L5lMnrNUxanmR5PBJQM3CCOBEpxVyQsDVMfqYONRe7&#10;dBzaE+Mu90yl09T0Ko8E1BV54uUsYMjmRHRyHeGKWy2/6cLHAeoRZUdGcvdDfq58O52v2TaNtjVL&#10;curG1OQqs/k3D5waEcslMw82y96O2kx7xf5kx1AVt7yacBaH1VGnNQOEuhDozcrzCY4E+IFjA+dU&#10;jwRLblY7onBQrHYRn+mwahXTJ8lyi96o3mjVpWdRuab3cqExxrNtTMITQwStRJmhMjnL5w6H9DyB&#10;kqbKLFRaj0/T7Ro6D+VW1zhUnjNi+79lg2FztxwJMuvJIqRGRtMYuc0bAdGVVDdXM8BU/hg4c7OC&#10;jEiBPU2nlqtkVzViuVxTw6BmPp8eauLv0w5BxU37tsiUKpAZiGWhULWgZLG8t5auAE0rhSu0qqOe&#10;wtdxqLLBfXgpcClwKXApcClwKXApcClwKfCpUOAPrASna+3n6JBndB7iq03kZKlZjO/1Eq4dIz/N&#10;0gKWVGMcEYU6TH1YL0FLULzCnDtPvTRIWQ+rlQAN6Znb/AQWnwSDJT4Ut8um7SR9YiSc/ud3daJQ&#10;nHWgtYTTKi61+GOgn5W78OqNxSDHYlNc619qVmi/+tUYoyouQvxPUQG7yywxLYqDGq9nFBr4i0FZ&#10;fuFqtq64jgIegEW/853vzO8pXNFupWG9IVF5nraCk+NQ1V1oouKIBqtUea9CoeiyfkUUUCFhs/+i&#10;P3WyjFETWa+CQ1DZgDeQHeytSsAepnRMPamgWCwNCEQEFSlH+Sn8Bmg0Uar/TlV50Q9NVYuqMeQv&#10;aWhqMC+XrE5BKIZ74gbCnOjn+cPCytMEZKKUMfcgGimQ1H5JK/A8xl6NbNphcs5jCDJaN9nXTpJz&#10;coOhymoqUdFmP5OFjBSG4p+MbOR5nf3KirQo6rqDRi0F5Gk2VdDmb9Qz1lrN98pvU5eirQXD3jcY&#10;J6MW6VYVb6Xbo55X3qtrEArMK7USYE5NOZuySpszqprZUVVpKblVIdDlBuZxaMW6/tYpSBPNQjcO&#10;UAmCv+s+wcwvuhjR/PXoUGqRx+p5qNHq7MOj6rhWgpy+++RS4FLgUuBS4FLgUuBS4FLgUuDTosBn&#10;P/3pT3mMy8MlsRBzQsKxT89AGrwyhzODxKZkhZ9RCWAV/sCjkb3SVzjlvDcdJBpU4a43qJXiGaRG&#10;ehkuXno7Z2VVy6mdVVXcpY56PjGYxA7lFeKtqORpIMYSdjjGANW9zxCXhGRqQ+ZhmZzJrzIp57yq&#10;IbDaUPV9f4xbYA018knJaHTQu9WUB8zBVJOmzRAyanOmz5AGzDg6dgqvnDmq+dEUqkyk+cQAlYXw&#10;+b/5N/+GX8FKMF2qUOK8GhoayLHLDqH91BXMZ5qZOiszWFXVKJetsFjO4MyvxochovSLL75APBmm&#10;TA2tU/iUIO+kphYyalcz1WBl2nm4YJ9aYTUAGtBrMPB8XjEzVEuUkf/mvNvnGSKyKHPWpusOlpu5&#10;Fmp+2wVnDEt4aSWwbqOrlixSnYZRwMzsKnoEVtHJmvIyA35smLpokjhqK2B5jSV4rwZ11LZeGGSr&#10;um6XaDADfqP/aQ4ylJ0Vpq6rY6kJwZVdf/nLX2Ynl5vCFpsnlzb9vOrkuijngj4dWxa+jDapazFH&#10;97jTqLuaOoOLe71qBn6rBH9pJTjp5OQTmr5P6dFJ2LQtTA/rXJ/4dmbztLWgQaDOo5LFtKVOMSVL&#10;2cy2TJm9+kMzBl0rwaNeugUuBS4FLgUuBS4FLgUuBS4FLgU+cgp89k//9E8Yorny4+GSRo2Eqfk0&#10;8LYic3iluEuNIkCxCvnUrurZcbqdR9J6uOTDRNrqedeKJbBN80hmd5nhLCf76rQ3n5w8DqvL6ZSf&#10;HirRFLYxCuihnDEebzC2lAkFosg2NlhFx9WIxMAAu7hHWzFGStAdhZcr6/lKAcLFo9Fuu0P9Jy9V&#10;dnX30ax2kppTLClsaSUTM8vhgxnIdazTRqF+mTXmJDtTn1Qfzcmqpr7UakKpPt+UgrQSVFGt7IqH&#10;FXw1B/qUFBINzamamicnhJvPc4oH8kejao0ZOEcnVKeJGeUyY2PlQMN9FWeazqRypih9UKapOrlV&#10;RZsqOFGsshCtBIsWsgqB7idfWQ0Vn9M+LFA9lyFVO2amy+gsklfNfWQGrcrMdAkks/OKg1IjGTB/&#10;ktaFpFZ/VRqqABehMyEF2yDj6tDhW9/61vzxZ3/2Z/M79Z713BY+NS/DjGZmRuqxkx1mOmMpaKYS&#10;VoXW0X9URdf/mtZMe6s25CXXJz95aXPmoqyCZkCydqOKD8svkvhy0X954SDlRfvG1tGWxRrhrcqg&#10;xVEok9feTg2LlSYXbqtE592mqQqUKk+zRVRVUzd+mbzoJLx8Xsdoq7aK6mOFVmA6fzMOfSjRbvlL&#10;gUuBS4FLgUuBS4FLgUuBS4GPigJfWwmI62hqbYySVoI8+hDPq5eK67kWf9shVVF8iyWwS8pe0lu/&#10;opVgOafaiBSA0SPggBknTLriQGwxHYJ5wqv2hzyCV/tAdY9TYpLU+hAzyyANgxLnFT3R6xlX5+50&#10;RldSL2NJz3V+uLjuWchEThZtJtq99DOetk5uwcZmhvviLWckibBDayifyYaJFqP+jCdhr4xnFgq/&#10;maCpllydKON7SNjkSz9Eh5dcXkOxBeBUMEltlbsd5qSmOHcmy0vwAxoyxFEZT79lrzJUhgrEHJoV&#10;JV16VSNPqtEsVS4VuBko5vnJVnDKg06DA1qp13qkoj7hdieHY8KcWRVvq8Qrwz51soz/8a8m2Jm8&#10;Oj//+c8pAlrh/A1amVFOJ2gBFM0clK695MO0Ceuk2PCHCbMDxB0f5b0SxJKVKfMYDp1CXTktp4zT&#10;hDgiWgm++uorK7wYrKZkWrqYit6YQTuW+W0w6fOjxLdbLKpztnK7sfSSH0/HiBpoAFT+381otrJr&#10;nWkuoPhgQ1WvxajTtExoatRqKzAjfA6KKL5qVHZGx/Joi6AQGdMmo9oal2NfVvn5tvZEr0CxvJqn&#10;iAWyHDpAi2INO8xO1uXYloxTVVVvs4mUuxnCH4QXLyTLnZYZyGr0MMRS59t4Bbe1WSZB1aSnWzzQ&#10;VZQ85R80huO/2isr85jS7lGVk8p5O7LZtt54uaB7ughhsDRA55TZAqAhL1xWdY/FeVRXDZumeiTI&#10;/ZwJmLLp9LPqffQ/HcxMmFUzTivqLaA1WIitMh7JkjrObJpGUt3r25FAyULGyPWD9t9MxzneZTr2&#10;fWnMucaT6oFja0ldP5S7tPL3RwKiCeDSpO3jfqUOimsbPjf3xeUgcSLRPM+ezHRUg7LOuC1geTgx&#10;/W5eIpgdrdCEIsO/2E89fjDZnKbftcHa/Zd4iw7rLZgGVTwqNGvlQ/dA+NwWy9zoVD6x++xRlUI/&#10;Q6LcfNSqjDNToeHJEOp0lSzpoBSbwhoym8HiyZC5orEGdLIuTyqqyk7z/NHBtRIkZZ8rhR0/MjaX&#10;S9upZs6L0Yo3sE7rS7D7IsV4hbyT03rdeqKMLRmUBXuFwsxruWzy1PeDGrKKw9L/nCwOYYkJrumS&#10;kyU4NKVAJqIgz+wYZQqppdNFK0s8sdFBF4uqw01PntzOjetMYWorxuS5PFUKsFhG89ftKKHMk1+x&#10;cUuFXaxvSh9T0elSa/lMrarU8CZ6hotdx6FH/XMLXApcClwKXApcClwKXApcClwKfMwU+NpKYPaR&#10;0w0RQwYFrkiVPBsN8HyKDrQzsR5oKib0hvYMEs3CC4ZUgXDFR+mskgirNVSPdPWeC7U6GXKmIISS&#10;xbCQeneS9mfqOQXTEHzVEREE+lDz6OOZGL1abtMwEp0oYODHnIkzPRyjxBZARTGDZIwTpyWgyJLV&#10;SoC36RbCr2pksLZuQDJeVTjqEaEhNSrAkzXjCUO7krFp8TCocr6yYDijUvUhqSPFhyfuMh62WTsh&#10;mlZMOS1fZawqyPjtb38bKJHmajRGSp8Em4JqTUpAjr2y/KTJpby57y/+4i/mrflLoHuJFJovCu1X&#10;6bxXLWOGPGmWVb0uB7xks0nltqDXGCYK1GQSxl1JlvrEsEntAAWkqugENemLBYqpKwunzK7/m2KG&#10;MpqFgXecsfMsr2ucsUTN7JkLWaKn04optwoMZ35GGppOTpiwSnH28fcEGedVSsYDaU+bD/OGqerA&#10;uQDPpOdJ0GglmJBiFp7eYqT4WazcOdH8KrMI8JXZ59OswbU+/RtPS3k6kJjCqXKxrCMpIwuyTnZ6&#10;aburypM91FE/LuumEJQZppW6+swnxkimPDMxBlk6V66pKlsxG7IKRV0u64yjWrqkgid5QZtKcWrU&#10;akfl8lfF4VoJqozch5cClwKXApcClwKXApcClwKXAp8KBb62EvBonkcfOu2BHok52VnH4IEagYeq&#10;8CphBraiJ57B53RCcO/6ciStGHAFJMwRzeB5HXXlCHPbYq8sqgPfEoHQW81ZbZ7vedKthz89ki50&#10;1m7T1T6P/qfzekIj1Qe0dsBCtbQn6tBsU4Bi9SFeDbgCSlbMSQ/6dcoUbyNyVimcs197lbYCsjfH&#10;cqqfAMYJFOcQqkOh0mqqylb4JN0ijTiWJEBNhWbWyFd7582feNq1pH6Vo8A8i7HF+AT/WirJeWJx&#10;tBYXq0TAPNbQmu9///soqVYCtEWgRS2oKsuEc96Au3VQ89BUdGVsNcwaYppx9oa6scDJ13kqrHwO&#10;Vn+c4sd5NFlT+KqivyaJacpLWSDRKClql2YsppphK2Oj5sWugtkfHYVr6T7//HMqK/ZBc1+aytIA&#10;OZRn+ES17qIMA1iVUdXmU609ykgEnvXhRG1ldK9ZfpSXLMpL530k6xS8zslKKx8tlouZ0S4dUyop&#10;Z+55LdE086XO30M9ZBJXklbRM4WG5SmzkNsw7V686laQzdF5IRdxi4Q5+eJPnUbMKvVJcKq13Lwp&#10;zamvjLtyLFz+0gZuG0tVCKeNX928TaOj3NKmjc7UVthPVem1vI6ojoWyWQN59XNb33XuLHPuItSJ&#10;+k+vLNLgcVKulaDK+H14KXApcClwKXApcClwKXApcCnwqVDgm4xDFbBcUHxQiIiLHhMrHlAPpla/&#10;nTWnfiIoOBvBPmAZSNCTekVIgoLmWMbzcT2GYoDEkskUOwQ1xQg16emQjqE1P+niV80T6vxBjEp9&#10;9DUPyRDqlMTGfMQVfquzX8MSKlrz3kqgnq+7fYAMZrJYfRlRhkDXEpeiqdnsK2tIuRF/G7ZqPD8F&#10;SHnDXV5aCbSYAp9T8yOuw87bhyCLwiSP1hvezY6v7DaoxSZQnSnVFbLeRletBBnRZOOqmFBqBhs7&#10;qGQ5bU+cRnFjgUpbpXDCUQaic5oyI9ljmJBB9aiKBkmQcbnBPvXYlK9UNc2AhlLB0i6RuCyHmQBk&#10;HQW7oWEemYPFZoT911FQky9aWnOSoqu0PGtVOd0cF1G9U8AAbcKKNPPztBLMK0sVraOr+N8UMJ7h&#10;crNkBjc8ciqp2QLJ8xm4hdxWMztJK4ZY1DUul4kluzQLZ4dJxkwPZWtKVZv4vCpbXlI2BZZ0cKbn&#10;2Z+Ux+qmD7qBsIwFQiVLJm6LKEgrwXK9psmCqSntJGU/VRkXjuRekxT8C+a0LZbSyhI92dhzoXnc&#10;d7Fy21jWHaPygA7WpkxfMQSL0qHDOaVPNU7GJzt7q9EvI7W00fl7pqOuaChW0w3X/uPhZz/+8Y+t&#10;gVxr+SQvLhh6pWixE7nPZvnUcdMNUD/HUFnh/9urf10eP6cIknll94CeXHSURdgZNoE+1E2hEpDl&#10;l+XkNByOwnqoyyT1469//esp//vf/56tQ6Le57UEU9oOe2GG1BEs/LhNnBHlKmVtVe1pZfTfuinU&#10;AukYwLdVTqrefORGc1bJU+iiyObbdACr6X11XDR31lWt7kpRMiMFWa0u4cPkmtma+bxV0GocWx6A&#10;aVLXuD3UM+fYvBaU+9qqOnL265Tp3pdaQoUI9di3ppF0FeGpphptIUT1VDyv7EhA9siAuQwCNvni&#10;J6pbZk71jKcB357N2gAA//RJREFUkfa5cUvutOjmkRw7LZoPxlRe0ygrbRfOn2KLhtRKdHtxajQP&#10;EpUxWK15os5zBZuSN3Rq8uoJ01EWQ4wZMc8B83VBi3qyUimeb09eJfaKykSbszwWp0sqrCrkB5+B&#10;a+rkzLjKeUSHLeoalDkBJfPKnKbSq9MYTyusawrFDSVts6ssx73vFLOwTrKTlkGFb/KBqkpfzjxk&#10;JAAl6mamTkcchbLZmy2+sWX+WxUgZUQXPls4Kq6n9ds2OgWKrJ5apXa7btOtZK6kpjDrBsZ2QaR2&#10;TQthc7HrN3aPxZT9+HfF0fDtchi2sT86xHJac5qsqus49Cg4t8ClwKXApcClwKXApcClwKXApcDH&#10;TIFvrAQVZbfwYqWEmQLwyhAdPdspdMdTI85PlmZOwRKj/YL9GOakuJGe9aszTJ7ncs5RiV60PJDG&#10;I9Bloz6x0lSeh/LlZDxgjJqTUC3DbTOd6JJAjV3Ku/cqrYxPXvo70b1BKbCgR+9tLI+2AqN51rww&#10;FVkaX51u82ExUqz6POTsEwNTrMLCiRYTfLUSaCtEvvFHZlWzkDt8O4VP/TfQXdsaTrAUfnib4ZJV&#10;Cgx5OgEw04E644vSqGaT6YOxN4Y8Ap45RonW5HV+NW2cDTDhq6rWKohVI5WrlaBSlTcb8i05TW0L&#10;dOhKM4gZT6pgas8XXLb20IBbVZjKtLsxM60EM4+ZuBMdoBEs78ScTzRqnB1Gr5A8A+ZZ/HzxxReL&#10;p0cdL+ijjg2VdZUsVeWycnUYq9Dj4tVpxge9ubmapNDognoutnraNrUSXU85IgighUWmlc9MIhxL&#10;9qFC9apG6MGCPtQw6Ecnanw7UwA+0Xkxa0NGUU/5vOWQE6cyyCnWOimAJ2ebKrZ1OeMsqPRVbqyu&#10;ASfiV1mwXtlylksAh4wPwa7md6oKk2bMU+Jv7otyxqctpUA13VczaV25cqXm0g/KVGJWZ/hMa/tG&#10;N9ZWqrReK0Hl1fvwUuBS4FLgUuBS4FLgUuBS4FLgU6HA11YCnr2WADKlhx3f81Rk2OdybMIrBntp&#10;jj9tkdgkHi4ABgrYSVrP03NeXBzftVF8xbYyYrVaCQxBWc7BFeLNjFFTrMKH6GrC/zVrm52GdZg8&#10;VeuRt3bbumF3kE2dGuVsAmQuzpZ0TJEzxczqKbZiJyTmKX7AWOKNfCeyUjlZO2wYtnGjDscmrobY&#10;4vM0tRlZjCDJw9NtjVxceLKa/lChAV3KDJZNTzsw4zpZqIiKnZBpm6OKTS4zws8Tw8YrsxLAeZra&#10;Q6nEGhRuVDzb5r3ivjacl36iFkBps4BRKDBmkrXweQZ+MNJRwwcVoZzaMlBvAYanibxnamHp6nC/&#10;1F9Hhzmi3kYkjFbC6HnVFUxfscyd5qmk53fmmjQ8O6eM3QNGDlD8b//2bzGcGjZQ9TzK1xAs5V7r&#10;wMl3mYxkge/KABpMyNyO6MajJBJ21f6YlQCGHZuyx0A1K6CSZQFsZsKatjgFoL+lt86QfVsEdeWi&#10;9khM2nq40Krq9gxgsB2RsVxaVOoEWTeMZ3L5q/uQ9MU3qeTYlzAM/aQaNGyzlFaLRyZhE7bPqaYG&#10;iJUyarUSmG1fk2egOSrSxUqQ67vpK1RFDbBcfrdsxZXCy95jXl0rgTHw/fdS4FLgUuBS4FLgUuBS&#10;4FLgUuDTosDXSUh5GMpTIA/BpyMjj/5GNoXQ6hGwYg+JzPFbrZDf1gPlfGKQMMoD36qXqdXjMlvR&#10;7CuVOyqcjId2SZCO2r5aDr4JKFbwtSLN6jE8SFg6QxsCigHa9Olxmc7TaSWoxLEIhzytWmpUFKje&#10;lnhVU6malYCX+ygz4POK0FQWVVLot8ZdWuzEkAlcscVTEptKTDw030EyVYUiMGSdQUOD8tUUeIRm&#10;oRk0Z9/8+53vfIfdZpqvRzi85mhSsNaA6iS4aaE3ID06r/EzSzKxmh508S02qddZM1BtSV+TwUJM&#10;Z6mSfso5g0YfwTOLKKjX/4GFlKo2pwlsVy9Y8saSPydvIVwMaIS7MpsZsUB0W7FAyyRoIPqS9wn9&#10;N42agVukfGp7ShaC9NRKsLizE79HzQYTLqKaqQkp+3kj20mrqOp7tBLY0lwlsYqzCrX2rSKaS5Rd&#10;KqV5olw9/+qUQYqnn9gYaDTUiFtescf9AzpcM72cklFSHi2SRKmkglNXRs6gzjsJctrCnfZpFEkQ&#10;YfkXSgDFkuVqSKHqOgrdYppQHtCesGl7aBopzWVGjQzjYUKttMLN1Od6Oh1IsnMR1JxR6CoWRAtp&#10;wCvqbfz7qKirKZ668ZSzu25ITNJtNq+VwNjs/nspcClwKXApcClwKXApcClwKfBpUeCbWALiQEoA&#10;nqErEL6c3vSAZe7diwGhomvaH1T7eDlAnUO0a5d+o6SdCO1zHQt6+Cb5QIJqlnIhzQLWLg+OJ+fI&#10;E6uecLWpMDNd4CKq+lM7TBjjhOfZgZsAnkGb2mImzTAY8tEltGL/FaPSTNhqTGB/OC8nsNl80BfY&#10;g680tzca0gQ7u8qpvr/aKFG3jKOoIIFZCbR1DvnRSoCvqg0KrwgpaR50Hfv8Xe0DKFODaljt/GFm&#10;hJOFxGi7mCzy7rBkiYSIqi7asZmptoo2m7PE9jqETN9E059SgEa2mjsFFea8zEO4w+rPYx6zilQl&#10;Wsk6lywfLKOgvtHKuqcciFcMW1q8nKsLOJhKDV8Mjnq8QCN1BaejYo2JlA/DKwKt2nJ6u/Bt3pVG&#10;En355ZcUGcpjSpaRVP+1UdSx6ILOAkoQxmCAnrjpbPlZlL8K6YhetjL8kFc70RKbkTY1KQ36dsKJ&#10;tefa1SXlET6x9dRolYbx3UpQCVhNB+CB3MbUGmqvFMO2AnWl0PIMbFCef7QVWN/IvXiemyszllp5&#10;fFWFLmMJaG340DUl9bYGZXFEi25kmSRgDckjy+X+h2tQHfVJ+mayPvvhD39oJEhCzJOMKuPmssbd&#10;osm8JHIegnDp2jFjOJm9prxyHgPITqeLmtWU542Mq6vLal3XT7x1IvHjxoUsvmzCctmbr+qdRKdu&#10;4LlZzPWOrZmU3G1MEwtr6qKVYZeUW7tScRlLxtmYxZwCkEcyu0RPyW5MkhJiKmYRXW4y1E6aJJoa&#10;dM+xMHa9SwUdMH4wq2geCR4vbJ46U4o5WCpuZSGl1YeeFoxWqHbxbbPjwUkVcG17L1lo2izyeJhb&#10;hGrAtVUwlcAUWFiOMk7a1lEsGmA/QqBadXJgVQujquOf3bBb75XTZLi64i4nZA5Tt6FDqHrKnSGQ&#10;jJUbT9sdyq8Kjm0R6qvUWjwS2Op+OhLA/8c6YMtz3UYrC+Fv82GoZ7l6MLDDg3L7ciAkK+5/LGOp&#10;QsHaVBzsmt6/+Iu/IMVsok8eKVNeYSM7h2tu5eHqvCK9qp0/7p5vI0jNbqmShVOQJZLODZwRBGS0&#10;I4Ry2r6lzvpreds1on67oisdzCjU2h9WlZLLOU03Nsp7isOy+7L19A3EoPUrKYZztMO5qnJe6j7e&#10;FosUT2XaqcpUwXI2UDjDlv48OvLsmkRji6qxrV07bFzHoZe68Ra7FLgUuBS4FLgUuBS4FLgUuBT4&#10;OCnwzVVlHF/i8Tx85FUmc/jIVG4DscAIkK/YitoK7HCj/9aDFI+bOPos+KjeOmRBPwYQLuEdesCy&#10;42w97utxUMdihasBV8dbAXV0YFCrlwiQQWuK+5qVIH0GJjiGQaIn9kfqxuobhrHAGm6om7Y1OMoC&#10;QCbMOTCGUnJpehFZO6/XgLCEkFEhbdP1ErFqm1Y2MFhCuWuJq6tuLTqbu35SIG0pWQ2GaoGZ/IAv&#10;fYrQiomVkf3kU1RRPVa1YGBVdaQc0XWhwtWLvCvpFqjPFNrS4QxmPXkXTNOEx7QbNTtenWJFnsjD&#10;KEkDt+ofuzLP7pJDf+Y3TXnpBjaiWm3ICzfWOD90MieLQK9OGRVOWu3R4aGYoneGn71k73Q9IkHQ&#10;W/KAmTQVPtdpWnBWm03jT1UCrOR0NxO5K1HDCtmSdROA5OTqImtjN78ayw87hc1umRgzL+XMxLh2&#10;Gx08YGklQE80sHjWIKw7sInZ1ZyPCDEqrHC7TtB0GEY2DTZlptrcZtQKzdlGm67wOSUxLe2128ZR&#10;+S+ZQZckEzeb6/ova54Kc7Xa9WSOlE9yW7js37QPnMGTGFphCvJ7E64Ss/ogkVCnUdQk++QT8jkb&#10;ojfHm07yK7Mk4/nIyLUSPErHLXApcClwKXApcClwKXApcClwKfAxU+DrJKQG9iiga0GQeqKtF0+8&#10;cWg+BUHW4zIPczjTqDvafl7XU2A6oeZRKc92eMLTLc92yQ55/K3BDIa41BvfiGNpKztoik7y92Jy&#10;qSUZ+frb3/52Cnz++efzmx6Q1d1W+wY20Dyt7IAioAPeqD+uGQ0SbrcJUvDDZkQ7syAo9RW+tYgF&#10;RqfpzWvpTDwfZv7BU3BbzqA5CCZgsGTfs3mscLWRRS1CxsA1xhd1aizQb37zm3lCj+caQXESopO4&#10;WXQySZoiNk/MSrCoC3xOE4SZpOaVJn5lW3VG8JZtJakXcbPCBkPiQ0A+agqrUBy6Ua0EHGkSjeGJ&#10;eKWQrd0Tx9zE6JVa9ozzF55PKeaQq/N3RtMaxKtoLmFLQ8J01vQqMbM9KkvM32pz03khhfGQEGna&#10;Kqly7XPIiBLcoHFdmJR5luVsX4Oq+J9A0Cmsc1G51xgVY1E4HwVqHFRVs0YrtTqivFFMdctiJSDD&#10;60o67LFkxwZy/8UXX8xvDcYz4wnFTWUKXa3U1odMJrvso1CtbRvqjsWUUsq4dnUHiU/LhG1LbJg5&#10;akpizjUZNdnPbPscyGldZivLFFQmr5kJTnQjG6Mqs61Vy4MZvuYrC/TStmhLzK7armMJlUGFlBpc&#10;5KcGdlPRmm+ATJiOGFNJ3W1eK8HCLffVpcClwKXApcClwKXApcClwKXAx0+Bb2IJeGqpqZRO8DwP&#10;eXoGNVsB4gp4TjpB2gvYOSdvPU1WzMnmKk9RPIehIYMWTo7jc85LWAU1TJeyz3hiVgK0Zcfx5UIT&#10;O2iyuXme3pYsvOBMFgufoPUpUYMelLUbPKcmxsyR6snbZqcmr1wYAJ9bB6p0KqqhE13BRdRQwZUK&#10;0rPFxA+Mwo9mEGOGBXvIYfJbw5lO6qomM2HhmnkDNcP4o6moRpYT5lx40rAQ7eGj7YuFazyMDVbN&#10;LJlSbApXW0HN1pJcYVidMupifWK625rrFq0o5LNklEPhpS1jY8vCobSqEQKWGcPuY0q+Aspetcob&#10;XDPRKXRg+qa2SlgJNJMmiVBJsWg5ZQkm6Eh9QmzS0npk4NYj8m0Gh5qs1pJun/Sb6Qplv0edyblb&#10;QG6WWWozOH8+ISSszGn7AVNQdtNZsnTa8/kk89VUDcA6K4x6yk/KuIIq2vnQemWTe8JxLamoTesb&#10;GT9p+McAmMXVvnquY36NeWrr7y1d+vl7vs1GjW7sQE3Fk5/X1UQ1kllQTfY/yEpgrdvClK4HepOs&#10;SSW3lBq6U2F+fFhzpllEoi6abO5aCU5Sdp9fClwKXApcClwKXApcClwKXAp8EhT4+l4CDHTOkaez&#10;pnnaLSe8JZYArRhgVsGerJ8wpxkrqjMZGkp3WDshKSQz9ejYzXN0AW9OpKgH2dPpdnpbwdQ3R7rH&#10;xOoYV3WvtGwMyu+LAzGLaaoTu/hdT5+GT9QkM5lOp1qf0LRNVnVqTw/jipvSWJHO5UtqDrLK4k+v&#10;2V1IMcXjOcDMl78gOpXf7GGiO9MWEJREcE9Qn8J71einSWPMy18ZadrNhD+kdvbHsMwKJ+tXtbzh&#10;QAYeT/fq9XmsNg0ONCbQN3QqOakFvqp0s1VFyUi186EMQLmYP0y+0r+fSeK1J5o9fZ6nVmGQjEqK&#10;zWxm+CHorm1RflXNogAtGNqK5ZfTJWNhbNMSRva0jC3Kmd8a5o3ndbXSGdFi1goWKd75qJF7L63B&#10;FWm2DtvY9d/3YK1aCaoCtFaUVtZKGhz4bVoJ+O3JVo8VYX7T7I9PMufSTLpeGWnXF9htmOhSSqIl&#10;+FJYlwoBPVFBM/kyi8di/UtdhI5VE6tJrs6IhRXZ2r0sK9m3WpjFlrGgP48mX9afCxmejF7FNrKm&#10;q9JRU8xPo6CCqnkRc1cwKisNy5W9tRvVAWeJTrRuV1HSra/5m+jewzSqMU91dvjsz//8z2kZyYjh&#10;xy37rlOW/KRKMlvX85VtEKseNAbSeMrlXlLrfyYGtVVNGZo3f+n0VFVe1xJb29IgRTrU/SXe1iOB&#10;bla02ll7NL5Kb5G0M4ntgYy/temaCzXPlhaCY45DJwWn7erfmanQSlqCOdNEpBuzxSGomqnisBjk&#10;Tc+YslEf6S6luhufz+/HXeOJsanv2PPqj2HiWdlsanhZLEsqVU1SYBxf9DsJcposM6NrJ9lWvdET&#10;vTKXthOpWW2e+acSO8qi5tMyPK8yeSU+WdSg+RAao9adlpbRed+Vbd2IQMZ1k/SrX/0K9Wv0PFvE&#10;Pkm1BN3G8gYofFUj2FhhzsviClJvDjKuVmVr+/7HnRYXGqXkvsWx+bJxkVvw3JxR8dBix9GcLk/Q&#10;QqN8lqDn7MbjRsTY8j2LmiQu0cDoVR657d5fFDNdpyPiKz3Q8oSZas2qAjEXb7c30fMZDWyrUtVj&#10;1W82Dx66skxX3zjXKdHypESyG2OoW6DuaCswh2/ttJAcboyUrKhPVARyT5/csrjknXjejgSLjx+V&#10;T26uqCtUn9QL3S0tSo3T3WlC5rd9ke7rzLNRJUvnjlHadiTI/AesIXN4sLd133Udhx5n8xa4FLgU&#10;uBS4FLgUuBS4FLgUuBT4mCnwjZWAmLcOt+KLehDkqaWm1KShR+tcgu1OlJ5uPBqkzLBoneRJ901V&#10;6AbBwgTp7ZSPkmqMG8ghz+hmEbMR6b+P0UILSxoeYFYCfDh3kM3v733ve6zH8Dk8N2ApIdspU5MS&#10;6unTrGAVrEVzaZJjYUNoMgIeNfAGN/xbT+EaYYZig4lq6tVHt5b3MCfq373CFANTzJjsVIEoM0ro&#10;eE+2gilTkfiUrKnhBLrTaIav1B8JIyVH4Q9aWqvZJMEb894xmcIUK7eY9clMBxjyieWGsDW0Oq0E&#10;BoRnpOOO3ytNSG0l+5JpQF2Vpp7F7qTAc+3wkqOTE6G3LP2/7L296m/JlSVIGvUC9RB6hHREOoJ0&#10;0mlaJAgaUWY7otuZyRdoZ6yBSZp2ZNbAQEJKjRw5CeUkZZQeQU8wll5AzuxkwdLSWiv2Obd6rHvj&#10;Gpff/5w48bFj7x0Ra38EcjWS4AmjYlzUdTovxgY6L9OWDkrzF5vvByrhIqLeAqw/WfpNVHcmwkaF&#10;U9v7qeQnlCzrTF2zdAYtBDa9UOowjbbajfoKLYLO/Jd3ic4rjVykGlErgdVf9dWUMcniwmFR7Dm6&#10;9KLkIqXWFbQ7E63Mo0G9rNmUp4q2aaQajlx1L6d7frzE702KlYzkN8V9K50Xcxm7AStBvVVw2VSk&#10;A4ntVSren6OYIVjEPKZp/rf94WNn5qu6MEEhKOPBQWv+LReepvGkeo6Y5ldfMuOo6gOMMosCWZKc&#10;vtzynXxK0zml7p1sRNXF41oJqha9Dy8FLgUuBS4FLgUuBS4FLgUuBT4VCvwUXszjcp5veFDTV+lw&#10;n8flBapU04FZDE7gDc/ly0naZkxvrADSUAE2PdSyhuq7nwAke5VYJqta/PkeT96spIYZ1NCQ+cQi&#10;YGrOwcx1tVsJqgUDyL16Y7Ofevqk9aaSWjucHpZs19xV00rweJUY56haGDJocjpWz9Bg9VNX7ayf&#10;kbXGGEO9DJt7TIBo4sY6M7DE8OwquanqFpyjYlqUrCoIJ+dLRh6jAzXXG15ZcLyGxbPzGR1oBof0&#10;eK5OtGYheXRUNThNibkYNmmrfASHbAarElOtWMOLUYm6OA/Da3JP2nxOcBpZLnkMInxaMJcwoUeP&#10;auVD/l54WBedPdGF5dWlJj+NAs+1P8TOlfhmJdDJMrOemU1AQ0UuaeuYV8z8i26gKhNSY7YkHa8d&#10;PJlYp05YCeq/HDs6xv5UNwHtsKnNuqbkykvnBVzqp/z53/7bf/vlL3/J3v7+97+f3yjGf9VmjrfV&#10;1G+of+VA5ZYMYs6aOVlT28sdzjK5YAyb7rovsg3GYiytkphbOLNw1u1iWu3IAwuSnSy3pMZmYb3n&#10;cR6ekpTY0q9bBQa9qExVnZ+5EKzPQ8NH+4B+YvlOHhkV39bodluUbaU7aWC2aHxyrQQnHXifXwpc&#10;ClwKXApcClwKXApcClwKfBIUuEeCT2Ka7yAvBS4FLgUuBS4FLgUuBS4FLgVOFLhHgssblwKXApcC&#10;lwKXApcClwKXApcCnzQF/i6WYLmXQF3Eqi8jqFhjD5TA47ekWQLMBy7d1yyrN8rTX7A6/ed8Vr80&#10;LUa35up3dfqceULUz+wxezHbrckK8LZ6AZoXb6ZwWXzI6p1cNSEPOmB0WBKzKBnN0c3yS2halRo4&#10;v8SfaBwCb03SpmssAbyljTPTp3wK1IgIJcUp0n/K1EiPmiJJPZjf5zVavBi1V0P8U2ptTl+6xlZ/&#10;dwaWZLbj6uTKhzrF/LYG4UBXLCKQnq9L/gdjibyfi9OkPHNiwgzyWaICWKFyr2nL6pVryZqqWpiH&#10;md0o9RsjAfJV9VkHw2cQC2ekZrk+pYcyEcg+pD5BmUyYbdehLL65qKEWwMPlnrjlFWM8av21Zs3S&#10;s/CJxVn9l//yXyAC87/lWdIoAnTDYgkqhe1hUoaxBFpSNUa9RXR6mBEa1GMaS2C7Ao2jMF9ndOCU&#10;wJ7dq9nMcKsG0vz/5je/yVgCzmD1dE+FY32ra1BOK59kLFD1KWcrqVs43vTCZ+F6XZKyqHn55yvL&#10;abbsJapMVcZOjbfw/+mVahVwo91HUbld942owRJm2oYBlUC9nFL4z6tHL/yZ3FP0F+e9Lh/5lcUS&#10;oIf1bjWtsAbgTaysEsTSduVGcVcgn33zzTcowZRe+cFI/imoa7r7Zr2cOjGwOQ9AofzpT3+a/zVx&#10;2OS/+6d/+if0hOXZGWg06N+XUZKsRNXTaSOyxL4sCadU9pRutrjazVmVq5ZEYKCwfXUKzqMS13kB&#10;lyDD4PyDStV/fGX3LCqnKhn5LVqxw0C9CTIDEy3AJTesU7PyOumgVZ1yI863eWEZyajJ2t5cSYOq&#10;kkn4cDkKTplT/CUjXE9BxvatdXU5ElhQL6VvKrS7V5QNsMaPVJ7uVLYV9OWxlvO4bPIqk6NvSj0L&#10;CEOB6cayvzRWnz+XA14983CYKXRca0+b72kucy9WLVQXpKp8DLvR9KM162JSYIZZ90w5CzXubQnN&#10;rLKJa874L29Js4tC7Zb6+XDGqJtOo4C+2nf8U1XdoaJvtqE0Ei1HgtyC7FF99TymC5+l/ny5yJLC&#10;j0cCqE3d0ytlKLBWYaVt9o2ta3nGLi/ldYlZspiA/b7++mulEsqz8tzc7wHQqtsrhyzKH1SiUNh+&#10;g4StuqW2VUuqBJn86ippwl4Xzcz3bbNfe1VpW3cF2gd8tejJeVuzGtT9gE6xHaI08LpiiJnrZc99&#10;UrdkiySeVjfT9iAO9aRulixCGm3puE7bV9RZD6h4VftW19zrOGQSdP+8FLgUuBS4FLgUuBS4FLgU&#10;uBT4tCjw2bfffstjhN1mQkrQpPgIz/PIqOcPhXxo6VMrgV02kcCY2SLqeb0egypUkInDdnuQndJ4&#10;GpuvFOzRDgyh0k9mQVinzkfvJiUpM40qXGf1W/lpoloJcEj985//jOnG/URfffWVyoEOjafk9MCh&#10;YU6Re8LViSjbobbeAAWWq7ne0EMzPiQer+bCKZ9XlRGzTMeeKV9TkSZB7GYx9I2uWY/OPwoQYsh/&#10;+MMfUEk1uaSWqoZIdID3CeKrmgjP8LZHVBJzZ8aW6iOkfLiwa039plNMrF1xKfuqZqdNvJb9PBlD&#10;pt30XKrMUOddTRbzlUHgYNqcVmPdtC2QJdT8NdSw7KJTP9EmA9LmlaloUHgBzq1ABQUTbTIMjOoF&#10;tenNgMrJoyuUQ371q1/x7WDMagowwP7x+kuDUXOxqAxvxfRPS0K6OCqkqM6TXOOGkTBrA37XT+bh&#10;o1TywxygOQ6plcA8l5S2C2GtM/rnKBxtjmv9CcXkMqpNq0dWJUhd78jMqaKJsOZSy8XaXlUYdZow&#10;/Fi3GfPb7BU6KTkvfPK4uVIiLKCv8QBB+lTOVeoXAbdZyM0VeSAB+2HvU1LvqTb18D4RaZLNSWG1&#10;w+qwUqoHhG02zJSB2iqRlQipXd8IKTdOuQSwVydJP1kJdEtsG62cJg6hGpeuleCkfu/zS4FLgUuB&#10;S4FLgUuBS4FLgUuBT4ICn/3ud7/DQB+PRDwA2dlIwRtUNU80Ngg1W9RU3nIyh5t6+NN5SH90ng4z&#10;NpodNsAAHda7zCw80XzOKkaOXqWVAOjId999t5wgl5ikPKNPPfqwOhwvdFPAcs7KGUVA1Pwvf/nL&#10;9FytBJUlLKh6CRswmDMPvhZyVyMp8RXxUZBdcd8ayItiivo/ejOTzehqv6AaCuqjh/udd2olwDCN&#10;GnqUt6pqDMaCYdeYYJ3KR0mfvj2iFHvsBKVy2korAUg9r5SxLTT58YIVo4Aaf8DJgKKH4ZfbslS3&#10;4Hc1GFKI8ko72iVgDcM/EzqVLBSjwlH4ykLk1a+UKksj8KzDdd5zHklzVYDE5hccOtWghVjUELo0&#10;ypFK0EUWC5RI+eeffz7FBmlWGDVjcG0qCW/riKrQ4cPlFXiV9Vd0XJm82uvIGKlViPClVmFbi8w+&#10;inO9tc2iCECB91RNouk2gBGDmFzg/ZMU5HQRHoegapAQZhKfZEl0GdeS5oTiySlicKYsL7piJY8R&#10;UwbEIkIyv6LGQw/x1cxORmkbM+uf+3TnZuyRvamil0Z1SaoWEmsllzNWbivRKXLaeoUNAHUFVKUG&#10;+JnfBJrjvY0nKwFnAXSzIGzdkJDlFg2JRnNptjsxSYFcGR9l2UIyrKo6g6lVlomeV9dKsNPnvr0U&#10;uBS4FLgUuBS4FLgUuBS4FPjIKfDZv/3bv3GIpwOQnV12QGVqY3YI1KxHRh7+6nGWwAC7ZMhTImFT&#10;smYoSn8+O1FZkpzTPPOEl1iFkcUK1FiCCiZN09PKktdIwdQ33U4QHVEE40uniWjU4GD+dogl2PGD&#10;7EnNh1PPxEbtU/Yk40xiPBnGYPhBUqACDOjbzBTgKyK4aPdkJZivFE7TLFgJlE49hISZXk3HVcHa&#10;KUApq2iTEpDsYY71OgSTQX7+MoUI+0OkDTUwWEL/VKnXgaRQnzL/GPyMD/mwGihOISIK3qeMp38t&#10;B6iqpraI2mgls5AVvqJ5CqA4EuNOKwiggpO9+tZXWwEpkEEplYYUOsO9lAJVlyaJjPj4U80gZlWz&#10;GhbSKQHxeyYr/bw5Fqh05eRT8Btqq0A4XiUaV/H4Ctrp8rdkxSGVjCCqVRS0ZsY/dLvWnP15hBWn&#10;qho7pL2ytdiSHSVLVKXxmFR0WlFurLFzuciydRrK5gmVuaK/WLP2HDLJ/1wZFXhmMWU2PMwtihWu&#10;CgRl6J6e1e41K9MuwPDjxsyIaTOr24yc9Pw2J6vq7YVFbSzGhzoc4v3ohirJPQufcotl4csxWshi&#10;ui0s8R7cLNU9gGrpmi8OnaFCUA55tEtU3UVinnj4NMXlSJA9mEpV+S6Zy9DM+yNB5mKbz5WHbGdf&#10;daj6h6ADzJqa/ktT+a7H53Nz1Vg2rMtsLZGLOv2cmJPzD/WIHSdyC1Jlw3bP2JEohXHJw+yJ07i2&#10;RF0bP9m+RKfJNMJiLNNXlSymQSyz6nxCLxF1znlcNaddVJW3E8xDXbooXbpqotsg42kDZKkhObqx&#10;h6rjhK5q1VJpp1/L8fc//sf/oAbUFY7aKg8GU0PmJLU86Kb6c1HkWqIl+TBlxFaOuj9LFlrYYwqr&#10;TwLIWw8DVbRRnh3OAycKUL6W5HS6dNXNPQPvYAr/8ccfyQzw2ZuvanS+SRz/nG7n2mznyepvqQ9r&#10;lmTTSEph1RWV1KfD3hSuSyaGw69yCoz4iME17kUlDJxVxtPfJNeyATVqnyi8n5B1UDUMXQv8b//b&#10;/6YL2bieztu6yasbyhN7nJ7XVf6DKrErgywpgnIUeN7Ob/XkU+ms41U1OxOdaSWNwaq8KweCq+lS&#10;q6sq8x3n/oxbCIPVIL+L0+MHbfWolDAvdSXVKZs51V31Ut50ae5wbJdZl4CcLGNyq9Y2MNPz2Y1Q&#10;6ya369AWaNiYVhtFiwzcT+LvejIdh+rm2zqQqsa+Ip6YV5o8roxsy7CezNvBZRqjVhDTRM/45DoO&#10;fZAavIUvBS4FLgUuBS4FLgUuBS4FLgU+Ngr8LbyYI0v8oN4Lw/L1ZJ9HJR5T1MhQz4gL6KVeFhNI&#10;lLYL9IrHZe0G8bnlGJcH0xp4ZAhoDT9S/IAgsQ7tpU1/upQHX/Yz46Xm1WM4lB4ZAUf99re/zUjH&#10;6XZ6CFQI5DEu3FJ6KZhBeKAiLhiphVqiJAAec73Im2sNVEvssGIbU7N++Ii4EJBIDWHRRShgOCio&#10;yti4rOQR5hzgSoOwYQ4yMzqq1XFVKwEvFdLyBAVP17UaXG0yUkeUkq4KgZ+o/plhVgNCFYRKau3J&#10;B0UemyRq5+c3JiijzE94ObhOrQRffPEFWP2Eo/OGTmMGJRpvdk+CV1Meill4cSqQeXJSBUu12Qe2&#10;Za9s3s1PYAoP+KpKgBrsdO+e8bA2Z7KMV7nqnT4h/DYF6mWi9KZTlHFJPwCLB6Ko5x+sHGolGOIn&#10;Cvh+FEbbk31giqWLkQGcqrdNddjdo2oXxWTpTcMc5v/+v//vJ0YlE4KMmteSTJ7CtdugkmjpbDlt&#10;mUnKVhCK+fxIRp2H9fb0eU4NqSxUBcH6ueyIFvzeQPFc+IxWalqvr6o468Jndhvzhc4dUc00ilYq&#10;e1dRta7mZskWJq1kOq9bSh2g7Vj46n3HKrnIydQ5Oi/kRk3Noi1y+VvcPnXeac5K73pukk3RXSvB&#10;aeLu80uBS4FLgUuBS4FLgUuBS4FLgU+CAn+zEiwwiR2zKmBpB1/1G8O5rQYB61c7TqPHcV6kdTqx&#10;2XFcZ3JvRU+QJ/CYR9ip6uTzak6xqNZAPutJnqHZ7QyC5BEzKcBesVHWwxYVtgG689//+39Pb2yT&#10;gLxx6b2ILMEGU8nJe3teVRzXkjyyGxM/bQ7crIEdSBy6wgzkWFRewRjFzMjwj/GUqNCAKJWOJeTX&#10;sEZz1lS7EwwOQOYGvDmBptXB1/CDKmU1eZzC+XaXk0pW/j4xEppWgHDaPQVk10qI42q2XE7BgjLm&#10;PC7YIUmktgL2p2qJE+hO5ExVKKqqwJUZGx/joKyrizJXelbwtRpAqvlLq6q6EQVm7Nof1fmMPDZu&#10;BAPrjVqmVx9RPV2DKqBofKUKZLgRYeKpGzlZWr4qZ9zIRsX1+9//fv58BJLRqzcGfOXJ6qycKPib&#10;DjDTKHqSxo15qPLLOlX8YdjkHZp4hUB8ihtUmZEdJRM+p0XFZk3LJ8/bvJjRbGGhamRAWzWrqfaq&#10;MqqNKKfGGOPRSsCBp5VAAX4SfMku/V7ea+y4dsCMuotfQ51HfXhavlnm37cbnK9yrzjilvsH5efH&#10;3iYD6AwaO4GFION16V+YnP3UXYqyU90JT4FrJfigSbyFLwUuBS4FLgUuBS4FLgUuBS4FPjYKvLIS&#10;2HFcaVDPUnamWawEesBa0B16UBn5caLN43gFe5i8yKCLPOSh5GOOiClzshLwlGxp1/REqDgrXXV1&#10;gBUgr/d52dGzIn9ThliIemfi27ldJd0imT9RbwJ/45GcR2HSqgqQIqYoYOliHqF3TdLCJjKHkrVu&#10;pgN7m8drFsDcKXpdrQTMX2H3Mc231UoAyNMMHXrdz+KRTI7VsARiqJkikEwCnlS0dQpnCl0jTuI6&#10;U89LK4Hh3xV8UkkxqalNV74Czy+5vxL/o4y8jKIxedQJMqY1HlDpTk9x9Jz/L8Q34169ZjEVwgxc&#10;u2rmplSJ7ECCZIbSPZopWJWyATug9VtOwOSTBdQ/YWA6NENJ59UsJYa7JymUZ+r1WxzgY6SKmvLm&#10;KxhsNcke21JaqRvx1LBg2MpCjylKbF6o/SpWOoWn3Uy8tizi8yq1imWNg31AF3ROMdrSjM82cNMq&#10;uVBOgRwLK8nkhCfpS1Wz2NBqTkXDy9MLwJRztRXo8lS1XxUBLVnXLBSw9dSWpFN67gWwr5xs3a6X&#10;eGoZs3FVg2SqMmu6CkIS0Ha2NgWPxP/QGUkBN0EwllhUNF6Zoq7raaqOkbJrJahzdx9eClwKXApc&#10;ClwKXApcClwKXAp8KhT46V6CBY6qZMgzqxWz47gdUPJ+deYwyZoVG7BWzHRgR21tFAO0u6DNe/t0&#10;r82SF2ha1GNxNVnoaZJdqlgvRpd4+TzM7MsVINHTIWmlh8WKPaBkTbQ8Lp5/+ctf5i2uUjIXz+SN&#10;BWs0F0873+s9U2qRmCYUBCUd8sImPDGfVPQQFWaMwTwkjJe+j6SVej1WQM7O92kQMEIZxKI8j981&#10;lgCVLMAPnexR0kxnBqFpl9JkRCvB4jxa41sqwqo9V1VjeVQSM54PKzxWSaF8/tJR9TSbKdQ2ZRnM&#10;MF1SllY+ZHxLtRKkfYDRHZm4fUhUo24yTIKznwyDGui1byFMpwsTK62oG1MeMUc1+IG4b1quZuyq&#10;h81aq4xNBk4UdpFc08B5iYRZCeoNNuraOzXYXE/HaFxd9A8SgiGKAP94l05FshNEZE6SuhyroNUl&#10;AI3atzVfVkLg1aSjKoU160OzElh5/An2A1nICaoVNSaKhDKKobxm1eOFD5otzfqW/bG7OB9tPhaB&#10;oBRm5bofqMq8GhwWi4cO1lrR+mtbC3JPW5+O2h7mck8FlcSsEUTcQdWdQ06QWQlQgBpMr8JQxuZ2&#10;tCrPHGC1gVQFaA9rGXSyzkUuylSk6lmjNcwnubOtPIOvqh8Ea6gd/uzbb7+twvn4kLo4rYf8Nns/&#10;r1TCcyPOAqjEblK0u5mU0LWtao5BzZrmyQarVdleuZIlV0TbS5FBT34F5Es1u9vFqCo25Iy6fqCT&#10;KhVqjOYr24TpymH2XN1VL5px2UEqd87vmrtNd+0U7/T6sKpOW7EphjMM/tULL/HKLpdZPKNQvh4F&#10;6SNUOUQf1rAzZTkT1DxCT20ZTzmziVg93SDa1rBeOK3ax1bZutt4HKAWsLGgfsrUSbtxK/moZI3/&#10;Fx8hOyfkKMj/Jw3Lea/HVFSYR1M7EvBYe7qm17attmwsQc9LWro6ZSnvli3XDsO5s6To6SJaZ9zm&#10;JXcANUW1acuTuwJHZ/kE89TKIeAww2uq5jeRCP2qOkKou6BdNaiHgQFTePdc0v83v/nNPFRHwfEa&#10;0n08PllO8rYvtyZ066lVGS5ma0S65Fm1VmARz0clUNdu0Bb5WOFGxWLZFrd6VlUeBtgZXmPHmuv6&#10;bsBcxo6bGBr/a3+q2rEN6/u55kBM72HIdqI2dsrJ5RZOS9Zt96LzVS0se1OjGANns+llF8FK7GrF&#10;6V5VO6YZdBTmuGvIyJSscIbR4c05QScX5bkZy+WY41LAWklk4oA/q4v7aQvKIbDzxkvXcWjh9vvq&#10;UuBS4FLgUuBS4FLgUuBS4FLg46fAZ9988w1GWa0JiVuwpCGIVnLBD06v7LBSi+VdKnWKKn6wYFpT&#10;fvEPSSS+noYNpav9X1Af/XwJ0auoicEkaDrvcTOyVJ8BO3eCvBkKOQ8XSOBRbj7UP8ri0hJdfjQ7&#10;VCtBTatajZhLqsckEYdfHSoqCqLS9N5KoPNOPzplHrMSVB+AR6hvsRWk70dOfU6W+WOcPBNUKc1v&#10;Ap+KS6E5ym+C6IknKesmkFyrIgqIriq6jA58+eWX+KGMzej2DHNnPmL2n3QzK4ERpxoktczCch+q&#10;kdAlGpGU2VSPVds0h5P6xO4z0hST9tV78DJBvprggSM6zePYFRXxfbQSkCbaAfPjMs8EtU4rnj0+&#10;Lbna1g7sKy/GmEJnXhOa3xCfmO0uVz3ODtfKbAVlpsAHuYKQhdLzcLqRyxlaqa5WUzj5HE/M3GpX&#10;Lr7xvsDQSAfKe7Vf1QrTUbDS2fYJ5iBAIqt4YtJPs1a9rMlI+KpmwMy2dPjGEuxPXaCr+Ro16CWb&#10;5hyBAotZBgU47+n8Vv2dbBTLylgDxNlopYY9JA+rgC+3HBoP1004mqi+bSfnzylfveVtOb5Wgjdz&#10;estcClwKXApcClwKXApcClwKXAp8tBT4yUqwwITVV0mDXcwhqR5Srf4TtGA0tq8W0KKe2Mx7fsqY&#10;laDeto2qFoRDu0Es5BEPQLVmi9DxVjTICFLLPJ5u4ZdJH0olS8WNrFeJT7DF9F0meqQml1oexDdY&#10;IqMU6M9nZhDSk9NqtDIzy0l8baKJQ0/5KhREIBQM1nyp87yGF5+gxyl/8sOuUmP3fxlInzaoGheR&#10;0HiKXpLConpSvniNi86O6YdMfMkZXIwnWiGnxhSCMTNHNORVSVcLwykbXVZVw4sRV0ofdM2gZzar&#10;tBIAGp9/GcBq866drDF/HClsF5mKwCi8OBBzCpQC729cUqlHrziWZRRmJQBBqiFIuXSxeOAVh4kK&#10;q5UPovrnP/95/mcGhSViQeF5AqtL7AE6bHYbDd1BheyhahUzYOKVQvtmTVpSK5oFA/pKkwpQlBYz&#10;RVUaOguL6c/4KslihiYzg6A89A8Dhee3WQnqvCsfTgGLRZy3CwRbDQ5WXtffqmwf4W0VE+VwMO0p&#10;QMjWfW7JUi7Q4Rooz+aUQ6jWLA/4FK4qGpWwP6cyUyAX5apwjAj6JwP2UkhtoUk3/aknnR0WKxzn&#10;5d+3X7VRpImVu0GUBCnM/qb6wV7lWs8Wq03JBAGjy0V8nl8rwcKB99WlwKXApcClwKXApcClwKXA&#10;pcDHT4G/ZRyqMDyPj+oHpt6QdpKumW2UiotFYoqhD+phyW81N5F1tTogVvc4nBQXB+K0D0yHkzJm&#10;PKlsUtHfk62DZ+jMg8TTZA0wQNN6yicsqmRkQkM9XFYovV4XoqAdz9/JEnrSJU0IfQHgUdCxnnQN&#10;KqthDEpwxSY5WQlz2hxVIKraIvRDMtUJkZ12f/jhB37CTE06rTYF1TaCQ3wKjkGDj6azRwVm6A7r&#10;r5eOoTbFybQDJobW/yXqoMrXCe6iac6GZiIwbynLWpVy8rS7Kz2oCzY0FSachrcTSwC0GxVq6ifr&#10;JzFaZQOD1rSTimNlpAQq1xy+yBr8xRdfzP/IdMleGc8v+GiKz3KB19RTI3mm3a+++qrOo8qsuer+&#10;r7C0VZumhrlZbHo1wmt5Queh5T4G3Sp6jVc1U42phVSwo11TLc81kVPh0DBzMdfUyRYGoPNYUU+z&#10;EqBO8IbZPWpV6f5uc1pxaOsJiHYKwqHRDDWbQUCX/pzTE3sr5+P33u1UIAz4MaWB2vTfoxqh6VgX&#10;wdor7XadTbabBorHW/b4ra28Gdo3/cyV2pD4pEOd9Go3qCWzwvrkpC1TbS5mVZpfkr2t0WolyBmv&#10;NiUjuE4u93U6HOZMy3gAKrc3l9+x3cWwM2WU5/nJtRK85MNb7FLgUuBS4FLgUuBS4FLgUuBS4OOk&#10;wE+xBMuJjbjvyQ/s66+/VidjAh6Ls9eJkHNsUtDil7/8JUvOIXuxElTLw2IlQLUaEWF4YQVo9YSn&#10;aa3ZyeXS74pPKB12nzb1uTfCVkAxL58ikJPnQkvQq12ddvOUya4mZklXPwxNQa/5My+rt6O2oVmo&#10;ZL9izHiJOK5mjgcuu7urVsQ04QEUq2H+rD8RUyIulfNT+sxUVXHWNLAseACNJy91GIVaia8pvaee&#10;BWNGKxVSUgEfvZFCTZZ4tBLY7CjzGAKqbGZf6Sv+fkSwFlANY68com7BdlMYvqou1zplZqZQKbOZ&#10;TTCSBUgBy+KFKUu+ymuSWBV1rIqbBk5MN3Qu8OHJOIO3CdYacbIY+6NhPCP1puGnGKw3vFxMLQNm&#10;HVWDA5lZr9CyseiKQKlRfYjfA4dnIjia1itol7Ns5tacsvmkJp7i8/nB/nB0I49IwmMBPymJ1dxk&#10;3uoVsrUVYdrCokBzVjoIjIrApkKl0hY41UXTLiisN7eYdHDuwI34M9f0sXHpHRRaSV3QORGqim1O&#10;T5FjrLyuiSoCJGxaCQyoNhW9aFTUX90QTBDALahZp7j2CtWaAlmMWkrhfTnTkuxMGnPY+Yr0oxJl&#10;5qVYnSClA6t65BMUYA6oOtLsCae7KuSFqlm/Lc1miP7sF7/4hVm10pMh2WWecOOiYqMbcS2jZMLv&#10;qshQJ+/dmN9Qf3aNy7Jv4DTnloUjz1ZGfWh5Fcv5qt4dOA0x+idvD+V4bQf/uNuoUvHSHldNS1qh&#10;ZSKrbVVlt4jK4zJGG33eIlyJY/ut3JXyZrH0UzpF985ImYzS1jPlxkdhtiNBOjVN5bm0WIfrgqri&#10;kN5rpm64qbJVYTld2EqjqjB3zLOm5klM91vzeb0rTQlo6pKCmaozA0Dt/FY1hplWdReOuZ6DTU6u&#10;LhvUQtbt5disq+ZyTXVVCOZohzHWm/hSW5pa/yA1MrXl6Z2d12BTLvbKjR+6AplWSXE7ca9+WKcg&#10;1zY62+BbqBpeUJiB0cRWMPwMtB1WRBlry5L3aVchCLltZRkVZ15XnFdT2zr9cqNvp0QT0iXWHN3T&#10;vTVDb7/77rt5xbyQJ9dNSyegPsN8pavqEDbvhrMo6uWaXt2bglbTCvqs6US5LbZ0CBhvfQg9gP7/&#10;8Y9/5MTNkSB5cjkh8yilzGMKp+6w0cpJRfNVXTi0hzsLnTbZVZkw70XFgvN0cRoCpmn+5yc1pFVH&#10;UX/bSlc3JEofW9RsFpLapxFlyZwmdrhuLXTsKGnrneoHVr5o+LrFP+3QpkJ9pT0kJKeH+RHS6zj0&#10;yI23wKXApcClwKXApcClwKXApcClwMdMgc9+/etfn4yMM+6aQgv0sPgMPDT70XLozyxRDPxVKwFd&#10;C/QoY3h/zo8dl1HALC9mo0ybKWPFMuQXFc4JrOa60v4sQPijNQb1WDy0jUWR8sVuU4+2C4BRCVgN&#10;CNXbp0rMKaSPMYgKjBlPLjHHyo28BSmngE8SgzficJgnaGGGfDLGTVVmhsMMan8eDamL4xC7WkFE&#10;JQV+20VdaWseKdDhm1CkKYADecRdKg/ow4pJo0AFtAw4Meu8aiqFh9/DPxTqk+HLIFgdixlVzEqQ&#10;9gSyxMn77iURklxGJRUcE0B15LPMpOlTtKQuJR3SUWdeJf2NhxejWTWhmG2w5khQQVjyGai5GJ9M&#10;/HFN+0hYesrUbLzKDCabaZSewkDiTfTg8WJXaCUNTV8tdtp03zWpVOJzpmDxIF5eTQ3olUY61vwB&#10;qiWmQHWqPCmKvEzNKGaUYfraDOCuFktrF5/rnVlUnmmgMDVI1bH3cEkUe5qXBZPWT0yIFIlf0nEu&#10;uztzYjShyHmvLjro4WK7mFZyHeG4ciXFK+6I9NvqA4ICFQ7nlC0LxAl6P3Hs6flCgfmkupnlWmPu&#10;iLpJmPqX5ViZH8XMsw7yjn9Dxmsl+ND5veUvBS4FLgUuBS4FLgUuBS4FLgU+Kgr8ZCXggKpz9rw1&#10;8NVQzzQy8PBXISJzyMaxD6elExgz55g8EZ5846YqApB1rtIx1GIJNJx3xq4upzxc4kSVgYYoYO7j&#10;eGjUsDOokqW6HSsSQH9cnu1AwPm/ZiLbbyqZr4glKLDEAaKVk7VkXhnFLMQQLKQgJeIKSCsFsxeY&#10;k+V1Wi1znzmnJgNUT/3KJzlrxGyUGxevX1Z7yjTKAonfG7RgPVxsEadMAOBY1kM6ZP8NIjJnxwVW&#10;STLWUTxCX2aHMbS44rhLHMUCVNd5V0nUCNHqqF2nuELXjw+tqkSPxm6ZMR7EzBb/exCQYbXzewQw&#10;kwKbIKM/RNmT5416BlXO28oqi8XS8DxLq7AofPSkWiw1u4AxiZo1oCGrGuQwc4ALJxMSVrXMhUmd&#10;7B9zRxIFRE9UmT+KUs7CCTLnZBkplA2UzrbKL9OKr6ZABmFDvjQ8ff60NKknBNQcryFfw64IIqph&#10;A9lJG7UWMN2lzFwZm7EEL2O7FzVLTlM+Weba/PVRss4j5qKqtWoOSkudQfuL8dao9LjQoG+2MCnL&#10;URJrjk7L3zCFKVmPAQx1Qm3HxdZPPx6FcbHtW52PG0ulQFVQ5AEdhe05k0NmjbtWgseJvgUuBS4F&#10;LgUuBS4FLgUuBS4FLgU+Zgr8XSxBWgnq8X3JokNExI4jJCHh7fTPm080QRs+gWPl/NMTWMU53qAU&#10;Uw8Rl9pDPZQ/Riww34Xess6RWiqPnYmIoKCYwQwJbBvaZMSsd7cpGRV+Y8cyTcpMdEKbPJ4qATVv&#10;HT/RCt9ktXp0qlPjA7utxodxjzbv+SR7gj2Ph3urhCykqQM46gRgaDLKzhhQVJkks9ywQr0aab61&#10;JLCsbY8oAPNoMhDmbEENi0fyScwhaCeer2BJxYAVIFySMNSGKDV5twvFvBoQThdvDadp1qwaC/Sh&#10;U5wqd+GBN6Ey+JxjxwBVPKnSExQkhTPCYVjo5VwbSRPiTWnSJwpwmlFL4a56U5hJStoqTUAyzGCm&#10;/iW312nSwTIfXTWunqD6ShxmAIMW1bC3k5Rp/ShDB2Jd47Q5qjU8tNSoeFhTtVbAMuH2eaKShfXR&#10;/pmHdDIGnpjGVj6xy+DUqsa8hTbqUyt8fqLYFNB0i5ZrTq1wC5ReZ9xCd2ogZRpLa0RQynJl3XlY&#10;U0vllL1Zs1KZm0uFeV5olAXureMOR7lxiVhgPivLOX4arO3ucldwkiwm5pqaNYk22bJ+mBvLut5x&#10;gGrwrPNiejVNAWzxpGrmuS79JNRPSUjxhxmg8bAeCTK5W7J1bu5roDA+xHgmQZsJcAq/UtZUWJ4Z&#10;WDNaIWmWtc1KZgdQgBOW22g+yego4/La4ZP/g42FBNfdVT2PGQfXXWyKDZexxdSlK8FyxmDli0tP&#10;ajdqonrcyg6z8pN3wSKofFWFR7WVLX7L1laFrR4J3ihWDNNCq+dJPfaYl5eRaNm/nmyUrEGVrPFw&#10;TsTpSRW6k7vUEFZ1nEolFZkSpwacscVsej8EppsNrgT+x3/8RxyWctdI4qf6rvOyu2ImDZdAQBZ+&#10;3E4pJ9vBAJVw3w/66G5geBhcVxVULqg2hOV8aJOrH5pyy2zXdobReZnOq6PUXC89NYNEBuXYuFSB&#10;PLLQolX220uS841iNe2pbkG4TXykbc0ZUFefGpjLsF3roQmRHbyVhapOqEevlHp+u8isbo9synT5&#10;I7yIOlGSBWx7N6/YovJhdQoiX81X5LrUFeYPqd04yUtuJXdVoBDDchioy4GWt4vPX+ZKnhqy5jd7&#10;SJ1cMNJcS6WOmhlzzxnk7Jz8tSj4IHLdbavyrI58lYcf95xVZB63GfwqdVGVAtsJm0ZVVWOgSW6u&#10;Bka5jkN1ru/DS4FLgUuBS4FLgUuBS4FLgUuBT4UCP1kJeF7PADUe1PQWGLMS1JP9559/biSk0TMP&#10;vjAV6XXF8+fvf/97ntQNCCFuoU3biU2PYtXIomcpdnWHD/NgmmzCc5haCQyHVgqghkekhw1ZVdmB&#10;emRksbwWCq8MXCdhc7JYVQ1/xFs9fdr9QSigWIK53KAAoevHO7NexhMbod5YchNOqJFPqPlD3Vpy&#10;4oywFQFlQGQyzMxsolnmr5XEJ6ltRizAfYqx6eTexeGEg1JQsPJwNSOkgO+J/FBe4WR2IEX7JOw6&#10;7xa8nlZpM/WqNNFSlA5vw7SnlKaWbM7EIdmG7kyZBWEKL1a+6hOoqtKie09h67vuqquDhn4qOy3W&#10;oUVeOEwtM8T/4Ycf5oleUYwCA1umUiJ/1uGcDE1WOAWQus5UR9Ut5KX5Suk2v5VKdpmarW5JKE3q&#10;zbd5cThfLaYPqzwtqBS9dCWtyHRdd8ysgUYXFB8FHtfQoWHuCmxESmeSPfdFptbIV/PD3AtPFt0p&#10;mf7AtTN8qOxhJa2H1XlVP7FemT1wSk6B9IlCDdPttHEtHcBXtItWt/MlMhif192dEUH/tB6m/Np6&#10;nenyT+yUloFHxmPHlu2lRd7ncmma3JjnpLdB+fk/91HzsHoaXyvBwlf31aXApcClwKXApcClwKXA&#10;pcClwMdPgZ/Ci82tOV3QqudrBSx5Ck8rAVB/Hvj00AMrAYOoJgxo/tS8UfWinCmDdGP5b8m5SSBK&#10;v+I5b66qmeeP3m922qs3dyw3n9c+51nT4Nj3h9ETprWcVnfbQvWZ01GYr2F6NNZIZbMPpNlhmqgx&#10;x9q0gU/vo6mWSrTdhO4qGavr8KI/aizBKRBi6lH8m0Kk9RMDW2x9CSQb6I4KrW8LIKFSTPBVezVe&#10;+OOCP0/Ss5YgHMob054gMaI7djEWemLJ+ECoEzZzUgUqdzatj8HrJwvD9CTh6nlYAzkeLWOVr6oF&#10;4wTtWw3EpBVtUqC3dpUBlEs+g5xcsxGB2oZ8Z0T4KVoXtVlX5wl1+OmGRFLAkrEuSF6S3cZis681&#10;Wz7E6pydIVVWv35FW/1jh1V1MM2rLS6qUqphB2O3hUChVsjjkvaRhRd0HE2bvwCaBtiZtoKclEXe&#10;F6A9jS3VSrAsNzWFhg3WsN7p/KLz523i8YthykhhQWg1SnU+OQW9KEGsG4/KWXtSXfwtBwnKny7F&#10;m1fLqI2AC08qz3MilhCs1F1kLeWxRV5sRvCVKasl/COjdo23jSyWC37aqikxSLG6pbxWglQp98ml&#10;wKXApcClwKXApcClwKXApcAnRIG/sxJg3HrM4gkvwVfEpBNd1hMYH8JnVKPFSVo9LhvAoGcpO6jV&#10;Q1I93+PDhLerE3mFcHjoPzkQT/3aczsCVivB4qCWo6hox3tbQVKAp+0kC6vV+uvRvB58F6Sq+sRb&#10;JQtupDVXn87FN/Hkrj2tGxCrJTndOSNVMVRo0EqeEBoTtwUxqgk9rJXqoKxNKJ1BWMu+Yh7VKqTQ&#10;ADUZJdtNgi8oRfXmTBRtGjVLEf5MIJnsbZz/UrJoYUj982ZBUOLXS8FQieXyMohuCtRMozUm5LFX&#10;J/9d/VAhLrPbKH4/nyyxBI9WAmsx9Q/xrUcss2aqQf0mibAPIFuU/pvUdonMGehuzKmfG6yYNqWK&#10;FjN9Z6a4ZTrOU26xClfTYPWyq+ag/913382g0PkKc5qBQimQFgZWQgf0ShbLXWYCyz+xbaCKVvvA&#10;wvMMUFn2D2oUrWEMudywRS1PsU2Nx/xydVGj1tWBZJTFYkO2vUqaEVhz3eokAadYdtUW9KUVFb35&#10;nVZ9ytoCh6OSJS0eCiwGAY4rwxLqHnXZSaIqFqg7Itvu4pPHvZl6vgxJTymSqveErWIqs2a7wGTV&#10;BOU6+0PMayVY9Ml9dSlwKXApcClwKXApcClwKXAp8IlS4LNvvvnG8IAFdahJKvSEVNHi9LviIeyl&#10;o/aph49eiXoMQjcmWkBHYd5aC0j5iBkbRptWgql8OUcmckaWXKiUA3xzWtVzcD0uc05Rf2YIMXEx&#10;3CgNTVW8DBVYrrzJlAhTYUblE07LexIMzlG3xZrpuQISPNafIhx2nCONAC+BHJvToXYV0gXHTcYm&#10;JHm60YlTpqE1g/M9jkLnmpmqFSJCgXmVeY2MT6rZJIWoqp3q8FrlRRtlgQQUqxYyPC9jA/5/uZWC&#10;fFXxvLxIASNC9ML8q066FRtetJDqeZumWtVpRbXJUlsEWQLfKqhsnuicXFXLj1aCn/3sZ1PtV199&#10;BagVkWOG1aVocyDV7dj6P4WXaxmnLViQ9M474v1//OMf55XKoxmoU+pPuOmSwkV1NX7XlEQc9SnV&#10;zwhIEoQykhfg0GaVHtLVRo0OLMsTe6iXD8zD6pWgtZ1c4VkhjQCnxC+Yqfn35z//mV8xaGoxZKHw&#10;S8NOVWt1C0FrT/3kJIl8/qhRP9RKkGrWLF3WpUXosvO7rSA5P7mIU1AtRWxxsaFVQ1lGspHrXl42&#10;Z/Z2C3PSgSxs8EEb+KnTiPB3R4J64dR8Y7GhGOeStc0M0La4nvbWy4pr42eFpyMBBSO9C/7whz8o&#10;k1W3E7W5mKeEfstW0qFlqlX3hke9NgXqaWSa46aqStFyJFjW6VwVrHL7tk5ZnvRYbRJk6j+58cwS&#10;qLGny3Vg3G/lFsc4RPtWO6Pptx7tlUn5087S1rZHBb2n1NR2c+vDt9xtZ3giylTJwqsaSU/pTnVs&#10;GsSWiiQLrdJalc1I0r9aTlnDaRfIAsppZsdXrc20rTZMNbzilarm+dMO/0qT/HbeYmOXvpds9zFq&#10;mfOYK8GMIo8EPAzo0NJto87vPExdtHhZTJeyV4s8sn60rm3ZkUDFfBhV77tlfxa5QBJS/Qc9Yy43&#10;dpDWNcU0PKqyRcf6r0yYaop+eihmZx49T9ZLWDMo2az/bzqck17vMmMxXSyU2tRd6j1L8Eh9JFBV&#10;3aksSTjqoll3Qqh/ORiw24+MXVWTZTKYtriLMBdBzimpZ5vdxUVnGVpOmT15XGisfE0HomWWbSVF&#10;YOnVaY/HT5YCdb3Gh9WvFa/SA1PLn87StjLWET1uvqlA4EufXpQjC7q1ri5/i1eVXbKeqw+7fdoA&#10;UPpOrko68Bte/Chut8ClwKXApcClwKXApcClwKXApcDHTIGfrAQY3xw+DDI8jdvQGj2BWWZStR4S&#10;ek9jHBqibUGP8tUOwDPx6WBtZgQdyPT28ahknkUKmetxfH6/tACyA2qK0l5ZVQugyK/SOlm9UE7G&#10;rKmnQgvWwzQF2FiykpNPC7DbtLTOw2pGB0solcyKpRSoY18QxIXCi4vR4qhGHq5Sc0JxOO/VQ8b4&#10;dv6sdhIUq9YklK8xwZT69HWZVy9NljauOvUfRDRojEfDPSmTwZp8xSEoF53MO/xqCqAPJy8OnQUS&#10;ioYOJSY9QDSW3birpi5QZlAerupuhAKqFZKlKV+NFWvk7qlO+5ZodFUIHwpwKvBMPgRhP+gGt/lk&#10;EZxqvEVzicnRh61abOpdTkqiHaRkSa4+eMJY8/ltquARm+RA6vKUCmeZI+Ka1UF00V1KATPIa1ZZ&#10;izkGrXTsy2CndR2gya/+aUHJSGX+/fffz//US4vTo7KE/ia3aDfoB6JjoaIDxWqeWVBMLeHLZoZj&#10;VzpzgV4sHonBG+NZOo3sj5mzVIPtTowv7QOmXvDnyeBGblHhVZma31QdmnRYvQ9QxtrlyqhTxgGm&#10;J3Pd8nFnCyvBZC9gK3S6U8chM02kG1vdzKBOm0c8NC8elSz2JLmFBDEr/bUSVOa8Dy8FLgUuBS4F&#10;LgUuBS4FLgUuBT4VCvyUhJSnnNPVxzyF1HBA88UcyuHqsfmHowkc75acnotHlzlmKby0H/1PblVz&#10;/NVTEYtVF9ITF+yedo+8U5Etc8vGiZAnOSXg/GaUpx7KCWWpD2t11vwgDInzaFhOzsWOYYMB6s1B&#10;2mGjnp7Uq5UA5Q0AWEwoGclUsUniIksQc070kOgRh1bRqFaCSmd1Umdmz8VJ3fzpT5eenNAj854n&#10;N86PxE54GbtOLm/myhhEUIDDVCdgwConL38lePX6TV3E3irPV9VBFBAl9YZ5tLski6RKSUNrTXdb&#10;Y46NnR7xb5SfFtXy9sUXX8xDTPcoTxXSxYG4AlfanyHjoykgAcIKME8xfW7QoGoJA/m0P1VvGwEr&#10;MAZdoUuATtnMi1oJyCfp5U+9mrekLeq9BsnU5W8BzlPtUJpOBOcn1pYi3yxTK0nr0DzJkpTK6guQ&#10;WOy/L5aASDn6bFEEeIggY7U6TpcyKiApM08oNYrgPtKKtFUzY13aDJVHKzUfic61UTs3DGSDCtXX&#10;WynRbq5Zs2dTSVQz/nyyxE9XmxVG8cicVUVXbsdDW/Rzg8Fua+ggvrWwhCSORengKwupVw0z5dMj&#10;wxLjGh0qQVBmCaiw/it9kl35VkVvIemQ5VoJFvrcV5cClwKXApcClwKXApcClwKXAh8/BX6yEtgo&#10;K9KWmJmhX/XsomcdWhh4x5mdYOzPetzUYxnRndqTl1NntouX3mMGh+vYa7sVHLKSi0uZYlREHRI+&#10;rwQhXjjNEdepAIP2xxDTOiiFIvQMyiQMxInxeYZwGNSX5915UkH9ymzzcEnoUYcAOkxmEs3QYleV&#10;4UPFpR7h0hPv6YcMs1Gy1DSs2gHmljHYZsrYvVQ1WOIx/qQaW2w4GRtA5VBT8insqkK9WAkInyhg&#10;b+Cr8bD+mRqM7HfinHlu03pKvwZSkyaLgevlFExV1eKhZOfY1ViEArTMqLjBTssRwaP6n//5n1nn&#10;APA1FCdJx+le2D5fqXUiaatD0ymmvS7tnGQJo5XqN5WU+X2CReu81FgCsxKk+zstHoZba0/MDJIR&#10;HdUqiBqoY1Nj11eLqLKVhJDfmCkWK0EFd5cgwJexBBxL0nZRHdTVar2h+CTSjyeD5oLlEIGQ6ZLY&#10;mWorMLKracIcK2rGoRO4+8YsoE0bIy18ZctZssQMITdvaMtyuJnHxGL2SXva1JbeGSZ0Rlv8WW+I&#10;04dmr66xEGzdmqibH5uLtKtMJUsS0lQIKt3zW3mgGicr8StbLrq3Lmqmka6VoLLcfXgpcClwKXAp&#10;cClwKXApcClwKfCpUOCzb7/9FmOdc8/JLZJYyAmKI7WIPGlJTfNPfz5mIVBK2/mGr+wkigrpUV2t&#10;BOlYxqTUevw1SDsTrUxDBvPwkGru5ujt7ki6OOHZGDn2k5d8nlOthpq3RMduuTWyA4ZNGsyfI9Uk&#10;LdN/RbKXNAUmakptvjJbQbqnE2s0z+CpwQLqtSrLV6OptCweBvVnyuGTntDZoaurXvpjHU7f/QrK&#10;Vo9Asrr6Xivb1LuT3hsE6hgVWCJTLfB5jdVBJXl5CIUuRc+yK9S+1XsJtGSFMFkgG+Wrx7vVUPIx&#10;sqUCeBYLhKpMY6SPKa1DWZ56GzX/+OOPHMhc2qXcXqOAahBI+r9OKycrAefRpimh1orLJng59aid&#10;hFeapOWZKT4SfmMsgSaWod5QslQlrGE5FV/HV4ujMKs1eDiReFalyvnRlnhSSvOck7VMGT5fMGb2&#10;KnW12ZSMCAlSppHHmqZlW/tDaB8aVQn+xhKu7PfLX/5SyfX73/9+/qx4dlq5p2Quspz6TIZm+DrZ&#10;Ox0EjENOtruc6KTSwgz7K92MWUKtNDCaHwRqNuJUvZqBnbVXqnjrclZtyFRreR0nWql7A65Hyr3V&#10;SlAFti7cxqIqYnWNU9VUGU+pxLAH3VRTAebyulg8ptq/HQnIyql9GKamqZTQJxbGGNi8CtXjVpJE&#10;PLkn2czZApZp46ZXmpgPl1bSISQtYtX4bhtinYNqelYmOx0MlBTpElOF4f2RQPmMVVWrrvGT/llP&#10;fbnVozgl77I2mzVVE7oXnB5aEBhrIK9XyqQATOfVyap+lTZEbhFQfnFnsq1MWrTZIkp+/vnn2oe0&#10;SrPDyjzWbaWwvUJX67G2JnOsu0DUadcqPeo1ZbbHU5x1mwKYnhgoWdd1vBq5ziBmzmlu2U2K98PA&#10;1M+BP24LsDPj2IlTzEP1Q7N9gHEIxzs/cKI2gKOCCCakj8tqjRRUtfmYmaDOSHUSqPt4W1zzuty8&#10;Ipe05bdaM9EHvX2s5sE03oOA557GvC7riqNCSkbKrX+FZkyg1KlpOUDayogOGA9rzezM6UBi57c6&#10;WUoxO/PYPOpKqhSrMf1Tba68BoWk6wW3HKpsl+MKe1gRLt18KxNON1Q5WxLz7DZJtGTnzCOBXf1e&#10;QUCDThICsEQRqnu5XFbtfVLp+9lVDwYpSnxiqFCeq9k3ay4HiDprLmArXEPYtZNoi+7Ei4f5Eg2/&#10;iIMd6VEy5XERIlb+eHmciaoyj807Rl1vEqyzaR2+jkMLn99XlwKXApcClwKXApcClwKXApcCHz8F&#10;frqqrF4MhKHz1K6XjlUfAD1zD+SjhuAFeDaQoNraphvmdmKmiWoDTQCjIvfWomGl+/zz9AnYckmZ&#10;Z0Bv9oRo8SMoyC6dwGNDaOppMk0HdoivPgxo+jQX8+rRwjVl0hthOqNpagEw2J13C5KhZ2LibacL&#10;j0i9GhW6xIPiQ05cshwNCGlMHMch5tZkB3jor3OhjJfiwykwk0g1gGhVabexIVdsBjUY1LEYu7XF&#10;+eoEoxpYa1iF8e3USYmGVUSjaU2gFhCxQqo6QEvcuTCeVjWQzMk8ZalLKURVEOZtRdF2qdfhMwAd&#10;n5i9gvXQgRNPCKexe5RBFqiop861Gg3M2GJMfopBNCt0xbAXbNWkJmcEAmKB+Gbe0cS+VCPqeKAK&#10;ii0qWGtOFAbqq/NMDYhUu4eOyH5X0Leyq/H8CS3en2fNNByhY6YQlvU3gWHqpZqIU2mrRKgLumqq&#10;+b3EU6It7Fvo24nUpTZYk44pYBoYvcJsLqaAHSlPhTC1pf3c3MZsuXk5uZa2Vf2vFpYjxpzMYKL6&#10;aKZgVSdmqFmPudafvC1s9k13LUPTV3UPVtcU1UWLO59pCfxpBkBVVsNC+PPRR9FEY7kCDxeoVWOs&#10;keVaCV7yyS12KXApcClwKXApcClwKXApcCnwcVLgpySkk4RxBjd40hLjqL6PdjpPx9A5aucFzjyv&#10;p2M6sclHIKoCAwRo9TR2Osjaia36fS5TradhsxJYzk2thADACaQkypjnwopYVKgMLdYQCDycmdL+&#10;V0wOlXCyEle2KViubbf+VMxvysxYNCb4q6++4hm6XlQ3b5UmCeG8l9Qa7VA/N5vMG0iAo7AOL9G0&#10;aLoCEqeMim8G+yaSuDKPJQYAd51wnQrVz+wkr+4wqpJLRduAJQXVLCAs2YNURYWME1DKVCddkKWa&#10;JXc4PyWxGmTUeZoD1Dk1+DkRrBmRSpaFY6nhyG4B00COyl3G8xqdhR7+4z/+I35A9ankkpNzUENM&#10;ZRXtvBlLlSeroq6WqyXQi4RVwVcrAXOzoiRWxvn3l7/8heP98ssvOblmBKvpCqp3OGvWuc5UyEoB&#10;lkyhmFfGjZroU6ldia99yFZOhrL6nOxqqKeKgzZXFzK7UKxaYKYSs1eT5ZI+xNo11kgjm3/+85/j&#10;c8PLlXsNj9dRwMoN6+WwkGqS+tWjGdOMbLn7MsbjkE8bjOmYvvpftBJUhlEmzC0ZP3lpgXljJUCd&#10;YINlTeEapDy5uAlQx9aVGo3W7eVJUk6Thapq0JpSmJs3bVfb2penr7/+ej7UsEbuwKt16FoJTux9&#10;n18KXApcClwKXApcClwKXApcCnwSFLhHgk9imu8gLwUuBS4FLgUuBS4FLgUuBS4FThT4DMFM8++U&#10;LG9emWFC6xqbiAXozFs6DlUzVgYescK07OCVmQjfBK+orW2JyFmGZiTLRuntoyVpdarxVeZ3xA8Z&#10;8ZY2R1IYhTXOe/6sod4ZmmnJ3dQeSh8hc5yYyqshzIz16ThknksWXVcNXhktZJZHczrKjuFJZQzQ&#10;rbpGmLWxCskpiK02RxuljdpEhn9O+bQs2yiWSx/f+I+p/J60ABmJBU6B/sqxVpslnqMsLzmhH6lE&#10;g/60xdAopRiVjwZwV5eeUzi+jcJCAM1LCvnv8e9kJk4ip6vVlFG/BWVvuvNVpylUXvk8IylrGDqn&#10;Y7l3WYdgQbqaARbF6HGqnkjq7JEEWWRKC9eVwqIwq7eV8nwNMk7HIbQ7NMncrPP8g+6rZmGmvdZB&#10;Wfx3Eqde56LFqs5HASqEvJ4FBWbgC/E1RNg0sCpY/F5cGZe0qjbexR+MHUBzj4G2FA18qL4x3333&#10;HTqcTmUUQ1U1qIpuFaflZsrglc4pHYd0RkzRVdqy/+y8pWlJVuGTD3Ucwof1whxb37VRk7X0qzGW&#10;MP/ARWHmjqVue5Ta7Fh1HKqBtsuWrN6YkWp2nuChbcNOU1MXOKNwqkp652q11SG8tmsCDschcxXT&#10;D8196FoJFkG7ry4FLgUuBS4FLgUuBS4FLgUuBT5+Cnz2i1/8AqOsoZaWVlKRNh6A0krA0+1Cv8QY&#10;auTi0jdWnrAHw9RQxqD3PJK+meeMmDGI1yqpCO4pUyFNNNkTi7MhQpMHUB43T6A7j+lpvSHYX4Ms&#10;KyqZp9sl/+mMawG3dNRLZBKKcRSP+LqVx5/JeHs84qPxxIiZSNsbKTjNJr9dmHZB2hawdk8/ijrr&#10;9VsVJ57CdhEMsNI///nPGAJCUS1RrwZO2WRBq2hQFO4SotBhaDR/4c//+T//5/xv/G8mpimgc2Sz&#10;YxCOAUsVfEINWqfNSDKYZV3UsZvd8jEYfb5Vk45h/0vTJ8SUYznZbI1i1YS7MJ7ZYU70T1FdbEqo&#10;xCRR+7Dg1jbFFURPOw9jtRXURzcYw1rv0HxJdiOL1Tx/Lnc5UQSWm/uUafH7MeifXcobRa23loiz&#10;guI6O6S5lsTv0QAYBZH++U29kcAzcVzAokgqWtMJ6IZn7qpX24Llaszl0tpVgthSbtkkK/CcCxkV&#10;ggLzqceM5+dPNeZYW3URn0+YI1snkQ+1A6y87oVIZ9azGLFZRreUVW9rr5aUsmRgtVWSjNqT3B1N&#10;sVShbFcrrFYC2ySn5C4qxUSV3zJd8jxR8/vJxHdyvaGytUwt2UnS6loJTsS5zy8FLgUuBS4FLgUu&#10;BS4FLgUuBT4JCryyElRK8PD0QVaCOWapJ6KdoRNbWhBcumw+3lON/r9xxlrA2kcrwQLWkoB6zFWU&#10;4s39YurENofa9Nxdrl1DB9TBdP5E0kD805CA+bPmd0PJxdeQMIaeWYlU1RtAtM4TjGHsV40z/z7b&#10;QnXyZnO8emaeGDy8mAIWj0ntpPllGm11yBUJS5GcYkmEJcEZMWBNPWyTqz6yzJCoVoKESLNjC1SZ&#10;M/4IRHH2dQoIgajDMXoyYKoCJAtBTAbxeTXOJPo1xFT2XviqSpaBWKoZzLZWm87UiiaJGIspN5D6&#10;j3/84/xP20KCdqxcc5javOvYdU5PuU0Tdk22sSfE5/DchKKKfwKcnJecLDb36GoPwUHGyUlOCvOX&#10;5g9FVUTKFdy16atBbieLBHtYBdbIkpWYVaEiuI92GG3FTPE6Xxax8Dg75AdlDIXtp3JYCQxQX6wE&#10;2lUkCV3iKIy7kvfmCcwOZkBQHjNLu1ZiFNBuWwLlyt5alQ0Zn3NPpRuqTHB8kjIjNYqdorNIK50s&#10;S2iuxgqOKFludwxZEPEKzOte0Xxelm2khSKQRKPu9AradBYg2TEuyrIqPfYz9arNRb1cVe0De95z&#10;5YqqZHLvUZlh6rlWgpOY3OeXApcClwKXApcClwKXApcClwKfBAX+ZiXgcJegggr44fxhPq95VRmP&#10;KTjQKFy3YOSGZaJv6uI8f5qD8jwhaJdzuDuOJ5Jtrr2P+BbBSy3Jo3y6BqKHUyB9H4k6LL3C5zVE&#10;Qb2KWeCU/mUqqVk1Ftxo8YBUjApwmqUl0XmhuxsePtoKHmF4m3Qrn59Pb/VOLuABxMAW40bt8Ad1&#10;bwE7+WpBwhZaQb5odjuhv1NG+cQksTqpK0qqpLZrnswot4CvWomJm1KYyFMyHoGrTAQx7Z4yY5iW&#10;WDpsxpP0TJ1+VrWp4onfxk67nYqU4VcL0vYI8RpQpBrY/Miz29QPqUCYLU2HtuiuKuOc07S/sdsJ&#10;01bLGImmfFLR3CraLzW8rUEmCJhoSNMC4FW7TTWxnlIekWkVLWaj9cKyah+YT0wPs9uJ3GOwtNfh&#10;T50408CU4kfdnsTnE1VotX5THdVOYlSqrJL8qX4QZiUgKeYH4WHVddVCol+Zk/fjMNnnpBV9B2qM&#10;1uPCZHqyiowydp0Fffi4J5wmTgrQTDpm6U3jbbVZVQtAitJpIMt2Nz/hdCCeDf9otMnJ4hDqjjQj&#10;Iiqv2sKkksjyqmQeBfBaCR65+ha4FLgUuBS4FLgUuBS4FLgUuBT4yCnw2a9//WvDmNOBiYc5EKMC&#10;fnoanpOuHuP0fnKSUzEqhTCN3jxCqSskKh+cRgHORxjSjmXmGpsBCXbETH/ZiqMYlmnHMqK20391&#10;DrNi6hI9KHtmqiZZqgvaiSwG3SmpTxk58lhZgW2tyrhFj8s2uRVYNeTs8VyLAoQ0EhKuHVYI5I2D&#10;r/Z8yufJGxUOUPQSrEWFM9GJ5C08w8pV3Ort9OgPjXUJPdpcGM9oeeN81AwfdCQUYjYhFdI6CjRq&#10;kqhsUNOe4KvKCRQ3xf8qHpY4DSdL61+wNKOY4Vs5igXaH9lXVWDSl177zHCfWCzHlXFKtJCojGAU&#10;hHg/yEwxH2a+jmFgjboxKi2LBXtin3CuHxFWfrhoibQVMD89bpmouThUP4BcbMtCtk4JuCyWgIOt&#10;dh4M+cQSZK0EFGmLsCle2PjRSrCIjwkRpS9n8FEGT8YHVsXKzeDJApW16iqPTyZ27mSFOO1wUP4x&#10;W8tyWVAdphLHgF6uI0lSPOGodcbNQqKCQ05e5l0VoNE/LaLE70/EpPzqVQ+T+ilZgmRfGFv7hhaH&#10;2tB1utQuVXFEuqNbgg2quPFhch2pnXOHcY2eUVpxd1cXPvQ2d5tVgdT4N5RcWIIEyXVhXn32zTff&#10;mI7LnEeLwq3GMu1QCrAymQW85l52MUfamE8iZJ05bab1SJAGIxsFCVL3GSa6/Ja2rdwKM84GhVVC&#10;bNNfY6m1w8ZPShZSTC3aJ02hH9YzW+59l2VgXlkEM/tp43205rNjdfd/mpFqYV+WNLai6zRnNpcK&#10;WxVqMFDtW14qVH1LbDpU6eM3DwbIu6d7Gts1alXDaZotlLGSy2GbB/Kpx9xI9EhQDeK6AYVHGf/x&#10;zkR9qJJSvSxQeAaYyzYPRWllpirMBbvyMB/mAmnR86mFbAln06gzhWIe0tduftt1V4u0pivLl19+&#10;mXDMskUgM+go6n1bSjfusB9d7DhZuhTZSUZ9HuqKVWU2JSsngk94TrYLHCk1JvvzZ81+uDQB5VaJ&#10;n/pkqcfCKBW8g4TaboOM+ngkqJsw3e4Yp51AkNr5ab3OnWotMoPWsEhfnnh5rta25rdSWLUrNzbp&#10;2GPt1vW9jlSbJsqZfjt1sFYh+pBuJ1asSlnd/xlhUw0ujEcyZpmp56RVoIr5P76lwsmDUN3HU+ef&#10;MNOKo01DujBZt9M5tqr0R0lkgZwFUiwvb2Ue+Q/11URz5kS0iLb2nzvnRejUFZOTdcOLd8V+314K&#10;XApcClwKXApcClwKXApcCnzkFPjJSsDTVV5xbxCXnTv1T8NpEk4zQqbHi91vgvKsVs9GPAC9Qbit&#10;3ZNnwqnDBD7TVGInab2vZMaSSPwe2ZwEoUl6Ut3NKH72s5/N/5qBjidjjLHGCNoru7UtudtIWsEk&#10;fPXoqaUICi0k2iINeafgOeteBVxRxpKgWdPa24wwm8JaXvF1ozDampmtiXfRjUcUs0IFSZbKt2a+&#10;VACAVlq9nQeVGIKuA5x5qYGS8FVTgyE5QdF9dWkb1krQfSpRc6q2NVz917/+dQqApdVKUK26BGYS&#10;gOQMggiaPo8YdlLYLgFMWWDn8cosXdV8tzhBzXVIUwl7+P333xt3UWMsZg30pOo90La6ctWoykSb&#10;KKSZ1ZTESTy+GjpYvsJpi5WgepmC+Ikypk5muyycZagrcixDAfNGQIU5xiUpIedIx4K2qB/UXIby&#10;b3Jq12yzOgpTg8rSLHayeNAhxHhM9fyuSbS5anBQgqiomnFDVSgX2eoXp2Q03VhTI6R9oEo9Hpqt&#10;oNKW06pMAt6o7ka50CTHqoBn4pDcpE35uqtZtmTLqBdjrHkZVK1yErdqh6GVAP2xHUVWhUrGZ1Wt&#10;01ykapKVKU/HisdbR5f9pFX+aEWvI1LJYnILdcGoPixqpx2a2/7kNJVvrAT57VR+rQSLdNxXlwKX&#10;ApcClwKXApcClwKXApcCHz8F/mYl4KklgWHD/4wq9TCHo4yCK+bvrpUYEp/w1WIr4BG5xqrmWW3P&#10;jpfHxDnDPWJR6cRGi4e9ysSg6KEhjhqyBhPB/IOVQIFbm4gaIlxPt8yzOTUQFcgps/oXX+HFT5Gv&#10;tCd6yp/fHOO0yFjV+W3A1cJ46j/KQWl5g3zqKzzMRJZWITFpraR6+CmKP4VRxm7LOtlhCJkkoAjK&#10;6NzNb+NSM1aczCCn2ck7yHg3E0at01QRUxJH+UotDJWxDSjKsZ90kZIaLdIrNyNzaGqrZg30PCe0&#10;GhyMJ/NP8vDXX389bz///PP5/09/+pOyWTpqWwcsi3FtNNFfurMno5pGrTy2WBTxubWoQSlo8Ysv&#10;vlicblHGVIeJjHLRsi6gmMGiBjazqgr3mjd2JQhqUNdeYtiLg6+OiIk3kiep8/PWM8KcL6W+cu++&#10;hs4nttJVWLcuhWn2PK3FGShislan2Kya6Co4J4MrLDbUKHZiiZP2VrWpbGN0wFVo3OGo4FSKaXML&#10;51A6LORyng9LJJEXW8G0slvzps7H27hY/weZQaq9rnJjVWupu5jPAK/MSqBCit/VneGxA9WvoZry&#10;bCJqpEoGGJjLQ7Xdne6grAJu1KOVIK1V+4b2Wgke+fAWuBS4FLgUuBS4FLgUuBS4FLgU+Jgp8JOV&#10;AOMzvBAPcUyx7F16dDbwlSfCxWG64kZK4w+1EuT8MIFPwm/TMeRPxD/6aZ3y4ez+bQZOZ08qSF8Z&#10;io7181YR2YFjNZbA0hGiqsXR7eRgN19Vfzg7zmrKC/MyVDdKG1F18dSewOPZ/qVnuVkJyHg8Ae+i&#10;WW0XJxiSVWFODRI2BEUvLceHJE4CzxPXrxfcvPQFrEMz8NIS8pyS5RHLRJ21AwssqiYsYpl6P6Ax&#10;Bloh7JEpNcF4rBYsrfklqAEW+1ulj6omw31RvmLSVtUJt6uepmbkWXAd9I0u1GolMClLBUumWhya&#10;UxftJpeKMqpyrtcDVR9xPITqUN01VgIk+qz4fYon7W8vYdQ6xUo9zmy9hmlhiWoyTZCe0rR4Iauv&#10;MPtT1XJmk7N8VglAvll/TUFVwcEcoba8Eq4qDWqVqu21lbqGqh7mdO+QefZcyxvu+zgjxt5aua0R&#10;XBGmjIqqzSb+5JqVC0HVMycDhRbWMEU8t+xJ1JO5plMcTlYC6zDHrsuEBXJkkAzNLyfJtbWJPPZS&#10;0k2o1doDgswT3RXAJGsrXXKLrYysan5UK8FJdnTeayLExUqgddoqnDGWNJLrWHZWP1kJmKIQmxOO&#10;/VoJllm+ry4FLgUuBS4FLgUuBS4FLgUuBT5+Cnz2u9/9zs5Seeao/vQ8t1WjgdZplzEtnkygdxaY&#10;2qrpYAEV9Mio+acHZlPPv/fh6ujb4k+vnSeKvGcZIn/xpI5u//DDD8p6ltcFJNKx280SmpXIZrMG&#10;iiTNq/VDPUHnE72IBL1lrptqckkrAcwC8+8f/uEf5n8mxZ/fNa+CiWMFLB9FNj0LK0MOBZSqhmTX&#10;9BfTNE/kVqeKgzGtAajsP58nmkVEREk6PUROm4qSmownlczw8uhLrTVYOApeEbiyuwuyafVMJSCX&#10;MCrqGeuE2UZOYzE8r5oyqgKp6PW0YmS3dhXRWS4TIMAGvB8WyyWBBlph8E96FdfkZvjK9Db0HsM5&#10;NKmUObYmT5rRTKfAEjchhIPET3Ez+G0JRDEtVOW9orbogFpsYKywf3VNwdj1skj7ymIJdLwoaeaX&#10;90uANlQDwzit88OQbFM46D9m3Nas0/pLK0GlkiqQ6lBQTSha1aL3cmr45HGJn5KWpcqCtciNZH5Y&#10;OJUlat+oeJEcLIFedlInq1q2UdIoXHVyItnzIR7aqqpsRm3577ASEHg2jkKf0bSSlFolyy+TdeI6&#10;1FxHvXAF6clvWUO9bOS0/JllSTtZNd4ildMT2yCx/zTt2masBjnMV6Yh7ZqsNKcvezyGk+lk1btN&#10;Od1/OxKQuMuRYNnN26SmWKLJerrYp5McCWJRBRjHGDtqSU0ZOdvWRYmn+l5SDS720HqG2dUKhvPo&#10;56O3QZECZrpN+7KKt31FPs59QM3syWI4Eqixe4Im58ko0GpKzvBi0HbOA3oYQPfsSKDJK2crk9cn&#10;sUW9SPUkcmSkuk0kfWq8JiWflaB8TZ5YVaRudEwcqmZMQ2QNUhzhzyMBVWFu8bmiqGMDKbZYmZVR&#10;l8gqFFt2DxasBr4yE3k9GeYVNqRbXTvRE9vJzZMqpFVr28qRxDEtoQfIGRG4Vw/qU6GOlKcd9pNM&#10;qD9sm4tXoxA0G6C6tNlmXQ8h47lXA8QrHIN5Sd1IktYjBCQlGW9odUrhN4VVJPPgXcnCh8rJ09t/&#10;+Zd/mVfY/5nGyA7b/gaMhC31/EsL/m9+8xu80pK6LTbOzxzTZAnbslfRy2OwzZT1P4PXSaXT2KfA&#10;y/WdGsy2wlND3Z3brKVCW/rGc3j6X7F1FW3OiDZK3QJJVPEk3XTXaPKufGjrb7K35Uqp04Q9GRA0&#10;/quHrjwGL7vSeXXiE5IRzdVKMHdLnlmqWWU2/F5WOryaYtWjxlZDZcKskzKVC/cUVlI/9sp4sv6p&#10;MJlNdEo6iV9vKdVhPvqeWWdsTnNoi+PQVKUHFSUR/ZmNCa/j0BveuGUuBS4FLgUuBS4FLgUuBS4F&#10;LgU+Wgr8nePQCSLSo5v95p96xrUjKYhntmk81IMgISI9TRqib9mvFMbWo5Kd2PRcVY/Lhpiib4++&#10;E8TA9Mxaj6d8WA/TaE7dVDQJ6bzStHQWV7RAPgvP1qN5hqGcbB2o+XQot6+MqRTHteA5VJvIEx9a&#10;QKqS3YCraktROuP34gbGbtdIYoW0jb2VeexV8kYljgF+KSnkIrPGKESHMtb5StvKJydI2JA5LUb0&#10;VyvMGFZ9m2YcONIQw/7yyy/nT1g/DKPSesxKUCW33lOTPkKL1MwrrdmQYzPvTuHENfnQYMjaaNXG&#10;ClxRDNVKUE38Wr/ZvjBBoDCJTGCPHxpYy6Z1XkwDU77mR0Uldfap/RTOR4W0EKr/5MJXJLuaJc3c&#10;lIxX0WJD+jWFLjkzwV1WngTRGmZodiFgwoeVhVSrkEkqwJ/LjQmRFchKKqNS2aobW0Lv009wIytR&#10;c71mXKhqsDoamCFIGbt6oKkuNSAZ3yIp8PyDiVsJMr/TPmCrZKZRodUul2b2VheC+W17pymmvtam&#10;HEwDKzOQ1I/MoOOi3rZMAKe9irGQtsX9WF3pVE1Z5fpnZbkFpDf64E8j4OIvgPKpV5VvyRjMTJNq&#10;aublvQ9k9rm6h1Q3MNszGwNUahhj2OzYXFwrwYmG9/mlwKXApcClwKXApcClwKXApcAnQYG/iyXA&#10;iBdbQZJkCmt5BOLMkav6S+0HmnqJGIEi9cS1i3sqKGj+hTznVb8rc8JDPxMo5fCJLmttwGgVgJ8/&#10;zYCgeIASkxQzGGnK2M01PDjufvCsPAE/e8VJV0DFcoQtxo36akGbHrPTLsBzNeYkIFEFd3FqX1C9&#10;qUqvdUPNdBa0uc52a7SJFjNCLehOhVUqdqK+jLQSnNC1IamKaiXFAlXqWOjprg/rlTpmMNShMdxW&#10;AVTzzkz4bTGGEAPLi7fehA08CmleLDWfZKyL8Uad6KUM9UaqLyNONQKo4jV5wZ+mUZWxTc9UeX9j&#10;UD2xvcVUwPUfk4UV4ccff5z/JxUBkhDgxkbL11ldqHUUVZnXOPWKF5q9YjqAflpEgREnrQTDjWoB&#10;RiX4Z8pNp6muWZwX1dus7WQf4POXlrRaIb/NkHr6o9eV7sT29py7iGl9wXdNpT9aCWgQwKDQeWZg&#10;NPsAyiR6XV3teSsiOlwjXFFbLscGiqsqqwYBlSP+pg6HuY+ZjnUIOUCa5iBNaiVgV9GEqVyVEfPp&#10;WMJLMoEyd4/77YE2zBQZpUmF21HgFMI0r3REyyrMPaq6IZAPk1er5KIzdc/JVxm8xD1naoZpN5WA&#10;CeCpQLLTtRJUEbsPLwUuBS4FLgUuBS4FLgUuBS4FPhUKfPbtt9/aWPXYx9D4PPTzLFU9WTNSvp6N&#10;DLx89Mc1b+kFB8oEI5YKqmKfBlFPnwfUUR9WjMKsBOnUXs+d9BpM93ROwWKasKbx5xu4kZXzUH7C&#10;kE4VVgQF1dbUbAu0k/cZDf6H47vefsWzfk3GshzH641Xj9Jc8TxFIjHjnB0AKtWrD2092nAW+4Be&#10;FcRWFisBR4dGM2npglUYZd5gcidiGusutyxV1sUALZ0uI2dsjGTU5R5466eaGesQ3oiS5i/WSgj9&#10;1nzBWpIwoTb3aOlarAQ2FswCjI3TmeThanIxqDJTcA7Do0z18NaptzCexWCInmNonMcMEqDD+mNi&#10;4kd716Ph1ySXnU+CWLYlHUWdEXuoUUzL7BuOW2Of1M7DVhYrgWqDx0xurFCtCjUGTPXeqKC6YUiF&#10;aVluUKBmulNuIcUWo5nCotCoZlnCKJD2h0uztkIlc9J4xr0oZmm+dHINel+qVavUFFvUoCrMGWAm&#10;dK6t6MZpeCBdMDi0NGvMk3SOYCu6t7F9kbIQTTqntH4LcebVEhSXaZpZVbUS6FhehhxQS1gnMdeP&#10;dp49GmRqoM8I6n8MUSCjmjGHk8h+Pq5xM7nXSrDz3n17KXApcClwKXApcClwKXApcCnwkVPgs2++&#10;+cbOEL/61a/sXDXnad5ClQeOPJrw1JJYRR5ccCqa/+d4l7caGS5SPfkqUniKJagRC+zDh1oJQI1H&#10;RzRDmyq2kRYPgjF6TCTqkMd3To2+ejwX8qtT+iaTADtJ5yHbzrgG+6mrX8VWtfzunp7+8fNt3g9g&#10;CF+euZlzXQM5ePsBhq/g6/ypBg0ziD1ClWZASLQYLVbZMUBx8RfUV4uzo4kzG02zCUruGYRSfBhL&#10;UM0miuQpQHi6FWE6sNzLwWkyY+MpFoJev8rhlexUO3qxTiWRNk2K5UUKqUVNeE3ojCUezYx0RT1d&#10;XWQMZloidRGtBNqTGreQaa/mkxOTsxuGsquWsOgpxRqHG09BMkbAGjaQFk4ycE1tl3qbXrw5I1V3&#10;8V45dK+KM16ZuQwPM8/JPEzb4M48hhBr4bTDTOVpH9DO8PMlerAGX6G8aeNqMNEOL5EtVCZ5h6bZ&#10;Byp98NDyDhnGT3Zd7o4wx27l/NEe1bCcupEm08q32n+LCTndS1AF3Exz9V4C3RUsS1Ldlij1uMja&#10;xsxyH5HJbY7qIosydUmq9sBUzvsdKWmLYDeWbdUyxaZAUmRY/2KHWaRb11MUm87k7S6Ux7qOfPbr&#10;X/8aH0//IJ9ff/01W0VEDo8E2huO/P2mMz838p3sQRQz1MCR6wq93O2n7VJTq/qrphwuS0tUCmrO&#10;I0GlCe2GWp59U1vhJGGc57xLCG4q6qCFyeb/VZOegpz4lRLTKqy8a7yY2odfLXY9VPLeQSWPEHZV&#10;mXU1F0jEftGeqMnyqHlxGPjLX/7CMU4U478vH2Ide2brWw4GRmebJn2rFxKRqsoM7w8DtnShlWVr&#10;rt0gJ7w8ElDqk0VtREnMU6ix7ilV1dKOnx4vZuLniGoYHNSO6is7k6e9mHDGIok5ubbu1rW8RuOp&#10;2dpWxMRH2Nu6duYqSw1MkSG56rLKbucqZeyteswuRKtHu+USWau5niumjO1Q8RW3VnrX4RK6XX14&#10;VGpqJLHdFKsd5rznlqIuT1SklcJ1RcAnpwQPzDSAYhXK0Vd1+4ICtsgybjX9r1DerveyeUxfFB7R&#10;E/waH6HlAKAhxXqH63yifkSodlpRH048zHtOSauq0uuRoGKIefygwkmVXoE54xPtT1UjPGtlSTZd&#10;jwGYoOSxuidcDhKcaNUqO+pEBuO3Fpe/eMkarjc10LVyAQpVCxmj2mG1pnFHP5MISz93yUqfQ5OX&#10;RXx0ZTxhFtdxaKfnfXspcClwKXApcClwKXApcClwKfCRU+BvVgIOVKERvVtkCjBjl557llNgvuJp&#10;dTl95rmqIsFTlVmm9rmqyJk91IyT9VVtYjEoW3lDFvWUrHG3eM48jOkMQ4ND7Q/I8vLMaviBuQ8p&#10;0oa26jVqZnE+4XPzuVkAtf/1FfB1i5KsXijKkzooPcpPGc0Vi9aH8jX361dffTVvlccsRWbCUYa0&#10;cXSnbH2LONi8LGjxYgo4ucmxY/Ntenossjnl1eKh8z71VKT8NFnsQ5rUhgmrTGE6tDxn52Ql4CVc&#10;ilBaQrcqpAuKg/JvfBhQEp2sUeNaAL8XK0EFkq3zSxJSi7xPhxBLpWAh9WgInAwlAKvaGDPzEjFT&#10;WQtIaaNOh5mqWwxK1LmgNVVnXLF/s3joFAyFFcE1NDqDy80vDlVp7tT5E1lTaXJMbrcZtP6AJdI/&#10;k1+pleCxci4cymamhfSapwWwHMlSCw/6sxtbNOEsyi9B/2ZzTu/ZSjcji5oCZveC9Kb6j9RTBUJT&#10;s0qu+k6bytUpsA5oW0b8+pWSdN/hpKW9qixKfa6JlRSLBbKyXPIAOJaFKVA6XtsIaSV1FOofeJp3&#10;JYgJhRqfbf1SC6qRyHYOaFd7otH540tsd71N4UpMFXDS6nG5sVHnYGtVJr+5naMMsv5rJdgVy317&#10;KXApcClwKXApcClwKXApcCnwkVPgb+HFc0JKdJBesAZx2UEw/wTZlmNWQn1G6cc7rSzAoEKbFnyD&#10;JjJC0Q79hp893nCRZ696QxOPmBW/P2XjsogWDjNxI5K0wqgnRjaIyNBWhbetBjUX6MVS1RpjkAYa&#10;XeLCeRZPX2f642p/6IxocOCUWcAYvCImrZ52NdqB8R71PnP0JylGR1VlJKDXFLpHo1kdhcbScKQp&#10;ejOukwPitEugfT6sBgdDd0hq0n/x/jz56+9q1Yxgi+utcW8NGEiCLNjn7sep3QYmxMpVHtOsZ7Pz&#10;OHwW0NmhRrXPE5NjgVMwBhnPbgrDh5l22bhaZX9sBYx6mm8r6lbht7o6pL8vQ/kzIMfoYPGRFpcy&#10;hStmZh1WYK/C5xp3NAPXu9XQH6Ds//Iv/4I/UcCsBDqtRodqVXvUDxmvUpnEDE0Gpibia3xiUTop&#10;WXhSFY7ZOmrMVUUxVdna0qZkMb2kVgW7ia8myswZocwmvG3TYcrZIHBOxMlKkJPLJ9oryze6RLMs&#10;ewPlCiXmPLcd1wk+J1m0qkdbwbSV2x6ljHXAuFeFgmsWyixB0hYKq3EgFv9W18dHvarOBSPmp40l&#10;xQEdPu3oOOSZvvSzsMptinVDRRnEjyXmM20v0+61Ehjv3T8vBS4FLgUuBS4FLgUuBS4FLgU+LQo8&#10;WAl4/DWYh0TaYU49uFtevOX+BZ2BCiTz9FMdqvBWoZcaFXAa0Xxrbv3pKVsxbPWytUuCrMMfaiUw&#10;pBC1nbxLp7Cd/nWykrsNojAHXE0LWyXjMXFTtQ/oiGaKT+7p02KCSdU6ZFOm0F3F13Us5GEboCIf&#10;dQpOEM7UY+l086ROVK/iK9a9+fM0p2T1iiNWBKWi/paqLI0kFQkzgDNNOjPwCpmz20Zzw2VVliv7&#10;GTiqxDSsbsGkKZ7zozqaU+IqSoqxPGaQeMRx6wANB81ZJqRko8CfhizOEyreVM41TAj11Cwub1R6&#10;8u20m5kH6zVS2vQpH05a9hbJIg8oCKcpyKa31UqQHaaA6+foMAr/8MMP+FMtqGY0U3blPD6ivzXm&#10;iu7vaLTqKzCqFsjfyYRqbDFq5xqqBj12Y2HsmmvV7M+Plwwaq1uAE7tR9ypUaxp1gLCBSisbiyqZ&#10;qrtQnlXV8lonClh2yGo8Uel4vPmrMl5lEhv1Au1ntznSlPrJDKsyzjQ+mgMKTaeldx7aIqKCQxYy&#10;QWb3aJxR7w8LlKqGbjNNTIVV2apQGHtwQXxMo2RtMWqRFWrec2ul7ojMQcayKmOmcjUZYv50e7Gu&#10;DVM0ty/G68sey9qwmjGSD0qiZErcaPFYVaryqUFVDKVCV3SNGpnypyMBWKQyARPz6dvpbTUKY3q0&#10;KmUyi4+0oCut3zJkYWiWpDkDxKmkVEHgIcLp7F9NeW46q+bP1npsVbMwHWNCfriY1Jdbb22xRG22&#10;X9SHbE6Z2RY/W/mUE6oXWc2mn7RVyWKL6bNnH6p+5NBQhnohJcWE2ozpdSen7dbdwOORIHUQ66xn&#10;HtszobCyga3oYO+FIEoWI6PxSXbVhNS4kZpqqjWzr6rj5WxZmVA7aWsbX+WJmvyWaWSNFVVw7EiA&#10;+rEUzb9c1Tjdud5UFuUA60Zw3p78LTHpKXQpQfOEmxgl9Sn9JcdlmUkXbrTOYzXRyEK2ZUlUMYpc&#10;PW0PlFpu5j2PdtzTqGjbBi6Zbd/morze9WtXEik7WUJVlZeTmJ+OEGQk9U/jDjI3JDbvVfnrJlLH&#10;xW91KeSo8RavlthQ64Bxy2NQqZXPlTfjsK1Fiqr5rZ2ACds15kSwfnZGy1StldJn3KU1MDlsXg4w&#10;9dSDgX6ujD3kTWU7ldREovM8VyX2vO7UUd78k7XFqnb4sDa3NIQP1U1r2sKRQJPRYxc6//LykHre&#10;s1PlkqLG1ojrOLTP7317KXApcClwKXApcClwKXApcCnwkVPg76wEeYAjpJQ2F4IZy4kzj1YVJgGN&#10;q4UBr05XJi1Bk/gwsf+aNs5KGtBbc03OJ3by1lHUMM15mP4Y2c95skRxERF5vOkZ86JpZImLKIxK&#10;vFxLMuHaIxyu8mEGBH1V7f7V/+rRhLdIpCHfJ5h/aqj39lWLPJrTQByDAazDFSnPPldrowLVi3nH&#10;auNsqrjZWGowH8aVwNI8BDO8CfFnZ6ye6q2nPedkLYhsypQpEPu2MraywaN7z1SYGCdBslSDzGmr&#10;rwzsrE6SddQ63gq11skyG/FUUnmyeqTUblfdcmIhSofi34syN+O7aYnEyEn8hSDVcKTMUOVdRZud&#10;XwxZOjv0VAR695//83+e/xVMpT9konqkmCn/ah/A2lRtjzrR9q2iqm/we3Zef8xvGqbyDtS6/FXV&#10;ZA/THs4CyqLG6qrQqjyiEpriq5/eyeJqGDatBCdVwA6nFO8mgir1aSXIdLfTYjre8OESe0omT9Sf&#10;/LwslIuawue2/UNVL92N6KyF/cbyD6uhbUtQ3myV2h9zO8/9LblFmW0x/05zL7dwy1hYw6K3zVFl&#10;aqOvyuLFg0Yf9zbsW3ZgSHStBDsr3reXApcClwKXApcClwKXApcClwIfOQX+ZiWo4M3706d5m52O&#10;14/YGOmNGqrjJss8Bm1UyDbPeTvAmSxAMONkIang5YJQTj91LNptM9Tk8ZEnSPXgZ58VupuHiRjR&#10;DpDAUnU85Rk0UcMaBUWQ7ER2A6pPp/DpfMWV8VD9X+fP9E3kWDIDXaUV4TG8rXO34Kb4ChDyglCy&#10;6cTAbLBvwMuTlYD9X7wq8zK1+Wopj54/WkiYpq0G5DxCUCp61Zy1G7708xpWpAVMfOqFTWqurGOv&#10;7uN1DVGFqdxlTu2V/RYZWdgVr+zbBIqstxymhZbWQaWkPHbVeODEEsb/JlNpJWD3qsZLG10i9FPD&#10;YpegroNF5csvvzTaLtA++/ZoEaVEn6wEJoOP91LVEVVVY3r+0aEfg9olWhUUyttEVFOAcpphwFUD&#10;ZyWowS6eoz5Bt9WAgFeG959QdhMEo3Bl72pDQ8m8X4/1m5XAru9M0caHXN+z/+yGkeIk2rYf0JUX&#10;n+zhGWq1s23J4/1oqi2RS5TMw5VryQyO8jU/eMogVYFuQVGDhYPqPNIH5LQnJFVZ4JQ7hy4V9QZV&#10;nR2LvK9mh5PvgxkrSNJrJTjx/31+KXApcClwKXApcClwKXApcCnwSVDgJysBB5pwZsVOUL4eGe2V&#10;nj7xiiekRy89FLDQ+5oLLyfKkC2e8OaHgXA8V9UTJM6FPD/ND0MBlxNYooCLKUAbmt8GfqgjO7OL&#10;ZHrQNzCnzgIozHRXiePOW2WAPDSz29ZD7Rt79fXXX3Om7BahxYBgbJN/gs64lIT/FiuBsqhxo0IX&#10;tBKkl2HyGxm7QkTzMEMyrJLKLZVva+vogMIw2qIZAJmrBPy855kxzmTrFZ9LqwLr11SMNoQKJC+Y&#10;nKJTTDGkY1cmsSk2J13VJ0gaM1BiXnGlGoCdX0yUVW1WY1GSsVJj4R+iUyfGmOcLDxuwlPEG/PbU&#10;VXbglBWHasSEt06xzqNK0xRWGJXd1kwdC0Sd7EGyqO6if/xiH1A6kybpBE/jp+aDmm9rvjvU+ThN&#10;aSJmPijUUJPO2diVlyrFzJ6WaDQpsNjbc+Go/Fmtr1V8EnxltIblgT1tY0a0lYWqlrDLH7XPuwGE&#10;S8D8qMxzEs+d0xZD9AdZ7cjY2g3bwlkAgG7eTCp1oUxbAZkcbXEtrjJ4IotNIvIuoobR4boNW1Ig&#10;WuWnPd4Uq3FW+NwCWTUwDP15E/SSw9w5X/dadjeiVlUDDFCA7LFsrpKlp91rJTjx5H1+KXApcClw&#10;KXApcClwKXApcCnwSVDg76wE9dAzZOARs54qQCdDWBX1RIHl6MxqEwmo91ZwZhTg0ekyNylzzU9E&#10;locqHMgMLz+ZAkAZY5Pd6fwUMMBKssDurl19l9EHQ6fmyeA9GhyixSYD7j/+4z9y7MBdbIDV7Tgr&#10;rMgZERqwgV0t/mhsqbKoLIcC4w+aFy/YtwY94m31ZczxWuoYxVHIVCeMalqx5MpoOnn+n//5n+f5&#10;X/7yFxT42c9+Nv9/9dVXlQisgVaCk4ei8VgN/KB5R9OkLPxfzVk6riGR5TJnN2i7qG7Kj1YCpQZN&#10;OvrQlJViVOiSZZ42V2PVPKZnUu3QAJgKgfOi7FSRLfs2VaiSjr/N9rhMFj6xVqxXNT3OfFWjSqoF&#10;Fa2Yk6vN5ks4v1oJiBSiobQS1HlHYRVY/vkI9RnZq/s7mKfi8XZrxMmsMfymc7FcH6FMTkVde5Ua&#10;kq2ADazbVcObUTFbr0bsmqbvcblU+0BlEjOEanmM5fvvv1f9s6gR25CkibUGZujwT78/CA4fmoND&#10;UuXS/laNhKkf6t7jUepNiCgptqMje1OfgzGA3yMjUL1w8LvvvuO388N2X+DbzMm23Ik0i1TanE0D&#10;V07G0OrFCDqV1fxroHvdQ77hDS1TFwuQCCykPjL1HsmqZk2hVbPzSUbm+d+OBBQeFRXqUOUPDcQZ&#10;FZOsw2HXg8GyHii9HuWqdhg1VGM3GaIue7nm1Rji3MAZH3A+MoLN9sr64fKKxepajrdmQ6ybD5Q8&#10;heDU/KFmhl44XnmGxDf7rzKD+m9Mlx651prOpc5soMv5sx4JVAItcBBN23XIWQlHp0Oz0Ork/Kkn&#10;OWq5idnoYEtFLgl1o7CcWi0amBsOtvve+Y2zD4JUj5SUkbot1lGTXMvOz9TIiRmmhkyWNwrtpf+k&#10;al4jS5UUPYPZqmZeFskSdU/AVtLhpNqylz2WgQiqIdntxYEkj5fUMymqu/5PtW/7eIyaxM9N5LIu&#10;2HKmXiK2h6jbgnrJOjaOurc2GMtWljwSUPmcxIGHZ4y9OjnYjNebieZb8naqXHOQIAV0x19xhCU5&#10;piUteDwSYIC2cCzKHHOtxKdQaBJn4kR6RbGBR8l4hLFSnLWeeVurUkatetskq06rLpomOKkllswf&#10;/w4gwJTSDMFkRPfxKeYUUoX/5iH8M0HtYTlwiLp+2auqS5dMKqYf8nOTsgp2zFe8bVaPxJQ+HhdV&#10;F2VbleyJKNmH/Co3cnYwsIvqUE9V/rno84Iz46vrOFRZ7j68FLgUuBS4FLgUuBS4FLgUuBT4VCjw&#10;2e9+9zuMldYKHbohNDhPZLoufM4Dk2Gfem6bYieUaL46WQbqJ4YGGbaneAZgDAsueYxUNqBILa0k&#10;UXaYB7uXsCirMh8MPp929QhuLebhj+UNxUSFS/ggCugZWo/CnGIju/bnDTapvdIxVoE74SIVbk++&#10;fRTiykKgwODlvEJ8/jRYInFZ8r8CrmaPemkMMc+fJYwVAyR4ecJxDXUwsqTdn1AEQAhzZsv+1MS4&#10;TMuoUIdFYZp16zRfSe3kRlUy+tsQVpMCZSSS/ZRIlLqr8nxCvCbaqn+Gwgrw1Jt9UreczBpVpqZ1&#10;Ux2VvMttdOiwpTF4VJuVwkrnBcVfdMsuy6ohHxWUqTWlnomSsfpiJbDlb3prXh/UrioC+pX5Y6iu&#10;sKW5igMeVl+XOsUZD22uF3WaNIKcli4MrdrejWLAlRXUX3Qd9VKujCROzvvMpl3yOC0yCcGy91AG&#10;03kxxtMtEF/xCq2XlaCYzTgvPdxZnW9zVzCvFlWQ1VbvGnOOUBNNtf9XI57SmXosOzyzf9r2TG9f&#10;Om6Y6e+0hzxR9WRa360EKp7Llm/RdXVhovKs9c/b2ZbAo1jdvHn97sniwbGb8tEZYZlrJXgpgLfY&#10;pcClwKXApcClwKXApcClwKXAx0mBz/7t3/4NIyO0v7juJQ3s2G3f1qr0aGK+fenciRYN5jQs5ATV&#10;86CpcNc81OhhOz/pAKsfdk3UlSfpigfPuTADiYykatygg50SmZBPniNJqwSfLKQmAzoJRBkElXhJ&#10;BVoA9tRR20G5OrIrEcyRVF/Vpg2QeDQ01ZOxfkXg6pSYbHftTejFojAXn1FK4vwgoRb/XQOeK2On&#10;zFbzF4pVn3KLdMwK7T5BFKi3qJg453VgRr0aCpY4K7uUkjjUy9xz2kN+Sy1Rb1WbYhWsXZx0UfP0&#10;Ni2W8zCtjiYpGd88aXzNiXnqn+i9hAZNiFJwaJJVeSTIZHwFnVltrfMqA052cX5jJVBBsNFVvVcj&#10;CvBhJqig8QStqIpjXsvlDqA0InG8byDPRaukZFWversvb1GY1VBMtpwf1a3ZrCg6F1XSF3k3gmRX&#10;q21f6VAD8alGUpmTu9SXgUOogqDNWQRCtdSRZ+aH8pih/nU2ldkW0H2xt9ueyihwWv4el10yA7pt&#10;uRZ0LNwo6kOOS7uHSsyuAosNEz2fQquTeuzVokA4I8pXJ/MXCi+UOUH1tW/zUMOEtMx0JrdGi/ma&#10;c4GRqiXtZCXILtmqV6MvbK7x57USnOb3Pr8UuBS4FLgUuBS4FLgUuBS4FPgkKPBgJaiOYiCMuXDp&#10;Q76tJMyTPaGv6pOnlSRo/WaWKvapHxqOi1c141B2pg6WgKLBlkvAAGo+OV7zFTtQz51JjZrnJPOd&#10;zYEeXdUjKbM0Ktq0OMSjdQNT2aVHoOKUcMMGZfWr3cawTwWlWAzMppDn4BZpJTB3VYMqFyd4S9xB&#10;RpofdfYf6Wn+u1OPBjmQONXJm7ecIJOpQgWsdvEOr9YklUGQpVZlGUvIGzqbqV6Ydk1d2K2H1Upw&#10;QsoJxpipcLox3vxpQDAvf7NBqZBWdPbUDcpvdYM2Dq+SOGUsky++Yv5cyNduqWNDBo+ZGfalYcoS&#10;aqXyqbhpdeVfbHeolorUzBoJurOqxWCYzaHwZEfB2KtlzOB5dEyBdg2qoV1FyTK9TQzehpY2pd1M&#10;V1kUjaYuYmdOxoopUI2xaXAw/D6zUbMtasvHNSsZj37SSm3WXNmm9l9noQZDooB9e7ISqByROWvK&#10;Jh0yVy5b5dVgqBuGxSBQX3H5y7GY175Sw3Ix89vkK2tUK+Hymne9qa2AtCJhU6Y0hZfR2bZ/2h8z&#10;HRi7ngzL1UqwK/aXEQ7oeZ0mvjqJp5nxbQuHzy0N62MUAb6CkFrwA9LIct6vlUAZ+/6+FLgUuBS4&#10;FLgUuBS4FLgUuBT45Cjw2f/7//6/jMevJxs8NCxW6VSR+9PxuubWYG3LEbnOzOnYyiNjIpo8JGmF&#10;cy40S8K8XVz5qwMfj1lKRuthTRaRxNQaCHNWF/A8yhsYnxeWTeVqJWAGa8Um2aUF08oZqRALi9X8&#10;Bo8CZ5mtUf50JrYsAYq+sG/qjQ2r1AlcOcEk1dHTRpf4emW8OpaaYugNDJAf/vDDD9PE5ChAggLN&#10;IEREk3eiTQEYEyoqD8rTD1thmJryiDN7wiOJmak0IYm1Me3LLNRGYYI9asrIuwiNA83LX/XYTPHJ&#10;pLNzfgr4VFsBzpPqMAysqpFqhUvMu3KvuQ7X2+4wjyeQDLxhxKz+sgvmPcM8QbxDsezVG0uUktQA&#10;S7tgZ0pa2v5KdrMQooxeKoQW67VNw8mPGjVxUwt+QP07y+m6Y+ajpHBFWGsrOgXUzDWYJKMUqt3V&#10;GAZ/2uWGKimPIHpSJqVPn5zgdmWbpBi/Sjqb53pt3eDthecrEH7qGzHvxLnnchhdSc1NQLdJ4Jbh&#10;0rztoW636l5I1WZVdHj4+eef//73v58fUPu6XlvaKK7USs/q0VAnV0XAlvVUm4uVgMyZZgcTIp0j&#10;qkHNuDUFYFFZTHlVOmosUzWv4XO9+UGlkoyqGmkm/SfHIePvnHhq6tz9c12v7IKHyhNV+yzajd8+&#10;GomskkWMMRO10Yx3tPtK7JpbJYj1UPdMZpevM52MyK3M453KxuWoP7fgjHTUOJg6I5ST05U3U/9J&#10;W5El0A2rP++BmjLLFh+VaLSf7TNq7LhuIk0l6ZTV2WT5GqCGgevk6mxSzPDwzSq4uIpVPuHMGt3q&#10;9shuPdPAWdBtbq3WVpjaLF3LrDMvD3g18+8S30zWTZbIGy6VCU+HbXJjnvlP/kgn1cEmatjZyYNl&#10;33NUiCTFmUxb1axOjR3VXvpfmd3fnHNQv27lVU8aYyRxTgXqGUbVoC03eSSodym+WU1SsszhYVkd&#10;3ocXKw/zq8VjxxTmSfxVodW9af2QI8pF3Mrrfk4VOMWNWiX1CfgN0MP8M2Qke278XPdnepCzvi3i&#10;YGr/RFurwY4cygZ1rU+1Y8CBFUjdYhS25SkFzc5ai7hpVlNbNCti9fIkZtxS6Ywyy54NX80Kq9HG&#10;OkdzJNAL4GzPhpp1LzF0qDeIK3lfzuBJ7ua5LQHGHsacLE89oEeC+ZYx1lPS1rsKC6Jj1f04nYss&#10;14iunlSkdkRB/ddxaGGA++pS4FLgUuBS4FLgUuBS4FLgUuDjp8DfrirjWB+BqIqgVFBc6WenyaWV&#10;tC3YPNCoZC5PLDZtJcSLt6d289zJMJeMRqpnVkM48jD3GEg63dODrOGaBvidLlSqWCbGTqjgEalS&#10;SrJXRsCTlcCIXH0SUNX7oMbl0Iyq6iHbQrtQcgHJ7NBvGXI5rsVKQLrVqLJUJ5ysJV45MWNMZdZ2&#10;QlhrbBnxe7sjHdUCY/jqq6+SYidLa+X/aUXrz/yeygYcF2dTmRyQxiTiVHClEjwpwyePxg3jNEPa&#10;jG+1wzUU+9STYSFz5yCdZ7orlIiqHtWmFhvYL70FrEuPqoAUe4wfRc2nSD5tVxeLTCpgLEFq0GrK&#10;VupdijbApFglL4stb9NMQU/Fmi1Xe0JjpjrvpXfNfIJovyr1ujKy8kUPV/bLAVakvBIkJ45NnFL9&#10;TgGaHHW+lqq02wx+rQTJAVq3E+Y3utWxVzBYSy7q11RNvazNun0C2kfRVS+yk1axXil32d6j9t92&#10;LLldWQwCRP3RNwX48YQGAWPXRNaxYWD5Olj9ikJRjQAQJWWD6hqwMBJeUQ2qfqvu9Auf1F1BJva1&#10;kHrtm7khWLfVVkBHCfQ8F7IpfK0EJ1G6zy8FLgUuBS4FLgUuBS4FLgUuBT5dCvzNSjAHqQVBfwlc&#10;6dHfiJpe6VPg0SKBSuzob8BzVlIv2jB4WM+1c6jN5Fk8E+fp0/pTR10DPqo/9IkOC6JpCeBApSX+&#10;WAE2zkt1KLRZS5Slwir2VXpYkruq82XSChWe8mMmGW0K3hhkpv7K1QsWglaWtI/mSIpRGMyJhwtO&#10;Y8DteysBaq5BKbW5KWzWleV+k0e7BJFvdMNijjXko7o5KlnsWxCE6On3338/f1Z39hr8mponr68i&#10;KerVSIbmJthp/G/znm9JK8XIq4asVT2qTaJoy7xXYDuNBqaFanBwairWU6UJ3bPoQB1pRb5VxmsI&#10;4EKrl/j6aZlTVLKq5WqNUQVrKm7J/GsOxxhUgqk7y9liVwtTNZHaSvaFYlb5G8iZeomNokv1qjIz&#10;gJ/i2apetZEq+82IHslok3taIt+o9LoByAoX93ROx8kwe5rWFATb3el+gAkV9to4cQTdk0NoV1cr&#10;wfLQ0n9rt/cN58KoqRt3PjnZkUwo6jRZJ0/hwrYxI2OclADLZzDSkCjD/GyAan+uu/qF5ab+G0vw&#10;KAi3wKXApcClwKXApcClwKXApcClwMdMgZ+sBHbIqAiNYuqgB/34K2SVwHm9Jj2Ps/MkIRnOgAEG&#10;6hamJ7b313ET8NBGK7KVR8B6kxe6OiAWjmKLK6Ed/U9+lqht/tfyFUZF0zxZKuBH8COhQWYfSmPI&#10;1LZA5mhuASwN1ctzf4WITkdqlUL1ca/dSGT9jfenAQbK85oYgRBvxiqcqJFjTwHhAM27+pSKiuU5&#10;cSf39H2a9KvFMMXmdIJUHgnCoaQRHIPi1Wnze7Ibwa9abT4kSwZXMKGEostk8uw5Wf0//If/MK2k&#10;32ft8LR7ytZHSVRJqRTLEZEgNflYBoGQ2os2VomwKT5BXMpj1fn7BEGZqFqHF41tnZw/h2cMpGSZ&#10;eVW1kHLUYh9AMZO1ZXnSvi3WjEpnm/fkGbsByhi76uHFZHSCtznYxSywAK51aMZyC+yqunfpAFMG&#10;6ShUAVZbJbPM7YnLjfPrYNk3NQ/WXD21J5kEeeGxYYwEdxkHqKnzyNUon/a3k4mPiiiF67ReG1q8&#10;+NND0muuPFRul35m2ID1yqI6LQn4aUamrdOiueg9W3eqstXPbZj6imxve4llR4Sx/PGPf2Q9xjnV&#10;BpUhH5wsSxiIatXGzoUm1Sa7XVcQSE2l8LUSpFjdJ5cClwKXApcClwKXApcClwKXAp8QBe6R4BOa&#10;7DvUS4FLgUuBS4FLgUuBS4FLgUuBpMBPV5XxaVonaSVRcw/Km+PQYkp7/wo1Z+yI9dtslOkvwfvF&#10;alX60O7oWczHaeg00/DjJVzj5JDhjxiahfiogYmv9GENLzYqpePQcimsUYyGRZ27xQCtM2I2SmMq&#10;LbnEcmEs9OKA4RX37NLhZMlMqt4Fi4sOWjHroRlGldstBt3ieJJ78WSKZbjz452FHF1NpYqazaZp&#10;DPDmT8pCNVKb25tWmLkmq4eGmS9hVOX9aLgsOe3yi8X8NKh0A6CsZTA6mTD7PE3zXudpK1NGYkLB&#10;nPO/3ZSH7qlDFMsrsw2PLco2x4jC1ZjOwqnr5olS0khUY/o14o0uhWhanQ1Qrblx5ojqPJpnow6W&#10;jkMnUTrN/qKacoqN5xdPpMrSy6AsZ26Kp3mVYDhVj5kGO83jSQnUOzeVeraGKsHrqPNbPkmnBXuF&#10;Arx8StMDwJNw+ffll1+ad+JJOmolL/ceJik1Frym660auK7U070RLjgxKrW5EKi40TdySQGSPL8M&#10;1pyvqse1uUan9yPqn6pOl3ja0BYfG/DYXFqcDqI7P5z4sC5k5jhUk0+c/HIpcShAAlZnm5fiYxue&#10;0z3ubGLunJ6abYlJb1vuuBZ9ZaOYamvheXitBO858Ja8FLgUuBS4FLgUuBS4FLgUuBT4CClQrAQ5&#10;yjmFnKwEb0hiVz6dQAh7/gb4OUVOEE5L4MrwAAb1EoebEenpdp5rJYbf15uMlCZAHIG91WubFgLq&#10;3WRaCT7RQEA8OZkg2ARtC4rLcrAK9thdbLWTSqW8zY2fgHq8LUuBNAtwXBLzZQpLUgANLdkzDQ+z&#10;GZxv5wCtY8HvelWKXZK14PdmUzoZNMxuo8aQL774AkM7gdyksCHxeL5AffZqh3LZimVGqyNSDrRu&#10;K0F++OGHqRZhUpWTjd/eX/ejQ+NEZ1eXHLW0EmjfCOegTvQHto6xWelYVGYRBD//lOUqWVDMJFHn&#10;8Y2VQIlGlZVsYNO9JMdMQxD5SitZ8ka8R9nReUqijqVin6w5kUjV5CYIj/g3Z+FNSZ1c/DbIs1oJ&#10;tCR+15yDSgEzGC4rIy3VKolm7aF+YxPMnaBCusiIsqtRmHWmWYOWMXQSSgD/YP61f5CswUSXzN3V&#10;1qHdU2bg0p/R/Fzlq/G22ge0tyZTJ9JNbxWtV2sJ2UCDTWcSF92lbMDrvdCrf/3Xf+W8VG6pe63c&#10;53CMNf9BRgZbWpdqJUArS3yzMqGxhO1wzI6xWNLSbsM4b2WhuhTq2JfQ6qoxSKLFQIExVo8DTaRh&#10;mzfTurnwGenSSkAOsZ5fK0HqovvkUuBS4FLgUuBS4FLgUuBS4FLgE6LA3yUhxbj10LAAEjuRPqiS&#10;BZLZz7in7k2FiR+wlce+GbqTx1ZmDVs6UO+prjfaDCXNpVLzTNG2QFR1ytuV1wYt6NRUJD7xv4o0&#10;v5GDRALmZFwppj0BmIp/AxEp1EqLCt4upgMUUAMCq0p/OzaHvikaRAyYyfJSEB4RFHxC85QiKIYQ&#10;ZIzHfIgyP/744/z/17/+VQc+3rTz55Kn8r2VYMESLHFekt3wquq7X9N3askUCo50iQwx5/4kYE2Z&#10;hxl5771NDsGPdHJlVZZKdQqD3/hPcdmhuY46Ayf4lYnSgoBaV8l79tz0Kv5cLoeat+ge/lUjWLKQ&#10;YaIJjWdvFY0zPPuEsJ6A2FNzlETtsBkQ0LEFlVyQcs7OqQPmi6z2JSOI0nxeKXzOhWDR2DqKNyvp&#10;ya5CUlQIWVth/803ep7XFNIob6/MQIoyamQzM3jOBaf4cZcCPN5mROkw6jrHwj4rwmrwdk7rzCYv&#10;VSShamwe1xRFiPFJNVZY4lplia+//nq+omX7dO9qSmJOa11N7F7IDKPigqtzsWzeKImp5WocRV2e&#10;zBe/GqbA1bnok3ragXr9JUi0pL83quqoa+7mWt42paqUzEi+hB4l2zAStVpsqlBfK8FJTO7zS4FL&#10;gUuBS4FLgUuBS4FLgUuBT4ICn3377bfLIfvx/E0imTf5CYl/U+ECdSwHskdsYymwTDWPmHmUJ0qR&#10;n89XekAkxGvIBD+c0HJFWA03ysQvPPwl3vbomTqNLl7Cj1xf4TodF8dubspqGaitGNQ6ZYYm1UqA&#10;/i8pX4CuZcgEMIP5v47ivZVAQ0QwlupvaqB43gPFnuhY1El9CmTSmxPjpeAY5FOtBArA0FplJinO&#10;l6EOSsypR41dTA+lVo6FIMYSi20hs+JUH3RUuHhXW4tqFphXlvJlnuxJojI3CIg/HVD5XawE6M+u&#10;VR7152MBIqYGvE3TJKw66bJCNXyhq6xB8cvF2lOlXjnfhH2BnJUhOVnVH7caWxLar/niduuTDqca&#10;zbT/HCakO3NtTZeQYESFiHosLTaLaLNjL1d2I5FaRKcq1Yp4VZHySg0D0W1d4yeLHZUaMuufbqsP&#10;Pc3LCI3AhuS7776jEhgxrBoYTVRvbzSa0TJUpOmkTivBZFiab5mYcX7PV7ZQ6kO0hZo11cz8qUsn&#10;NXM16OV+wG6zqjKo64LlJrKAB/18uZ7v0VplnJm6xfr5aEucgauvhGpvUvUx2ACNaj3shhmplqiD&#10;pDD7lmpnCudD40bTrsmoNdRtMbKZxcAm66cjAR+haF4WWEMtK2/Zw5ebe9NuKhv4XQvMQ63/8UjA&#10;qqoNJc8wVH+Z0O3RCjPfVjNW5YnpmClZI2NlZdXjlUG1Eouirly7TGh1TMp9AMUmjbB0f+JOcZrT&#10;fSdbX7YFNX7ajgcn03MVaVZoEXhUIpWfhx/qsk1tMj9sqVj8cKoBPefCtpKPOz8VHEpK5pEcClSH&#10;LnVdqy5DleV0LFzGcCTQQHweDDJEvjJhbl6nmK3uJ8l6r145zEx6uOgxnhMsASUHYgeJx1BFOxKg&#10;6bqvpZ48MUOtinuOGuivt6vqcjCcY9sUDnAmejlAPi4TJtSnq6NHfnP7ZZUrS9hFyFYyd2bMwFjh&#10;EpSv3oB5BKobXHRgBCQD0Dm5SNGb+7+R/ZPfoCFWHKZtiXT4OvbMJknVp4xnHMgzQzKeSUp1l1pO&#10;xfVQZ7jDdMa8PrQb1HV6sKkKp64Itq2sO3hSg1S1+9RPRwjKox26shVUaEuDQSF5CiV3oWOQSiQ5&#10;YJLxKo8612QJ7aQO0GoweUlJMVZ8PAywvPKSatFp8TGlgZVHnx89IXVoXDgWR51KzNNKZGzDLWJu&#10;rhZn76kkMRRmw1e2qRcna4dtt8ZX13GoTut9eClwKXApcClwKXApcClwKXAp8KlQoFgJ7Mz9SInE&#10;1+eTzEq5oPg0sWlYzHL0J1y0GKnT+sNTkfmHTG8ZEZvndbr0pM1xAeHs/pEFszHyfqhdBZ8/fmVH&#10;cy1PYCZxXwPR0ZZ5C+DhYxDwlDmFVs8k5sHXwFTrm5kRSUNi3ulbUtmY7SY4WssTrzpZmQ15MoTY&#10;Tv9oIs0aeP6YVnXKVHjY4D0UU8jHZh9jsQD3jM/+0LGbkKYjECm8SLE685gfmjIea0jbsaH4xq7p&#10;7VPnnXRWtF7BS/uqmp61DDFve4jJOtkECCyd+N+6YTd/6du5JKjeQ6dyBz1Jzqmh4Sn7jzal6fyj&#10;cxEGWK/yUeDZfBHVxc7sogY/J5Jns1k1NsoseSrNnFW14kkNWopqTBZH9KFWAouG1HnM5S81BsuT&#10;Z1RpLOXTPkxVNpNVL/6rEkflZrrLDOYqKYsyRBP03zDGxtv6+YlPrM+LlX5hJPJkyvuj2X86oDWT&#10;M0/ma1MFNi58ru4h3BGRdPNjsdJXR51K2AqiK3dxdtJKYHq+7lT1wjXKWt285aTrKrm7Bi1vlYyo&#10;cMD7lF9e01Z3BSBd3cbUzdJpu0sS1S1fVenXSnDSSPf5pcClwKXApcClwKXApcClwKXAJ0GBn5KQ&#10;2kBf+kLxq4So7WiyYNiKyk+FJyuBtcUjWoKIKFnhJbaVh3L2MA+mdtC0mpNW9AdVb2x8Re801LmE&#10;BylIVtELmzKFbQxWefO51lYh5IyTm09OcNdJbmolWdh8E9MGVbFS1vNBvdI4hKkhIwrmYcJjj5gQ&#10;5nr+N2B7CbDWeGiMpXokE/v8oGk1lrDpVtST/uWnYNmhRrpp0gKQveIVdTnRjB1/tBLot5aTlzjK&#10;Ce+fiahwOOqsX+X8YoC8a+nRKFc5pEbIZZjQYiWwSGUMgfmI03SwWAlmCHA8NbvWia8odBn6UqeA&#10;U2b1UzROBbIDVNfVLJO2I7X4ZXMY8rLGndTXPN/jy5cPldOqsQvfpn4grK7O07p+nVixWsKnCZZP&#10;hLUCio+szlHr7JglmYbQU4pbVpKCw4Fnug67GAuVWIeNnZK7ahQftwon5W/KecmGqRNnK1cNK3pj&#10;H8BI0/5QQ+RZOGNEiWFrhRWkV9626CxToYvdxnYpJ3khVK+kqKvhyXQ2NS9hP/Wrah/IoDIymFod&#10;2c9F13EF4ainhye765RZgg9PLhWs2SyEOjSU4RzVRPnXSrBr8vv2UuBS4FLgUuBS4FLgUuBS4FLg&#10;I6fAZ//2b//GIb6EBOyoXb86HU0IWC5+YEpyPVnux8rqZaifmEUCNeM0yV6h/OItuoS6L7dPsxt5&#10;wsMrHrUXqO9xdqpxpsJ+FSTLh2yxeogqbReooHpM1goTNancMu2aKWOeGPaWqWwMuDIvPTXLEGBT&#10;m9UHUaBONx9q8MA81D9rLg40bYyXli6iy1VMVB6NkSpQjTJpECAZH73wjWLVYzJdPA0kq96rS7re&#10;itOoLdFCGk75bYyGi6dspbbhW2kGsWwP1sMThm1mRjS9hPFMuzXJBiTI9CHUYOpeA+0WK0EqBOLx&#10;WnO9tonf5rpAdlXkbw/amdosMV/lgRSiOpvzMMW/BjstWqjOOJozQ7TdSIXV4ZTExuTFrIiLSteR&#10;vlnQkzHqV4tiZw0ppEZ2HdSMKK1Dy71RRpDFCKYqblzw1U6r6dE4+zVAKB36DUTXfL5mJdBXpEAq&#10;XiOO+dNXjn1c9PEVBQp8+x/+w3+Y/2klUPuJVZjmiGooNvnSdYcVpud9TUhqGydzJcBwTmqTlur6&#10;Fb5NG9cUzivnplgajlCDzbuK9qhotSORLI+bCp3cZYu4SBZ3UGrWMCuBtXKtBFWm7sNLgUuBS4FL&#10;gUuBS4FLgUuBS4FPhQJ/sxI8gtAkCQ4ZltLYzAJZG89w1T6Ag1p+xSc1T4I2+mgl4FEyLRg45M3/&#10;iUraodwc8vLIuOPfJ0/BmoEEHTbPV5sFDoozMj/+9V//FfTk/zZ2/KkHx/kz8zAsTnImH4brVPhN&#10;HxrMn1gmCyyooVaypHhKkOkk3OrwR26sDn95547CkKf6qxuxOhDrrV420dXGZbhLgkMQ0vlnN+aQ&#10;MQzbAFDEt5kofa6V+Md//McpsFxcgBoeAX7LQFKRuaTkVLtciKGMXWdBOW3GvmTdyc8XQ43hf/pt&#10;zcBD6UurYMVQFzypokc1szV6tWTtmLdpOqCtDIKAlCZ19hOJ3729VZdWXFPJOBSubt8njUoOrNyS&#10;gOKu67IVwsOo6oPynFC+6s19lXkqGp1SRjAyl8sqDnXRr2iuqgWrKhFWspkxc4Uqs2NWTCmMwpy+&#10;RbcvcqQKCvxMtaY5kdgxUxrzvILiBPjTjEmzRiW4Ch0Y6eU9AEoKMpU9fDPv6IDe+zZbiJOVYIZw&#10;CiebehbDVBUibXrZQ+Jb3hCqUX9vBpiMV3lYH07H0oKxyAtHt+whtf4qGssuoq6ntHuk/uR2S2Wk&#10;Nmq9+rsjwelUYDPNfcbUha0G2dFqeBQA7Y0dCeoW30Z+uvTOttF72M30wTZGNd6xmuBzm7vcTEQj&#10;TmViPDSXAzysFsbTyYpzUe3sJlrsifkY2AK5LNi5HtDMXQ8GlSUeJbZ2oB7tVL3WE6M5gZzmgps8&#10;LUCJXQKJssL56hRabZkHlyR99WblZfEGHR6PBGQ528/pHvTHH3/MQeXB4ETJlKbqX2EheovPUo0g&#10;P1F4erWEL2efbbE3dl3gjPQb5HWqNcVt7mbMM6E6Kiwd1lcq5vO8XglX1xicCVPcLBiu3gKbUlw1&#10;np328xBiYzQxtz0H3qqq4djzzi92Ozd55hG3OLdUZbVsi5XOw+SKvIBnfvjhh/m/HrZBiqqc6z1W&#10;ZHXsQXWTx5W6Lt9K82XVxituFlVL2NErs6DOVyhvEbcnvWGM8Xh6QT3LSmG6DuWpTMAtdpMm7vnS&#10;Om0vkXwyiut0JKiMzfoxWXYkWHwOc7wk0WlerAO2oTTJwtWE+GfKGVCR3QyIgWgl5nm7wB9VCeiM&#10;6yVc9MOxuT6dD203+LiXYIGarPbEZty+5smHDG+3PQJYVCzsEeAgx6qPsZHd5jE3yebEqFwxr67j&#10;0Ekj3eeXApcClwKXApcClwKXApcClwKfBAV+uqrM0NyEHmlAWe4/ryfgem5TmNYONHYx+NTJwhUQ&#10;zfLoBrPvZS6qORlXeCxPw8uJja3okdFsxxWZS/svalisTvM2426nfLVa4KQOWmXWtnm43DfETKl2&#10;akSd8//pFM7yFURfhmYhgEbVRf6MbdhDflLtA3ir3kG1CX77aBvRzznMxMBssoyv0pvokXNqx/gw&#10;JWXElhgh59FoVdEvdJUo5vwe4wCcRjJhIp7znyGyyUKLC9DCM0xdanN3uvCFOTorVy9TjPLVEqVV&#10;sYaaXQAl00pg8LkhoI+aJ8cyTxS9thoqKJ4UG+QplTP7pnh8heqrY0AVMf38DRiMSlDSQO70JiKg&#10;uFwCeHL8G430KPXVfF11o8VETuetfsU+p7eAqH/2s5/N/4oCUoGgb/oVuQskql5hNqLHAS6WMV3j&#10;xuUGHf7rX/86///DP/zD/P/FF1/oMHVy632gWiFZZXELqcCwyaOqGpNfhc+VYtRFf/7zn1nbTASs&#10;BGnYWWxK1UpQjU40hGbOdLw6+RxSFubHojpgR6KiNv1MHuNmSelGqyCogR7SjmEiwP7sAPxiXkMr&#10;phZ0aIqv71YCZQZtsXbSFk3jlnQcskqq8/zcQaZ9mN8MkVffy3mu94HiE+PPR9O3uS9qu9wEpnNs&#10;9TXlRF8rgU3f/fNS4FLgUuBS4FLgUuBS4FLgUuDTosBn33zzzXLypgdztQ/kocSIl3D1FDg5c0/h&#10;PH3axRkvkbCKmLJv5mg7z+fcaRm45uESzWYOx3q8Vg+8qQQHMsJFFQBmAfZQT4fmCfdoeGElj3YV&#10;gwkNl0I9inlbzJNeuJYwJLtBl+iKmaHYCXVgJWbIShklHKXergvauiSTReVTj0Jc1oG0QtBCckoX&#10;yGGaS2WSpWqgyhLaw88//xwfYl5gFrBYgqx5CiAYvXK7zo6FdmlVxt54VSOfFkOTuc4vQVoa9sBi&#10;JysBkW/tMOmWsFZ1WTbnaa3KtFkNW3oZvsJqH81x2YHKM2aeQhnaCTMeYFkI5pU6pqMqxqyrnjf2&#10;zrGTwilfkLs6Fvbt0UpA6r0M3TbG0F6ZhUTnxXBf1Q+L2qEy16rQT8uDWQNLVB4XWzelD+W1qvmd&#10;V1YZ4+kUWIC4grU0ayxWArUsUTSUJarFw6ziuuijPz//+c/BftpVbes0orQSGLNZGMCizCuXQr4y&#10;lqBaCdiZ6gVwUjIV2K4sl/Zn6zNW/Em1aUa/ecjAjyq/J3vg1FPFB+2eRJuvchvADuvEMVjxsVrK&#10;Sxo/0U/azzPhuNEqY2NYgNTTOBCbPu0/2IPZNSxN7bxaZtNEm60kg7HFTGqMr04hdtdKcBLt+/xS&#10;4FLgUuBS4FLgUuBS4FLgUuCToMBnv/71r+sRFqPHAchwBcNp8qRulHuEBgmxmO8XO2AGhDozdRSL&#10;c5sdSWuS02loOdraMVGR44EK0g+MbtBLChRL/ALim4sb2k3PvDpYncf5nTnOeIhMj0al//xe0nGm&#10;MeEkPRW6q16GbJ1V2VxUM0jCb/i8+mVW40P1w17ADwtoWQAhc+5UEmlWR6IIKJAJH9kEusrsIksu&#10;kWRjg0kqjyl9rIaERQ22NCtBKgEztdWJU/zMtIRSb48OOskFMS2tauExvjqxqzEq261slgJi+F+V&#10;oNM8Vk01FWp5Q6rqvXhoVF2ZMU1ff/01uAu2hT/96U/aojJPdbU3GFIBXbwC7jv/NFuuUqBaCcbA&#10;VZVA9k3l16bJOrMsGTpMzmlqhrreEafMGawKxybrZF6eatPozWmq+WpygBxLEpMy8v3330+1hrKr&#10;plqyElfNYEmHMSmJExtx9PYoQrxv1miwxGl1mLdmhp0nRqjaShJzimW2NLM2mL09MwqiLQs2MNf2&#10;hc1UcB5N5bbBsL6pBraqcilnWEJVbio+KnQs/JjNiSVNn1RVmTOIYiawmZjR8HV8pVElVC82Cps1&#10;Yyrr5FBPY2ZsjUi9zc9rYJhW/kHbS6PStHutBCd2us8vBS4FLgUuBS4FLgUuBS4FLgU+CQr8ZCV4&#10;zMBDqCDPxHPG0vNN9RcEIXmotTzNSuY80da+WV6FnCiC9DhRLfeLvZlkHbXhpgkR1RQKaGXPj56e&#10;f5kWQ0+K6WHJtxXs0VnITjL1dUVAazYVzaOiFK5Zq+vYqz8u+rlgdTbM2uFEgyxjt1KDFSr7nTDv&#10;7Ju2RdCu8hWsBEhqAQfc+YdMHUjzjxQEZiVAMYBwRHZTUgyhWQB+VPh46V4dgiHlKGN+z/qwVsIp&#10;y1muGNWbROY5d+ahm6JqfftfYbk3gKKynBkQdlKfWA5f7U2frATzYeJ/Sw4oWgnQaN58Z0MgflZh&#10;VO350n8D4RIapMezslydR+3eAiqfVjp8Uq/BOQVLDEOqSqcyX2zy2km7GG4J/KjXWiXmTZqf7Cps&#10;3cwmeL7ccpPRUPtKt4TWLOCoTnG9pKUKUeUuHYuFSJnTeWU5bUi1ihEQ82IVYoA1gsKy+kwxslA1&#10;I5h7PdtiNxb7AMrYBWrLKl/ZqRpDXlpsHvtmQS9qYeAATaUr39rqtkTKVWPLNEFliOZ4h0CWN4nO&#10;oTGCqBo38iGfJDHt1XKlHal0svPUsKJp8W9Hghqfxy1ILqjL3JMoGdVhStwW+1zXl2s4mdAtJ4l5&#10;l/QyCNCI3dY9U2VQ01w5c1PViSx2mW7VVpWT7AKa+RCLAf8t7j02QN0r49X0NvfKtW/V6wMlbXJV&#10;OzMG/TFYB1UtFK69qg+XFU7177IS19m37RGazjgw6xKVuOlQcwOYr5gh8XShEjnf8uLNtzBiYkKT&#10;JnUTZrsrfmsqxopVGcfD0wWW1h/b+1bNrp9wLpbwYmUe48mKIGh8Vb31byGmUmB+15OYTkQO8LRD&#10;zeeqkabOujNDVxfdax04nXIJAaDRJXGnWrc5U/jKDv9LyL66BHCOlrl4FH/qsVMMJZPPJkvY/YB6&#10;2LaEjOyGUrU6CubqYGGmJ8+f00htXHYzkXZMdUtdHVJH8UndnRt35UJpTlDqUGrDXGLN6+6/ggva&#10;f1XjPL9pAVvf65FA1wX2MH0Urf4aPFqjTk2QqR+mXWUk2yTUy90wNF1kqwq1KcvTwlSSgmDcol+R&#10;pLnkkaR55qFqyqq4nCmSOOVTQfFodDqPzScJ9dq8//KXv+QQxssRb/VgwJ2b0rNqy7roa8k3RwIL&#10;i08dbtO6rBq2JOXqY2si/kzJOh1UruPQ4+pzC1wKXApcClwKXApcClwKXApcCnzMFPjpqjIzY6m/&#10;Ck9jFSMHYSoqqa8YOjYPLXGYnqfNuJMwpM3DcjgbrD1HUW0XipqzfovxzbEvZi9DHeyIlhE5NqgK&#10;elWr8YIUVtOVnsj3BHZTkmf6EzrFeQdxNPRwvoVfgdoKtHWeWTH2JSlelbwKbFdwqAIAaS4wxqhg&#10;ifUkDan2lUILysknXZKZwsxKAEejX/ziF/M/7WPJmbX+GralBi5+9d5KcDKtsCq1g8/DhMcMN8KH&#10;JKwKQhpSpqRazyruiwrnW6Wt3g5jKGBie9Zt42HUbzjrIpUob2aTOl9aiU5xhY5YOJueJyfeGzoj&#10;UhP/6EmoVllTOyeDg10eZ9Cj3c4zbbG8BqTa7FeyLHF1k8ETNfPD6XyG7JMl9I4tDJOMoeqoqppF&#10;mnQKqpWgjutNOOCSDFrrJPGVVaqJBl+ZoUZFoHKygaNpQKBQPBre68r76FWlge/mKlmNG9Xyhk5a&#10;B8z+oNKaVgVOmYY718m1lVEzPnPJUFVZVbo+tG3SMsBll2LXVy0xxJxQ6q5pUT2v1LgxhErvI8iX&#10;7SjIz8kGNVvGY6bsaQLj5eecDhpn6gTh4enS23n1aAQgiXJJ5ar30s5jWxHtcFX+ixEM3y48wMpt&#10;gNdKsPDJfXUpcClwKXApcClwKXApcClwKfDxU+Cz3/3ud4SI0m00r6cZkgADfvNPj8gob7EBBief&#10;zjQ8xywuXHaiytM2wRI7186HFRGpJzA9e1kACl4RvEzsx8pbkADK7+HUSfMKqySVDO7KeqoPN/G8&#10;6vWrZ2K9yW6IWePw0KhZYOaJgbWVrxZ81NpK79jqZ2l0W+D2x3P24vWLsQyyBRQT/4BHGhyuo8Yr&#10;AjmKkX/55Zfzypy2zUKiVYHnf/jhB8CiX3zxxfyvs1kJW6eAD6sz67yliydKkj1O9gGOS525ySQ1&#10;xnreovD8Uwx7pkApjAIoOZEYjOTmVwskvIPuSplHE03lHM7difKPdobT7KSVw6wEZtqynIZT7XLP&#10;GhtNs8MS7kUF8uOPP2a3f/azn3FG6qBMhVYrgfKJmYNUo2qxkQVE89f0vtV6hu7VrAzZcyoExgtN&#10;Gf6G3TXNxTO6RdWAbcyen9SzJAoKwZqaUvExnqwciIeWnTZ5uOoiSzpyYmBVGvObFssE6VHD3C66&#10;YOrZt8cY0+xAEhBNmzVm0aJ4ZVdGWlhChlyiFdNFZqZTcxw7sNh5TlY+hhWh0ccVYXr16ElfvSHw&#10;cIkg4oxnN06LzpS0rcsS77fsIjLt8olLk4xsMf0dquXKJlcb+nffdJkyW3d01Rx0rQSLRrqvLgUu&#10;BS4FLgUuBS4FLgUuBS4FPjkK/C2WYM5wi5XAPHdJp/cWg0paPfzx9Ll4utsRUE9sCp0a8Kyt8JUB&#10;23kMNbhIsQqGb2tXFaPiyduAn9PQDA9bQg5qhgTQ9vFcOCNaTpMJwjEmXb+yo3amH8Wl9/z3OLQa&#10;+W7ckgjoFEj06A3gkRSoEMuiCQwmUfhtxCTvJ//jH/+oWYMA1ZMs5taZ7RpfoUBahyoEQisBKgE6&#10;/t/+239jK5Ul3mhBRXRQfp5kH+bJ6Xa8+USzT+gUD8UyfqDm5DX7IVMKTuVmZ4CdROHhqdCUBpmK&#10;PyrjJTZZRa8m9DArVmLSQ8bURbup6mQZs6+MZ1JyzZNVxz6vUndVS5ddX2WexENYyoIm3iXLJber&#10;XdE40+yu4BmagCy8hyxhjIc6H8HRKbOA9JmvTxl4vqVFYokcWPLtmJIhHWwK+Gcqc36Sdlpygi2U&#10;Spb/+T//5/xp3y5WfWMetJ6MasSvZgfV2MtKpDqt/jbJejPjJyuB0VmrokZVDVkpzMoXy/YjD2Ok&#10;dd6XAeq4TKZqDqXF7F85LTcw3F5azEa180D9nswaDKVDz8kSKF+F6LRcVosHu6QplYxKL91VjA/r&#10;aqI1c15S3s26ooJQN5kWqmcmYhuO9vOzb775hmyXNhdSRz2IThdMpmK1Hb/Kf1KnHglsYGMrZCvD&#10;pidzz/T2xGrzXC95RZcY9JysX7fFtnamZuRXJ9KfnqcOGlao9Ssx7atcn7idWtb1zCFIGtak1KeN&#10;EYUfPTRprMkrc2Nk6qyuClWv1Six5MxlXsi0puipfUwHWVXaAcZWYkZwBYEeCabwbH9Zw5Kp0A6f&#10;ekSnslCCmKbWvfJvfvMbJUg9I+Wu1OYov6ok5TK8bGorxbCDr74lVbstayc6lntTPkQB89xbDNA6&#10;UrRrXl7qGzZilfsYHp8e90Bo682RIOlf9wS6U+En9TpVbdqSI5vTYxLQ9LZqpNkrP950W/fNua7X&#10;gwo7Y64ynO66f8JX+zZR5av69WXAdBUKMluOqPZhZieBgwVqqfXXodnDdK3hBlf53Jxj88x2Gtfj&#10;LvylOJyo+jiDdSFbph4zbndEqN5IJ0xqPK2W46oLmapWVbwGNMA30s6WYAw9DNvss/Kc3OpyY0cC&#10;9GcJqddhmrY3xkiuWPZplq1e16/h/NyrkLC5sazEryyk7DdD1jW37si1rfcqmjNyWkPneWZlwJoy&#10;G+DcInLGlRkwwPkqMUqOvfb5hhcv6uW+uhS4FLgUuBS4FLgUuBS4FLgU+PgpUByHqiUoQ3J5QkqI&#10;l2R7tBLYke7RPqW5nL7//vtTolJLT7bAADbDeR2JHW0VjKSbSrVILGSp/Ula1RoqyKdHebMDVFer&#10;xJzMGGczWOmsFro0RqfoJI7L82uCQ9VKUE/V9aHaEK2qBTrVPhvqYK9O8ID5sdRAQ7ur5fHOL6Wb&#10;OcPUK411LpAjb8aiMI8mzjPqYVxjRtO4fx37FEgYZrEYEGtJ0L1CvISTNTQTHaAnhsVnz6shewIe&#10;5mKHSvCQeFui3dXe+ujRMRUy7nnqt9jNqh9emlnQbTPk6ozUsaPDi0MIa7CkgZnveLEh6x1VHDVq&#10;TkMlW+QlYtWafyLLSWxTq1gHlJHM92wxmaIS9jBnMGG8KY/of/sWf5JW2h+zCqoDCeYO1KA9HFVZ&#10;jODiZapsYFhpjoiUtylI/cNun/wx2HNl1PmdK1rV8/bVKSyY31beQCW6XBqGXVf2+nDSM0xV6nkI&#10;FcS5WC7pWxYyqqz8nOpaLV2Vk20pz7vqHokzo8jlcr5K+8Bi1DLuSruozSn+HCZPeedG6NEtTaeY&#10;9S/ru1ZYQ+oVgGeF5lyadp7FZ4SyCX2oN+caxZQ+tBLocm+rXt5pyxqMT1Sr2ACrH/u1ElRevQ8v&#10;BS4FLgUuBS4FLgUuBS4FLgU+FQp89utf/7riykqACpbYsYz4Ip6f4g0MfDWs4mQloGu+IpRT1eM5&#10;8hGqt3k+QfVTbDlBVsTlERGpLFZBsjz4WjHtdp0XPtSSoF4NJ2L9GVG3IG3mja0DXJyDCTwnQYhV&#10;GB6QQHWdR31YwQPW80jhZbKUCSvIVL9dSi7ymO7RUzmvk1PUVm0RxOMVX6wYG24VZM6ACuEorZa8&#10;fhg1L2zKSGLzkEZ5g+0zFemA8VpmiaekY6VeT2bA9qLmM66jYipMflozWqJ+pZixbmoVC0NCAZqS&#10;Uo4MiEK3GXOFzzXinzygfGsWlYzusMB9jAs1DIZa08jOKzO54KslB0DFp4lyVd2oo6jIWWKrtKtU&#10;aVI+JLXTSA6SzgAT9a9ux5jBf/mXf0FAUWZBBWXm/1Nb5FVFgqtos+RiLE3OrGuKrbBmkVAAchGl&#10;ZdFfrASUlLq6nSSL3VD7AB7SSpBdtWGasTddtGkS1Ks8rUuP8DxlvwbJTG1Dbbt9jz2v6ymdI5Ri&#10;6ljBz1VvT+G6V8m9kPHV4hrwOPY678quVC86WbsqUPrXjWJ2mMEMmQOj3gcKLuL/lW0WjaRWAjPh&#10;kkXnh9mIlAIz76m1anSWyWbdvqJmE+prJVhU2X11KXApcClwKXApcClwKXApcCnw8VPg76wEmgAO&#10;Q39Mu0GI96WVgIHk5u2K5k6g4+kQv8yPHnwXKII1PGKfC563fGvdSOjChpCearWHy4h46MeHFZXE&#10;K+tMhd4NpNTenmwCRM5QmAhixqjs1id2nl19nG4rWWFFJUv+1hr0cyWOIXOohAjEMszsv5lBqsFB&#10;WQhdsmQInAgg1vB5xf1c9HlNNMs8ICtH5TXspI+KA8Zec24S6KpO6idnbkPpjMKPLuBA9ZDscuDY&#10;jD0wZF3npV4gqB2Y35Y/R/m85oxKFLB6+Rs3quixxZzH+Uq9vc0QZKmEpvCSqcZAcf3W4qZ09ofa&#10;Fh7DLsEJW/lwfjNphpKdQ1jWoJSOimHvYQxJAQ0Uqew6nyRyb4StC6XKFKwKc2UbBBMUswxFJxPQ&#10;MvsmxaZhqiFIy1SzIQpQ+2Ulj/mgTiDxAh5rowZaV1slepjwtvbcqME/H81N9uESSqQlq81k6WG1&#10;fixT9jhZRl5t+vPPP//Tn/5kFMB2y7ZwNvaEz02CVBsPoyoQrlXNYFVN4dWSTbFu+TjAXJrZlq7U&#10;ZmhCmbozRIXItIt/Zq2tvGTdOCHxJBGWSK6qp1HMc90Jp3pnZ6p1V9nAKKYtTrU1OORaCU564z6/&#10;FLgUuBS4FLgUuBS4FLgUuBT4JCjw2S9+8YsPdQHnKerx1FXP93mZwHL4qwev6iZl04U66xXTFYl/&#10;BDY0zsEgYf2WHa7ZHh55KpED9lZPt/D55j/LD5NjWfDy3VagZ24Dxk6XCg1WnckZ6JmXE0rXXuOr&#10;+fMRVSIFqokDb09ndyABSsZTaIqV1BxBNqFMmayNWivLoCpsoOXBhLzKwCBtWAnS/dSSE6PPC8xp&#10;0KMmP+F403xUscM3eHx+aLn8lciV+DNkJYUm8J5vK7I+zxnnoPUzHw4eVnfz072NU35J2K/sTWRO&#10;WZS/FRYyzPurr76aYqrWZiIsa/gUIKoNhlmyWln8SZ1E67nJFK0E+q259WsAksm70TmvqKtpefBV&#10;FVhNKmXiaTndl1wcVWarMkw1WI2fGZRl3ELqZUSE5WiqBj0bqf65sJOF5dR07ycblLVorVjSrSlM&#10;nq/oOGrTNU7vEmVb9Vv9agqc6t8Vb2LY06hGd+h4U+LmrXm6VzRa5f1xUSaHJ5pbeWCGkHcvkrC5&#10;7alWBSO1rjgMm0lbKJkWko6kdjbYSmELjCEZaYpHJdVColsX06iLONi1VHrZLiqk8aRWkqvhh86j&#10;7VXUFE+er8YZ0OFDvS20OdsLpV1rCvx0JLCRL6uCxmfwK613sVOwZ8vGC3XqmI18izasAm9r51RO&#10;lWGartpQqKTmR5rgF5UxreiZhFx4uuyZaR8X9qJszw+rUJUgm86DSmVxO3JYmdyP1j2Z8sxuzNIB&#10;LjriQw8D1D52wtknzhxULM7G/jTONEJhLNTIdiQ4nVhovFuONGhIt27jEmO38KJv6IOmzMO1aKN2&#10;VZFp38xTAgraPKOqaOQ+o+6GjUp2XElVYzOy3EacST+nrXQ7oZBW5jer95Th9ksPA0v+U1RrZMRD&#10;dia9St7vToxiiBu2f+bhQz6cVjDXjIXFAMESqATzSDqflP8M8OTWwgBreqlp95bVhKQjrebHkqMT&#10;5W0fj/7nMjkjsvuDpxh5JiPU6z6+TpOesuzApodPWwqrrlM+4dSk49P0Nq/Ewrf1QFgJUsPQbaYU&#10;xuKakuu17X2TkUxe9IJRtlhXukrw1I10q9DyRnDSx6Xl8PdyJFiOjqpAMgHoNFWjex9XeXY+F3Fq&#10;b3N4wycW2s6x7uup7a2VdC+5ncvTciRIwle3t0dg7sQkeF5Pknk7LTujWzL99jRH2frjbHLPqRTg&#10;MNUpkayul4Xjq0ewZudzFSKC8tdx6KVyuMUuBS4FLgUuBS4FLgUuBS4FLgU+IQr8nZXgEbSraacU&#10;p+ERSi1rhvrjUJVgM63/1RSLms0IUptGMT34miWxWkL18Ffj6hROI5SVwTQ8MlZ44MRZZiXQ8+7p&#10;E03z+h5xSevh+8PlgqPUSuq8a0nyQF7k8UYE63n9ZIUw7M1ydKK5NAvYQ7tbrZLdMPipwRBZbYvx&#10;WBXyQcn0xxj2S9cs4sdpzjL4ykRPic8pO10CSLQ4Y3xPYZ1qZa4U1rkmHdL9A0Oefz/72c/m/5qK&#10;tM6jai2zc6aVwGrWvnEiEpOmlaDyreXtnTLVeca+TZ8lQ4tRfvjNkH6y3AiI+qtAa1mwtc1I4kaL&#10;m5yliNVgWbOQVLJUpyyUVLjdUEMzSqdVkB6e1aZt0sfppiVHF5ra7YqbZoA1v9X+L350xnhVmuA2&#10;hn/UxqofTrbuKb/MIyq0CHJylzZXCaIPbU6VLDXr4mOFUyAt1YYuv7SHm/HTmk6hZoGFqo/9x6jp&#10;6JvJ2W0VszXFNjxTVfVZIl9VS4XRkH9SdrRR8j/4XJczyk4uGcaNaVdhozZZuVyaJCaFp4YkC4s9&#10;ym+dMtgHwK4Y3cxU6pY6O5SUkwGBVgLt9qLWOMu53zZ/KkpuDsoW6MeUAKzhhhc/CvUtcClwKXAp&#10;cClwKXApcClwKXAp8DFT4O+SkJ6OmPVAQ6roWwP59BBjoQyKZRJtUuxTr7+pjp7LiY1H0rz7zE78&#10;dAHXA1z65nKwFvsF2KaiFB9kJZhK0gdud4Az00c9TJ84d4G3F2Y3K4F6SC+esjU9nyFnGTz06J9H&#10;sj+iDtU+UIMf0jw1raS3KFGK0816bxRGouzEJ9Sdeh5mdOyEF6MM5IUBA+kvyLEr/rHEa6LnBkWA&#10;VryvR534UR4V0qccD5fbfBaApEbs6LzQlrhEMxvL5Q1ubyaomkwTB1o6zFZqZlLtwyOiwwLplj2S&#10;ojeRqcqttgvrjMK6NLykdFgAt7ZiMrKYDupXi3hW05lGfFa8kFbohM/JeGmt4vKUU8yZUqXEec9o&#10;fuOcSuHkwJqAYTGkmKW6rmtopaqaxSOASgDfVlVpU5nDSbX53kpg6GwuzWyuevlrAFIuUvOt8hWq&#10;micZdkg83szdu/aoqD+h61y1Kw8/MqGtjwtIv/R2MVBM/Up2YwmdfbOuJLNxCjSejU1jINWy/fXX&#10;X1vnOer/dSuBVZV7LcYY6CuaDtCxhVG1AEeR9q55VV1d1HjySOGppGrsef6Y7iLZ41oJdgG/by8F&#10;LgUuBS4FLgUuBS4FLgUuBT5yCnz2zTff1LhvPRcaDSxVWT3QpOkAldjpUNFlQxnV55Wut9Wr7/FI&#10;bZ1Jjy6zQph/W8W5H/miXvNkRNgrSVc2LX+yEtjxN8/6p0bT1mGTtRx8a35SlKc76cmRbsG35vN0&#10;8awmI/ZN/ap1pDwuV1NYOtrOpCdEx9ARBWnM7V6lw+ZCCWh2FcVW1VY2n6ggEKpPbPLLL7/U8Wrn&#10;mQBELW9VilHDjEiFEV/RLoFkR/iXFgO+emOLQGGF+mpqVBvXYxIb43ASzTrMe+CVUTnveKhtVYot&#10;Cbgq9r8YBPhKgXB0g4ClpqfgMBVpM1oln5xulJsPzQJjUHrifxYkUyHtxUKSUD2ZAaN4XB2WDnBy&#10;M2Os5fR8Y87VnICVwmrZOyW95YhYg1nOFahWT+7RnOlyTX/u6gSfk1WjO+p6mrF2JlBv/kw36LpM&#10;V2uwluTYT07nqUBS3qsusmEib6YuUjMFkG69YQpRAYSQtf8VdNc7pywluq3vS1VJcBZe9io0TeDz&#10;k+HdVvlarDoIaK/MPSTVzpg3FwagZY91jg7UTKballkwarXLntCIaUYAfasBBng+4/rXf/3X+YGM&#10;QCa/i1zYXGA6Tlu4VBRsa36o0RstLrn+qsVy6eeUv1aCN/rtlrkUuBS4FLgUuBS4FLgUuBS4FPho&#10;KfDZt99+y3Oh+fjqoDN7AwGGahDIqmr5bIJPqgvjy+wKrOQRI38csvVHUToFAJJB0jdxyuRhsXKW&#10;Hh95JtaSU7me5utxs3YAlSRZeKq2V48oiBaoEQWPsQR6Ap7fBt6k3yfL5yjs8qmalGZJH2ERDqCV&#10;Ah6ZOsY6b/6yAHd3G5ROq9oKzBcftw2Y4/U//MM/zEPEEthbC0hAARBE/dENEyJaYya7+cpsF5pe&#10;ZjejpX6oUqnzzkRMeXfSkPTkrmqiZNldkiAncCVn/L2j9hLhoHNkXvuL8VNRwKmhWglQcyqBGhNS&#10;x2IGiuwPq9Jr4MxolujyGy92g5PTlkjjg94zYHcgKLuSUdWEZSi+wntVJ1tk1yn7ypA9QwVOueGn&#10;sLmnGxx+Wq0MKVc+t7W7EtzkAn++N7WB5U4Y87yqa2jGElSbc+3bAvFavp2XFpLaiunSvARwJl39&#10;vOHaboxhSH9KotHt0aPh5Q6hzgjbqpi0EuERsDeKmSW86gf9pArF0mjuHIY/89q1hZg7d700GtT6&#10;zYyQBkPq5JSRZTbNzqOcs2xK6S+z3AWpE/FG21v5n44E7E2dGLzNOX6jUzLQx1jNNnyn7ZqtbVRq&#10;+nm1yKcXx0JuDhP1W2hm7nsWFqei1B7Ob3ySdyobWeoKZFYqXT9038BWqh7Mh3YYMKWmm9pq98yc&#10;aItrxKlLy7wn+80Tzf2qNke7NaluVTPYdJbwx1XNwtROJ+Qh5mle6tgZvZcnH6MJbizmALGn/Kd/&#10;+qf5Hy3OREDc5iIztoV8nTzJVENnKjITNwgCqh2vIfPoYwfqAKfy3ClW1y+dx+VIwAqVMRZdNBR+&#10;DAA1HtPto+YPqLui5RhMgqhEaKj0FFC+YvhdnsOXxd7WwtrJpec6a6ag8BVzboL39GQIX7V6PR9J&#10;mmfL4R+MWle15YxECi/R/xbTjNbz6jRS2/biOw/P24q5oJVMt237AHzL2+LUicVkXD+0xUU7oK/m&#10;+Z6V0qTS/OLwluKTO+yZ3FRoxnKL8kz23omZS2rd6pk46PJn8dAq2vPbjgEkjrmVcsh6JHiE2PiV&#10;TpYRRym87GLfHAzqaaQq4ZcPK48ZJIGqdB2pBbJF25bwq+UQqy6Oda9VBQ1NG3FMZFLedeyLsmXN&#10;ui9azhsGEVqvVC2bitZQbNMwueIwM4GOHb9tQ1LT69tkXcehl/Jyi10KXApcClwKXApcClwKXApc&#10;CnycFPgpvPjNoV9DdkAJQEQnfPcUAzGwwXLETHsuT28vLRjoGwPI1Ohp5/WMf5oPzXsBtS3hYnpO&#10;tTNf9ZfQ8jXHKOKWzDhVwV3lR4MVFdcxtk28sBouCBAqTGKn4Zp+cZobXFC9StCBgWeqK0tOFsrv&#10;KEKGCJPfFISrkb7JmSSRORp9kM0KlfC8ntAauctmJMPaMHazyYAlDGvk9WSgGIamaC7aGs8iLWkd&#10;SEaaehR3V+PDWAl2wWdtJrDVYpPiQ6Y6Af9Emyo0mJIyxU6qg0ZYpQCtCsvlU4k5UdgfTepoqzrq&#10;GDaJkhVI1g4bDlShvlQIFVrerQSJsFbHIbPc5lfmr2UOosknoO0w4WMuVzRNJ4eFhUDAtBXYQ9J5&#10;wfNQRulJRwLUb5KL8unTuNiQp4acLzKGqmiTvmQhMmrGdptkJYlYOdnptAQY5UEQKjR1uF1wU85O&#10;orAVILeU0C99qKyruTnJUc8T20uYOx+6V0VscYapwPNp7CdGVc3wob9tb6B/2mYm9UllQiuWanO5&#10;Pq86DpkdZoHnF+5VstgVsao8Oct1G5CWsWr6roZf65s1CklR0qm8zHNd+EzVpK2j7tlIgTq0ayX4&#10;UMG55S8FLgUuBS4FLgUuBS4FLgUuBT4qCnz2i1/84nRDGU+idFPOAC9+q8ca+iJXiOiEA1UneOIB&#10;CW8bIlLhtNNJd741mCTdKFkgwzENy8wgSGKTWi0Pf5WD1GiARFeEPdJ4whqSLAbGvKSbHUxR/3yb&#10;nxvOZL7R85XFYNDNFz8QEWuJLDU2wPD1xRNdyWjQ4Ang5ycKqM/DDJadhwvia8E9rNbyG+K5neyN&#10;8cA8v/rVr+Z/zLv9U6wRv5EBjf8Ul52HatCD5/dEFOSdepUJiWyl+/t+NdLUViMQmAuymtrSSlDZ&#10;dYn/YYxTRk4bDy+4jpHiVPIRlMJcQ3D4fzVOUkzSFjHlTyFYlautV4ohTSuKXyojMUrbtHFaBa3C&#10;Dw0qy6gbo3YqXooeOgzLmNkeKw7NGQc3JodbZxKyraLHh4nn8ZU56YLylRmUgPiconGChG09rWYW&#10;442TdXc3miX6a5Q0EJ0GHKNbDV6iGlyWpJwyWzR1CuaVBvsyAE+nXmd8D3JLrwHT22b+QleZCpZM&#10;O71Se4XJC/g2NwxUF0oBs5MY3d6oI63tJdlN3lM8zTyVU2Zqh+1qB3b7AGpQO7lOdN2WzCfV6DfP&#10;qzsGhQgzqCsveexx3dGx14CcOkd1WpU4UyAtKpWMKMZkMyjzGDBgJh0zAV0rQWXp+/BS4FLgUuBS&#10;4FLgUuBS4FLgUuBTocBPVgIDivKAUlF/enam+x2BLnUf5+9TygW2q+dUHLItpBqTY0h8zYfDkvNj&#10;ORvN2wpW4fNT2iKiDpp1jp2vWdgSNyKj5dVmb1AB8zPTs/ICVT4ic0o3kg4PK0BuwFVah2b2gVjj&#10;HzLhWJqRTLBIPODxQigzTaT4minMIgoe3ZStwiRCzWhZr4XSbwdOq+KT/TdTQHrKEqVIgJ+taB4D&#10;EyJtkVk7FOIy+UV5NMpiakXU6Z4ysAtptqL5M81fxvMvjVTkJRAc6QIrpmtgTNKZHxp2gpInZM50&#10;l2mwTHlk7Zo//SnvrUUgsJKKX2J28Cp1yxiaFBZlzFWO2oamglNVOnpFt/4lI+cyuamgqtox8VGq&#10;cnXIKSZ7Lxld63QvVgKdcfMqNlMYTHxpbDnlPUNPTmi3xeY9+q8vZHlj1rC1O/F49Ja9UuJX0N1m&#10;J9nPcrZo+fqKmUOraGcEBYulaW7mUW3Uag+v16oulwAyvgsJo1Xed9PfCS02RVT/fNSlZPJlq6Di&#10;jN9mDdYlgMTUy92458FeBanz7PbMXH+HLI+JGbXbRNYX44maC7he/+lPf5r+pC6aJzWboulqZbMa&#10;L5eapNp1TVJMlfFPyi83xvOKFdbYHu3VY9NT27USVNVxH14KXApcClwKXApcClwKXApcCnwqFLhH&#10;gk9lpu84LwUuBS4FLgUuBS4FLgUuBS4FKgX+znEoo4vUcDbf17RuafniJbLqSIDm7U5W85rQDlhs&#10;h+Zq1LRu7JXFiqUtTNuarx6jbdgB/VBtSTRAL3Golegw+qjxcchyCrGtNVT7rw0QH2KYNUen+htY&#10;jj8LIcqQuKkzXWUW35UpbxeIzhNrpbqRWP9Rj95LimHyfi51Sap3G6H8KT6Y46rRQvjWLKd4aL5S&#10;NReqjoXmvFMMk3mJpKcQG2VbJ2+iIezJnGqMVFvRAZrBV5nTfMPgKUT3oXQcsl6liXzn/MqTECLo&#10;CvybAapWWW4/5eTix+Jcpx2rhFUD7unGQ7sQdOok8TVmUTtTWcXcG1C++oKiq4x9zHjKeau9Uus/&#10;tSWGZjmpMzrfnCoXH4DFGwdjQbcZDw21SQ+0qvRQHp8vviKnb9moTjR4iU+qCV4LzGRp8k3GR2ZO&#10;UpPfxaukBr7nqj2dNC9ZjshWPYtCThkk2asu/dCbQHNGjMI5dvNbU5agrwgGRR/a6vKHD5eAUe3J&#10;4/JHNaiekNWvzyRFr8+z5TIdPKo7IimQmmd3C3nc8KBmFDNfFLzihuG0TAyTaL4E81dcHIcYj85Z&#10;WPypjCxM3qrDr6RQFz4O1ryP2IEqKcau+ufQJJ0kFy8m+tFVBZgfsj+5cHAJsP7Mn+ZYqFNcxzIC&#10;cq0EyyzfV5cClwKXApcClwKXApcClwKXAh8/BX6yEmCUNRWpnao1HounlholljGOjxGcFpW10N5y&#10;gC4Hyhr1tdSs50iiDifjyQ6+ohVN00YYFYipQd16vH6MAjELRmJCHGONAFNAgoagzKeW/dduq1nD&#10;Tp8ZlcX+JIowc5TTxInAK8Um5081UOjNXENYhWHQaE2zWDFmlK8Z9JRnKn5gFS63nlUQ64TqTbsG&#10;Pc6TaSsjVquJpgY8oS1LhGe3put4lYfNGqPF5tVf//pXPkG22fmn3L4w+SKV9sosdfO2IvH4yoRU&#10;GYkZY1Hy0UJijIGvqqiacVX7b4bWDBsl0rbMnWq8BUY15kE32LesvwYOUudnakWKXk4xZyS1BMFd&#10;9OfRSkDlsOD9nGsd4EJ2fbXHd2ondcZNQdk9WSip+YXxZG6iZK5MdpWdyWm1pUf/3EHfk82N2KRS&#10;gOPKr8yKaLRK2NUSZ6vqGHHLtBNo2vJM1Fayw/MkCXKypOnni62gGo5ON7Kxzhpimx02yJZG45My&#10;t4BvZUUTIs6gJeukfFlnjHkqvo6p1HQCzJZbNxVT2Ezrj7qx6jrb22jPjd+q0C2irZ9T7aiurpG4&#10;VegWe91uGWD3bP/8aMMxPb9s+YzV1RkEr/a9yrUSVFVzH14KXApcClwKXApcClwKXApcCnwqFPib&#10;laB6HfFgqm5hOInicgc73Dw6YBGb5BFZj9rpTc4OKJBsTnt5DCI0mPAzkbDF3VYnnxh2nlbnyQmM&#10;Ibjyww8/TDF4VBNDBYAKr3f8qzBJWieyD0mWmgqNhD2BwUOWN6EI2tW8wY2dqTk6T36i5lRXJU+x&#10;igruArBkSAYqyTSLrNyg9wQgiVR9UCo0w1nRXAWH8IpgT2KlFf3FV2xlCZaoZFR4wNzulSDWtIoq&#10;A2DUfRwPKwRIW4HGeFD0dg4Hfeb/tJNwdJR9ZblTmuP5arkiB3Uu2Wz3SKoT9FgdPcmcOk281A8P&#10;QeF6xZt+ZZcMglakW82jh88fUydrMXAdu61znQFj7Dz7/3gpmLGrisOC6VbDjkG2i7EFjeryYZZq&#10;Mp5icqBtvRGyoqeqJzlMHSB4klpCl1qUZzcqiv+ILyptFwiTg7L7v5SjtKp5XmFXsopxSw1DMt8B&#10;tQ+QLBqSsdiUjEq6MupEa/eM68gMnAI16bA/+lWNOLLm5k+Dt9E3Gh/yuk/TkNlPm8eKxyutFsCe&#10;o66d/O1vfzsFMHdffvnl/G9buOwbKWzbORv1FLPYA1S1LHwvC9gUczeoA+TM2tZivqVirOKW413S&#10;37NwSgpfpfzWHdEjWUi6x70NmjZfAzwcebxWgsrS9+GlwKXApcClwKXApcClwKXApcCnQoHPfv3r&#10;X2OsdpZSAswBBciBekjXKx4Wo0E9g9pRPt06DSY0kK/idjqWPIFVf9k6dh6yEyIyQCJPk5YfA1aC&#10;8bjV+IF6uRXIXpEtmxH8qQgunswZF8dW9bTjeT3NJnVe2FbWX1Px5AVGUwNHPb/Hxf80qHr8tavE&#10;LFtRgknmu4z+15wqOVkn0P3xJqPkLnuyuEWihwbx5sVzNhEmDopKTm9PaDrJlY6hdFdVdqpWAhRg&#10;MjHlRuJ/ej2ZxhVMYXC7paY5YWx8vkTCaAf24AoryT+JUWkB/l5c7fMqsQWuNuLXttQ+YDmaqq1A&#10;camf//znoC0UsrLQ8MNjVINNQcbYGI5bHfotrQonmtEXH2olyLgFguh1Cai90rEshiOzQjzivori&#10;K7Vn1KpdYR+G6pv/zVaQiOkMMDMUoYaJQKhswxb5443FYDEUYGjpj64N6e+qS1PcKC+qxmtsoVps&#10;aPf76quvpk7l+cVWYLrLArfwVmMDbAuBDpgJyCIipsAeEaR2Kru0Cz1/dIIHDbktwZ9mrsl5JLps&#10;bDnfzqssb4EfaMUIWFOQnejPDigPcIORljGzEixQulKgykI1g3BEp7FzdGqo4ZThK1DJ4lc5QaRY&#10;3cZwyhahS1qZOJ82FfrhsnPOYAlq4z/84Q9GzBn7Z99++y3JbbtD5Y88EoCIpq3qkUDJUZmmKjJ9&#10;yK/eHwl0qLqnp46wVTyjq61k3SJUZxvMaNrZzeNFe1jzl7FArlLVMwqV2E3Pdug6eciMEsxVamp7&#10;DJw6RYzNt1D6FDZ1VDD/pdQFKDDLat55zCtLVVPXu3WVwvUkQ8bInRP5IYXCJLZqKDxcdhumrd6s&#10;5drQ6WjHMlV8dJjG8KazcrFni0sGury9eA4G8B2qSUgrlVTbagFr1zgzQ/RsXrR8ZVruUVKoOXbd&#10;++rxxtoyhy7d6Cxx7bphmgrr/imPqXMkQOvw5LTdwAcdCeZzO4pTimvyCds5ZXa8+byuVcsCuez2&#10;khnYqzrMJWoTVSXewXmsYFMSf6h92hZzR6sh9cYndcNaFc6iZJRilPrFjU3rx2+jeZ2dRUGpLiIK&#10;czqPTXOJ1NR9PGt4mXhjOQyAeoQ/llhwJQgpk5sqmw5TTQkZkHN0kWUlKSPLdNeZtRqyw/V0wWK5&#10;tzFi1g139sS6YZycoj01mHPRaeBGt3pu16qMXU9CWl3Qrdu4btx8oRXPXS5or8N5PB6wwJKKoNZc&#10;GSkXfdaPXZbhNddxaJG+++pS4FLgUuBS4FLgUuBS4FLgUuDjp8Bnv/vd73iiyuOLPUlbASmkJ+Mx&#10;HRhIOcXw7fyDYeERFjUnCi3/GCM4p97EMquxj3heBr+it+ZohIfV2ohX+3n6ZFXIKEAS9gQhKJ5h&#10;+FyeoRds0sDRxQ6zw7TsME38apwhZRKZq9G3PNrqhW5ogmlGLRwTb1+6Zuk8VgqbOataupQnF5xy&#10;T7GnOmaxSGgxis+jFYI8mXn0qh9XtRXoMOe3AWmQkfnfvHfMbnOSL/38xEILCIdPzHMJocz7rWpG&#10;T3LO2KAy1bJZSJTxaiphw6d17JRENQKodYUudtpDsugjwoSvFrSYGK1locVXaSVgfHOiy+yhollJ&#10;2Hnystv12zoiU6SqVRYTkHpxTLXpnmTB5WZaTKyxDs1krRpYHqlUFU7tgNLH5r36U6lvDExMZl/S&#10;iV6WaWrItBJMndUTQ/NaPjrHGitW16/kq+nMyeRLS7h2GNQjiL5YCSoIvVjhUPPJt3leLa4BiyMi&#10;OadOrvKVFth9B3QFtDVICWIwf47dlvIq9agkF5EUpeQ926ka4yVaX9Wg2a8WC4lKVirGeVsNgI+j&#10;rsYTnTirwXxBUXJRBZUnkw+HDtW+ca0EyzJ0X10KXApcClwKXApcClwKXApcCnz8FPgploAHDvwg&#10;nK+j15iBzz//fCfMBLrpWRCFaWHQIIR0L2PNaWeYVzUw6L177tSQV2fPw+pShp7MkeuU33DeLl6A&#10;yzEOPrg6QIYjp+8+z/cLYGPnQhz+0tWetDVoE8/tdq0c3ck/VQk4vw1aM1uB9sq4KHEgmmgM+cu8&#10;h3VEWr9hxtqWwaWcOGXOxeKBVoAijE1Dgx/sTjpNKPkGJlmkrCJzWh4UI7eDw5mqla9ODGzjZc2E&#10;BpUZdhvUgpIq3y7BAJakr1qH8DDT+868K28Y56RNiVGeCY8tMjX1ZLYA67YFM2hPtBumoJQ5iYDq&#10;RA/xT4Ar5+ilQ//Ur3xVPYO16aqRqqQsnKyvqomVBbJv5MaK4WnN5o+e4rOEwE49Cw8r5mdO6ieb&#10;sI2owooVqq+guA6TgOJCkHTNr/P43rCzEBNtMbQ6b7+qQcYYERdlkyOO15BvPF+sBFV3LfY3q6pK&#10;WS5njBjMCKLpnoK1FpSfsUmjrvNhNTtoW6SPxmzMwzQFmFTajKcCrFe22ewo8Lyw0G59QsdyB2W7&#10;SvyJXpmdh8wAlsCfuSMakyyYM/+dLAynQBFtiLVVkto2W71mFgvDMlnU2+iz5XrJy1vNNeY//sf/&#10;yMqnhmslqPxwH14KXApcClwKXApcClwKXApcCnwqFPgpCSl9Z09WgiU2YM7E6bvJ8o9mBxxriG0k&#10;9LgczXnqTd8pg3wwmUznl0fq6iWPr8xDOoFe4xRzd3vJR4wlSCdCJhVN0HoqX8wUIAtz4SkRFNE8&#10;uc9q5TovS3IDqwotcgYVdVhyjCpuZMRntx8R5Xp9UlLAuEvP6ISUCEKcptKg7hP6O58vuUc+CFCp&#10;5hrSKjPVTNMppMsdWDTOKLDN31kVWhzziCYeJWCvsLcBV8nt1RxkWH5aCaZpNcjU9L7ZbcsARrWQ&#10;oTimahTes/zClmVrEX9F16oZBHRTKwFtiVrtIr8slnD18NsCOaeNt2o5Qw1TKiuOu9DEDHS1pOGL&#10;tM6BA+d/vRSPnG9aBeYyzZLMthRUq7EEi20ElezGgWoenK/eo/KLLaVaCWrUSoWfFyC5djtRSZuy&#10;msG2Bns8LpTViL2gqsuaVds6KVVTntWsoYssr8tMK8EMvK68j0tG7oKqAdD0NoZZIxY0nmTK6NaC&#10;JFXapnmHy9m+hiapq/joQ7Rb7//av32UoGTX0bHAyNMiMUOuwRI6opqm/NEAwl2xut5UlftYFTpj&#10;VgI8fBMUWnfX10rwqItugUuBS4FLgUuBS4FLgUuBS4FLgY+ZAp/94he/sLjjR38mFLBiGoFgVoKF&#10;fmolqI7jlg/n5VRYVYYa1gQgiSymW/+0rueqSiiiKXnCMwzMDqanI+mcRDX2QM/r7E8mD+HR36rV&#10;/tdXVlW6D9L3Ll1IbXa0Lcv2oEfYalswJLjmgE9U0vAnhWwr5xhsb8DSyZ/+DROavUth4AVWQc0V&#10;BayAnPmdn7LmGzpl3qhpaKL4oD+PyD1QLivG6wjSlb9m6dG2LIOQhWSgJE0T83uA4ZMr/7xNZI5P&#10;6m0kIGO6XBOkr8EMGc1SjRXovE1BDcZIm5LNS50dQzFPVkTekWd6+w1vU7fQdX65qmxRTdnWGyuB&#10;qU21EqBCwPykcCZmmd7++c9/njIwaoFi1DAVOTP7ISkwUpnX/9E3N/Pfz3ToTWeGzp4MCMukGMW4&#10;6FS3bwhptSKCYtVKsICvFTx+yUKPeDnrsfsN5/lih6F1t66/p7FM7vmaovAUJWWKt+b2QVuP+DqH&#10;qeFe5GE1Neio6VZgD80Me5oL/YoUU3v4TzbEuLPCTBMpFGyuwtuJxFv5pcIapYPPuY05hVTtY4G0&#10;8naX+Q3w/vvvv8/MllVGuB9eQP2XQmHFUiFwsrSktat/DnF0rusuwtapv91eTEl7VEA2tXpCqJlG&#10;F52Ctng/nOWHomafUX3o/uxUfrEPQmNy+Cb2KZxT8j0TK3mzD9TFyYWzBVcj2nAqxCCXOouUqguM&#10;sYvOtVrB+O2SNg5l6tqTDiem+CqPWfzllJmVe3EIqQboZR+mjeYefd7alvoU+sZIJlSYRk8+5EQv&#10;k4VKFhnReTRq2wEvF7B6ok73PApanSY7euk2Wk+VNbTaYps0pSxDcusR/RRBzvldqsp8ACbaGKY5&#10;DuGhXUljXk8an22eDDVvIOqsEYHKjTZxJ8arPgBTT/U2VL7S0ztXCL2qFoWRjPL0L7cIKDmVm+8c&#10;aIuB1wOnNlEdEZdu1D1QogPLkaC6I5p/Y+2AOTNMmVGPmfGCRwK95IjcotcYV9WxjP3l7GBS+D9m&#10;h4y9XCFcHcyWRtEKKKAHaX6i82IJHlSy2Dcc1fCPlxsuMFwSsO6ZUKHpWOXn6ro8vTqhCeZRpiTi&#10;BhQPUfMf//hHLaM+gbYjV1UwxXLhYD22rWdbb/hHd0fsgD3Mekht3fIt+2CbneVIYATEn/q57WUf&#10;0ZblcKtMO63oleHa7umUmDU/7m85uv8f5V0pVo8E9fymosrNlblKXsehNxJ0y1wKXApcClwKXApc&#10;ClwKXApcCny0FHhrJcBJSGES4hCLlUDJVnOb4rT3+9//HmdcNcKa4b4CXXmaZIvVGjBvDUpntSen&#10;i8f0c1NnHhOnWj3XmklrsRIo3savKtmrVSsHaH0zU7WexXUeSdi8Q62ieoZTpmeF3S/2iOW/CZpE&#10;Jxd0FgUenTSmM9nhimGjQloJ0uTCjJAsiR/mknRSJxVv0IdLlkMDa994B72h3pSpVgLF2AhDZpwc&#10;b/4CrYCW1VvM1Aq3dMzQX+OTRIuN1BbUW70XTrMzzxW/N4NsSq7VY4Lz5r5F1rDkP7AyOu902kkp&#10;nlcq77TTnlwyyISGsanCeVRrC2GrLFfJ1aSB05mTGqws9EYPP9rrrABI94c//IGqZjH50mzyEmcF&#10;WWqXDBqsel5BwZpxwQL3E49flg/OZlVuaTiaDmj8d7US2J190wQj1N8QQWm1oNfJh1Z4dyXgRJP5&#10;Df9OONwq1OhegvQqWWY2rIadFFVD8W2YuVqxhrq5egnqoxXUYFpCO2DGE76yD08qwohj+Rjw1clx&#10;yOrUlWtenWwjp9tj0zhDwuZY3hsQVNLfs641jUpU9Dj2mpieGXdYbNaFayU4MeF9filwKXApcClw&#10;KXApcClwKXAp8ElQ4LNvvvnGvI7sbKfHFxx6gPdrBiU+NJpZGX3Lm8vmIc583333XTqmV6Co+n3W&#10;o9VjgAhPVOqajH5aiE9lBztxaplq8Xg8eVcrQbVCnMwg0wcN6bMWT95sJ+o9wq6VLAq64yT61Vdf&#10;oWTeobNbDJQB0i95KjQ61Cgx7WR1uK9WgpoFUqtSYPulO/h8Xt0ck4wV8lE4h1XRiKQ3n2uFlVXY&#10;+cXMktEa9L/Xr1isWgngWo2e//a3v53/WSwTPr6xQS0sp6+Mr3Isy7Vl2knWaekFTbJU1YBpKYYp&#10;XBZkYkye81W5y+iQcVDTAWUYDT2sdB5LafI8W8F4Lb3BPDHk23pVx35iOcbBL4CfGTPVbqYDtICB&#10;mjw6cdPKWhQ0bZqzTwOLfWtjtBweKGza2KTbdIXVz6VnWQiUbcDtZq01gVXLfAZOzOcWHZHTVCFY&#10;dkPR7sxNzAGaONiMK90eUVil8PyuKyna1Z7XNSUXtfmqpnJOE1BdXklhvE1RZSw4eqiYrpmjSbrT&#10;4lJtSuwneNhsBQttlVanHQUrZD3L5icpVrmd/VwMkviwzmANSlFrQN1gaIV0EKiMdLJ4mIWE++ck&#10;nb2qbJN7TiumY6dK170KQ3cyg8Xw5LUSnFaB+/xS4FLgUuBS4FLgUuBS4FLgUuCToMBPVgIO9PFc&#10;WAvUIAHU+dJKgMJ/+tOfcNxJIMrQI5T/0MQvFZrSLDd1wi23gJ7ATif1qadiVEwnioYM09UzuqVB&#10;rLaIR8AjhzNNpOcc29UjsrmjLSlTFJmrBGQiIzQEp1szPmT9tdrq+1jDGB5l15K6pOlgaoBlI7GN&#10;IU7yUk1MiW4QXSbfvpG4xaHQzHpmJcgpniEkEMU+VLNJEtCc+C3hz5Q3VL4m5WDUQZbXFqttcJnT&#10;KZ9Wi2ol0NSlViGvuKomI+1wxbBPwBX5xzBpi52AQpv/d4SypjpFh5GtBXlavvzyS1S4RDikvLMP&#10;Vc8npk4hPWXt4Cf27WIlwKQsN0IaoHhi7GkCLKqWKAsM02EumdPIJ9WNGB1I4ye/ymy2fGW47Anv&#10;J7lULqres6w+GfpCBsusXG+sPTbMxMir7eLRglr5YYniAwFP25V8jqXW4GpTsIs566QQyKjoj4Up&#10;4qFNsfbcNEPaiGaOanAFJhFEsxxoJ/PalE/fgdqBmtSuphImG+uPR7uNkoUffuhXy+KYvbL1Wu11&#10;3BHZDNah4aEmEdaxsEs5lnmSTjGzN1a2xFcoxsxvqdxs02v9TBV9Cp09ses8/+zbb7+1wTxOz2MB&#10;OyTUg4GW4eIN2QNF7GBgE5lzpr2yHppxeYlNUdZPEZ1GTXmlBHIN1lbQeTPFntw8pqQ6ITC+yvqj&#10;OUOVdRZunld5uqhuY/ZwMfmhOVvMcu3krrQ6Hmifa9SmSazuLJerH/GV+Ydo2nIKjB2BtD/JeDM7&#10;pwMA4uf4jxlUl6uCtfyyFdOJo44zbwS1geoubWSNuZaNu+bP6h2k0UjaQ+609OZXy+lus6lHFPtd&#10;T2KYMssub30wJj/FHE8x0y16JJi09Lg8Af8wWfavXoiBMtW9IdcqW3frtq/S4fEGbnSDwfE4EuBg&#10;Q68M1VePPnjzYWrRuq1H0xwLmO1Xv/rV/A9OWzRSvYOZZK/GfZ0Uy7WgDdkWfznrgr2//vprdjXv&#10;EEhmqCpXd8mLK1r1yDKV/hKUwbh+/PHHE9POc3UyMY36eJODDrzCXjwKnhwtqKDsDKNrooJxpoLs&#10;JLN4RtUO2KFRh5MLmQnsoqAUYng8rqh0zG+jGLph+wGmF2eHeYFGzcSdjkzDY0vMcSYpYUN4pe5D&#10;3IFgmphXF/LyuANM2THdUvXDy2qrRuIGA03bRC8spODjwk4ckXKXDnM5Esz6m97Rg4DrDlDXdzuo&#10;oJXKQm+ORqfNm1GMdLuOQ5V778NLgUuBS4FLgUuBS4FLgUuBS4FPhQJ/sxKYWQ0EwCnEgC49h708&#10;2Ck5q31AC6itwM5eeiqyE9LSEwVjLLSC7WpEoJ6neRlNckT1XFIAez5RwGMJN2Tl1f3AEGIUNuxn&#10;ntSjcAL2bGu5EdAGu6DXia9XjxGr0GIx9aSuUFzNS0svkSVzKJqrAWF5D1Q1WxO4qvCeWle1lZOV&#10;YPFBWkKakuWqQ5fZOvCn2Tc1VaL5/NSYYG3afHKyfA0QrzkAVKuYPbcihWmiIZNX/DuBYeLlEHy9&#10;C+mk49VcYDennswazLW6SIqOnU1Xh5OTfYBeQ0vk9Add4nMS8xxF9bIgNy7QfpolzUrwaLuwhclA&#10;L+2YIW0YXc1ngEymatZQiPTEGLYuoNjJYmmX9NFQnJ3krbFm5ZjKDRrUtoyT7Ybv9FbiIqgOJxgC&#10;LXJ2T9+8YjoBVVMg6aLnq9GYtEKjJ+cxEt98etO2byq6zloNt632//x8epgh+wbDV5h2waTRiqlo&#10;VKKh29aZXLPoU2QKKq0ErCq7inm0NK/E7zGKeoHp465vMZaiP49WArNFWIsprcsetW4U3/BAbrGm&#10;52olsF7ZbnkKc6+b2a7pOJS0qka2yt4UJdXAyn51b7BUNSO6VoKFPvfVpcClwKXApcClwKXApcCl&#10;wKXAx0+BV+HF9DpKSGY/L+bbemwimdOtWT1T83D5QadVQ1irOzjC8uA59/Of/3z+n8AGHN8VyUaH&#10;q5UAr3jOQytEmh99v9SX8eS1NhVaHIIOrYYC87yrGJVdxqHRjTlYjFcFQg+jO9A+XxFtQg1LPJlB&#10;cXVohlujfu1bOqqyQA3RS8ZjnYmAkusU1yGya4aCqWcAPOBwwCbxefVdrhaDl3EOUyfhxtRbJyzT&#10;Sp5w6Clm/vr4sIbl4FW1Eij/m5XA+DaD4Qy+QiuGgih3LfHQKDaDVTye0RE1hFcpUMHUGi+UE4En&#10;wwNwHU7Hbn6SQS9GMZZM7rUwU5Q05Lhi6uzeqed4rhhbBVMVXJzyqq8WY2Zt1JS8WQn0kzoiFR9q&#10;Y2j4LL8YpVneVOgpYoHRutZD6DdFSWlyzAAeVG7hZDV6QW8Bm0/StmlWgnTrn69SLU/T2mG7+0wh&#10;anWv5xRXhZZ2G01ISnLx8lDVqGrBm+dMCUDx5BBOAP+UXCzbdeF7dDc3vlUOhyAY8dUlgZsrpS0F&#10;NnPXoirGs1WRWQJXUN5kEOLwy1/+krXN7bGqq2tG2l1FcNQs9ihuViDJWFF51F/3qHy1dFVVmbFr&#10;bi9pu9BX7DZ+vEy3M1XlHqAuZ292BUvigUczrE7utRI8cvUtcClwKXApcClwKXApcClwKXAp8JFT&#10;4O+uKsNYq/udHuBQbHHl5xGqoviajwlV4UBfExOxFYVVDITIvrHd9BgjpmW5R9ATAGn/9E//NP8T&#10;Han56VA+T2DsTD3j1lEki1V3cCU7UTcdu1oYWCf9BfEE5fOy7moBmIePbpHaeUNP68U0aYtgDRUR&#10;SVDQvMnNi+6li2rSfJ4k+kuWMFsBelWtBKi5BhUYX02x4Yfq+afdq5hWCimrSgrUhDzwRWbWHfNF&#10;VnEwVk8TTRZm/4mVJqOynipEVXWAYnXuUtJBIoPTzJqUFxTOJ4DnLU/uPBn+VGOLjdqQv9pJCuD8&#10;gAjb3W3gHMzFYiXQbrM8IFtTaxlaoAYro+eMTvmqGugSsppiKjiKUFborlqHqPEe7aiVsAlA2iWV&#10;hhmnl7ClWKnIHFoxK8EPP/zALmWeH76ics7ELwYP55TtQqTMwACGJQgnp/ik/Kfzdp2WsWtaCery&#10;ByJwNTnZVWxmMa5h79FRfKXEoY794osvpgAtw2n/r+nLDPtfPLDRerUVPH5l650aZ2g0Pu0KltSf&#10;VdtP5Y8Zb1N8Zsowy59//jnfTlVI/HjSwyy5CKyOa+pJIWUl2UqNOFqkkl1V6H1hbDRdd5J4VS0S&#10;ZkW0MvArybCBeZh52CrdqvhYfIiudBYZW50jdOtSh2YmoBtLkDJyn1wKXApcClwKXApcClwKXApc&#10;CnxCFPjs17/+NYY7h+A8TxglErKtBXgi5P3MUwyHG9agHle0D+TJSQ+aPNUZvphnR7aScDg7rFjF&#10;QGvqi2lZ5BMJMKAadRrIreMlvISHSw5sPREaQoNWjCAKXGkBlrQJOqH+jIuwo/ziyK41v/TFJwPQ&#10;IXKeENuoUfOJ55EN0AG1qEy1mQvodIUWv50fS3JxtKJ42KA7oJLesUAK1HQxgKlOjqFv5siwf/Xc&#10;rdCCJeRRsEpz79BKAK/cmli9JrFJV935vBoo8q4PcybOC5Xeu66aFVENZYuBi7JfYwl0xlGAKCMt&#10;D5yyGjKxQGt8BeY5pa4ylmNziYASK1W/aiKs+BBmh1RxxnjmyWpobr33CsJozKbVKuPxudZsuOYp&#10;e/oCqrFalCHoXuG6KbDENVEXoU6Lb1FdRA3wxz/+kYJjVoK6XKbGRlvMrvbYNAoQLFRi0in/dMHO&#10;DCFvYzCLSs0fZRobfcgb5aiLFMusfFVj3mxRJtOShzWPE80javiadk8XL1BnpmYwezg7XNNVJWOA&#10;GhXDzlAW0s0u8VQOf48Wq6yZlQ+vlrgOU1NpBCObGdPaJkT7oMyZz+fJohuVAotWseAl6qU0f9UO&#10;mPJZrLuLT0cacGzTq01zf6uJkhYDxXyr60LdlitnDgUyksfW4mVvbzPy05Ggau1KTX1YBQAFRq0/&#10;2ptq/coT9bca7mt+NFZb3S1OomveBRbtlCsBeSVt62/u+VuWt7rFr+X1yIFsevg39j5dGvHQ8p/W&#10;3VKuIlQoC4dUN5LlVhdtupq9rC2LU5wujVzpzg8Uo5dXHrfqzgZkWWzNlT+x5COjKP8tLgooY1uQ&#10;ZeVQ/rQ5qoqsmhRRiX2ujaLDuOrIjgQ26urDkJSxFVQLDIVPu5Oqs3K6rTnbUlM0LDHifMVeqS7C&#10;5dm2Y9Ym7P4yvKInj1pm8UpDxivPzMNFflMSa3zkknV0Di15n1odIBwwcDvbnB9QpwWIp+l5iVS2&#10;XR3jQZUOlotzXi17QR62dcqWKx2nWC7bvPo9Q+54jtVziPbWsB4rn3vlaf200BBkQf0EpxTCUPyF&#10;R4JKH5N09pkdMN6rynzKjJ6Ee4PeXchTzckRiDxs6JhOk20o80pK9rCSEW9to0P+nB+ZiHMeqjMP&#10;YmSJCqUzWz2ZoF3S3BCoDzoS2BTkDtVQV9v3L0HMILul506kktOh57GadX25xpu9UjhVmdaGuTjq&#10;2JE4V21l4/n9COKg/Ci35aLMCkvppsL2A5kfHK2YaFNPZhoJqvdEskzz739Oo4Yd5xSQSrYfyLvz&#10;SEzqw/nWiumMYNTz5DoOGYffPy8FLgUuBS4FLgUuBS4FLgUuBT4tCvzNcYjjThTTjDgouYMZiR9U&#10;up7MAjww8cSWhkuzEiyoqto3ORYLaky8H01XrJGncAXG1DmEg62wioJDHGDaB8wIi5KGBOhXdNNS&#10;nwSFFqbbFbDUqTHMW31dstvzoQISeUBnzUPtNAoTlFLjHQmig9WmOQSzD0x5MyCgKrUsGROan4xi&#10;D1PylIzSmN9G/d6HSrtnzJbCUlF/s8U9Tu5CkOosVwMBF0BCu62gF59XywDeWtbRHMs+WC1fDeIo&#10;ACsBLCTzTyMXk+bzBJg6/hFZ15I19+hi4SRZFmHR+usNblqAsad4aC5wYOkc5owLjkb6j7YIdU/6&#10;0Nys1XFORWk4rQKo05PTrUl1avRhdc9AAY231qmc3/UCwUT9+dWjY63101DSeVtdO/DV4uCxy75q&#10;YFutUmPPEybXnkbN9VGReMjjAJ9qh1HTdJ0UAqX//b//9ylghqNT+DUXnUyNWsVkceh6Y7dZ8oVU&#10;71+l/2N/WODR2vO4i6hrPcg+egyWQN11wCWM02rDTL2NwieHjkUD45P0m7VM34snj1lslE9sV4BO&#10;5kpE9qvmI/3KovMrWVJSzGCIClmV3gSqAjJl6kpkNjTUZh9yLmzebSIe/V9MXaiVoAqOCvK1Eig1&#10;7u9LgUuBS4FLgUuBS4FLgUuBS4FPkQI/WQnsXKtnu+rupnRazut2AF1Avjwt2YGpOghaUIXC29Vn&#10;FAc7AskYhbn+Z1THlElHNHxbAbwaw0Ro0NwBTxxnZ9Dl3KnHTf7WK6ssXC9hHj5ROwwQiDmvZwCZ&#10;9VkxKr6qAQZ4i9yX+Aeccpo4eb7OW3V3MyCNoAimdf5HjjzUOf/Du9S8WhMBnTJ6Aw5qmLGf4inZ&#10;/wVQVN4wb2+Loq6+j0bk+XMJ5zDEBd+arW/pqrZFcc7UikpY695LwJtfEQs0S90UOEFW2qKKg96j&#10;lETLryqIvnxojKGJPs3xWnEmw5wWDFub3gMGwJPZVRMfi1euGDkYXvtvQTVoRb/ldXt4lRlaKw2n&#10;mGYiRhkLrVGf7yVOjqxSg2rUJMUCTLNrfaOF5ORGPOVNrS2Bcwu+aI7pSSLzrk6rAlldkT/i96gQ&#10;+g3mL/OJzxZNvuptlYposnxGRlaacLlBeYu9Pl2gtlgJppI0L2NctjzhIb0A0uDwPpbAEnvoymj8&#10;rzKbgUakf41VwNuZgsTIyZknw6/lzCVLwFMA+UN1WzXzeOKuaoOycFBUhaTbDJLBQ0wxZO2kVTDS&#10;6guggW0oxl2Bcq9JvVa4xObZvgtfVdFWKbZthtFNZTZv8QN9tOfze2pASUu3o5OrkjizmVqlbrTq&#10;0v+4HHMHUlfbG0tg03f/vBS4FLgUuBS4FLgUuBS4FLgU+LQo8LeryqoP3JuDNQhmZyNFGlCgWgmq&#10;062WrzAJpwiNZloAw2XTIZ6HRValPbEAAJQ5JR9gDXYIPlVona/stmCldnzMs6OlNdCUczjl22RV&#10;3AggcUXKWV57UsGM6tOmrsaW2zGRbKKMdteM4mQ4ef+f/+f/Of//8z//MwaIS8HwrwLkwJAM21BE&#10;0yJVjJ8VgFHzlBnNHh1Ppw/VX1+5oiZOSTIaH5ofZ97CpglnjAmZk1fvL3tMRVo5eb7KvJmZIeeN&#10;ENmEGicb4KqdURlRx8opo2g37VfVZJSj0/ykvMVMi9H2pXdRLa7t+Ja6K0um9/+UX0KqhrVOxJ8P&#10;La8aWZFkMR5bEvig5+nUOx2gvfFEwMcAHq2clSy5gCjvaQ8kAXXsiuWPmKtoG16oPIaeVOVZre7V&#10;cKRNV2Sa41Xrrumi77//forVvGc18xs+V0syK0z725RUgsAWwX/KEmoAnwo1no1Cd8rCbH7bFrOh&#10;wWAqFDObFgE1HTMrQeVMVcu06itVSQe7RS55+MT5lCazp2U4SjVrMEIpHSjqnXro/LAQrhtDo7AV&#10;1H+olhbFzCg9s6n+BTqbrFCNG0xwbHGbpMP8qFYCGBmUjGSSJYO8DqoGrVm+KXVDME+QRwOgyvjs&#10;oE4JfGy3gx5SKFCJZt5nZkiU1EWKdph8NU9UabDAyQugBrTgK2uFJL1WgpPU3OeXApcClwKXApcC&#10;lwKXApcClwKfBAU++/bbb3kUrn6fQwbz41xOHtVp/tE+AEoTodGzUfpUoSTK6IFP73WfV4orZ3QE&#10;57Z6aPEUlW3hVT2YLmgTviIekAQ0a8yjycWSWNvBEfRBZgn8YxZqYAx50RVJqj6g+80PrPzNj8XF&#10;k/TMeohemBOqYmbqz2eBIstkLRkMKAUZS8AYD3QgUzKTh2uSisXZNJ2zTeiUODSe4KGB7gpEUXwy&#10;4TcrXNDfpEDNw4CqaqqleX5Cuy2/DSqxe2fSAjOsboAoms5kKahwZiqvLiLFLOQjObC672sxomKK&#10;0xgelveRjUVCswBpXqOpXM0UCqJnjv9H0TtZCZa0P5xKXQ7SpECxJfGNRTn11skhabKE2qP4oRG/&#10;WiEq9Dg1UOFA15nhNyE9u7ml3t6lA6n3z1gyk4SEbY1DhTDkEkFUR3C2mDZnrkGq/Amsqn6rylPH&#10;YgYKVIJArPkHHZK2COqNepfIyY5qzJAkSpZO+zzKMPKkArQ1RivJQuqlX8Ood73GBI1Wo1aVDpSv&#10;oS810Avl8coy3IOY1URjhqa0EjCULgO30KItzTXAxtgvozuYS+qEx09DmZyNoDt6gqYtHCX54bSX&#10;0HA7m31VAvZqIUvGAg0r6j7TbiBNXwkylVoJsBmbwlmeT3TPrHvU6bya2vhqiUjMUVTjJ+n82e9+&#10;9zsynEbkoEQNljWfhOyN5ZJDVSQKKKIX0FSvDHyVhjNWNa90GbbVfbki5407Bwm0GHGqycmMsIv7&#10;kB1UbOKnAxYFoqej0dp6LIH6TuPUPFTb8Z/+9Cftj9LWTlmLqddWneV8aMKcu3Bq0ho8NJ9zt6EX&#10;Qpks0WaqDAMXqVO17JhtmHgR7BSweEoVh3qrtM17ze6X2m2o9+g4lF/ZkzoFy6pjny8qA317TMyH&#10;CuklovVzV2dOWaj2tNjPW/Va0Rvi7NBVnTTQAfobZFUoQKcm7bCGv4MN5n9ljPlTHXhsn6pSySXK&#10;vJWmhllXVF8tR4K6LX5kCRbQBSzjiVmMZMwjhPnsLWuPvjKApp6sqg/hozjoJnL4582ecoZZ/XYw&#10;fJOURz9APYTYFt+uFkoHVCuvuqseCQyxyq3YzM5vfvMbDpCramaYQFssoAsBdZcuyuh8vePSttEg&#10;o1KYleOHibk5/0ASUUkFTdKtxSbuccqqvCjncKaW68AqipSeS9NWPaIoMY0bc2tIkioBlUQ2L3hV&#10;Y4L/x//4H/PKzu22nuaVWBXGNTxIdcWjD3DNL8zQar06kE2fyMIjwUKQkyMNOcH2unUNrRvFBO/M&#10;yyuZzYjJAops6ld2MLDbVx/Xa61qxqWHTN3ynbj0Og5VdXEfXgpcClwKXApcClwKXApcClwKfCoU&#10;+MlxyKAIuzNoKEFcNuOr3tBJU2oOFkK7iX1bD6Y81uSZZs5w6fNgp0D8aZnCEjzeoW4QpJ7X1VaF&#10;thZY5c14dZhELOrZLr2hDKhGc0pVEl+jhRQJnvJ2vFZIzE7t6b9hA1TIhxSu98yfrD2cOPN0SoiL&#10;TadZxjBa7VVioqzHQqsNLzeR4bwPqwPt++677+Z/uuSdrlMxdBatmxlasQozHOUUzxOF+qp4qhSf&#10;0CBt1Ay+BlqwifkkfYdqUDLNuBV4mwoZ34zKNS3dGMTS0mV8nqJqdLDgVLwlM5hNIGmojj31Yh1V&#10;C8N+aSGZtswcMa2wWsXUlyhwdGxJXQpKKktr+VR6nMH8ajHomYdbBvUaAZmpMMliRrPKPKbzTx53&#10;i5Vs8RwwHq60zQDKKmXzUE1GKDO9Ovks1fDieqmWoeZ2GSUaUgBSXSvneQ0s1iHYclP9gk5DtjVC&#10;w3OT4cnzZPiqJysZ0YEEg42rl7muzg5mdMoNz7IFwoI4NeTlUBZmqnPEycopeA+Hk7vU4ULncfqm&#10;ayhYAq7Fsx9DSXPc0KVBre62lKcUgwgcDqcgg8vN2UHVZnXBOAHbHL6xJQ3FJ3ZVfchusxvJeDko&#10;Gyxk3Jo7WQn0eXoKsRKTR/MSV16q7sHK0mhlj9u+VoKFW+6rS4FLgUuBS4FLgUuBS4FLgUuBj58C&#10;f0tCyrEyrkhHn9CgHYaqs6bFvkyFBKpfkpbn1+WAmMcyC0BBW0R3aswiyjxiAOqCZvBY9Wq1CvMQ&#10;z0MeMYZ5YpfRILQL6brodZfHyhqTpHSmJ6uCNww+MzBpPjw58ymtlnlcDtn2FWbQrpGaJ7yMBuVp&#10;YUjXQ8Jp6SFq3TBwaKqtUD0ZJgfIGtJOMn696rNbQT7zlz35JprjJrpRw0vwaiAfBCamlcD871F+&#10;sUERK83wYlIj/aQN06qMsWN4/KRGKi8I4nyoGJhih7VFSnEi5Zmt9cThZnvUYgp38dI3iykwG10A&#10;AP/0SURBVAJ/aVHRed/7VjH1RTy1Zppr7HoyyKDKgsKuJGNa22Bp0RBq9mQCJzLNK99q+GZaS1iM&#10;QqRN1zh7fGKW4eWrjL5go5l+g+aUJa8uPs84PVYL1tWLF+dPhQbfZGNMezXrVyu3RRbWQCw0zUZ1&#10;P7CsCPWVwrRqejK25ETXu8wel/7URVN/NSBU7Bmdqa1kaJAVRgGLnNHRffnll/MnF/SkEl0w9Ktq&#10;ga8WDOvhCZA2gtsFpvrWHNlhH9CbKydsQJWtESQxbERFD/8/Tq4ZjZcsyWmFYLBELgS006Krj0kL&#10;qijZov9Se1uKW5t93Q3adk7F3+YOf+q3VBeWX7V+OA8X09m8vVaCE93u80uBS4FLgUuBS4FLgUuB&#10;S4FLgU+CAn8XS3DyGqQD4unQTFLVaPGaVwERBfqPKRfy1QCfGRTPo9KCT+i5k4dUdQSvjll6Dpvf&#10;J+fp6hhafVj58GQlmJO03umj7qrzSaJE9crrenC0zqf3NjJ/DUal+cuYFSqd5ivQYmfcBeTQGedp&#10;FYd+gKC8Pmx+06EfXxGM0eRfeMUWLZfCvKpHc+O9TBNpmKvCEgtgMBOnoTiknp3Lp/UavpLfTskF&#10;7jJ2WiYrgXNyvn5F9lBI3hBWkC6tMfMwh2l0rkBXsgQhnwz8YGHDszPpsMF+OgrCvUv2QOt55dvT&#10;PKKwGbWMhRLPI6PuLrPWMTPpLN2uc4GH1UqAV0D0a/7TGn1RLQCWyys7We1CmoiJEQj4lvyZLFer&#10;ql+lgW6KLQ8rzr2YMtCoVZiaRB27jTK0+1WjnM4dfletYnXqkmdLBhYLC8VZ6qz2+alhnqcRu8qj&#10;9S3hZ6Z9TPMRlW3V8GmhZdKbZL9d9BZzt17XhWoNhFZo3Pr5KObTbhKfNE+WMJWijhtDDZ2spaQt&#10;IrooY4BffPHF//F//B/zAxuGSWM4/8ORYf7pZg9Vwc4w9UBmbYHWzKqG/efYbcNgm5mapNgE0KZ+&#10;PllaSZkyh4Kabk6bYOXLriklZeiW8X4mlZmKdNp95CjtW+WuKXCtBKkf7pNLgUuBS4FLgUuBS4FL&#10;gUuBS4FPiAI/3Utgzsc1DvolUr4cYZl3SG91ToMAaa9Havrb6eFpKlSvx3oIToOAfVVvnEFXzWqh&#10;VFqO+wa+VlZKgHDOyidwixeynCwM04T2Z/B+9FwzO5FQifgyn4xebcbrcuxsOtXaqTrNLPNJjXw/&#10;ud9ZBoPFSmDETIfCGYve+5MUsBqIo+gwrZ/pMm5Mbh7eCQtVJ/slKgCdNKk0AGCJn1Fsw7qqkOri&#10;mUoqVZD+Q33W04uaTeug0n413dC2LE2Q+a/brTEUCiO+ffUI8SoxF4jIEBejc6om0wCm66pv9GlR&#10;GllLCtdhLoYvG1rNU5TyW+9wMHvCgtlrK5bl6RSEMETQ9FPVJFvHohERtO4u4mDUViNbNSNkIJkF&#10;8BjAqfXzVplcGckYp/WX9RiSrWpZUwyxvNkHVOekVJpC4J8n1/ypXCFqlJ+x5MK3RFvhqxkXjMNJ&#10;9nHT1w5wb4BW0q+apnX2hwNh30Bwdj5J8ag2aeHUKd6tN8qHebPeidrVSoD+W0KhXE1QpzHGo1kV&#10;QjpWgv/n//l/5ofqk9///vdoJZu2S+4U3mbGIfSnXoCjZLTfZj/P/QDLJ/MYfp+m+DqPrFDZoHIL&#10;uResu0TlVaFQ+TUzfjVrLAM82biqk8v09rN/+7d/U3Mh5QFDMkegx/CFRfFhkMMxeatuiqjK6vw2&#10;SwpPF+A2PSfgQ97ZAWrqiktNbQNUbtNJGjWt10kuKgM12Ba5Hh5q/MrC+unQxTMSvjLtYFlfp4A5&#10;AqVjT71dzk5iddXRDlgB1XTDshmcZwHfto9Bzcv9ShltaabkNMkZkRfVX7cyFtut4kC/Lw19tuYW&#10;FyCN93qTRbSy0OKedHLpGf2S3kpkDz0SYCx2frO9Y54WOO9KiuqFYgod9FfHHtMtRoE8mqJFrjo6&#10;oYsHyAxBd9jWq9PNXxxd9afKndNyJDAFVdWC7VSyw4tJ3TjBFhj90AT2FB46GwW7e3j6vOdOXVKj&#10;qhJYvIl4MFA2WPSPcu/7IwHpvEiWqn38Xu44n7e5i+UUZ2IPwyyqB2nCXqwwdxuVndhK9c5FWgv8&#10;052Npds2ZZs+DMt9zzVu3laHH3/8cTqgZ8XpjB7pM3oV4k+a1zSvzOqRmzCOenHRWbCkpNh+gq2q&#10;Q7nL9jkGj+rMYi7g2IN/I0oKv2oW8nmrGwzOoyY1sYvMwai//OUvWT+OBEMNhVPRoh0JdJgGZ2SW&#10;Utav+y57yNlJVWDcnvt49Hn+ry43qk8Wzx+0YqdKPAR3zaphkARe1XNFzmPtoamRlKAFAFKmsrHP&#10;kK/jkLHN/fNS4FLgUuBS4FLgUuBS4FLgUuDTosBPVoKE0k80SDPfHHQqYHnCQuY8mudI68ASb4GO&#10;1fyJ1d/JQPr5lo5DqOoRR7HrvZQytF3oqcvsKlp+TqJ2bRbfkozVnmuNzp+MFlL7rIG7OMqbO5CS&#10;2pKxPnpe2eEymzbXDu22AX71Nq7Fx6BC7zjZW360k3uSknp+V8DG2P6EmCIge/4tWVMrqJDuBzzK&#10;L0ZPfUUoy4yJH6S0tEIzpgM9MkbSyjku4h98a7HgeD4ASYaW1puJDONJTwxSezHCJh0odEsGSXxV&#10;k9MZDydSTivWkphPK6m2DhSoKGA6t0xJs7/h87xCazEInLpRp1X7r2Rc0kraRBhtDXSkPNLLa7EV&#10;IOYYVgJGBy4uQGlDJqk1NpQwHhYXTdM8f6ZZAwOkVyf+VO1tJlYUGCbP1e3/+r/+r3k1lhYkrKz2&#10;Ll3IdES0KRnMWSF5mxR2GM9H9lGJpsBmYg+oWbXZWoJFrVxjRuc5ZLle4pnhuaxHEwbMw1pSdcs4&#10;tEyxiV49GYf5XL2wiASnxh5q5FyYQ9Sj45PRPPdFZN0MGGUHUEnlZGU8tpW7CPPaAjvRHK3ePrTv&#10;wTmCwcGsfApMru35kzedzW+YAqZdbVrtA7Sv1nS9yiHLlqzaz6vFtaL+GIKJRm4R6xbucaOY9XDK&#10;GFpthqDFCpE8XL2kbD+Q3h9c6zUTsQ3QbM7XSpB68j65FLgUuBS4FLgUuBS4FLgUuBT4hCjwd+HF&#10;ebRawM4PJVKNJUg3/b1aO/7qyaye0rQ2no2qPSHbpftaWlHY1qOXoZ3ATqMzK4Ee/dmWAUUJYNTr&#10;uurp9pFW1k89odbbNxIvZw10HD+FWM1ZOeMjrQOJGesRfH5Xv+caPGqQFbANizZB6wqZ15hCxTIJ&#10;ftToH1T4OMxHmSKSlFYCtmt+5FNnTbVJeUSjZj6qbpfavUd4DN2glSDdzedtpjo1CmiwHWFCuzxr&#10;Ppm20pZijuAvYwnYK+2JmZ4SMx7D0QmbJNS3wDz6qjr3ozPzKieX/fygm334lWGTaiVIOs9XCdZa&#10;ZLDNYJ13lKn5GdOSBmrPFMA+oBVODYtrPlqpS9hJXw1Or1YCWiBPli7rgPFAwrqmjX/7299CRub/&#10;GR1wbs71qfNG4frnCdQkWmwGjamEZg28+tWvfjX/jzu4BuyhLQO2swO09uirhXvN3FTjxzKcw6TS&#10;Ar0UzjdqAPmuGK1Zzu3OUFCJ/8+PjO6gIWhxUl8sotptsxJUOFw7bFlWH4FtWkt0mBxg9p+ipMGK&#10;Gok6LYJt0sIwqQhqxFHaB0gB7b8FP6hov9kT5s622goeN0tvLBKLRrJ4lVT7/DZ7YnZL9ZuoQTIg&#10;UWUh2/6ZbeFaCd4o2FvmUuBS4FLgUuBS4FLgUuBS4FLgo6XAT1YCHBp43q3JSU4QbyUMa9C0ITyJ&#10;aqo1sxIYkDaVE620syDa1SO7HQQTHKo1oJ7qPWZDqxEXj1YCntXmh/nvWv2J+vOYXv2J9aBcW9H6&#10;OX0ZMGBjtxPkgl+e3CINGDaXUANIppOWjEiRY8bRm5/0EpKho1442aidhiNiZvUWs2o0ILvqXOsA&#10;QYoPtRVk+Qokm5VAb74bDBtAgjrRLi7L5OrHVFfKePO7soT2vwJ7OmU0vChETYPDlGTEAsa7pyFK&#10;ZljiVUweNWfOknuH7F19kZUmi4JapAy9Mk7WURB+Q0kTt0Ucar4Lhc9V6FiPdpX+wWkoACJYDQjz&#10;Kq8aZLXV8jZVUatYEtLF6TYTMVH5nBJ0LKa26UMm1KJ115hH/1RH7VnvdB1BMh/mcmWABDWJMVU1&#10;4z+Cwda3quuy/yxmCQmnZLV3oQZ2OK09bCKjempeY86FTpZlsrK7orQPSRZagxXat7hEjYJgSmtU&#10;qxNXzexvIGSjEoiZ9gpDyusUW9zXVDUdPiUb5HKGDpiNN8MYLBeQ3i9mpFCNwSg7tAIeoKmtGn90&#10;GdK0e9ZhELymwjMPgpO1lv3ZmYRcOi3mdjQDxlQclk1y7rs4C8ne5jNi7iEqqqRecgjZNfeorCEH&#10;OK/+7vZibQy/H48H1SyrZGKd4KqZ9VPWfJuDxXXhjd9L1Qg6QFSidjr+udiPatNqYrOAj8VbIKlt&#10;/akTRqbM5cGm7JRLcYqpHC5HgmlCN991L5tiYJe2cpgnj5q6TVw2fLOO6qKyBJtWAmY3zFpHlkhR&#10;tLPuY4b+GlRth6LTNNniag4bS5BWHiCZ3FBXtWUnQe8CzJ0lSD1pqKoKKpcu+/g6TJUURpRW8VER&#10;sKVCe1LVWj0tLFlWTRyqbxslen6klqiqmd1YErDqKsINJXbhGqJqxH+DLCxa5dEjLqON50iQNwzM&#10;DOqRwOZFjwQYCzZtvN89L6AwTjBsS7utZ0t+ZecT9MdAB1NHU+ANRqa+eRC32calPwZ5Pm/gRie5&#10;l11WhCrOy0NdhRdRorDrcony436je1k8NCVgPglJRny1ENNUrnU1Q+qtQF3pcrxDKHVNQaNLpDJr&#10;SLLYq8cNgElcojBgAOszd8zagUWlM3Y8x14zTMwiiwM/1jhwJqKKjSV0ig3dM+VZIQZy+PywhUZP&#10;bo8am9qyQjOJVVVETIljdya8YdQTG1uXOE04fya8aEADOMR2/9QnSkD8tj1q9W2bYtzd6TTNRF/H&#10;oZSR++RS4FLgUuBS4FLgUuBS4FLgUuATosA9EnxCk32HeilwKXApcClwKXApcClwKXApkBS4R4LL&#10;FZcClwKXApcClwKXApcClwKXAp80BT775ptvTv6jSpiMCq2OU9WTXuuh45o6PNG9Un1kEapi+ZU0&#10;LMZCZh+dKavTPJtOp8P3YVuZIatGWc1wMo7HuM9iG+athdTYhS+8j31Kco7S8U6TOU5JFNBYmWk3&#10;43LoTpcxf/N5De36Xxem6pKuZGHkE9pSh/7qhJcOr+xkdfIzPkFh8wDOgDCLj7S+aao1rdCiuKo/&#10;ujo30+2v5ldFzVmJjUgnug6W48VbYwwlhbmnp8smmU37ht8WwqGizbhVlFySyVZBM2qn9/bioFwv&#10;j2OHqzP3vB0BqbGn88oElryX4mbXhGUO0BlsdqDeAVTl/dH9vYqDRSJqJXS4Vx9xC31OhcA7ufQV&#10;k6tqmBCWABBquqGrw+I6nC3OE6Ute6h+0gh1G1ZByC+6YQmUH9MVoGn1/WX/jQlTUuw+I1RFPVPL&#10;o4zmcq3cpQQZYmp6j8kxqm/xSnN+sP8opnqY7uk1Oja1xCP7cbxoy0K967QuClPL1yjMGkxokcen&#10;PYD50ydxyAY6j/NbNwB1RKYWqgauH85DBhiolqgksihkm3FUlZkGGOeQuos3muVVhnYJIDpfYzKt&#10;WotSmK9Y+UnZTplTdKvNiK0+SVKGtuLVaUenH57CyaxyClHeLGacn73iVb9Kxj22Fm+zrRo7N4S9&#10;VoKTfN3nlwKXApcClwKXApcClwKXApcCnwQFfso4xANHzXE2bw1KrLk7lvw2Ssg5bJ3gMYara+KF&#10;JUeYoQ56OjTM2876mnelWglqFH8FDLIqDlYBFVJsOcIugESaAqZw3hVlyYhqghGicezncsMLT/OJ&#10;OuzH8So6J+5SBuOHdvBV4pjtAp+YyUKNWpZbII/Uy8yyb8tB3CZaKcxeZX6DenavMIPClhgsUXOg&#10;Jkj1iIQz809zztSJSOSJE01VgB9pT9iBqNQMSzopkwXlMctcoVNMPL6aArTbQMIsNQcKKABmJLLL&#10;p7TCoQZmrabCSNClGhwMnVK+Yq8UabM0HdWiq9yODlfa4lW9o4fAdsrCCWSaqqjzM5MM7YrGnOiD&#10;aniVlxk4ylumUUzZSwpXntdMVkyNmjma5luIm7Lc/F4GmAlVrQPG2HrHEEpW0xOMP6RGptaxBM01&#10;U02S4rTKaEk1ett6rcUIJOtCbG4CJmhm0SWjVrjU1vc09lriMjPHqaQsyy5GNLpi0fC6HzCSnkym&#10;5BmUN2tPnYUqerlZYgdUjXMfgh9p6bLsSfgWRqHvvvtO9xLYRXz99dcLS5gdTHlY1bISZ6bAcozO&#10;V4bEmxUuDZLIrjZim/lMq4WzTtYbEcCHC0ssub9S6OqT3Tcn92moZCSoGpp2Q8F8uCx5JpXXSvBy&#10;Bm+xS4FLgUuBS4FLgUuBS4FLgUuBj5MCP8USLEaARDft8DRnnfSwnOPdKQd2tRIsuXutb3bfeMJj&#10;mCW2UmHOegTUEy0rmR+sIQ+XRA3ziHY6tL089CuvGS6LV8t5ujocE37Ww2LNub44OxqJEok3EbHB&#10;VlMDJutRtqqVQL9a3PgeQXHWUweYLGQioHN9AnFP4CvFJ/vPqjSZOv0y9SGgxEkA/w//8A/z44sv&#10;vpj/dR7f4CKPMAMLJPxGO0kOv3rtG1D6GMukACErxAAt1ghTafiZXtBm4lMBztQPRkClFV7VJNao&#10;h8qw+lKnnjTsU3VRFRPTkEqBKo8sn4nYGYqjhi9UwiTWGUFEhaPNKX9mt/NWDY1WmvIZR2FkMRRN&#10;ga73t9Fpx+iRnwsBi+VKZ5dImMe/lucAdWi2fuFPDXugjSVvoCMFNJbAGDXnsXKLTZDegTUsAfQ9&#10;tZzNiI1lMcs83qb3JupgulQ7UHmeEq32dpWsSrcpAFLoPyOpBnqxWJp0TGvVNaVKt5LdVLSC7vxW&#10;zZhotN6uRa01BeYqMbAZFg4E1fzqV7/SW+H+03/6T/NQLVfzp5ry0IFpUdWydqZuyerehvOy2JyX&#10;y4jw+fuN1uPCR+bJCbKVa7HWLtZdrdYWfdOKU5I3ddq0nmxi3KOarVIb1QtwZgif/frXv37ck011&#10;ejYwcucCWalstum6SVqqSkvNsoBN5SepIxcq68zDDFw2G6iWf1yGrRVOwGlzxoEvuzdbq3KfZHZ8&#10;nXWOJe/iZTEVs8UIWzUXxTi1J54wOjBvGeMndVt8crmp3aAApF6ou7o3jJpVzZNFUy/0MZabP5cj&#10;AevJo5Sd+my3oRvuehyyHmIs+L+ynzJeXYa5TNqJfSqsXV2cYWy6c4IWXXQaBUPfktXViwZLLIMv&#10;x56eFaaCQp3zPJ0fFs9GTP38r1JMPbyckSpGkyxX59H0tu78LOJWe1433yaqpw7Pt6cgNuszi2lc&#10;r7Wi/U+3yanQ2jLIw2Z//tQodvP/sdm0a+nmW3MlSiTFbggiGU9ZGWz26519unhjOPUAOc9f+hEt&#10;qoD8eXIFWY4E03n1aWQr8NTKQ5F1o+60kslZTDcwlo2jHtIWIGA5/KMDdiSofJjig2/5vEpx6urR&#10;KnkmqfuoPPtRd6GHnBH0RBM2zEyB+XEY+K//9b8qqf/0pz/Nn99///38T5ZIL/GK1CgWw9OCbcxy&#10;3UEBXuqHziwssWhLA6SWu651cpPTSEy+qgTPDznY3HfRQ3WpSg+cVIyqFU1I0QHl+eVIMBUm8jJ6&#10;4zoOVQa4Dy8FLgUuBS4FLgUuBS4FLgUuBT4VCvxkJeDZIs8rdub+j//xP74kjMJpipdYlAlqY+E8&#10;MlZonH3QA5Od70/4KPF7ayvtxdV4YtXqIZ7hjCcSTROLlYCn/+WsyVdTlR6OFVKaE//iNJKGRWuu&#10;GqTSAj5fKda7GDc4xZZjke3SFladf5TgFdQ34PZkB2QPlclz0vWQfWIhnrwfbQWGYxlMO23RHwPU&#10;yPA7UimdFnZJfOk49MacVa0EaN0QxA9yAaqgeBW6xerKOcp5J7UVDlei0cyIhyhv5ng1oaimYnmy&#10;94L6LxK92KnqjD8mMdSxLLbHeZVZX8d/QHFc7TYhpbRBqVKyke78ULWK1qBJSK3mui4A9VcEdP5M&#10;syTBWs1qamkNzUfiBG9zgIrKk2cWyzaGYwU+yDhjkK0pkNSllJTUQjaD6P9jZPCU+VClpOjyEiVp&#10;ogSdoMsrZ1/hdnb7ZNIxFjo5PrAY9TxlfGF1zibtojVnLmowHFdlFrPDbLC6Xtf+L7sOfItQYwTm&#10;8l/6/Myr//v//r+tifkTxESyWjL2aZHl58n5i//SfFX3D9nKoi0Xbtw9CReFptQwltPd2mLBMCuB&#10;sYTaqBeSPhrNqrnMpjJnxJweUf5aCVIE7pNLgUuBS4FLgUuBS4FLgUuBS4FPiwJ/sxJw3C8hYTvW&#10;GPagJxsLoauAilI9sSXDDh89qOzcaWdQ+Bbrv8doClZoyPHpbHfCs0+mgHmeyMHjWZxDsFtF1Jhj&#10;Y1fUU5E2S2mXgTLTlp5x508cr+GAqP/YorY1A1Sn5BrZXG0+aSUgWRZgeHmVINkUriynJRczyGIr&#10;eG8lUILU8DulHiEfgJe8UElnoRKzksUA16mEoWD5at4mNFjDAavMVqF74wz6OLRU2zQH5agTMpnP&#10;SbGF5Sqfz0M2oWOpFCA2iVbM3VbrT3DL3E//V1Yq43maGTO7n8USoFENaWUCRxDB5GthoRo8h/or&#10;dGfe+Sh5MjVMDVq/es3OApQu4IwNUPvAhOxrfzTeQI2NNmp8YnersZ40BdhlcxZpMx9SeaYUkAIG&#10;jSvzGDEzLLWiv+DkqvM5BFvZp/wi9QwsOUVT1LEwvhljN3ayUAHUkGNf7M+odmbTJpTP2ah2QCfC&#10;fk8P1R6e7tqkkq0p+PPnP/85K5wbxNQNQWdkaJg+5fxQl+9H+Z0OgyV++ctf5rjUSpCBDeR8spCq&#10;VnxrV+npDHKh0XYXi0FVJvi2hi0xQjqvNluip1AhWcsYI1cri1jQgB/aAarCSRvXo0GABK/cuBgA&#10;lcJmYLTw4htLsEj3fXUpcClwKXApcClwKXApcClwKfDxU+CzX/ziF3bo10M2wctT6rSTN+HpWhk7&#10;9NtZ5+SPW1MNVmSOM6YdM7dFxuCzcIXfWH+ixY+YsQGT+JOBGdXZMXNE2MlbD690c3yEt/GVIfdK&#10;dmIPmOvloqvqXbqEc6AVOx+/vG+IB+j0lay05QATfDXg6nHujGLVqpCV7CadhKA4cWk8sRSNFVYE&#10;GZF1FI6h/FfTROJtylfVcKRYZhBavIf3BDvaEG1lialXshjGowEMrFbpr9RecBd7xeQ/j+CNSiI7&#10;UC0P8/aNCWW5Rwb1EzlOxquirQJep9geVrurliEIx9uC5u0//dM/zf/URSo4ENuBFVPZznO1iVlP&#10;0kzBAo+e60rqgbfVf9puJTtN1ohVvf4PvaqxDWkbQYdn4JPeMUenmBxGRCuBmgdrqhxVnmQJtTyT&#10;pU9hEhY/Y91T+1im7p3C1Xqc4mA8eaJ2cmYadgwOTzUyT14yxoJJnxaFk1ZftP28Wi6XrGn9VHC0&#10;J0Tldf9Q4W3L/oS9hJqDFoAfIjz/I4BBwwb4ysartdn6eDL5TpdULZ+kZldWtBLUGdckYGaB1O2r&#10;2RUzfo8LwdIZLWOdUS1kmRstj1kar0xSHq1btYeVOXVeFrPGyMi1ErxZMW+ZS4FLgUuBS4FLgUuB&#10;S4FLgUuBj5YCf7MSMFK+emfm3RDV17DSyc5hGmet5RdU3qpd4HOWPBkc6Jf5448/svBgSEDHlxjw&#10;R1sBe5WDMuetpNJAPicrwRQ29zuc3U9+dZzHbKWGTFgioPSXZQcqlmmOaNloxWKtWHWbxnS8dI8j&#10;6pBkeQwUOTkvLvYE9D+x/3pAr5iZUSA9PklYBa3xlbkp650y8zb9JuehIijadMWwWeAxbMCciR9J&#10;jZpPSJJ27LHp5LR5kh2YthIxPVEDhEoo1AwIdRTv7SfZc/v25Ax90pyVFBTbyqh8qN/u8BLIqFYC&#10;C2JZwlcUHtPbANi6pQnCc2Ns7SqZvGJyU/K3v/2tNoTy5tidU2Zu/WzxdDWSibZqDLuJBbdBjUFv&#10;uccKzS0imUlsDPmulvNTuMW0ZemYEBhmaG5qYMpvittJl36Q1NcrseoORFPtPU4uRVuNIZziRMr5&#10;SuWiyogtOmb8IeNZJviqLQHt09atNS9xHVw+LMhnqiL2v4wi8fuZ4jSW0vSnChyBi9z85GVwIKMt&#10;5Y+03Y35dXenO1Kz9Z3uRqwCrnpmftsa90ELE6e4gvTaUPoC8O0SY7lbq1CD0so2WtWh4G9HAs5Z&#10;RrRYpIUy0OnaziXEJwUyt1bGMTPy9DEwLVMDm2w6McEZQDYOGLi6r4bsnBTfov5MNeeGb9p6eVIy&#10;BrU/kyfM9aKyXYYfnULckpWt5OKmohz5JuwM5c20mkS2o6NRII8EdSNVD1TayTq5fJhvzci78Ead&#10;0NwlL0JXKcCzLuo3E3w9J5DhFyXIqlCGZ9c8ps7bl7sHdXUwKUYrZtk0Hlswi0x1N23Bf4MXwepg&#10;cydqe001ENclfDnemDV/EQF0iVKZWsuOhcbzjzKy65DTW23FTlZ6MODn6fOzw0zZLmOC8zDAeclr&#10;kkg6dTKk346Wt8D9VMvm0UT2eKnljFtyjzJdXXYn2ko9YVaP04QMppXUbyZTIL76Vs1xRT2jKkKH&#10;r1j5CQIwPVlVdOU6pZglUagXWudlc3akr5iF7kCIJaE/Jkq5vL45EqgSq1s92+RpnertM8//8Ic/&#10;nMRTK7Fk8QovcnN1yqpCeBEN2XkvN5SUEfgNqtBNbzURsKUpV9qyVxi75amvc6Ft6VemNhNxqOk3&#10;zLNoSenxqDzNvSdXBFsIWOHpdFHL237AenVCJ21XoF+dfAiv49DjjN8ClwKXApcClwKXApcClwKX&#10;ApcCHzMFPvvmm294aKa5iiM2qKDCUQYmzbcLyEdDZ1Zlp1WaoqbCOQRXcEhnZrESmClWrY3EDhO8&#10;QeX8Nt0J5skpodt8uOA0aRquSHa1bypZbJoWF53FGK3IFueOnhXp0lOBNMtzh44ZkKzYsGIPdqyv&#10;nkuLGdGkM6Pi0iNrPtHrq+zODpuL902f9MRi3SPPpxBVVMDwuUTlISzzfwbqWfcISS54JD6xBKn1&#10;0pkcO6c4eW/xL6oudtVKUM0g2hYFFlaCGteuVgIzpDwqHAz50XQw5F3ioc1ggjr1YZ1io3ZWYlBf&#10;ahLyWzU4VJWeaSegPOdf3uSF5xz74lWV88LRmR21gmoVI58aaL7WeWTGZAwQYaD6j2YKPGQHlOcr&#10;kKxCR2WIkhpgPcg3kgGoGWRx/FuIs2T+4IgWExYnaH6QRDpMk990qTUeQ4XVjmqQcDUw6iyoL6td&#10;n7cYUtB5rsh5QeESWr2Yf41D7E+VFFvxlTONAlrJYk82iBcDrGS3iU6hsAS+J6mZ+jmiXKONG3HL&#10;rWY8H5pj7mwucrzcxmRm4Ud/qqkNk/uYucSyMuhk8Qa3k+6a+tMcPey3uODmFtHskGlstFZIqFzI&#10;KotWU57x5KMSMIJfK8Eu8vftpcClwKXApcClwKXApcClwKXAR06Bz7799ls73+shA+ewBdUjMICv&#10;zKfNEOgpYLmojLrpEWUHQUMcT56+U8/p9MmTtzq9TTcStjH7QDLCe/zYoLjqOF7NJiBvzQ6G/pgt&#10;RTtZEdMlLiKrMlSgpg5UJzzi8dWUkQS0yOZMdGs0eXT0JEE0yKkiIpYbUa0cyxXxC7sSiM3JGmqA&#10;IIvZR2fT5FGFgt0+xTvOt+CuTIBonadZLOFwcwG3uKBE/SsGXNEUc7tMllBoyt5ahY/BEuxnWgVR&#10;M2M9taEFz55imQUS31KsFkgGZR65azHMDjZWDQKKRWm4Pzv2QYxHFsLQWPkpc2h1uK9xEaSzslAN&#10;mkzGsCdk2oWjLOXf1EAUPF+xSxnIofPLbhgarXxLo5BK7oQ749tTWEL1+l14nj2plq50YbdM3Pjc&#10;VkkocNWNM+mZGrXaoOqUKeNRDS7A8OK5nrEEtpZ9/fXX6IOuPnXlrbE6uri8X9m1RSNptU5Xi3E2&#10;R1s3uppzV83LNgUnYyOLcVVKU6QZ2SD71H5Ifo3wy9/85jfzP645+9Of/oTKsQjin2U1tVDVKm74&#10;UOd3Wfo/NOsJyKLJEuZP2O7ylsB5WC0wuU5ZEAuGQOW5rNcoqa3UIDSzEryxHk+1xm+6SzfnCM7X&#10;tRKQFPfHpcClwKXApcClwKXApcClwKXAp0iBv4slOIG7FfraE2ioW5U51eX5ph6d1TOv+uNOgeqJ&#10;q6euNFPo0W1+V+8uZQQLflASLSfXE8xg7oZsyIhpiEXWZhSrF5E8srNOK4dpZNdKLEgfr9JKYO1W&#10;N0rFz8yj19IUKL7O3wsZTzBzjaaw47jiOiTpyXpjR3ADYs2fT2lik7tgWvhKy+e96DnLdZro9j3l&#10;4T1Zcyw8esZXpjIsBGUqwf999VujCoovCYKWrvJVgqm71JwCDGhXMdWRtZHzTyqC+J/OvmlmU6GJ&#10;eXMKFqdh7ZuZJpR7KVAa8/Mm4SPqN29aPEyta8aZx3khxHVS4BbPVttdVoeFDR4TjBjNkTSGHUZW&#10;H51c/LbMwgZYJnzOEdWooZMtYowbykumLdUoUXPQGaZ74q5pIg1TZCrV3nUX8cgz/KpipcuuQO3S&#10;9VK8OqLFaJDLky3NVdsrd02B046oVsXCGjXHbuvCqp9z3sls7IM5bixLDDlNxf+//Jf/wqpoHAD7&#10;wWhAfnuzeLGqN8uHzYvWb7m5Up+8yThUXSpSN6LP1VBMTq72h1Qy3JKpaqrBjaeJnjqrUGi3a955&#10;duYzxIjokIxfMal5j6nFUlT1mjVPdy3N1pSxHW21oVS7Zz1LTIVmhH3DXjk9eDK9VRKjq2Zxw5/K&#10;kadIJp1IbXEJD1r00anPeF5PL/Uy0SnMuJkMkWErj5rapltXhemMOqEpHRg7js8fXWKmG7kKLhGo&#10;ddNgw6wrgXJXrnAkS64K+7zYIqGT9Xi0syW8Rh9amOzUP8UsRHge1phXdCYt+/PwcfEmCykbVO4F&#10;xczJcCGaNk3RNncmfP7omIRipnm16WWvaQdIG2ZudDh20wxJTO0Atwh5qpxuL4yqBnGK0okg7Jsx&#10;eSooTlYSnH442rSlukdPjFHVT+/RVQw1EBXin0q0eoTIDteFQOupBwkWyDtYFr1NOYKLArUQwjFz&#10;Ra9HAu4GUm9TzFUZ6sl/WsnQSdu4VDe5l46CXONSxu1IYAdO0LOu3blrnFaUgPiWXI2mcy+oBAfz&#10;gAlVN1aeVHkxcas7LWUejsuwNpNu+8SOBPp2SJRUop7RuePuaNkp5rbKgoBzG8POmHzphhsh+9jU&#10;qb/Q/AmXoe+//37+5yqvK9EcLczRUYefO/IqbtxP1m3YVLhv1lUXofW6L69gVt3OvQHQk22safyJ&#10;RnPDPA+r+Lw8IS8qd2q+jkOn2bnPLwUuBS4FLgUuBS4FLgUuBS4FPgkK/J2V4GRx20H3GiByMhrQ&#10;SoUDjSWTWuzFj/ifHYJr0OS0WOExm+qK46KM4bh6TFSozBBTnvm0vLbCaB4dJpFpxaEXrmTlJ+PJ&#10;fHuyErDaxJjn1YKuVatCxTIXK0H6JJhDCLq3YHgGNqRBo1a4u1U8WgkWOus0GUi2WAnUsFPBBlb7&#10;coBWPk1t1jfD7/F5Fb1EGswyRu5N6AKX5gz49+i2l9xOGxFe8ZbKR0BUWajys0YhT+HqV6D9MX/I&#10;1A+Ux8xQacGsSmHLa/xoOGKXKlSfBuvF6miv1DNhCQK2sZjJXlmIXTWzD0XbcNwP0vnJKnlrNctU&#10;89q8tSSDVixv8qorIxmjKpAUh8ybPD2xpJ8nj5cpWa0Ef/3rXzlYBINq8lMKtRKtGsGmwGmyzErw&#10;aG6aqtLWqhpvClS8X2+irWGgyfmUX9US9lDHbhld8cqWjKQDiaM5A5ZFwQwCy7JedylKKzOx2kKm&#10;FstqCFITsSkctnKybQ61IVn1pmQLJp5iqHDc51LohsK5JNFGvVgJFr8azF2dhep+clIyHKa5Legm&#10;Obd/Ji+mUXVezPnNpiz3gTYuXX+rJFaLiinJai64VoJcSu6TS4FLgUuBS4FLgUuBS4FLgUuBT4gC&#10;JZYg4UkeNPPGFoO3Hyk3ZyNDx+eTGltWT7dav6GS1UpgsarzuZ2/eZpMC0k94Zn3WB4TeX6tzmcn&#10;O8x07OSAeEL18jnHkuhUPWLiIfFmdQLGK8Ik9XaqRLsJMKQxZMFOBvBIKwEnOt2OK4+ZVeoRRDeI&#10;18AqnY7Fe3uxJj0aEPjtS9QQo15cgSkOCxaS8dMVbVqcKQ0W1bkYJqkEwUPNzUrvUvPcVW7UmsED&#10;FtyGAkQQAYui5JdffklaTesJdy1xpRZLYJx/kl/if5WRFK6mRjqZDmaKkU5Rw5beQD55Rd1EkJ/Q&#10;JpLXoMrkxpqu14J5lsSaNURP9YPCYyRUDSjKvpkqMCrV2Cf9ROFnWJmGc7TDS+YD1GMe0nbNoi0W&#10;U34GC1A2KTCvFLRTxqOGXG7Ww0STgKpRzUqgJjK18Z4W3DTd0xC0RKrk2DlqnQKTFxBc52X+hGin&#10;rcNCWaoNuRq9M8jEoq3s3lKlgAU2qDu+6fxcAuqOwsiihpS6iJBi4Ja8Qu4kFDm/CAOovbKmVbKY&#10;3jqThtexoD8naydaTzPLdCDlnQKiVg7b0dVAOKMJ/6wKJ9/Ok8f4YJJIFQj7tiTeRXMq+zSWpnzZ&#10;0syu5krKV2ndMjOmbRiuleDELff5pcClwKXApcClwKXApcClwKXAJ0GBn6wEdsNUPdCcANHT7Tkg&#10;3sugeF4s9WgZ0DlZHNzNLbJeGmKesgon1Jp3v/Pp2OIohm4TB8Kf1YywMJ0dmhNO0A7U+hf3dHPR&#10;Ji776O29BMVjLGSnhGYfcZ2TIejk3jrN5dxZu9UF/P9j7+91fzuO5WAYDHQdz10wEZgIUKJE4IEA&#10;JoRDJweODN6HacPJCZ0JkEQoUcKQUHB4Cc6c+R4U+G26gGKdqppea/M8eIB379nBxv+31qz56On5&#10;quruUVCkEkdV+NpZhlXg1QkWorbMH4kaQjMtsqTiIvzc4oApLGqBHU5xFU4GxDl+UQEboYq3DY5i&#10;4dJUAhUWRSkGkMyTatqLxPYK7bKAidX6c7GprYNO21IhT3y1GARzPKZRu2mpuWOpetfr/Gyy0s+t&#10;RxKysrYYo7iwBDWSFYSQoH4dDnVQqBh30/zaTWaDO2kW2Zo1c2UJ0O/I1sag2j0vnWvm0Qa4LvN2&#10;qqgxY9kFJ4P+pIwgvUF2T1N6HSAGWC6Kqr1j8x5fnXgeiiivnarjHRmeNgBWyUlp5KpWlTxJNn8f&#10;pMhEZ4nFCJ4l1iW4LklQwhPVQBBdEyzr++R2auCUnsRyXXntei9139J5YP62WEY5csl16HB4nGbZ&#10;2PqVrpvpSmoSUJ4T48LmMdZZ9w/Lnq2yBMikTmsmE6M0c5Du69eJ7rN+rINUN/xTymUJUl3vkyuB&#10;K4ErgSuBK4ErgSuBK4ErgU9IAuWqMj00vIHG0762GhzTcE3PghZs4YNYgr2X9Ji4wDbV57oaZi0H&#10;xMXI1fCS020dhK/S+cG4BbTaXDIMKqum/zitnoRmLAGSEaHRa61qHxl+pl1M4CdjQi9hhSzQMupT&#10;rw/Tm4BqBIOK455wLMrHbBnx3FAKe6gJ8IpgBkGRlP9iMamJK0tQtVfNiJEDocEs/YSEVU5gPrf0&#10;ZiV/wqRNMsbDoFaVf9BAUsRRoJZ21VoajhukmgbE2RzUpJKK2dcpTGsme2cJtaGZ0JBamwbLXcab&#10;BzKn/xbcd5JVw9ZFCVUbqzNDEnSW2xvyU+eH6gCAPB8dISjwHAjzbaqEVRWKpCvF+BKg9+tEbWOQ&#10;yVJ7UfkUxdQzl9Ra1hI1X1vBIirCqhQTMhyLfA09lH4Fk2ZZE2vRL5FvA7wT/2bRdWTVAV6JAk1p&#10;JuAqJaNran1Qk2XdrOjsaf2t7TKVsGqkxxFXRjMKQOZJGD4usqwVjTXw5ETF0+8Ck1JyBfMwacPl&#10;fqdJj77Qyw3+/ve/V+qeifUPVBjpsR/AIkjsX5czWx+THzBTe+21qedCy5x2y/NJvU3yZNEwJWqF&#10;zXEL9aneVstITN2rRO7U8+FIkMpx6gmkfNxh270Sxs/mDGXLavUWytbySU7ilriOK+vaTGNzvU4u&#10;PORU/ahB1qZK//N//k9UbAmyZgRWbiWrq2jtlwwUSIJYlyKr1eKqtZhdVdMU2//pANB9ALWlLnh6&#10;nmSGj5Tloi1WynLSy/XjzfVeWnTdCS0rHL49edRxEpk/HndCOaewYmZk9UFk+sm9WI9DNj9oe6tK&#10;5CCy6ZXakiYH2kzrdJabyx4P23loXDYNTFwDSlbDnqSGycvrKssxiMmhjsFq0DLp3+/OdQabD7XL&#10;rNXLoNCppi4c7IUKGczbaV0OgQWWsrNlPVWqBR0qQCfdNBzCYWz+VbsC3V+aJuepbxKj5kuESmTC&#10;6Lfm1cpq1E7XeXKZ0+YVjpq2E0Kedve8LsfmZ59FsKcWk4a6kqaeWOamtzpVmg1ePdKcrlW1/VzV&#10;ZH1o6VHJ5SRjkyfSP67a9UhQ0QTEwK03c5kAdQlg1JDT3qlOhmx77jInc+iS3ovHKcsMVicZR41F&#10;Oz0JE23Bzt7+cfmz+UqTpfnQvKUh9PxdTWqRg2EQ2dePh8PJpC4caZplxel8Ypsxm8EyxgDRh4Ra&#10;3iwBOl6m6Gs4lIp3n1wJXAlcCVwJXAlcCVwJXAlcCXxCEviZJWCjkxmpQG+lLHnWqXjnFGEWL2ak&#10;ZFwez5EMBmdekvXsNV+ZUxSatlS4dnjlj9RKqhqfvAfV9HBm/pGPEa94GEUdKjapnCYaWK2DqreZ&#10;GWkkfEWJVaMIvDXsP8OlVTZNv+XFdhWbqRSe4lKP1kFsRT3ZV2pCVeUl/q26N39XPCAxv50EfEnu&#10;G2OgcWZ3x/GTCR/tMVQOrPwyIqzV8/lUxox/oKLQnLTeYXekFdZkri19HypgwbwXELFqo2qL8YrJ&#10;EuxO0srIq5xnGC5Xj2mhNtdVCktrZaaVS8g8FcubeH8JUxlhbZiuzlqVH7B+0VZXpc0Jymb7pBFy&#10;OdB4i5xLsdDUtWMeTk99+eWXnKhRT0bjsHvx5pV17oJHaoknFFClpKYUZoFWvSpPYz9bmuYNSDMD&#10;MA137fPHGYxNy1WemUNvdVFmKfrVYgrCZErpIBMO85wK7NWjDQ+tFXSW4PBJPUGGjPCO+ljMUJ0G&#10;beJFzmpzCOsD/jOdR9Rm/DOxqzJwns/JnFPuaT9gdnTL0lyFqXXjt5aJCqSSxkuYdeMH0PtvOAHK&#10;7c1u8LRfnUyUlpxBiv7SbuKiUCMRv+QM66BTxbgsgU1T9+eVwJXAlcCVwJXAlcCVwJXAlcAnJ4Gf&#10;gpAupnvVLtk8G9KAab7SU4seTYj/JdI2+eRJi/g3alIdhR/xBu1VoymsGnkutEPzo5sBj7MLyog0&#10;WrS5AdQzsZ2eH+8oQSZ2ME0ny3q+pEjzErHFXclcFIwpynhtC4ZNNPTN4Zv9S7Q4D/17Pnj761//&#10;ev7PK9lPs8ICV9sn6nBWWYJTAsvHOmtnElIsePKYyWIcPJ8n5s0JoWKWJ5BvsjLSj+o6+aThKZuT&#10;UwcRncS0bC5SNbAJJ3tzSqxqk4SAId8LdE00CKiP+nri1TgPqA+xYULpKjNlVX5Ah/8jfM6OQGfp&#10;fUz7/DCJScmqrlYDZVPmijWmdThkW1eHaXiN2AslT9tuIz9zXE+nVHdJpMSkhEzov3hi26jDqi1T&#10;W8Uv4SjCEmEsngvHm7nL2kKhzXN1E+etZ9U3VL35Uzh88oZG0LXgUYWsrMU9N7F/ThrIZFaZhJnf&#10;sARKS9oM89gjJyWEHs7/le9CKVTsLOW7775T3wlVD6MpuH5h8cJdkP/jf/wPCtYiTJjH6sIYmy+E&#10;VrjOw2aYPukZDSL3hOgvVlLn/BFpJWOR2KZxPCS1Mn8bC6ezqCobnZdy5TL6KMtdBsj+ivqZLh/8&#10;kE5N88T8mvTVyRhHVW5ZjOpAu74Ev7hn74dXAlcCVwJXAlcCVwJXAlcCVwIfgwR+9iWoSFtt4uPB&#10;18BLixKQQNeCghC6U9iDtarAnp7ncO60y7Qrfr8cSVMIBgpWbqGWclIZg7cXzbIL1ZdjIjJZKKAF&#10;uiCApydUs/xWq9/HoBPWIrtJpzrRzyd59RXyOR18LUqGKmoNXlSxlveaoCmJBdrFH1NbM6M0M8eM&#10;Jqaw4nxuJJv26aOxY83K+j0rXIONmCFpvX5LlW1pBZWBJrY2og05UzkTFNdhPn9rLC81cYb8qUt1&#10;qlGlmvwTglpQQ9Zcv8KEc4o4PK9IvmFMqUn0CPZk80pFsrmlQqfQnJOLBbvYIrpm+kdidmEJTqxR&#10;wmPkTE7OEtPkJPFGznQzY0cY5JnTVI1CWMN6WJAW1avKEujIoiLpQDDrcANr0Xa9K82UPH+eNDNX&#10;H+jkiEtjWBkf9eiEo9M453y0YmEY2AWLh1LmzKUt+XBbfzV65sm5whYgzqt8vjCcuVCyAsoPVIdA&#10;5G++PeQHslY6F+0hBBO/5xqntaoUTb0Hs24Vknelg19WfmiNtCvhbKYaYiJFzT///HPm+eOPP9q2&#10;bV5x3dfPbUrPHrEwzTsHPqVYglykrOGPGwYuZ5rSrnBFnuTWcl9Xa2Uj64OoOa4mRshfluA0Ku/z&#10;K4ErgSuBK4ErgSuBK4ErgSuBT0ICn3377bc8mGYEGDMJXeBwA8lOF6rzLhhav1HMMIPjWVAZAB6z&#10;kIBw0Utrs3qqM+gRaRJENEDCkj3SFNoiSq96aCCl4jQG1tboFo8XNai52AKRUuyLUzxqWHkJa5EC&#10;dQZ6pQHxoAjLdSEJd7HjTqHoKcZKZ6UQHk/51B9DvvPDSaAPLRSGGmozz5SVqWteHTgJkjqoKAKz&#10;qiahqZzsxxNeOLDEKWrBTlg98kjWLyZq7QKbGaC6eacPPzmxmlZiVQOthhEINhU8sgTGXWA4a6xx&#10;VIBAsnnmqFa85AbJEphG4WfmX7N94z2VSPzir2KaYMjWgvKqhDEoyKigRTV+jradNz/g4eI2UKkG&#10;VQa7gbFisaohrHD6z3DZNUIGis3BPn9AOIbqKZhKEaU2ssKnixpqFCwbRCrM6cdckogEV68eVTz8&#10;DWkglo611/hwJFj0CgnoK5jzsFaefy/gq0q+fsuHiO3DfxlIjXVLQs82GLb+nq4cmQxTwrXtdQNT&#10;m1Pnw4WjzkyWCcd2kihrNFknc+UKRrW4IaRisE+TZuHKi1cLFa9LYZ2L0C7zmawmFaq0lMbSxUhj&#10;7LGtC0iTU7H5w9hWPLeUleG0LquXcv58JDBOEx9X1thW3+rxxhlwMlFuehLrjLbssSolarNhWm5U&#10;XbeHqoW1FB0bNqJMF/NcYV2lK9y8ythzqNtMIlUz5lXl5d8cD3InxD1NTpccG6qL3P9VqaJpdV+e&#10;xjCTMreSi50PS8wjgY29ehp5eX/kft5bdEmX6pyaTx/Wcfu4D8jdvOVvVl7pKzY5qHbVZXU51KG4&#10;N7SyWhOxkssVOe9Z/skNnWWHLpTy5khQp7+KC6h46ylaZ62awC7RU4HbKKhLfi5aNt7twKY78jcT&#10;4JIms6r9rjnYRsRWxNMBkjnohENFVZWzzTde0eTmZHPI/HV4mqMe0iwRlq2Sqa7VtMMWNfzkPmA5&#10;PKC4PPnY5KwHg1HgChloVjZZ1dvNkb4GKUbpS/yDuhiphuzxjiclTYPQ9rE/mf+5VuaVWBo0kwWZ&#10;cQ6e25lK9Qp/G05Xe+cRJtPGmqysFEs5P5fxxZGlbdkjdy8zqrbCLHJzh22iq2tcLkx2JFgghnpl&#10;LWf4lJLqMz2P67ZYv62oSlXXvGGN+dTNTF0CXmKLhgxq/hBptUBjpFqNFsBKJli/LOh2ujBpX8Oh&#10;k/rd51cCVwJXAlcCVwJXAlcCVwJXAp+EBIrh0Imz4JFajzKEtw2Ey7Bcj14aPJjWg3XlTE/HsjnD&#10;VfROu1S5Aj7Pryqbpqd2O08zq3pe1wOiQn3DnFbCa3JjnCzkzPN6HnYrVWS+WQtUr459b9hGzap6&#10;7C0DCFWtLIF+VWESOxArMm23XxlFYzmfqrf0eCV5H83AOKDSeMZcfGg6oh2d9eRXBig+xo7UrPit&#10;8pjm3rTocNbKDAmIOCZLYFNBUi6EJBP8MJXgSEzDIQP8KgS1sARq9EVZLbPKI2Fo4xc/k0CYTqw8&#10;jwrcqDyDpTlRk+V7xA7fd/R7TkwrbFD9iTgiI6qYtFm8ANRPD+x5aB6uy8DUulUMO4cqO0stIQmL&#10;PhoOVRMgVMM00ygmzJPGtPOryTbHyLxVO4fKEmCk/+pXv5r/NRKujWtONXhuy4cxPKhqyjaJ0Emj&#10;tVoYyLqy1C5jk4FA6/pOIuVk/mFifCQcqnqY6LTV1VYE6ZeyluXGNmmV5Lf66M+6K9D6GHmSWsEn&#10;pmmL8Tk+sY3iS2QdorArWesAPy0387mmtwmk3lf4yECqxGw9NYnlVqR2GbfWGqJajUuZ7SI3HVnG&#10;21vwhrq8XpZgGTj31ZXAlcCVwJXAlcCVwJXAlcCVwMcvgX/DEpwMkk5HUohHT8PEq/IQU4+8y1kK&#10;r6xK1QYue8kiTr7vxv/n//l/JrFeVsVq6ys7qykgQXCxAoqnuIQjYTMjmyJwSJ2D3WLDWn0E1cjP&#10;Lgg7IWdztoaPl4ZtJXZSwRWlNVTCFt8Qr2gPWl369A4gzcowKlOJR5AgQazJQR+egpyioLRDrWhW&#10;9Q8xA+Vakxw+J5FSJguKX41i8SHRYv5kR7OZFcd6SbNUe/GdG0GttEMXc1UkW8x8DbQzT5LkBxJW&#10;pxw4cS1eYjm056uc8SqdZXBUeiJWw/GKBOtIUXna8zc/H1lBwuGL4fgSwtI6KInomgAa8ugpuDcQ&#10;FbZLwU5Q4kknNc6mDoqpm87AGkyWLap+TcpBYcqdLoAKwZJeBWK2xXajmSpeXXQMNYQo/vGPf1Bu&#10;kEb1Z6tLP5ucTTNFVVm92QCgSlUZdLavfHhdpMzR4mStzvGr/YJOMe3SDK2q9FTBoKbP9Py9swRa&#10;q8pb6gTLHvmgyXkZI5Xx2Ie5sZQqqL/+9a8sy5RHO2hR1FrVXIst2cLb7NtX5JPtZdQTJCAxpZur&#10;utEyDcnmLJSObWkyIvPkZip66lnqjDbNpmitP/KZProswTJY7qsrgSuBK4ErgSuBK4ErgSuBK4GP&#10;XwKFJagWzyoJw/PydG6AmZ0IT5cKVbtqng7Tl2CxprISFwvgNz0MfkD/aXgsPjdP8Aolqi9BvTIm&#10;75mfk2LetU78Ps95dgatLEG22iJB0WjvF5zsrW7ETrJpFuer9sVi5ZwsgfldIMPFLNiUStkeHsdr&#10;rTTPx+hP1b62RmNYoI5FUQmfZ/Qns67O3jR4jOqElAv8X40jFTWs9+YopPpGLKneU6ukZewyGtMZ&#10;BeEqPwDZcj5ZYNc6qPGtgjc1FMYS7sbQIL16yfo9h8OCy1ZLd0og0SbDcbWx08CMK61m/VNPZcbM&#10;G6RSQLmmLIOC2qIqPdkmBmZyzng1aiI8dVjCoz1G0KKVf8Y/ncCUpHmnFA69hT+HQCrKmALUETpf&#10;Lfy5jmJWGGXlnMxOoViMFZkE9aI9fEhtXDBspKwJckonSW6tyPnw0U7aRGRTwWO/6CxhzbR5MsOI&#10;4UK9Gm47+45N46yy3Atpg9R+qpR0otAplMNhcfCzflGw2RqrpeQdc1MfreHOFXxoj2glLYKQNq0i&#10;5RDUCVCfV0bOVCv80+pgBL65UNai08fs/d7A6PS6iKtimN3EZQlybrlPrgSuBK4ErgSuBK4ErgSu&#10;BK4EPiEJfPbNN9+8N/JTwRigqK+qZeqjuaqdIPVQzlfLIfjfSQXgSFqPsMoS2PUZCTou3AXhnwpz&#10;or15nJ0zXIZUt7u+rRqnkzqvnkg0rlrJ82HirHWIGM6qoqDRrTYTf5vDgLZlGrLAotW69GS1X4/m&#10;9Tz9OPoNmzTYMiswoJpClV988QVRB7NdrkU/2noS9kgcurqj6OUeo0gV8NCaKLVlPIyRCXkv3vQm&#10;1CDjGlWrepNANTrPwOow3k2p4uHJgNjKoro+ziTKJi1W/pwhk1Oq10JReqfQ49W1puqMIUNpCj8J&#10;Pig+1ZSialALTV8COrFU63DDuSfPSXZyM2AwosTPrDIWzx7OS/hnHj4JClrpRGdP13tZ0Yaz4i3m&#10;B87h1VhcFTVXIqLFSGZoqHIRrE+yfOaGhJS6EukcNa/o9KXou+rAyAT3AySNwGpAnsb1LVN6otec&#10;cCoGnCwHHC3mXy7Ni+3AsmrXrKzfzdJdydi8oIl6iEzYwMUXYlnpKo2vExRbrVb+P/zwA5swHZ2h&#10;deZtOopgXprpt9JfyBDtfW85ckLWJ5PsFHrdoCxtJmlMrA7GBCJ9XrsxD09eE6Z4j1uFafJp4ah2&#10;E5S/zi1YyEbympWqkHnRLEy70ZK6TlGdauSunwyHuGSa4UTtlXlYV8FFodF4mxPrIFz04/HVe0KK&#10;ncE/rDKW1XIk0KxyKudb7uBPG4i6FuJzqppWknvl3O7QFETrZoMZr3Qvy8Wbhc4f+9HuJPBaAeqS&#10;7fi1kqpCVT2q9BZCTRck6/TdbS41pJ40FodXtIVi16VLPUrrkaAez6qpUp0g8tYVdnQOUjsl1lG8&#10;r5enCYGKlMTlo4uq7f+yO+bJss+w3cBppt63/hV9eHkYsAqjqstaZVPzo0rnpoolLkcUrZUV8d7O&#10;Ry8AZvDK0z6ez6vhUG4l2e+1x3O41QmKgw6Z1CuNc4+1G/KpxlabhDrVaIWrsulW0vAXlYDdIlr3&#10;AYv5olrrcbehRVM/MU2p5/FEKQWEkVeVWYU1QwbSXfpRX9WjFzsuD4GGqaHarKfdZ1rrkA/zqDZd&#10;tuw6Mgfuhh9tCOtiVLfRj1YfNcAr8keLzIATrxR0GPGmvdbMSJnzct1enXJNevUwXKfZqWEdL7bb&#10;sQxPsVs4NDSSLwdsDhyD2CCxOkXXDYB2ronFTtQnU2pacSuaxmwfLe6qJSQ+N3XK+k+Cazj0csa4&#10;ya4ErgSuBK4ErgSuBK4ErgSuBD5OCfzMEvz6179GE//+97+zrQYQGkGmItGzy5yNEv9YuAjks+Mo&#10;CSGbi4+B1viZQUVrN9ZmIoc5ZCOTJIXNybiyBMZtvTEzYA3pnaPV4/keJ7y0KZqHWqhhZsg8kbOd&#10;Jajn78TAeCZOXNloDYOUUKvFz68aHmhXPiZg4lSkxaiJX1UQ8ZEe5aG8Wm4g85PjoCmq4jo7mKpo&#10;NEn/pHTQBcMmK0yiRg5UpDo8fxl1YN20kLYnow5TVNStIqwL9UfZVhSwMm/aHcmmztuFAFy81up0&#10;dHKZtTFibc+sOA/jldXQZmx094JKolYawhIDdqxHEriqRlOoRqWADPdV3t9c5LWZlU9DAgOqqxOk&#10;mk4xgZGxyK1ydOiOhM/NpFYx4wU3teVMu6yyRjYjjTczZIsP8w4yXS/Q16YStIcEmEo7InBBRinP&#10;k6pdxt1VGyed55VA056dv7lIpbdu1VI28CUrWGewN5MGpccKL5Oh9r4J3NqLnxUDrik1/UJ42r4L&#10;X+lehZXPuC+sj6Hdp/pwlTcLH5SY06YZBusEZXY4JzJB+yJn4GQ/MGbn/4XA5HBTQ1ya9DzSsEnh&#10;2idGyulFgdxTpcCpSLWvYRWmJrWVZLOOq8vfZQmW4XZfXQlcCVwJXAlcCVwJXAlcCVwJfPwS+Ozr&#10;r7/GseYPf/hDNpcHu4UfqELKo1IFSKqtFb59Y/Z0Oij/XyPAI0tQz/RIr267PF5rVtrYGoqUCfJM&#10;TBBOq830iXwspur0PViA6oUfQKF2XFaxM1u0IqNb2ufW3dqttR9RgeoIqKb2BK5Mx8yGft5W57lq&#10;cq0YMFq3eF3P22oG/UGumRWdfQQbrMmP9uVMrykBsJlxrao6WQKI1LBSg21ypBsCmljOSHhRBmS4&#10;gOgKe9CHWKthFV5Qf/2KINkCPkFoOlewLZqVOfqrtqsN93zy6BdriGl6yDGIoUK2lUu0nqrKVkdH&#10;zkKEysz9dIpI/Jjjxfif9G+ZlNqKet9f3uPGScNmgCTxjE1SNpUu9Tm0TZiPg5RYpq6PlSExkD61&#10;ccrKWUXnSZOYdd9/+S//ZRKoG8D8hJTMGfREBJlNObus9oLWv86QSFBV2uIx2AzAnNnFlaGdZDth&#10;iHx0tudgz6V5YW9sKNlPuwpt3s68ofmrCu1UduUHdFGuNTE1OPlRLA00tofxx1/S16hVNdmohdpO&#10;cmFFlotEc7iZcGyyrc4S80l1KaxuBsa3676IRVfTfI4CK47+M7mZqQwGSplXdcunmz1M1ObopV8Z&#10;caRr3Ly6LME+5O/bK4ErgSuBK4ErgSuBK4ErgSuBj1wCPwUhZRMTY7ODNVIayl6BsQRFFiu95chl&#10;x7sKDuEApOfj5XhaofraTGMJ0HZ1TkhRpLIs0UINoUwxIjcLUrYYBLN0pMl7dsyVfhFmzapGjaz4&#10;XIKvc1eLhgBTQfHKNoS9UzB4CU0DyTAfpqx3gGtxWbdqxTufLABPWhlSDosp4QKnaQ0XQqDORtVK&#10;GCkVJONPHcWjnxVZrwXpQ1VXs4Bcvj0FhbBPKmBJ1DwDRwyetJjzLg3MVyYllZXJU7FAIxAMxKpj&#10;BDknZEtiRB1+bCAYS/ASM1v0yuKf5rgbmWt8DFTeYnpqM80e1/o341rCFJ7/MiqiIWfGXejUYcET&#10;8963GaEZ5rXqMDFgNZGvjKjqCTNXmqhSvjYXWRwYSoPCzCC/0/UJEM6HDCE6f9s8nwbH+2DPGdWU&#10;Nh2lTLFriKSqLflwvj05k5BDVoaTRWujDFjV8cJXSmYakv1Ig+gMzD797rvvpg66gZl6GnOISp7Q&#10;5VQAPqnMCTkrbQs+qRMdlVbfkiWo96OlqlTqIzHpnzwJ/i8nj3+kl5Vn1sytwjZSch2hjpkyaHGV&#10;K6h6yE6x9nLsV6ptYQmSIjbt3cfgvDU7iHoF7aMvQVUDWzp/ci/mo+yeJQvbm1pEYYQHTtW0lmuC&#10;yTBnXor+cROmVa1bfAuhhZpU9lwrOScNzbkGJDXrAjQ82UMrywR4WrBJFalyz98nXo9FP1p92GjR&#10;sWF8pfG/+LD6KONVbrvpwpu+ZXXBqA9NeepgzmjKVW6nKZVFUHp1PbCJnjNINSRgZ+l6UMM+7kcg&#10;bb4u87abMR7wNM8ymVrIUGntLDGZ2MSRd6yy7Six7tGXU5Z1Ln4+OuaejAp0aCtYoKNyWXWs/vhq&#10;0r88XWgp9ZIBDuoKBNRw0RCIzpAmMVVUWyDrTkuP6Nx1JY5AZ1PdZS53cdhV6xpUGxVeXHKn2gkc&#10;mAGJzkXVm5Yu8jUkPOpQI5NCZ3RJsr57CX+giNMEoqtARYXw+aMZia0Xda+Zg4hHO7xS10YKX0WE&#10;/qKmmSLp8KyXB6u6nnbwpsb8uVhtUQdqcOccCPV28Dobo/TTxSDzChKoizUPBnqisH1RwlinK41V&#10;LC+xJKpNxWs0Q1O8CpOdjG2YT12tdO6yqSBXhIpvLjAN59U8PNeTialW9loFGnioeCkWlELo9qTP&#10;2TsaCEQVw/Ywj8cP7pyRIfqFAQZOIGlFQufhNRxaevC+uhK4ErgSuBK4ErgSuBK4ErgS+PglcI8E&#10;H38f3xZeCVwJXAlcCVwJXAlcCVwJXAksErhHgqseVwJXAlcCVwJXAlcCVwJXAlcCn7QEfvIlgACq&#10;7a/ZdaUfsDkC0pLsyy+/pFyr/S7Ncy2Z9UY1KLQQmR/UgZNhNdM8OZDRgBiiqL4EKkAT4+L1aHbV&#10;J6vo6oFAu0wUbTdMZYfu3kWTnmJZLDiR7WJGyY5Q7yLqjHqhWZed/Cjmk7SrZuJ02amaUI1uITF2&#10;+suAjNZHJ7PgyVn9nxbDbsbRS8PN2pYl9qKZQVfXGs2Tju9pMTnJ0pegDmf1PqpzRbUWNQehxXRe&#10;K2x9pIFxF0d5cwDQuYjNXCYQc8w4jaM66qsNKMqqNqx4Zabzi2baeHz011QHoXHnVTtscxSu7sUW&#10;yxKThk4I1YO2mmXn9V5sSy0abzPwwEQmQNhNvZmLfg7pAWUe0pohpWduVCfdYL8s7iX74jU5p8Pl&#10;PMwggzb0LCR0BjFkenXAs4bkZXC2pnBUamhUzcR8DzRWKac1pDenTH1o3oaPwtR5kuEu0vF9ikg3&#10;g8WH3mRoM7aNWdX5dOGwNQIV/uGHH+b/8cZRsVtcjbnyT2XF8XXSQBv+85ObsfzEPBLrPKZOZTVQ&#10;L7LdHd4WXwJ8blPlyeNx2bHU6zW1U1hJaojOb+ajr44f5rORG8VJAHt9jcjM2AaLY1v2SB1uSDY1&#10;tHFBZZivdJqllNRvSp2MpztylrNtj4p68rkswT7i7tsrgSuBK4ErgSuBK4ErgSuBK4GPXAI/Rxzi&#10;WSEjllhIIotOpT74vBpJTzkZkIdCrQhlgisVkpls6+c8Uc0fibjMVxW8UZbA7shIwJWhSE8kQH3O&#10;hwsWUtUtT9L0Meexcv4gsps9yO6woKi/QLsr7ot8zIfdTp+nsng0V8Sl4jTIga8yON37KBwV77ej&#10;eY0GMxVgyJSKZGgoHsP+T7E7qmQWNqbG9mFllogNKAjqwWBzFRZdronRTPB3pRSY/9LvShxpiTZ8&#10;LP+M7sciFKPi2M+5qAZb0Lbs4yLbO41VBnUhxJCzsUN4uETBqgxMreQjy4evhiXQwBRffPGFViB1&#10;r47HGi9V22JIGF4xNIeOjsoUabQWu6jO8O+8TsuKtgDKeQ1crcACb1P4HzqZn9YsZviSebOrjkx5&#10;8uo3AqVLzJwMgbIAz2QJ9GqkxxjQ08xlfa+vdPxaAiWCCNwqcQSp2p16qt4V867htrG3MWassgS6&#10;67CIW1Az1d7pF42bqeHRCNWjFbpFsUXTpoK60Cyctk5oXB3MiiFnm8eofQvSj9wWG4r5Nt+SH8s4&#10;1ITPVVZ1gqpkZja2Rj+jEExD5jn7UcXCtXWxAlhmnsoz83ZO7RHlOhDQ2aizGtY5V/nJ57IEqer3&#10;yZXAlcCVwJXAlcCVwJXAlcCVwCckgc++/vprNNfucjcZnI6MZoJZgepHLwVjIar406Z2ytJjqOLf&#10;tIzHmVthhpORHIMKW+nkIhIaXKiAhRBgfbKg2nCiztWqWD8xnDjP6MQy8VWyH/NwObi/78dsiB36&#10;7fib9nnMAQCP/mMg57zwiMmWQ3nFsSp0h0paYOl5YoHVl9mCo8aMFPmJGd3iefUe0VImgdp9Wr8v&#10;PaiZMNljt+KrHdFJrUb6SsoZCF2HHj5PFZ3ny31nidBY7ywcVw4K+9YG9VdffTUJ/tf/+l/z/4ys&#10;U60MZ128CPQuF7a9zl2mDPi5uC5oeiKUCe5aexPFnwRpnk54DJ8bCL0EL0d6i22vyl+v7qpD2+5J&#10;0Gwf8bzFgNgEkhqyz/P1c31odK5CfUgGaRA5RgK7byFt0CeN+hsYpHqaG2najqKJrJ/S2xUHy21x&#10;qp/zd9UrFcvisqXJuKboZW1V5saQII1VI/F+ZlW9dPA2J5y6LaEmPzKBthKpSihLYM0kW3IymueO&#10;SHVY5xZmaEq4kNV27QByyGXikSuoXWb5GGOf/jPmdlirXQuy+Ydp3uRgk5uyPSrnactc1TpPci6a&#10;hxi/RpLn+EWGQ4fmzUscCGnXsDganTwfPvvNb35jTMrJ4YPCqix2XWsrD6jUmKoRdw+7ycR8whxs&#10;vWQNp1zVV7McyMV7JKDpkY/5X+b44WlBW2HJsrFvBoBmwiOB1ZBbrszw5elFtdY6lxsyHZlmdKTH&#10;LZVY3QXWvS87+nQkMH8sVnJxSFUzmGp4UHnDuvXM6RgVMFet2qH6sNpymE2CTvd2JFBloFFBdjGb&#10;sChG9vgkfnkkUCW3JtuZRN8y87pjPp3DF5HaLGGQRH5oNkJqlbG3IsW4mBvVUvZFJZci7v9sp8i5&#10;yO77Q/3rZb1sWu7Iqyu27TbSr44ZZqPs0j2Tat1Q5oVNHNEJfHCdy00b9wFaqDVZl2GS6bqNruvd&#10;PmanOJvnc99Td0LLuboqdnU1Ria2yzQbAKTBRgT/Th60TGAXVNMWK3uQt9fBRAf/qoe39svJimzS&#10;1FFseIruYNjYvAjPWnra8E2y5WxZJ2dti22ncvMwiXUC4RXaS4dq/jaZ69mYdiOqSwYHVA/U02a9&#10;rtcc5nkc4vL3hz/8gc2sZqJ1IUMzrYF4WI8BpkLz82TEuNw/qJnYvhknYT3QLpZFZq+lZmAECnPL&#10;N8LJI8HMRVro73//e1ZytBoFwStd/81BPZFQyjkxlEdNtvyn7ddwyGRyf14JXAlcCVwJXAlcCVwJ&#10;XAlcCXxaEvjsm2++QYvn8JQIkB2YFJskTKKn4Q/l5Q2/P3HfhsuyGorE/OlPf2LXzWmpHpRxEtVS&#10;mEybZi06AVdVU+rJ+JE7MwDegGGFFngGxScJFczDCkWgtsl1PNaNzbRDPD789a9/zQR///vf529z&#10;inocT0SPCD7NJ6Ct6Yn4mAkS0O/WgLR5tQNRCfOwscoVsBqLEVdlxrL+7IgPIuWMMtI+tSIqV5B9&#10;PcmIYKXmaHoSR1pQVQnTtJwfiEkrtJmaWTu9YloVIq3IveZZXainGgs/gM91niR0nXwu55lE2gzo&#10;WnharTBHirkPnoxt5ltzZJwnFrDY2BvlbdQ4zdikR6U1NqaC7tY0/Ewx4rkxJPT1zL4wtUmWgEib&#10;prQ5s456TjL64TJ/1uFWtXoe2sKk0qiQKvNJhnNeYXVQlgDpR3MUOF/sCpC+2rnpRM1qAPK0aLba&#10;2OqvmbYW84lqi60OyJC+ktUqjC1NUX/QSKTKaYYLhEwVWrggZGWKkcpmWWUk35e2VVrWqVa1MtkL&#10;qgxpMjSBQVVhlvWx2k3UKTe3ozZt1rkip6aFr5sBovZy5oaucwJ3FOqCrwpWg47wKx10prTKWKKq&#10;MyfDwAF1Uy5uuLs3Hvzs9zqr5Ljgk8sSLMK5r64ErgSuBK4ErgSuBK4ErgSuBD4JCfwchLSyBPUc&#10;lnbMIyqchzQC4/x8tJw7nVDtkFoPnfNtopjoNJ5Z8VPDNhEW1UPtnHozqzd+vQskXKWkOqWn9op9&#10;MvGC+ivAQPD1lJ4IqFajdkGFhG1AaAMZlXXSmKulmfbWyKHVZ3Gyqo68C+K4WM5VZxriEKYhOfSr&#10;saYmMxVdXGuWlEBfHvF4usrUfqysnaqE4vHVU8UgYYMhT4NuvqqwaCWyMDnkGKlQlhEImsZy0LbX&#10;S7LUHr36hHCMpJqNtpxcstgW9MiCMddVZfE6UFRyx9rTNrpiwBbDrlaVXg1TW0jYIhMYFHdSidpY&#10;UxK71C/DyCITLk+VUal24Vk6BYJM1IOiempZDqmcy/ply1MVRV0Caq0emas6q2i4cFYgteKk1RCR&#10;ysom6rywyaK7alkDryaHYBsMs/OeCtDDIf0WwEvMv4WaQILF42ih8igxlc8i5+rhVgnMRW1QqM14&#10;djkd0pxGCj+vKpcPqaimjcu8nZkYJWuhVDF+dVZhDjmZ49Vua5DL2XxyGiPsMl0sSKMBs69+CLmP&#10;mo2lXgR28l4w+VQvmr0H016G7ESqmW1fUbpJI01jJk01C7q+BC8Hzk12JXAlcCVwJXAlcCVwJXAl&#10;cCXwcUrgsz//+c95urK2Grpc8W+LAYoc0hiLOWsmPCnq4fhk+qY5LIBlImo1TAFA6y+//FJt4hlY&#10;kIet+aO22g7WmiwRU83NJMx86tFcwWN8yDO35kP73SpblJ6tYD0f1QBlWbvwU1mCyQeXSdl1OY9Y&#10;DvI3U9dHlLTCNnuwFxP+FJH3ZNEd5YPGfaUpFhCOmS9EENKgdwAXEVqrfbGwBKdgX9atFaEhxnMa&#10;pCeW4DRIa+W1sW8kX/G2Gt2oxt7Z8dHURlTp5KfEbqo+UfWrDJliSLaqdyVyKaV0GzBXHM3KoEFO&#10;O49G/8iksgSPMzYnEFWhJWjMSxeLyRbjXQG8+Vlv55nn04STwTHVqRJTJ0TzpKiP5MkJiEUlNdvK&#10;WWmT7bI2nQCTEqkV3ifS1K7JJJ0KDLnP4LA2fFATtk7ZHsK3WQojU+edXOTrlP5CtjNt5sq4RDTm&#10;TJtf2XhJabMHT2sxu2DnRSs/MN+y4UqzmPa+mT85JDl3WcVSjAvlMt+eJDyvalwm3Tcu46W+ss3M&#10;iSImG6yDGio3t3pl2FZjPFRFZ0uzsApIubhAaI8sk/NSASMc6IqjK3vdyD1O7KzbZQneD5yb8krg&#10;SuBK4ErgSuBK4ErgSuBK4COUwE++BHpStMMiDhwLnrcfdlNgRgjoua0CfnaGfoksmksDqlERXByy&#10;54yVaDdD+iSkZCH59VhWyQRUYEHRDKrXKL9mpkxUY4EqH0/bJkbtJu3x+bsqgCoM+AH8I7uikHYN&#10;rmI9ksf3GhfZ1CmR9Sm3WpCnHlbpKSJChVncRRIMNtTZWmGI7xRhzgx1gqmlDK9FjVrGSB1uJ5if&#10;GVKGGZyE4ZP3IaYNWTA21cM6/KtAMnObhRT5mx5ZDM0TZWRWxnHNc7uyfrmpx0yi1foTX80Egq7B&#10;SLd40uk6xQzrzV+oc0ZfGeQ4A6TUsW+aX8X+6KGkmWQTmKcRFPD7Igid5rnkJRbqz/gBrf9i72u0&#10;yaJXFhFuUtZ5/pEn2ROckDxruOoAGw6WID21OI+hdbbQLNghCz05elFclSuA2PX2vWl7rqR4Qp8H&#10;1eHKKptZf50btVstnJou3OhTI6nqrR0LhZsdaiKtYc0gOvs2+4KYNNIb65VLWGUJHnWyDnZWb1nK&#10;qwPewhK8FGPFyFV7rUUMjIauHOCfLYLEOCiSg6JUM9i/eY6Rh3ycoOpcZD42U+77aIpKzBpLYE3L&#10;ruR4wRB7jDA2aX4yHLKMVOLcEWZP2+SyzKeZIRM/bvGNBDHLB93cVMslrZUtLTa55ErJFU5Zacy8&#10;PEgkR/P/ypFgWVw5CS5HgtMgX04C9okKds/NTIYwldT9IvLJZdgUSedoDpu6KGYAu3qXU72WUqXH&#10;/ZlWe9nTUCDJ6s4QxYf2Kl3BbC3UttR1WiVQnf7ZdosyqZOpKoAFsbVdbHa6xT57PA5Vpy5ka/fa&#10;ZChSLkg5q5zOPzoS7ViY22juPDCc8a/e+WXOZNmP9SRThan9Yjpfx3tmwnu765DM7RS1seqASsxm&#10;ldNQnefLiUK7ZtlrsrsfgQPVeYawRN32YJeTgNLIlHZuryP98YD6/kiw7MkW5UEzl9MsGkjdXo4E&#10;qi2Gi+W5l4kptyX2g5ok6bVKvGISRwL8s7vVtHOrxRfH2ksrUM7z2r82beY2Rk+kU8nHWc7mirpt&#10;eG+kkQO5imU5HVVrHM3WUKE6ddT0OZypjbnEcAZLoOSN/usEyM1renXbtsSEb+DCNMqs6TSyJ5o8&#10;iqpLQLUj1TFo9lpagWlC3qKtN8RTyGYamj1Cy8YFQzSDah3IFQTJBCzXsKRrOPQ4Rm6CK4ErgSuB&#10;K4ErgSuBK4ErgSuBj1kChSXI5lZkiBYjMBdRzGnSw1sXr/DvBO/pKy3I4loikzzlz8N6mTbSv7Qt&#10;oeORtp0glsIkeu7kYS69i+asTIIl5VnPzQm74sN6cl2QrcreLNgeq6dp7Dhe23LiVapz6ohIecal&#10;Pmb1YazZ1LZGNTU4DQfxamWRQO+wBGm/USVvYlcqwIATIBY1cFi2iGXpK/bLApJZfEAc901FOWpS&#10;D+cJiRGUsrjbcigpovMI4NnIMmB4iaOXtTXFfg/Pa1YLc2puc4tNAl7Z3HIC1aiHKBqWV6y8zl1V&#10;mNBh3FlD8LW2QrXdtLGOX+0Lk/ajuZHNFTr5Lwyhzsnzd+VSTh00QwmQGxxYDf/T+tep4IQc29Cr&#10;Y6Q+NPU7TYbzbV34HidkHWVqC5GVqaBgtZHAt2nDYITDr371q0nGyyLx1aPzunLpLEV70yxIFxM4&#10;lGiaULm+ao+Bz3VupNBSsW2YvzEondy4EOh1fiwl1/fKCZtAtGeN2V6m5cUwyVTlZCNQGcsaTZ6t&#10;UE7bkHLdodnGTFe3OnnazXqqADV0cl0CHi2Hq6N8Rvak9IwlOFlnTKe/3MLZLkK/eh9QAdVbjCqr&#10;DTM2JJW7QIYzFVyWwAbO/XklcCVwJXAlcCVwJXAlcCVwJfBpSeBn9+Jpd9pHqvPoJFDUf2cJDGZm&#10;5pSu5vz3v/9dpa7xQPGc5er5e/5WoKv6BlTwJnGsep9Idemr/ojJEvAAVw+yqWJTVpqNLr5ilQow&#10;RwvjbbQL8lXt/XlYU2r9taM18aSpAMxL20fDNdPWcPJ/9JVJ3JT9sozyetavbm3IRAGPiv5OmsTg&#10;jRCo/ADyT8WoPnCGMachJntE2053pQr8LOiy2suyhos5++KrUBGaR/5BW1ERkQpDqnEzB92SlXWx&#10;6qG+qrJltjk/THfrwFG6Kb2EJx/eCaUYOfKn/7S2ooJqpvOPrpk5zPlkAblTRKexlka61RecjJ9K&#10;hixB6kmNZ7C46Jnzd7I9rP/iH4k0hpjWhicZi2RczvQrOlZVrUBKNYbmt0ouaYaVaLLE4Ads9Vlm&#10;oYrH6+ij/zG0Ny3jFzrXWnTSpXm+zIqL8zoyNOtt2widnMutx5nsRBmdfJyWhSzdxtRhGjVnNai6&#10;1ZjiJLq6RSHmrflbwNYa/1RLOW3PdEDlNIi302W517Jo7MvmanHnqM5+6V48dTBfJtWxpJvmrbLH&#10;Vdrq3c7xnmFw65TOErNppB1UwaoLpQ60k9ZdlmCZZO6rK4ErgSuBK4ErgSuBK4ErgSuBj18Cn33z&#10;zTdspcXWnOfGEqQ8Kn7PZIoyJvbPZEo+8OHnn3/Ov+dwox4LeD6Zn0LEzPEx0Wt8dcK3lhOeGQLq&#10;YTEFYsfHBU6z017FzCb/OQIaMKCFJkgwJaYtI2GDZG+YW8U2Fqohs2LixUpY8cu8Ocs0x34aZgZ4&#10;rJoGqogMhE48nofspbOQoXUZPnxsBRGXl9OJUQoVL19iI9Qb1yuSR+lRpQ1drhVO7aJwElZh0JuF&#10;e8m4CpNhGkMTKUdxvK5o/jZEkzENkVIvl1E0qFqdjqCqo44qgOZfKY5qLWq1qmHv0CMJCbPtZuE9&#10;6SuyXgOn1N5UZVsabrRkHSnIv7IEpsPpnUXEMaN4Ec2qWDK8LPBPQWiqdOJ5U0SOkTehZk5mxKzA&#10;h7IE2iM2rBRh3c3u1YPIujibyQSqtxaJRVkCqkQugpYVfnJe0vGrfcSR+8jxcsrKGb7y56jAlJtz&#10;HeVwCj9lrF2FnyGB5b6tujrYKqnbjMqiL2RvNWqvg7qG/TkB52y7ttqIEVPs6kylw19bvQP2uYuo&#10;IbBrj1fjjhQI2WAdv5xnMnoSYXsF2m0Mvpn2pyZsO4KG2324GvTPlCGHvJVo83Yur4unSvWao9z+&#10;zZHA+LJJhCdzMDj5a+5HAhSDTHSLPz/rNFcNkybxWBaZyRByVm1bQhmijyvtqzMvZzRdGrnDTksJ&#10;Uz5bMLTCFKyZ1jCHOmyU4bKySKstjkf6CTevOrbrec88wrXCeWJkEZrMPFbJSuuCrfGqeX7LwUxy&#10;zQyH1MqlTqzISmPxLoKyI8FyMLBlW8cLp7a6Y35vTVGn+JcPdWn/xz/+MV/RU/C0AFORlsOAVr7u&#10;GikxPaJjzpps1QPP5JAH2uWczJ3942ai7oTyK5uCuOrkEYXrdNpjfPHFF5g3TvtptshMLypVPVnR&#10;lEs73Q4JFjjPPDvnw8X7FtmezpnLqeBRCZe1386K9JaePH/729/O/zQJWDLJmpvPsdbQHE8hbXZB&#10;HiSqJVLdSj4eDGxW1FrVvWYVrG7Ba0BV3ShPDjVO5RuDnPmWWq2TBhVbxb4fTiZlHZt0ajwZDlUJ&#10;sKzlsoI87y0TyKl6mKaW49zjDhj1r0eCZdTYzJArlE07KYfM3KzgJgGn3MRr8Pl8spjBaBHL5P+4&#10;aFoIWs78Cd2eLmxmTWbwQpHq1JEYx3IkmEy07QuUidKrUSIrlmgjK4MjgemY7ppebi85iX3Qxs+U&#10;syJWbMU1HFrG7H11JXAlcCVwJXAlcCVwJXAlcCXw8UvgpyCk5pWijSZLwAOlHpXmb7P5UUshEx4w&#10;6TmSPiINGbq0ul4xf2X08JC2HHYfEw5qClVWni5Pe/NhHpHfowJ2hk7/ZtKdVeP04FvhPfsqXUtR&#10;AYrlkR9ghsl1VI9zYwkSkBiEQ0NfGU2P4pKkYjXqdc4L0Zk82ptTtZHCCWBoPU9zw4kImvQVAVVZ&#10;VbQmC62WSESXqylFumqx3EfUc+FGjLtLqIO3HaMVb6xKkDL7q2JUlW81OE2RMwPU7UJQlJssQb1d&#10;FfVc/FyXUWnziclNCWuVg5keIX+CfI/XLSN9nUDMF23Rw0cdrq3WQg16B2GIqSn9OOchUUPVYWLk&#10;Zk426YEgzr+MUInnVA+NamqJqzvvo7Yg/zdUQIqxQnekNdT4TSVs9axNtm+V8NeLh0ER8B+SMUPM&#10;Kkhjr6zH8bOScqdWWA6LL3VtoFFApwrMcx1NNvGaacAk5uSmnfVIoy14ucHVqKdRAdoWkmAqHzIt&#10;lZDJBhqbpFlR/5er0BJ0ZwMhH7WbnSdJthhNYctNLuKVJUBjNYbm/Pzqq6/mfxKMdlM1R6KtX3Xb&#10;pqQc9acKMyN9m/bm5seujOSapTths4xSmxet/77nTN2rOmyXRVqelyWoE9p9eCVwJXAlcCVwJXAl&#10;cCVwJXAl8KlI4OerygifP5qbq2wG0a/G04+ZpEuxwc+ITErMNU+f9TiOuvHkWiFbPDw5F7J1BqM+&#10;akQaRvMTO1hXF7oTtM9MFpPuxRXB+IFTK3i+fww7a95+6EdzlHlEIitaU4Fhhepp03k6DT8aIp+a&#10;r3236BU+t96sSPmjOwqyMsNxxbMNjjL9T+0d6am1ugJyNTwfK4A/TPgnMGyqcTK63eeBDLXGvnj0&#10;h64hNSuyrv3LVqe1KOH2JE9MQyowX0tJl9lKTJGBPBmeWl/YrLJEGjBfhcmnWglXY2u06ORcMa/M&#10;zdTKOnmasQI2IWhBGhbWJkzoDC7qsjCs/Knm7/jcYNRKs5zM06tvt5au+UPCqgw5h/Nt8pZ8BfWe&#10;BCcimrPEozX5gq+jOKLsCz8AByTz1VaWgAkUs6/UnI0mXt1I0RmGjW7VPmXU1MowJHFEQ/OTJ7FV&#10;CT+NpTcYVSfbl0Tu5KkrF26upOOW1mExmiDfS+KLPWjAszVKMe+aiXFrmT87aOGQ1SSE0/vJu2Mm&#10;0lzdZp8GKWH/oGtEFQt0gK9+85vfzE8Q0WTO02V0slWuA7JiMt0NnuhZaIgWXd2L6ww8X5F51o2f&#10;9YtdOEjnTzSN/1ft5cPT0mwJlg3MpLwswS7k+/ZK4ErgSuBK4ErgSuBK4ErgSuAjl8C/YQnQ1sfA&#10;o0jGqKB5iCGUiOPIkqGFGFK0SaOOmi8BTzl6EF9s+HZjMh4B2dU46fJkuUQgUe3AVwYwIIEdyypi&#10;lMdxfGXfVn2s50j7XLPSTCic2lnaC5ZA+YGlVnz1yyD8xa/j35NhrbCqUIXDTccgOru2XQEJOido&#10;B2m1BzvJEJmPd9QP7KHBlOw6G9UuwpYJk0ACJ5pCxb6Yzy6mjVQ/yEcBEkIsaf6OWhmWiZ+Ak1ni&#10;AjwjE5ZScSM230Y9f75x2lEtSoQJ/UjHIZtGTvmbM4NOIBXuqhWuWKZhSOn4YRg5xL5E51yQPH5b&#10;x2+a23LmT8ePH374Yaphlu5oNeBq+8c4rUouGTO8eGtYxMzMH08MRNdkRk+Zpikubkh2LgFElx+j&#10;7hhCeaILqsuEYvOUKsWIWlmgUkgAuS11ywHCJwrwkydU9PqNhDN/Vqbe4Ib0SeZwLCg6Oyl17tJv&#10;6xRdaVJb6ytzqK14HC8LTcF8lCV4QxxVtwR0isYu4wyWHDW12tDuycE0U+cTLrIp5/kwpxeyBBj4&#10;NShWdQBINtgWBQy0VI8c/svchcQpTFuFLQCXSpiZ5xV1ddNbVc7qbLsafVv3jZclyE6/T64ErgSu&#10;BK4ErgSuBK4ErgSuBD4hCfzMErDRj7bUSAnsn74E9W4LZKUXNJglOrIiV8A856GeYOww9AifG/Kt&#10;n1fAvna4nSPVlF8xWn67sARIM0VrJgYT6ulfvfjnKwZrmkx4dK53t500lxJTCSOxeWtUKmBhIdSg&#10;kKXX9GmRabWtprTpoWGIzoJ9av7MPNXbtIvCT8u8ytgYA4BuVYSSXyVePimVJdDoK6bD2lmGFldi&#10;CulNVqke0ykJxlQbdMswQW6Dty3qV3XdUcS0hn8BZKv3c1WXiUmToUgw1TDiePYmxXgaNfPcMLlE&#10;1vHtHq8aaQz/WwxPE4OsILdV+4SEMdmbkaK8TTVvzdActRqUmxK5VYUYFF/z0Xvo1Ip90igzMEDy&#10;CVc2HT51HLuY3ZEBuyZNxjVCbdUI2+Qw0ktLd6ZJy/g66MzrrAKQCVtaKTay0vGDfgV2mcnkw1qd&#10;FINlVeKlchenSFCnYXhiITjhKBK/2OtPPkBk8w4Wm2yptBkbMClHVjsT89XyVW21jRrdNtT01e/x&#10;kUdFVifF03XBFC+ZLlO5vBfFvDVOfc15cv6oNOY834mg5GFMONYXvP+UVbI9anUbqDtA5FBdIk1F&#10;kVLdqB5NHiwcom2xHjftufyxvbb/+ezbb7+l/n1QvjQHMj9g7WxsC3Ak4EyUMUbfb0ORebXf0HLr&#10;dorfnqw4qI71yKGrcmXMzXtG+9h8WarhUN1EorF6JEArfvzxx9reebgcn9hlZpSlWRnNpLlVlgpd&#10;rCeN2fjmOWGenBzsbCv5qIR1+kYT5lW6sdquLi8bXk6zlEytVZ5a64UszCTnhdGZnHltTlkORdpx&#10;k0z1tp7KdPhwmcktxcy5yf+yrJMNEitgmpmbSJtzk9om6V/DtKEC6pQ8Px/vJc3xMhVbtlNIz3MF&#10;furB5nESYIn1rHsyHKq3Jpm5lBZdO4t9dOqsqdspzh2baZqp5pTLdgGtrjqMV1Xs3Penb6s6ws7n&#10;akFkhkPYoJvFSDUkUGXQv3cri3r8yE9MFRc9MVnVkQjdPp33TJjWrjxu0dpHDwb1SLAEu7TOTRf8&#10;emc55fChhkane+VmpNQZVSd8O1PpVbW67ebylEbCFGm9t1jXxBpBwYDCujOrsNqU+6ZWdQazrQjH&#10;XVV7m51Olpk6qPWkV8+9Ncj4cizH5seW5tPe4zQZaqt1cntjb2lu7iooM51Ku1wTYHYxK2zX3qt1&#10;kB0JtFtVhQyUpOYsu6a6bdMGaoKpxjUcOq0O9/mVwJXAlcCVwJXAlcCVwJXAlcAnIYGfDYfqYYKH&#10;j5O5xXxVWS2FNg1014CVeIXT4eeffw6RAwJ/f7hJbnq+PR2bLNtqWVGP8pUxr345qjh2wkPplY40&#10;KU0yVkP9s8mxnOSzgOim0QuQjJSPgD3ToIbgiwi6V8KhaguK09P2XvSp7cTMksV+bzhkHbHwA6i2&#10;uhefvHWRMo/+U6uFPNH+qj6+9m0STexipEwJV/amuplWVU9HPdaZgHqipLyW5WQ8M5koJm16W93O&#10;6jVS8+HARYaCaG4Vl00w2FiLZdQvbmFaLsVuTbM+mp/ZcXxIpVJY9KROVlB1YmaaOtfpZTpGPpzg&#10;7ZHk4iSK4owEyPRmOGQNSVZhIfr5bRrPZEewbnxVbds+1PEXuSWMOjJX4xxTwmTtaIe2kGYqYbYi&#10;+bSK3yO9ERQqpWrCV93KqR7VRpGDnZmbOqUCoPsqlzivcgzWVb72eAVrE6a1BchmGB0djyZDdS3j&#10;KNahnfscTgXUAVXRk5XUfLVsrkxWuvxx36INXGiK7Aibu+bny0Uf1eBSmwsHe7OOLLxVax+uXFqB&#10;aqdXbUezi1mBunus9PKyjiQ9vhgOTYkfxBJYYrWSuCxBnRbuwyuBK4ErgSuBK4ErgSuBK4ErgU9I&#10;Ap/97//9v9UZwJqe0DXPatUWuZ69FrQYxYElmGQKNttBNs9eCxXwpgM1fx6z8vRsMKo51uQ5rzoa&#10;Vk9lrSQr8EGnPWumof7KwCyoAF5ZuW+oBv1wIRyMaNJLSVB/IuvVFtC6CZ+cqIaaFT45WUzmW+q8&#10;ysQc37W9Fl5T7XctkJ8CKkT0sy01Dp2hKSoW89xVu0xjCRZRGNij2K0Ct6bwZlV8so+fch9dJlSZ&#10;az5m7rlYbJsDAHJ+hM+ZvyJtNsROLhZT4YTqKe1HosmmAv1p+p8DedpVfRUwsnImNKQ2jdT5oSFV&#10;J58WDrp6+5Wi+KhM9S4l1q4ShrtItcVHVvQlWFQ0XSF398EFgFSf4IrwLbCo3Y5X6TUlZ8xFoQaE&#10;hVZXliAjGz66NFBVqvPoByGadCvSyc30RJWBmVfHD2UJkDKJjnm4uGChrMqILvOwjSBDi3VWqRQu&#10;Erxh2k1K2hE5lVmG6sAw40XJJaw+6j5hs4EtPYZ8Z80ZEhf5JNVm/bhse95MiZkmXYHZojqBWHtz&#10;0FX6aOGUpkonZ0UrCz+5lOuablNBHZg51VBRK1n0Xtm0nrltuyxB7cf78ErgSuBK4ErgSuBK4Erg&#10;SuBK4BOSwE++BIY8qd/3EqOmGpaZ5PL0XE+Hj0dG1hB1w8+pwMlQjwSCshzMpALP2ecsBa8UPeIZ&#10;bmEJ8JWe8tnMhPoMSsdPCxj6iPTboR/CyQA7FKA22epGBiBpoirGxxEz+SDwlPobmOkeMlFbwA+1&#10;ASUsmnhABVdoXJhh6UZuecWeBX7NoKKjGBmvcNAaNGoxQEwB1sgPVk+Dl9LwlIjCojwo2mJ3KEj5&#10;8tIfw6QNVNO+RuaTbQJvp2gSk95wIB1fVf0q/mdG8PkhsUy8qmCt0lm11fgWryyCEEtMdq4ydTuJ&#10;l/U3DCmjfOxkCzKslE4GY+GUWPmByWdQ/PQNGOklGMyG5CsLLaVNHrQ4TflNMZbgSOpx9M///M/z&#10;4Ui7xo3RQtNPad7WlUiHJ6FBdclAtguYajblNTotRhakRAYmHSqM/XiJ+k+ej/5yj9qCZjLe8SlG&#10;Uy2Lfk2VGUDOlaBbbhPTQVHZYz58pBa1AlSSk308tyVIaXNyDlWOxAyUxM+RCWfXRJct5JFqMr9V&#10;lc6lkGX97W9/m79tHraVItcgLTH/ViGYtI32mW+NEMPCVEPPWUF2P9q8rdvXx1HMOtRJYG+pfcvE&#10;Onlq8GUmsPhRb3gnrckpPSWvrq0j4Rtx6LEfb4IrgSuBK4ErgSuBK4ErgSuBK4GPWQL/5qoyBafR&#10;aDO7zHj2tM8zIb10tDcQ+oRl1uM1jWircRX9E1gxZF6D0M/zE3LPBqZhLk+xSSBMhml2TNziMeKQ&#10;Heyszqejdj1kLwdfO0qqGI2Wqa9O1aiMxyRW0F25AgvygGwN71/M6xfTuooGaXrAHqPkv//979kc&#10;6mQGejIlUR6JFQZ+AOiChtQJtFfLVBUpK2/BjCcNA3IvsqrskOaPyluL6oVidf5bAH6kp+IlVgrj&#10;4MGPNSaG0RRa6KMNd62hwV2P6K8NZ+S5WN5boacOHXXS4WwCfyRIbZDi5yPnUwWiEph2LQxn5Yg0&#10;BpRRDVqcWTPX+D9ZvcremOZnECpz3LIue4S3kR568oc//AE/1dlp8Y1B4jeBm3R1qFUyBzydoGr4&#10;F+MGF9P/7LI3MlEEFG2c/9PForpksGcrEZRqY9j/CRi2bBdqjinT9aUOCjysa9DS6uq3QKg+TQMW&#10;rq/S1wvjyuVJJ/Ba/919TqWR9PWUkvg9I2KpO5CB3Lh+qxoX5DRou0dUeLnUEnWeErFwPE7OJBDs&#10;bgG2vbrhLT1inJVFN1q0aHGIysm2rkRcX1K2i2LXlWJZPqYJb48EKBUNs4OBzlBIRu8i/Kw1gPjU&#10;uGWSnfblzMSEvty2c1qG6Y9lhJoScLa6LzyjTig6jG2tetydcGlBtXU/R7HkEKUq1B1zKsrSL9y4&#10;aCk8idVtd9bH1nX0jt5lRuVB3TQc7fzUTWGuDZNgN02ZBOx0WzXnla27tSxdRWg4lKeXXYy28Zqi&#10;l32Asdu1i3Ux3sN3Jke8HAxYlvU4O4ICN8OAk1HWaaLJvT7vHlIHOKiExmGkAuuByhSDpl+5X6yD&#10;zvI/hS7NsYMndYyji0+MeTUHUl3NspZp8E1ipqlFE49Iq85ZINNKpxpsIBl3/9U6CIMOGr7MXdWg&#10;RfNn5mpyY7uT5dXjJrga4y1n49R/9ubj+J3KnDYHpkJVA3UoUUR6g/JyMTDPZqrDdZpF0cuRHgnM&#10;AEwrbPgIX1nA2XmuF5NDYazhNOR77EfOAAtakQAZ1307CGk10jLK/MhtiqvWwsiwbksScbOjoG6W&#10;TD7LKztbZr9X+yjbeqI48+vVvqirw5dffsl6LiBI3fLhQ6B19q/qMNLY4RxisVniEZ6oy/FiUvvb&#10;3/62qj0f8gxcB6b6Z5vO5KYaeXLvoQeDat6P9HWVp85UQOoaDqXi3SdXAlcCVwJXAlcCVwJXAlcC&#10;VwKfkAQ+++abb9Bc4sRwA8W/5WiOC8UG6P0gTEsPLvO3mvdMPnrrkxF/CesuYC1tihTs4fFXD9Y8&#10;bNmFU1M3IgG1aNURzXCh8HgmSxsG8vgaQZLp83K3KT2tj1ilE2mQuCA/mY5IrIJvF54HaZJWnoeA&#10;7gAYVMAS2VrmJ/aNpdTRadhGsgTLV/Oq+sGjzqkYxD6RJ8qqDVxsoioYU7GBiupVHj+vKkMNF+sU&#10;41XYIwntLxCLAYom6hwd33//PdJoaEV1HatXXBEJVvUmMVUfomcNMWL1zBGclIUqw9KDL8mT1HDt&#10;lNo1VVeXhzqCNMNl0NXcZkqpLA16ShXAkikvrzkP6pYE49R2weCVpqg2SGp8MgmUaFLDA/ZODVeA&#10;Sj7agpqUFn5ApwJ+pYOID5MloGAXW5fMioJaaBwUeuodjI7T/MAKnwBLJsjlphpc0egCH2a4zHlY&#10;vaIXB/HKcqQYDXTXccG1eHEYfcmroF2cPd4P7ZRwXaltLlJOnn+nCRBqxR0RfhpZUbdJqvw6hbKb&#10;bHTMT25jkq+2xLbu6FtK4zQ8jdyo9lG6mkzmyQazxOSUKLGswGL/U8VSTYAWeyfT5yoBtJeGjvP3&#10;sARp0p+9M09spajWH5clqKK7D68ErgSuBK4ErgSuBK4ErgSuBD4VCXz29ddf81QNzP7zzz9/03qc&#10;dcbSOrFeHgHrKeSEYxnhYAfZhOoNglrsONGcx5PrpFHovVraqWQqEMUjpmIV5CJUVlqWhairl1er&#10;9RiN8B4vzqh+e9oK1rN21mIEfFISO9qS90jUhNI4lbJ3gZ62F0efymBYYK/aFhWI4igMK1l5FbPg&#10;nJwNNzrZ3E/KR4bELOYN2UJB1X/ARhMBA3KDkMCf/vQnVEOFplRhNaLFtwsHNW9RgUeb1Br0E/mz&#10;GosB9Kna87nKqnrHqq8z+6JmmLAlLVmTgaSotXNNVjYlLnzdS+jxPT+gKWcGzlixEP7AbGqvb2JR&#10;pG2RALJiMErtVvZp0hT1TjrqifWadpxO+Mr4oVz+q1i+pUmVM2g8lb9iugYQZmxEjhRdKSYr9bTW&#10;upkHAqcpjUmq49dMrpFV1Za6HJjckh+o9TRbAxUCIw1QzUzy/FnDa1Z2N3PYzdmhM7psLfGLkfmj&#10;D4bVYd8IKUtgvE3S3RVIpkhPkRiM2bYZJlmCqX+leub5jpQzwPSktMVimbuS55wnp9VwX2hOnPDU&#10;J/k0CvMl08Vu1V4g6Y25SEOVID3bopPb4vZTh4Atf3WLyOJ0UJ8GciVqZoG+LMFpCrrPrwSuBK4E&#10;rgSuBK4ErgSuBK4EPgkJ/OxLMOAivAgeXftVMONRYHFjcEB5RCWRQG/jIvKdp8kaObRiG6zbyT5v&#10;mrnAtHlenwz1tFohZwTe0mvUJh8F9R9BOwsDspyneeY7mcub+Vo1xKygV54m6zlycZag8BMQpUqc&#10;FIPfQhRmnv5olasO++yytLacV4oWGxqkir0A9lM3ReLV2YA1t8nDfGZUSx9Ndes8VCGcdEShn4NS&#10;f/QCQs6GE88TgkZGSsyr6kfB3jmBqWyCXU6XkSvqJYBZDdREJfNB9r740GRIUBlC0xugkJ729Fpu&#10;NUXVsT+Jc8Lhk2WkoJSTn0DVinyon9esFpbAcjutC8aQLK4vyJAGx7UJLwPyPPJp1JC0LK/LEyoz&#10;k89CNC0yTzeDWsOBCRXHrSxB9ruxdkjA7lAPokWvoM/vWQKUYq3Q+FGslQ7PBUKuXEHGIKKQNZIS&#10;H6r30fTsS9IsRboPH45f42rmK2PdFV2uc3KdpnTSmLJyfuBanMYRVgFVV0ZyyyBUFh7K3KVyzFJR&#10;VVAGbNcr507qPfnUzjrNb2+49GWqMR44I8IvbAybvHQoPtc1Ynxjvvrqq3lY7xPUfuQY0YhDppDK&#10;ni2BehdfoH17rN2hov7rX//62bfffova2ESJh9iy18UADRu3Bt2v21jSocjdia2X++BcNIOtqivu&#10;aZjZNtd+6lc2Gy4cpcbZtAtutXXWSSo3lrsMG3t1irM+042q8vsjQe0IPScsyzC+XYaZTd/LRqe+&#10;sn3zidNc5l8b52ZUkFO/SUN730aK3mFs2yNkQgu3PHTxGJyyrU5UTJZHU076RilOBeaor0NYjwQ8&#10;u6KqVCplP034aRH33XffnUbxJM4TNa0acmKxHlw44npKXDboObSrhRtXaOQPUrjarpjtWW7uzYKr&#10;TmXL/KbjfZnflxlsGdEnkCIdf+08Vo2mUFDVyayDdXF1aK6sem6g6w74cWdWt5JU8vf10aZVv1gk&#10;qDvmN4aL8+2i5CxdzQUpEK62k6yOX638vns4GbyZqtRz+2lamOe6abODBK9z4dBjPmYg+rjLxIcV&#10;29JXdfMzcjO4Z2lO6v+jq/SbqPanlY56hSrRXisv866bt0UnkeH0CA8YbDXv1l3QARWRbY5z48ct&#10;0CNQiGx3nC633Xo+mc8VN6yT8+Pew9YjNVKy/E1Vsm7T+ydrpVkf4XyPo93pUgUWsWAcVWOX3eY1&#10;HNrH+H17JXAlcCVwJXAlcCVwJXAlcCXw8Uvg37AEaK6e2HgJQp4L6V6sQjqBT0xDVFKPjHpNLFMC&#10;bse/nStYTkIKlljd3lR1cp7jnR52K3QHqwzSJqcKLyzBe0Uj0mzYT+aQtNo8McryUcKPzEC6L0/U&#10;UVRS7wGdn8mxVkzXSqw8vgKNjwnQRgPd8VW9peiRHaLQEvWHwjCB0SaJhZiqvDHKQhGov0ZsHCxB&#10;3blMUbNoAmB531+lQQwRUWM5DtIcp9XmYbmqLFnX09CoLFnab7AtSgTVIJhmRfb+IuesoemVJnic&#10;dky78LNqWtVDFYtxVsZ01UlV0SxVJ+tHg99SArZeWL9oc8yhOcMF0tKvThcouqLpeJXBJY25MiOK&#10;fz9LsCC7ZjOQ6kpJmokdnlduoc4q2SNmDYgEldc1dTWNmrc5558GqT43sUAUmAr+8Y9/nFSI+pCg&#10;e9ZfM3mJ+NKk02yYJyujcE1PssKck9NMBYknQbp9p7HlSWgK7VcDMA5S5GDalYsLl071Cca30ztp&#10;F0RX/krOmNqYfGzjh7d1CjIr8ZTzNMSmskkzVQJZXeMT5MBJyuJUn8VypKp9ZbZT+PVaNI567RG1&#10;aDBW/w1LloQhq51CmMTXvbh26314JXAlcCVwJXAlcCVwJXAlcCXwqUjglS8BhaH+EGY0/4iA2olQ&#10;Dyj4265lXs6RbzrnRCycrAYzz2pxZXCd1txui8gDHJ8spIdimUz/eBZ8eZDl+bWeDlUCyNCApcfj&#10;LxLMJRqgTf7yl7/M/4s55uJ7QEgp40UOVnFiCaY4DZVYcZ1kFcz7gnJY8ButuZ7Cq2aOtLPH7cnJ&#10;YLdm+IYlsAxThd54tCsTZRjYf/yP/xHYjIIr2UxGnFRcefEhXvylKIqs1dJTBsacPHAmc4LQC+Sc&#10;BaUB/WRliOZjo16yoCcSSYdz3vY49dEWVVnVoa2dy6K1vTVirIW8rApsXqqT5hRk81GYqQzL6sC2&#10;K879RkNUaAZD1pvCUIfqa5uIbJ1wTK/SEf9NFJBHk3EjXqqCnVxELMQkWvEyh0kJOVQRwZcAluvT&#10;zMV9JdFinY4oWGqyxZLmDEbLch2JZAkWjdL2LophjhY2BivRPYUuEZ/nrbadoU3SdiAN1ufbk7ch&#10;h1vVSfVascn/cUvD9CrM5atKBdQ1i507rrGTuTLnHJs56XFOzpVR92CsrS0KpwxNVRZ2t9LFLOVk&#10;zWEqbcXVmmsarc/8XeOVX5ZgGe/31ZXAlcCVwJXAlcCVwJXAlcCVwMcvgQeWgALI0EPVlwDp6+GP&#10;YGoa+RloXc86j+ZrlYWoZanVICOoVtsybcvLsELGLSCuq/pFnOSTolvg5wV4rqbweFgNtRcKgiH5&#10;FpvXPIPy6Km+BIQlalaJRxpLoKVYPDVgM3aRR/IDS4YEO5drz80iOe3vUcNHLT3NKI84cXWxWHwJ&#10;KqpRxVLRPtRTMyFWBx5GgV42SptPPD6BwGoWrMDtYu3NWqHQN8xVov4Vm3wTAKQWN9Ww67cWdV2q&#10;fdIN6whLNgNqvHf4UONfTc+q2piEc+QuFeAr5Q+XSH9LVgbVI+Wb4JWJnHEaVPLH7PWzJlaW9ftS&#10;c4s5OCknJIiGxcS3daqxSUaHAEHiJWxRyidNvbXmGqXkkYGxJi99gZR1/FrbNU/qicZRwd+LF8Fv&#10;f/tbFWb2C9nd3RyfHy4RYB/jz0wmy0Jp86R2jXbEZKKYPf9OHoY6WWfUyYdNXjiuykXkcCMPYwb3&#10;p7XM9h6VpjNWRCuMCljb8dA4K61Ash/MBN9OF6ieL54nOiUyGGBqF1dkM8E4LQHVpuOUiQohm2nK&#10;VhMgB77SPXPdAWYD54nGRkeCyeeyBFVW9+GVwJXAlcCVwJXAlcCVwJXAlcCnIoGfryqrpkUEqk8s&#10;weDfOyeAk8fpEPaGH8BhSI9Kdjbi+SZLyZOuPaF7+wmSn+daScWzaWuoCdjYaqelNVzEYgfTqowL&#10;YJmm9uq0XnM7QSAZboLl4jB6qgZLqdalVocTqF9xjsE+EztZxutiTEmUPQ2CF6xxKpBXldFKNW8O&#10;olnkgjOh/tWjIEFuisVwEQsRMxkaOVOdK9LSfdTvZE8/RVd5QhOygSSa0EDDgbTV1SgfCap/SHWW&#10;UDDJFFVjNNWw9x8a0kQbO9OIRc6hQvKCMzOJrqLAXHea0E5DSXvQ8HL1/kK2bObjyK2Tc+LxlWRb&#10;xiPrUNHoRxN5HV8LS2C0odZnNOFknn6SCSS/BDPR/AmRKotCgDzD0SwsAbK1CuMhxY6c8Y93VAGc&#10;xj+tRtVGVQz7ShWGr4wGeewyY5MWfkC9CDDqp6wTCcAAPqhYNRw3hkRj7X/xxRfzFYfhgkkvvkAV&#10;vU64mjNzsnY1CNVCflq4J5vS7e000KZByEp9CTils3/nj4p5IwG3Pckhj07WqZVaxCJOS9gkqKx1&#10;RcoXEvulcxTXrNytVYBfRWR/c4+67OvoC6Hf1vW0Lsr4KhdZllhXbWVszEajbo8/+/rrryk+WwOq&#10;iixCyVePt3HVnk6ZTochpYUrPQUq3c0wFplqE2y0ayeZdZDqUy36cS9o+letRLRudZZc9r741jbT&#10;i2ESy8o91pstS9ak7s9QSp2SeN6oWmu7sey1VN06bOp0XB37bCzlkeBvf/sbJj7d6rEfVXnsVLls&#10;vtGK5Jq5E1JvuSk3zZmWyIPLQDYzGN0rswhVDF6OlsPZjs1WaB59LS7e6dZJ5rMcOK2qKiuagT3a&#10;SFRrIvSIjXp1bqu7NNSZW0NG9GNbllnCjt+P1DAb+2iQs8wkqBjV9bQtnjQnF1uadlg1TiGtMYIo&#10;EP2Ku43FvmvZ6Oigm4akQ6eFoK16lVu9qaptuK0JlmB6P2+WRXvrGWa3n0Tm9QJg+uayAlbKoxcm&#10;G5uGghSOCtyGduoVDzbvHYtR+ZOdEo8EOtym4XoMNvMqSzn5L2ZjNnvrcGBj80gwk4NO6Xby11c/&#10;/PDD5DOmU6hw3ki1bAO4aKpiTyaJ09n4Rc1tpFjfzU/ulXNSmk1d7sUTesg8NcIEtd1sX+erN0eC&#10;XDSpJyj3TSbaoXXu1SZws6Rrlv49OTyeK+oBMnuE5epunmvWCUti79dR+dK4bvr9Gg6l6t4nVwJX&#10;AlcCVwJXAlcCVwJXAlcCn5AEPvvNb36D5hJlTKiPnIgKhk66edEYrYlwKjK65JGGewSGUQ2a9KAU&#10;u+Gi8g96Llw6WQ9zi19sFYuB6KgV6Rc707MOlYwzHx07553sNyZPfWU+hUoEoZkGn6NKlW0kGEz5&#10;8/PERTQTSCClWt2JjGapx/eTGLU5p/6tdjjKM9olQYlRGYKiYqSNkJV+0kYClllbdncyDNR2M55J&#10;lAK3t7z5twB+QFzMFUlbjVcTeVZh3SVIMX36UbFEZHfTDu39ioEZoVd7fMqtTeZl8qgbMF1jw6ES&#10;ZiGGUr7//ntKWyFJZoW3vFeuznVIY3qFh+nVXbFMClbbuHgDVws9fbioR6XaUAFDTPHw0f2XAkwA&#10;nq/wRzVZsYGDlDbvJYNf6S8D6RVyJjHyyMOgAkBDqRKqV4spV8Xj0cDFaZiSIbJIuRlvY8BtopLz&#10;YeLodfq1JaBabqR/9vtLyrTrKfMkHKpKUOwoLs2TmLmtqo/GdXVuycFiKx0oZQLkWR9Ww+yCtJ46&#10;dbBHlPlnZNL5ap6rzpvymGOxiloHDp4zK9tazKuRRmXSMOpr+N2TCZ+NdFugjT+cxDOjPmb1/h5M&#10;zhj8wzZLuplhgBNdKCkrSEybQ53J4Wmtxk9rbLJJ9lW1O0ij4lrWPLwswUky9/mVwJXAlcCVwJXA&#10;lcCVwJXAlcAnIYF7JPgkuvk28krgSuBK4ErgSuBK4ErgSuBK4LIEVweuBK4ErgSuBK4ErgSuBK4E&#10;rgSuBIoEPhvLJFqSmbG4JodJWXUbyFzHdkot+83iObN97Blaoqup3KOTOLM1NwM8t8/VZk5tnS1m&#10;i9q0mX28xSFJP4r9XgyN7ocaVucBqzZKQSWXeGpscpoG/ulPf2IOmsn8/RjYhGmWCAbmOlJDNKgC&#10;1FgfyESbOT8zFA/zyUzMKlQT1NA0GglhsrXQN6YGLJdWg+Y8UM37tItTgCwi9XxKycgSrEP6LVSR&#10;Vjtpu3cpQ+uYqwwKxX18ZsX7448/zkM6/NT7AU8Dv4Y8Utt9+9CMNXWAU1Zob3UAQHoLdqTXKr0J&#10;Wpq23RYKRs3Hxz57mWy1dZiL2INpDmvKUKOUmBcB8s9oTix3iVlRvW7USthicyFPrdXiKMJewFcW&#10;FadGNUnbcfMlQNEq7dHhXBFqMJAa8Mc8CjRCrilSRk/it3aD1Xy4j3cVo/VOjSViYdM4PGsMqOXq&#10;MapEegDaVGDrl9ou09IdEzgj7ZyGP+pTw1hlXFdmAj+B+VZHq45B+i1UX4J0G6jT5qnOqrrpXkJ/&#10;DOSJuYIRUTU81OPwQQUWbWENdSGoTmUWVKqu1MitLmd4pSOLsZjxCjpga99j6JvFe9Ncaz50WlPR&#10;Le6IJkBrO/S8ukxkLCC2Xb10+PfJV4pxC1GT9AeDns//NZ6VfXWKUHRyQruGQ8sYv6+uBK4ErgSu&#10;BK4ErgSuBK4ErgQ+fgn8FHHI0OUlCIayBIwoUiG6E+Zdnb7txFapAPX4Zg0V89a6zREKJ7C///3v&#10;838C9na6tX7WFs3fCk7rmdhc71HiEjabLEGeUCcrhalq3IME+Kc4AxHnCePhZL+Y3FSkhssa9KVx&#10;TmoQDBVghQEM1bDGPgLbCwuhrwaWOEE7lSWoDw1gq2FGKpajQtAW2XVdSFbP9xrDwUZKRTFNbzM2&#10;UeXHlGFgv2vsken9pEEWUq5SiBh6/Kc6X2cMTUzkGw8N4lW9ZVbaKBspWpy1IsnMimGjGjW4/gL5&#10;LCzBTFAZngKlTJVyOJgYl/nKAr8kWoxvLQq+TThIo9o4PzP4iWWuoPgCXzFnlFJTInCTEjUDq1sE&#10;tuyUrIAJaomZVm/wWOIsMWflnewetxOBwG9PAJ5Ve36eaEYK0D45Bb0x4dcuyNKr+pEk16mJXNzC&#10;bf7xj3+cDGusIcXv2ZsJutttA1phu4ut3ksAvk4vBqnkJ+PnpF5VJFtHzfyt1TZNqAOnKoP2uwao&#10;4QKUYX8ojQ/VmdrvC3mSxFHdLCHb05y/UDGVEdVKagPrraNVSrWZCy9qt/2crqTkBKX5LzMkk5k9&#10;wjynDteYb1UNljGrrx4jaE3iclWZZrHsA9jTdeuJh3aV0jwx4xlb/HSxr0EPtW4sF5nAegH/OIZp&#10;vTAPuXvOnRM/1ArgIfdMGnmQ0R6Rp2rJElFuvtJKnu5Z4/ixXWC1NMjTDnvdNgeT7aIQk1jjJ5J7&#10;XVa1lyG0KNs0/LAezF1jPX7YTZC2cckBaUeU5XSR386TXJCW0IfLGWOy0knfaDvtLNss1gNtTgHT&#10;Lv0QmgYdGy3NI3oVI4+1qSo2FdRze+5l2cV1ljhNL5a4HobrwQBiebw4HMl4DsdPdsFpziVZnIYW&#10;I/yc2bOP5glHVjK/pu312FklpuKyKfdk4cZJxkx6tM7VcFEtH/QYOR8uNjxVFPqQ9dQ4lUhAY7Zc&#10;thnZUG1FFlAGGRposkhs6RFWXk9TNrfknqle5s1aqUCqqUY94D0ehOwslxPgYjFSO65OBapIFfjj&#10;OV8vgbZAvWpCg6JrF+PVHoI2TTsYXxil6BVstZnTWaeQmkxfp/TMzRZlTTDdkYcBk3BeGW5F2Ak/&#10;K1CNzeyhBfHUWunSfDI4mULt1eMVrvOJNs3kUE+V2rQ8L/Gt6UbGJzUR1VV+OaSp6RctQuu6MAWN&#10;4qlFbt0k2M3op8sfp56/bLyjLRVnNJFew6E6G9yHVwJXAlcCVwJXAlcCVwJXAlcCn4oEPvvmm2+U&#10;c7d289UbuoDfGg1n+MEJwzPQrrL/ieLXjjI8HmloRPTYFrPGUahAoQUyp8vFN1q9qRWsm9JPThkD&#10;fkIv5zSKsFary8vimzInxbQQ4JOTjQErjEKr+YS+Guwwz7gs2ixq8GGlIPGqEosnoItiWbBPFZ0R&#10;i/bq0WxATcXYENVbA/gVHlBs0nqzsgTVcKiikhhfyhKMB7ndvzYJDCSz/LNH6kDThxwO+nCxEeI8&#10;oBAUvjX6aCn60QapIprJmbAIqreygoSjEmvh0EsDM+RZscxHYU6C91YlmZvN2wu3oAKcr04cWuUe&#10;Sackwb2PrBMHRcODiuqdvPHYfEXpLGZAFXiS2Cc09zQVTDN12lQ3a/WvPc1jC237kiUw65qKFqfF&#10;F6WBVxyJdXnN4Xkys5msKuFgc7gKM9HZ09DYOYH8Stlj9hE9eie9cgW1IzgcFqJYe5lz7MmCjhlW&#10;/k17nH+r8HVbMi2qokvqoy4cENe+wJ1YghpwxfaQyetyd2eKrQtTXopn3bpsBpZtyWSy9GBONdXy&#10;mTVZtkmphFwUFpYAX5k9ktKetl3UhakOloXSqbOKZjKtuyzBm9X5prkSuBK4ErgSuBK4ErgSuBK4&#10;EvhoJfATS4DG8QCRmLcZX2r6ipQvF0dPehSkQQkrOGGGaNWiOjFv1G2eK1aKh8YSLMgZ0psZ9KO1&#10;t1pXm77w0PzIEqhYajXsIX6a24BiHrg7HafV3/72t4kYVWBswQ/swK3OBrSHyzPx1DCRGMMbzI9H&#10;m2Yd/WgOi29Vk6sxJbKtIS/Zg+kyQWgQaQw5Vr0y9xW9YX4Bqh99CdgWrdt8pdgM/ibRVN1dJgF9&#10;eyqhkWAPxfIIzy8JLFtFNWwqeCT06kCzhzpkFDMbda1+ikt0TosuwFmiOqeiXNoKV6eXHGiVT9vF&#10;/qFSSvkwB0Miqd7V/hX5LBPICcjU4ay4srEEBgxbTFJtRfIDlbMyMVZXN9UW8yVImoKUbJ2RKqiZ&#10;02D1mDJPEp3hddqpUwF7zTpIJVYxaR191UDgcdSjiEoLLD5dppAV8dW5rrqxGb9XndER/xT/1Mn4&#10;BAybhfd8ZQS4xtlczMEXP1durmrvnOZGrqemGCdqsaqiTVDWC0kUGyMK/2z9Z2uQDqWqObM5UX+k&#10;3/3ud5rbqc6cUTUxJ/M6e7/cz1Q3pKSbrNVV03SQWvr6M8lGKpul10pSPdLSx8wQXobwnnwuS/Cm&#10;v26aK4ErgSuBK4ErgSuBK4ErgSuBj1YCP7EEBjKZdek0fT/IZtSdOe0lCPFoH0xrM4s1NBUwwL7i&#10;8UZuAM9TXJaZ4KFdu8aYqtnVFTth5qxerZXJVhkSLYi+BI8wjCVIFIHZ4uBojhCKz+nRmef77H1m&#10;WK3olCWwBBat6MQSDLqTRoQLqmEdpOawlLa2woDnzJl2mWYDmu19jDVk2CTLymhRFh5Ua7UY+PLo&#10;n4ip3X6lra40CMkNVSFyF0p9GKivOaucH2k3dlwlH3KUYebJr+oY+SCknFi4RtlCQRMCRe8U0x6n&#10;3bBOUJXhVC7CtKsa2RsknG1ZpmjOP8tXORxOfZHNYWfVDsrVwaKjWFQilJugPifqpCnq2rtYY9sk&#10;oGKxdSQH3UnOGQeJd42dmOo6TU3+KCKDR1frcItflxWerJLrmIcnHtXY2jdLPxqis0TtETwkaK1I&#10;f4atsxoyQwVcH90M6mxsIVmsqsgTHgWnC8L4CXukxqFGsvSiMbLCKmAjXWVbx+9pIZvEurehOlXW&#10;EYNUlWfhzK3CWiu7pUvlT97GXGhOqoLKcPrVgLD8pK7UmqEKc/Y56FbM3mMQgVZnBZJws35UBTDN&#10;tNyql44+1D6ab3VdYI9oX2BZtzUIhZqbkJZiUTGNtUjiqC7oKGVqeFmCk9Le51cCVwJXAlcCVwJX&#10;AlcCVwJXAp+EBD7785//bNhJjcNQgb2REGFR5Qrs1GVntTwNV+Q7eQZ2SL2A6TGTNyh+ApD2pJaC&#10;03Pa3kE+qUdVAokH7MBnol96Bp1CFeSuaJMhSWnKP+dpJRnqgFjCq9cjtaJNPK+nNR4BgMX0VgVe&#10;mR9UgLH5eQ6ePxYTzGoIa23JMAULOlK5gveAZfI2Bl8RYslYXkSPsh9NJWrn5qjneM+RsiPZmv+S&#10;8pEls28NEs5SWGF9hVIs7jhvFkuWgNpol6ZlnvqkQncLS1AnEGS44DqcDB9ZgkfZclyg0FqfjCNu&#10;KW0WQlbVlleZqBr0xsgWc9o5zas2svZZdDJZmC6+yvhghr1VVtNo2Clrmkndo1iqSqB1S/CT6sJB&#10;mdTJXyWW/Bsba21JNahdrB1dnQGsmUvAnEpHI//H+F1L5JmpQN4zUA3Ba4+oA8O+PC1rlo4sHdoc&#10;4/rQBqxte3IDMB13YranwqqNtn6pMhsd9MgtmKalxtZpBE2bYVVpEwhhKTpHxxAOuOMiA0nV5aYq&#10;+WKbUAkHrSfFmzsBUnM6jY8E8rqJN2uQjmIUavceVJ/MOlvWFeGzf/3Xf0XqeV232pmXai0Da8J5&#10;97vvvpv/T1z5vKIN0mlHy+KQwJYKVtWGE+p/qqoeBuoegjO15Y9sc2PEDPFHLip8khEhayUnvWal&#10;ziK2p6HWmlseh1B1vmGhlerSftHp3vwvNTCWtaJe+2Irx8l4hhNZSmbmi9OCxMRqxWHGYJohL9PN&#10;JXmS6TBeVvcPtfo4rbLaHadp6HEOwkCb/6sJkA2HnF6rN94yfXPELVtPFbgNjTzhU+f1qzp9103b&#10;+5SpV9TMXCYtbFyeeCe3OiHoUoq/7Uhgi+XJtOMNiGCde5r63h/SIKJ9JJ5sEjB7nOZe22FksnrG&#10;y3nVPuRXp3WkLvmnSv6C54Yp1FCGOjw5sk77aZPhYt6Qlglcg6gJGXTY7lFabCpMGsuRQBv4fh+v&#10;Xtp6QfWUq0vMchEeh5J69C7L02MAU+p23Ssv6qHCWeAJy0E3JFWx2Y85fOrctRy3LExttuUUuPa0&#10;I6eI0maYi1Fq1zQkhyr3Njoo8K3NRbCooetw3XbnjMrGVrgTE5dt03MJ082Y7b44bXItrqoyEtPw&#10;xHUhsEGhsFSVsxWkh7rlhjiV88le+hoO/YLl4H5yJXAlcCVwJXAlcCVwJXAlcCXw8Ujg37AEaJZi&#10;ThXSsJPxP/3TP81XOOX88Y9/nP//5V/+BVlV8BjHMlylhH8w7ZgLlfRAZj58ihslSpcdkqA70vBc&#10;aNBjgnN2lK/oHdIADtQE9HX+8ssv7RWrWqG+FPiJIF7YyVOoRBJYCgAwn6x/PUdW3VdO32gNAzwS&#10;KhhZJdrEU28e4muGFaHBQ4vrqorBbkrKhRlmtFByFykKowitNxXTonsiMlEJVAkn0T/JKnyeDysY&#10;s3iYVXSZY1N7RCXMgYz6V6DXRm7C27UfbUZahv9LdLkibag2MTDFdfCK0FTqcEWP8FX1/WIXV65A&#10;88+yqnpQ4I9D22S+sPMKXLFQjfFXjeVqBR5rZY2qiq0BJAy6VjB1WbOq6CpNZ7NrnRtTWywAYvKi&#10;U7fU+aVWdZBqelsdDO2mHcJ8wpibJxPHBQGdzx+NYVCrhStgtbVW//jHP7Q5QKw/FO9PioZdk7eC&#10;sjhsTqpJG22EFHxd9MT2KmltYdOaDfDccaGSdcuBV1w0UVUCyQuVp3LeWz0pbY1bOCvL9mTqVs1D&#10;5ls1ODdjPLXWM2/1XK9ZjTfDmYn/L3Xx0ybBFrJ5MptShvCenyYB3fCw+7JoGvaADcO/L774QoWW&#10;EXWHElH2TIO9Vm6fuUEs9S5gXRktWIJdi3ZZAu2d+/eVwJXAlcCVwJXAlcCVwJXAlcAnJ4Gf3IvR&#10;aIMS8dAg0nRDma8U7wdL8Ne//hWf66VLPPKmwTfsvOdMdmIJ8Jadw4NdBZOQLMFgnoztMIq2W7io&#10;kyIYdXCCfE7QuKJZtYjTVUGWuFIHPDovyHp6tABH+f3vf/+ItFVooapEdoH1nSaws/XiwamndvQa&#10;/6/CXFCWmpVmYriOeVWeeBirj6HRCrta2LUFrEWtUs6sbdXJiscjpdkZZ5zNhSWYz9OUmRALY+nq&#10;ANTqPXaZKkbtUxtZlibH4zypEPV8ePLieOSsUnuH/zn52Ztj95uwksg/ZbUDzImOVwLQMC3zDlR5&#10;aqDbGpvVrr+p8DwytKlDgeqKmGpWGGvWj3YbZs6rL8F40583HggVMa1DWx3JeFHmSUqLcb+tXKgz&#10;9WoBwmv0zEeX5ffElEpPxULjacP7tarJYFhfVK7gFHi0zhXz0EpU8NUuHVvEcsp8nlciKF3wa+cu&#10;y5NN6TohcPKpGn6a03bXkZNfExue7vXzSiVmA1yHA+Wc+y5zGLAEuSbuXt2LL8HJ2WlhCaaBGpik&#10;SrsulKotxOOr6/NpYZob3BBQFf/Ur4AqXd2y6/KaHBTKtcvdWNxlCZbxfl9dCVwJXAlcCVwJXAlc&#10;CVwJXAl8/BL47NtvvzVAVE8VFTWxs5GaLgF8Netww33BEuD4/pe//GX+V0SfIleIhQ8VhuTDeqTG&#10;W7wy6D0PWDws6lfW+XlMtK80vSVGWz7//HOcnvNaNKa320AoqPkjD9nzUHmVBYK1+mgp9PdQpI1m&#10;u5UZQEtPuHVVJ3JQ+Nb0CqVUTkmlWqH9xb8e3z5yBdbRTJ+0yYn8oaaZTlrOCs9D/6fJFXSkeJnD&#10;EtQF2ZLnsUJTgBmNhGq24DTIx6qRtwqaBEZiyRLUGi4EmsGWdSQiz5wKWIGToadVpjqKmJm1Djp2&#10;X6KM1a6acVTsXjytRo3XsXTrAs8bmk4R1QHIIhL/qyEjF8aDWVUhUPlzeNqNk9nqakZcge0c+BRU&#10;euZU8qTKvI6RnCd5+aNq5vyd471O7PjKhqqav6cJstY2zevNPr4K1hgbastJ93IksnXVvh/5VF3C&#10;q6Q1rOhHlqBGDFu0F/nXIDBWtAp8cStiF+vnC6ufQ4AfLstNptHOOnEFp36sz3WMPBroW78nyK0G&#10;8SzO2KQa3k3rZvMwXlXM2/QkJ+fKoC6M5SI6rlw5D9OXAJ+DMJmbfNHpp5224fe1LYuzk1U1p0H6&#10;bygPzBq+ur14Ui9LCzxoYT5ER2FlmpRfnj3E7IxZaRwJasBdjTQ/QtHNtLW5hp7UbbfmfzrkLGzp&#10;I9Vbr1vW3Qk8sPnvxx9/1AGsEqB+a/rHoaKHgYUxt2UPRVTH1sVGiBV76cvC9LkWmq+M6kndx/Po&#10;iKwWEyMUqqKoGfIEW7PSk6rtNVPgLEu1xeYdJZS5qBjhPtXGwo9hhbmDbTEJLPYYqj+V3+QIfXSh&#10;Uw2xFi3HrewCtoV1Ox3md0p90fCUGEX38kgw6U9btGWhXdz1JsO85nM2LubURZks5PgyKObzPKi8&#10;NxxC6TMeF/MnDQq5hIdH/ashgeokxbL4FNasqoEHWqpDaZLlmlVvuNda7QeDR9uS3TwjxYKia4+j&#10;r5f7YlNhTLwszg54p1bQATTz2Z/oKMbf1c5k2Zfbq8d9vwVUVWWjDmOCrYBLYoIc2nUg16viIRNV&#10;PEqpPkTik61IlbDtgCtosiApyPMEOan+fGgrtLbaopFe9vJi2DYnB/UvR0q7F7yWlceVGjC9el3X&#10;I/2HWnZlf43mJ9amFypr06AMOsYVOuHqcJqNqXishk7+WjfC1rmLsGt58NWUeA2HPnQCvOmvBK4E&#10;rgSuBK4ErgSuBK4ErgQ+Kgl89vXXXysVO42rIFzCokRcAMZ89dVXFMw4GWfAOBoCKQbwX//rf52v&#10;ePuvloLcdhhyuZpKWQKFeyfPPFHxLIVCTQKn4HeTTCu8kNe0lVJ+wEpRdPnkkkgJ84hZcdYTOk6D&#10;rryZaw6pickZnlS5KpUADXvqmTXhcB5MT7hshbcrdkLJPOLWFXTH5xa9y9RGx71FnVOdqSwBvq2K&#10;l0FOxwRIB5SiLNTqrNtknoTPQi8aK62tq2ZjpgwKwT7KnAO5zi2pw0uGH3Sd4mk2q6Ag8S1gSzYr&#10;alaPwBuEuWCfxo+p8OfvHA51INhXjz9V86vhkLEEmqE5sz4amOHbnTzh8GeTlwgQVO8qq6zqjBpl&#10;HY3pzc61bE1RkyAygZindSqeqVw1+4FUlbHUEI2s4cKTMM0Jja6az97MJWxXvExfh8ZiKaQ6YA18&#10;EyhTe81mv2pg9gjSG+iuuG9lyR4XzUqxmrItnZXotUm4Lp050pcdBbkLs/FLrsbC1xo/gFF8mjY5&#10;ftXzuM6QoE9nEq7I/WmWm56y68w4q9hElFaRp+l3J6ttrI30UIHU9l/96le4U1kNJuensZqsJ1kp&#10;i1SOEtU6w6wGPpTrsFkRmV+W4KRj9/mVwJXAlcCVwJXAlcCVwJXAlcAnIYGffQl4JFKAhACeHpjU&#10;W9dOLZDZfHVC/iYfhfYZmi2FjRI1wqmlGcT0xBLMq2zFYoJsbTc0V0/DGXRsalVPk1m3Wis2arHC&#10;/PeghgYYvAEteH5l59YG5kMqhgI8FVpQQGKOzi/NW5ceZB9leFBIeIG7JlvtcfIeC0uANBq4tiY+&#10;WfhpfbTfIQe73s6uWpsE8wQDB9WoPv0VJNNq21DVwWX34FT3pjTUPs2XyiNZmhTaIxxuOrCPXGhy&#10;hVXwyqyQUT1lCWqjEjNmsgyEd0K+E2N7pCkwtVqVRgIJ9liaVAYbL8zhVP/qZvDYWXVNMbzQtAtC&#10;yC7YWYL0JZhMHuHAUyxUm5M5H9qshWSLK46CdpyHIXlFbSmBkzNV9bWjJizaiBpWKwA19z+RtKn8&#10;Vhbjw5qIiBYrDmrM2O4ezaJtaaj+mkhcPRDqylLZ1AxTwXVBr5hcQpcaRpv9cuJsl3Xt1AVGoVgP&#10;6qLPOJjpvEThmFRRqKbX8WgjUXkSOvAkfcQ2GvECNRgcff7nbXoYVieWoE471X3FHPZUmIu35COF&#10;aPMDR7TG1UUaeEoM2F8v7T2FUjCXDAtEsUzmy6KfilSfTDddluClrG6yK4ErgSuBK4ErgSuBK4Er&#10;gSuBj1MCP19VZkcfa66eO6udpR5QeIzLr+wVSmGGmvMjS8Aapku7XUZdj5UGXipgWVkCxRoXI7M3&#10;apKowDxJm/Jqyr8gc4QlTsdcwh7JFeyAn76tbU/pjRxqNRTRrAbKJsBHg8JqiJnItAGWymJR+Cja&#10;iKBqvJ75G3WGrAwhrhRTmgtrMFaODqPdlFuohun1GimtNhmG1MZBXE4xBKu16K7zi/KceBgi3wv+&#10;bYqRKBGHj45cnXBIhuChpcfDBYJdQMGEITkcKKu0urYwkVXzHyHhin5ZA/Ezh2eNQcGojmrYutTt&#10;EWOzWciUR8HjN0BydYuaPElrIH/V5xruqSLllLaZWbPOtHhOOJzkZ9WThXCot1/lEFuInVS2eVL5&#10;tDeKqgPBSKRKzmAoaatN1U9zC9uo/V4JBxhb1+vz2NfV9P8UD8cixhp8m71P4FbVZtkVWGfVyRnN&#10;N3y9rm6nqalqmnkRqCJBRDOu1b6ft7kpH6JbEcb2WSzds4ZTN90NJlc2nzBAEBQ4eVSbopMMYe+b&#10;P5iuI3Xo6QxZWTX2Tu5pqd4qRpXzCAr+gbr+TpWqp5B+mBlOpxhjM+mnRbZnmIdc1h/VUksczb8s&#10;QU6298mVwJXAlcCVwJXAlcCVwJXAlcAnJIGfWALioHmeqNjkAqLzGIQ/1Ay6nloUobQEmsOHdghZ&#10;Av2wnpbsoULCtcI1KE2WUq0Dl+PalPvXv/6VZ9w3FxEYnJDnQj3OsoYn2JWHeG2LtcLqnxUguJKM&#10;ymSVTMISYGS5Qf3RZBMYAw/li/JQRCoWs5JXxGgB1YyiMRRETQnNaBVFZ1Qrq7YOuvlbzVuB68w/&#10;s8U8yUG71W4nYKFpU85XJ9nuRBM+N5ikDpPUQIPGFZtEYtZWLdHxitqiRVdKx9LjZ0XlqxpYTebn&#10;EsjF7OnxrUVb1/pQURdLdKQ3CPYEixreZkAXsjLTWATNUCQvm6yt1n60v02ZtQc15QInV0ZFhWMg&#10;vb7aL4VIeNsqb72v2phG59atzHwxNE8GkpNnitTmyZNTlg6EBF+ZrX5uVV0mhJPmV7mlip56nIMi&#10;fULIEmggFxq1n3SeRdeBtqhrAu2P7h+TW+5tTjS+7bLmW1uYtG6V7eFcURd9vFVV0eA8ZLoer7Bk&#10;RxuNk6KrvMpOxFFF61ykRRhFw1fpn2NsTBpimObr2K9yngTqQIjPydifImsx+pldYIVlCBu/DJfE&#10;h+Rt5kllCSi6ekHWoth4pZve0YGfbi+2ve+ynV14fC2YgsuDAZPlgJknOhsu3yIT+u/mlcb7VkP3&#10;LpaJbltZVU1f9z05pE/dcDoVTK+kvlKhszncViaNNUVrKUvQRjva1QNheqFxx5ylcDBXOvU0IM0W&#10;xZLlImeUoop6OWPUHlmm130gnRZIW0fNMkrZwzoQtNBF02jYo5d9Yr6Y//M8aVmphM1tFBWY1tXN&#10;Ad6mnpgYkWyZK+xQtxyVNSuoonmrUz9zlaoO0DaUHu1wHq0+2GWnfYYx5khfjwS5256UegCbyqe5&#10;UVVU2zHnCm1lMUG9VQ1FnAwJqnXcPnx0wqxzde5OWLHFmsjchVWvvvvuu6kSt+zmJMramg1eNd00&#10;W47cYZPu11LqfbenAZXSqwuTJrO94GnfPy1aDrRpD0ZFzSpV4TBZWlLNKx0jOoXWvdRyYRkvx9Vj&#10;Ks9mJyuvuo9HhWlDaPNeDrfFmrfOY7nPMUnWr+qRoO5DVDH2iVRrokv/vghWbcnljzK3JYnzRrU/&#10;nClal4nF6HHREN5Jd5rlTjOwdsSCIarcli7eUZ7lsPG3v/1tamJ2buq0raeFSZnLhO23ddE0ZcNu&#10;kNts/KFbxGs4tK9c9+2VwJXAlcCVwJXAlcCVwJXAlcDHL4F/E4Q0Dw0UgL7SozNRBxUVcd9KZFRg&#10;ez7naSy/4luFl5Yz8aNBAo9KqPZwBXm1GfPXggzfyoL2Q/9j2wGPGcVmuBQqz6OeKSl5D8SpVBsJ&#10;w/PwIc/H2RYefBcnqrR4OSGvC/WsgK6hy2klwvYuAEblKHM0s7MWStFg6cnE+F/NdjLU+i8XPC16&#10;UmcdZMt6JlZqIxESWJByo3RqoWlEUQ3M+G0CURX4qY68Jkb8TAxpvtXQh4STFZ2C39uCyy4Srq/w&#10;sOJATL+ELq2QbVrFVMsHy/aRJbBszS+QtbXIv9ZNilExQ5WwBTTM+eE0O7FP9Q/9Wy18AAarOdz8&#10;XPBCg3h1sjWDq6R01OaHUtJmzkOLBqiqoiOFOlkjD55ARwNrbX5IlmBZnurAMcVepnQbdOaZPfmQ&#10;/ThlcqKzkvI1ZLcyA6i5VoOKYSP9NEitu415w1cqH06bKorFosww5hMJZqsDSiTEqxWgkqQBwq4Y&#10;p73KvlnKZlpVl6U2XZM5ZnX4mLUehgbpaFUDOj2nwVjVYT7UIayuz/siWPF7K4g/l41l5dM4QHQu&#10;Ym4511XjTBVONZoylsCIqdOec7bZWathU6978an37/MrgSuBK4ErgSuBK4ErgSuBK4FPQgI/+RIQ&#10;0Ukowg6phuBCQon+ViiRWSmAVA80yHY5DX8owooM2Tr9/LGUSZB3RTHDN3QEi15O6gz/l/BV9Uij&#10;hLMtU1tk8pe//GX+10BXZjhu2HxyEYadLHbVi+fQo5XelJJpAIfXttdxWcmENI2db9GoGmnUHCe0&#10;VpBzvTMogRn2uDn/1auIlMZZKqytHjikOqAbfacC1DFV22JSfTSyR3oV4zSkwuGqGxXkXiidTF/D&#10;Bc4UdALdOUElbXIa+ylGCqe6zc1b8qKpnMYtmE28pqeRKEoxE1KkfLyPqXJxi5FuheLy4Yg3L+IB&#10;fj9YIGpV1TsnPZszbQlQ5GyJI0nKwoD8lOfi6ZidRVqveunULkjkm9nWqe8lsWx1S27BWIWEkzkL&#10;IStqtY6UGquxpk+OqEZZXeYN81BCKW80MyFkCge9b2EZ0xvYRhY+t47TmpgX3+PKaJ114hNO5IPF&#10;LLGOs8wN2TXFWFgCG2jM1iidBdimB8KJq+QssYzK9FZiTVTHfvvb31bPlhyzpkjKn1fnPaTPvS7H&#10;yL5jSQ3n3iOZRrJYeaspi1vUNRtrvAoScE3cuaCqSKZs15fgpGD3+ZXAlcCVwJXAlcCVwJXAlcCV&#10;wKcigZ9YAj0v1nZXOI2nJbUzw4GJp94M9jcJ/vCHP7CUEwB/En892y12q5qPfVtPVHmSnmSav4VV&#10;XViCyqicDqCTuHoRTP0NDeJJPUWElCN8FF29CPCVnp5JIzwGcLQSs4GLSSVboSAHa5jGnacTLZ4/&#10;Im1pzVkZD9McJQFqhVnugn1qA5dCCRsgFkoaa1bzbjS/+oRQYgtOnDjutCiFOdU+xd0jtFYvVKo3&#10;tKejCI2tT8F2K9ZI0Ih6ziYzYJfJZ34acGW34SSotrSdJBtKWSzXVXtPLAHSZKCkaaaCcGY6nyxB&#10;JShscs5STIUe6alJX1mLacLpTi40MBFQCkdHCifnBCArmovKzD/gkcpgVN8DJRwqZqxdxn7hwyVs&#10;ZULCHMsL3GjFzc+FrzaJLSnZ77YQTw6c5ym6eVhvm7KZR43FVeboehsIy6yVTeaThStgmqyG1R9N&#10;tmhsFlpqiZ6JGc9mpNMFiHW8oKoLT0JuX5dOI/xPWL5Jb3SgEkeVssa3urrVSprNetKqtuJnry3E&#10;y2id9kWNyqW9Y2xw3WgZnauWAsbwq1ggh3obHQRVWWtOVicqngsHw2FNVvQNyEWQqpKuAgvxOF8l&#10;7ckwsnWyfdwsmWJcX4JlprqvrgSuBK4ErgSuBK4ErgSuBK4EPn4JfPb1119bK/UETBi1Ijo46KTJ&#10;9TxXSN5M8TSgEMPjaB3S2ow3D2i28/eJH+AZOlmFCrFM6QnuEmg5QcJ2/DJrTj1S8zxtd2ew1RYX&#10;ObuAIsUnrFLisgZFIL2hR5oJ6mlXVhkim+mtPlarOm6ys8w0v9IOCQmz6AT1eUo2PVEJoG4VwEsl&#10;V1Gz3B0HMoHPTzOiNUokb34wGKAilNWB52TiOXUwAEbb9aEsQQKQaHL1JWCAIKRRZTPQPSM7nbQI&#10;vaxTxwTXSkKSYqwIsaqBFkRQv5ae+A1780QYGu2wOAMY9Fh7s1bgBA2yaAbxmEZZDrXQbLuxRhZ7&#10;J1k+Vr7OeFnhyqlaNdTFAq/mEh/6MzCxjZeFNFPg2aLoWNEnVNiWBr1ucnIwS/2qUfrwJBaO1pxC&#10;R27QfI1uPj81FA++wkox/VjjOGGK0JHyWFsTuKYntfXYF4rsTg4nXx1mblxB9SVYOIeFLtP6c4wk&#10;gmvTVKUZNau0oUjBPnLOp5mQz23yqRlqmkpfP0442TtTgToVaP71K9J6edlcnZnVOIK7u4UlQCYU&#10;vnLakENlCYwfqBYZuV5zcjjdpnLyNDut17+A+F0ISaOkOJmkECC0z37zm98s7n3ckOkCjA06ZiLu&#10;y7/66isqaF2hWenTPp5+sTm5TIm5ubdxosOASpNWGdwxa9xJ9oEqAXYev/71r6H0mE3Q9j/96U9a&#10;eo5Ayt12Kqeem9ZV/UMp1jQ8XA5dyxRzqnatQG0XZ5ZThU+HLsqTdWDgV22LGVA9RqS1k5hpBQW1&#10;2KLszdQu4Oh65EzxFWfDU3C9una+mXmzmXbtiyaobP4+idTbo5FnbvK40c94hbM1yb3+cr+YnUVz&#10;n83QaWrCN6OsHmymttUVu56QTaSPFixIzwob8MHcqiUD31ZDoFPfLU7M80lqOPd/yDAvt1YV1UKz&#10;Vnvoz+VIgGwXI6vlgG1yyHCH0yLdFFoP1sNADpw3ySpGM1nZ1KG7c7OnYkpVVMUgMrd5wskt5yg+&#10;QaH/8i//Mv+b13WNtZpO23WfvaiobqxNnpaVGSY9GgjlIW3y15MVpg7YPhFTqOZPqFgtMb3n54nu&#10;3fH3TFwnKxFrtR0M9Cs1x63RMLWXUznr2oRkCWCdUAmkz4FmS0A9M6gAH223sv7aBTqH2GVzS1QV&#10;zbMOojqZ2+78d7/7XR1fFH6teZ3SX64LyNAkrF1GFFiLfoy0YfVUpWVxqh5sYLaF4Jf2y3TENRyq&#10;ynAfXglcCVwJXAlcCVwJXAlcCVwJfCoS+OmqMjtVZNMHmTuxBJMYOO7nn38+/+PAMSwB4Pk8Ks05&#10;CUeldCxmEdVwKE/AfFJpB7zVEJyozIkTNBxrUsIN2m7+MtapGk2lAKsfbVUxO0emAO2rFMuOeWv+&#10;JjfNaoHeFyiCRRtqMnUmm6SFVubHiq7wmHauCmQOvgsPg5T16J8VZrZZ4epEWw0w7KoyrarBrnnR&#10;FetZGYm0ZKgIioH9qeSmTlQPlJ5OxvMwfYKXxPR8OpGkrIACJCeiaRJzAjGQLDWW3WRQymRCHsa8&#10;jZE/qlR7OfsCHAgRF5tk8FOD070Jz5fWQWxCtWBJSofapb5uC0sA2HXscPKunIqzVjdNNQKpxm+m&#10;bIZOVdHpJ2k4NMI8DZzKjCG3eZXKRgKwSjgZUU4LqodY9eioWjG/nH/2GVt1UqVB8zm9ktLsP03g&#10;1Pz5oxpNZfrFYXQSJ9xe3UYpB50E1Mv5/ZVw6NYffvhh/v/HP/6BCo+lg1Zm4SJ2x03Kh+p9ckdm&#10;EXXWImtq8jSXWbyt2xh7mP3CJ7lqz6u027Ec1HV4FIkWH5PMKFx8qPPktF1Hbr2i8bECJ9OyKetk&#10;pJdCsFVbR2LSO+xc6zJ8lXanLK7uKOrdpjneOUuMsclkqPY1Y2SY1GsVprZrMslm2jZDaflJzJkt&#10;BZj2CJclWMbafXUlcCVwJXAlcCVwJXAlcCVwJfBJSODnq8r25iaSQefOhFHN0VBN6CYxDkz5bw4o&#10;P/74Y31Vkel5qNBgRRbzhGS2v8txnxmeonnSdTL9Hc35gYjjYsCtYtRT+5x3TzaIe5ctdtgKz5vc&#10;6m1cKMgyrPg9UuYrdlbWeacdjMpANZJeqEjb4wg2aLk2sNIaJ3Jmnqch6VTj5EvAGipsY9Ku9qyG&#10;HKTYFcYYQE7NbRWGOXER6RVg4fwUb6tkSHXVUtphv3XL/A4pKPoCWZO1K/F3dSBbzKb1vq2qOSfj&#10;y0lsrpnVq9JA8YSIKJAEX1Ef+hJosDkOh6p4dZpFVvrK6CADBTOTCvAj2W6YjjT13itt4GKwq8jW&#10;SEw9W3S2X6BiVl4tjI0lqOMrAX56tuDz//7f//v8z2itjwBqJZmX+VA7wiZGXTIm2aPFc3pQTGWq&#10;X0eOxMrApNE55733LMES7BVtV6aIvgRzrRUlM5pcb7irI5oDgW1X7Zp8Tpye+WxYR59GYh3gnNCM&#10;9mQnzh+qJ4xefdoUvel9SMMCSeuqSg+oOiueXGwrJs25xW6UmwqYo5d2sU2PtljkcsmiKyiecPjS&#10;ZagGJ1sdaCxlMT9Jv6P5Sju3hgNWTaMbEmpSN41oprrWzM/TKq+6dBoIfH59CR5FdBNcCVwJXAlc&#10;CVwJXAlcCVwJXAl8zBL47M9//rO1r54+EyvlV5p++RbpeWCCjb65DTAETYrcAN1JUGkKq5XWp8Iq&#10;VlBi0lOKHcXmE4a5wDkb0ZbsIAvG47/9t//GIgzgrEXjoaHgCx5fBXXCsAdgUJcPtWxjodXUXktZ&#10;8HhKL2PLTlnGP5y6WCsw4jVAtMqHWdlx/HHg8uxe2aRUhqrzWqX5OyGiinAwK7V0f7zQpELvyMpM&#10;MFVpR10TfjOob0dlJv9qhmvoSzXNV9maVb3WarFZtyiixjpiVtG+1uHDsYB++f777+f/MZpP3aAZ&#10;vcKihtAo96J2xgQska2BWIleL9Jm8JNqaZo3xHHkZt3mlUZLs3CBqGriZ/zKRIRGGYw6T6hdSJ/8&#10;Uopanyj7RGNrxcAo59TAxe7fLJ5RogXZTNiS4+iRJUCGnKBQYcMOawDWZUlSsWQydjSS2WT7xz/+&#10;cR4iCur8S0t9jrUUWiUHrNeqo8hpVlksxalC1Zeg9ojWxNQvYw2x3xeuoPpRVL8IpbNQDZs6NAau&#10;UQeqcmyC3qyHv4eqyjWuRrPF2Ld7YE1P6kJGbWE1qnYZTXFyeiETrv1yMr4wLZqfkDMXgowYxi5O&#10;LhG5EUTXhYBiQTRIY8mS1WR3K+9kc5EONPtbNzPkbZBm2QPbUngiS01o1QNQQyqRznokujVn9q/R&#10;Gv/mSPBIWdaJUoVlOdS9aZrZIAca26QamU7XHbNuCybBaVtsmS9Z8dXiGYne+vLLL+d/GERx3cWR&#10;wPJPJaMavaxw3ZHbYD6tOpPMorlrDZeFoVJXqQzLHvo0VLQ7VFaWlYkxvf2YT8pnGaJ1DC9nHlOe&#10;lIBtQC39QsHrJtKyrX6uOUbqpGxrM76yxVh3jUiwm/Rk0WZ9hwSYr7l+PPr8mTlT3XpOhrNpyG1x&#10;PRLYyMqDPaPaI6UtTlph29vlFn8+z4nb+vFxGkE1aMOg16niFS0Vrb26E11MepjJ/GE7J/apLor1&#10;EKiHOsrtdLTLU40qjyoe94Jo2uK9Z+p30iuacmn6evmAHYoWG78qEJ0b9SQz5UJtKqihtcJXy8TO&#10;xMtxQkORTvq8ztnaXrf4S5ADrXAFAurZEl9RpCd9qBY11tH4WTurWsHlbh7nh/mXRwKtJAba/E8b&#10;JD0G0KdZq/erX/1Kf+KcUBXPzOomzVg9Pd7vjqxMnRJiGxU67SLslZ0c0oBtEui6Y0r+GCsCFT4Z&#10;QGoXvAwga3KDqZguBBw+EItNIIuVZioDga00AZqcVXRIYIe0x30Ud/N5JLCL1RV1WpScRkc6D3P9&#10;RV/UfVFWdVp0DYds8N6fVwJXAlcCVwJXAlcCVwJXAlcCn5YEfmIJeLJcSACVysI6IZmB9GYKcsKS&#10;K8PAw40B4VqfzLDaqFQwxmDdhYlGidXcQvkau5BrMYUykb5kCezMl11G3+7FzYXdxDqwdENA1VLF&#10;CDKtyRtkXcPOVuQ++xS6NP/rlXPzM6N9GQtmlNE+pq3ytS1KU0xZFVZJqVq5Cq4QqleYpPqRq6wW&#10;eqSWZUq7gCVVRDX9SfgzNBbjIuRfE+CVMVEGuLJ6A5Up7MrnC2NTLWqyvYtPMF79/ve/Rykab8Bc&#10;q5cGVjx7SZ815Ig29X5j+GG5TWWULMLbamDGD5UfAG7KqKYa9u4NgliNNCZDmgQsnJIpktrdGYSc&#10;OLEh5clEnSaK9NtbwvtWf0rLWdXVBrV2Lpc2nX/wt93hCHsJ1oouzizX2I9laCv4SrtZFTvlluyQ&#10;obmqJ4ZlPnqom6UTpGQk1UJqISWC8PKKXLVaOfW1PleyRZ8bV7CwBBaVAZno0BvVmomFmRt+rwPB&#10;Jl6703NyMCpgWZTrKm9X/OY2j18lI/TSL5zNfLRTnZRpgkh1wniE3NhMHSM6PBeucqqdSLyR+ZUh&#10;UWUwPlxfLftJ46D0Fme2XaXKWqmlE8tKk6dH1pFEkOnYZQnezAw3zZXAlcCVwJXAlcCVwJXAlcCV&#10;wEcrgZ+uKiNKUeG3aXrF7yGSNyi+sQQqyx2515TLkbeaSSW2itweeYDs6nRAoc2lQmJpDj5ZAVA0&#10;KWURxqs8gu6T4JRmSjSkga2u1aiH7MXW0DglVQNCX1m3euMbez+BMWRLsSjQy+hgKsbKEiRyzE8q&#10;TWF0k9ZKLRQpTwXqCFFU4afPMb3fqtOnNi01lr2vuEidoljuiR8wv1jL5NHDFRWgM1zaYS+Ohub8&#10;gKIx1gZ1rmaO8+o0R9XmqwrlfV6nT9KPljSgapQ6eNWsiPEsmPfi96bzVXUFQ4L9lYLo5q2hAsff&#10;BPsr0o+qAnYFSgqsbvwjk5TbuYITSzC5LfFPtV9QYZsK3kOD+DwNu60fq5Eu0hCurh6uzJwZGuad&#10;U5MpfPKQk5Wy35VAeKPk2o+o3hdffAFh4qcWPROvBqh97/5b78jTfq/XIKr8K/Cs2L+Z7LMjdLhV&#10;hDg9j83zxGKPmlf6VJIElNIgVXkW7hHpJ4Gi3UZHq7IZJ6NNsw1J9qPVDT+5VFVfwWQJ+JUyNniI&#10;CgxenvuuxcnEaqXORUbxqTvH9HuNtpmLrOWvedKxBGmUgbEdERLUh5r/lK6TLV6ZQT8e2qKMWmmL&#10;6Oi1sASVZqmtqF2Ph+myNTlclmCR2H11JXAlcCVwJXAlcCVwJXAlcCXw8Uvgs6+//hon7znnIXJO&#10;gqNvIFUTlX5inyeAlNbJPEsh2znFJhC1I+V2IJufj3bMeoDT9AhciH8alqQSDqxnWjATTnukNR7t&#10;wCZBBvrEmXIiHaXh6QKis2nZy/bkkahZEhhLkHAXq2EdnVjFJKhQCnKoURpVOSuyrvyAtSKFyTFi&#10;rMI8rxQNS3+0Jq+Ainqq1LpR1ROleIPQKLRPw8rTYDFvBwiHePkSrQWVNBhDGRW7xSwrQCgrxT45&#10;1zkKz5O3QWUIxuAnsUAFqlVzln40lNGQ4wrPIzedW94E33gziU22BkQl2kQdrlgg5i7rkcTU1aKX&#10;XWDT+wc5S0wmKSsSR9Rz7ZSM4oW3BkIvkLP2/vxdzdNPkDadH6hRrNsJxssIRZycdbQSdkVPpXob&#10;bGlxyVQstfJA8ekNMn9PT+UERcXWhY+TQGVEJytedJUIKOVTa5UTiOmPuX8oeAxr7PqPlAXYLZj+&#10;V+ttfP7I76UfDsudKmkpxsConthku9udM/8lOpN5c9WbyFI+04l1Q1J9FVQbNVKqkWA5VG2yVTlD&#10;9+Z/o3cWX6BTR8/zR+oP32bw03lYu2ApS19Vh67KhFMHkiImT5t0X4por9jjUl4/ny64LMHLHr/J&#10;rgSuBK4ErgSuBK4ErgSuBK4EPk4J/OxLMO07IazvWQKNKmMCq8bWj0ZsyGROsbAhtmvbK144yaas&#10;BLqsPhU5qwxGYicaYWOy1ZARtHVGe//lX/6F5Q7wUy1EkSDhOj5ZSAPlCogf4ICowY4sBNMj3n/C&#10;XNEXpwrjVdIXSK/1WaD6ZZxZ0RU5W5p2qraV+FgK0y9sj2EGJ2vyBQNTtZm/H+MeMH0GqbDSa6wP&#10;BVcs8swySM2ePvF1w10gMXZcWn/WMCPKfswc9djF2qELS8CYD0hPs2AEvU642tIrzsRXjyyiKVs6&#10;I1k/LjajSElo8NFVAOlJ1FhfYGgr7quIbIXD6T1lZBGbYF8tQxuv2ARFKO0Vfhqyrk2jWDTqTmUJ&#10;0uicFcZSSOg9b2MwSicJOmssy0pKvDr81OUJeS5Uob0CjmvxbZBJWqLPw3rphF0UOMkonJxqKHwt&#10;pQrfUqq46qyoCThZmYk50qgngCLNht/rLWO2dD6ynZRevctM4xFBT+zCB7PFTxt3KsnpmlQqqo76&#10;SZzW5LYhgYh0/a0cVA2oZQuBjnoOwATa61C1Abt4W6UiURNsIVsiFNlgpJIs05o1pJIAdYyr9u4s&#10;Qeq8hRU6zRX80DjSHL+TUr0mdJWf50nhTkf8FISUMfUWo4tqv6FNOm0EJ00NxGn2Iaqp2X+TWNPX&#10;GKPV4KQ6nOmAr7x29cmri3dSvTC+4qgzco2LqLWxDkumSVlNd6ifpe3F1U3nZRTUlDma8Njv+iHr&#10;+VIZNJjj5JOUepVArWpNuewdtYYjIoTwsxNmtanQ0vNMMk/q3PF4JKi7E5Sl92QZU2+KmipKkeZW&#10;jw2p3rQ5r9WNiB4JRuvsqEyRWpexMotYdLJ7PBJQUbUH67FTe2ey1d0SpssxKuA1xqw2h3k6JlJ6&#10;JGrnq2oflUOeT1SR6KaWnpGnnUquHNzun44c7ylyTqFaiorRlj27oDpvv2KrlxlVZVXNSpGABir4&#10;ufhfmoeopXws7m9/+9uksYiW6OjcFtOupt51fWpO9QymdtV9BqqtgJQNUsXF1P4QorMZYH7qcsa3&#10;J60b/azWR6bn+lMHci2r9iMe6vhinukqPa+w18/TwhwVHu+LrXBJqgef1FbkFn+/69DgGGoyW50i&#10;5YW1GF8UrI5rVQbbYNjKpegAR+VpvE9xCRJxSl+MJHO2nyIeLdyy7VUhzXQTvU8LLvVEtwDKqV1L&#10;Z1HUVSUelzNryx6DYRLr5XS2nNXlON2+65mHQynX65kWruHQMoPdV1cCVwJXAlcCVwJXAlcCVwJX&#10;Ah+/BD779ttvgSXweJfw8xxQFNC1e6QBuCoybWIDUF3/6dGn2snwod3MMrkZNGj56zm4nomR3l4l&#10;xMu4WgumpRCO+V9amCc9gC48iZ3vtWlkSBQQfWlKUSVc5cZ+STiQZWWhbxjt7Bci6wvniEoSnFjA&#10;YEP656uFskC2o5/p7myyUhyFEksc+mQvlL5Bj+Q4E+R191NKxWlSeyvVi/rvfO4JbZoPVRTJk5g6&#10;LWDGpKy4kfZ1DjozHGLHKVZqDXwJXJExUAfTarejbXwMBsfE1jsnbX/k0E3CU4E0MjGWQEVa52E+&#10;zOEDCRtXYJmkhNmKBKL2ClT+4fTJJDYf6Em5GOMR1VbbsEfbrcnzEcfNLqh1G2mkhDGIqn8wNbkS&#10;1ymWOjkb26nFmb3TI0tg2p42RQv7RIEsMT3RoiUGqNkgocIYuUoLzE+13sFXFncyx9E8qWySpqwk&#10;T53204anqjGXvzrwk3tkH2mYVxKbp7lunud6DU2Y5zml2xKDlDTn02Vl2cYkaE0JkDysBAVG3Mm9&#10;eN6mKZrd/KW9P8SvxauljlWDsYWWtEXTujhjeqK9NiNVWlUJN1YvDXGn943EmMTTOycxUuDVHKau&#10;QZcl2Feo+/ZK4ErgSuBK4ErgSuBK4ErgSuAjl8BPQUgNSkyI+t/JEqgIjTFYWAJUYwHFCX7wsJt9&#10;9RKJJ+FQrbETIWa2SrBUqJ42dlM3nslOQJHV35IZvq5vzTL+36+z7BfDrrQVKKUSGtqt2Vj7itql&#10;GbKxlaZQIsug+hNLUKkqyu1DPS4SVql00yPiS1vkaikLgVQD/Qr5qLLh2yQTqBsGaRj+dwrESbRp&#10;GVlV/aqLBVIaVJk6tuDrfGWOVsy2RgJAufVinUGb1FZ18bo2Xy5gkOm1aZiQNfZU7SpDIj2LXiWG&#10;NFkZTozMk+F5nMGsa6rZsc2Wlb1Z1PJUK4KpKhmTQ2UkdEonEfQf/sN/YD6VlzAz35OJOZ+rpX41&#10;EWa/nMBaa7jOY/PK7mpUIVRh2ueavpISOhJV5+e5YfbzpBpzm+l5ApCDMafDN8plv6idd5bLVhhI&#10;bPFME12ut5ghN3MUNg8EJQyR/oT41gE7D+uYssQ6b5tKn9aFdDSaPBm/pNLFJ8UjIaC1qixBnYeX&#10;SUM9zdgpNZqtzkgcPukubN2h493ciupNZ9WhPDuOmrzMDPjKuPQTS2BF2I2Q1ad/cXBPEqMugqZI&#10;i2eIVe+yBKexfJ9fCVwJXAlcCVwJXAlcCVwJXAl8EhK4R4JPoptvI68ErgSuBK4ErgSuBK4ErgSu&#10;BE4SuEeCqxtXAlcCVwJXAlcCVwJXAlcCVwKftAR+uqoMAqg2YYslHF9lRJclxNAUpNeZmS+BWkCa&#10;uXa1MT0FPJlvqwn7lD7OCep7wFZoSKUlvINlq189Gsiafd6jleFipcf+WoSfr8xADbZ6NKNfzNNP&#10;cubQqZaveEuxwAEg41P9/e9/P/kemI9HlbDZSZ/6vY7yGoyI2mvOG/s8UUX0aJFcrcMXc9V9kC7d&#10;lB8ykoyZDk8zx2RTfQnUKpEhUyANLfHkLQBbyeW6IrWnrxFLVIxmvV2jQ+hFV3R+qBOIioVjebHU&#10;167RaCfV7plN1gYy88wKIq2hIfCqfsvnNcJJupfoqJy/H+1lLb1OywxDtARSO1WAM4MNqyXiULXR&#10;V6FZbK5UyBq+3bwd0MB602Ua+Jo2alsYc92cK5ZpJAcpvz35Eth4YQ6ala53NmarFbuGR6s266bY&#10;jy1CKbjbYf7pVRV5FRdzswBB9ZqOl3FUkKeFi8FDzn7qRWDx7DNUUZ2iKXOV6uOugO1d1DtdWcwJ&#10;Dabz9fIpTh1aZ9SqXoXBAXUKHlXneUucsYY4dmzGXlqteoUZxhLXKbRq7OkyuMkz7xVhubkPnC4+&#10;OexN3dIpzrLSyWoklm1/E+wImZjAsytta1FllcNnmvDTVWWPG76pge607Iri+vnJS2zyySMBGslP&#10;1HkUr7iPV3Wc2qeWsw8ylCpvPtZM7FqZFPfiUjNF4Ior24JQXGyU+X/UbevjCcGkhPRVmPoKX51u&#10;99BRp3/znJCb9dMnbPV3332XYhxZ/frXv7aa/PjjjxDRooHLVltrYgePpZJ4ZYeB9CgdCaBojU9q&#10;i0pVv1yMOVwzopz5nqbc5smySUL6DzoFUTJo3Ww1zDkPfbRsWDFkcjPBaJgoghsLPXLYna/LYeC0&#10;n+OMv9yBpb3PSbzKKrVrnizTq+ZsERtTherOqS6BqRgsqB4ntBrLEWKSZVjJ5WxWPdKok7q1rbNi&#10;ztv70NZW1O0aEnA38HhU02VyuX61Tg42Rdu13MthIENqIn+7q74ejcw9cVkCdB6u9Vf1tjFeT8hI&#10;Y6M4fRCrzJmsokg2+uYn7uv84YcfsNWGMB+9h5nP6Yhi05QpqlZjOZci2TRTpyledDXxK+ct3FL1&#10;YMBBZz2oUtUesdOCJTttDWtH25Lx/fffM9npPtpFYZZXCTFQjKe9L+uG4x8PKvM3T8i2hasnPU2v&#10;NaSg3uAm2bS6XhsiMF+xFJ2Wl2DKy0Elo0ewVov7rw0rDfHCTa8eNadfUoVqhW1ayzX0XlX2ywbL&#10;/epK4ErgSuBK4ErgSuBK4ErgSuDjkcBn//t//++x3HjZIAC9+Acgmfg9HtbTMF7lXWNW6Jx1HulO&#10;QpvzrdHo9byuRdgZF68eb9IhH4T0OGiSWwD+kadJwyatpQusmxJQqc7fxDUzpb1SrmCJaYW62WGd&#10;nas1t8PrCdqvNWQrlmqfmCV+q73PiulxufLmJnz8VJbgZE+lyJzWzVSiqpA2c075yU6y2icxVty0&#10;EovWL6pdNXNtl7WFSp6sMdGURIuTZ5h87BYY5FxvGtIOsgBt+oqAtwZ8RAKDeK3HFQeyoafy4d8v&#10;WQKUskDXnBZqr52gwYoeLaVMHU6UjsnBzA/yqzcMjIF8Vvr8PNkbsDLTBaqxabHJ6agOzDqcl6uL&#10;gEb/7ne/qx/yYbJSmj75B4LKinZrhQmLmoriZ12tPpQozhbZ+lvNjU5D2wBIZG6xHVXOZpKn+mxt&#10;x4AiS4CcAcDjjq2TVcm8sn5R1mtA6AwSOp+c1vRKbbF3LGcqIauqISxpV6nXtiIrY8bqbGzTsolu&#10;MuEGY+HPFfE1/X+kFvexgLf1Siz0SLIEtpxp3U7xrCcrkjNan4VcRTIzD6lt0QlzhupCKeeGxFgC&#10;/bZugXa9Ool6oWTtkyXlGz3J9ZqqjqaZrK578ZvRcdNcCVwJXAlcCVwJXAlcCVwJXAl8tBL47P/8&#10;n/9DN1McSROrGCBHH+qxY15VW+cEXXCOHK5As7I7tvRMrCD3fKguywCWaGJVPXjS1nlxRTJQ38zL&#10;luP4Yqq71KqyBCf4nKCaIZrZTR/KElRHHGi6+RLgYT0i62VtNkryQrGqXQsQUkEvXiYFGOORffrF&#10;Yzftd1nVBJ5RykijgnDqYmvoS+q8XQ+XDMNgAzoG2UAdv6lOlgw/T1zE4hWHD3N8VTmfHAyQOIHq&#10;xfkM9xnRXrY6tCHbxUxTNfmRn2GLXvqNTfp6vY5ieIbrKCOhNtO/QGkfP7fxrrWyeSxBNWOTlBdd&#10;sp1W5HDgEgD5w/Wo0iBLKVU+1qKTh8aiOcx2mb3VThoKaZr8yJPUyr9hON9MlTo8l/QvFYwsgTpo&#10;EptfiKbUrhm/qipgCb744gutSTozWD0Ty7cEtPhflvvKCBlWOtlOk+3mMpbFUtKx3nZE5vK+iF3X&#10;FCxqJByywqytVsCWpzoZprTr6CPPs2wzcuPHFT8d8Mymw+Sg6yNeWfcZ75G868ImTW7VaB6lmFH+&#10;PKyoPxfcZWHNzk0qONNUnc+NJT98DNSBlJU5N45X/WeY/2UJXs6NN9mVwJXAlcCVwJXAlcCVwJXA&#10;lcDHKYF/wxJkEwmUngBIOxNbDnrWweHm97//vQajRHpi0vq5BqghuqApDQIxa++TrzchHIPq9Vxr&#10;B0EcrZaDbD3Ssb1s1NQwkQC+VdzXkOPTK/u2/tSgn0yw8APaBYy6U9EmA7PnQ4PWTIwnDsoomoWL&#10;YHQFgDSjS/P/V199xTrv0W9P6j3PE6rXXqt/1/nAwFSLuoNPgFgoemT5V8BDi2MkUDNUhQ5Xi+Ts&#10;QSpVNWrXsEIo2hibtH+dNBXrVbxHvQ5GDqfgRdUWGdWwV8aW6FBF+hqWBK9+gU2q9kL1z8noKIRX&#10;obTGEZ0GEQt6gzNprRaaRTGhAXpfsgTGI2U8RBsIFd4zkhk/jezVfBbfiZQwP1w8VZZgI1b/hR/D&#10;IDLSWC3XqzYif8tWSTZbkmy44adRxFrnOt7zK9OoBEdNDvg5vY8x+z//5/+c/9We3hwA0GWg8uZf&#10;kifMXycBi9eEPCvvpNWr69ejvxynTe3H2mo8ZCmoZGUMclBzlc/gy5U+MjS3bktU5dgRughS8VSv&#10;lqbpq6lVtenQmujuqGbLxKmoZpr/6I6C/N9MzirPnflJJN5Yi8rt/zK6T+VjbTdt370sTM7UxmQJ&#10;FmcDNqESTXUcXZbg5cC5ya4ErgSuBK4ErgSuBK4ErgSuBD5OCfwUcYjY6uneq4m+j0NG+tfvvgR6&#10;fKHl9wnVMFN4i7ivGPPCD1gvVZNrg6zwSWLYZEjMAItF1JgSZAw0LoohsglEGQRrnEyyBJOgtkKb&#10;jwR5NZiJaO99CiHV/4Ssv0SpP2g8KfgxEk4LzgUqQ0Gm28YnaDOtL2o9T2CMhVCosGVGcpgiNDYI&#10;SjS0Vc3ZGeujQkrLSEkXCGJaNlTrwFFRVGCpjpQTrMvA7cg2PXYohBqexYatAs+Vwaj9mH4ak6xa&#10;Fc9zxpZRdMfYSP1pgZgWj4I6a+FhKsY8rLGDqpQS2GZZC6qqyLexBISBJ596y0SVsw3PE+1Jkm0x&#10;BE9tsRYREUxbZ6tbDS2lk/MyFVTiFPlXwHJxTlh6H6/Io9ZpZ8EyKzSIPCGlermbEQh6m5hG+GEf&#10;pX1/5aBYqPEJVWH40GLtGyG/6HDSWcYSvOc5kRXged5ihhrqlQUcNXn/WuVMFqCaEzvgeXVfIVmB&#10;YE3KOS86uY/K+qEOUuMq05S/5l8HgqbkQlYr8HLfxUG3UIuq8zbn58B8rAyb8JJG4LS28LTI82Tb&#10;whK5+VEx1mnTeP6FJbA4aZ/967/+q3WnufzO2xpp1ARnk74uRVCgL7/8cv5nGFPdk9m+M7d35K0q&#10;jZ4KOjnkqmMMHVrNsrJQOxJUlip1wpaZR1/SZUI0Mq7uzvN6IGaoR4Jailph7ee0x7lGP39MvDSZ&#10;r+x8aJ+caluX8CqHamJUa17PinZEmeq92cHXQ9TpdFEpv2qaRVXP+vNJbo/41cIaq9jfdOtpEmc+&#10;5vGpM+DjYk8J14n4pIGmEtbYHNQ81Kk/Jeo/6/pjYD6kXMJ9IoGZjZls6Vw4KeuRQPtlxKJIjc4S&#10;tPrQ9GbvgVe7SQPS6E4OW0M67e2zx2nwvtGo01zxciF4/3nd5dR2maadxq8VnWjaJFi2YvY5Ur40&#10;M2NnnZo/z7W9dv63VttNSfyWmePoa/7Hus8wmwd8iIc4YcLVeP5hm2v/TjepvzR/ndyWuJa2j6wj&#10;VzUfCVhhrTaHQx4JarBUToZ5AOZ41O2EtVetUCginVFtUGu3WhenXZBtlupwq8CB9t0j4EI1eIRL&#10;tAI1yCy3xYvO6yvq/2njZ/nU3SPSnGY/5mCrcPW0XjoL+XCeqeDC0mqdZB4X6BHLNRx6qUI32ZXA&#10;lcCVwJXAlcCVwJXAlcCVwMcpgcISaEN5wlDwiei1HpKMW0jXMbAEFcc1CATHIMW/Jze1K+D5OI1z&#10;UCV+i5z1Npz5WY9ZC0uQPa8GGPN2IcheHul2OKryAyr8BaQ3jDzJGbZOsSLDjfScyvSoVdIUC9Zu&#10;klyO1wtLMF99ECmxlEKlXUiDhPaNs0Kj7JSvGmIieuTETEqK0u3Aj1bVeuHRiEILpYRTDRZkd14l&#10;CGEuemZ4UEH600RroJp9e+Jw2ZbEWasHW2UJWO0a8g8zQMYY0NnJRlltI/ko1Vibu/LDaXiOQXw1&#10;c6ba+Ri0rxOIDeqFZUbK08R76rulvTaPLTqMlBWwxKvqQ7yggDaNZ/6VmLIMX7IEXAge5+rsl5mm&#10;cJ1oKoNxiY/+/ZOJmSCeuszGfprZLEVXmyIz8pmby6Zo2OHw1W9/+1vW8E3M3AyNWptjRaspI9Kf&#10;APg0TFIjItYfdkGEunMq0FFjNazu+EyzbC20lIUGYVY5Q9bN2OMQrnh5rafSR3qj3xRhjrYqn2pY&#10;izthzSZQNZlqk1OBvdIGPt5Uu0vDdsKZ+N+5F9IxaHSxsXwvt6+PplzThMsSPA6Bm+BK4ErgSuBK&#10;4ErgSuBK4ErgSuBjlkBhCR5PNnY2yjCXc5JWVEPlx9NMImG8FUU9ZpCMLIGBXnoDhUJl5rFgyNNi&#10;wVkRZaJ3U5MFsH9UE8t8B48nN5PzUu0KrennFQ7XdrFpj60wu0MtpcKcJGp+GZey8ydW2ykrQf03&#10;LEG2mryB9viCkTOHxOONs1JYsQLVVpkF+VMOyiAfk4P+rIyBgYInH5X3LIG1IhEjhgdNjwIFhOZv&#10;A4bT7LtavqIC1YNtQZrnE4UMa9i46gT2y1gCFfsy+bxRvKR0zJfAwv/ltGw8jyZY/OaJPiZm9riU&#10;sAj7VuFwYoEvPU8M2k8qYJkQKIHFVbG6PtdpMzOhh2tNrxXD34yxAUnqtW70D8YrZdHn59LXKPoN&#10;XjjJdtrhRM3ZZGjG02qaD2dZXlimsqV3vrk/slYzTjU0qom0mu8jTQY8MMch1Gpch5VYw7cakhVp&#10;5n9L9tLPdfGJqpP5Iz1V5zrri1S8hV+dxLZJ4JOqwPbQptm8GIu+4+l1UFl35q+rCa+N09LNz0Hz&#10;Xxy9jHnOWtXQ4W9EkZNz/comTP1q9546GWtYhsn1WTWmyZcleNOhN82VwJXAlcCVwJXAlcCVwJXA&#10;lcBHK4HP/vznPy8mZTxknMDX+TZDl460ljvFEr0mpZD45XK6MmiwsgTIWY/X05AKQZ3Of/VoXvH1&#10;apkKxXmEuicB0XTqGlrEV1aoNYrH90mmEl4gsTdKXfmH04dIPNUGS6M6MPhWXt3CfBYzxyyLLcqm&#10;/X/GEuTx/Y0wM02Nd/F4547hoG/QIxT9SNRYDVWR6lSg6WvmFjqjRhzSulEgaeVp+S9uFcrDTOYn&#10;GIwOANqKqeFioJzXe+Fb9ogGHrUQtEbpnIB/jnfkbPRObcuJ9DCTbuvcinbXICHzoSlq/TaD6nA8&#10;Lrph0DjaC9Nh44RT+ExQg2OivWZwvOiDDpAlEE0d6S/v2Bq5VWbvNHvYoAMVkMGC5uESmcrSnwhD&#10;1qGawmcALos0Wr3mMkQSe0QxYwN6dZbQwWU1nN7P68OsVirYSslmuCT9RIOHnpDmSa/WCvy8OuTo&#10;dPHGp/ENPXhSHptA0tFLK8NMHr0fjUt85Hi5VhqRRblZ/Tlgl7koCQeLEK3buVFCVWnVZNIUOa9W&#10;itVYvseF5s3ua+ni3OOxE80jqK7Uunxk73MusiCZPx0J0CW2FJk+6c8P3XHacSIj5XPviJR5/KDS&#10;mM+xKlPdGCGBfsVVSudQm6mXMaZKUP2rajA7mybw4UvDoSqQaWyqC0qhYY92k7VIv11OdFb0orv6&#10;atql+dPRPNdm1OqRfc7K2zZC65lE59KbzOdDj7U6HIyM0+Zk4HNWpm7XFpsEmx/rxG0zVDbc5hEk&#10;qIqUEmaTly1FncR1zXjc0X5obDi2MefEx/n65BJna0aKsQYNRG71SLB0lmZeB6xOiVPEowAXWlzX&#10;RVptWetOyzBtElTz8Tdrhfrr5fSDyGR8QzvS4yctZOYOnPmZl1RwijY5LxYy2b/V4gutYMPfh7ac&#10;r6rBCTKk2Un1bX20QEC/P04g9cjNiqXdy26PofKhJr88IaPVy2TODcZppORAmye2NOugNnukxwpA&#10;V1lK2i+h1+Z/MzrK8W7aot72o/82ZqldplrLNfasZK65NkvYlinnEAKgi/EMivtl3vnaa99//z0O&#10;aQgm+7vf/Y5vK/5Se5wPT2I/jdCMZEpteXkkMOkxSAOFY6ZZqslmB6tN44xXd1B5bFi2snYeM53n&#10;6SsFW48EefgfS7xrOLSr5X17JXAlcCVwJXAlcCVwJXAlcCXwkUvgZ5agNvSR1HhzAKosAYoz+6KK&#10;wU8yA6IqHWNVVRJAjRCswjw8KettuKnmXCNCJnG/k/L0DEuZvyQKp4aLQ4ki5fXEWTFgvS4aFbPK&#10;JIczaR7PuMzq1DQyHpqAf6dDDE/q9UycD5cz90KkjDRUOReBWO8rTWSvzGxGe78Sl0iQR/kBJKpK&#10;ayUXGyEkg8JX1+fardaPj/kbKVQJihOOW2eV3erpkSXIsVYR06mnolAKdO1LwWkSMHzdFAlfGY2Q&#10;YwrDYSafR3ZoIWpQNMW4EA5IudSqchfQpTQaNLlZ62r0ap3BSDtkIM4q2zpUdVogYFnhxkdQHPnT&#10;dAGwqF1qO0/IEljzk9YwgaQJkEXy1QxrbMdJkM611drQFtyEEpdIoPtwUBXC38YS4OGj5SRZglpc&#10;TuDTohOyPjko96LGJ9OJ2oPgCihGvSvNqq3ysZv7tB9h4UYzp3rn8Rt5QoyUJ1uk44VpdJAa3fRI&#10;hRnm/Qg/K+VicqvUXDVOSz9yk4ndB4+31T5TPzRjm8qjpjnfNBksgY4Rq49pL94m2VL3q8xq2UHl&#10;juu0iTpZhbEUrZVVW+0zJ/1lCV6OxJvsSuBK4ErgSuBK4ErgSuBK4Erg45TAZ99++y1b9sgJqAw+&#10;9OiDbwcTSk8swLFzJkuWgNibIqy8zCKhQZQy+eCM/mjayyYjKzWERVZTNz2rWaurp/KiKRUrnfQV&#10;Ft3h7QqQoO2KGWifLqWc0GLKk40ylNH8NJCs6kYlGU5t30HoBDgXbVwqY+DHwq6oHGyYmEEhUi6H&#10;ckuQuK/BEgmNDByVX7GZagHJXksXFzqvA6YFBMt/CQux1alRRukgk4qg4BXGb+1i88/RrMzpUMVY&#10;Ld0VgD8Vp03G36ZadQwukEwSQacMU4xWlnYBWYKs5F7DRL9Ow1BFVHXycYhpApQyqpjT1DxfFhp9&#10;BRX9p3/6p/l/BMtlwrSUP/Xb+dsUgMnsBjc8J9z+yBJoCEvzcEVWMKQm5KlodHXJNSVML8xJgGib&#10;+s+Q7NRkrcP8zRlJ3RhUYmbtrc1k5tXcXPkxQrCG3U4Oxr8tQRR0EM3fmRXrkx7te4xsRe6NJUgB&#10;joTVvViHHmeAJbYy0ht8zvCmVLmFh6zrNbLdd1/algXkZg2rt25yI1XHtJm1909k7Hxo+PQSNxal&#10;LJzVI+fJvqjrCPK3VTKJX9ZhIY4qS1C3YdqJyy4l3bFMATjXaV9YZy1uipbysgSLnt9XVwJXAlcC&#10;VwJXAlcCVwJXAlcCH78EPvvmm28ezYJ5Ans81lBgeejJG82Y+Mcff5y/5zCUMctQNHEdDaFgNuX1&#10;LFUNfBVaMJYA1Tbz1jzhff755zgv5o1s9WRfJaxojUG8Cq3N3wzaQ4nNt48sQaLXFrVDD9ZWbavw&#10;YqCcHV3Pu7V3luFlCJ8iplY3RTQ/iOZi6fOVInMWUW45viOH6kuAVzSjzGhLS2iOBZywi+uXuqmU&#10;pqxqs45KPgJOFVdOSJiiQLYac3Z+PqIUxiokzWLoTtKGVgFkyLBxj2gZFSnheQoKmSxxYMxQVTXc&#10;YkHqq/ddcPK+YG7L6LAu08FiLaqxPk42spWmoKBqBLbF7yLnhMozMFl2Fjs6Z60lrJCB+svUpK8s&#10;4pCCyqNOFe8/+RIsUN8oFViC9/buj5GjcjjUKDpVDuzT5AcoEHVywEMOjV/96lfzE1xKhaJPsXGy&#10;Mhrqp2q+fmI0iL6aumWU1UmADk3HLY4ddHFFu7O2VgQ3M4+kd3bWyYumotGoyWlxpFgWOkvbMhN7&#10;GnoYk5MUcY0YVrWFZZ14pOoVY9Jeot8uQ7suMTV9hp016wn7all/ubjoJ7nm2o6oRtGsO4eTc6OJ&#10;kaVfluDl5H+TXQlcCVwJXAlcCVwJXAlcCVwJfJwS+Ozrr79ezGftZGnodR5rHoU08Sjy8GcsQRrc&#10;z+lnuegqbxuZ8zdM9BJdPh2vtWkWpR42rPhnXAdqnufveZIPCcVlxCELZqwHx6mYHhnx9zxcWILT&#10;tTVEO1QsKOu9YXfVFtbqpADVtNcO1lkrNhPZ2tE5bYUrYGlHZzqisKrGEiw3TGk1qF36kIjLIyhe&#10;BbVEMFhemeW3QkoLF8F+T8Nxq5thVCfnh/lKwWaCgvUeHy1C6Sw8P0XNn1eUA5C5xfyU6EgSGlQJ&#10;7SYLFb+wChWCzdDXGRV+Klx7ZAfCVVGXWpGSYnqb6ypLoAN/cf8wK97ap5r/fnOWGlhrD3KCqjRC&#10;spqcH3KGfKS+VZfm72o6X0P91CA/yg9AkXhBkl24ht5RAdq8l20nS4Bv6UWAn4lkcyRWJo0Df/5I&#10;XzsqTw1Ko6g8U1auwKQ0iekOob4WC4mkUwQ7q+ohUj7SjMywkmB4m1b18/DxIjz7Sh0GtBWn8FAn&#10;jwWj7rXjquEGtxyPrCOysvxxPyDbcmq1+YQgq8oSLFb7lHa94w8ZVscV0wptBV4tjEqlDlJ5WK5O&#10;6ZWyeL/Kn3y6WGFbAnRCM8I/N+HcbVbqT2c2I4IqR/fzkWAxQmA3ZOBLbli1P5g+85wnsLrREWi3&#10;F1fWKVVhniDlDz/8MP+DVKWC/va3v52/dRWxHaQKmnY4+BzVrtdXWTVOcSqnb7Tn2MEn/sgGZ90i&#10;aEiseiRgAt2ZmblC1ooe0tWOSAVSu0D7vR4g+dWJuKTAa/5VjKes7AixONqa8dgyWSx7OAwHHb1L&#10;PmxdGhEtgjUdriYrtvetc2LukDjK0qClLi37QzRBS+Fu43QkMJ1Ppa3jl6N+MdFBZUwsuvFiNz0e&#10;mWrwvurvmGH1lv2T9XguGFUlKtDA4VMHxemwYVlROKcTwuLYx25SCS87cm4pYDZgtqDV2GaScUlW&#10;PMXWFw32QAHWLq5XoVG15g9rL6qqm2+M/SnRFmwdBfWUmIZD1te5w7YEuotiPGKdiya9RteoJabF&#10;C12fq+7VWaKOWRXjY1a17fqQ3Vc1M80LOfCRiY1K3QPVDV/1Oa72WrVpeAiVrpZIeiqgMZhaUtXO&#10;SlCDox4l2uRsh0wk0ExsWtD7AZGhOQrjITeX1R15EljoUnzFjlt22DmZ09CoyjkH3Ukg9nx+6hq9&#10;gCAUgh0G6qGRnQ4hWJ3ZlhqLpTZw2Swh/eN2vYod33LirU7S13Co9sh9eCVwJXAlcCVwJXAlcCVw&#10;JXAl8KlI4LPf/OY3lWE3AeShpNqKEDFNdIrQu56iYHiDQ2q1DqpsoCEH9ainLkHWFoVhiDklGo07&#10;d/gvzYfmlV21Nk/svP7VV18xGV1sH094lUX67rvvWBlzLzaLmhNr//vf/16jrIKcecM21r7WVhiD&#10;UUdPQh3Es0+2KPzEJGbtZXFkCZBA5VB9kgxN0aP5KMkCIVfu4hfMGYaUP+Zg4KsROxVMQp5JHRiK&#10;X81m8K3Rawl1QM50YsZXzD8xdXPkfQR3F/iZlMsC0p+QcnN5NzM2bXv1vDSbh7T3QA7Vr26eVw7h&#10;pACLntShcRo4Ot6zrPlKh0BGbLRPDLlPyyWmtyna+OtJRrzqJVmf0SfZNDbhxFRUywdWtYK7eKss&#10;QeVVLF6wan4l5VSeVtvUZ5WSfgixM6YwXkG3YQpCPZw/Rm46FSwVfpz9aBml+VMHtMfNgKQaCyGT&#10;nVyaBNUWRU0jzOoD2fIr3RWYvaJuS6ifeg8dsgKiv/yDWdT8WxSJd5ZNMlo3oAJp3TAP64ZB61AX&#10;8WV1029HDmkJudsQomnaCmQ4bcdAzuFJWrIS3dmt048na5GThZjuIlTJK9GECi9GUJUnMfLQQgNb&#10;9GEKeb5SPP6Rmp4P05wkV3DtxMzTWII0HzpZ516WYB/g9+2VwJXAlcCVwJXAlcCVwJXAlcBHLoEH&#10;lqACbIbRJoRsh1ryA5ClmkLq7TOENBJFMMdc9smjZ6T2HmulJuaVJdCv6FHwkiXgtxVIPh33d9Mx&#10;vIUQ3qPd1V5Wj+9WGQu9OmWdbJfRxkSLIVhDNHneVRwLLXqEhzU3/m2yMjzghCibP5aZ3qJFj7CK&#10;0Ro5NxjOyrYnfk/10EIXNViAIr7KHjR/GPBCoJvorz/ckcnZEB1zUtR+rz0IsVRgWHFT8hIV/1ic&#10;mF9CiZxtAA1WO84qcBU1CRDklkUbPFO5ArV4ZiwEhZwXwNJ87IyxUb2t2pgPOXtnW8g96gzPZBnF&#10;AZnb9VtZoinDgv/Zt0o7GMpupBY+1JVo/k48EsLMu//mIYFPoLZQ1OoPag+TCqA/8Uv/8qrPxhJU&#10;9xUVV2X5amzlhXNDhm9QzDoWsuuNK3hsxZKDBfpUxcNXFdbVV3bDY7pbZOkoVLmCR5bAMoEvuHkX&#10;1Ay/+OKLSblYNyxLgM1jmpLd/WhDr146HE3VsyVZAjYz/eYpkJxsd80/0Sx1whlNS2dfc9vTn5XO&#10;qnNXnTR0E6s+UZw6NCvTTNvCVb+InOdtZcnGWuU5gSyDru6fL0tQ1eA+vBK4ErgSuBK4ErgSuBK4&#10;ErgS+FQk8G+uKltAdwVgFGaw2B2VVTCWAKJVK/wl6A0RxDR3m0zUjFJN/ydzBbqquS2qYUZ4CiW+&#10;jzikylJxxyRStOj9c5r6mVe+BtM0eNuadtJlNHZxmagWisxN5QP4meVm4J0BsdSNQdkhs/21jn5J&#10;BC1VNeGnip6+VRVaLPlUCdmttdDsCGNUak8lOLRr5hIz9y9/+csUAZaAkEkFBQ23nvS0fVe2R31I&#10;TpBPhmjIoHts+BuEssLbqvOGbClwVVF2fItXFnzMhrMii/jKXAJOHgVsoCFGGMUpbeb8GFNlJHaC&#10;D+u8ZzOqzSonO++pIcD1vDNrLGhPUXROfM7idaBDQJWBWdWH+EpfDUCOSHT4p2a+0+REzjAc5hNl&#10;CaCo8w9S0rbT9FxjNaowBzs8BZdkj2tjWf/EZQlvq54Qqc2YnpZtnVGRRoeDBcKuArecF74OKdOj&#10;YB5mSJYTjGo5sCOYQwYIGriavWa1nZ91NGkyM2rPfkdicgVAx9PlgGk0YiyN7zWE0aREmtQWY8ZQ&#10;9JsZUltUl5gaKgpEE/lzNaYwxc4oqxwFC3qtS7lxF8kHDj+THhcUO3QegeY5XszQn5pGWtIY1xwC&#10;eGLTprlUpfbiqyl98R5BGtXMNyGVFh+Px3Xh0XkpWzpPZnW4LIEOn/v3lcCVwJXAlcCVwJXAlcCV&#10;wJXAJyeBn+4lMKujlAFhFbXKVQyVh0se/jSah+Kydma1TNLM0bzF9Yg8iZHecG7U/zEWULXhxkPF&#10;s5nVI2lgdxRY03Amq4XmK0XZp8kJPc4ZsTr1a9+p2Al2KupZKR3kYMB5bbua05nM1cSc2ECtDz5M&#10;QIIwXmUJknWhYPWIXxmbxabcalivNZjaLu4ck8N7Rgj9bgJnD+6v0m1gmbooh+yX+eoR2EbOxI/z&#10;chIL3YP0Bt4AYVXLWguKvHQ0MjSBKMBJsasQqvHlm4A2GFlVeSqcP4kZvaHColorIkmnS9YM6zIp&#10;mXXs5EyWICvMCUd1bGEJJhmKy1LmYb0RUttukzMKTcLwvfeFEQKpIRb0RuU8YkxCg5Bt3o9Gs3uF&#10;+ug2oFmhFMOJ8bD26YKbPuL3SED7clRS7+GZaijGTAkoh2wB6DT2CNIvRuRQMI4+JUtrPyJDW7Vr&#10;XCPrLP1ptN6JF2K4GOtoxvxhnrT2PhEUhu+y3/E84efa+0yGt48EAqpHnUznohr25xGGZ6t1szEP&#10;ldKxaVC5QbIE8O1MFw7T81qfpeapTqyb1mokX+MyYeglr0Jl0CtEqOrJD9jqkDYXU5Aul9UtwXR4&#10;YQnqvW9VFJBGCvCNnF86othKYYrx2bfffptsOJtad2aVp8ZD7FTGjEQjZmrLuZ9IqwwWqusuKjAe&#10;kFnoPMGtZxiKarsyP7XZZvVxmuM4lz1a1KCqdZ/NVuCtOXidWD8Ti07ipyuHc2dWjVXqTcx126r6&#10;bX/XDahe5KyTplltLSY9FKOOT52elj2NTXxVJ62blgbWVxnL1YacOnzzhFZrUrdrp+rZVJ514w7Y&#10;Dt55xuMoy6Mgs81YkzW4pAlca1V3z0hQZze8qier2hGqrtNGbXXd9y+2JdVrE4Uu1gtIYIdzM7lZ&#10;tCu3FFzw9IxUKemTJU8Wl1Yc++ZbjS7e8P6n05StVQZV5HGxHu143rCby6BC8/+UnveO1yOBbXnT&#10;bo2iyx189hQSnxb72bWcTrkWhJc6nzYSKHT2weoiXDfff/vb3yalna5PVluTUmcSHqHT+gh1s6vK&#10;qHgJslDTssKUbZo/zauT0YUp86Lzlu3LQJ/so+VIkNcts9/TG9jOluZuq2cSO1TorWSmWnkLNSfP&#10;nGps0D3iKeZqr2PEAF/qjF5mp7tzRhrNzQwVA3PFywvm2ft2JFCt0ArYIYqi0M/tVKkb+sWYzWYY&#10;2zdqfXLLXqcO0zfbPyiqhcwfLfFOh+0atwN5njZ7XLW10Jm1ruGQTUf355XAlcCVwJXAlcCVwJXA&#10;lcCVwKclgZ9YAh6GMjqbXjxhguFpEp9biMk0m7G7VJIlIBqR6GxlCaZQRUESO5wEFS9cWAL1sAEF&#10;Mf9wn5rmT4mdUH/iuMoSTCZ6atSDvoX/szu2asS9BRfXV5Ul0K58RPEn8aPRlOlGtdpK8HuBeE1b&#10;kD+dWfVcawBJiiVV8TTEDQ9bSlFSNXFNamY1/kksn0f5Ze6xdqVfr91eh6ys7Vq0cVzVuiAVbyEE&#10;3k+cho48MjyLjZCNr/QkZq0Una1hKK3+NXabkQz6SQKQC9Vrvmg1WmXKs842j8DS5JPVPtEU6u5s&#10;FVCkzeZVfaUsQdUWGxT1QrSK5qonNyeTEzdymoHRqDR6NNsS67tEFg2fxg1T+Pf999/P/8Q1zcjh&#10;g1gC6wLT9nlbre/2aUTp62oWon6uU1uN17wYDmmhhLcNJ16MXh5nj4SQR8J5ORQNxpChsXAJt594&#10;ofm2jpFaT2UJzL9ZHZRZH3UztZC1FtP2kYq0ENI54upeRdfiUSpj5rFwnNikUfUTP8Bhonplk5vO&#10;vdPYvDyuzrE2YJMZMzraiCZlPIwbVBXV5WOEUKfWN6antugwq4W+XvS/mhcuLFydwyuPhEJVZybb&#10;yxI8zkU3wZXAlcCVwJXAlcCVwJXAlcCVwMcsgZ9YArSPdpmGXs8rC0+mUAG9OhAQymziE5U0iGh3&#10;TJwMzeDYuuKEkE2t1GXq0TibRyWtML2W4aWgVaURecXvtZJ2ajdcnCnnYJd2n3bWVOeBCj8j/YK5&#10;mvSsbmkzytxImMwT4hYa7NJyBquQXAGTLVZ6epy1ZlZhIs/KFewgJTt9klUNUYFoghkpCnUYtFBn&#10;i2QGrJsW9B0p66VjNnzyMjirTKVQlEmwAbU4dC7AkhW6MGk5UliBE6Ayz3OkEEd5hCGr31vtMjzU&#10;Zk7d1MW2Gh+/vBeGIFxC77v3hWLMi5xrP1Y77EpQLJayyRvv08hLCsh8lzOy5wCxlY5bqDxbpyiu&#10;anxM1D+9POfDan88z+cr8APJQcHif/7VIKEJhdJDHV/VlcXYY6Q0EHFRZtZz/siViDblmsPIKmmf&#10;OlmZyuVIYShVzb8SxdYEzcpsyjNw5ySm5Cef6nu9MwPzlZbCTHS8U1sy/Oj0o1JGRm4s7it245UK&#10;QUkzc3n653/+50nJKTG7ZnmlPACLsxnMQH1MiSemq7p21JDT5q1bKdzF8yTneW5EVW5cmpNeYzNP&#10;w4cZVoFoZ9WsUA1yILlTtTk2HaDrIKXwkb85b9jI1Z+6nlIl6rbnsgT7FHrfXglcCVwJXAlcCVwJ&#10;XAlcCVwJfOQS+JklWCBV2mVCGIvZsdod8vCKr6pJd0WL67ltASyR/xsffFRJW2pn6ASG58npPiYC&#10;lnnYslJMidJZgmCMyopfKfpbzfrzdqr5Vh8uDgN4NRVWaJ9Fa3Fmz3diCU4xjiojhIIUK0qSipVh&#10;Vc36bRIspnIm/GSuJrcKriRtYrG5qqdNHUenHmR0psdpRrkCfgWRJgVxym3hIvCKaMrJ6WXGJowv&#10;FUyloDTiZEXuHymghSUgsKRBQivtVgM7JPJtiAuFppCSySExM3z1GK0oVVSnPvNuykaZaaxiTu8Z&#10;EtUK8qiPRTNiT4L0hjal1pF/qwykSmBhCaoyW1ghXQKMlarOBkk0WYCgxQ/E6qN0dOXPK9iZcZAI&#10;QqvLBMtK0+E30Xtq6J7kVRascSqw3ImZ8zC1sd4blfWpPL8xhMkS7BGENCITBGhBRfFQ79s6RZvV&#10;cKL6Fe4aq/9mYlQHj3SBYH0MXX50G6jkhq1BubdBJee5Bh2qYbhOYZFPLV0y0U+ozzroLAKSzqIW&#10;prmWnrTJQlBYDF9U24ZPpR20aBroZyxm0iALBV37LuMdUyWSJOfyd2Ldp7a5j1oSs3VG5P7sXlxF&#10;jzIWtza6H9nn3L1BHfn/ZGiLEFsyz+v0PQlY6Wq/kYxbdVtBDa0tdTullWfNObRY4SqZahBiDzNW&#10;90nIaLtWkqE/F/ZT+6Ju3JegovgWXz0ePyyNfWWGQ6f9qFlK6Ig9bdpOk5RZuNVkeeozFa1DpR4G&#10;oEt2DM6tHtPAFM2mM7vO4tQ021SdCGJ+bglOwt81czEgyY1LtXhhD1axa2N1ljCPNyQ7WQlqJnky&#10;5FpoeoURZ82HJpxY5lPXzPN6JFgORdaceqA9nXvn21zdWbdqY5A1pxWHOY+eCG5aleSuziZnlLVg&#10;EPqWf5vMNbi4Vf7R8fel7ZZlyzk5TbksZbV1ySWyDoclUqHZ7ZjbJWq1eG1Wi7I6HPJIUMeXmXZU&#10;Q6bTkWBfm7KDbKTYDuF0RNdxt4zNeWVBQjPxnDHSBIjx7+vlxJqJhhZlMFldMiwUKSRA+6JT53Is&#10;6+YbG3ezc+OozLM31VUv89brk6ftahNlvZMmc3XLXr3z9dtqGl330G/MuvJOaGsFescWqVSkNyf/&#10;xVNZdaAeO3e1NPu0SUw7t9MNA6dFUId/3eIuaKAtgtdwaO+1+/ZK4ErgSuBK4ErgSuBK4ErgSuAj&#10;l8Bn33zzDUGCk++ascxIX5H7BRyqr+rZJakJlqXp58wH1CQPW7xNA1Wtnhx2pU6ltrWZimKm5Q/V&#10;ZKH4F1WqPIxJWE1H5viLw3TC+aQFlOt4wy1UfHHJf2mO2iBVe6G0GeCZHtkS0zX/zixUofp5i5wr&#10;D4Nv03ZlBKudq3U7tTEzoWaa8cDkYEj5V199xcZOM5PGsUGRSDabqdVmVWv6bEils5CMFThZsFCM&#10;SM9kyX1b242Uy+HP7sOYzevSDc01NKWCZIlF5aVXbPXMKtoKZSAt4KOKdKGMjekiz5kkr81ItXOr&#10;oZQNGa1YJfcnwWBaCAhR570T1liHg5EtVf2qsmUDp3Un0yyMIxu/VVGNsUGd7dvTGJkMFzjt0coF&#10;ZSFzBiEwT8Q6RlSw9cKyavamX9kKAkBUhw+H9qmB1Wav9nh9WMkTpHy8vdgyrAxJ9qPxMOY1jvS6&#10;Q7D7xbRQxhtVi6BZEBWS146z24vV5AZRQaEAbLvdfg1TExriJomhsVNZz8X/+DHExeiDsgTI00ox&#10;I8lq8oQP1WNYk82rrAkVQ03s2ChdLnX/Se9e66ZFITW0qyYbdUIdXrpKW1jYGpm0GrNlwAkzZ7IE&#10;p36fhlT6YppAsaR/M5tcPZUXuemrmbsuS/BSVjfZlcCVwJXAlcCVwJXAlcCVwJXAxymBz77++mu2&#10;rBpE4m31C8QrBXsM4CckxiJ2bgHJTsaO9soOTHbndnpfETCDDZ+BMYZfnnpbQej3jn08SSvQaNaZ&#10;KSurw1JD8wzWHsFX//RP/6S5vfRkeu/8WsVlKGBCj/UeN6tb2i6bZxJRGdXG9F7i0XkB+DUHw8yq&#10;Ti4Iq3EFCpDAers6c2sFcshwrLFcMDC8N03Bqno3Oz7UaLbMcwkHrJ1rkHBSIqkJ2oP1BrqcRiwg&#10;crUtxlcUbHI7y/BkhsY6ToY06U77XdrfVxA9rz9bfMWmoMR9TZOrMlQ/h3SYq4iptohAVKUmUHSd&#10;kR5JMP2WmahWjOZneGKUNUqYeB6+HWEmS8D8ob0qHDO2RiYcFAuTpiqxMAaVuNYpeqq02C6bpT6q&#10;V03/5znh8OpUnSOOT5INY4uyc23GY1teCuTR1ady9ahqJdmssekLZB8asJpRULklSOZ5KpB8wkyn&#10;GlHD7iNDzdMK3+JOGpycd6tNJicqz/LXjqaZgHH76glQiSNkUl1s8epRjBZMVgcsB2lluh5XXlSA&#10;JhiLU0G1aDg5EVG7cko3p1O90Yz7yccgwgTsk0Y2CgUNtK1pNjP3rtr16VC0p88dFHOr9jiXJVhm&#10;1PvqSuBK4ErgSuBK4ErgSuBK4Erg45fAz74Ei8kyxaAoiMEMi+UrPueZ1UDKeYVvJ8OaybyqCARZ&#10;gnpISkCFZ0Sc7GFKi3+Tf0aPMUAFKQ2MTFynWrEbYGnIHNqe13tV7VvwLaZXMULaetcYk1WoQF0U&#10;KIEFLVuGiH11CmZSc2Dd6oXnFTGafAwPqJBJhXirL4dWzCy/NX19VRHWBOlHRFkfk1vlIlQb//a3&#10;v83PCosimTEkdqMZENZHkA9ZkSXQBpp9vxWqYlTNrzirwr2mGBX5XpSHr3J+WED0+WoBXdIc1iaE&#10;xea7oqSKFte4Q9rAKWvxJdCU1uOG5GkH1UJzkjEjeyPNMr09eVxcbKqpzdSpwDLE5zYQTlFTudAs&#10;c5eOLyZbWqF4mym2MpbmWKJiNIc9ZLI4rT1WngmqbfEjS8BZ4iVLkDQdpgutJ6/4tMovrjhMWcHU&#10;BWF99NlY6lDxabULp9l62nyzyarD3HuoFT5N59Nqv16DuPQ4GQy9mm2BhzUrKqEFCEIaW920T3OQ&#10;mufYo4pWziqJ0MnHTOcZEnRekYdRkly3f/P3yS9iPklonxnWMLVoVNIURmOa9IyhnbfGJr0ZAvMV&#10;21Jlu3gRLONds5oF+rIEj3p7E1wJXAlcCVwJXAlcCVwJXAlcCXzMEvj5qrJppZIAaHTFiTWZJahw&#10;sgGQJzDMwBU91tRsib6cYrjyjGue7Giawc+LHacaxi3ob60kCRAUqjiT/j0UgZotnm4BmxwWG/Sq&#10;p3bXmJIAlv6RCnhMUIkjlpI4dI1wZWEBEupY8OzKEmTYDSo2Qbg0UyYii/rrIb5CfUYELb43KnYT&#10;qf6kejzSCG9glWqHbWOc44WAZWoUMbBH1MHQMmSlXFxVv/ewaMYFmgwtaDee7KaWrAYzPIXvqPOY&#10;jevESk/wz4IvVpBexfVI6ZipuoJk1eLWujUnq8oS1K/y2zov1d431HBZAkxE9fLHnNIrMfWmejlm&#10;WbeTw8CUvsCoL3vzjf39YheebKr5AuUMwEXK5h9lnitFUztUU9JBKGu1QKQG8VopednTJFhugErb&#10;7jocqgl4DT6WRvPLenfybjq5IU1WOktYrZYARLVRuY1h7y8MT2UJjN1ik5ed2JuhVxeyHJ6czxV6&#10;H0RfAyhZ9KTTGF+Y28k8rz+rDgbInE5oObHTnsVUSO/cfONXCX3IXVPde7DJdcs6b0+LyM9Hgvmy&#10;EqPzsbke/rIjAVepR368roj5kLWqbVaOUks8hac8HQlsijyJ6KRzeiSoN3/xw6Si7GBQbwV+uZ7x&#10;29PFWNVYZRqrK8FSlnbB6auTCu7rwWLS87gx0grXvewH5ZC5odV1F5sWJlSkKlKzLpjE1dDOvlVt&#10;HCfjE43Oa2LqDiAJ7kn2GEsulaEeJLgxQvp6UtJG2fXJuSKetgh5YyhrmHM0X1U7n9MEVY/EnAzx&#10;R73pfFny0y7ONm11ta6KjYd1tVbFoKByZNVTqHX0oxmJrg789hFNYDNTQ/CK83adEOrGpdZkn6jf&#10;TKfWFlgr4V/dipmfq44sO+2fTCsNg6i7B1Py097XpoI37T2l4TyvCZbTwvTg999/z8S/7K5cLYuR&#10;Qy2Y5ulIwG8fbYoMWkrHYhoOaUgA6nBaA7LoN/CN1lO1pU7Uqnh1xqMmqKV0HRrVaLOeKpepxix2&#10;TspjE+/iSVwbiIfpLlzHYJ0xuHYb2McK2z7eIt0vbuI1VnUdjzr5L4qBKtl4yZVx0rwE/qxTbNq5&#10;hkP/nlnxfnslcCVwJXAlcCVwJXAlcCVwJfD/9xIoLEEiOpXPtaYrk8D0j+CNYU6KMRjeYIDKlM4S&#10;T+AKj01K0MxD843DE6SBTxVqhfxJnmgFdrxfJWNXfdXgWZr+JVewWBYxNzUxWliChQcYaSzwntlE&#10;5VDQBLTDUQSFR+ek+YxTQuZvyEetRnY031ZmyXwEl7br5/iqXsdDL6iXXEeFl9Id31pBZDqphhpi&#10;0ogyBTCAhw0GluEL3/gQL6B7qocNcL3Zh4lfegZPbVVKqtIfSgRVkN4Ejp8oxcKq5miaJzUkbtpQ&#10;VdozjU9SkpWqPiVbSNo3LIG23Rqbw23nVHfWhRI2Fq46TVajxMo2o/6nEBcptP3JNGFhCTAcLLol&#10;AObHS8QWva2mlajnwrgigTmALqC+0VM5g+12dDb5T9G8WhQ1efSgtbGvsRcJ2VZbkbzAlE63imGj&#10;GruXJ3Bou2hsnpAlUEiY/aI1N1uaivSnCRCJjkcuJRmPNzpscDI6S6cpg+3RokVWTH+KBFqV0y4F&#10;e2nhyQZWRmJZalMy0x11zUJtU1sW41IOh6QdzIa22o/Vkbt07kJ91xm+7taSgp5qXJbgzQi6aa4E&#10;rgSuBK4ErgSuBK4ErgSuBD5aCXz25z//mWhNniQMN1qOGmbxCYGlJ8R+hlMTN/wNeHuOjxkck3fB&#10;oKx6bHq0lzUq4Ne//vVk9fe//107PNGmatb/hjpQH+JFpx5djQ1gM1N+5Fzrk5cEsRqaJ4+81fhb&#10;a56w6Al5Sqy0eiMt4JNJrKKAySYtcjauwFgCfLhwBYtxpxZq4cnxPW5gAACVV0lEQVQqdKrndTvl&#10;J/49mWsmZAlq/ZE4gXOzl0WFifGcMGzCKku8M2RlKmQP56dd1afcBe04tVb4uw7zyUq70rrsJVFg&#10;c8XCcKpi1FiNNkBShcg9YsKpozKhu0mpWKkpdgKK9HhDSmV+dvw+h0wd1JUlMKZrKSgxqumC1PaF&#10;JTDaUPXfxoiNL11orLO0c/kq07PtJ/fi0/iqXkYoKHW4Qo8VwU1EMzvxUQ2U6jd6SvNnBUgqsqwF&#10;vBwQ/dHKP+s8GdptX5PmH//4x/z/q1/9Cibd5kf0ww8/WD4amtNescLGvWCqUQYVXAH+odz5V2n/&#10;E9rNsoyYXQiTDwXOUavF41ybT66g8gMZdNXqXxXs0XFLHQAmB43KigwfmS50zfz/SAhY0FtNX0cW&#10;KsAmLMxYReLTT7USAmzm45hdhGnCP3lEMNlCHdjG7LIEVbHvwyuBK4ErgSuBK4ErgSuBK4ErgU9F&#10;AvdI8Kn09G3nlcCVwJXAlcCVwJXAlcCVwJVAlcA9ElzFuBK4ErgSuBK4ErgSuBK4ErgS+KQl8LMv&#10;wRhHpsWkGvSPnE5R7ecVzBBpoZVXeDxa9DLWh1bj888/1/5Rj4IpcWKx8+3jdfdMuRhn10A0iy9B&#10;Rv7ZPQreRAqaei5XECyOH2gga/tBvgT8SvvRQuO/sSdGBVKMjLuiZo7osj/84Q9qlKyG12YrDKO3&#10;GmW/Wq7XjoaU1LaYlutLtAR8tcRERwIzgsdDmrpa/B9WQ/+glrLt2goNe8+USyx/cwlQ2VICNUJC&#10;TgU1avVjIOTpl5PF5xSBptVGpSm/zgNv/rY4D4+fVF8C7XfTRh1u5q1RFa/6/9RASaacUxCtTs0S&#10;F3U4hSWxMCD1zj4dDql7J6GlIj2KVxOkEw6G3kR5P9nTMwAI8rGhZDfnTII6WVkDF6+e2lmanlPW&#10;Y0goi4uyGEBn/qiwLZ3VEn0xOre4JTlm2VhzxtiLnrfLhVA6qyzODxYMUNtLR8QMibZEHDJnG4YG&#10;mpzNBeLRgt/cDOq1aNU5UB/Wr+pgqT2o1uTVXtws79Plg9k+WvlrrXhRl84tdIM5TVCTw6nf6Q5q&#10;bV9iMD5eN1Z9A5C/6gwVNT0QlohD89UH+RKMTHKLSzeYFGONaGTC0Qovzg92q5oq9qhf7UEUVK9U&#10;+uxf//VfOSPYASAVN3e0861uItETS0xAm5Sr1xfSYLGke/GPP/5o9bGitf+40KZXJTOp/ha6E6p+&#10;pYu3XN2CV0dh5HxaAOYVnA45JHRK5amsbp0121ofeE6fvqVw6opYJ7KUkm2P+FVu8pZ13bw260EF&#10;AqxqnTE0a29yM61h4JapmTqWarDvsCGEk5Oi9YgmrnrC2adOfNpNmFO+/PJLffhmP5cD4TEWZA1Z&#10;a3NLPXLrJFB1bNlFVaBBoxq8cfBCofUIsXhlaVWp87WjVeDLhdk2+qqzeL2mN4VGxcgrV2tcWuZw&#10;UuzTzAD9rHvleVV7x/xuNb6hzdvvHYttyNQBlVKq47FOFJp/VdfcCTGoAL59dJo0X/DqQFndQB89&#10;UJcd+Zvhpnr48vzD9todeSoEnaJN5qo2MwDzoLJfc6tOz7oPpn/zEtmzhn3Mi7S40bcbrKbh48ps&#10;e7IUslXg5dVp9Wj38kjw3lGV6pq1YpflkYBtrNeHqQQe1ZWJTxEs9llFy6qhUW1Kty1oHRGcyh5H&#10;8aRUufGSu8XBHSWezn5WHzuq8e3pKusazXYPvHsNh046cJ9fCVwJXAlcCVwJXAlcCVwJXAl8EhL4&#10;iSVgQxejF+UHFOT+05/+VKOwpY0ESjEUymwG9C0QIxgOzdkI8DYS2MPvvvtuHlpMw2q7gtMeqYys&#10;j1ayIpqVJXgTfnRyXqyGKlHzhiWo9VmojIVhP0F9JqU3KFoCabQKWz7XAbewBDYuLehhjtpHizUD&#10;kheDE4OrU2IWo/Mx/fs5phpCaNOo/5Cwxl9jbEclzep4ZH1e4r6PYeCs2jqmBgO2+91UGmnEtRj2&#10;8ENFgFQOk0ANCwl2ViAq4XmbCh51OOHnqUC1vHqks5AVr1A0+8x5Zeq6WJWQ99euf2zL43jn/ICU&#10;lbVb9LyGRk1FrTmMkp+gxPcjy1ImJs0EOtx02pkEKvZqqoEEdjeTRc9EQYt5w3J1Eb6thEAVRUUl&#10;U5hmkGkWX4n4mnEOiq6g+IIWm6LmTEVNS3KmWkogh9M8r/LJzQzfolaYshiQFOFQ9d+0S1kCDV3K&#10;ZBY7VXXDZKWGQGoTNQZRSw++AbNZmRmAqdimSKqo5G2Mo54M1UpqfqrVFmtrAwfVqPP2whJkA41k&#10;Q7aQ2IgU9dcVZNkjUd/qLJREWZJIlO2bK+dqKNI3eXJksbiXMe61N6nSzOSyBDai788rgSuBK4Er&#10;gSuBK4ErgSuBK4FPSwI/swSEuiuYjQNTmnTPmen777/neYWnMQW3COqraFGKsgQ8tynGtrAE8/lf&#10;/vKX+R8sgf5b0NlJVi3plfpABXiLUNpes4Yv+YF6eqtypu+ENkedqq2lbzC8+QTZToknnJjC1wTz&#10;dzW3RR0ejfDMJFRrjld2A7yiAjB/p4m2gaPpaAWMnObsClguA/qNniytyBZNxdR/2qARpDezTjV8&#10;T7Bk0hvej2ZqF+BvmnQPcTc/K4GAlHqjirE3FdTXsubbCvOchFxpBJQysQEU91J4rNpVWxHViDar&#10;QS+u9Aqwm2W0I5hPdXdJlaCisi+0Jkma1VpZMqo0s5oEyfKZ25n5H6dv2UvvCBZqOHGia2y70jJm&#10;xVvVI/1cJ1lOaBW2N6yumko/uqCoJr9Up5OeJ1zNlFgTF++OZYxQJSoLoZWpsGJSbRU/5pRVxViR&#10;+Cl6VCt9Q2k8nYKCOfX8U/C4egPXKyxT8UY4CuoTkUX+yKQ6P1Q/jcVCPb08seeZfyr2uTptnnzx&#10;xRcJ7ZvLgVqW1zUCmdsrc8xQtbHKV200pJ/CYU/plXB8qFeJVUIy5WCaz5/p4sV5vjJjqkLa2Ol0&#10;XWT1bwrNxktqVGUJdBN4Gul4Xqf0/KTOxuwINCodY5ggl1puMLQsI9xe+sNUI5TJ9rIEe9fft1cC&#10;VwJXAlcCVwJXAlcCVwJXAh+5BH4KQooD0wDJS4xRBY8X42waNCvQXuNMwTegRpKByA2fVvSIwYgy&#10;k9pdCoxVPM+gKQ12NBlmlB7WMM+aFeZH+sU+bCT/+KGyCkbpVKM3FWBNr3Km3BKG5CuzqM7ru5GS&#10;wDN+5nmaGVbIqhqSagfRXh/5aGjFIXZUh5PeMfXYDQpP0V0qqkc46tHe1xCLtFxHJSleNbj/3e9+&#10;N6+MDLF+TPaGBMIyim2MqKAgJSiGsQSPvgTziQJ1igYNOnJiCQiPZf7sfcPMrGfzZ6LjlWGb/CFw&#10;QDU1Po8qRkUctXRT1yX0h9k6LyFrNf9phVl48+1uyfoSWTeWwJRNf6p2KbWVfZEsn80JhvzN2xOA&#10;nc/fkAM5SKtFbyX0UNWdnEEaUDTVYUAbmP4klAZV9NHa24T8GE85DcEtRBIyJCqZ8P8YxOfKTtN5&#10;cgKUQxUFZgCC6GZkjwqgJhVITmC7Go4bELsIZ6FAFeTmnKyuAqg8pmhqyEIfsRo5HCp9vbCaJiX2&#10;3fxBTTtFaa9ki4lR9xKT/kP9hXL8mvo9eo6hRRYhUHWenJUOZGv7wgxoVpWWNBuW3HEtLFN1zKBL&#10;hq7vDL+me61KAeUMyb7WtpyogElzWQKbM+/PK4ErgSuBK4ErgSuBK4ErgSuBK4GfJPDZt99+++h8&#10;PekSXyTqpp+bMZbF18c5JnFcYiHVUBWlK6SHZLSoJn7JLq3QQprFT3qzoUcOVg1te+UTND3B/jR3&#10;M43LIE6TICXGw5+xBPVz9pS1YuliuhmgetbAFDtbgVfJFRDhQKEV21BRVBi1WjyzhmnMzQhFtRXa&#10;rmxR7W7C4fU4Xq1dpxSaOWoDeRxPnGZKyTAIqCFjkCegyLf1lRZtIwWvlAiyobdQcwsTtYxfYtha&#10;Kw7PE6MySM8J1NfQ7JrnG/R90lsUixwXVFdUYO7R01LQ0oVJQ2LDeIAD2c07SZEtmDSzrRbVJ76u&#10;Gp5qc7JWePuG/GEzmaG22qaRxdYZn1ez6Ueo+01VE70zsVRLXCu6slVTuoHoaAsDztSAPPmQvKjR&#10;sJMVGb+0wya+DnC6BvCpFEpySgzkX5F4KOoPP/xgmjPlaiAXyzZverHINha6B5k/tsU6orZFzd+R&#10;rUU2q3qV0c/eRI5SmaDcuW4PD+uorMS4CVaHA9qrqxtdxWq4tpN2TSYWkpHaNX+kx4XNwHaj4n//&#10;7/99vsLsXYMRaYuoutl28yXAVwsJT52pHNRjDKtcak3ylTfWUbnwDLaNyT61J1z7NEzTb3/725RA&#10;9Ycx5iHvJagclNbh5MTy05EA6WprbZLStdA2YciEMq1bW6TRxsAmhxVQb10jJS3lfGLGMLbRyZWg&#10;nmHQwMWupipN3UiZGLUtdr/YskG3+mjpL28+3nUx/aHp+lzNxh6PBDmK6vJvpiB2jFw6i+EXqV1G&#10;pi8WL3WEq6IaG6ivlr3svnWr0+vjBKEJqqejXQeOnTG2BVwCc9Kvx2AVy6LJKXAd4O9bVPdk+vnp&#10;fGVFVPbf0ix7mqxwvVGRC3l69zIHnWqWRYL7ud2nc7K1audGxwjlOinVHkltNMffxWBm2X4t5lJ1&#10;AavdlBWuZ5gMIDgfVnMmZIhXORaovXaqrGf+x+PZ6Wg6pdQM2djT2XUqrLqU0WaZQzW6qL1f7a+W&#10;Xal2K5d+yHMx0VELN0baXewn04DWgleiLfSMz1qdQBzWc/74IHutGap/+9vf5qvlsuEaIySvAuS9&#10;kIh6stjIoZlvHL5t8p+vUNv89+YUbV/V5cZwPYV6GRZC7eLqPj7BYg7Paum0bNkxLduRoAY5rWLR&#10;hwvaqMmWzcMky6a9ORKo5jNarhbKeV4fPs6ok63qrXmEn1aT00R03YsfVegmuBK4ErgSuBK4ErgS&#10;uBK4ErgS+Jgl8IolGAGo2cACckNUk2BxllVx/vjjj/yJeKP7v+qhm/D51PZE7pMCM2ufk1sqT4QL&#10;Lc5WU1CTWPF+jbjKBmoFKuxhjIHRJlrhxx5BoftVdB+EfU5uJ2h/nivN/YgfUGiopDr3TGel2Bcz&#10;FXaWapFZvLxhw05KuCMHWnpNufCz2nYrPWmQyVxRE/L+6mmtmVTtqm2sKW0oVT8q5FYhsUdUUvF4&#10;dpYKUHHKfX5YuGP90Ew18AolmuGQMuZ70ZqJ/k1xmaOh4nnaxVMNpYC0UN5PZBC4RZU91dOA7Zf8&#10;AJU2597F5AaJK/o75LjOCapOlSXYgU8THds+mvzVV1/Nzzqxk8CpY42zUH1rFVYM24ZGWvtMhgtL&#10;oMWZC/vipYqvFs23jlO024zZtMLWdqUmzG2dDrWU2+LtOmnqIo7iEuykxNSEpmo4pinC59WoabG0&#10;1EFHd2cYqOjVY5UrQH00IMH8XExqkd6WA1WMKkCMeqguLVTNQOtE31XqvoqxMpZISaYo/eaZ1YL0&#10;nwbdfPvSUnGRWG0LHk7mixlCfmhmCJZgqeppZXw0lGURFH5lIdic+UP3RRaV9SXnXCeiad1lCRZd&#10;uq+uBK4ErgSuBK4ErgSuBK4ErgQ+fgn8FIT039PKOVFVe2Xk+XiTlwL8b1gCZEuYYTGvT4Np1rPW&#10;6jHSqLrhEst89ApAhVkZtclTsZNXwcMab1QRnWFXEtRnZcxjODtC8+dtcWqDuxjZP2LGc9BUleBx&#10;9gSxL9A7yRYVY31omSS3UAG8CoqTplgUW+tTb/6yzj2ln+eJmFogvMoSECvicBj1yGiGi35SFY2M&#10;0prroDDL+Ipp6bfVYVQTTIWJ1s9zrero2IK4pJmyGVPq/VwsUStM6+cEY1j04qOSE6apn1EcC1qs&#10;dticVRSwNIRSJUalUvh/ccxYkEICS8rRKSZnV0olbmoyMZZA0y9RGqcaJ06pukCMYM3xUauRr2we&#10;VoGYhbGOr8kzEbVHY+j5qlrxnsiW6TidtRYuDm20ex7xsCJ/CvDPoDtVgN9mVERKVbuVvqGKGdfb&#10;Jw0lrdyRdpxqizES6iFQJ09WQDH7pTdr3Sgi3D62OD3njGeY9KN9fE4m86TiysZ7qHfH4k7G5elE&#10;NFUvala76nB12UJDXraXw+20+tPWQOVTlzPLwUi8HBeQQ438qzxGdbGonWWy0jQLQ26u1Y8eDmxm&#10;EtfzKhmY2oMqDe7TTICXJai9fB9eCVwJXAlcCVwJXAlcCVwJXAl8KhL45SyBIeUVrUkA0nD9U4ih&#10;Ef9iccjOObEEFkEI6S08KB4yBzQHELjCwxM6Sc0Ha4mKyteiFxAR1SDynQzGlJjcAs+F/Hz+YJSn&#10;RXTZFoZwTVi0cheGtNVTvp7mFfqibFFtqtAJEuNBVocjZaVFMysVCP62e1UUZ2UOiReaGiSczPqb&#10;1W/aGlqF9UC/HOXZ5ASG+ao27YPgbXZxtUWGq4/KlrFZtUesqvi5NI0WvS8tX41IURaFCGgGPay2&#10;8ggRWPkfnQFOabLVi+Kxo5MIYj41MqAic2aqnto1iRWLUvRrwc9q92mvzd/qwmFXUCkPY8i0xcNB&#10;QRapEA+raw1eJbpGIkgxaYvSY32RbazzTEov63ZyAJiUGmFWk81zvd5LwybOV7BWV/iZ9M7J7pk6&#10;uVwUxQokMVUXBfPTqGGFUoxQhn/84x94BYgaXVx733JIsSgtMImVRqBZPzIx4/6M0MLhkHPLEiRq&#10;clYCBIVOA5G/avujGG2EvgG2dTgYRVNjRkHOSZaSaEKGpiePGyoTZuUHJts3iooKLCS8zXsJzxNE&#10;R1bGJy8jPas9n59is+7VUIlxBsupyShWTVDJVXNHOTmV2aihSLPtvLr08Qo5HRSnfdRn33zzzaOB&#10;RK0cHnLVqXsmuwZ40jOWqKZfTIbU/3g+tx1zNbBZaotX1TE3BY0a2pFAc2BBu9suk+2bachKg7dC&#10;I0diGfvVFnuVc6WGF5kssUeric5JU6kMCL7Gf49T5LTl8Uig7aXmJFk2heaG2ML5aQLkwKWikokq&#10;W5OV6ky9rpUcpWo7xq0xp6f5d1I+Xm5a3UaRPyMF15PbJLBTn3WuttfCC6bT5zQ2d05Go2v+uw9i&#10;qlndejJZTt/cFekRQsViRZiIFpurrJtNg6oYxoBT1ZMprnMpyqqqjlcmxjwzTJrFCsXSZ8rvv/9+&#10;cphNku7GbBlLixduDXPTNolzB4C2vDEcQsoarU/7Zdn9myLZJqxe8prDB022E7JZ02Usf9ZQTwiM&#10;pZibvMUQiFlpmtqb2kAz2jETu+oUrptyHgNQOuxqvvjiC/QdtdEM+ZCY98vm5htHI3arJpiv8uJk&#10;JB4ZQnQ6Q1p4ANXM/dIY5Km3KU/+eRhYrJ5YGS3UNlcJY7Ef9QS+GPNwpajagj2ubg2Xk0C93Xwx&#10;+DT/6RzFpq651E7d1DRRB2zKIX3NGT/jfYjeWgQ1zQ5RSMx2VQs63eXXMKy6HC/2k3Uk1oDLpkLq&#10;Rs9pcLGzVQnYXJFr3GjONRw66cx9fiVwJXAlcCVwJXAlcCVwJXAl8ElI4LOvv/7a8Kr3VJdKyOxD&#10;8OplCL8asRQHrF92P9dkePpwjoAJOU/lH7110+TGUL3FCIoGGAtIkCwBZPiXv/zl5W2pycmwg97Y&#10;a6nADRWrGHNaB9k10gYSLOYQyrXVg6wCEkTC9DhORkyP1AbWQhrVoVOhC9P/5NBMhbRuJCKrz/HC&#10;ddg9XFNPAkUaWtSIpkf095EAPLEEpyvGK6NCCZz6cZpTQfHqCnaadw2+qsmUGMVwqGOHXZxz3bQl&#10;H1YG3CqQlBESTJXyLqd5vrAQOpe+AfwslCQrVnkbvK0medOENOZBesMalSWgzidqSPafV7oitxNL&#10;AHGx/o/3s5JVSPsKZlWhSu07c85e+iWnwRGXGtsANYT/NC1YEhSftxnd0tRJJbw4KS4WTZOhmvHQ&#10;9AsF1QqoIrHHAWdWsBksgWZlwLM2iuEEUKtEW+dhrQAySa5guIU0ujAxJn9FsVhK/LRanerDZoJC&#10;gQTy1uR5aKy1zhIokSxiDr3FRKeqhIUW0DWlXoxVWQITS3bTqLdxL/xktLGylJpntdHNvqhLmxmj&#10;2lfLMEFKY5/mCduiox59NBNvnX/yMjtC+7kHzmWddZ58lH8DUUbzJDX8wyd8QtqWikf+LY3lFju6&#10;E496WYI6M9yHVwJXAlcCVwJXAlcCVwJXAlcCn4oEfvYlmBY/ms9WtBiiymOWPWQCRdMBRvKJOV5k&#10;JyjabZV5WfnKElhBFVutQUi17XADwD9zZ8Hx9I9//OOpksQm1ZcAWTHeqALP1YCYhuPVR3myMlrD&#10;XDiSljFZZUdrnvx7TsYJ1s7bvOAdGVYDYkP9K0uQeMOIV0/q9asTjZDKpikNADgNhEmWRJA9rJDz&#10;4mpZaQ2t7cIVIBkh4ap+eGijMhtI7IR5zh8VhEtJog6Z/oTrUCUSBK0eCFbiI1LF9CoQ/l3JnNoo&#10;1X98lbeMzc1cX375JT+nFWzSJlaEZkh86zG+6qme89x8Kl4OBGpXUkD1xjRzbE3gaspd3OCAdL70&#10;EaTNunrrUgKPfnuJ6lEHjFxKz1Sazif0iAoM4KcSqzTLo68q2/JSpWtn1aKrntThVlkOfG6uBfOE&#10;vIF5DM8rrolaH16zqPWpIk0j/gqO1lFsjU2+mqPDUpqDBN8uLMGkSe8O07RqT19rhRIf8W8kM5ZA&#10;nROMJajBJJBJ9SVQimluAIQ2JgQ+Oq/3qZkwH7eImn7Zatp6l4C6lUvpqV7R8aPG9JwcToE0VCW0&#10;oIXEJlmK9NVjp7ol5K5gYWtZmepQlDE5WBOjwi5LYPpzf14JXAlcCVwJXAlcCVwJXAlcCXxaEvg5&#10;CKmZKUMMFS9/A8+fkLZHLJ/iNweDBFQsfujLnIl8m7V3ttdojYzMw6wIz7PyBJnwqh55DYhCcUhv&#10;+P1//a//FcfW1E3FGh99CX4BS6AlGpyc5uZITItk/ZZAdRXFyYyyov7vB+hLs0XqOeufra6FpspR&#10;Jcw54TQcrEeqcBLNZWWUBqk1JGCQVV0Yg6qxNj9UfuARy6zOAxk6g3BXllLt4w1FM8tyBaorwqRj&#10;/2VHWxfwJwapGqHSXHXRrsdBUVuEDKt9rT1Um3JgQmPcn3O7dbFpl3au6WSdS6cU8zyhlCoJMG9p&#10;bp69YP3OFqVpb8bCstw4F1mgtkk2ch4ud/7IfkT15n/FYqvDAIojTF7rkwQCG7KYpC/z0jIVLB4+&#10;NnCWAEeV0FD7fjAGvNsrceiFErEOemRUKuFQ5axKu/BdVgGFVOeVDp8a/qgagtfVIRndqeGJIn5j&#10;Og9bf8WY2Rb12RgajWGdJoFFttFwecZe6kDQQM8msccIYHVenYc5CxmPqh9SUDXKVsq28gPI0MJD&#10;aSkcSo8D56VK08XikbfhUmUpWT0yY/VKykf2SZtpFCtejVfMZQlOunqfXwlcCVwJXAlcCVwJXAlc&#10;CVwJfBIS+IklwKmogruQgYWnqHczLSD9YkNWv0J9FJO2WPvGD6CSSwUMhGN75yuej3E4Trzfrh4z&#10;S/FEfymcJZx8NaXFARGmeMYV5I1RbK+2ul6PUK8dSI+FyTB9CTgC0v2Dr7Sz8HCeMIb9/ASMMYdy&#10;izqiwyshLpUD8rQS7edyPqYO54BeSDCWWHGdk7LZIFpAespKtTeNm7POJ7kZjGqAvVb45VCtRS9D&#10;ydKbUW9ayhqEg88NvqpcRHaogbVakwV4nmQn5Psk9qrtbzTZdJjjV9XANM1M/yflJKg8TMqWUB8q&#10;rFa/FlzcFAPpdfyihgS68krKk86j3PQlsPokzD8J0g2gQryTMu3OTYUqMaWTLSSAKZGXwPztb3+b&#10;nxaSBaGEbDk74XmTUh0/6CORYUyWCOWmh6kSJ0XF89p2vFLeiWBnAu0GVGvl6SyhsfyRucUCejSF&#10;fxNMjHo4f9B8PO9Wo9j1djx8O9VIQtIEqPBz5R6rwOushZQ6g53482X8IpNKAWXbecGFdnGNAVXj&#10;32vTbPZOFynKGV+Z5tQer1NByjMX3CpzqgHfnizvq+MHeZXkkahd2Qrze7TJ5+ShYSwBSadMbwPB&#10;bsmAzLXvsskmqzq06QqCi1PUI2hYvldHAgszZ24lqV7sVN3YcSOuy6rdA5WRQNnCyq1XJT4pkI6u&#10;HGbqxGkp9adtp7JWj3vTN/ptAUnRr7jljdIzM55TtvVIYMet+XaKeEyJBOwj1CQPUXYkqGS0spM2&#10;+6Ah3Kwv/V5f2RScYsnN8TypvuM6EWMYm0FLZj6fLAdgTW+zvHpqLu1iDiglt25MYNRqbTXUSccj&#10;FaNe55f1tyd5Qp4EhiDwk91oIfe+nP4WzlS5crPc0KpWnWQX5EGR7cojQZ1Vqg5bt+bxr87vZvX0&#10;cne13MpZJwrOfnoPjqacSV5BE07mk4az/WI29riNrp1l3VTbjrkR7o81FmRafbBd6gJbA0LwoR4h&#10;0HacGeZfur0ytmDWZ7/SOI8QrOrJv7n25jxMn8tFc5Z9w3Qc+g7BITLiKiVgu+1q/oTaLvYY2Rzu&#10;4+s2o3buqeiKQVi/m/PoKbyBSWyB/2x+WPa7dQOaEqvGKpTbL7DX4oa16tJy4tX09c47TWBDabeJ&#10;2ltNlMd282mMxxGq4T7tysVqg4RpTbVrcchGKfVYu3j21zWIEjvNWjQcQkqeSXIqs6Jz+MyUkof5&#10;azh0mlHv8yuBK4ErgSuBK4ErgSuBK4ErgU9FAp99++23dpDVplf2v97zrF/NAUXp6YqbIr2+GoBK&#10;IfaXX00mFbpLEI4lLhCXFvrXv/4V5zA9ICoewMRGHagogLoREk7wBonNwkS57Hmr8LyxBC/1lE1O&#10;BJSCWsBpFSbgovmnwLl6UVd6lOnxrV6/ZU2wfk8Mm/JUmsIy0S4+IbtUP1Nyg4RTwkTOUsfmiRYN&#10;gHwx9uDbRYVQgXr3mb5aaPEBJBQ2NiJFgSvjylQlaDFy4m04fqtOmsdepqmOgPXhovMJrhisshgG&#10;EAnOvtA+NbWp2qKjzFTC2KFs4MK5LzD51CotJarxGCtgRiBQxRpYEINX+Yplcn4zIyn0iPSLD+4C&#10;p02t9ColZEXzicRTDdFP7HA+V7zTitbZG9IbdgKgY/5j5urWOclqME39PJfOOrKscxerM82cs0R1&#10;FVUnUeowFCb9rWnNW52M0WozAHtpE3KCe5khrZ4U1F/g88WshV2snVsJTJ1bKFIFX01iSKOzZW2+&#10;DTrtF/Oiti7Tn/zbAkqynql1fEVblGXkLjOP5myWS5Zh4vFE4pHSLIuUGbNhru7U1i8nCXDo6e1y&#10;EyF6MRxCrRZ6zSq8WC4thCRKsQASj3NXBvmdTHIJYBfo+rvY3U221714GQj31ZXAlcCVwJXAlcCV&#10;wJXAlcCVwMcvgeJLkC53POzquW13CTpZ1xEzg2gXwFLNzWs/GBq9WLJqWQbafVDYpjzIov41cih8&#10;gpUlsFYYZpDm9XQCxpER0fEqyqhZTT4nmJMCf0zAqirEblgpClX4uYZJrX1XfQmqSljfQQIVvaZw&#10;rMSF/bBmakpSAZobEyTZYm7o6HcK5INcBYzW0B4HNmnGlOZ5mQADDcF1uBHSSPDGaBNrbMqTNXxp&#10;6W4dtBAIORexdINkThgh7+hRpJDAkkJKkAOvFdNmLtB+pXeqxBhcb0oh6F5Hx8nY+vTVI9WQjn0j&#10;vbQL30Em1RPT55xFzcFg8XOFBCpYq8KZNtosN28Xe9+qD+pyMJ+fLIznVRVFBZIN3ptv1elwflaA&#10;sKKAin0u8+riiGWjQwVInddrp5TiMM9FfgtlXm6X0/YqBGttN5G+8W3I0WHO6BUS/qC4tPSQ0dWN&#10;jiKLwyjqVjdLWe19AsFb9WgnVZV6UqkDlvhoU14nnPrwpa/50iOW7W49z8QUqe42bUwhsTbW5nkt&#10;uvrsLmFbOSOdbDomQYLumI74CplUXwLzV8kJxD5ER7yZVXKepxweJ0+kHDFeluD9GLkprwSuBK4E&#10;rgSuBK4ErgSuBK4EPkIJ/MwS8ALnihomSEAeICOKDMKRxqYGp1WsMY3tzMhee2BnCfTEVq1gK3h8&#10;+sqOgDz8ISzdf/7P/3n+V0RhKALDiXfdIWSioS3m5nB8pb4EFa3Rg+b0y8nS14zgkTnREYU2gXlP&#10;jCNDrJl+/shSCIo/MjYouoKpZqCfFWAdajMTvzdyQ4u2TrGyTvb9JJpOCVhD6ADFrjVZ4rQ8RqWg&#10;f8tiy8jYr1MB+hKgwgpXz8/sLGMJVGKPoyb1vJqQItlLVmFxxqgGvlqHhSWAZJi4+lEYvKc5LzRm&#10;nes0q4r3E5R6FItWwwKGJLQ2iSvYqea5FpJPx6DFukn6l/Pw4vhh1uHVc+BRJWpskETmkM/CEsxb&#10;jbuH9HbHVkU0U9n2eDU5FuxJrWSap3Npxue6RpxWVR2nGkGSJaK9NfpKtaRfeqciuNn2MTR/afpf&#10;gWd8W6OOLnKuniEJ8XKKNipPdcn8IvDKVit9qLWyaVN7jatJ7qPo+IGs1HmAEWDxykztx0TeZFI9&#10;T0yfF7y/Dr30OyJ9raUvJPAkq32Bz09GB6afS1Qf5DNTFuw4NEDfgs1Xx4y61BqNkPN2HeBUpIUN&#10;1hvoVJhczvDQJtJl31U3FTmhXZbABs79eSVwJXAlcCVwJXAlcCVwJXAl8MlJ4BVLYI7hPHvNH3PG&#10;ZWQenlrmWPaHP/xhfiosWqHHBXSsXbEAUcs5uAaO0Pxr3Zgg0Wiej4HowP4Ypv9E9PXQz8PiyTbR&#10;TpMgH3g7AW4kqABGSslYAkuQIDq9HfIV+nf+z7D9zBY9aNxFpWXwidnr42HC7dScU5QG+4rZ6lVK&#10;WqJBDos9bsX+HzmuZeYw7TLW4tT2muEiDaZX8IYowoIf1H7PzrIeT+twg6trzxpSnm20kfLS/HTy&#10;SbtPRtTROCpa4jThg0yBje1ZGlj7bmEJrHcSflu0awmYTWFmGJN5VWP5p9MLK5NirO4otaqV98jO&#10;3emRl8pQHUVQK8bhXliC6kWgcJoFfqngsakZf77nf3CxI0FoVR7TlkqWKnli0cfNf2BKsSbbZWqP&#10;CqYRh5R2ME0ghLwIsyqPVg/fPvbjpDEC5DSCyHqlGEfmp+sgFt5y6R2rg0281e1QpwJTPIjFhHly&#10;R7GiVZ3y7rxJbJ2umDrn+RTOfKhL/0J3W31yOZ4a1s0hB8X8YTOqbqK0/rYjso1ZuqNQn1OFeCVO&#10;Ln9G3aOBHO8nV7ccIzZTWYKp0hISTRMv+2EkOzEYPwUhNXI81d2OBIu5AlWnButEd+qWyHr9pEOV&#10;ylz4zVnYkvGv6athktaK+wadMqhVJw53cvhlRwJdd3Gsot8qDgaIAbrv8HJ2ezRxmdpWA5LTDpsD&#10;Mjd5nDJsyrOtsKrvaVfK6HtGL2r6usNWPrfOLHbDWj2oaA3t/uZltspXVfiPB4M6ieMhi0ifoXlb&#10;TSlO26np9OxiLcKqwVcZacDMBa2q+jO9UU/VzsnLXKuRgJt1LWW5R9x2WswkG2t9p3plX50CCdiB&#10;0Ka4ZbJ9dDtjbU+OgNNHp2Vynmf0QBu5UDM7nywOnTUEofnSoc6qjS93yabAdd+/nBl05zRnIbuw&#10;c6qk14qlGpyeULx5E1DtdzMFQba6t6Nw7Pp2C2Y9yczMzNrOGKlsGsqy2IXmc68mQNx5ZGfZUVO9&#10;tBl7dLG8ykG9aPK8MquzeWKbNq3A0t5q5cXNaIVmHiGMeqxNM5ucN9jkmX61aO1ozrHZL/x8MbKy&#10;wNO5MLF1yxjMCWTZFrPhC3SLmps1UT0SpOEQs607cjOsYinVzpY55AEVNRylyqsGpwL4sJ6jTmGg&#10;a1mLm/gMPbQld+1j75fhfakM1QrLdrMqloxEPLW67sWn2f4+vxK4ErgSuBK4ErgSuBK4ErgS+CQk&#10;8NnXX3/Nc5ti3tr6OWdUPHLSGBbC6F34XLGTisuap+MicoZfnDQ8jOqpSM/EzEeBrmo+VMk7O4Mm&#10;FYBs2fYFBlaPFq25tXQaotwLTYYmGU+TGtV0EdRu4pJ4POHqCm9XOlVLT8UwyNYAksoVaCkG8C/5&#10;P9YN9bR2ZVnsSqUC5iFswOwhnj9SAY+0AxOYLqle2RjMn1aKiq66oSemNbDHiaJJ0ak8K0vwy6bM&#10;RyhOwZIaUJUqp9pVHbhNZ6p2aSse6TUjHJQA2Udiyop4fNr5qG9lfqjUouqAoVP64clAK+E9omgZ&#10;2xEZmgM3QMRHF3lWZvHA0wqbWRqxupPdzoICEv9D/kpuGP7NCtSQhfN2Qf1PxL2a8VRqoq7CSXqj&#10;blaBHXrEJykxClNNgL744otJbEvtoyex+alrD9LWIOkvQ5d1RjKi2EDrymCcFJXCqSh+HelprLs4&#10;s1I4adphlI5KgM6vOrty9n4UOL4i+XMiDG3SeJwGJ30aoNL0I4Fn5q94v+6+qEtq+sV7JHXzw7op&#10;S2BMURqz0RISILoybz/88AOqp684PNM0i23BzFCNYpKFs7YgkzfW7CoQ9uaJJZiGK9FHXiI9ldkR&#10;OXUYKWQqfVkCGyz355XAlcCVwJXAlcCVwJXAlcCVwKclgZ9YAh4aEp8g5qQnNj0IjrQM1sX50vxR&#10;5iFR/MQyeaI6mdzVQHjsqIQ5edDMSKDmPGDf4kQFe338M/zeMGb9mXDyfG7xQ08+AOaxgGztqjL4&#10;Epys2E9qq2dEGo6/xNetc1FErcB7pDlBcZaiTSDcu3Su2ffP5+huVnKBKs14kaJmHUaBP4gl2KcN&#10;tEK9tB+FyQxV4JReki3sU/zxPpreoy+BcREnwJIOPCaKk24YT6IuEAtyXNFich0VvloGXfZaTfzI&#10;FUw+OkdZpE4bgyhU81RKZ1Bkve+pYthabXOuUFPX6hh64gcw1y1qfHJL4Cfa6mWaqh4OC/hq+eNn&#10;dXq28X6yEq729MjWWIIFfF0cB6tPv1FAKK56CibOSnw9HTPoE6JZWSeqbEnpIIKFLrjD8OstZjRZ&#10;zsGYJsiTFVrNdX/xJci9QfXoq/yboaEqKw6ijK5b+QFIaS8aaWx4qnjttqx5ZTbotLyfV9OP9X7A&#10;ZYJSHdZyyYRov9NoHimNDDkZehibynkJQxh2HzVCg87YhNJzWvv++++h6qohqmnzVu3j4VhPseNv&#10;kwPQcWwpUc//8T/+R06b0DSWpaWQzEwJm2zrFXvmsj+lmOMvqm28irn52cBk/9KXoN6lqCQYPtk5&#10;ovQtZGflq6nSZQl0oN2/rwSuBK4ErgSuBK4ErgSuBK4EPjkJ/OxLME03+H+eEHFMDIyiSsh5XqlT&#10;gR7pJvHJf4BQn3YC0aY84xJZB8z5T//0T/ohTmAAev/0pz/N/2rma/08tUImyhJYUItHO+wqh4R4&#10;WbR5LOC5Im2o0kDLaAWyIhD+C1R1algriawSCp0nS/2XCiQVwHyMZslMDP82FxRNr6C7iWUxTzfT&#10;wMlwilCWgJqjbdcIswtPwuolITCvPv/8cyZQ/XzTlRbQ5sSnWVYJAzABKUFF8Q25X7jBrPNJWx4h&#10;9kSbmHnFrZeRiA+tg6pi15T5cPENUAlMiTqcLZTno98FKvwIJBMFrBAs6mMw5BJBEukVeK5QvSHT&#10;lStIU+BKBqLEUaqM16EI4qR5rHa1sV5CHqFoQwRPRudZgWqzjjwtaA9FatBvDdyksiX9lVN09Qkx&#10;tke1cfmbX6mbn/kS6OcLYMmrx1K29UKlWqvKp2nK3R8mhb/ocI1Xw7Jy88NXipcbRmvBjvAJXERw&#10;X5hxPkriqf6wLBvaJ5aAire47ugoI5eIgpaIQCalk5H6ZLKwBDqhkbQxdm5yMGFi/NoduKld0xYN&#10;0QubjuEilCVYmMAqYVU5m1uMf0t+AORD/WeByCpLkKi/ZWVtUYcf6luyVQttuEhg2v7Zb37zm4VK&#10;ZuUWzaiy0BlQg/dPYt3z6YpbzTy4uKa5Ak16/tN/+k+Tre635ieccfUwgHpafFI6KOsgMTul0wJc&#10;OUeUgrsa5l/1m8Er3biwxAzeyhUi49CdFBHPzTYmEy87J9txapeZgYq2hRNBbrtZeh4JjKk0M5Xc&#10;+06C3MWyhqcF1azjTDj4inc2a+/UsvSh7f6rOzIeZgBHHPb2fyr8ehpZVk3mnD1S+5G9qQWdGOdJ&#10;rHI4teLxVLnkn3PCiWTPfT/KrWZR7G6V/y87DtWzrg6KakVpU4edYKvdFPQn+5EiyotdbdNGH0ed&#10;H8xeS1VUy6Ltilp9IB81jaAOcGLPfuGRYLE/WbbgpmbLtj6vAaacc6e1H0Ly4MSFWa0RULfFH5GT&#10;QF1TcldaK1zjTqLoxeKOcku7HbwyUyge0rQ47LropqkapV6S3ChrZPd64UM9OGkX0zIKD3XrQ4OQ&#10;ehlCelEbZlEhwopfJMBEOaMOiGlLFTq5F7MCNujQtKrJZmCTwtf1kVNN3TXqgVnHbL1egF1g1kfz&#10;3ERkG7PcR+3bSx2J6RvNamggmXmIUjC340gws1+dT+ZVtfxhu3Jni0Lr7RzTluxxnmROkpyyKraV&#10;8ArnmYq86AC3gwRULvt9hmp1xUYb66R3DYd0/rl/XwlcCVwJXAlcCVwJXAlcCVwJfHIS+GyOOOZ+&#10;UWWwHOA0feXm9Eg3iSvSOc8HPdIjo5obsYgKXtqtLigCZ0c9XFbCwU5vFd6u9AWqlJil+b0ZGlQj&#10;pSKrpNoNgkUCs5B5hFEtk0RBmOFiQGLIPSqsplaKZJv+LGBMbSA+V9h+fur9zXyrbWEr1NBIJcYT&#10;PA1m2IT5Y7FBUpiZzaRN1z5h0EE5+QF8aCxBOkxTMZJbY9GVXK7efov6GbuSwJi1tNJfSQHt9Tfc&#10;mgPKiKNdyNSHmozdl2TFCREk2cUMF0yXAzCnAqOJF2ufyuMbMAbhJGlm+L0FMF0YTsMXJ/83eJ4K&#10;efGiNlJOv5pXCWabA2gKhF+lrQgzr4x/XiK2sGrE86r9CQpSn0X6FOLVQjXA3uBNpEJkpb1DK9zq&#10;WagjvRohKLJeiSaUSEXSzqIcamBcdFOGcXzDEujKa6WYBcjJsoJfzf1NUw3eypwRYyspV4c/2r7w&#10;55bA7MFSBxJlp3jNXgutBuHAFulD1bHZtpnj8rwdkaprNdKT2EkCcFk4WMmFXlZR2PKqKlSnApv5&#10;E0S3ictm18oJV0vsqYkNatvKnlgCq5KpKBpYYxM/EgIWObQSvzWTHJjVjM1UKDkr63e7HfyyBCrn&#10;+/eVwJXAlcCVwJXAlcCVwJXAlcAnJ4GffAl4sqzuWRDJAnEhQbXxxbnNnO1UxnbaO7kz0gjPEpzw&#10;e4OUUKLZvNYz5WKqq9XmGY4Bs+atgosnR0AjTDTPE9BuxtB0zlaBJ3ZYFXkxH6+QicX0RBqrT7V0&#10;r/XRh8oPmIknar6wBNNx5rPF9PxDyzJ3duWUzA3AukArqSnNW8A8I9M9YNJbmn2aUW9yplxYAqQx&#10;nTdjRAN0H+c5sxBl+h2s1SFm8HzSDjPWXjoG6LdEylVPOPqSzjLCwdqlUxNT1vitKbE6JSa0zw+T&#10;EuG0aRTNaYasjEe9y2mBq6smwPdpFgJDlOdhNbpFDTlbnvA5pnkEvRbvIyNbrCPS6HbhClSNLR+z&#10;4jW7ZEUW9dLMyUQrkFC6JbB+qUvSozV2dRhIM+IpmsD5/G2XiOkMWSV8cmih3Eg46LVNfJtFs+1L&#10;ztoK8xBIrsBYAnp5JhyOWi2+f6YMnCXSH88IhJwnF37s5EGkbhho1MIS8NXiP/pBk5WO8dMAWawn&#10;qp1FVkDlr2+rj3J+fmJ0mZK7iMzQyBOF9qdHcg/JFqXfVCUPbYZ8XBdOq960pRKY6VjFWeWNs3te&#10;0EZ6CtKzSemyBFV778MrgSuBK4ErgSuBK4ErgSuBK4FPRQI/sQRoK0G7hKzMUGyBu6rYDDM+nQsr&#10;BsYM9boQmoMbMM/EO0hW7XHxrYJ8y/GXyYAyaoasp9qsI/N59cgSVJ5E838DYKS3hlk8G0iP6qWx&#10;dTWpXEww9wCp+eFCbuDVhP60u97QR9WQXXUvJWYMiVZmqp0SmwQqJWRu/IASAjXqKP1D6jV2yPMU&#10;hiirxD7iq4T6qMPInDjHif76BchZIr7ETtQqkQCbjlzto6nSiT80VamuLMiKfWRBWlmQsQQW3UgL&#10;skKTK9ghIpSoZpo1xAorplOHDkDOAIlQMs4ywqnh3wRVS5Q38a1JWUfNS6cR7bj8+2QKXF3LOH6R&#10;z4KZ1cCdWjrD0SRiaq/w1R5WKNtlzhWmvehuJSWq1b4ZK5/8Z6pTCnu2Go5PBaoV/jw3e+J5QnA0&#10;HYqgcgP2L/Kp7h/JkKgbAAs14afEFgKhvjJKxII+nViIyapGx5rq2SyBChsdXYeATk0WRBg2Fzro&#10;Tn5HeI4rvfQf1Umj3JjjBNJT/xdrjhNTZ2wtVS75N8u8jnqdtVA327FQtvhDObdlWbdN6YnExpCk&#10;DFlhi8dq/YK+5reLH9GkeWTPqp5AjReuvq6S2ZsMrFRLwUO74MxYkUmwz6uXJVhke19dCVwJXAlc&#10;CVwJXAlcCVwJXAl8/BL4+aqyOd5lDG9AZW9YAoiqOobXEx7yVCi9Gh8j2zkU5l1pkx6HRRjCVuPp&#10;xM/moJZwNc/6ZmU12VqIBiTIozA1xc7EKlKL7WPKVY2tJ82AOgZp48PEsPkcWVnfQdqJTbIaifHv&#10;MMkJuzVhUjFOFUb/8n+kZ+AgfVUB1Ax8xBYlV2AyZ3errTA7t4a0nxx4eZzlRl3NFmkcpOUeg+pF&#10;kKydKZsyS/OqovgZMcz4Ae2dkXnlKNAuA9rnIUeZohqGEJsF9nxlI9HUaWl11f/kuB7VwOaBhZog&#10;G5nIGUoxc1IF6StuR4+IOrRzkiFphn78y1/+wtZNaLUF/6sqOg+tdx5dIE75sPepeAr1cQTp3GJY&#10;qTbWTGn1VqCxLE9XN0Ps1JS/xu1GK/iqWmMvlrs5iKrTGmWVXc9+V3U1a+aFNkHOuqid7oHKIPeM&#10;vJQjK82p6zTCdr0BSi3imerPwhIsILfmQC6uhqLXWP7q0mBRehaVtqkDPxeukvPDJJseyTuzjOuw&#10;5UZ3HWgRGQZ1M9AKTxF5G8NOgmUwIuMWdBqZPkr/t9R/Vmmxm7DJUzPh8EE+JpakcLkZWAI9qXJm&#10;tDGdrzANqvIrxzuVWZx2tC+Wa9Go6kkZTetyy7fQkiiR2oWfj/42kybDImkzbRSM+n327bffcuek&#10;WygdBtMBJ07ntHXQkmwOyi0FtyO5hzvtLyd/W2+W+8WMS/ryyy/ncy3LXPRQebP80f6rRwLrYHyu&#10;ZZm3ropocSuZTXw9V1hf8ielnZYPswk7bXOn8razxIDJ45MlezwdoWKTT2Zl+gYB1p2ZqdnpdMG9&#10;bCZgDsrQ2QhUWpkV1kpmE6bCusW3zTQLXe5g1n6sq86jWHgkPi0JnN9R1tJMJKAl1WPbdZaYv3Nv&#10;wTnXZluMr9z9UMJV1KdZxQ5py+Jt597l4JGv7Diklak7bJ1GbLTWkcWRkipBfYay/fGPf2Qa3oq4&#10;FHeaK+a5LQ+La2YafCLbZQtLGS47YGRSTzW6d5w0dQevaSyMo24HUQoTwPoibxkzQS0mBHWxX+Rs&#10;J3CdRdn2eqI+5Vl9BOvR1Mz5cmTZ7Go4GvK0/eI82U9WqLYdoTWrR9s2a7jORayhbnP1tib7lppz&#10;Mhya9MuE87jJsW2lHWVZGV4FrZrMKp3G12l06Hi34ZN72emsvGi5XvHGM0k1FZtCbd62q9lzP8AF&#10;l3F4JxM7XdQ55NQjFq3e+jpnsDdDL0dZHUqq9tqtaFGOlBwF88SCkKYO2zquI2X+Xi5nXGIQ6yRA&#10;M6o89U0O13BomcbvqyuBK4ErgSuBK4ErgSuBK4ErgY9fAv+GJcjTMI+A6hiRWD7lVClIdagyRCRd&#10;6CYr0kMq/mQw7BBpuEsCEshtTkuVJbDD7qRE3YyLUJp7sXSaZGgpopQS5NOmGXKm3L3+XVmCBbdY&#10;xGLYpELpg56eIsCyF2qhJ8D+NHSQ3u7keuRkK0tQ66MPFZsnPJx+PAZ7sEWPQHW2cUqvINyCzJ2A&#10;asOzjWfQZuJWPv5TxGU36YFmogLjyT3/05k7qQl7kpPAyf6hzgkpOq22UTRIzCbXfqlcCj40Gkf1&#10;OVVoMZbbB11lFaYsIwBJt2r6pUWorSVQ3ahWnfjKJF8d716yBDvFr5WElKp1kHW6rgsGXKVTpiVg&#10;VsDYKsUPKgD/lDGoRhepkPNkAcItcneaG50MxmrXzEPj04yWfwSqLdvsa8NKa3ut75Aml29jb9Qo&#10;Ap+Y1zUeTrITjGqVWdgSYzAenZ4NM865kTuQZYpehG/1gSqe7lazZkJutJ9M4S+Djv2ieXLXkfaN&#10;VqvHy+BIaCB/c1HVyR/zDxmAU0wFdfCd9HS3/QWL7KzgaYZqhP+jBdrjvGfEr/Xd4lqdI4v9glfm&#10;9KzaQtvIE0XDzG0Mmksxu2wyfwxWa3PXZQmyB++TK4ErgSuBK4ErgSuBK4ErgSuBT0gCn33zzTc4&#10;qBEkTqvBeVsdNeyEqj8N85tXOATzbnbNkCfFE1pcExgiu5iraosGts+DKX0JsglGBSiUTsdfxf6R&#10;3jLMuG+mYjSPU3AIaaa21ZegApz45GTdaw03liAzJFi7oPiJ+k8F8routheQrUXerNd74ZPl3i4k&#10;MHg4q6qQhuo5q2TiQvqRecYVJbmRFTYM22gQ/fn3v/+d1WYdEmM2nw29Yc2UR9WvviLyrW/Jd6Xr&#10;M2oI3WNVrYEqZwu8i2+p8x8KcOLbE3pkzyt9ZELIn5TYI/5n354ih9ba0pnngyAllqiEpFUjXeIm&#10;QU4dO0ug6K+NhdTGwQITelwssxM9ZRFGymnKKULXBYscYN5iyFDtthF5k/80XKO6AL4EcScffmU+&#10;kfOK0kgjXfq8Lu6YqKQZXtcZ+FGZkaAC/Espj+isVWbv0Kxk+sUuCGj1Baf0MOgYKXX+NgmjdDP+&#10;rnI7kTnkz22xeOwR5ZypiqqHNWYo6maXx1U/17yBjg4wdbyn52jai1OArMbjiCChMZ9Qc9B2xE4l&#10;7WC+tvOqerixI9C5dR7OWQgVNtCdHa0290YzZhDSRT3q9qnOxvbwNGPb+sv9NmpVXeRRvdp3WnNT&#10;j8U5JPulds3I7bIEVTfuwyuBK4ErgSuBK4ErgSuBK4ErgU9FAsWXQMGYU4wznjAI+djxOi1lLSZm&#10;3towJ0U9ZimGPX8rFFqhQWMJTsFMLCv2s57Rk+LgQdZioVqrJxmfLG4VqVw8+NbLLFQUBgk/gkNa&#10;FtuOh5otk1VCYIGUFP+2UGtatMHqBqKnQCoeb+Budtkj9MV+tBIzK2OHqqyQifYIeZV6N5kyHtaP&#10;WfOq5BYwaslkoQ5QbTZZ+YdF7CYx5F/DTy0qZ5no8DGIRV+Rt0k9WViChdZg5hWd0jFVg5Wp34Xp&#10;ZCJbFdPitFnB18UQVr2M6hqlwDNbl3NRtZQ1c3Nty8zeJ2+rOtERrdwxQjbB0mMaNHZUZWUiUrzN&#10;IqvUuEP5sKJorF62gpAkqoq6VYPppTczPAtL3Nmwx4FgY1Cn94V9qtpbfZOq7unDjDQ6bxWNtkvN&#10;8G3aPdPUXlkCJGaMF6tMknJmaJ5818nx4zQtU+cVlUfrmPnJlcWaOUVnNDZmopeUoZkMlpWGG9WX&#10;gLI6ddlUwPRWP0m/DrZdBx0+MSJI8W+OoOooUndf+bBONWxX9jvHZuLxBOAt8mlK6bQztJSneX6S&#10;VTeemZw1lKrFEdJapZxPXWlXJSJZetXuscIuS3AS731+JXAlcCVwJXAlcCVwJXAlcCXwSUjgHgk+&#10;iW6+jbwSuBK4ErgSuBK4ErgSuBK4EjhJ4LM///nPZv2SEe5IY2W8JPJ6yKRGTkTZZmlQr7RQ6kdN&#10;aE4MeHKaKGuoluSDaPuhd3ghfXUwNZFl8EoLH6bpySJVmizNjcxwSLOiLYqxuifLkL3o1AMziTFT&#10;itPVZsynWshkKWMzg5xR3GI4ZBmqxRE6zgzMrKw0MqmC0i5ghjVKY42Tmw00MxXtLLPGQcp6Z1Y1&#10;fErjFjN+A7NpLrkfaji0WEbp+M2BrMNnMVBZpuDFIESHJ2uY5g1L5vUVc1DZViMiHfUzltW92CSc&#10;Ro9IQMfcejdnGimZi22t/0Kg21SmtTKLkYUQV2WgWPIqQ9St3rRlr2orHkNSpgNl5qPKo67GlhKW&#10;QosTZK2hWULW+1wfwx1Wb8Uc6bvRo06eOh6r0u7DoXppzydsiPqdW+XN1OEU3/B9IE5UlQYnJwMe&#10;tsgM7dJdmCnzVa3V4nZpfvDI2SqQN+VNmurlOc+5fbKwrWm3Q017aThU7Q/T3ZbCqbOEGd6cwhUw&#10;2WJ/dfJypppVx3qb1k5RUiZZDY2Q9lfmcV5DFT/GAFBbzVOVVDdy9FXBMll1xFftXbyQF7985G8X&#10;4eHhKaAz3l6WYJ8/79srgSuBK4ErgSuBK4ErgSuBK4GPXAI/BSE1JFjxSzu36Xllv2jj5DhVwVR6&#10;Hue5k+J/RIy0qst5lwirdezJkYjp0ytrwXQrjMdIZ6lTFewx4NaA7bxZrB5Vq6v0S6WuDeTD9/zA&#10;FGf9vsTo1LqRIlBEdhqe2kW0Fa9UpRcP1OSLtPT/t0RnYiTXkb1QOZmKZCfRRDYJ2T6yBCw9+QHr&#10;YvOKNuB88iFmk/GL6QK4RHarMTpRvdoFjyxBQqqnxupcZyqqYuRwrujUpJwmJKtZXU5/97vfTfql&#10;s4iBqXrk5MO3Vrf8ysR4mppOc0JqWhZ9AtJqWRVlrKUbgJfKQH4v3YvTgZhFDDBsQZDn1RIKkB8q&#10;S1DdJZd51aasR5bgEf4n675MUzUTRfofxV5ZArumTWPREq6uiCyKM0/KeVJ90Fm3xcMVaeq1U0k4&#10;TLJTrQy/R7YL/0OcVV2KGW+03t02GY7clFeh3LRHNKbtVFiJLyUfRmI64RiD96FRj5VkeHPnV+Zf&#10;Fcn2bElL2ihQynTZLLEsVe/KfVFEScZahR+5PqRfVrF9gVsiOOsyUaPromhyPicCYdIs7sXa3r37&#10;LkuwTOP31ZXAlcCVwJXAlcCVwJXAlcCVwMcvgc++/vprAhhpLs/jssJjFRNa7MDsLJiw01//+lec&#10;oVPePPfUu9JO9peGHiHbx9vWPrS3DerTz6cCC8yzmFwv6JHK7bvvvsteYIKTWHYTav2qpkQD+erE&#10;q1AOhuYmdmtodEJ39EBQzJswKj6vSpsICg/xev8Rv60hcVMfFrB2V54Ethdw9z37VKHHxT7+pBja&#10;rfp3vWFN81edtNusCHgAF9d/da4wlk8RpgpUP3IFj+o6CR5lpfDSpFcoqJo1Z4L5Kn1UlrvYbOrQ&#10;Uk5QVpJmNThsFbtyRMusVfE8SHiyzQa+MbrNAI5UkjRSP7lYpBW1mnfvo3K5VmkxO36/TGR/jViU&#10;CVykilKWRYSvdFJaBjgy5J2YCVtak/9/7X0/Dic3djQU7FV0BCWGEgNKNjFkCFBi+AYOFfgYgrGH&#10;EKCFoUSJQsHB7jWc7B028RsUUFtfVfF1j75sxAkGM/1jk4/FRzZZ7w+xGhuTrd/oQQ+fVL1tisPx&#10;USQ9IX1MW6ngG9kJ+UcknQ4KIPU/jZms1u6kU0zyTrp5S339LT1oimoEfPXz1onDFTVhsTgHdi3D&#10;Eh63PZy/NnF0Di58P7pZiWe8td9ZeVrG90+VDqttAFTx7GbJdApY+PITwqdPwBJ5YiuGrY2LlaCG&#10;yrwMkkGjtn9+XLsGkGsleETpFrgIXAQuAheBi8BF4CJwEbgIfMoI/MNKML1ML0MemhcX7ZqKRzFT&#10;IorPlff9+eefceBWB1Dzi1pS99QDpd6MhuMvvXjTsWwKLBmKHqlEdOoN36b3rSgpziPmI82Dtkj2&#10;JJn6Xlurk30lriB26sA8THBoPKkEQPXz1pJgpi2KAJ1iW8n92HE/HbvNuEFPXNScmWSsa5USfoSa&#10;lpw0suHdmuVD7T+EHeUXZrpabzjLlGg3c1Cy/lRmHYtalY2LOnSStFuy9KSG2BLEOUuoTWnNblOn&#10;Tz4kGm9YWB1ls4qkAtSQp8r0J7VPMNOKWL2lUd5yvqliz1uLYSGX5QUNYphluBYpGpyALxdnvGt3&#10;6OhDctKncA7OFGXd5qEus2aIrrYI44lPQ8wRSc94e6VmmlqCnfT1ZURMW3azDJcOVp6GnYXonbc0&#10;LwpxU21flDwtORTDTBPVSoDCNaJgcZrXqWoTaueGFaJTUh3WUH39T6ERZiUwPakZfnTiL5dqWQjH&#10;o1UBTXOm5BVy8ys2YwwZnX8vi0C1wOjAVWqcc1ahqNtFmxS5hatg0kDBycJiJjDAfxOUUu3AeFeD&#10;alQe+jXkYsJRsKbVJIW36q7Axh0lH2+H5KfHbOBo5UN4MSdPforQBlH45ptvrFez816yc1YI8BCN&#10;5sbdulTTSNlBRSc/Kq/jza2J2o84t9HQ119/bTLbNLDckYqYhXmlVDMAuuNZjgT6Lr8Ktn/KwaIA&#10;pz0Qu/bm24/C2t/Ho53tSuvpQuFNiE4KYyVT/jfHG1SuZ1FuKOvGRcvbVvWUuWyGIL9/ti0zj6/T&#10;LtNOC6bYCpT5RGVf6BCSu39T78ch3lWoLiCnI0H9wBBn9UnQgThpCPZY2neGcdsRyIqdeqR6UhvV&#10;gbaAy3owsBHUI4HN9+VIgI83kzbOvyubUCf4cnx6OVUNBx4/6s5sCtM/ytauXPYzvyfbYpfr8Sb9&#10;J5fTO7+76aPI5urUVn8Me9fyALKeSXiqmyqqxMuT2OPayAL5XbdhstE5nRKXjfJUmBktudahuaWV&#10;5UB7ms5s0cbFyudOjvkMqlRLc/lTDbS1E6l17aPqt8LmqTW/0qUnq63flArOo0ij2y+PBJb9ItnA&#10;RWCsVKmZuVRygtiiwXftJvXq8LZ4OtkI5hbfcnSa2LbNG6nqDg3SkgBddlx1w5DOb/wo5OH/tG8/&#10;Df1+JLiOQ49T5ha4CFwELgIXgYvAReAicBG4CHzKCHz2/fffs3/JNxjxrAwHCs+JLS2G85aWNFY+&#10;QzkrwHquGu7QApvmFQYS4XVzWlDbmbkf5IltpMUJ+IsvvqAwPH3CiSVzR/JMnLFoI5sZrXBkXKwK&#10;aDcp3mk3aU7yvnir8n8L45vn78qy79T7I41aBcixZl8qMXaiCkxpiZ5WYuSrNr0wpiYhumnmnRMN&#10;vNhPWW319VqoPlWkWqxaCWzsqm2k6hsenlgNe276vFgJ0H2yJqkGNvqZj7Wy/jbuWu2PP/54auU0&#10;17S8ImYZ7jLAyzxSvvrqq6mKA1d1eFHsE/g10V4Na3u0erGnOkkfbQUcQR1NSpWxmPYhYKOTHWH+&#10;nb4rfKjsL94y3048XIhtCmNZHVMlasgsilmuSTysl1tpteb+VB2HUoy62LKYThzTnFNSEGvCkhgq&#10;dGoBSMH0yaNfXH2dcaunq83MIvpRaVKpBu9HPHs0aCxZU9947GidWRUtS+mJVBGj/p/Km/cEK8Hz&#10;3HtU7z6+pYHFuM5v/sDGhaXMvBxP+4f6+avjgiYWz8bsgs4F3XNW7V2sKJX1R4/Ur3tmsSaTNW4+&#10;9zbEJE3xU3PdLOnXXK2dy62j9oV9dBckaHWXnt/rWfGulWBfA++vF4GLwEXgInARuAhcBC4CF4FP&#10;HIHP/vznPy8uoeh9jWDjEWcJ8cHrduhXL+E0O/BEhXfJ0YLLqTd9pDPWlKy+j/Oc1D6MFeaCbFdo&#10;QYCFYbVjJSU8WQlUm4yTe/QxrbSiHknJJKVVYdHi5eYs1gOUauBvCsC28DrfZcSwCcMa8iQ9NSxM&#10;P+pRvn+hOZfjNd+ytk4ueuQ+VUXZKX2LR3+LDWJhVpXEsPkOqmxVsEUqMu5qr6vxXnx4MmcRcHTB&#10;2CPtRfV9rIajSmlD2dTF/H/+539OavxP//RP+hNKUp3M/jA/LSQ6X1TeSGMrdY4TgfmHUvi6tpy0&#10;PaViyeSZFiNSJYqI86O1x6wEdQEkJvoPagIZ1iWszRx20wPb3k07zHsO2BjWjA2wRI0WH1x7caKQ&#10;LZDADAiniCOd/nXdyJmFYvm5nPGtVoITgHS11yGo17SZ8FXNTkEvlaNdgmuX8savaywN7WOYetwh&#10;JKnPHcKyK8j0nRyaj7US6JQ3u0oa+qZAWmxs0dABotWr2nk0wlVXGGu36rNeuzYCMKfq/DsTSdsq&#10;yr1HMt+nRXuen2wd+hNe1w8oO24mFNUi/TDVxLuodkZWEVNFYiwQJjVzuebmqtoHtNdTALDYLcA6&#10;B1XHLAQLby25Vpcg0mk3NySLQWx04FoJFo29P10ELgIXgYvAReAicBG4CFwEPn0EPsQSkOpOtoBR&#10;8HrB05uDoB6OzY3J7o/gcdP4eMXebkGqt29Uf98aTq6h/ZmoZNrVI92JkZ1iRr4aTainSU3iWXWK&#10;dHg1BeCVhQJXfn1hQE90OLs8/zB6GH1UFtbSgya1TzuMOc2fyFpKlfaKpcsmKiCqDn/4qdKlBogO&#10;Tb0MjgNR6XAVwCxXpywfi5VgX3tSLaeqvIWNZIkiCZyN21Dtrd6WjxOBXAgkp0UiU+tY04uVAFWp&#10;fcnGke9mvtTHceeCU+eXvs7RVFulWTtzIrBasz7pyKY1pqJhVgLLepG6vU8cFcDsNtk6+6WLmJrm&#10;qDk1owjaqvpfYwlyIqOtIXEr+5uVWEYRrZD2atwwhT/wmSbB/5jCz0xGqCS95Mlhv1wKppLMnmSa&#10;mV8HYwGNL6zGJcVH+0JaFI3SkTrxrCEcC2VbEz09qoRq6fy7BhNqGUp1WmzNnGX8fZKprDzp5+o0&#10;XwMtbAQxIjUoSAE06xP8+y2B1cnyTLEfsyHVnL96+RrVYLF32fKODiqlTcuMRiwwROGU+H5hsk0x&#10;8F/LNGU7gcyOzUryBrpq+iMCH7V95YRNQEaAZb+ty7LmZ5tZYFaLqefNJwP9rWuX4XmtBFXB7sOL&#10;wEXgInARuAhcBC4CF4GLwO8FgQ9XlVVPWQBg2cHTPmAJufGWJRAw76uF01Km7eTJPfVX3ymtdg6F&#10;GXpfnbF45ksi/L/+679wrtL0F8oEVBdtKk6SMfPT6TKL+SntFeYMXZm/CuYJRksAou/y39Wko+lf&#10;6A93clM2kw4VKb1RaYLQnE4oT99EnYiV9Fpm6nIBmdKcI0bSb0ylhfqVCyEzd2Iop/xLX3wT/qXD&#10;runYYvxByersSB4ir+mw+YtKFisBqhoYVSWoJ8ZDU54pvFi00ql9Gej6U6XtbaAf+XXVxje2ysTq&#10;lD6C5DeFr9etaNewglEb67g8GhBYoY4LcThZCdi0CrAs0YtiL4O+jGMNTTGDZIJjFZKSPF0mMAxc&#10;JUQV1epwrMlJqhiVGFbxakql5Utn4Bt5qYYpiyDSn6wvKg856SWuQ8u/CcnI8X2MIqCrvXLMqIeD&#10;hf/y26odNO4/E/gstoKpc0lphUYzyxZT5eiU4eicSHRDBmAy+Q9+/fzzz+fvGuPBLuvne8luZGBm&#10;Ei2Opl5Vtiw49jVR7p8+HcvDX3/9dSqvZpDEmVipQc++WYbDycphlqVHu8o0rVti853JqB5qV02i&#10;dVqFBvO0dCHWpY7LYvCfV04OO6a9RPXDkQD/WaLEbCMLuH/55RdobV7IMs/TWwCtVGO9zuEpo3Op&#10;xi9yP5c7OWotRje34PyKoCQzomoELcITbU/zsftRQgxsOTYGDoudPsZWwIZ/uUpMvwSohL4lKpvt&#10;itSySdt3xVl31VohEca6U0+V3ETiRe2FHgamWH7bqqNC3UyjctOu3KzvR4L6VUhTMhFIWNgLlEEH&#10;f/rpp/mb+wAF8GT41jI2L3JAVYwRwIZ1ytsewg4GJyN43ZkR54/VYbyYu38+OYWkE0YdYoJQz7pV&#10;56v/ldapyjPr0unKKhsyzaBXd8BcBnFxu902ah53p8HV5/bvRT2spM2OnDKL8wkKmxNFnRoGwks9&#10;0fkyYmDi73u4KWCf+dzNE4HMvYhd1/yxPQQGVKHA58/cjXL3zLaUVzIB8N/RAXUJwMM9cDAVgMDq&#10;sKrY1aGCvJ7uQfWzXntBHwYVg5qc/lfVFcSK6YgYGhkPTfzV94O0lyoPN4iZsJLqlJvpmjnUMNdd&#10;ne2e0xWT4JsvmUql1yH//e9/V21U57SdtXk8yWgvatj3wupyIqASncvz77yFkEcCYxuh3hYazqln&#10;OD8mb+VeBS8awgsVe+I1ThhqDn3bF2myGZXfFKlGzGt5O+vaYNWrqVEmjzSLP5XthFHD4Hwdh3Jd&#10;vU8uAheBi8BF4CJwEbgIXAQuAr8jBD777rvvrLsvzcEgzCYYRe1ZyzVk1W9HSYvdM0GZv4WqRF/o&#10;OIT/WoBURnEZj4u3jD5X20V1tVJiie5G1rSZ9T9K0Yxaq0aAqZCUcOJpPgzaOivXjFeErjKd+rph&#10;pU0bG60lSWXlQxoi0YpKZYGGOsTzb7XlVQnTSlBZ/OpJhQqHkPj6668BNWVbjEgkrlS2vK0JNae6&#10;ppIYE2YFHs1ZNSAMlTzGwQ96yUCjRbtc7HFw55WX3kFqOEpXHw6Ezdlq/rJJsbh+ARDjgYx8IvKW&#10;IlN1nvMRhSlVUkqVTDIHyMfBtcVN51GFLrWLvVbPq/2jkIwaNdkmsoHA1k029aKkGIv81V/iMQdo&#10;BtuZ45BdNgcB7ENwMhiamxmEWZI/zq/ppEF8TivwiFSttWolyBVvqk1NNtmojZn+m1x+BlVXyvmN&#10;fQA9TSvBPKwB3yicqJIWTcMOTXzV4QQCGM96ymfKqjROHRuhmiS0zjIzHGnf61hAPewPdlwYTevg&#10;aUCnpJmz1J7P5V1XXW10nptlwH7lHIE8uyfeYpypoEH4Rzpc391NbZk8mu/mHDHjiX7yBpZ0HLLp&#10;UO3/ixtCfp4efRZOoOG5GQlNbabATUK6A3h/vQhcBC4CF4GLwEXgInARuAh8+gj846oyO/zlyW+e&#10;6OnQWC5cZmExsjhoguKl12y6xNnRJ3kXtluJokrdKbtmFoY8exkbpN388ccfITn+6JF3DsF5h0j1&#10;ZDWOrTq+L0x8db1d+MJqBsHwJYCk8ZQUtGKVFUBANry9tfz8u7airIORrznPHk0ieeRFJSda1EQy&#10;V3u8a5DWa+Gn2Dz/9ttvKbNdjFX5VFSlVgIz8pyo93mr+qRmN23+WkBOqpDyiOx7nWjGOJ781M3Y&#10;QnzUwoN3Sa6YDClGKoY9sX6pDuuYzr9zXOqyY4Nuiqoaoq+blaBGQEEe87zX7tDhNRc0Wl9zZu0V&#10;5kR7SdtzKpEaz2WTwv82K0FdzFW8Cr6+ZeqqMXxkgk9RMRwLiw+pgRxoKA2zRKDO3yWmUAM6+RGx&#10;sCtWbjNLv6pmMCcgFg6uanayzHMQ1dQ/IU+a/VOjqG3Qa8Sq8vHv46ZqlOdvo/bRcVZoMdDzk8X0&#10;W7ZK/KqAAHwWU9f/aiWoFhJIVeMoLAcoyiTsBFOtBNPN983l0nraMp0W4bqSoHCmrJiHORMX22Nd&#10;nC0YQyNuT4kBpt3FqD6jmVaCmly+xgKZYuS6TQtbzZuvwFYo6rq6hE2iQvuqViMhipky4/UbS3BS&#10;+Pv8InARuAhcBC4CF4GLwEXgIvC7QOCzv/3tb6Q589hnrFsWYK4YHK2++OKL+XuOqppWkslVgKj5&#10;3CvM5jjLn3igqdS4+etrhfnTYpHAgTKPWRoUb/58CwVVT2yPOnVic+dFI9UWKwFaMYdm1KBUfRVm&#10;yVgH2XiGxljjD8gJWgzMaIAySsybEx4KLPyfnXSr2QRN1BHcYad26Sl/CIDTdCAItZvaFgtUUl81&#10;JHv0pz/9SbHFv0k2ZFrY917+lZ01iJK/R4GaB3Ohi+aVU5LTPSJiqXPRk7QSUPGqDiQNY+O+aPKi&#10;VDV4yZJmpF+pefGqNu7rzIlsq56jbCXnoCmG6sCMu9oete9ToQpQgxkMq5MGngxNtjgk8ifrzZTU&#10;b4pZFZQks8wzaMK8kJNUM19hYw3TSsC0QtoFfhBr0mSsNnoTn17paFYCVvvoBq0LDn2gIb/deKhW&#10;FCM71RfZbn97GWZQFdv8yzOWoPpkc9KpkWEJ4QBWtAOkUzt/zRAvrhtqGyGXrwKoXYLpGc1R4lS+&#10;JqM05a9LDcq8jyVA+Yrq4yqXXy6brScVRc26K9An8+8l0EsVzy78yvCPKiHamhmta9eShQ/lqx3G&#10;YsB0IuCtMR/pxHljG7FgDx2dj7USGKrz3/pd4EBfK8Gi8/eni8BF4CJwEbgIXAQuAheBi8Cnj8AH&#10;K4G5g58oWIJhBZJ4nieZnhavW55Unr3mH3Oo1bNUbWU5YNWxyvM3T97VFZhC6rFs8ZTVRk1gc4TN&#10;kkZA7lTrvP7ISRsCNWtH0tV4i5XraJI+1zIkF//1X//VWvzrX/+KqpIFNL4clSjdZVWRoUxPOFKJ&#10;ZtA4IVx1xpzalV3mwO3sQtW3R8rExpF9SW1BSqL5k7nwh8yzS1KmWLUS2JxNEr12tk496kAl6edX&#10;0xZjZGuCneQIqZ+J5H5ZAaTSCy5s3Cu5kvR2tRKQhM5KHluZAkt+DCX5zFNWlx3Sz3VxPo0IlU1J&#10;NYzjhH598803qcM6/VVb3lxVVlm9uqxVYw5UaFk262J7WmpOTvZaSTVWLMtFaosBaHSyzlyUrJ8/&#10;/ESjGRCwC2e4HtqY4kWKQQlrZpIpNhKmLYJzU4MZzCRSKWR15sadBrjNwBy7Tf8zKqBqPrP1Z9O1&#10;d/Sqr6EIOlIfG5ag79Y0QRxcIMxkjHyRNwz84Q9/IErmcVANDicPiGWtYKM1ukNFxb+nWIZYzHO9&#10;7cH0PIMVUWDZnpnAVuEpvqUW44qqv9bcPhnhw+ljnyc1VuhcY6f2yBmT0/57umcgTQFLL/Ym8Ovj&#10;1l0rIYw2vz4cCVBuuRVIlydWakEYlr4wzXA1F1Xa+Kb+lwasxYDCkBFAbJnCUpK6xNh+JfemCcXj&#10;sD2eE7IG7rDta61VfWy1ebqwGWI7xbwQbeTUEFtVITsS2GHg5SefOGivq8qhpClDtmKr1ZImcjkJ&#10;oK06IhR4ORXk1s32QKx//mFHArOHPk7+ZVtvmqxHR/VPQE9tIEw/l1a4SOkW5zETMQpbPlNUZbJp&#10;AtP5VYO8a2ylfh5M2xX2ZfQHjfyVbeVnkoVTnsfzyYikFda7ad9oIw8zVqG5xFTtxbscspP7BLcU&#10;mTfi5BumUtn8fZx91CtTRVPUeoapr6TrwhSz5WJJp4g68zhkgFs38V/9Sg686fS43HnMr+RyJOCu&#10;etpiedUlZe5YRreh06/FbQa9+KjMoRyC+pVf4inzPFYTnk61SfZxy6tR3UuO2rr/WzYw6BR7lCcl&#10;FJiDQT0SaIyy3hDHfAOZYYLaVYe4eiLlFcWQasDBcQ7nFkqYF3Jz7Kq26yzQg9Ob7VzqsLnomPPY&#10;ckpUdbXNPeXPf+RhZjlUG/h2CfEJZ2uU7IBNN06o+ccSlFypqMfFUz/opyPBdRxa9OT+dBG4CFwE&#10;LgIXgYvAReAicBH49BH47C9/+Qt7acTbPGeUsB4vzCNFc4xaSq96GluOX4v9KC1odvGWMZoa2vUY&#10;gDJyGmEzT4yZI2s7PxnJl6SmMeVmPa8U70Kfp5XGWHwzIOh/MQSVFrXRSUKxXgNem64m+Dp7su+V&#10;aa7nXT7MvJbW1s71srDlzE39t2otflpxtiFW14j5dzKRLK9Mhr5lPgAaJUmpjAWpVogpbNq4GEyq&#10;StjgKrbvrQSo5DH1arUPmFQYJstvmFYCrjPKGy31K/hcELTpGpVFQi7D2tiW1swhS6sjl6CTP1U1&#10;U4yEJytEtUFRgOpklUQ1pdLVQD2RSJIprWjL9QKdDW6NN8UKltPNJgL+S3dEfAKSUDQfhupdAEh/&#10;+eUX1GleMap+SdOyQuPkUFWSgnhuLD7erWlMUd4+tbYUaN/tq3r6yNKkY00nVYms3Bn1Ow9fhrQS&#10;Bxv9xRSPkrZ2VS8DlNRxeeNCs3hxKOAmcKqrrdtLblZilQGpX375paqENsrhy5S7M0PTO8M2Pya/&#10;/hcloerzR+0VNolOW7iaAtXSAaPyatXXHQgzvKuEtEMuJqa6gJw8mvYlvY67GkAWvUpg+YRmBHXN&#10;0mXBsts/mrNoYEQT9QO9eFmb/e1aCZY5cn+6CFwELgIXgYvAReAicBG4CHz6CHy4qoxnC00rqV2f&#10;sNEkIEmp/vDDD1MYmUbxZ04tp2ue7M5tc/zS803Nhon6Gbeg1KxxmUp1aF/o+aq3xw+fp7YOnN6+&#10;/vrr+Xsu5NKEqhYyYdzwlDeukdja6Y0lFxVbKNjK+hOBE0deC/ChMn+QanDQY3SV5/F6oEf/tkrc&#10;UqpUPIOu1p92kqoebBrXrtU/msbOAvG1TlTFSQHSmjoMGGvqVVVp/DvnDgUzLrCOyNL39MetdIvx&#10;hZW6W2wFkLYCblXp9KnjqAaBhYDkAlXNLI+o6rjTpFP9ZRe/z7zVaNHMaeXEYVOYZHNrAAAF1l6Y&#10;vkESNYKNfuZKxdFZrLVopeZmUARsMbFQxYXcPXkJm+u8LbwKNe1Rj9Sg2u7MeqPu4NNfdbZGN0n1&#10;KQuL+zpt3Gv8zCllxby+6BjAt+jYmrrUZl+ubEon41dyjTZ2OawUXu/JyibsiTGyS/m6tqS60nBU&#10;TQfsFNXVgl5MAFVRjv6jX/jC4KJ+u04rY3ZJCVdL1OKUn2knpjm1jUCAGnGhP1nIu2n+V199RaDM&#10;7pojaAEApq7p5W81mHnK8rdOYRou6ipxMjDSad7SQEPnVQaoqJnmHoNga6SKdc3iDeZXqpbOL7w1&#10;AqSo+/zSjtieTW0vGEHNlTz/NWPmtRLsUN9fLwIXgYvAReAicBG4CFwELgKfOAL/sBJMR8GVmpMu&#10;AADriT96iB/mCVYC9Wc1mtNcxFBJno3o+VqpPtSpVc1/H4mHmqYgeR1aCbT8f/zHf0wT00HjhlUj&#10;kpHFr/O80tv8dVerND5YeRIkWmE1nqBAzRmlde6e6wtVX5MhKEm52DpMozSlDHUgm7a+G6X0SI/V&#10;IVMaFcM9wuREsKxcS4wHWqkjokz/FNPsnGjxX/7lX+Zv80Sv42gGliTSTG3SEGQUkflV23RLpdXy&#10;NtAWNpDEMG2JamAhwkppq6GmTpx5S8fdFhClRipiVqfSujWhhy471P8M9qBIaS4wLa18di5urCdJ&#10;ca6N6AsXkLQPoEC1EszzlGTJxkbckrBUdtPgXTIUTcnEdk8vqEuljvv8O1Gqq5y1iPQv+PNIEk8Z&#10;OIIz+eb8ezeJnJBZ3KOrzuMhqX2zH1YjgMKbTufza6547Eu1WSXCZmyBkPrtXvpCvdUy++cjV3v7&#10;OtRupgy2DFoaU11/agTFMnaWTUh9E6iNNVmtCpk++qdADt3b2LJZX0ErdsXePOGyphFEiCGhhlcP&#10;AqOcE2r7xNjXkE1bl61fGfiBuUANf4w5YQ2aTIxzav5RQ9HmeX5Da6hqrWoJLLFILU03ZybZHMeT&#10;qZ/SsjtmqMnv+7R1rQT7GnV/vQhcBC4CF4GLwEXgInARuAh84gh8yDi0sFnofeW8YVIgPwdS0Ojt&#10;pO704EJozTdRIVd3z30o0iBwKq8HUF7Oogemyn1qXxausTK1pDqUojaGozpQZhcqF2spRxAFwbHL&#10;f5+oNZY0gVWMStsYR2WZfKBCC1eaJL1ZCd6YTVTIxVaQYvBFy3yvoTXQGXLYeslaeiSjvzkdsump&#10;RzlpUAWJHitU48M8NEVF/ZmOie2qnpCHsMxaqjbmBo2fkpOoxjrjKXXSkVaB7zX6i5vvDOeXOaDq&#10;TCcOyrgwQAijWa1nALmmhD8lGKletrasVWofkhuntdheak9zpi/zhUpunDrEOPm423PFYYBSZt3S&#10;mWeFb1h/lc0GooafJddoHzVd3k0k40GV9edlUpWVBOynpPI2TU5JWnRC5Tyy6I7KeT9eKQU52U3F&#10;Cthy+Gra/mqfn7foC1AX22VVXHQ4f7I10wa6hjllJcStpsRB+WoKqPzrSX4bPsMWb9n1ZHj46Diu&#10;84v1pGxmbbAendbtAceY+2nCdhTVbKITp+4K7BNw8ncnnssWbuHX+foyWCq/zpd5/rh22Zqfc9Bi&#10;CRZrDHrBBFOff/45hdeIhbpWVAQe535dbNmoDSue/z9HgmWu6rS37029x0qrqvvg6pNwCmvj8+WE&#10;YPpkCI48epMO5yEzrOlIL+EX6BcRsK3w/FSPBAZs3ZU+7nqtEjRk7hnzZFbqvNq2CqA7SPuCsl/L&#10;uKPOarrN0Z9ikIonScVK+667QG7a3oOT+C9ngPrT+xOyxZpTMVRDFKUE0wC0GGW8qz57HG5dNXiQ&#10;yI1RndH1LKqn3Gklt1B0oTmtvDNJqwMMZMigyXmozjZLelA7GNRLFU1tODWmI7poLBHe9aumhyJz&#10;0kC/llPTyfQ8b9UzAAdLtX3R3tMEtHqqDtAf0g63iwvQKTjP0gXaMovWaxhfdm2enDb3PK7UjUWu&#10;wwnyPFkONrZrtO/6stuw+NFppX6n66bqZV8evSA4xKxQp9viDbhI9ehDuHvt1i/1cipOLbXjUGqL&#10;TW3UsCxBHP2MwZ0XdcNgOpxEgElr/TrtGu0WW9sgqu+Zqd+S3FP90JYDzwhsUem2JluPlhOsKZup&#10;QW7rl12p7etQsw0THtr9yrmBnlYeQ71Tx96n+zRRdeI8HglmjLQ8SYc8gVNCHFRyLZ3nGYbOtxQB&#10;C5FPn8DT/X3Xcah+Me/Di8BF4CJwEbgIXAQuAheBi8DvBYEPVgIlik7H30rDTOHFQ4NVVdJrYXP1&#10;Jx469dhaTTkq+RTWI3i9JNwsm2m1WFgQo0AqgQF5KmmRdjrSY+a7sqihWgm02PCgKk91jUjS3cbR&#10;RqeS9NVAMZKwL6ZXWkltLvVkiqn85lGjQrLLbxSyauYbZTbjSTWhJBM2xU7GlimsNjQdx2VERqmU&#10;zdWcueyFVfuo3jrBbdIZPZyxaAszZwq8UErwQzBbwenyxJwXGZu+zB0q1aMFqa5F1ZiZDyvT9siX&#10;U6RlVVnYVgi8JPatxhC8NRaPtD5xHXvpU4TyRg2qjwEXqPwEYPXgwBn46gBWB7eOyzIKjyv8m11A&#10;WgnI1WnTi+eDUfvaaLUPaAFaruqHWxcBApvrtpmzahJkXY4emXjrUZ1luiLtnofmKpaDYrLlVqFa&#10;h+qGIcNzWUxNmiaDrdXAZwkaVmq/8r6LlYA/pa3j0S2q6rNx2CgzOICi1ovqqv+VcfNqnkJVNe88&#10;JVnmSEprTokoQAI+rQTVTps2HDakneWneVkE3qQrndep3tVPLz3WmIABTaPXXEB4l9w8xM52nugW&#10;F2+x/ClHwhgr8q1JbXKtBMuI358uAheBi8BF4CJwEbgIXAQuAp8+Ap999913jx7AlVgCNrxVYckS&#10;hZLGAlYrQVJEi/M0ByflZ9QITlQI42AsY3InPOVX4goNJY36xpnSNGgJHFwIS1Ri3tInUYeEQ0n4&#10;oCuBwX+nWz9LLrRoVQMzthAoq3C3llQ2a2qY0f/YGI80ZxmFUy0eOkyPBofFEEELicK4CMCfltHP&#10;EaRfNcQmbb+YAhTGamRLdmdqrsRwkojZLvFcvLcNZx2X5eY4BhJU64rCzgp1Oiz3uj/S80ai1zhX&#10;0u2DgNGERkFVldPpowXM1ve4VuiSxXoWvUWZKXBaG+f5e1uQak5yq5ZddwlFq4Ecy0piiy3+m2Hi&#10;xqxXr/fHzlYv/CoAHpIYVnJX2WKW0UqqX7Xm714+zaxnWbdRZgl6sR492gcs4shSFyyfV9VYCGzW&#10;jDStm2yPq9DIpmEeFt20xBLoCC4J1lHMKOGqEmYlQJkahJNSWYU1ZbyWOaUrZRkzO2AjR+IZV5Up&#10;VjWI2b4p+RUezal2VLVsWMBAQrfb3xJAY8otsFjrT0tUtapVK/cSd8FqFZAad14jXSGhmhEYmqyR&#10;JzTpaI+4Ic8YEgg85ik1BOHdUe9rJahz9j68CFwELgIXgYvAReAicBG4CPxeEPjsn//5n9FXunsm&#10;E7AHhmeGrDlZnhh0emjlFVfzSjK45BUql3Mapepsbed7a0sJjCXNiDJtRnMqETuCZZKK2kF0YapV&#10;eWpEQeZUmRczVMBIOKUteZzNZJckCBXSSiu+YSjxYk3jiPoX91A9T1dusqqWSZUshanKYy8qtWYs&#10;VzU4aNNvbohbDEfUjdTzRQ8rLYoadrvWFKDwugg88nNVzsUNWj3L2TWzEtg9O4qAXh34aNKxApV6&#10;ROUUIHWD416zuM67s7bouOv1c8PW6P1EjIdJgwb7eKLzbZUw6PIt6/ub6VxzSWOB0lF+GSJlEtYO&#10;VqlQ/y+//DJ/k8patLdO54U2/tjAD2OURyrz216yAdrUqzZtLIkqlbkpq/6rlYDPrdoTVo/Wj1xq&#10;9EmN1si1ha3oN5ef/mzCDHRm5c61bpn1pk7aX0YY1tQ0avaxAqcAm+lIrpOnEcHzZJSpSKlClstL&#10;caODuFkJFqPBKefMVJX0OTd1aiUwnaw6//JjwS3WKY9Z1UMzzaFMzZyjr5NEX9KDZlKpuo+yb2tN&#10;XbVs/HRfxICBmvk3tcUyBS/jbmlVs2s1BAItTuHP5nPF3Py66NchSfcDFrOYnpNmDCgQ6Ndff52/&#10;Nb4Bl7bOn7qUL9+DjKWbGmxbP9WaSJaOUL/QCtmAk4nbaV7Xt2x10K8Uy6OD+QHjk7rvrw8Vq2WD&#10;WHfnqrU1mIzDqjXbqUz3cNbZ//7v/54aLKFhzbhX0aAO8NdlN2NHiNOp0vQ5RycLWM0qFaA4KUZF&#10;jw9tEj0eCXJWnj6uOXEYkZl+QfZTne+qrpwv6elRR4cP0d8abJeZrWsa1iqbpSI9baNNhX7bkYAT&#10;EM54UG/bKKhG1cyk9dKJFNuevNnHPx6AHwe3aqzNkWWHjdcXTa6dWrgnXYGXHTBJlqWDj4qBd3/6&#10;6af527679R7i2lbNU5lOlSPMqdeDtgIOReV9sWh02dOgwPtI5QUx/emNc+zJk5D12JqsH037FNbV&#10;O4mV5QTIRu0wMM9r1CYRq/lLjOZj5UuSAA5xRsObgxZqW6JveYahuwgFmI1TdTTKYa2XTqCY+ZZo&#10;p+Y0rk7XNSdv9TV9eSSo2xJNXGHfOCNZIP9yufiyY1avrSV16XREk7mrAHXusMU8EtTye9oDaHj2&#10;uuaxnaa1UTvcpjyL0+MUvo5DL9fGW+wicBG4CFwELgIXgYvAReAi8Gki8Nm//du/8WB34oHeWGz1&#10;XSNvjG09MUDffPMNKkkSjkZVI64eiWqYnvGH5vu8HZY8RJ4FJyj5dL3RI3VtKjPSPt7Gqq+QB31M&#10;sFitBKhKKRlW/uiFZbzjYh5FSSV3eb8YiDf8qSNYp5T6ZlQWkHSa9voxraQNlmrO/JRDWe2GFFj1&#10;8D1Hq3NkSfyHChliCzV4kyn4tEQZYb+E/NYaKsn3SNTVRs2mabQQW1/Ci1lGrQRsazH+6ESgPuvK&#10;xneza3yiN0MbC/joqmH8WbYCCY0eszX5JQmnc78q7UlVUirOrFy3ObWztjfscg1ex4uLlWBZu947&#10;zySMWHaMHF2sBMYup5VghFENIaWaD4Ge2brVnGVAmc/SyxuaFoMhBJgCacit09y0KydddRyikjza&#10;bXTBsWsTVdN2HVMfD0vgmJeC7cyusqqaRoXCWKZOHS+ND2bMrtLbU2FePmWsvN6Q/fe//x3t/uEP&#10;f5i/tS82DdX3UiN3p5gJkGGmdocXal40jWNxUhh7Dh2whA3wE7EvL5r+05/+NH/DtWQQgCSak9S8&#10;wgyK/C/HJe+TtrmsliLLrYxqaXaoiwBmVnUxwus6nc1hJ7ejNAhY7mPVQFRLsdUqYi3mgM44XivB&#10;o/LcAheBi8BF4CJwEbgIXAQuAheBTxmBD0lIF0rYqIUkREnZKkgkupIPmHPPo8sp2GVL1pY3Gf34&#10;449JUUOMcfnVYyUeIhXpHKcq06bObdr0EJnZ64WOMq4R/wXNb0f/5WIR85NWbEl2Ph7Hq30gGZ2d&#10;hlTOHmJUbkYNLyTdK9//yOOaIuXkY5ZVpc+XObqQUnxLmQD1+Z4CyS5XI5gJYHabrKS68ld9hv/6&#10;EqlMUq1OTwiWRoY3lOrCyCqTx3ZVSLJ05rtJoGY6qJXAxv2k3jOVNLyYb53obRv9xd5lI5hgmrbo&#10;dHgftVltBdWE9WjWqDpf59fC9aISLgIqnq0MFho0bxn/9DLYrjrRQgwja9O929af6VeGbZgYSt2Z&#10;a3j+RHLUuMNcqy11I+R/9PU3lvEUXpWapraFauVbFkBV1Pm3KnbV22o6Uz1ZZsqCsL31aHlmedND&#10;Pt/tcqquxpGrJHb7VTX9aTQUc3RqJdhaWIpMtQ9w3JXar0OmEQKjHmmgqDYivFUNDmiFP+G/sC3g&#10;Dy0GxjRnHIVZxjKdbh0R+zypIjHJOB5qbJ6Z7uslXxYVnfKwj7nmVL5fR4QbP6PqM6cn3qoeDfau&#10;ZepXDUElVRvxU7VdLIEoZpbMMG7Wqb2ef18rgQFy/3sRuAhcBC4CF4GLwEXgInAR+H0h8Nn333/P&#10;Hiefak63SUGZlYCkuDJ59BvjcWr+obyyUZg4ERqDogQqKpy38PDbb7+1QZvW//M//3MewgkvXeVY&#10;3ki7mqdoIbYfqQ4lU7/44guV8//HSmD9NVsEas6ryoxfJ4xamxGKC8We+TRQz7ySsFBPlKN6tHiY&#10;ZlIHMkmryVktJKgtGVMKDC7BrAR46+W9Oay84paMJqmIxyEwswOh5otEWEuag7LCUq1D7xc/VWwK&#10;kzk6WeHirZvMNIdJB6sGV3BMc5JWu8pjFI0hUG0pWYk5jlslC3lWAc85stD81cJQ14eqk3hI3331&#10;Ll3ofKv/MZPgI9+/mFmW1BwU46XlYeHXScfWNI7KDVfv7XrLUvU7x0OjA1MNLJ1LqlCNh1nUqa5+&#10;tk6mmtmTZU5p09V5muFkKLkYKGwuZ8k9igD1n0JfDKKacQhlTOCsdp7kENPbOwn+KV+T5KTlQc0O&#10;FNgiCjKWYBITMdJg3nq0WbFmM03M8yHs9QOxRLMsGV2V2D59iZZdRCpzGi5YptrfbBLV4CXTW/7X&#10;rAQ6msQ2gwdMse0t69EyQCez5EileZC4ei8r8NLrumxeK0FdRe/Di8BF4CJwEbgIXAQuAheBi8Dv&#10;BYHP/vznP6OvCx/MnyqLkKwk/X2rB7N5jE3TZE8X38pkJclYTKqiqUST+QxBjrRF+POYMcnIXT0f&#10;L2n7K2KsSrHCv81KUFUMp70lloBvZes7jTovVguAET+LSQRNk7PJ1BmV+OFwZ82Vo1KKlGqp9MDk&#10;JbAERyy28KDELRVpfjIjAHQmBaZ//MkJ3uaRAZKHch76cw6y9SqbjoVle0h7wlSlD43+qZPuxBfO&#10;u5it1eFYW6kspg7uQsCz/pxE7It181G7qkFvYd+B8MtbCz/WSvDY7q6uOZp1MXnzcFGGSoyhziUp&#10;h6lTpXhzsOrSofOl3tRjpidb57VO8xFPZKyA9V0Twz9aCVi5ZpKx4ASV/DE2YEnnMsNnC+Zp0Lnu&#10;nVb4am6awpnvjiVPewZOByMvs9c18MO6oFEB1d8d5WlsNMPX/PSYlGmGoJoxa9ghl4X5B8bObms9&#10;mYDqQE/voF1K8MMC8OWXXyoUwIqFUQb2BPwxKwEe0phgWYbmp3rfGXHI3F+0Zuh1UnbvZE5k20FV&#10;40PN1XOyjNEGhQ5aoAjuVsOf98YNsyco7PpvaxrauLRiiDHkA+DrjSu6wzF10mXk3//931/elpA5&#10;iKZRHZ28KWgKjEif/eUvf0GfZ6hyhuPJ/gHLLYgBqkowP+mRANudarY2d4J6JEAPM/J4WswLlSCV&#10;bSksISlE1U3YY3YtdlYlrMlG3xvyzGz0GG2sgI8YegUpe51arjvyeuqrK75d4PdyJR2p9NNlh4GX&#10;Pkj8bH/99dfsDqoyn5xq0UsoOGQqD71fTksSTwv142ranrDrCsL19LQFx8RkB1HbyRElEUb5Zb81&#10;mpbfSy7iKVVVibo+UAnrOUFh0e6YT05ud2pbNYEj2z1599lJySYy/qvxYfXWQq4zJ6M2DdCPx4Dq&#10;nKYL1Cm0+rQzM917s5jjlWXIdFnm6ORnfg8UzhE3UXWOWBCe7remntPSwcHNBAk5JfmEgqFafjWr&#10;X9AUmLmja7UWw4d8/ljsqQJY7z/S+fje5eylDnAdzpl1mtqnI4TpiWqOHQnUV2oBv/408CqqSzSw&#10;bd/t7rmp3HbAy5cLkpzWB11R9ejIc6ON+JSvDiRMErocCVRIaCP3i3okYFXASnXyTUDz4i6os48q&#10;jSOBXmxMdTottgqaAnI6re3n5MeTmG7xWdWS/yCdVyulVakf1n9K98nrk03D9Uig83G2WHr8w1s8&#10;hmHPoAsUJwhmh4VZVyhMSVSw6zj0sWvULX8RuAhcBC4CF4GLwEXgInAR+KQQ+IeVYLr18jokY5se&#10;DZfKIe3+GIBWKd6FWuM9FzUeFFVV5kPlJ08MXl8TPhphiQrVFEDZtELLN1pjiD8qrITq9t5WkHab&#10;BUYj7FW7zXSQ0bE2WEQMzYHgrBFp6nxix3FFmEnKFjcVZWeN805Gk71LHaC2VEAeKV7qW7LFNa7O&#10;qIWkA027jH15tCqgFzTpQA8ta9tpulnTtuDpAJm25FizqlQewqIVVvAX5smE0dc5EKf1xBYHm++m&#10;V0AP5ik0qp2dquq4T7FqUzJI0xDEAqbDi3I+qvTLcbRiNmWylXmSTPyjyZ5LhzbHoEY8NM+f9HB7&#10;Myur1e7RTAEBjF9UUcnLJs3JW4QyahP6wHqM6svy1RWqLoanUeOyhgJvEFuqstfz88ppruwy+5U0&#10;6pJ1gMx6mmjsA2oTXEccY0EaXq+4Qjer71ntZi4IBKomOVVXMbN06UDPT2olMO5fEYN9gDsKdS6y&#10;IGkNRF5Gkz9pTlI8rGHQVtXijqXTfzEYEn/YpetURaN1Iuh1XYP24hqQPoQc/bQP4KdqJahgViM8&#10;Si5JQs1XTd2rBgdNuqqOQzY01TD1OOI5DfWVayV4BPAWuAhcBC4CF4GLwEXgInARuAh8ygh8SEJa&#10;XUK10+ZhacRV9TVU04EyWwv3aTAvFC+dbqtb9tRD3+J6LbzGhlbWxMiP5EIsAgGSV/uAXauE5jLS&#10;wHxSUaHdhvPSSkBp01YwdSbFq+aRKfDIkb/xzbUjL9pNDqDqlfqFzyt4awn5sJS1J7V55Leofo8I&#10;WElVdRIGRpMoIJnodio0R1idCwtuKLbosGbio0a9J8Zy5Zu2UoWIWKqczXc4+FoEW11ATtSL0UXV&#10;oFHfTYRzXmd/F+OMjYu6C6uTaB0ga1qHSS05dUmch5X0UpKMIWhK6pvAS+IEoIp0BaTDf/jhh/mv&#10;Tn9ye9WgCjnTi3oq1BV4GYWauBCYsF/5oXlD76XKmZFnYa8hgPF/GmT5pqq0FdQI17os1IU9VZco&#10;2U+LoWD56XGyqHY9BkxXae0hNed0OVSdHQO+Ok/rYA2lqnGxVYYlYN1uyzp1gWGjKGChJpkP3SJW&#10;8ZZ9+vHQ4gRqCHI2qpHxlBk4MDZA+1Kj56tUL50d9hDKTNSxxPJRzjTJzk9pRbTy+K8t1LkWLay/&#10;mXx1q8C3atjusqpXi0oGS0CRMOjzx4bJvjhTgBCd8pNS8Wx+XSvBaWrf5xeBi8BF4CJwEbgIXAQu&#10;AheB3wUCH6wEPN8zowu7vpCXKENeYaEqLZOGUQg83k1byTahWtJFeixjLEEGktNNOem0+UlTHj0O&#10;8rSotG61MEBIyzH617/+dR4a5azZM2vTaQqgSUF/Yu4RVFKJbf2JwFb7hpbEv+kn/eh7mhy2nT4n&#10;Z6j29JFtshaVkzYoIKTSlnaIf0l60RahcpIOVz1nPr4EfEmky6qWYbLZ9EYtrYy1shhzqiGlEh7L&#10;9DdjTgpsBjG9OI8UryqDcTNJuldX0fdWR0h4MjJQ/kU/rS2l9s2Z+NGJfJpL12RjerQA+k5Xe836&#10;ZXf0aGAV+6Kd4rs18R9wwAqJKyAh1axmP/744/zj559/JlbVpbs6xap6cAXWh1RXjLv2wmBXRbVJ&#10;+j5TXNoW3tjTILBlQ3pMcKndNFNA1cbUwJlrKXCdRDYNk++0WD6t1sCsS5BGG76femYNzpm48LI5&#10;Z1OwxWiGwrtL9xRgEBrK0/U/SX31X6ckdb5X+1iddMkT1yQ5SxJSsypockwLY6jDqpEDtAqiZA2T&#10;0P4qYrVyPKy5uWhRUYLfouyWOm1m4b+K8PJN4bs1WafWbJtSzQGKYpywabuoOY4oZ2oIsTqhasmF&#10;Hu3tTF6kazVVwqIUptEZkWsleKlyt9hF4CJwEbgIXAQuAheBi8BF4NNE4B4JPs1xvb26CFwELgIX&#10;gYvAReAicBG4CLxE4MPtxRatq5FSdNtQHwyzHr50z+C1LLzRbUTUcB/L1YgOVMckXnB2sstMVWmM&#10;o/lSfVEeYaJXidqP6H5TA4WnzhFMA4tpWqpuMCnDEklc/YgWY7r9ZKjOf002FKjuE49+L3iXrgUw&#10;yT26ae2uGuZ/giaAT82ZqwirWZwgq7pajxbF0NjxGVx1g9Hhq2DaBKkjssCevl7USToP4HXN+mqo&#10;5iRdpOK8W6a2/qT3mxINKio9T6hX1aHFZoE5csyv1UODrk2oUz1qqqORzmLrnblaPaaFrY5Di8tQ&#10;1UYLX+YgJlYYlOqnp9BZuF5OLlq3F8chVGjxx8Dnl19+YXOWqVAHCO/St1MlrOu8mfgffduWqWoe&#10;NYsOQyrcc/+xwax4d3FyMG+ZWrImIUg9MZceW7WW9dPmFP77UZ8/lse7j00v48jX9/DNKjMf1tE0&#10;v7ia+HtqoO+EuqlUnyIGd9Zo4KnKmsg7p6D8FHvRk/Sj5lv1HklNqzolNcy0dpCKnblc+aQ6DuUF&#10;ahBsWjnlV91Tl+bGz27wRf01dNi0Yon+z+Bynaesh4k47WKvKWDusqpdXIFVHvOgW7w6q27X8N/a&#10;C+2Ird65q1lgpAeaXpjNwb1Wgn0Jur9eBC4CF4GLwEXgInARuAhcBD5xBD5cVWZhmnkTClkKJQks&#10;V5RyD8ZbKIHHI1GeWf/4xz8+gm2Hofecn57XM1ufHf5UfuuLUraMJ9ZznhH8VtXJSmCBeieeg71g&#10;KzoipMcsed+8ZTxuJZaUjwcLbn/wViVTdVwWxZjXtRUaUk5E13Qk7TAGQiWuXtoK7F0L/j7ZahYC&#10;/g1jV8sk+2tGLY1qqix7pRIfJ9QUUFMDxzFZh8rPLaND1gH/gEqb6ewEl2USNCJNeR2S4pnalWRP&#10;peehiiqABYjX0GqtKu0SU+ceA020ORHqAGUryzgy0SfKVP6sck7ZQYvxtUYfk9mhvC3jlRLOFJxs&#10;azHOJAgcQVVOU1RVb9aQH7L3eTNN+FO2DLa1JBlUSMemejKoVm7S1q4aBAkZ6jcIPz2S7iyTk6iu&#10;QhBjmGwlzi0l7h5MPK+nDlQxjJ3lEvo4Iuj7MuJmMsIik/kA5mFaxjhYuqTXFQxiTA16dVTOMpvU&#10;tBKA4rWrzVBnRusuO4rZiWk2Ul5bthhb1EqAFs1fQ3uEe9Psj91ep2tRvRHVXl9WuVRUrpAQUuOJ&#10;98XzMQWwSkWtTvWrNiXrUX7UWOBxCaXKPRpYbFxueHFq5n1yEbgIXAQuAheBi8BF4CJwEfi9I/Ah&#10;lsDY37QSDEhJXPHsomcpnozzIV1v9dYGTXvKJKTLmKBasuBKcihhOWSkOprXwxPz+qF3JyqRXEgS&#10;/PUqMSOlFoODMVuWw5Qn7/mH3XeW+FRTRmVwa4QDx5c1k4LKXJOLhaGOPupkZ3H/kf6pFgmWt2Hd&#10;+/6ev08WnEJW8qkirH2pd9KZtIsNYflpYfKUiJqpkdYhq7YypjpAC8O6qNOjrcBwYCjIkik1r7i3&#10;lG1Lys68/iY1HE8UH0u8CygwxDa4StAuztNEG1Wx/irMPHzUgalHKzFUa8ZJLWNxCzkFmLEOb1k6&#10;Qn1oLJ3ezlMzk5qo+omx8I+PshKw2molqCEueAVQW3bseWJJQnO14RMaXk6+4CdqMJNCgnMdpdVP&#10;jClDzhT9dJpUtpSputriVnEz+0Ndf1Rdkz4f4pmdomzGyFY6HIUtj6R99FlhNVNoc/PvanBAmTpz&#10;9WEd2Rq+qHuJkaraE1SX4CJhgQoMYOBPZkBADeYIrlaC2VmpPdDMUyf2+mQl0OZsImCOY4gf84dW&#10;GElXnyKalhALTBYbaM7cHPFqCrBQH9Rmnxi1J9jEUUDMPqCAcDg0d20dd61Qe3dSVFsrdCdgfVFl&#10;SyXkOPKnG0tg2n7/exG4CFwELgIXgYvAReAicBH4fSHwIZaArECSiO99DQEbeZdqOkCZx4N78h80&#10;IOi7vMAl2aDpiNJp1RlL82nQSpCDz0vBlAqtrv+PXP5UXgmbeU4BFi7WEuzoMdHExk8fZSVgDXbc&#10;tIuH9MxaPe1QT1WbtA+g8OC2sNcoU2MhlEizFlOASq9W0xAfav3GsIKPTyuBDYSlh3qkgfX1xeJB&#10;RbK7mU5WAhJX6qxMJYHeLtEmVZ2WpFg5ieqTET65DYugwIsopnTy/Ld67av6JTefmnliQFlSM03N&#10;dV1pe0SLI3YlXFGPznob1sX7M0OeCIXheYLRmK1qJVCUBuHq+DvN1UuFKEYSnEZN2YKp8htbbAxZ&#10;Dpm++zh8RMxK1lsOoWPL7UJoeslXU/tVPxbJE8/c1LGoiqEWBnpjJ2IErQbY6KKHVrgsmH0goT4t&#10;iVPS7vBKCnnKGAtrajz/Vdd8+76kUevNCplvsdElpKG6/le2dXmYvTsl5FFznFZIKwGqUqlmnqoj&#10;eEXbBLDX9dcqmEpl2Ydgmvjyyy/n7yTsrd3Kx1uPHrOfWZ3LtgQlq7UkIxAWCwYrWRaZXHj5FsTg&#10;XNP0dGbfztx6tPagkiWWwKJ0rFG8m4szipl2cUTKkUA3FraNe7xbd7E5LmY+C43SjlEV6nZKt8U6&#10;crPi52rIqnStYQ0f6/xgOjr/XY4E9m1+3AHX3bNl3nw8EqgnEr+7OoIGqY4dR2RZUk8C1M4yUDg3&#10;B3ssdd66N45GebIyYdLdyNTPDgOLdulAQ6noorMsFpa0dIG9avs8XD5481MdrKUqxQfaVXdpGAsi&#10;rBUunc25kE90RCyFa61ZB+jNqnISdZYCO0tMSbv0Ee9aslc0qjNxxLaElYRxrujOI8Fy2fYs06do&#10;3bpMGZ6G2Eft5FiVqgRqsPvgl93JMuL6la1Tm14lqKQeCR6VrS4+dV3VeVRnvW1z910CO/6bw5FR&#10;Q8Yc81SpXy6Cg9maB7bZC+p2ynBj4m8qKjdweuSg30s9W+ZY1J1Q9euz+Gnte9WNms3zzfLyUWV0&#10;xLE4cEFQFzjWWW/wPbU4O3XN7YjdM/58/vnn+TmzVnSjz3M4ylgUciZo4SavOs9o17DFxx/s7OcP&#10;XZLm3xNkrPmU9Sw6Elru+CmvW/ATMvVAmPHZHzWUU7hqIyrZfZbY5fkHwDRvt1whKdvjYUB7cfJc&#10;0jmoU9v4l7qi5uF5WqzLJkTN9NyU0Nai6zj0sRp4y18ELgIXgYvAReAicBG4CFwEPikEPoQXo0M8&#10;OquVoObZRPnFeWZ+PZHuw7RlUBcqXOIjLa+ljUA9G51SWRlByIPg4taC5l6aEfYw08pGp0JBKmvx&#10;FBmcr3/77bc2QJoCctffhXG0F1FStcVIOC0/PylxXmVYAs5Qnr1IIakDCt1yW5zpvP7XLCQAU000&#10;89/FRLPAq6O/GAFQQ412NbGVq5izfl4ySGEg8GIfUIRpJUjme4ol7coJUr2JcuIwoFxpXfPCSjtP&#10;df0ytiYjEeet9MGovha0Epw6aLZH9JqhzC+tBD/99NO8RU5IeSkzr6H+R768LilL0DMnqbHjaA4A&#10;pl2Fwa9KPOOV+RAknotD1Mzik6mQVWmv60z5bVYC+8bpMmKwmPwZQ7n4rS0rwOKsYv4VS2yr0cML&#10;s37KzDsS5gCxj8YapoPoYiWwSqDnlnES+ChnzB7V6XDCc4bsNFVtmao1mF4BEAsDTZcey9uYLjeM&#10;1tUkoczsmdQ7ZUtbhFkJtBfmOLTk9MRb09m8QovTEKOml6CN8Ph1ERg1a7aYOqz7/WWpve9XPPv8&#10;LfPu9NOsRen6ZbBUA0hOz5oXlapec4ymylG7FHZUkmkJODp0NNINGLcxp6XYLJCE6FoJfoMi3Vcu&#10;AheBi8BF4CJwEbgIXAQuAp8OAh+sBHYsW8JS0e9K9y4Ur1LUc7AD26c+fBZTqPLAedduHR/P3XlY&#10;T/mQkOHI6bJpyarINp3OptOK/mQ+4idFqCGzVtV7JapcyIlyHmmTDP5tVgLSMMrmmtiVSM6AbyrV&#10;YyzBm0hEpf/rwKkAi2WG/UIlFsB9iiFmhY/GHGBl7G+1wzxSI6jKmsZ/Sf+AqPj6669PqlVNYcqE&#10;PdL8dkeedXBR6VQJhhej73oX2/xXdZgRDjnrq5XAwExSswYxU/icbpVZXzqrmjPwQv4ffvhh/iZx&#10;i4c1z52NdapQTZW40FQaVs60qhpiu6T8M0fzDIZjB1WRjGkzrE7N1RiPZcGxn3SZ4mKr9gROvbpq&#10;QbuqETujFc1KsND/ELLGHjxm2mAH95yMU0zzYJomV9nSsZtDZkHMqqIK+BL1qIuSvqLe8Hheuc+v&#10;vvpqfrKL2xaDgDZRTW32CTA9mdfp7V0jW04+32zXru4yv/ApplODb5lZAMRwfYhX9CdGLNhVZWm8&#10;ov5nwhXL42JWAo2CgACwdRjrr07tDJEyUfGuMt+2WC2pSpbBNStBmvIeUwVo5fw3dbJaSB73J0uQ&#10;nt2SptEdQIxWgtNlcFQDvV1uYlRyktpC/bjvQven2LUSVK24Dy8CF4GLwEXgInARuAhcBC4CvxcE&#10;/mEl2H3llT60dJzLUczsAwPqHOwe7yd6tBLwKJy+U8u4MXGVkgTmk1oZZSWDLWOAJnDUpk+JNd8b&#10;GVibifSSTp7X6009OcpGDBuH/cjNJN/2MuhiJFw4adIqVfFO2lhHv0Z3LP0imwKud0lehOaSz56H&#10;9f41Fa/aClDAcolmycFcNZ/Es17RVfUk7V2GmOlz5seoVgJU8l4zUd6sBNqj6bLm/1mwqrNDq8Ka&#10;M38ns36i1ZW7taosj+dptVG7x+iP5QqDMNlKJTitiVNfqiRGuiukIxVUFGbYX375Zf4m8zS00/zX&#10;LBhmkpoCNWkMkpkwJ0leGzf1LJEG6Mhjhtm6UGu1IxvkX4xmurDX6/PMmmSsJBDIOWJ0O3pkLF3t&#10;oM6gbIuALzxlJV9VN4wOz6w1pkjT1mMcRSYvOtk0UmFqMh+LKLA5mKp+svmwJM2/J2OOJRoi863s&#10;dc0EpYO7mOkoyZIJFGUUIvL0mE1KDLNCZe5tsBbqXfdgldqvUxuNjlTaKGaZGZ2WYVWUFmstrXx1&#10;uPWLsBjoqlTpps8mrNdp9qxxUHi9pm+mRUVtKShfc1tRnXLSUT3UnoCHMxwwrOk35eeff54nFqWD&#10;8hbwY3p7rQSpcvfJReAicBG4CFwELgIXgYvAReB3hMCHewmMTn7P8vJMY4DNWeqUpH+Od0l08Tib&#10;fp9MBJ62iDncqLuhucrZpWYjIZ1o9YhJJvgk8IhkVhHt7NxeZH2v3DzKvAfWhFko7SSWKE/+ZH1B&#10;Sbal5eu1aCj/sfQzeeVE5tEAQm0xY45iXlF9SW/TXpR9Z0+Nvdam9S266T9eQYAaqIRJPJuVIDPt&#10;sMBCn1fmLO1jljufipoAqrbUBbLyOuTI9RWKnYrNxWFxs87WSbrnAsLClXZNYs8uHatvoU6ju1RP&#10;TF0rpa2zSenqea73Nizv2nysOdZqB+fFUSHUjAxIv/766/zNNCPgnPBHbwWi3tZr4/ROHLw7dG+1&#10;EuDXGpag9PnjaJomVCtB5UpPxLNZsKsSqthDwqlrtc6a95dJ0aU7mzOI7KYIdH+J4ktbBK0EC6lZ&#10;536aJoxrtAgEHRrzpH9M8w9IaaR6+Y1DMWYYS+3l4C5XZyibWzls273UzDN5kRbRMBXFczSKEamm&#10;ABRj2qL5t9HPNhEqE18DkNDuYhOwmvFfvarMlLDe3abdNJ18ObhVjNxJTjGdREzpU7M5EXlWrptM&#10;WzmXDGB4nU3UJFQ1NuCluU/XVVMPmmss79PIw7fSKrLbEj/729/+hi7NVmZJE5lKY1s9W0f0q2ab&#10;yJf7GLVT015jH4yTPnF3oh8VJFTlFaTodXXSUP2r22gWyDhX22PZcQJHiPzM7xDVbtateZ058/B9&#10;YR0dyrlYZvUn6s8Szfy4PdIu8EiAh8gHCl099TTPb6a6dk8W6qlbBA14VVjY5QUWVFsBNIQffVGW&#10;M4OC+R5Y27A+nlSXYG4T4BEQhcXAUVhmJ5RfNVb+uEs23cjB3SMjc7otKSltx6mHrqqidt9kPeui&#10;Ek3DgKoGk9zgUlqNi30MF6ZsZlvHp8WOAabM899FaStWdW+d7kPV04kzNJemumyiPCXMLQL7/v7Y&#10;qSqUJxlWuBwJlkScNrgqf73dCQVqxKqpXN3g1l2pvmif8lOWRq6reu8V6pmdiiXrnId7Mso6WdBN&#10;/eib4uVU5Q3cEMBc4LLvtlnUrRun2zfffDNVqfrxdJHuHyPwcgzOlYepUICAhZyiF5rPFD2y3STH&#10;Ig+N1a9bz28WqWwDgebwh3cYW0zz/GQCoPwSiMw6T9Pzzdw0MPMVDrfuAWoOX8jzeLqm2LvbD4ux&#10;wnQcYp4bFF5muoGP/6oCUGmXo536d1G8ShlcxyGbAve/F4GLwEXgInARuAhcBC4CF4HfFwIfHIes&#10;x7yeLM86eGIcbdoW6DiE8sbqJbW5MDo4jfFIhPP3Y/wlJQeLkHSvFVjGvFoJLAqzktbKF9JnpnLw&#10;0/rCgI7wL41rlT01Fj/9o1DAgiBt4B6tBKYDaSVYZKtUOgVQtxmOe/K+xhcuzHe1EqQCTIXaisn/&#10;3uqCmlPgxVb2uAKZbDZYlYhSMR6tBHvEuVb1KGotYCOu4JAaTwcS49dtRDLGkU2/IZxedmSZiagB&#10;YtQWNbp3yqhvno4ILWO0elM2Y0xfykypHsub05SWJ9qLdqWq79aYaiXQxIiA8dGQu+uY/mr+Tqcb&#10;1k6a81H8+lRSk1GeAgfJSWd36O2TP514wYwbTp6Sikq7R3oyTP0nPx+yyyoVI2LBLpuFIS0b1XdC&#10;OeypBCToKco5MbHrxqaAhQsvtgJzA0O6c1in9cNhVgKDKGM9TdXNjJDX/6FTvPUM/7VIYjxUBTBz&#10;jQYlq9PRvKX+J3YrGfE8RcRSq1FA7SrUlnR/siSkbOWjpsOjtXaqPdl456dH26lS9dTM6kFkKjqV&#10;j+acvHdMe9n36uPEWYM6528aZ/BinTKZwfaNUa4KfK0EuaTcJxeBi8BF4CJwEbgIXAQuAheB3xEC&#10;H5KQWneTAd3dlB8jEB552RrUlRwSD1s14k17Me+qs1e9bMW4UpLlrIdcqZpNlP8ms74wvou3qwpc&#10;STh0cygKJVcIZjL3rEQNFNavk5VgGvptvDXqt8vRlLpYMo0uIQEURnWvDpnCWINlTb21m0neT2HL&#10;PZraS5Jea84gYEJay9tgoapqfEDJxYm2drD6WRqA2uhjylrgMN3USh6tJbuF0Ihz1D9/z4KQDHFF&#10;jH03AphrxfxD/e8XX3+bg3aPD+pZ+luHSYfGcDsZDKvJlCOVS3EtTzlRXu+FRFV2Y+NSP7ugGqV8&#10;21Cep09GtRJUrg5UnP1kZGptJdcHCDzP1WLzMsLhxMenO/spbSX1jbDXmEXo5HvTVpYkVklYcsgy&#10;9Nmcm4HwcquR8b5waq9/YB9g8tlaJm0aRnkC54qtVmhd1gDK6dHJmEMjG6fA/MMAMbHTK8G+ktlW&#10;NeWZxc8IeDVrZAzGiFTzZtZxN/r/NFj6nElFLQQ2+Xu0OKQ11ODRSqAhEKMYqN90wAJXKNibwXof&#10;qZwLkfnupxhmJbDpBjnVLDNmsT/+8Y/zUJcppnw4pXlgf1VDLGmBWglGqnql3WmgqQ+Zx3YEroag&#10;ayV4M2tumYvAReAicBG4CFwELgIXgYvAJ4vAZ99//711LomohRurDOgwjpXYRkPKlpEUPAFMdytj&#10;SbO8kVgnQqJm7aBUTCU5T2pKJas2LyGiYHYxECpcOK0k6QHUKXBi4TsVHOO8T8Q8PZjx7mIXMuR1&#10;NBU9BVBfqXelaXMLr1xJblUqNrTo8NLWo32AmGvJmjJyIfUfDUe1gFrSSFcvVgVDwLzVc/pUbNUA&#10;yGRZqLne4/Z4rZtq19SjGo53ecWbGnAs905NsYealRi2Hp3mF6EwW6VaCYy9hgCaAZlTJmclq1Vj&#10;BZfNtBVMF9TH9LEXXLuqASETg9bUN6fll88rSUbrq65R2iPOAkv7eEpiw+ZqvqmXVoKajNVyiWQU&#10;AfWnpv7QRExqDqqKweFL4ww7+GgleBwRFBgBljQjKFOz06gbce0y31I2ural+WfSOxlCQpKTqCdG&#10;NkEwalw5dU1dykbVRDMPqzFKZbNohxz3Oi667CwFBgc44puft14+Zcy65WPlElfHfYRXfDRbkUml&#10;Jp0pllEKFtlSE+8ms17DTqqJw3A4JQml2MbH2y2K2rtlGdSBthZ1RCydqHVTNUQHjlYCFYbcv/Lx&#10;Fmn2GKH0xkpwihxgX2rqqhqWcK0EL9feW+wicBG4CFwELgIXgYvAReAi8Gki8Nl3331nPVOvXLI1&#10;mam6BgCQ01KSz5iz/AlVLYlBFjb0dCg/RZfz+GtWBfVb1easaSO5T1aCeUtpVJ4sX5L06BTPuydX&#10;XfbdCiieaawwxChSJSxRuF73kxaP/d43syFMtYoe+1s58sVOBQmpeCf7Rq3WmGPFimaTrLDmgGIs&#10;QfWfTt73cTmhwI8Wm/e2gqVR03n8N006xuIvtxzWu/9s7uO/VTF0aJT3NfqK466xHMqss192+x51&#10;hpg84ryHZ+D1SlEr7PWaGIWltoIaTmEDmlHNbmzEi+qcvWdfUd7InIlPdtfJyqLyo8Xlzi/669eE&#10;PHg9E2bTrmI6jP4mgDVxeA0qM5ZO6UN6V6tP+eP9D0ZF17T6aiVAj6o9vHo8n5K0TCV2AZkR51OA&#10;n8WTp/iUqdwh/cinACMK3tsH5q2pQWvO0T81DXyWkAmzFVT5TW3sv5ZYiRVCAdSmZNNTbYncI6kd&#10;SRuq1D7TCmmcBrpg95Eh/RFXGDN8ESK2uFwJV80UaZFgVTUUB7+aHbLaBDijWZ6jqcEPaqyYkiq/&#10;Fhs+frk+BVKZKS+NJ+ya5WLS8XqcPjY9EUugf7CXHlV/jy3GUe0PWiETN+HhbtCwMibb6ba7z/73&#10;f//Xit7/XgQuAheBi8BF4CJwEbgIXAQuAr8fBP4PWodg88akfCMAAAAASUVORK5CYIJQSwMEFAAG&#10;AAgAAAAhAEqCe4icAQAAbxQAABkAAABkcnMvX3JlbHMvZTJvRG9jLnhtbC5yZWxzvJjNSsNAFIX3&#10;gu8QZm/Te6/WH5p2I0K3og8wJNM02ExCJop9ewcEUdDj7iyTkDsfZ4bzhay37/2xeAtT6oZYOVks&#10;XRFiPTRdbCv3/PRwceOKNPvY+OMQQ+VOIbnt5vxs/RiOfs4vpUM3piJPialyh3ke78oy1YfQ+7QY&#10;xhDzk/0w9X7Ol1Nbjr5+8W0odblcldP3GW7zY2axayo37RoxVzydxrz0/8OH/b6rw/1Qv/Yhzr+s&#10;UXZ9XjwP9FMb5sr1oen8502xxRhbV/5BkWOgUNwgCl1xKHQFKYREIYjCLjkUdokorjkQ14hBlAMh&#10;CilIUQjMQq84WegVysJInWWws4zUWYY7i7QhaD+E1JuCezO7leEQXaIs9JZEcYsoSAqBBiEdCngm&#10;hBUETEJJLlXoUiN5zKDHjOQxgx4jaQxaTEgQAimU5FKFLlWSSxW61EiVZbizSB4T6DEheUygx4zU&#10;3wb7m1TfsL1J2wF3Q0hBCExCSR5T6DEleUyhx4zUFQa7wkgmM2gykkKwQTgf/18uLX/8Jtx8AAAA&#10;//8DAFBLAwQKAAAAAAAAACEA5qrC1NvQAADb0AAAFQAAAGRycy9tZWRpYS9pbWFnZTM3LnBuZ4lQ&#10;TkcNChoKAAAADUlIRFIAAACyAAAAsggCAAAAaegCPwAAAAFzUkdCAK7OHOkAAAAJcEhZcwAADsQA&#10;AA7EAZUrDhsAANCASURBVHhe7f3Jj2RpluWJyTyL6DyYqQ1uPsWYEZldVZnhkUWiqkESINDoBcEV&#10;t1xwy+4/pAgC3HLDDTfcctfcEayMrKzMjMiMwd3NbVQ1nUeZpyf8nXO/J2ZZbIB7ggYNC3NVUZH3&#10;vvd9dzj33HOL5XqrurldXBYqo2VxmWWNSqFQWJWKhVWhNFsWyqVFo7gq8a1Cif8aL5eN8qpcKC0K&#10;5dFiVeWnpVWlsCryS/pTXKV/f/xHVihPC+XhTD/mbZfLrFlf1osFPoG39S/Gr/MrfIr+1v+nH6X3&#10;5fvrl2WFYuZfKeWf61/xW+T/+C/+X7+c3p+flGer0mSxKnPlpaxS1PvwZtzRcJo1astmUW/+L9/q&#10;0xv0vS/53eKSRdHilKbLrFZe1oqfLsXHS1pfXr5E/+VV+sbjE7k1LfVCi89SZ9X/sZv6/3q/+Qes&#10;L9vL9/EZ/Y9cwPpbq8L84abY2n7y5f/mv+fXmpfZ5j9cLrfbpfF80a1Xb0aF08vC/s71X+5Nt4ql&#10;2ar3dtF6eT3+fHvWK7Oy1cFy3ikPD8qzzeKyVmBFCtzS+gGtL2JZqPYLvfeL8mRVGS5qxzeTz3fH&#10;e9XJZnHRLmbahN4fXhG+SnN/p6yv9WLFO8c32cG8hl/Rf8Yv8sgX/vVYXy8xP9Wask39msqkUL9Z&#10;Ne6X0y7vW+h8mNUuh6t6dfCsNW/rFfX7Zef3l7OnW9c/ayzrHy9J+ynTW8Wl8sCq/dXmyxkbYtEs&#10;NS6nPL/ydX/09d7t17V5t5CxFOz5WAoeBle19A7Wx6b/jDutjGMHrHhBViumj/C6Na5X9Yds8Lg8&#10;7+hK4tZ0y35nrkHvGevm73Btujz/O85MHEstl68k/ZTf8vHQy/hQ31E6AJ9smjf/5/9QblS6Tw/+&#10;allh1xdrk2J5NC/OlzqK/fHq/qHYaU0ftxdNjlSxeb2snT+UsnJ1lJUnWVbnonVEsqrNiT8gLuvj&#10;SfOVraoFlp4vXoep4WDxDou2fpf14tWl2BC+Va99eir8KItnz9L4++kubGnSh8b31/YgdslK96yd&#10;6kvhndsfst6bSfP9Q3VRGu1XppvlZbdeKHHSi7y41s9aH4al+2GhUR8d1Nh2ratV43ZVHa5qA/2t&#10;e2SJY8+Vi4tWebpRnrdKhUp50a1W5sVFpzbZLnOnaXPHk1s/A9sAXZhvgOtpXqz2/mHQPZ513o4b&#10;N9myVcGCpn1fxHJrTeadIm+YbiG2l593rBX/kN2ae91iB/D/WPSZT84iNz9+fTmOjbdU7OzGLS/w&#10;J8azy9eNf9z9w38sN7LGi/ovpzv1Rasw71ZXtWpltprsN5cbzdpkVRiNF4832RbzbpFN0BhVK+8v&#10;y6MZy7dsVuadkrY5X/EM1mc3TCLX6tuIs1KaF1vnC7492udUlWcbJT5RZ8geKnyK3oRTzrv5qceX&#10;9ug8Wde483jz9BF+9smn+N04drzPx23hx4m5qt1Nl+16MVuNd6uLli57WS9zgVqp5ao0XxWL5dJk&#10;Pn7UqkwL239/3Tjpl0u11vmktCrNuiV2RuxX3lyHwV98n6/qFF+bTXZ1+vS0eGa5tdBlegXSWfHz&#10;49/1u0L7GHNVwTYXZ8vx4ya2M84V18OO5GVL3Hf+2NbHYH149EqeNMYGw4Ar9MHQvcRG8f6Lz4pT&#10;mlbS+4PNxDLONliBf3GGdbWZtoWOy2KzziJyEZOd4sPzyu1POuPdyni/utzbKJawDgo1eNNFuzDd&#10;rq3m89VkuioXM74q3hD5dtOB8D5Nf/sSyxPcpI9vjXcolx9mrfNZ/W5ZHjt+8DGKe5Yl5InGgYgI&#10;w6vJO3TfZ1vfLTofMra5tog/hZAlTqTuP99J3Gd88VZ4Fn63OtArJ1tYqUpptli0KrI9XE9Zi8Ld&#10;Nc8m1cFi9KgxPWwXRxPeWZ+7ZPHKleG8OJ0rhggzFcY8Ps47T+/g0Io9xxOKp7h+lnE0P5rA+Glp&#10;FS6/9DCqvL8qXN2u6uUUZtkblqerWn8Za5vMQ74gsVxpZdKK4cGTtWY1+PX0U6+tnsX6ofjKueB5&#10;WxtivI+FkyFP3i22b+7Qy/VK58nhX842qz4Bcd2KN5u3Wf1iyPUPPu/Ne7pEPqN5ndVO7ovt1uyg&#10;O+9hRe1BbCfiImp9vlY8Bh5Gdaj/rN+v+H44GgxGZVFcNst45VmvqNOwPkZx+G0eFV7kNoZ/8D47&#10;/zyonw/r/WxVrfgM+QiEh4rztD6jtpn6qeNijt3O76fd92zM0my7Ou/Vho8rWL6wLvypjguNy0nl&#10;arDYbHH4qhf9+UEX61ghnGYT4E/ny/IMS9DAwMSvxJ9wB/IIs0Lzalkscagq3GZcf/1h1byU99GJ&#10;ipMTX8mLsKGL5WpzftCbP9qc7tb5RAW/PhKsWPtkMt2qcqd8hxBEOzUOvS+7+Mm9K5KQ9UpHiGuW&#10;SfMnxumS6WJzODKL86NrZoVx0OFkI+6xxY0Tfv/3/7Fc6W71/urfYglX+VvLDsvAFrGN5cF0/Kyj&#10;FVnJ8tSGq2pWHb/YHB1U9Vy9UuvApzoqKCy95GvefT3k78qi1DoZzzequMllo8Dr8eujw/J0s0TA&#10;r5Aw9pPt3npf69+cTI47D9enp3mphVl0aw/PeLQyrenmw07yJvhUrEgshN1qrEtpWewcTyu3o2K1&#10;0n9anW6VYi8qq5qtFPQVC7xtoV6vX0/4j9K7s1J3gwdMoDB8UpcJwZ+2aywIe5EdUB3hUbS/Y3Po&#10;faaren+V1fCnJZ5o58OCPdF5N21/d924y7JmTSGUgyR2atpPJQUrs255ulWe7JRZfK5KZ7KiG2lf&#10;LBung0KFfalP5M2XBLz21Okw5HEVYQSfrhAhPLgvKsXa+bbQIdEDdQBuB813eFLaTxEF5zY73oHv&#10;sy3wmxhYHlLy6Ml9lgvTzeLDZ3ieIuFY/VZ7v31KBruaPGrhYmZd5xGOsJR/sqN5Kvi5bFWeLMuD&#10;GY6ag8LrV1Vsg1IV3pnb0+bwJSaTFUFJbvHCKcqheP+yFyuDwsbrRWmuzHmsoIT43+6GO/zod229&#10;15YjUlmfhulG4e7rFhmHLibP/VjNynhVeyCcZG0K82Zpss2JW5XHyoKqZ/eN22ztnhaOBBs3S36F&#10;7KB9tuweLzunS369MtIX10zURQy7aGB7ssaHUf1uXnmYrFp17Rs8i629/nABjhwxFfovDPg6BbMr&#10;5I5kLW7mhYUWgt/lE5sXcwywAyAtMltZXyPZYxIWLoaIle+EjdTa5v5Uz9hOVhslXx8+gDep3a9a&#10;l1njBnv28d3C3YfXw5L1tn/xTcqPc6vIZ/AdDEbngiOlFWmdT5snw2WHKD3TEnSILdLR5OrlmGQk&#10;i8AYs43q+LA+36hlTdwjm2apEK+tp6ID7c2rfRAhRVWbPZJAn76P0WL4b77PDVTvJ6taefi4hlMM&#10;SxsuvKBwZJVHu+kEy9LE6eF51FfcxaJTn3UrdpG2NDz7EZZ/Ub9bLNoKNbjy2mhVvhmsbu8K40l9&#10;Vq7Oy/X7rHm94O/263vsC0k1+6l1Ni1l7EIBNlwJ32ELYk2JvrGIOIJSiTNTKdQIUItZvUJeEy5Y&#10;F/dJiKBT4RuRpZzHfySHiOOrTJajo+ZkuzTdIKQtk8Q5Zmd3rlr4ce2SYmUCZDAt8zi2FEFr6fz4&#10;Ur7Do53LtnE+deMR2guzKbKZtr4bt9/0q9ymHL3eDZuEr4kg8u4f/6O2xd6PfoWFTNkRvpxDIOvK&#10;WS90jmdgXLKlO9VCpbJskVsup5vh4BUJO+JLTpcL5SlymrlKLMSsp6S0vCjOnLCwDet3bH9/dqQP&#10;3gQcHX7E9g//lzyxrW3sDO6ECIBtwZmW27IxUMRX10F0TMOt62oVhzq8jUzSfkTLzc5w+peuk1cS&#10;JNWvZ2xfXVs1IqRyOSMiHhfmC4Knyu2wevFQ6U9Zp1J/tNhpD4/wn3xoZbxTkTMC9SKrFzqid05W&#10;2laeZeE78w3tCSCfuNnYB5F26dx/4u+5yOKKza034Ue9d7Nyf1oqkvty4yu+OJbex8vey0Hz9S0p&#10;UuOeDHNRPb1l9eZbDa+DMm1loZHBakl5TcZqs/hrBwGGtPPHae3DXSHL2LvE2lwvV9f+MK3MSLzZ&#10;f8Xb3/7Hcq3eO/jiGwcdKTXHOhFvEqjjHdonY7ZFeVms3YFHCfScd8lLtY7hh/SU7Opw1Y07pwl+&#10;QuuTy6nCVBDxsnnJEpvX83m7nBnl1BISeeGwh9xzZhMVzzG5SW0UXE+DsLk6fFRZdIs6W06xtDnC&#10;XM10nfLxSjo4Z941EU+Fs4yE1hfp/I2FLrQu5qSUPDYic7l82R4uslwtN0t3/fkXjxZbrcr1YNWo&#10;T550uf3ZVn28V47trleyksmL5xGlYxoMW/vDvP36ofH+rjZYTvcauve4jMB/1yBBuMsIjIRnGM6y&#10;U+Y0V/tztimWjB/VHpa1u3njalrrc+fFVZO9Uy6Op6S1PI7iYgkUVJ0UcTc1cq6JgDvWk4dIjNI+&#10;HrHXs4quIJnJwYq9VRpPs+2OznO2wjtn1VL9djbbquqVxcLNH/6m3Ch3vir8HBCY84QN1GURSVzN&#10;yen5pPqHB2X2AHnDWWk4LfPsyKY4CrZakaDHEec6uu94PgQretxxjvV4ZMG8dpUC8OjooAIqikVx&#10;yuONtdQ76EA3nDFGyhRQhPyrPyJAxtx9eENpS8UmSh56VWjcaYl5EoIpDZKuD5DeilCrv2pdZdxd&#10;dTjnmWGi03MKBIyUtVWpj4qrBl4P/KYArjDv1QVn7Cpq/tSSyfU5R00fEeZN61/kF8sPo8Veb7JT&#10;1Tbyg89/Gu7iYzb4MUb2Lue5Nm8yPrf/WWO8S9DjsHSvOnpU639W7z+vD4/qo6eNyaPO8Fl78EV7&#10;dtDGqJAe++7kFgFdeC6Y/Nr9vHp+D/BYmxYxNlwcb954WDXePxTni1WnwTEQBEXw1yqXp5kyzatZ&#10;ZVY6e/ubcqPUetb+s+p4ueipVMHP2qeL2u100atW+0sS91UZbyGUUwtXr6iOQIABYOzHFg+VxW1f&#10;ZK33/dKqSL5XzrBFpWUVP5RnvEaZli38i3PlNRi8TjINhgYGFfs6YtKPYYTP3NrLhKlIy50HmxwU&#10;jBbbLn5KFqN3sGkJ6yr3fLds/em8UCzPt0DwdHgDXUiPCrNX4PSUl/VS7WZcGoyJIjN2SaeiqJlX&#10;+b7TR4dRU8yUoiusnfJ8VqnbZicRtmMX5Wpzm5ocZY5np/29to7Em7er7tshZ2+ypTA1AsD1mWGJ&#10;dHJqiveVCQIz6gyUplu1h8+qg6fV0WF1vFvWftJXdbHdGT9usDsBZFl/QaKYoSUhdK00milL6tQq&#10;D7PaA6FmiQhB9mm5On3/t+V6tbvzr/89R4cnjbXgDrtvx+W70WKjSepeu5n42bKsHEM2YXm+WWM1&#10;dXS8QATk2i61YusiYzPNthvLdrXKx1CIUvySgI2PuXssAdsHX2M4NmLDtSUIv5iMkO1q5HXhCGzt&#10;c1Mc/5m+aYRAflCmghcr3Z/JVsXpjMhJAVNWbL28KY4npXINtAYLARxCrYRP4N7xaAqc2+D6pUpW&#10;Lo0XxemMG5xt11UylPvwG4YLt1/gaGK9I8bSRwCNE1d1OTmOQPHxAHfcbtgVBz2RU+jX83xK/7A5&#10;xFTjNYANdTPUTfCJfJrS47QG6URFaMmOxAAoRF0RyWXaMc7jIh31pS7ayn65JFzwdKMINIDhmezW&#10;BfPvVwdPKpO9enlZqg4X1btJZZKBdJ8e/4aQc6P7zV+nhD4goJus9MdXtUsSLcyoioQEROyJ4kzl&#10;EoIUYhM8n0KhSaFzxloqasNqkfpXBjOqKorL9moKS4VD50sZD9dLyT3LC451V9pVWAjjmwqeDYjx&#10;8CK01rmP0xnARsBc4b9yiN17RsZMQYadGpu1dSkwUYhyfhb5f5n9arH9UCl8uCyvirODDheJUanf&#10;LmrDJVaXW8bR8mh1Unl4IAfDSXG2qM44TDU/WoFJ8UcXJtBltfnDpGwkA1xHJg1gSo9cl9S6WPbe&#10;TTE/EXQT7ceeiEKGPiVqVN67rEYHU3014pKqQzZFqTLM4qGmbCICL19bOik2J9wmuWFasRzVkHVc&#10;prqENooxAn5fSWwdM0OYKKtDwIRzn3drjdtlaTCZ7TfP3/ymXGv09r/6JnmErMijar8flZer+VeP&#10;eTalicwL1fDiZLYaTwrjMWtULBGZlJX0KwdRkM+BaB9PyneEOhWqR6UpGTfRI89V9xGBN5coG+Ar&#10;Uz3zbtU+z+SwhhhG7XT+AAft/mFCPIgVZS2SYY860ydP1zccy5OWSf+kUENUdE34UyRQJ40EXJF1&#10;yCE/PTCblvpDsXr+UMSfPulhA7jK8rLQOH4o3/SpiZCQV/u4WG3E6W6j0GiU70el8YwSKxGosEg/&#10;kQiHZcJmBbA7RTnlUvt0WlryWIRycoUc2dblsvnD1eRxlwfABkpLkRJ1QaJhLyOc4jxs/e5Om61F&#10;LMzK8p3FbKOiaKmRm9XYiwI/9A8+QrAQaFheF4yfRvWRPyoFGChbH7BYsgR783Rco3AhqcLBoDB0&#10;+l6xRefL8i9UJwQhGbPfsxp4X7263GhU+pNCf4j7UIQyHK2Gw9LeznJ3gyWZb9aXjdJ4GxdIolHi&#10;gwnWsnZzttMYPGvgSnA0cXEgfZgfwaMjKsjaRpgEnt/WywkXQaRDxjtvVxSagSDMisSt5AhgHsSD&#10;UfTSF+BEDnjrmTgDiqVMm8PI3cbbRfNiSszFTmXrkJ5xwxjzVId06GerS9C+XFH+aLSKJSAI5dVY&#10;wdX7Uw5A4aGvELs/AQUnJeap4GeKhN177ebpkICST1Wtx5GdghUQp9e35fNbkI9Sf1K7HteHhfrl&#10;GN9E+Na4mpTuBuw/vHs8y4gn4nbCp4Rz5Nv1+0Lrw7g0HPPpxVpVZrhWAg5IQXTE3Ur60qfz7xSk&#10;5wCoDGpuTmzxkiWOyDq8Nr+urWDENnwQJkrwzLtB8eSifHp7PP5Tudre2Pir/yllYpKT8kKFxOpo&#10;UTw+K5/dFoZY+bJCiskkG49XJPTlCkav2B9RO+D+S+W62SiUoQV5CTPeAs4iAipOtouKerZcYxRu&#10;UaKYTm2WCACDxL/BfMBheH/iHWJpDocqmLNV+0xQ46JTnVO0DDw+jyGSBQ2Ud+1BvAxsBegU7dOZ&#10;NmUPB5c1zwFfuRIlwwknsCfmRLL1yTmLd/3y+R3IFduU3SlGwZTa8XQ1AyepgRoU6jWK5jidea9C&#10;hE9lhBNSOx9U5yUcKPuPy+aPrEK7MX2+NT5qTw9bVJ71SqxUswK/pDQEDVhMH3Wx1ZFwKVAoEYfm&#10;hCWHAnGb1ALr//y+0G4uDjfIG4lzp1uCAwIazyqEcdqRzSj6c8ywFhF2pCw3hWix88LNpAAudqOg&#10;elkyYLHOCWAB5R6h2BjIWa+SNaskFMXR9Hj8+3K1tbH5598ETscjBMGcbdYrLZg29dXtPbeH71hp&#10;T0B9WZV73eXFVbFSxQJTY8TYksQSzbokwbYo4eEcdjnEk7c02u10n2QaCwxyp3p0r0QFj4LtvEeS&#10;U6mMM96nEfjdjCNOSYzoLgqDsi4CJ2b2zbZAsSdSzOEQtX0KDDxTZLMs8gjrnNHxHC4ZcS/1CxBr&#10;jDmBYft82X0zqrDvqaSPp8ur68LNXenqoXRxV3wYgPCspoRTJBf4IfLSCtUQB5JFxdHDBXSbQq2C&#10;ryy/Oy9dP2BssJEAMzw87p2b4khwg0Sy5TlRuQJ7Unp2zvBpyyuT0Bod40BfDLUloyiPs6q/u599&#10;eTA+qIPuzDrlKChG3G38sIhF2f3duPWuT/DBOdIO45KNoyQ74QWJPaG/AuNyjIzvbp9lG6+mrfeD&#10;2suzMif0gDS4bAKKHj3Z6Gpn4/TD35Vrzd7OTwC/o4CkULx5t6zdTMv3w1V/wFZYTSarRSoPF9t4&#10;SAWBrFq21cXMYuhEtdoujXdYBaNpn0SCui6H0JzmjR9m9VsOJvenjbLOTbCuXNZkV8G/Lm6rSpyM&#10;D1LMtVIky0PlC3g0APzagwqzClu4T1UH4IkVNl9P6m+uuS6ohJz7EpXPZUZNvHo7pkJBPoUdUkT5&#10;/hZ6UXGRlQaj1WCogBr71WyUet3FV0fDXzwqb21XasDa/lOtZi3AUS5e2RYV+YhF53tdYFC2b6Gs&#10;E8Zlh3cP/+2AowgiyaPC4GG3ysP56EmTlIf34RY4rCQOwHf1OwVnpjjF5wnIan4YjL/YHG8JFFBY&#10;YDuRVtWVbexE62y27NTZc5hqzjr1Gja/kiwH5nIxE4KYODep9Kog19uF0hpbebLXyHZ6XNVoX4En&#10;BjU8MpgCm/v6j3/jbfGzb8IWKUFQ4AYLi7p4JYUUC1l17Grl6ePV7maxWi0MhsVmI+vA4KkMHzeU&#10;nZvGmDZmvj1Vr1Nw4LRCYabx71suTW4lXq9LD8C7EpUFf5FKbRdHeyXMCeuCCWFxcQ3sXVa2dT7H&#10;B2HtYlu0rpdi4L27Ua7EYyY6hirBv/nyzsAqwqLAwmGBKF8tdjrwzcbPevPnO6XtndLW1vTLfWrC&#10;44Mq0cy8I0Oa7XSzXhv4rjJe6ICeD7GLOt8kN4slWStoFcZysd+Ts5OLVFqbMmcQvCqEhvJ4h13O&#10;QS+3Lo0QkMMbva7dL0hBGx/61athbVyY7NZUjjc1ZOuPY8Le8Yst7o4jGsy3dVBt9EwY+WS7hr9u&#10;3GeNy3FlMAcOqA9W7FpMAjE7u401UbHGuGKyrOF2iUAbxTmbuCkCCr4eW56n7mlrrqrFm38C/G72&#10;tn4B+C0fGbBgVi9NDlvjx61mv5hdXDroLlSeP7n9q8ek7wSnpel88qPD6R5nOi8KO0vWB0SQGO4/&#10;vuMv82tKZGtg56N9ocipLJLXh1TiCxzT+Jj+HVinIqxA7NlYKyErs2zeodwgAys0ulUCkC2X6lmv&#10;qSSIfHIkwF4QHFdeKa+mU+LlEo9ztmArU8ODG6YjXi+pdFcoTnerQTnW64mmOxS7q+T04N/NN7eU&#10;hQvXd4WL68poRv5GHaHEfxIMXl6xdjLhvYq8g0JgWdw4dgl3Eu4CLsLOXky3ydTl4ASBdKu8j6KZ&#10;YnH0GOpoytd63w8Ktdrgs7b2GRbK9XTebV1YDgxJ1EDsKEXgm6lZ2dVli03v4tkPo8b5qH5yT544&#10;36ibH2qYwDY7ngXXqjIQWQLZX85/i1g1QuDb36Vt8WvFLDIygiJYLF6iLVyqVk/vCCOKzebyxSF1&#10;bU5t/fheMcdmj0qp0wc+1c84SsPBsArEyZtVURnHmLx1go9fAMNhCQROm9qkUNm8isjTcJO4G/2W&#10;ry/+5pL4LJ6lFkgcNeNFmzqjurdmgUR0dIjdAuNrlCrN6tvLwt726MsdNopcXqtRKldWg4EWuE6s&#10;oCuTPWdZBwtQCoWlplPoRPnGOUNauIq2oxxNr13c6MJVW+508b5an3oNUzr5ySPOOpSiAPKTwQig&#10;Kc88tdOyUvv9kKyeAwr1xBGGuEiKe6YLcuCIRrm69uUKuzJ8pBWJrcBlhA3WVsvh/DhmAA9QLSd7&#10;zeGT2uiRqne6EnYtIPeHG7I54BsIaSrpuRikBMRPNtY8bd947nG1Bn5IHeREQDn3fvRNhLK4H1VB&#10;/YCFsUPlfQ0tpbP68snoqMUbifA9yjg9pWod4gV+SDvDnxHZV1zxek/I+/CePGnvfaXgLr0Kj1vT&#10;jnnORjyj3CWGnza2M++oP11oJ/MmfDr5G9grNUwcTfAQg/Md6JCNeal1tVhst4FyKU+PH7FqDejs&#10;86e7oy+3qXiRDbG3SLjAZKFWQMoiC01rFAD8mrRcLGIvAYmnj3vshtkOJF5qJfJERJEUibJNjrUS&#10;sSj6yD5FoOeLj8dgaIHQsNr+4a5YodtAdQPBU5jnrFi9m072tS3SnZ4v8EqsqhghUAlMLY6eA79/&#10;svP6h9dZbCngy1Z+zBo6Ibya7TA77FWvx8JmCFM4BtA/iGagC+FqiCTyepbAtDi9XnNeRoHt/PVv&#10;tC0OX3wjfgfUSGG0gqd0NYUi3ILCu7Py/u79L3YIKuWruMR6tT5YAh5Pn24SeHOwdEtEJHcKV/Ua&#10;7R4/Rb4E/YolgFGhPMaDBH/snJKc6VPSXsSUerdGbSLtS6+FAg8S6zsCC306MFf5XjUhzigeRNYl&#10;Kuk5iM5/gl40iEwvH+D7s2NErKrqyRERz8j0akWIXmBlOEoq9WyL5VabPEJ72iwNrRoGJbiyS0FU&#10;jbckvg39ClZE1UStIYa6OBjxmLkILrhxvyBZFTKWQ6DJYMRzNA+yeTatf7grVUQ3B9KQW6TRplKa&#10;7Nf5GCwiQByoPM6FWFL59sOyeTwsU78Q1iujG0Y0MJvYeVz2p2B8PF1uQXwl+NgPGd5KfHQAoXlh&#10;4+WYYlC51orqeSAlYYfWOyPS17N3wFnl9meb/wrOLaQg7Ko+3tgqKUDzuL+CgPrlk/7TOsco1Uth&#10;rIBvXt8uHu+wEE60qBnSOjGh/gbXUmyGK6GNYjJyrKjL3S55JZg8F7H5atl+M1z0RKgJjlZK1Xyr&#10;fLYKgM57RCyj7L5YcbAU3MzgakAcLxbHc8A0ggO5SRP+ZN5yRLxDzvKhvzjogSUUePD9Of0s9ZsJ&#10;IUXQo41wwKLQua6c3xU6rckOWyf4utrTxovwLyQ+OqxEdmSkiq+pEeq0aN3LixKZJxUAwTYEuK1K&#10;dbgEEdJ/+p3DTCbAzeABvJ7KDe/TpH6teJlP788wQjw23fVk1X0/LfzxVZXzWWqQNNVuJwS21bMH&#10;anv0HUTJ2zUdnYRkjwM4txVJZWT7Yue0vFSRn1NcsQy778bFy9tSU/ebOIIGS4IIF36f7atM5Pdw&#10;OTub27/8twSPGGfgmspU4DEHRSXaq352/7B6dkAIJtAQttIlqM4KeKA4mQO5cJXC8GE5zArYZH6L&#10;Gg8gSfBKxOm6nNMaRYypYnpbKCeFVnwzB5RtITdn3mW4rQgyQMQ5TLhJ/oP7Z635T0EusM0nmXl1&#10;K4gn2hbmbqXftVHl34Qv1e9O8HFloIjji+LdgF8pPQwL7TbPzFGl+ucqd5PqZT+7uStsb0y1LSJh&#10;ljHnD4cGyItDoo1Sq1W+PynVm+SiQBSy25iNZnm+0xg9rrMywHCQFUT75nlez7FteIegOSleMXPA&#10;nJKs0p/zYiAQc5TKxImLjmnSTgNro0L59Xn2AMh2Uzq9xhoVZnMR0GE19xqEVk7r0qGNYn2sXorr&#10;XVSKCkvOWVSDE1XrTKES3R712fMdqvPEdiI2fMJeSK7PYQfrYHZWu9f7N9+wR9QP0yO850sJJHde&#10;Kda4PnJ66qvBhTR+vlIcWiytei085QJMzweXWhH8PMw7OAy3qkMPM2i24n1MBk4UToxbFUIDjA28&#10;gN1wBMnaFthXuElvVOTWAcPuiB2pMBMHCUDiAKIIsj7aq8wxNq6OpqzHe0uW6WpZBbn+0db0qLd4&#10;tpsdbJXKBCNQ1epZg4YlnR5IPdO9ZrlYq1z2Z5/tgS5rxblBX4jvBWJtVntYAPDz1RgUqbCrNUbg&#10;lTaQSk2RBJHviYcB+40WBzUwgsUpohT2kTYZl82exilAsJNTo2ApPnC4JBla9p+uHJf9/ryw4tdL&#10;EJJL7RaRQfb8YPykN9sUfCywJzgJAYyuYUN/J6VvOXVP66kwIpWgeQGXSsK8Dm/DxiiAy8sIyUNB&#10;8aV9CNLezs8JObW7ncw4ufAmYI/D7irWavPdNpUFtgsWj6den1WX252bn1LIF7w92fMXjLqGwmz6&#10;41T1uMNmFHQ/2yV2QKQeMln1wkLrwvUZrncuGl4AViZ7q3VOvxrnjzrtakqxWIm7tolzUQp9FVA5&#10;9oTe0L2En9pPziVOGqiH9JXIHOQAShXuI0wFHCfiiUR71FkpNe4Ww89VLUvWngvB6tQUD238aVCl&#10;iaPd5rSsmnW2ivp8QFzdSBfOLoLNiDNVEmriZgrVB3GR2IIyq6oP2wPSITEUdDvfrIJdRn6obQ2E&#10;dZdt/PMNpQds8Or8urzRLe3vFrY25p/tzh5tTIVqEL5A2CQeSnX82LthElJskec+UWdOuyS4BFGR&#10;Bx12/BTBhG1OKkqvPUiYXm5BXWWi+P7Zr+PIhgnVCS65bDbIqic3hflytd2D7S1bpDxThh2y/Hg/&#10;r1nY+HCTZAdEwoGaQUzl2VAWkakQAcJ3Ee03it1yuk1ZpO3gFsgZKlC1WZpT+IdLXewC3V9hoJSd&#10;ts7mWGkqBUIG16SscKv235w53slIhosF0eTjIjLXozoIPG+oN+Hs4S89LIbgj/HKaOhIvOJibVyk&#10;Cxd3sAQPhr8IPHs7ZH8osQSUewAhGIjlNRagCa2Sqwc8Fn7cJZPRHYHot2CBP+BTsHOYBD0WXGqg&#10;FOvGEG65+e6+/P6ieHtPkaFUox6tKnTWa0xJfEiuIc4M4RfSuaLzhmtW3xS52/rGA3Lw44v0LWUu&#10;Yf38/ZSF+pUpCslZTt4jyZUrZh+u0rbY+fmvEl/ee4KwQNtZYG2h/obm5SYFQJ43d86OI+PgYziF&#10;QadIH+z3Te5KDWorWtB4HolthUf168TFVbvhx9DXG0LlH3ahThVwkXo+OVggP3NCGRGH9H0CWAIL&#10;2GIzekeVmEQbTPSY5HeoFcHUmVQRaY6+ow0kKwh+ha8VjdZNDK2LGY0LJN62tFGL8ns601a3+HaH&#10;cg+AvZebhwE3s9m4mpFqNo7vVq/ely5uqleDysl16d1FbVFZbDXZx7a4epZiqV09EDbSocq2lnPR&#10;GplTMhRoC5Kuqu+rUeHlu4wC9USUG59sktpV5WHKUsBzI6KCI4fZ0O40fM7O0AEIXDVshk+mKoKs&#10;FquR2tfyzCWnsaVAJE5R/hT0bxubKChiKW8JOWUtfpmsRSQtQuPF1ChkpWL3zRDve/+FGjT4jgro&#10;WAKxNgSgYvYduvtD+OsT2qpPpJHXsraoSn8c1uDOROEgci0Hm1BvNn9YqLYJhArJ4GGOv6BVlb+9&#10;RXRZRPv8o3pPJx6OCeZpWogEHKUNbWMXHKo4JetYXcijoHSuNtJgHjAPYPi0GT3B6bQRVdwRd+s/&#10;iQB4q+b5mOvER5A4gDXVTu+W378iElc5ra6TXex09G8+q0nljNxEJ4o7JgOiGSl7djDdbwntgI4L&#10;X/dmIjIHd9Goc7/d95PK98fZYFTBcYhwm5X39woHO1owUPhmnbJFGAY4fFy/M3C6lcC2fXT5zjrD&#10;5PBQms772Lh9t8MIDndXpixxmAr5kfXi5Emv9kRsi2nh6k/eFrs//lWAm+bYOX2Po1Mqbnw/nO92&#10;sGBBk4kgIAHpKa7PeejRTSqMhcOlV5ZBU5Q3iIgr60ek7Sszzh3mzEQb94/gmOhNJeEeHhL8Qu4C&#10;gRZ3CMiOwg/ZmgK3oaq48G8JcRQihOMw5rEOlxK72iYpLZmdaGR0Ef1RTaVOATcA8zc5bMoaOSt2&#10;v5O7LPvUDF1/uZhVroccelItGgUonyrWvrgpNZuEXMQQpU5n1abGkK2WEN9qEODUQ+Y/LGnl/H7+&#10;fJdsxbkxRpFWzZvC+RVQev1sUH95Xnh7mg2HWgio0RMxARY/f3HzZ93Rs+74SYdMh3hWJPVppjch&#10;53Tw1Liasy3YavHswwWrmHVDYwtJnIJZFgRa6MabRe/ViHIuXo9aiZYruBpQJMAYcwbkusEkFs2l&#10;snoPIYP22ax5KRJ6cg1OVISB/PEBoBeyaBToWNnwC2GFZHlc7E4PJvyWM+DqoLjxKoMgX+GwuU8B&#10;tr5q6wKVc8zO5j2erskWKjlKLUMFSUeUpqtA36IXATNO5dP4D8U5PLQ+KzmRvEUggTNhitcudg37&#10;a03JCFadN4Pq8Q0cRGBKAB8SAaqDnELZf/UZK+AFzJUX+O1LWDkZNfe7h8JgVC7BcBfjZPnT57Ov&#10;D3nk4883xo/b06cb08+2Hz4jGsC7+QSb8QWLcdVpYml0PUJ7M9oeC6NJNhqt+JpOC1kSb4DLwr/L&#10;3e7glwfjPTehKPjVA+a4QzamksJxEtxExn41JliZbRA/i/2FGRbKDLsA/sD7/nSnScYh/J4gZlVq&#10;3KjyAsmofjkkBuLsqdY4LtITKnwqL/wme2/Q5eafETKodL5c/LhycV++vFf6UAN0Ux1VJex+of3y&#10;DgQGUqhOP/WBT9uocxcQMYt2RvytrF2RY+fDkvgAL0ASa4BWbyvSm/2Oc8KIdPR6ZXotbcqA66NI&#10;LYgXGlCjNDqs8UU5ePhYWcasmzZN2v5Us2TGcpA43BlXE+xwHYEE16jjgfDoGuJlcdVrDz7v8gxI&#10;sNmOIoOpih1VZgnlUAAilFkBHlAW4UFPXIRbZFSPJ083sFhqH+1EuU5pGhs62NXYRfafCgV9aDjT&#10;Kk+/AV1jSTkpO/6gHRCu7ZM/pXodykGRE/jFDveuVh0YtWrptte4GFGfYhOwfdlq5ER4UmByWVvz&#10;qAPm4q/6xaRK63yjwvoHTliZFgdPAA8B2mjFqIl6jS9+mNEOiWMjHkgiCMYwBdgvVze/x1o0eo8/&#10;+zXPfvLF9mxHTVv4J4QoOidTEZyOz4mNsZPg89T1SceF0AXDPXIBRz3hmMOjawXN2M4qVCXM3yTe&#10;svCNglDcUxTS/ItCO6iDBOXVT1EBozdEhAVhAIKJKjqPWY1hSBKOEjRx9U6lbN4U4nw35MyuQIvZ&#10;aiLXN4lWqtSolL7CEYlzmTd0RPzF77OUs6NNqm6Veru4s1XE/feHciU8jE57aaKhF4F30G2ybu1z&#10;4F34PpnECB4WNHYDnKvJh1ZeOPTvT7PJtFSvQQBLK0UlL1aMekCWlSqVSqPTeT+m9NN4d6emIPbH&#10;yWD18i20bHp2Kic35YmbF4hdhktyeAJSA6zL5g0CHnP6PsrHl9Q1oF53TrEKheq9yG/CiC/HYL4E&#10;zvgyisnF6WKxAQcHHkGK0lSmuMswThevfyORpB/9r/47e9Ygi9oHq8yj4krvf/hTsdvlYHF6+Bo/&#10;akdZPIijqoqFhYgSnENi0wJ4N8pRFJRNH4VLAaxmHQj7BcIl00OUEWhbRFUJ7AsLD9ggqaHg5Zpk&#10;JlYcmyyOPkF6lN35Y4eqXQVATs3FIirpbfNl14r7Q93qmZAS3pZHyEaJapPMteEKg3WqvfFTzjpo&#10;ZtDpAown/t/+z7C5xFjLdrfGz7qgairhBlWF1j34yf/PD7Swcu5Xm12tzGA0+XLfZNgsRKcgNJF0&#10;JN+hwJTMfi0CBB5Oa6WYAFFbKbVagkD8en4kMhSR1s52sdUgEMmub+L13lYrG6GstLlR2Ozxzazb&#10;mO4Srq7gJVG7J1vGdEFKgpRPCi24BZBwuzJ4RPU4xaE8dFFbhtnv/of/I6S93tZf/FrIlbnnnEgp&#10;Y3RBoligYvf1aPiLx6MnLQw4ZVwsjLA7g+d+wMlUKJSDKEUYnDdSYrtUOZML8CH2niBz+cR3OC7R&#10;E/Pjke8wpBbBh3MihVc3dIXbzBjb1gZiK7gyqcjZZkaPzV2gEVeqPqeeOzOK8xhI3eUWipCptepB&#10;kP/WXEjdizMXbfEwht5PpBWB7/G7wP+wf7PtHl1fS7TnyuJEuZqgy+PCaDMUPx6/Y5oSwiawfgC4&#10;qu8uCU3EoV8sVjOCvTC3rKANLzRjYlj4TfyBRsTLcFv8n4iDhKJOXGkZjccP+Z6w92i/3GytHu0u&#10;PjuA5Ld8tlet0AjWYk9Q/FuB03ep90KT5vfdX0SL8yapTRU/AkVoeFgeHhHXC+DRWbKT1RY3d/MG&#10;vgXbYudnvyKQgeSIdVXwnweVjZtC+0/XsLtIFCszGUbIwbKNNI2JPiCDHAkPT46DTsgjewORXwG/&#10;6HSxuAaX1FcezSAuOhOWu1XQ3scPwWbGtYlAtQVmDFYbr2eEhNKyoYyewzKxGyLV1lqlAkREKoFJ&#10;ZJ2TObFq/IrKqncUdOaYd6fKlCuXBFK4athT3kw+8SaKqiwZ8XW+N/SfHDsdJjHCR59vi/rLGcEf&#10;KUtMe6t5s2r+cC16Sru16jbnmw0YQ9XrQenmYXl7B5iNIckG4kGmbRH/pz3RABwqNiCiISoCnYZa&#10;XFmqQxCISE9iA8Xf8ka14rPHg682x0+70TJOiGMaJsgXbGYZ9XJ/ps3vUBdMHT6Y2mi7bF5V2GVx&#10;nauLzuOVj3ggji43nuAs+Bb4ITTwCJvVnx980WVx4y3VyIf7P9sZHollCdkL3gAxLVw9NV3BCrRc&#10;izqYz2nsXKqUZQ63LMcEiiVMMq3asonKhY9yNFSxJ9Y1wFgZP+NoNo+YQw9bUafkrYDPQzchbiIS&#10;ojAn+rdz5vgKd4a1772Z1U/7FYQcHpat0ykN1sSPYB7VyyEwM6al8/Ku+uaCsIu6j3p7XBPRJvOb&#10;r2uSqc/dbenYFfYqVbHpQZMgGt+hn8q7pTBZtm1YQt3m4adbENCJSWc7TXrXKKATNJgSS/6Q3Jvs&#10;Pw8ZWhm7gW3BboDaQ/3Ze4IK2aevLJEM88pmUxuoA522BERGcCO9FLlyWTKCP6way2WmkqqJw0PR&#10;xjgJVGFcmxQLQl1DJhhEUJ/yNUd7keXy1G7++W9kLfa//Kb7qk/H2Gy/zerwmNUll1G1mpUv7odf&#10;o7goU88zFr95S3wk6a+pLUmWgHdX09EJPtWtXQsEaGjCku1NPRqujPtTjWmuecnqsJNXkg8yVd/x&#10;qa13GBChxQo2oz8i+D4KbCO2jUfoaCZ9R7tZTgRjAOUCdhYpN3XgElxObGm3TnqpZlzIWkSdiGlu&#10;diaHNBBYjCbC2Cg3aI2SHsH6SuTFlsXW276oFR1rStlUiPZrXpnq3fDXdkV45g0db6nWmtEiUKoW&#10;ru7wIAoFwKx6veLTx8QJaj4oqTDGtljBHCM45fPYPfQl0IdB5IFVfnS4enpYONyhULLacoHx5r5w&#10;eZs93iXOs56CTmbv7YT+AxaT7AlvVYbjOQWYn1PVAkcfHIm4FEmTcHc/NTW299P6R+4JI6J7PD89&#10;/ltti92ffINFhV/DI9fpn7tXZ0WGOSvd9JGqDMXWWDLleHlhBpcf1Q3WiwiWh0qlWAmPVkqtZthY&#10;HWlFZPIa2hBrWD6lEkK+tScQm7oR3qLwItguYQnCzAUrbg1Z8izM2QnBkIRprkEtSXSIn9H/vEM2&#10;0biegSCt7vulkwsxPWly4fgOpmgBLA42+k9r4TcTjy3gUZ5vf4VjFRBnpMt0N11/53W/eHxObkLV&#10;zfoWEXYAFnH9dGIuM4qu7vBmQXpvxlBp1OJ8O+BhZ+S3LOH21urocPaoV73qr0YId8hHaWdASFYD&#10;n5AxOPfqa2rUywd70GYfPm8NnriOvweO0ahU1FQzedYbHQDnG3ukkzEr1245jdgMRGlIlGlUBHWH&#10;eKsnCzs/bf1IzdxMRlvKzt9edS4k8QMU1ib9/KEPRPT+9h+0LTb+9a9pbaD6NXxUBpAhPFENt4yW&#10;5aL84Wr5aMeH3sQyB2sE/9C/eIoICKn6YK4DdpU+O5ZJFWTHvTxFcm5WMxES8wccJ9sIRx4uSIsN&#10;eQyUh/AxWtawb+nspq4yH+aICiPI4GlFZSi4RhGEWpBQ8UEdhpI/Cfu8tQH5tNRuZzubKqDQTEtU&#10;mGWzxxsB4AZGEllMRBUAcZ23IywzZk/t3oRj5raUiw1qsdM9KikYcFOBHAjDvRZQoZ5s3JS0DCKO&#10;IZ8snl5m17dAWASYPPjSJvjGissrvjnRLdm/KBTlbywHoSVGhcfZapY2etl2d/S4KZ5DCD0oi4aU&#10;Uyk01ThuNnzq9KdoRXcJCNPocc1qEZXBUW3wtE68IhXR7XCUtoiBMAkGzZrfXZCsQimt3E/Q86CB&#10;ChN7fP33zkT+/BtRAqP/1flFVL177xbsuOEXm1KlNBU7qgnEgDx7QEB2pU620zO0JTa+7QcJiqIG&#10;XFbI0yqi7olsIRguINFPCnfxgIVlKfcpIlo7eFoRAThIIj622hk5k1GCFsHPiywhdpXsRfo+QXEc&#10;bn5KPdrcCG6KdkiYk+Xq5QBerio+B5vi+hJG77YAssJtyXfkPCXn2ECNyLeJ1x/CN6kUvoJytxqj&#10;l+JdEpbMCY52J42TAAMiP7v4orTwzl27vKrbUYYCl+LoAEOFlEC5WgcOgX5MVklOAZBQ2NmcP9mm&#10;U6Gwu1UZcf5KpDPjffo6U7N8LAsfBLFPN2gPkvD+YHdKr8dMM4sdOHgnkvBJy7HpdCaROkIB7AJp&#10;l5r8V80/ZsNVy2lb0CfiD/MDiGqZE4He63np6n76bDNRoQweW0NCtDYes2gphnRMo6L/bgKHVpyM&#10;XmW0V57uwM9WNVVHikLSpXTZnD7kfVQR/Ub5O283Da+xNgl5mBHRiWvukalFwfCTxm2FS9TKacEz&#10;ry4cv4uiihLEHhoui0PMeGH0+Rb19Amg9ZbK3ClYiTDFOJtRLxwi8k7mrSQYPi1L58N0dFCPcnxU&#10;RDG/jdt54wwBiCFfJKU8M8QRSEyy1++zwVBpyO52Qa6hWNjfxpERbS53O4vtJkZ71WzMd+jpWaLH&#10;SKxK9giI2fj2PLu6Zeuord681+CdKBkOvVhLNMmLJUjM9jKQRr9Wj9JgdvBCAlzROczNdnFRIjub&#10;P+qhoDI6akwPWqOnreFR4/I7o5y7P/mVef35nvARJOfc/P19cTIttnAhKgHjNaDE8SkYVQgygCH8&#10;TQFdlsCVEY4RPWFQ9SX5S8XVOmIBHfAOsDiBTXkNZVK4PCrA1oCh8g/9pN/XcWtKF5W8pFzROyQK&#10;gHFjAi5tJ5yUVmXGMpcWZSdSRm6aDMmCJM+2GjD6l5stEnehroZcg7Qd50HvGa5kXQrO+1zW+Rvx&#10;ZvvDTD0/Aak5jWp9mOAseH8l7uMZvHOupPXmfnV8RnxQevIoe7QzPuqqa3dnC042va/II1Mh0G64&#10;HRdOzqozyAqT8v24UqyjMMEdtU7H2d0d5oTXcNzDe+oZ+9kbLMk3QO5YUyYVZ9vkAZ4LCyJpVHaG&#10;xTYSKhOtG8RAcKp66pTEaopv2xbZTNpZ9Xp37ytpZ4WHDt/DB1N/6/zTGdkzKRaljTryOeMM6QUo&#10;CMqL1k4nzycVA8+kqqGunsCnP+YLiktAPKk/SasV1RQkVngkzptVcKdJUPwlHXfpvKpAbPULAWKp&#10;RKcrdMYRCerajwSoRZisUIOAy6oj0XWjIMNBroKsnI+Dow3inWyDXcNH3/FJ0Tm8QwpZQmvAVo03&#10;3PgOUWYFLnFJfAcZQmofatW8eijQxdpp4UaLbz9gJLIXjx9+vDl6VOcZgE9jGIhVidgUaUJqrNbo&#10;ZxdqsruxONiEmQzPQ039hCaU2e4eSge7kwOV/nNznqKutCOTsHcSREg+OkfwQsFZl3clPF78I9vR&#10;WMY4CVQz1KAAhhlCCV4rb4tab+en3wRlKA5h/J+00L+9KDzaf/jpZv95c0RA+rg6PpAqYNT3YuHW&#10;zh6/3rpYEAQlVlxuBuQOQuNYYLPANZFoADPcoCe/4HvDNxHlYZB6r8aUkgEbCOLYJdIeNMsywsy4&#10;vHWOKsDD1fm1eAamIiLcFJDaliR2oHc8VHJZWB+ATxxN/s6+qdjTehNyvcAhwzg7Quq+VlZJjuON&#10;oqUAOqQJD50gYAKB/ttNKMT0OS6+fHz/hbppdLN0nUB9uLyT+Af9V1Xyh6xI0yKhKE0AT7fpDLA8&#10;fqkyoj11rpb2q9vi9ibbIqIfw7gJVLU/813YguQxR3LHcbaVNjpJ4T25l9RRgpGOEDsPpxyHaUnd&#10;Aq67ptlQwkhRTdCi28hoFZQ0oibUZKcTCZqqWYSrPdmVkXHLrBELVUqFeZvZbIOcV8tk9II6JYRE&#10;/cTETYMntHAVxvuryTayt/w6TkT/4EOhcG794137zYASpZBH/4E4GTesbjPshxkb0ZNjeQYz2ARy&#10;J/VWgaTGsN0eR/ipTiGtW075iUvCrgr1kuKpJXndtpQSUfeCUm2hcCO3iP7QQBegjWUnJvgIvVFA&#10;aC+997qos6wPEkRizw9QCSqBi2SP9/DTcdDTMyAsuLsvsCcarCA7uri8vlk+PDCJASl0tAyblzOq&#10;u9RI4YIgWUZ/rGywi7H6dG5l3QEm6+E3zsuWyYLmVAf9PKoKbnRQsWJdtPJbyZtEvO+aiJT5GKLw&#10;bgFFQ4GjUw8lfhLbMjSpp0iH6zXL/zFw02dYWzo+SSYorw8R0LIzpH56NQ7DFTvMO0ZFDSrsUiAJ&#10;0GJdVIuQQe8jXFziTpsNFhRlO8Js+iep5YialTODfJxteEwkYRd2jpfQxLe+nfDm5tNqH/C3XEkQ&#10;xmLVvJq6pKC5Bg8DShg+sZ8JSYM593rBonC16ihH21ZKhkW+T7FQRTXeI98E/C75l0bsSJQ4gj69&#10;eSwdTDuLIma8BlVoEvjEKg1Aj9uvVohAM4RDuEIlyXEKOc1oCJMlTutvrso/nBROL0rHF7Km94PO&#10;7y8k0hInJeIG+ppoUtffcXz0J3Zt5A1x4wEICXHRf0KfjgpoOld6Fn4i8XrKBZu/u25/e9X+7gZ7&#10;ppDz4HOxsxRRns4x4N44U6ptJPckm4D2SjdyeDG2Z0TsvK9a2NDCbZWhePAgoVeF5CDLLQGrKwol&#10;C+y8SjWI2abGZRP4xEVTVcQyWerIQAiFFkogWyIgVYOqJUqUIjGsNX4+QbewTxs/TBvH9zRbkla5&#10;DWveuBhz1CDdO3YJqXknnwGDRiwZj9MZimIdtLNQOXqHuUCYxSSXO5awxGCHjVczEk7wGAzkutDP&#10;fUlV4f3tfA/drRS+KG+HHkcPwfUEsJjWEq2Sm/CisqiaLYoM392oLEItDWODxMoM1pRoFvoHgvMg&#10;LkhSkUJjSPZ3Z1/sA8IiH0tFAujCbQc5FGsaXzx4OYvk/1PyH3tC2aKMpUMDizaxM0Q1db2Xu+AA&#10;pMI1KAmNumg9013cbWXt2smZ9S0On//KInMYzAXd9dWbceV2QPO/mEjwzIYiAgm5S3iRkwD5LcV3&#10;+C01hqDWS9pZF9tb9D4NA7Dkz/kcRBZ2PFFqiLYu+a1Qv6O8KcAqIsqokFn4N3S+3H+wnrMShzJg&#10;/PiS6UOWZLPJ6BMxXwZzLpLEhGCeRFyKsDllN2Igh1pakTQKJHGARQrHC9RGpE5lMErWQbrmW0jk&#10;EMAvgQiVqnfTHK54GBys8rfva7WO+sTtN0WYu19CkoDKREuSettpGcGRYZBgfgMBwxT//r7w4WIF&#10;5t3jk+jmmRPOl/d22Qer+czGRAIpUFuGf340/ExMBrr6OJkwNsZG6BMO60BH9sk9TjL4YQsTPOj6&#10;8AywUZGZhPp4JQHsw5IalhjOBF6mhnTOsvbJHEPLaxQ+8/G1BioEcEily4m1eLb1r9g+1h6pYsnH&#10;T9pIgFWXlcmT3vB5RwrImz5eBhYjlokn5FhdtXhDKEpck0KBgT8pRPNNxJBEAXJ0Fsm3zakqqGHn&#10;DXIrz84BGX83ZRzrvDEsjSLBPHtk06gJBbIx4XRP0JlkpjabUEt0vuUpHKkZw0jJiGfDRIohjwQl&#10;jLJOQwQwroB4GfUV/nZPPQMSZN4JLdGBkP2W6oEuFTmG0p/ew95abjE7wUCn74kKIs8p+3DGkwYQ&#10;B10VFYp65nyFIELh7Qdet3hxQMJJcodonSrp25sKNaAKoxHekBTJ+LMNbqd9ggJYBuzI+y43WsAk&#10;MYRGka/NnoCi/goc1vw3doYJs1FttW3Y/s0pGtD1mxnNauqQu58JCy+peCZh3eN5E5QF0cX+jK7J&#10;McKdgKT7nGp1Tlz/8TfqgkKCQ/JyqoOrjQIMR67oZsD6Qrgd7xksW/+xKdYXinuQ3/LQMmq1Xmyt&#10;IJaNcSZjqeTwSYYxTCew3TNdZ93/lDLy3DfFBznwXo/JcCiDcdKXVsdC+UrTuRgD5wot7SbxVmPi&#10;Yog8Gu2RwpeEa/mNIyqKeC3mIvBB48Ni/7Piw+eF4VFh+IT9gYEs3H5dufxzZFBJ6PPwLQL4ENsT&#10;KyLSPG13mswmVLe31Aq2oq6xWBB7IqpUvSYg93bCU2z0UOYgRXfNiFZrCXLoXlut4ubGcn/LfQMr&#10;sjDmdi2aYn5DEMcmCQGKIMn70nGe1EsYj2JCDRU5OnXZ3NbfhEHIwJQWhI8W9GzJL8/oUaabrSKF&#10;bypxQNgAIZiVDpA0OYeaTN02oa+YjiYV36Ojv4Jd4r4gtIhUlYB7UbrtT55vhBmPEQ1xrCO7jSa1&#10;tCdilyQcOh10xafgB4EQx5wc4z8pIIoXu5PMyZLPW17siMTB0Wj6FD8GfwSUZV2nosI4pCDxdEWj&#10;qolcH/6OYxS7U0iOJoQooFZKFrU3W+BQcXBi5iP4MXrXmYuPll9zFh0Ih/7kNhK5pvp35wBNWKYY&#10;y5Uaus13rBxfC5MwbQLKDDw/Hfr+kJCieLBL7oqoBk2OYnQ0keYBxMZ1sBD8SgXSJJsGkreYRJRD&#10;y6XR5z1MYMT+sSeCPRRXpWYkRoOBR22qRVTOl7qBMNli+zKTHBQFph6ALJsseoz5qTS+wCFJqpHU&#10;oUecJZCgXnRuyk16zEytubH343/riSZLwkzvj1X51akKNmzhOlccNjJZ73WyF9YsUq84337M/yIn&#10;ToBBVO1cVUkby69PbsiRp1xj7DkX9xLLxksQD0VhORgixvNu1Xs3Z6QDcS6BguKmBXJKkjhKBS3o&#10;8FDocOfvoTH6NDvVUgqaUHCkqAXXikJhhCMQ/QABtZ9gmEZKle/4uL/Y+sRMzeOH1U5Pzcot7Vxr&#10;b/inaBwMVsWdzdXeFvRYii+8TJnRzS0mpPD0EP4O+Vrx+l58mY02AtPqdRtNIPlNDzv9Zzwq1S8I&#10;ApiSRNGLKAfT2D6faw6QFYuIG1TB55loLpjuLpp1Y2xPmGRJp30QE4ddiH1iYwVQoeFAGxJ2lagE&#10;RCyseFvZwLyXjmv47jtti0bv8DN1lZFTCbt9d0ExXel1ltXupy0YR572ICEwSoCiPSZMbW124sBF&#10;GPgvAj0fzVjQAKBkcrx70qMWo199ZkHCS6lj4CqeBMCZjgRVuzgADE2fKNDURMUPvTNWhC3SuBjB&#10;U9KoKe+AiHt4VAD+BH0EXJqXIfIYWaVjTBUUDNRa0D7tyCi8BZ/PjM64ch1RG61wPbp8YMyz2fyQ&#10;WV1y1TwkSupNZsMQMBJRkPbvdSYHDYrgUKemm1W+g5gfio6zHz/Cc6snrEgyUJoddgm8pH1Wr6kx&#10;BC0XTyRRIC/wPjVGcElQnFygzjeuEQhx6B2wy6dEJhxTS7xKUnzuT4fP2w/PFCrFZEl6d9etyc5f&#10;HCbm6kVyIvZWshb1ShcVX2wXIZtk8WvtYrtZoEd2a4Me7WJ/iBAA6bjaXQY0XNMe8zHojaRA12En&#10;YvqaiFg2AylMS20qkR+GmYpjx9+Bd32SfEeAvfGa4ZQzEmaaIFi+0KLTFWtsTqF1I4VXRGrIONQo&#10;8eYeyuQKnpyyf09OMGdTiO/DnCFkxG51NPau4GILLOR88DIxDO4yVorNIePEhgm4xV+JCrQuqzq4&#10;TsFvyBgeT1BvBW1j3/P+tVuNoVjSz0M4f8eMXZl4KS+Q3NEeiH4B5qFanT/dwQyoAaJZm2812TRK&#10;5mtsFBOosOQuicURCpfn5FxMaZGsZO/9MO1eLZJho+shYsnL62H4t0rl5ukEe0YBKJ1Jq1LFmQli&#10;bCS3ay8ZP9K2+M8Cv7tbv/y1QvqQBa2XBfKcXc9//mL45aa6vHviH1sHB5RJsIR32bq/VFcfEKEO&#10;VqQbeuShgp6ihNgHqQQcWYZBCO2MHGKK40nQsPEKopHKyqSdmE5avGP/CXYEZ7tdUmIYP2nxVMBX&#10;Sq8/rB761RJtXtRMhQmGNEDreEx6qXGWG1IEJKq6+7pJoqH60ILi8KR+MSjBnNhwedclNx3B6BNx&#10;65TA0wgsAiR1qQg5FEp9UHsQdzD7hkYjTCUy0HU9V6wUySZ8K+RWGBVDuss4016t1O4UmRmwD9Dh&#10;Qk9Ftf5IbnlP4BZ+R3oKPvRr46pt4QtgW3RePqCQnDgAHkMZ8bjZrx8rO+GafVYVu6ABJJ5YXP+6&#10;9cvxe+B98Vz8vMLO6DlqW1Q7G72//LXyn9CBhwr7w03hYZA93cNwoT1IxY/aIAE2yCO5ia1QaLxH&#10;mqdn33u/7L6f43RNVVKG4v4n6SG5h9Gu181POge+gNjC3gkf3Qf/BjClVEZWzMHid8mZ3fBuV2Lh&#10;OlAEqQQj9YprZPxHsQ3tdvyzg/vnkF2VsiJhYPyjhnK2uKVIDMCPREdrnyJfnCpxyeg/mG3X1Adm&#10;Ko3KkgRxJp2wDswAU/O7E10hoU582CuAFigHeX5HqfH6pnp2V2YsWbuBxg2BDr/YZG4qQm2nt6UR&#10;bqzOnggLQUKhrnk44ShEF6gkcFX6UJDc2hkDIFGakyiPiI85EKzT7Didf7AtaH1m1+KDMKgGpj5y&#10;EhTR55KuER/wznxHEKJLksmEh6nWgvsYrPdE4ITxo7AWNWg4v/xGJlrC46uNH0bF795ms3mV4SV0&#10;vCyzwVcbkCeI6bgrjyZIJTjtLfdxEH5vfj+kZ5cySg3FzpssJNmpnNXuxNvmbXuvx417zUENZdAw&#10;G0o4Y7Kcryi2C+8PDQJTj+IuRB4epJy9HI3HToU8owMorxqPjdowQ1lawkPzEqvQdAKrBmqm6oZA&#10;lZwoEowrjBmrBkcNTsPdl2ic5YmVu93Vowc1ksd/BincXNTIgPIsjA9VF+FpX1KbkK3xCHReHTQJ&#10;CbkmNQ5RIodMcUcvWG2+0yb+sDAQvPmlJvTA2hyCki0ojEkHRzSIImNgSDLVk26acTS/BNaXPBfJ&#10;LIJsuM5lSVDE/bwy17gWEr3wCD6l+lwl8ASInqa8tiJasQj59dhTxhd5nw+o/46N4S3lTKRBBfVX&#10;0cdNXIZqcHZ+VYZeDEWdj2k1sF3amx7SoTdy+dEbAhMKuieUDa7DssMrm0yZg5zuAo8UVSEia43m&#10;WhR+F8GGxGjyFURukhrb48rCkqdwWjsF64XWJL68Sfx/TWElxYlxM0o9cApIS0lHxbBuEMDsceX4&#10;GT3WUswB2VWj3twf5ehM2CWxGGY/mH/R65GW2A9EiJbrc7H/Yi9y45JXuGL0myZGqe+vJQFo6X8w&#10;zQ32ncV1RZXbQqVKDEpp5j0AHrACwmpAlhD0kZpnfBwMv2mRN1zV6+BOnfdTPCMEDh68ohDFudaP&#10;YIju2yuiPbmhkSZAw8IXvVJtOOoFT8/VL475OtEXpD85A2NNV+Cmwt38l38+bgt1rH+jO/SY0xqE&#10;WNpwP382farGqfFhM+aXROtErLhyRVqvqAK4q04p0zSTiqzEPfSfQaiUTKQE9vCjlDaqRFju5vb7&#10;xCZQd70zTBEmEn4a5F6yUJA4BfnnmkcheG0wg1lP+YOjL6U2FSBTiER0yVRIlRw9Jc9GWMxhclSE&#10;5StITVyj+KyBdVER0AkzNXINoiTrFaGco2NFWikadbXJXlwHYwmdeoGogfSBdUJKyw3aYkNyw8pJ&#10;IgwDNFXJLLDhXGq8Ho0e5jOKgrVFBzOzjMIt6jp1kbfDQqtOLFJ/fUkEzQpIN5hApavNFyWV2ilz&#10;cxslTYwrcgIl9YSBVAaAi3TfjcaHJQZTgtoSrUSJFS5+69vZ5nfDzrsJlSzan6KfIz2OoCt8Yi0Q&#10;YFSpDDC1+0O/+P5M4vibXQpOGizFpA/jUQlLCBTL0YD2o3RtlHTCciDiVTOCoHtGPq6ap2N5kJHI&#10;0LA+mx+GzdMRiZwmqrljk8QspopQc8fkCAgSdkuSl+QcmcjIPHuC3Nl+C4mI2R6hOxPhJMyVcEYf&#10;EBW63k5pcqF2hUFmi8jyuX+Ji+SVJnhmsx0NMZQJgViZ00QirAlzmqhsYUijHKjkTdiGI/GE0uLa&#10;N397Tali8uUuMTh5BJxs5cZ2T+asR9IY3E/dKSU0qBgKkrqUltjWFkkyKBxhEw6OuQJDhgIxiKrT&#10;pmYHhjF62gZmkI9Lx71YZ1Rco8qNoEoLwZ8AK5gT0tOBHHOT4n2VHVSL1wqH19CuYtcxXu/dECFi&#10;0X+mC0IqDlJ0eiYHEo82piY3yt3Pm3+BnA8Mqcqf3i/vH4pfPeeyOJog4lS5dLy5dFdDZFRspdep&#10;hCvambBY5JI9QItzJhxtpwY3FfIxboVjSrsi0AqQnPVoohiiC+Ipbv7+rnE+hgcKHbI+QARHnHLL&#10;3yvHBa9VVM80NgqkVxPXPGWulTKYYsn1sP2XvdbDC0WUbrFSNMqVEG0QfmoEHOMXPFxN21E7IDWN&#10;RYQVN+ViY/K+6wMU6VLwshRkKEIstP/xhKUafrXJO0OwttyRnm4cFd4nxrLwMALq0NDKgaQjCXIJ&#10;LAJcEQYVQulGn1gW6Br2iaIWawCxo0Vl7JQsoSNRANr9SLBjv65TWSVW75Yb3z6sqhpO47xB3bwx&#10;lksPj20xYFLEnBreYq9NaraiAYyYt6pTRNFYA5ec+saTVVcZFdT9r35dJRWcLIHx6U6Yfn04PGSU&#10;BugKPjtRfqWCHnmOwwuF5Wbf10YZ9iAI1sY0c8qQAYoAl6TxznNiUJbL6zp8oTOHJQemVK8BIgLs&#10;LOI1Ib5eUE3c0LEDGpC6qmSRmRjLrCt4gaFDq7jEqB8gIKqGwII6oEZ1IjIP3xmWSeHFrWydONmy&#10;bzlKoeKOZwCopSw9J115blF99BP6qaIlnRDfXlDcGj/vQaeQWeKxaZIx2OuMtiWMLhwDNHRQEaWo&#10;q0drqW/UFzlpzFal95wEVqGMG5AopPFsuB7J75nAoZUxBV/7FVt4POv+8YZ+NWmwqNppKep8p8pZ&#10;8CtVejisVaoOMw30ZkAmh40ARRpwAHc6sWWLzWmhBk+oLEqpvjosMhSTTFECNYpYdQESYKy0Nzp/&#10;/dfMlaBwUltUabKefbajGeiqNPpUK4gNY2TEQibanA4TwTU8BqMStxQwc4R70WweDWSmmqWvSGtj&#10;Ko7ZNxo1vg3qgigiMx0bjOdj5CkAAx0vw8Nq/zP6HWiihYRRZmOp5LZespAxYS70D3dz+VppoURU&#10;GLtezz62hZFp8AafxWQrY+jQ2lQ4MzKvIlhMOc9Ir3YyogYZNxy0TqAazOdPtngZbrHzdlA/H3v6&#10;I/mt0Ah6ZDh/VB/gjrhOwXmooLEHd5cRVxTPSu/OK9UW8QeLwFV1fxhwzWrhdFziZ6PVtnyFxcQe&#10;pqXJonw7INh0E0Nqb4yblTev6ezpvNludekwo0Geo8VMZWwMdkjpVZERYFymsNRQG4CaCc3iZMBO&#10;xbzhViIcRApeoWoK4/mM4wsNnwooTUcmnK7PfaqwaXdrPur9kj5dtSnTtKTJF9pGUY5KX+CGeYkh&#10;uay8TiYfHDGwrS4FPU3c44tij3tWzb3Q96nmiSAINx8MP6aHRwOxHZnehzB+goL/rePPPONSMOun&#10;69NGPx3pDN+hGizhJUl+5ZBJztrilRZhTfW89a/rLPgu/Flpr0C9NAtVVy/vCRXhaRd3eftVvX8k&#10;vXfaePrPG3dfaDauOXMgWro7HJny/GfbEG1AacPiktOWLu+QmfYkUs2BDiNn7FITte6+rF78evfm&#10;L7Yf/qtHyBNouGaUEu3yUjbB9bvgHKtH+E8RjlmpE2IyzLONKOsp9kxfKWH4U0FtrdLwiy2+xo9a&#10;UrOypgN/ki4nL6V6VP7jO+p+8xf70MPjg4PikTNLdVzo/Wq+6xMVE07S2ssn0RsiSxWAhLIqZ3HX&#10;ODONfcN1qXwXswK9DyJ51jFdU/vjW3FNnkAfOyC9VKGfEQ53EbZPaYujSydeo7wa64pyKIlxwjNs&#10;VyPsIFKBMtg6nZANxUy1dPRF70tHTQfO+LGS8NBKcJyhK/xIMbTTNKjA6B46Psr1thr81XCmaW1T&#10;kg7ktiTdja4IoQDMI5NkA7Vz2TmCQWRMhAbsdTU8V62qiD2KtGc80dBnUHYDr7TTVyOu1eMpEFIO&#10;RZk0SMgBRcRKCpnNFdCpAxDAuthGpOWKhIhRtDLo2lR8aXt93LqOZ0BLkxIdfyt2rgrOIkLRJG6G&#10;4TQ+ENiAYeH2NdlMnIZgfTlWT5lbANj8jQ6cibioPMtTr09/PHg9jyX6o2DY9N8xBYnhcqq0hclx&#10;ZSQCtPg33+SBhRLGMu8jSsBcDrZIG4NOsMlq40/37Vd3vVfDre/Q+2I9dDEYLdJRAiuptn1SZJHN&#10;Z2gvZGtDv/rQIHVGuM4Nmh7scFKTwIW8vYXmOofa2bygIYoCoU7nunhmfcVKNp0CWOlwM+3h/Qge&#10;gnsXdBceAJCoGBGuyjipfov4/gJAgrrS/MkOhKsQjsJMjp5Tx1QPMfxehBvQshFSEu2WmuUcILc3&#10;NLviZqbhQiSiEhQx/JoXe7VlLzLwWcy5YgUvtZJ/CSYpGmMj1q5HPG4CZxJAsVb7usHg70TOEqtX&#10;bhRaXxR/QfZYPDmHH1De3GDalEBW0Kp7XZ+yKYf9QZ+XGCpTFHZbhCMkFxrcQg4i8aRwyQ45YXOg&#10;kLpFS6x00OQnM6Q8YaAkNDdOnuyQ4fBUPbGPFIzoYZMpSghzxfqYWixAolAjWeXQEMHBTdKL8aG9&#10;1P2XqlyBwII037LdB1lbk10UIXoqU6rPpQAi75twJM7xaJ2Ay2q4NCgORwDjH30AcRnyx4yDRxNn&#10;B8PbVHtqk7in5kGysl7KHVCSNzlZbJUcBFMKc8bDdMKCeMmeTYXHPSFJVX53wV3oIEHFaDZV3/Ir&#10;I/oJOoteeTqFAFyt9mTADVu52SJho0QhG68nZD0iYciMJagpoqVwHJ03sLWAU0vo4MJgpcjMF2pM&#10;4Hup8aIQmciy9uRqM7u8KcxmKCgooRqpB75xNkTbG2qhZe1Sv2X8pmkgCnCM3iiqiPglJXh6no6A&#10;FFHTeEgIqShyRlE/UoNg8cQN21CreiL7xr4gNgYsV7gaVcGIcnR6ElnX2S+T4gDIu/RmYwMZNEd+&#10;H+y9nEWc8z351datmGa07eNxgcg2Xo1liuuSKk8NBDYkgSLEYGpmCQ9piD0SiU1yK4Z0Havri61W&#10;Or9h8AwzmkLUS5wo987wc1jNvW8hHiN3zydqUZSywoAHZ4tmSQb0IT1Om4lnfwIQa5siZFNhYqiG&#10;GWs+Eji9eTdhU3XSYnGrVah40PuosGijwCdaFykd7GMP+p9x/fT8OVQK6lBOdsFsdN+MWS62HWqC&#10;EikHZBpMsegZ5RtyeKOibh8qNI8KL9D5gnoKQUgTDGlrwZXcPmS3d6jvwOFxOpQH8GZ0xlWKvxQD&#10;YyJlWRMCPE2Cb7LWajLzcKwEIsV9erHiDx0DTB1unI0qC8TtZMaZW8ndajvmPcqOb5TpJfAuchl1&#10;6EpJwhNWNWElAZcRtfkRam+xlCgILomBavX7BWmwlC2aFbaFzdt6s8qWsI6Eh1FbCS8mAwPmY9hH&#10;cS5zMO9X5ZMrWuCxFmx9IPnuO8bpCmfkSWumHBXRjDlCQvrReOEQ03+BEaJoRxKHSVDl3ToiWHuG&#10;ttQuRkyQ6H/eHjw1mxdVa3NqwgHlGLmdVL3UvlQ5jfyCi1SkgsD0SGstWx4UjWgQokRijll6bJYS&#10;IWoBXgV1JIzAeCNbON3hUNVRJx4ecMyS4qr5FsXWs9bPJMWC5ArHl0MJJx38YEYBp4T0pNX59QFy&#10;saQdjmu04jFsQUldMhNGCNS2ZSzFQ88F2nwUxlMRyO068Uo9FYJ6kzFplNboQIAXSBIDPL/GFaQ+&#10;6wD21wB+RNGRiXiYFOtLfB403fWTVriQNh4zGXAEJZL1wVF1eFSnTMVg35V1VSO0dDAozEd5jRkV&#10;fAWCrmDFtDGHDvKHKA5W3p6jhLTcbpGI4mqZuKyK4MOSI4QxAyci5Vt01akHJkGbRfNP53Bths/g&#10;SpUbN7Pqh1uMYuN0oEmLJxcEFvOjTVq6dVpSVSjfFuGabYkjw68PSrV314yrEUrWX9TO+5W7MQrU&#10;DKSBKqbNEUVXo7YGY1KULW6bGkNk45NZVUuH9pMmwoeMnfE38y2Kzae1H2lXGZWAVKiB2LNZhoJM&#10;vZodbksiP3AI9+0A5QpXgWKEcTUq5Uv28/AZ5WWNqwVwnkh1qf1XL1FAB8ZwBUde5lQJuk8DexxM&#10;AogCOURWGfdJOAKIwgqKIuXUxr/v4JQKoQ9B4I+R/gUuFGOq4sXJ+zj+V8lAOl0F8TZcI13T0wMj&#10;d+ohHxGNrLy5hrIyFkTjI1T+JQqmHrtWzFHV6m46f7EXggUq+mw2aFbG03PLAuPfEV2vNDp1nIHM&#10;Ei6g+YriPwPV9OaYrtcnq4traCKItqJ7gfDG/NEG+VrnbNF5N6LpnjJeFCzCj0TCHLscScbaq4ty&#10;uaqhr4y1Zn2a9cnjjrCfqF45Vo0kNv2WH2w6z6SYMd7SbIfNV3NY5hhpRFHDg7AOxBZBoooCnHTg&#10;sI3ip6MTQrGuWoOmgIl2g15cnOoL1dOHxt+97P3nD7hqh7UK6Z3c+/yx1oRO/anPdMplIpAkzN78&#10;T6cbv70CBZI7cOhLaqBIFn/hfITCx8PXIBjZ1h8GO3+ckI4qTo4MIpIXeUqLI4TWE7ANAt7g5dL7&#10;SazBCNbC45AlIueCnVBsqzaQtNaxCsoRUP+Bs+iuJ6X1S5TjRu0/Xm7+8aH7atj7052EfiKJtdOU&#10;P4VqxaACiViI8430wHi3dPc532Ra0ZJuER4/tQ/RiB7GGk8/HDENVaEALKEHtQ9poWzg1UFEsAFh&#10;nxj/fESCI8HGCLzilnOUIva6GkqR26KLh4me09nsoHv7897951XiifC5kdmFjUnBnJ17oHzySsaN&#10;tIwsyFSBtPhEJC/OzLXUrAnTu56WvlAnE5xeaKhcMQZjpjtRYnI/bMyqhEJW03LvF49ss1nu9pjS&#10;JSU5jZWeYUKkKGU+HO+u6VHIPjLlVqiZPXSg1BeEWFWojkCwcuGfdItzG64TKownqlDrC+vIGFIe&#10;+o54yV5CL6ZAfpRV1LYqaR+0gh+y9puHytzDPvJDFucsiua2wHH0/I+IJ9xAiz2AdRf9JnqhtXiY&#10;rqVmNXNBsARqPxHLMplDsJD66+vF/oaCAAJVySivPZrVlW7pDKkx4ILTkuFKSkwPmy4fbWujIIz5&#10;+ppcQ157b7vweE+8N1pUjjYBp9EapxoF5CCeosKFPEji+iNyNLzWYD7r0w3aedBaZCU15t6DBLXJ&#10;HWMGNhPR1Tq0Vw9q8ppeB7+hOr5ICA4riJGoFcDL4tii0DjKnktFVicyQ99pNRwwQwRRN7aIJDvG&#10;s9KGKeBCM52AgN5s8kbEzAxOKTBLV34rI+jjo5w18d4mNCgCsHJGWCfgmtEh9TNBwhGBpl2cI0Wc&#10;S7k6T6Wm0obQrqQFcy5MhPphDJk7vfEDOXuJ7kK1gtG9x1xWwguj+voyWqAjEovlDRGEvARZWlNs&#10;809DOsQZw+nZPjGGjux/Lv3NlmrI3CbJZ2o6MtwCUlf7wzESNuhNu+Mhef0E57c0RXZ0oDYBUGDy&#10;DqnhDEaLx1uaWgXr88MVcQkXvDgiW1gVz66KnRZD2J2dSYIt9IYIVONQJQe6rtGoN1NtfJpUTbMT&#10;E3c84jb5mNxfKPzPnUhATaFlFf+UnfLOAEWVMLKI4JZMdRD58LfORJ4UXnistKAhly2LJRS+nh/p&#10;6ice54Q0p4a7hLqnnqhL6s7L1S7Kp1EDq0aVku9oTtGO/GjvHcPi1JDoiXZAFzxvFwYtq2VdtwWQ&#10;ZYsBYyMNi0Oo3HNKlYsL/3b6F84iSQnYohIQYCcaFxOUhDz9hBy/OHzk1it7sbySZycVWLszC7co&#10;5sbZJdzu6yFxNOFhdOHFEBc6xwHrbn/W5cGzQVONNNw81MubVe3NNbPgGDqhXIOQ2eVKHqr0ORCX&#10;dYWCD4JfU71DrfCWMAI1HLRNUYCUAAYk6lp1ctTR9DIQaNCtPQaXLAwAqmEcqg7vBhwZEFwyeFGa&#10;UWMjaNVKKiO5UEeY0vVJSEYip93rP/MEMJKpjxzVHBEOQ2I4q/jwd7Etip97D8UffwSIyleH0M6g&#10;wDDeghtIjL0QzYhXOTXQBJAVztUNDhwdV5v4VAs3iYcBjs6LN7+fYkUogEXdxLnZauPlsPbhnkCa&#10;6lHwdyr9SfV22qT6pzGLXKZAm8hr5BGkU0bThGocmgiHi5kskA2hfxdWAMVuLkYpn8YBKR6S1TLa&#10;kzIg+9d4io3bpImAWaud3FZnnEvsmwT3u6+SxBaM/tRUozAtHJAunjenBUHefQNYSdOLN15OkEiv&#10;TEriVr0jEZV6H7ki0TrGBvpxJSuTtlDoAvAodNvzw43h52hDoxBRZ0493APGNMFko5hZnOFKBZIi&#10;goBshJYrAD3H1/xhKbrvZ/UrzWpMutLhJcNl5E+ROw3cPR0J74yUUq3RoGCZBNBupQbb76IzkU+3&#10;BScfdS29Kis3sN3EaMvZ821kgt2VkHxVausItrTHsQj/Zx841Q7kjh+xLUIL0sVFza8WezE0miWa&#10;YF/TrBHD8ibj54je1ZhkOXnUpIAOtwBxOP2uzmjqmxBjRZp2yhEcrGTArBqeDugCeHz+UL2d0LiA&#10;ZA9jZ8EowXz4bcc6Ap4xMOj6Ct5+M+3+42nnh4f2D/eV12dMcuCtWOjmhYCd0v2giN+cCP4Tf+5U&#10;LBCeme4LoUi6ut9KIwth3sbtTE00N5zyaYHUXUCOhpoJYbOkmBm8q863t4W7+9X2hs5bf7La6tL6&#10;B1ic0umYECs2IS1F4iTzi9ih0aFgG99+7kdMzoAkIObEGfQ1iVcJxU+DWnL0z/sjjEeI6oe1SNsi&#10;HmJUy7yfkjHwGCjXYwr3YS2eVr/2q3ShtDMI19JMZpCm2uzxJoRpTgkHFOyWzB6ODNUvSwW6Gcsi&#10;njHVLWwXeUH7ctm4lhxAghEpk9IwuW5DNQGVzSld1Tf3xLmI/lUe5hC66teIa9E2Lhqtwas0kllu&#10;2zOuLTiKSrCMx+BIYYpwiIM6c8yJBgj0sm5z9GJz8EUbHlBsygBh5QFRzAwlMriWjUaBhIulOL+i&#10;wFHgi3G3CK5BCny0hfPWYpER6IQoU4OpayTXRDWC7WWFIZqro73Zfmd81Bg+bdEvBFo1eASPAS6d&#10;va2k9bUo1M2zswsCTAYGSCYcmBlal/XCuQtRPfJ+Gbp/YT5Uhsv+c82J9UZLzzjWVuoDNJ4g2AKZ&#10;lPlF9wsEiknpa2MCO4EWusCgFNk7JM/r90n/jh0TNbZPmrvSZzlCl7Vgnsiz3X+N8pcykcVcXS5/&#10;8cXg5/vjpz2U5anCQZknEOPwtX57XD1/qBxfMaOlOShCNkECnMZnjiD3ybHQQBQk5kfYWNItDwMN&#10;gMtaM7FtdH1RjFF+z7EbzB9vYpMgtGmal+pVS2ax1M8HUJyxvcQN7qdTCTuSmuixFBOONinPfmWL&#10;sxG1JLAMmwDtzFS2Npd5uayDUA1r5q0ZQIAEtOpCpIbEYBHMFhuFfuLFV0fXf8YzbjI8hr318CVf&#10;yEvQTmJNTE+yF9kdVv5gOvzJPri+Gq/RzXQfWHRtpCX2AyV+7OCViDrZiJc32d7WchPKdJl2Yckz&#10;wv6FoQNYebNgQB+YBCrBrAMrr6DK2bhsjHM0K6Av8JKE1VhEjY8HKmWwXr1KB0rqRgRoJ7dyAxWo&#10;qzRbyNs89jLcBH8ifY22OW17bxThVjljQZlItb219e/+l8wurFabaqqHp/PFAYl4FDXWg4BwORQX&#10;EL4v0GeNLhj7nfGWdcYdIg0zW2wwHg7y3KgG7vbAXN0BZ5dx1s0PI+xw5/u71slEigsTlMKJz1VG&#10;Uux2JTRTbdoTIkefzHplctTGNdCZqXa8bbn0ULzQYY3bsAI3mZEgJh9KVqH7ZgKDAf0F6Q5sGgV3&#10;c47s5FoBx8mb84VcUqFc1mRchoMc7S4fb652Nx8+bxIkeWqJ7t18zNSgvCZEKRValmoXdNB07QuS&#10;GXa85fsIYNFdVWIJvR9oyzI39LP9BXwtmFQa/isalWCh8weCM81z6ECHK+MQWRByumAjR/MOcrsW&#10;/VnWL0doAisgZXRSsw6+PnnSRTtR12yHS9yz+XrC1CoiMxHJGDHE6AmTviJG0XbJq1FxncmbrOlq&#10;ibTXQPP7Vz7TKgxSEyke7MEl1LrEzAfne3gBBEYGz5uDF63+F53BM3H/yeuozaCfIocy0nmdbtWl&#10;6DBamibPIxEKUmQiRn9AbAhoQ8zJK7lzrkm0ti16NXGoJhwgZPu4df8CVpljsQ1JfGKQ02iZiIzy&#10;Xrwgrsn2OIRE6w5OstoRIonPe0mS58x/KxBxL1CESipbonQOHA5DH4QKjGQ9iS29OMz42se7zgJn&#10;B7o2GSw1raBrJGtv4Vjp2jh7gvvU+25AaZpZyIX9ncGLtmhs9dIMorJGHtFmTicheXi9L05amVKF&#10;emTAsJNosE65YcAF5pO6idgtOy3azElYRi827l/UNCnHCGxctvzvDAWLOcEQcTGgImaVSkgYOdXV&#10;LJWkUDQfP6tltPG2xoTuVKQ9ZpU9ev5XUsMhTh5PGVZQ3N9BI9jEgtSyIcvjET0BMye+ZAxMINen&#10;/YshAScjNoGqQbzVeA5tUCl7eGiyX9AhpI3L5cV+l9cgaCTA42LAy8BSxogR92q1yWq0Z5K7EXGZ&#10;fU5tDI+Jgsg6mDL2oJjOe4JwR4KH6gKtWQBJhifBODYV6bmGR9OoVYPcss7qKfJML7WScknS68zZ&#10;s2srECbq46eLRlpsXZvvvkkAJSxfa5oXhLX6Vint/fG++JrBhfipAuIWq1adshZ7UQbfNWetJwoT&#10;JpfnlDvjK2keBVeIRyjSkav9prC3cP9FA7VCaggoEYwOVc2PEx8FClj/DC9iKYwbacieYiPaNqck&#10;gxPEicCX2dAE4q7v5A7FAmL4MnFyq7EtJNf6a0nTDebFWwoAy+LeFlztIHLqQaxru/m/03PyEQns&#10;TyEMGQFN93Tr4t6uRqB7ZI8e6cklErLW8D6IQYFQCd5QY0yR7U81Tz2DnRDw8yQE73pZ79jOfiQf&#10;D65DE+nAu/VPITCDCO8Wmu6MbQKNtYx84nOsipqy5PxWpak7tbtF9ONt4XzObA/i3Ma5pggAt9gB&#10;pV348fZjLQIvtz9GV4kGXarnyo/getEsw3ngkgitNBCPz5qXv32X9fv259LFYjYEdCGor/QHKDz0&#10;vdBQz69LPV0dcnlNx0BL2o66TpitYvByF+N9pTmNByjTmlyf4pg1T0osZVQuhcohb0TVpj5gwnmV&#10;02IuKgwrKQeJWmzN04i9CFzg74TcpbaFYovWBuLOKntejrPTCwk6dbqTR+2gxPmWHIzkAl5pdeLg&#10;xnZzJZM6tUC3bgnwANxzvtemCUCpJrHbi87gy87gcxSE68w60AhuT0YRoT4wmbzJPdknmweWDDzR&#10;bKvUN6wdTTJmjYM48dgJzU3hrN9PGD1NR41YsiawBH66+d0Y9Thkl1vvHhonD7UrBoswc9bWRB7X&#10;4v4qhU+YL4F8kejjFE/+JZswpXYRw8dectc1s4bm25xWifZRAWBjSQ2dZOq7U02K4GFC2NzaLD45&#10;JK3LHh7KaNEzkmiyoJjAzoaqQ5s1SDmlVHqKlLorRUwoRTJ4zCLyIFK2AnuCDwILYU06xxRXtHoR&#10;hsdDCeKu2MXu1YteFUgFEvp0rQf7LWl6jzpg14pu6KEcCmnHCk5lQBcFzROhIYDBEeyd2s202Ed3&#10;ec5MlGxvQ3Qdc40+ZrdRqYqOiU8gFDmKUCCP7liBpA3aRzUeRkOOEnrhRr+PkWMUJoJPEAYQ9pja&#10;6wJscX1v67sFo0k801FxU/fDUsI3bLuBZpmy8SE3kHaSm+Gho/OYj+DaCG/h0eNfMSRiLEJvgSZJ&#10;A/GjHgNnSSN1baSslrhQcI04WptuA5Rl0kisqCwoOrPkY+R7qSzpPcf+YFPybFjQ9uv70vsLVBMr&#10;9FRit+/uF092GQNDZIoMBgejfjtloi41SI1Va6uDnnC7+ccz6u8acXJHk2ErWNcqNLK3LPcj8TEn&#10;sXx0DCZWKaClCaCtt0MkU9QbYXZqotx+kuVhGkl9rWamgjumBfAJ40EtEAI6PCOpGFoohpVXcMZs&#10;2FPacLCCq/PXSKq52RCjV78araBQU0RFC6/U4LNpylaPlHyHz4i7Q1N6E5W9FNH5QXqbuwZhkQ3F&#10;QQlLSVSJ3Ajr//N2gXAQ3FX9WkA4+/ejRLBSKWxPBsQkmcvNEgSn5vsHdVvcgjtRcOSeKJcHWFZA&#10;KEhUd/cWK+aQ0JjcKk+OiJ1wj7gSoGkCqOBMVd4q6iNuQWbFze9K5aLY+gIADKWrdKdmkGAXyGtw&#10;67JVXAy14g+XGiCFKt5QVfLCRDplzNkuMkAV19mokG5QQ9ckgNv7QrcjERwmux5fUFgQz3Qwqi5K&#10;0esLEs+m3/rdHfkLymsWq08Bb6RgAU/Vx5JCAEFOvLhQ7fHzsJiu5O1UQnPzI75G2RxnQDo4Wkl1&#10;QbJsBjOU976F46LxEcQihKsn5xZgRJcTjhCMI+B6RUbTKTMmKvfjMr3g8oLas2Gp4iJiQ0S2E5rt&#10;+ndsi9RKmsJVJQ55FSdZHW+vfMUVO0TuRFmSZI/ytNjSuUSCOhXaZQKdEECiJ5FJKlYv4VdWpCpS&#10;xdsUR4vflT2MeYteF6ydWk9BQntIISjyF78STXjrQIaJSukr5sS8jQQDR4Zp7xkQEPZg63vahWed&#10;Ywh/8M41BQ32Blm0FGrvRyseP+MqobR12tQ7Vnf3MGuym1ulV7U65Q91zY6n2bN9Sb9Ju4gJH8sS&#10;vbXARXDhsox5EUAgggPcksTjAOqYPmpj1aLQqBXPF4p1cGFIrk4Si+bEa9Ok9NtPKqjFZpykLyPc&#10;QSK3g3bUpbKcgwHKFD3wngrt8CcX/1myJ08O/7L5w9Xy9FwjFVEb1Rvp6nElWEL9IwZnRKQRYVcO&#10;swR9IVn+NTMgvENwl13DjPA1/e46AMb/xUA9V8XcDewqX/yCkygJSYVQOdkXQWGDdrcapx8bYAki&#10;pa8hrxAFzIh1WEr1PHYp71WQ+hP/L2SHcr3SlK+bBqysLBgoHrunKUnmvKx9Nt/pvR4Brixp06uU&#10;KkwTQs//UFUCIgOF/ftb8y8Pp1/uYQkqVxiGcWl3G+ZKodeVkhOaeZUygjjLxzuFFo9FGROWHC0U&#10;QNJss6XRY97iykEUa1MKqoJzQE1KxT+fQxmtoWb6NU9GZHPS2KBPmlnXIH6hX75WjnNOJBJdhKIR&#10;f/iPAnm4PMAb348BScH7iTzolsAXAxywGtg/W4ta73nvL0onl8JNofiCLzEGhy2MfavUoCVWOHKe&#10;rRv8jkB1eO8AK1PgGWhJ/p+xgSLSXseqYS20r6NhK+hV0fESg93DSHgHihyw5qE4oDGAXZzslUb7&#10;NEEQbNOkZaDGBaSIqNf7LwySvm8qMtcg6oPPSmTX64odFjsehro06UA5nYs40pBxilWWj1NXp+9X&#10;IkwAbZC1AAxEw2EkNQag//UGNB8BFd9dLt4ds4zzHx9NH+MsmjNI4bB5q2VAGnRO6SyCcVI/G2og&#10;Jdua4RsUUHoMkhHxWifH7ZnEkrw/+LduJMg4vjdp8TCXFN7XgC4uzW2J9IcLVs02Z9+klY/hN3lh&#10;TI8sNFXRgBsVOm+H2DmoM5xC8CSRsTvlKpWH2fL45u+FWzwGt8jQM5ZmvQg4ZvlqEt/1XeG+Xyk3&#10;oP+nxOSTbaFDlldcAkCN4xVqaAoyUuuRbUawL3OZgHX2leAH8zrD4iXofr3lglFsg6QTHDuJB4aY&#10;hFNtWTLvtuCPxTvrO5+Qyxm8uPGS+R1ptFMk2PyKWOaD0KIvIujTfjtglWHTkytF7TS2Fy8mXqP4&#10;MvSYp+ETaptGganTgdtOVlRnuHLGzxS/f8/ouVKnPfliVxOj3Gxn3hfzj5k2WKe9gG+qcRdkj/B0&#10;WQT/llLIvdpttB3T8Jh0YASUfdL8qIMhiA//RfRWGTyGplshuQvWhR5B8Oxi9fJ+magb883wLK7K&#10;Uj0oAXbhy+hURogHOSUNr+xoztnZG6v4Hnz+DWx0Xfv9QNjL+g/FAvhh25swg13aj49LZiBtC+++&#10;OK/xMIIamR5r7N/8avSCONG2Get112mIrZMXkT0CyMw8E3xiYxnnz9klKIHcqKlXxWUz6zViSYr/&#10;us4IvmSobK6A2+nlwkjSuiL6VroNHU1ROpy8qEOVVvGDOhMRmJ0T50wOHfgLlp2DD/NGY0tF44xu&#10;qH08hnmqpgwAjN5m4Wi/sNHhfczeTsAUL0NNV/J+rpvATQHZdGOtoqI8X1CBLfx1tMmEVdbChpBE&#10;UifzxVCd5sqTlKJfGXs9t5nhu5PipW5D96xt0fRoHySHeoJ3sWcSWSewNdKvWLVTZHCEnMjhF79i&#10;IiHg0mpvE+S70upQS1ScwXKx9/kbuYuGCnRxyBRpro/mGuGJAq4TX740HfT/g5MX4Gs60zkG4AeY&#10;P6ngBHiTBQ5ILSb8TthwGaF8EJWagF0KCvspqZdogxN/SevD4yRP41IJvCeHTQB165A4gHC/QuzX&#10;CG4osqjlSULjH1scVJS/XhHiBfpkYFvtXHxu0JF4Qfu9VMZ5wBxisCYUFyGtRTPt+tFyR9x7sOTD&#10;wild1z4TYSykdz0+0j7RjzZl7/bOaX9/sjNCsTrBPFEL1dLLT5sSnVeCVJxMRjp2ecpcVA2RtWPe&#10;RcTg4aeinHanPpFq9+joL53PSIMROznbbbcmtdXldTyr0tPH46N24kiy3A58pKccelY5I1mP0Gkn&#10;ix460XKW3ulhQtTU5h5Gi8uk+0/lu5yA5N9KVsdvbnVEW4tAl3XbNhuxIlKJ0JoG+VaVTBW1c7kx&#10;LlUEbsZXOwrxSdWbQPjj3QL9DTchoPNeMKgOK/YpdEK5zLnafgASJNuoafcgmHoZ7G2JN6KhZuYO&#10;CIqKKW4XsK02qd2oZRh0VqZ9AeFK9X2gFF4fE5AoHaSEP2y+XWTU85In+Pj/dtlactvOHB2Ihx2T&#10;MbRiyXTbtKyteOwzB+PxOOgD0C95mnWU99YfxwvUVYa48/ON/4rc2pw82QPekSp+2hboXextI8nD&#10;q9VJwdyQ22X33bR1PEQ7Qd0+9FaQzetHaWWBftUuEB2Czp38UJP2QXq0cthJpCFdqHH0lADrN93L&#10;5X4N/g5EJByNkwWZOy2fn3TsJKO5aoDx3doGNBmYCNiVN0IGph5yfaID5rQDmysjaa6e295G9B6B&#10;hdyBFTUktYaChVQ+x8w9kQnhc7MyvS2TPU0LiMte7wxTAtxHo/FKUmXEkAhTuZsRwUSM6eOcDKFG&#10;hKhVIuVxcSzXBlipWXTvmagmqn2cOmtsaH3snePZ5+Y3vcVHmMDZnx1VXleycLs3bzpy7iqrdJ6X&#10;v0bRRkmR+RDqknh3JyFf9j5N+8NxjeGfUrocgCYxXrv04RJ5YoLh6vub+ntISgs0bJvXqNVMG6dI&#10;7j3Q/woUAygWALOv0sfCN+aoJ52keAbRX7u+9GQS3CgM/g11URZYIa1kFDDpir0twBsJiGd3u9nL&#10;ej+f7q04fxFnJavuuCzB7fnCx37ywArIrpaIDw+oxXKN3r7GtVMNl6+/PGv0C5UFwBmcIBDlJcOS&#10;02XnCZrVPtJDsrqcKDYzQyxgdMADhJy8lV6m2Eh3GvP9JONkMbV0olz9EfNIcZIslor1dFRguEmy&#10;3JUvPJSX51wsHRLD88FcjNSPrv94TeRuergWhImtFwFXBKeKLaqdzd0//6/JVmtvrsA3uLLWy+ss&#10;MAzAc+Z6M6S1h6tclT9cMxUBxgojuBi5xtA2aTzsbI4/27z/sjV4Rohel0wCwx3hFoAZOK7WUfOA&#10;AV2GNQODfq3LdZSkaPGEwpKwJgBE5RcOQQCRRAB+P2KPwrUkQo6QPlC8CHS4YW5+89UCwhhTFOhr&#10;Ki80Ii+dqjUFPsqt+DJIn3GeYi0sZqJwxN+M61FTnvNSYJIGj+pBP/Wh98uQtnHRB7iJ4uJiW6PI&#10;uGAoFBaMM2xqCxHvFsvt3N7AiQFWcuDmeyoxNcpm1Cws3coizFsvb+o30A0JEjS0LFynmII0YJ6j&#10;H406hQbCIdePvQnhQHbJzj8N1ItLb7SJQgHTNc/BLhc8TXmAtFa2EdGekwcZmvEQSxHhuVfj9vds&#10;i2Zv7ye/Vgj5+gM4HbUclVIA/gYDGGxqYGfoXgjhNhh00Zm+2GWqM9c03+/S285ULbYwyZtJMdrm&#10;uBhU8SCgAsMRA3m0yXqHxrqnRxILhz3cfDmDsEOjB3RLFDwhyqLvKSkLag3XD8IKIb42xPd3m1q+&#10;J+wUuM8ust9nBPoq4s+3xdVOuFYeOkS0iJvb+gEVcF1nimBMNv6IuOSniIUT7eh8tfvbAVJ/LK6U&#10;aFF7g7lABeTDjIkQEj/hFvc10phiG6AQ3ZE+i8oVI11cJ1ARR0u83YO9uBFgfTgTdKPQC0MGFFJ0&#10;bBF3jQBXC5WRx6QQKJEdnS71ZKNEu1mmNMohRMJFFQ1d5wJ0i+BGPiRY/0rT2GdjnjSYngn6CYx2&#10;UGKHSK3eViKqzTozROhETvfZxUvNQd1A85tuRuiFjAmFJgThSrzZy1td4MHe/LBLZRZiDrWoyaMW&#10;GbxoECqZ6slV31yuOm0NdPSWZK91AQTHM7QGqDsLxWAQiyHI9RlNxjnSDfprRzzXGSV4C29LBI6D&#10;qKzyaoQQLgM16N6ECea5aqpvOddIYV1sf5oJ4FuQSbEXVdqwCNDagIdZ0grOtYFMzUrinnGw5NrW&#10;dAo/P9Wn6GoEWp7LBQL1AKKrMqfxuxq6xvAmdHeRm5H4vuU4IeFRv1D+FWfAflpqfwoG3SUWUuIG&#10;fniNxk+WSq1Xt3B5FuqlMB+2UuUuHl406JzgsjXQm3kw1wtNAKWOmCXdOlc67OYiFULiHnZFm7K7&#10;j73v3cxCM+8JjX0MZHuiJVUhtsZ9h21If5ygbbyZtV/enlwCZzV6jz77K83OA6YFvJcctaQBaJ9V&#10;e9nRPiVHyksixbgEGvhxEHDk5xhUttUCh1b8he1k7OU5QQHiV3W2BadBE40kmejlDogzz8GSHyG3&#10;BBQaU430vBPqxbvNuy+ZNN+kEsuRCqKXB4dS3yv0Xo14veqNJtxqidslJgQMnyCxJd1nlbsiesoH&#10;JfmDxDFRh6A1y9d843XkpQv79NqCLaBZWmVukxpeA154fwGHjSLL4Eld55V9EOMd50LB+b7tXyrr&#10;C79hhGKUDyPgyCc/5t8s1jFdrSqkE17MGVM+aPF1I04F2DeNHy7oUoSaxSGpTTTFIfAumcno4mdI&#10;1iUEIg676sk8ZglUGlmh0Bj1Ybx2fKLUzD7hkkWcl7yqZqKSr1YYnHz97d+G0t43XikNxnFnB3hO&#10;qWkGYvZoGyNhCmsoCCcvEAERh2N20JbYT66NrTTvXMNzKGhpukmPPF4Vy3i9vGzOT4+YOYIACcU1&#10;KlAA8U2atgoRLUrkQPAMZNBeKbFXaObhruonRFw1FZZyXE9JR85iTUkXggJ0I17wOFMco0oHwjdG&#10;bCLdiLw0saoivAhozt+Hc6p4TVvZNHmVP6Yg1qIh0r6wp65rA3fasXo2Z8x0gXym3C9ClvTTPKv0&#10;1lQqqDeHLCERcdk/ACEVgdWsxqFXO3mIzPAHk44SFWQAWG3LbpMyCqWsyBbD+Efiw8t4cLALotVs&#10;0dEtkFfv/FO/cTmlkx1IRqjgJ4JPuuawi7kolC5PmZ3WJwkwMkxbYsfWT7H0gJw3QkS0Si62OyHf&#10;kcJXPdi0EM6Icrqzg3Z3uEqDkuKQiAWNEoihpLgjIHcAtf4TzNvk24C/WHCTioPkofYH2NVkFtUK&#10;jhNpChaIuY/yx+Dy+y1oj545m2ouBotSXhc2vP0BusZw3pG8sgKLJFLpX/Hj5GJi9iLhKtGcHq7x&#10;hlgyxXqmWfDHIhZLwdX9WeWGuQI0Wtb4Kae583rI49QmmCwgADSO+8QHPIkEYDg1Tbfp+Nd1+dgW&#10;kqcNgiAgLN8P0CXGzMaDJ9oltOSd4UvDySDCRVBQcbcpymHbHHdLv2u8b2yqR4ypb2og2Q9DanIu&#10;doQOYuQjukHdvrUbUqXCxYq4VL7SttDU5LRDDbT5GSOiCzMFp55hQkpKpdQbzl2ZIyoFiFF+1Lzt&#10;NBiMAJP27cdQbas07au10P3HEeim3/W5XFdMuESqeaiNinoE8vGA6PWcSfaiHH6Ycg10BHn2k4UN&#10;H+Y0mg5xartqWAp/GWGdLGoAR8qfdChpPsOw08SnyoWzFSIYdHY4+RwvUPNw2L2XfSXVN1NKnabr&#10;ycXoTfIyjQ1MAX9BQ6KUb5kBBrWqVRYV6M0d5XL1MVAgnS0lkbOEr1qaHkg8KZmlnBm+vk5fqh2B&#10;Ol/0wGixbP5wSbYFMy8MfmwL6Re26vD9sVIAqdjIkE5IpHBvC+XnxOZnC42tUCXdB9hixct2A/sK&#10;RCls12cm5olo34dIlWASr16qKMnO8WNzOZu9rV98E3FK2oPeVtD/Q9aaMwqdX20qx2PAHM4Nw3Ba&#10;Z5CmpB4aY/XU00Lq7GxbgshrnCBsddRRkx6jQifto8geC0zyyXr/cGoFU9lSp3YKMviqXPeLaLDU&#10;ajQZ0PVFi8r02SbUQAH4EcN+Sv3NDaNPpaaHT7YQGlexnuukj7l6znwGmonL6JN0/nDJe9K+gDiO&#10;W6F0XtFKg/Ooh2ajGDFyUDHUv6rnwUdLvJJrkFDTQYs2zOFzhhNUaY0hQM62etPHXRycnCChWBp/&#10;neDUhDMGN4KihmbN6xmTXlboua0T0ml6lAU5HKLSgNSmExUiJ7C6GpNmEnROqW9YCzsRzVmSasoa&#10;KdFRyXk3EWnlAX6K952j6Qy4iILvCzUKuXV0OYGz2BZwOWMJ/GL/T0rVq8rlw+T5NnxRUVKbVfo+&#10;4KlCIWFpardjBKmkoa2OHYl8VweU7S3ku55YHClx3rqUyj8ckfUgDMfSnGCGaz582eo/pyRYYnfz&#10;NWFwSbMCogpkMjpqMa1DEhqlCqYiIhVtC4cCjvJS3pF6NBwQuNAaf4tC0WA6GNFCF7qegI1GHxEj&#10;wSl2EyTAsN7p+a1jBhJYGZN5HP1oKQP8PYOzOQemw4U7oMm7kpAUusaf1+9+3qOf2GrwFhwK9QHh&#10;eImOGibNq68DEHZbEH6HGFLFWGuoe90MY+t3zX7K8VmzAvyeMsD4wTs9KTIGqEYhOCa0ifjGn5I+&#10;XQbQd+HHoS0SPB3HZHyfSQ+bfyAQmXmysORaTdr76TdqKXYeGysl7AyHd3E3e7IlUq5YmSVMBW/P&#10;/qCJhdnA2UaLfFWhhqExPB+ArryJC2myUVxccAWiKpZThsJC6m8XwMTDzlSRSSXyCEsjm6oiBY/U&#10;frDxKuNH6pMRKmDDjiRjep8omMbN24QkWCIoQsYSSOvpcSWHxAgLEaF5a7qYHrTpUFJhD3X+5UrC&#10;5JrkmPQk4wnGnqB2QG12648TBEl5MTyJYGPoOHnZFB7eT2g5tBKcq5FmWaYnEfVFy58pqpioIhME&#10;Y6232dQYVPSTFKqvCyVOcfWCHBmLGFN/O0wBbQPycTip6VcagAscEFDhmhfnZYkHkc58VGpyLi0/&#10;ohZd0YABHJIGr1x9axVfbSy5GR0cZd7BcETteyaYSACt6wLjR21+ja0t9cVnG4PnbZA4cLrWDzfU&#10;CKArUmJGorX3drrxeoq0JRJ/6BkKWLQny8s5sdhOIK1MpaiiDw3OKpkRuDCSAn4e7efXDIuA06bV&#10;5HEqnsgpgI4ZqTLQOyVglLgkarOqpHj11yFtzCtB6IjSKDKlCsd4z8EYNRkNbpmR1GWQFEl21kx3&#10;XWCK5vw+/iz7XS2dJP5t5yJtiRvxA5NmWZzvqFjFlevyuBd6mt/PKBghnrH5z7cKcpWuawNZ5l2S&#10;OsA/5LTuMrXypvClmFvj07UunfhHaoa4XjKIhHFGtGLz0Ywhjkgu/cl/JdEYvOyRLcuEO4wIa0lm&#10;C9mY8By/hhQAa0JDQG+b2EJlfoP/tqwigjPJ4e1FmSny+z0yH5wr4STzUcTl34YDV2oh6fhhWAYC&#10;n2LLqqX+yEgZsn5zheXISN9MgGklRMLckCSzlBJoPVRDreqwmK5I0qRy6gpvnD+FKW4DTvOf81pO&#10;Mq7ezOyerZfEB7I30jESOOMrF9VRUhPiXiTJNk9Ns/yXwszXk9LxeaHXAUqqM6X9tl84Pishr7/R&#10;lNXUAvhceeHiMcd/gqwDZ4GR0JKqJc3HIPLkVDIczOg0dwNSzn7wYBRIQBRB2ieT6p2YGfjc2imC&#10;03XN6E61Vh9oMIKOKvs8MAwzj0pNA4MlAJ2I1hz3tfFLbCbLRlRrdGiikzE5FAim+p/NW8QxYSQU&#10;r+QJ0cc7UmgidV/ug42LBiGhgnTSKsXL7/5G4Pf2L38d9Vz9viyHi3KzVf3dDbTE1f52JAJRmw6O&#10;qPgabQXn0IRo/sw6mu8LrQOQjrCZ6iKND8g8SCL4dEC7LeODkO5qkHHpKbLntNnjTIt8QNxuBoqu&#10;IXyn7LN6+gSo5wwl31IgtnHoC3Cu2D4U6oTWlUtStrheUsKmcNA5xmiorRlxle0/jFAfoOWG/NmZ&#10;GIOswJMzhruQOzBwEK0w5LR5Y72POfjpPIX6rPcEX7L8dbUpc0J4H3cARwXLovTnw+khwtqRZ7kb&#10;nRmIF1nv2ztyKHpGeJsq86uHwLg0OMCIgXtsnmxuAhXY0iIupfASEDtmCTRCtP2ccL+OooJFEY+D&#10;CJ1ckWcUoyfiUmM3r504Bi/y7XXupsgpVSG0yEgV0KNgJaOiZqxjLZhVtq5TeF20+lw3nHSJJO1u&#10;MwDB1tsPJNJlC7KqWbtdqY+UOGQtkCg6NUQJlFymVLZou0AtBlFVBvPOS/1h6fK+enLXuByXqvRX&#10;qdIfshmSuKNMrKvMUfpwMeEL9FjSVzShxwVwz7UBqiNLsgnCmofn0NfQNAKBhji5xCSSJLNqndNF&#10;/ffHxbth+fVp7cNtudEBoOs/a1DVQy+dhBNUl748ScVdDRW7tcRqTsxKz+oK36Qypse3iAeiIZSr&#10;3rFKdHzJWRCkn9wvt9tpVK59GQHHxu+uEbRc7BIcYazz0hlvy4yqEvMA1YIctn0dOxvi1A7m4Inh&#10;nJufFDHYrqQMU0ZUbkt7YhNzm1KzePZRLo9z3j6lxiZBInwTSBcXLyIPB8FC/3Jk6uiRSK204f5R&#10;NZHe3te/CiPPLfGbtkKqCTW+v6Jghnoaibj8rreLLMoaeDADqs1grQ83NEvRSRbxXZKji4iSue+v&#10;zwtjVD4htfHjFRU4FMHI4iQcJj8hefnavaZPfDTgss96BhgtCXI4fHPwnNhyysIb0K4I0CrUWslc&#10;ZL0Tr47JYVUiZXqBZJAvMgr9aDRYhra6PNwElk0djqJjyX9xaS3gu8Eo22wzSEWT5TzCKEx3ChF4&#10;zHcZWjkE42SqJOTd7+8RPSIIDYlgKAdonBlxt9oyg1cpoCsrrgJDVe6BsfDF4L/UgWh+pRw/R+ZF&#10;XiOPTANTikiCuI07inamFC0GkLiOOnPIQW0TIpbm5J3cSKTzY34XKED35YOKFYOsDgsCzTiCFg3S&#10;csBhQ+J2BO3+h//0/xI76/n2v8HqKla4XtBaVCjr2OLbaq/piplhLdAIc+ZjA5sHjIGE4NQZHMSA&#10;THpmZk9RDfsXzDNer7ZMKvB7jGwWf1h1lm7bU0zDGTg9IyujBA9cZI6M4gaEHyBbXBG0sjVU7wmW&#10;xtptJ8zOMTwfqVQFd5NHUdYIs0+0viDCMXDzkWNe0bqzUSNH1ac7FZJz9LQbDFjt5A6lJZEX9VwV&#10;9Eiw0eGMymPmADTfPTDXqQL4qlgYP8F37bpLZfQ3s402iaJBKnMjKKvudbhZLoPZYwK7CO0dEAov&#10;KZeGR03pWFiGUD2VPt/aB9EOuSYZRXzj5x0QbUBeCZDIKQHxndhVKRMxuBwFF+B8mkFUxEcuAF3F&#10;tqAXvUOwCyREo/dkW8dQqs7nZ7tlquonV+WbYfGu37ieoilW/9DPrm7xwiiBgKWsaWRxdOSfuUP1&#10;LiqwFzVyMp0935JTML9DTzwJaRdRvwDwYcKKgmpa+je61GOcSuVeyQK5XFMqB5gHpXL5b9+VQLTa&#10;Hak0pZlvTtwjlfYCSwHthgF6H1VIlR0ErG7ZHXE+wPUZNmn1hCWdd5wS4pgc69VqSk+o2JgBdqEM&#10;KeFEQjBVDZFidf9ZKujjueskuHQDsLcqxJ7MxZEz6llX72pI04eHOeqxaQDPYCHW/6ZEyucbEOAY&#10;hCnCDOrSxYV4NKwMfws+NguJ7RigTpiEyLflV6P27eQ2Yc0BATg1TT1/Ad74phKgvE43rEYEf0xZ&#10;+r7GM2uWz6GdTs7ICmfN77K8t79TD+rG08O/QiIom0zEtGCGNk1zpxeF+TybYPkLWAvaIuRrnZIF&#10;TzXvDzDowkjBSoViAePXRFVaMpN4ZHaJXHvQWfktbgmLSjteYWdj2ZWeSUTLer5reMOlZ72lBnMs&#10;ypcPTPZGnFCqtqGdGA1C8cc7XUIGV0uphUqr5CPnXT8NwRO7Hq6E5RAFV0I5ci4puI638i4rM2PS&#10;87Z4nLWzB8acgmYmO2SHqCRQnXoaJEYkKNVArspJKf9HfzOQBm+Ejg9HixqKJ8WpLu/nLbEe6ins&#10;CfgrJSwH9nW/ze9KggIpVAin3hNRq4u2epkQd+hLfk/FAWYPWHvOtdk4fj4cCRkTzXFkiUjrD+ua&#10;c94kC+IequhGTJsvv/e07bSoy5CCr3R2/tW/r9ZaYLc0ODCoDKHh5fP94c8OWrdLNsfixUGeidiM&#10;rwf0Rq+SZ26hOQS7k/ANSIcEBFkBQiqw4agEhvaNHArK3thuogGatTmO1bKjGfWMx7HWhkBSmdkw&#10;mrfGaCOzz5mwir8PHxH+Nd8Y/AuErvdmNNnW4Ii0z6JuF7C/yUgJJVTjkNCq2IuxGTRcyAGjGFDH&#10;k/rxLXMRynB/stViG49gipSRKEEpVNgNYa2b2OKZ2fgXAUCztnriajejUl+4SGk4IZJF1EWRKU0J&#10;zK5i8mW3Th5LFxBSuONnPQFoqjh6zoMHnfApFLqoCkWVQOUnKZYoBxb/IVf54Tssfhy5hA0ah+29&#10;nysAomPsagZfhCSA+7RYmU9C6PTaAiVP5Lm6ZFVSXlc+YZSzUenu/Nlf039Y3Npc7vY0NakHrKlc&#10;ufWnKzbK6Mst3g7Bc0/aiQgjP6xBJjAsQ5fScrOFfAUxBJqK80c90Rs5RrFquiKYHgCtkvZRz/HJ&#10;jWYTXU7rV1OKrpLPbaj+y52ziOgOlK8YUXCvrs4qtSJ5sXAKqds/jwShcTdOR9LP4Ccxa8I3H1Y3&#10;Ie65dV3DOLK0LDSjVh7EUWClrOXOPLChDx/+DIRn3DoZwfcXHfDDDB5r891dcwB1mzZ59fdpZriG&#10;vqb6Rfuc6EFiAYAToxe94fPOfK8rYlsV6JA1mRb/9BqpCMmA1BuwKArvPlQbXdx0pCH83VJfqDrb&#10;JIx8OkJmyIO4Q0RRKy+4XWEW+VfW+f5eFUxJHAfRPAiqpJA842z4rMVdcJFgIQoBycwBc0NNJSf2&#10;2foKuoCx1mI/vZuqWbdXvKVUhr7F1i9+rXySMWukl0AIxF+ZinKV794j7cNnMyOPeJvma1EsVer0&#10;zjXjUoOWL6ULjpYUyQjFZYanYR6XGy11aiP9fL20BIXJKdy/wmZVICvLcvH0qnh9i2Elf2PcOVS2&#10;pBFOLbtTZ2yThOgPETmXACUnBhMCShiHXV09HKx+Yfsfb0vXd9km1Q7J3gYbO4xKVExSX03OTQqY&#10;QQqQYw+ge90XnNpHagIeTW252ZYWs86PoiXBNrf3q5u7wuV1dkNAWoLCSLquI+hzHMMJjNdRUIVi&#10;eC9CRk37mIsh68O74YmoclECbXp+RWF3E6EoYMDVxZUEXC0Jyj5jh/V+e0EfYoW5RihAzhbobUSs&#10;7ZZrPVHFOjYP7B4pCdeaNERFtUHULBxLRTdFAzfdb5Qs2DS8mIx0809IETL4U9OsIsyUFc/pvpVR&#10;cfu7af3tTYE2yU7p5vdOUBmPKxuO/7MCSYQh3TfD1ftTyJgSdb/XdC5klHVi3j+AezDpqTrnqQsd&#10;4yIANAsfLpZnF7QRrBhE8vDAbzWYdHc+qr2/BueBTcPEJQsxy4DJfAG/FytEuGj7oTyhqX9izaf4&#10;PwwSe0jSaYg3tgRfdv/+pPzqtFbrUGzU2AQNqc5qt5CWMkRPNd1I2Je3TVSJoooWfLU1HM4PHcqw&#10;gkIV6TPTdFbZE8gcIJWqSnQaeDpJ2aH42VRfHcJRCJggPHf/oy4aRdCOcl225K24mMbb2wyJMM5o&#10;s0E05omvRpyaMY4PylJ3/nwP9b7Bkxo9Fu0psxGmWY8jAeLpTpat1vioM3rW7X/VRStNUIQ3QZgK&#10;JU324AZsVgwdJtUnOkevHlNNp2RtBq26jA9SqrzR1E6yddd3rmZsekQTU2NtEOQMcWJdeEPAHnrt&#10;dWIbxes//E2x2378q5/97yghYtsXLb4044SXb/zhLvv2h8X/5Be3XyPGoAF8niBq+2zSJZyimEyv&#10;czMu7P0/3i/eH2u6ADOPGGTU7aANnV3dMBghOXLWC4k9VrnT1uwSTMNosrKGEMIP2f4WCb309AnR&#10;5wuGIUjJrwZhrIrm2hyK82jV/aeLAvMWXhyxdgnuhGE5VqIovQP0jYIeYGObqifeEJG2lSwCGUX/&#10;lMhFAYXjHoIFzIN5PQLy11jQp7vIxmkpoupBXkI3WKWA9K5Hi3urqTYhfW7BXOOs9XdvsAREJGxx&#10;txAK7gtqD2PYeBNBYaRCwfObFfb/fkJ9cfCspWDTFVqVSV2C1seN9EpiW9u9FBOoVkVQi1O4RYBW&#10;8+jwWY1XV1IYgIzTajD/HFph4w/H41887T9herkTE89v89TgTzpxoh0raA+W11172O//r/+BBLX9&#10;vPR14eKmdHFbfn9JBM7cMpgp2buTFUKqLx6BFXJj7AA14gFrSkAj9DSi3ci9X/hFKs7Xt2UELmHk&#10;jscanPR8v9jtlFvt4u52udejsYAzt3xxOP5qd/j5xuxRd/FoM3u8W2l2mFiprTa3jYVgQQhSww2u&#10;iqNp5R6NziHGqf7uVugIGhKNOlEtDb4OtbRqUiVLgpiaBQS1oob84EC+n6IzKCdooxtJNM/AGMNH&#10;uX/jEmblOVDHQZA/V5al8VGLgTwidkRTqHNiSTp5hmWEbN4rjlH6ekIM8xp/sSOot8e2UrnLoP4n&#10;n5XzqeQEaYN4TyFb47rYqZ6xq64I6VZPCl1Eot/0EYWl+qXchA8UzKpxzxFjORxhw2kRcMeYtxla&#10;dZgoD8+FUEI5k1xJGQ1O3+2N6gs0jLEOtwO/b15qyAsBtchapAHD1ZVqIu2NrW/+ZxzW7GBr9Whn&#10;+tnu/KCH8qaGwWfL4j7jDhQ5ugsvD99dS1SW4aZv+hEQGMEjsi0kCjMaq/N9viw3mqB+4Dk0U5Df&#10;IbGLbiZFQuBVrFmMHJMEG3znD3eLLx4Nv9hkoCi6gswTgdsCzWL4WWe+r+EwlF2YnaFueoQA0XNl&#10;p6PkVI0WQgXCgZCy/dHeBlSt3U6hu7GH+D513frFEHYF8+48SNjIdjS95WC042hFPzxFFd+RlOQY&#10;qSnPca7koaUhROqkqYUBKyWBaYVZwPmUBtHKnB7SrOtsHOTjZi56rOfIyQXk/QFRscPMoM2IOaRG&#10;L6CMQLuf0RVRP7lT3vHA/4SyYHi4Rz0/tJFj4iHOzfgvGZDrGmzlKkNuYoKw23GLzbMJBGjazRnv&#10;BYUAOS/SH6cwKfCKrETpfX+1/fsBy6W2Qm9i1iGVyrZ+8dfKPrboXGagu8TbIdq0TsdIG4y+1gRl&#10;4YCWhYhQRX/bc5vqzdA2UZNXb4/VcZT/Aecu4UR6IqbKorBx1dYttS/Zf5+3cPlKvd7f4n1AV7nh&#10;KMglnFsokQpby60mafNqb6vcRrltSqObCp5Q6d0pZBExByPkq0xmAEAkMSkR/6+sKkd0jlvms4AH&#10;VtWLAW2SmlqIJ/RomXQ11qrmmYnRDjX+Hy+bJ8PWFUrhatepnw7L378vN7s6JPakCktN+aTIWX91&#10;wTQhZrJUi7UmuRVB1c1UxeQFDWRKdlxAT/sjFpAnzZhMkAyQMRsASnpz5IsBxKZ7PB/CWN062I8L&#10;NOmz4jajRVZFBs2cNuU/Oldt2DAA9BlQjePCqu+vC1c3ooIib0NLPghKrt1uM6kNChiI0aJ6QEUp&#10;uuxv1bHe3Nj+s2+szPox/dWr38AFa8wOO9pE1iRM4X0EdIGpeeIyeJ/0p78/1w1XqVW4AJwtV2NA&#10;4gqYoGQeGjwYIsQ5YtDUsngLzVhA9M6kXzTwCnd9MA+GB9M4hD48fkHRgHkoWDYNHERtnyEmjG7b&#10;7hU2uzNGjUjZ1K1EhrlUmmfQxW6VUbmEiswPkHLNWC1MEpnvIv8jrqzmnYJe340RdXFO70XX6V91&#10;PyBBnElOCQPwwxX2SRU+IClEhhGyxVBt9Ka70izQmiaKlFIkcJrlzS0wIBG02j9QHxcHVhgGfBTm&#10;c1GFCnH4yIzCK3VfI9BXHR+qjSBy7yq1GwkkIokPF14sBQ46eyvUfHiiOoTX1qyBcePJ6alrElNn&#10;tyLUhIs/6TPrA1+JQj4Y42qzo6bIy0G2IXmu9T6TL8NhvR5pvndZwEQABGQiWn1nvYnZG3NjgZtW&#10;KJ9UGKtE4V805UhHw6hGlVZaiOobNn0GmAXYrtksozfIuc//4FAqN0OWxkeZKGBFlxhSGw4IzKyB&#10;gYI12t3KPj8a/fzx7MtHvJAPtecOsXCCLwWVyiwkro7cJBOmkOmoEIeuO0UjkIwYDQaXDpqZNWxl&#10;gmhwaBUdPApq2W0sdzqDn+/dv0DpMgUKajbpCAZ12YWNXsr2NnXBpJr7PbTxVOdrwLYVnONGKZdY&#10;E9OzuOp1Sh14+AWyFYaDkFrrp/64OJ1C/cMD57U3c2rAEqBcuh5hQi9uCLcC9Ql/p3d7YDwFhV1V&#10;LvSYuBwpneswpIBatClHqVaTUiSruXa0kunX6bEgcmdnQxLWm9AGZ4MaVZnI0WTGGGvRFbgSTD4d&#10;flrwSVCxFkmc1eGocEZGnry74FDi4Yhf1G0t6RkhskJV1c+/hGvUQWWM4OhYTW0MCtc6bm/gL1CV&#10;U+701QuUwtBtBf0NZFAhOh0GGramBikPnVN2hEgZOacajSgld+pUJeTk2B8gvmP18UmBj1wrDJXr&#10;75q25RpKVO8SgTQaKEhlj2d8U6RZcCcM1v2cUIP5lP3nzcl+Te1xOxp2Hd0lBvJNX2CbyuSolgjH&#10;lBunD0pKQvud0ZfbjA/ChUf3uuFCOXgzgJbI/gFmK6j67PH1L5kPghqqNLyZgUtrEICQCkCe+80p&#10;AmtBH5Losv7dmVroGi2Vr3l2aMJfDxa73erlg5wpLnKrNdtr8Q76dUVycNaXNpzquI8m+hSQGlIj&#10;ztv6btL80ylqbtQj1JPRaZD8Q0ZECrf+4R5yTFDh19yzAoJMvSoBH9ywOZI6ViG7/e3fSFLt4Mtv&#10;tH1Uk5Ghk1DX+bRwfC4TyoY9vhAi+fam8Tr/endfe3WJEiWz2ooPQ+n7b3cQHgSBmfz4EAiveHWH&#10;N5mhH7VTi7d1Z6YiRMWGKyO4DjLYm9I9PSYKZ2ZrhSJqpHYpcRLFQbi/qPHeFuskKiodAc7EZUeF&#10;iaVXC9P17AF9/88Y30LQJ4fFjyTmarlgd8jlqRq/HtzXoK5E2UyJbnHZa9FiOj1swwHwNkrikOmy&#10;KT3cMcxy2nh1SUUeKLaA5tjeNoRTbg1Ljv7h6IB4UKaet2dDkBbhyDe+H7S+u6qfPADzKBxZUqPn&#10;LIq3Xb1AFr6kATb3D4y2o+weYbW9pNaKX0cEjbMqJlTu9IMkRjYBTFk7vmV6rRZka2PZa0oPWmZH&#10;8Tj0HyThVHSM3CqPEZMyqZUngxQrFd96uXv09K+QzgpfzmcLmqTAATY1Zm7ZUIPKvjzKDjYZ8lNs&#10;NuZfPpp+tr082Fw+35s/2x3/aHfyFGBf2pc4UaRJ6chbsaUAs5/uc480KLPEClCMTHtK6lJ3G2Ol&#10;XZpCm0CW1i0eYWuFa4Erq67BHhIuHioiUemI8Co4pzIhTg3i0bJGlsMqD57QeCgcScVVzBWNWewP&#10;ElQbdrdUhF13sSBnNEVxQf9JDdwD0wnA1Zqh/ed0JbdMHE1qKJXrIdk1UZRAufl8+WyfbitvTeKJ&#10;JL8qOOTdklFLtCvWL0aFl++WN3cAX4RfOB0p49ZkWlil6tsrscWe72GZ5psN6H3cvokHqRubPIha&#10;tOAQ04B9nZErrUCl6799y3Ky1QiDgKeRYvYpL9auKXOXh881785ToRziuMwWyx3/EuPLeIzmidTE&#10;zvprrEd8AN6L0qUG1N4+QKEv7+1O/vz5/ReArFVivcGXGw/PActCElZdUPwd7Wj8riKdLjSp6er8&#10;EsCq1AWmIZvifbUttN8FzmfNH66LFfIOtSfwgCUj/3oAGEyaSjUf8I4+AI0PNQ/Ke8LggeVF4wYE&#10;+ygpjdgth6TkrRUx8YY8SE0qNHsg8gW+yfuAxGP56YZKO8MVtajffizMOtHg9UY47IBdR1Cry0yJ&#10;kjal9Y3ISmhtIgRlOhWdJpoFebCNZWp/IJaskIcHoqNTjlgKM23Joe6AgEHwKMMz8rW1evF49LRN&#10;ugE+gUVEiIFoYPiiK8dhIF8IGG8Tm8A9fJGCxj6OSIWTFkWJ2oB+3QYVA9TyCLoBUnklOo1Y4gEy&#10;cJDmw+8E+B2kvfW2iFqSQ7qk+S3SngrEim+hbkPhRH6WE1A+3J/96PHgcS2yUx2doMOsuR5YWquc&#10;Kk8DYX11RdBLBqxdNV/w3MEbNMlHljCVWlqk1CeX1Qm6HwSzS3ptefzNt3eM78IfsxcBP9SqNZlp&#10;QfldXKTFCVkCbxRHxzIS2iXyylMSegkZRwZoUp0Ga+s/Y0+AHlZAI6wQgoIKAy4Um7jSnePigYQq&#10;Yggeq8Y88V6GjMJ+WBqK6MohpyMSD0jgTTQKg5k6FzcKb5/t0gtZYogaEIhLQgQNXBDt2rTVrAZD&#10;ygL8J1Av502xeZOQCi4dQieq6deuJ7RLzXeg1NstMrPriqiIMXfKdyQxZSBL5fUB6P3Harh0SHk6&#10;+53h07YGcdRaqOKDZOCyJzs15j1IolVNHlJ44t5VrA4Lob2QDlsgNJwHVVDN5fy1bh5BD4rL/3i8&#10;PD3LBiNAi+yzR2i5J8HH3NQYok9b1cc53lRzvJrv7rMe1A4CAgaV1lC/YM9ivspDpixn4Ejce+P9&#10;fWE8yY527T6Ye14neCxWUeyusqk1q4lSE35xfwOhbuGe6E0hno2G1fUCHkP4Ap1diZlDquakkOnR&#10;tSD6eExsEDE4kpSgPlvvmH/DZyRmInGVRmejrBETwasy5T+oLmpQGDBUS/tMLwhGsZtZ0GBB90fu&#10;0mdOACIBOGqeb0el1x9WcFPAabaAgTOEFsUfJkHLxL2Tgfzte2Fx1N4w75yjne3VBpnPjLSc6hpy&#10;vrWLPlL8jCdi3Xi6IMjyv4gUfH9TfHVMbAdTGp59814BCthM611f21FtuqY2epo1MaZnb2E/MDMZ&#10;6TfbS0UZx2p46o0/3lGvLpZVxovnmB6lsTvlvRQ1lwWVymB+7/zsV4qJSI6ksp6BA5FHFFtNLp2P&#10;Dp9te+4dEAfXvx+1Fv1USnKrxqsbroaC+PLikrCcsm7WbQnLmi0ZKKQgrlECiFWPRq2edWoEdJL+&#10;gyBDXi6WjZQRSpRVq9Xpo5561y4GaO6QUtKXDGKmMYu4cDAZqwqFg1CFEClaRiLCtbycggvFONOg&#10;filbcf7GLjGqQQ5Sm1gFXYPEHJQEWyfsisBEhhv+/Qca3UAPAy0WogCY+9sLMoXlVkfl3Il02Twx&#10;Oqu/vNDMlH3aGjMoNmwRAo7y5R1bHOFKHoBky99coAgutVMCrf1dKgAkXHDBi8D8MAcaxA4iT2g1&#10;mYu23wVC4KPhZNT+cEIUEqm1SZd0ZjNwowHOzQUTqdCDyUnDfRPDCtiFt4Dmws2i8d05kJQ2cUyB&#10;CWp0E7miJk17a8BD+zv0gKI/w7aWUpkpvl95QgC9tqcToB6ycGlRP/SLt4NyvSEslv5M1x3WfhpQ&#10;hXdJhtrhHisF7wM9kKzTBPyRBaFaRppKOoOcY6vBs+Txc9ypeY6+3Ok/qxOUhFOPJELFVSzIwRaQ&#10;Ob9eHi/Lb04VusKbJZMeCv/WiC/hvsUWPbHv+sQimKjSYIxiJFPHsORVjH8DMneSi0z5G6vKouic&#10;StlC2YGHBoojn7cg65XO41XjQHaiSyKHA2OQorJxUcvOsN3V8dMOGxGjQgjZ/MMHRkStJjjKIgRV&#10;Yk9IbsvBkDhdA6fLFYwHe1SkcLCE+YJqkXAd1pYheJeweqosC0EJ1VpJPNPtCEzchXAMAwL0D3Hd&#10;ReXiHkGiwu5Wod1awUWlHRJlYOI8tX9llb6cNaPEVoQs9/eMaERRh7AeoKj45gNLQYY49+ABBft+&#10;/HS1m1SWcIt1SuJ0RiVDnuk1Ikn1ujS/+QVH3RXysf6XTS639lp1OfBmRmGpJcR8L6UP5t/2vuuz&#10;ppwnPX4nSCpzDzKkGhHix2eqW/XLR/0vu9P91qpDYS1DuEMTAAl8tjoYCS5IzBem8bAZ4CuY/908&#10;7sNbIfiqIyrNHEBWfD5fbfWU1kJXIdkdjFm+6u24eHm3wuSSFlIcub7h78JyofB+NidwAQwQbdjU&#10;XDfdpoxXgaTtR0QhNBpJSl02w7GhncXGqxEGj/2H9g03hemu/fG41p8LIxqOqsUG50fEp6u+5P6B&#10;dMHxuh0qPgWQ0AmCCux0HRT+zXUym47ogcsmfueQsLCg0cX7Pr+orCHqTNwZ01JHMKEzQatn1/TR&#10;IAatKQJc2hbaBitolMXBUM3ibbpwcR+ZdiRK3IhXVXAVGL1iNhwWbu6AStkDDK/AF1PiVxDhco9m&#10;U57PGOgRczS5X/+f/3IuowDLsJhii3q586L5540PMelE1gbnJAoXYAv17s0WGJS4OerajmZInRWk&#10;dDDvKB0Qqar7caLaC0UK3ATS63S4IrwHRChmL6shjXEg5yk5EqEfBpxdiaQ5fSgYQARuqBkSVIDh&#10;iKIo1pPGWon5qGA7W3WaZueqmi8ckHilBm2X0j4bU3AeP5r/9BkcUur4mgd+91An3q03sXMokaGe&#10;o4kkGUC4evdMsNb4UA8KnDVvUacQYCy1MtzH60Hpn14u2Wc88stbmrMLcHyIE8fSQV9yIk+vyowO&#10;eXfGATXW40iVKOHiOuM1S5Y2r1Fy5eOxUIQbZR+0VtB0gw0WfEwOyY4HTdcT81/jGSVAikqr+wde&#10;xptTZClC/6FPB1rQaLy8uRELnxPHdN0N5kNT3WUAOFxGJMMb2R66wCtCWg1FZ/QHQAVjHqo1xjw0&#10;zob1CZk58nAzQG5SRSwHUmCU5rV3Kbx5gomGMlHidFFaNZF6vXfwxa+Zc49x5riDb/KQINpAHBr8&#10;BZxvDS0L3nMkIA4vCk1kDt6f1WalKuvbX+LhQG2xXew4Ih3MQOP1Ne5D46IQCzAFmcgAHopwSR3j&#10;YudsXn55wnJrJA5fFpFxEraq3E5KNw+rsysIUawyw4Ioz6Jixp7w2WL8X5UyLxN+mGog41yrLR9v&#10;84SKV/crZnZSfF8sKrQ6DJe1b09KuML+RATB+yW5cWPouSQ3GSrujTc3lbPb+mkfdK7+9rp2OaBl&#10;0oZnKeFzAwD6B5ev7/DIqVBhDDgK5GMrGqNELkEcnS/2KD9NuIsuE9tgGkS58uhAMQQXz3/iMjAJ&#10;jhS0IXiEZVWL9G+eKEQTYlIMSa1WbqHLUdGMkn5/RWab4fzRQaqySxRg8eCjfc2HXmtIxXsy0dwP&#10;LgZiA2eKS9JdZKxA9bJfunpgkzVGRdq92tAQ3w9oWQGvgtZFbXbjD7cEKNwP0cLl99BwOo+/+fJ/&#10;SwVBxnA0ATcV4sYMop1tihQK3GjvUI+NQ05jG0S8UOVWb44X//prwNSoDszaGivN459sifSw+Tcn&#10;so015h4iNDEr9hmENV8+P6AVEYvC65tv+4XX72WEuYHlsvTZU2jTRf6TtT29UOUpP3ZaX1aZ0T17&#10;O6vhmLOr8uzBHhxaiD+KRyB5PD6Qh/4BPIc8rwb3hwKNREV5lvCsmHzAH84iLonHo3XXXHgWjv8k&#10;j9bK7u0Of/6IKT0oMnT+7u3iTJW/eLrlwwPsov7j/FJuggeJcW7K1SqqEC9kkl1ecdbLuztLIgyr&#10;5YmFii3hcULuGowW55f6d2wXvs8e4i5aLXAnpSRsiD4+eLKaE+8UK8+eLPc3dSTOJZDKw+YXs6tr&#10;FZ6qXg02DUKX7CQWmctgl7051kyTrU22tRTf9EjmwCTFHvEN6JBxj4dhttF5+MmGyv3uNGFGmqaw&#10;Uig+R6qQYqZGWPzd3/6fiu2tJz/9b/73hqjhb86ZlCTeFKaM4vXmBsvHp06fbcHXxSWblk47VFb/&#10;/XtM1vwvf8R0dWNwqtm4XJKR16HCUf/2g7YXV4O1Z9YVp414KoqrPAPuc75YKolPf1hQ3Rtmdl2D&#10;ZSHY9eVy+WDfsyzAySscHRoXjHYTHJZlGxAF5G11UkGPcbSSUGXV9Fm84NEuQxVxwEyx1gpCHB2M&#10;gGTSp+5uoYWuwW5QYXtQFlTMhGFb+5s/yU/rQsskk/MfHVGgp4+UAi+4AqHSbK+tUq1RSEMaWfNs&#10;VD6+5LEp3mTbsXXa7WKnxerpI2jXhrEMIZRQtNvlwhhtB9w3/9lzROMp+rS+v1qdX7FN0xmIrczU&#10;Wf7MFzxLxlCwApoYivYju8eNWMGCY8Wy7S5FNfAekkcgR4KB1ocJQTqFSUqpOJry/ViHYTqnknf7&#10;Yxg6UXxwXKWeejdROh0Dz/z9//0/FFvbT370v/7vrAKj5ypkmuSUN/2Hb9kWuqxmY/p8h/qWkxnV&#10;SwmFar9/r1389YvxE2VTUlkEtbLwHtEiCKaArGtVRnKDDLFuITQ9OBlpWnU+2iC+EyY6HdIwtDLC&#10;4vmRwnGweIeFDzpfbO0Y3cOqsfoOPjCAEpF9GC6e7kKzAPZgLmvUYngrOkR0jwojKG7JNVAlh3qo&#10;wAj77VtA45ICphC568Hq+FTba7M3+tEus4YkM2q9mOgpwg1zBlgQB1sMgpjXTm6ziyvuVxvXd4TN&#10;l0ngybGhicNgbuIW8SOrFT04lf3dwb95Hgrw3dfD8nfv2FV05RBIKnKCTkxsvtcI4yoKQSLgqL6j&#10;lmhF0xTdKX8tltTi28jOqaYY4bzADMQLiTGwf6Os90fpOXFt46/2KRWpOTGfcMu9x5RlVR85U/PC&#10;q//Lf1CCihqOuicS7dE1+4cFrij74mi52zXNX2xKkBkuUeMquV+GjM/mi6Ntq+GbkKHw3qyk4zv6&#10;I7Cr6jjFp3KTZR9iPWacdHLPH3dA7IP1hsi3Bb9e2d8rbW/Of/p0/KO96VFPO6PXJl/l33QV0xUI&#10;m2vVatKjRncXYz6kD8GuOaVLRRMAmL0bfUfCwimPuSFRAAbNOy1o7p6vCcXe/Gx3AKs1El0AMkDk&#10;KGv309XhDjPomM6qzl1KgeD9YpTpCZG4dl8O6qcDUEgaCTmaZAHEnkWMAeeSPcGWwioMh5rFgT0/&#10;2J4+2WKLlGpcZFGGAeTqaAvmM/EjnlAjUqmtwHLFKbBuIF2zJQR6RZduwUqEYSsGqKDY5WIErhC4&#10;QOTnGHlUnYl6o4w7yvlvIlnCegEdAVViALH43wmCSjQzOZS8uqSusiSS9NNvVFIxUz4Ka/jX8t1o&#10;/OXu+AAZrwpHKpSgBJkZOOMuqosK+Sd5R0wYV2Qqj1VsfncpXyAPSUyj46KDz27AquPaHcHJz0VE&#10;9i//qAzb68Jd0Nwvu39Cp8mzjcmmRv3gHZDKBhwD0VKTf0/FQNB0tqOoezZ4UJ6o+lLJ85huVyWU&#10;d8Xw2ahxyF0GbcL9zWmvqHgWyLqFaRh9Xnx3zqip/lO0b3T7AoXYVaa6iIl5Mq+9u8QAFJhJBjOe&#10;s0jwyz74/HGp1xNm026RQQSsiVspV+tkAZC8x086iwOGjzfZBIvHkIskBMtjRiW9XKmhmMs48dl2&#10;s35BEXa62uny7F15jgFsgukE9sQUKh9mwakMJjZFHsaCoARNAkwyB8z0sz6CMjzsInqpkkvPq2Rr&#10;NC+qPwFjsC1SGdGBpL2LNaNgPBT2tzVLkjI0TXxGLBKnwZq32go9YXPJRcWBdysweZTCOnsELLzS&#10;ByWTczw6llNPmuCRB+8wKraIdkm9Xt7aKnzxdPIXLya/fLZ6dohvFsWr2+ImeZWKMtwPyjWDMZIB&#10;NLFxzkTcalSoEOL7QtgQJ8r0k/6L9v1XbfYNek6IxchNBFar/8t3YrR+x/Sr/PZjfAtBQwz2VZOE&#10;CRkxYEbPgPo4hXsSXXwWjxyLGLSjg10o6fJuula5Ns2sy1nv8ho3twhhUwgk1wOOxJoSctFLIQXZ&#10;lsYYgOpKoOfyofXyFkozdQOFJgaXzbVZU/dUGAs2KF+a+XthKRyMR89QN5sDknc8NTyF75cNRHRJ&#10;/KTzjzJToIh5w0g8d62GeRv8MZz16K8A8shOwZQS+wj9BsZeMA8+GK32LzHsxMCzMc2zsShlq4qa&#10;ZdVFI7fdfTMuvPmgYapEv2wLp2Tm/Y6ItmKetuKyGWdrSRxefnxYPDqUQ320h0uiNZ7iL+QGUQ02&#10;O1yFABwEXyi22Rppfh3jTPdaHDs405xjio3TbQh89gIVaAdL0tfRocSmxQu8n2sMW1cqzIlnELwv&#10;tat4H0dtOoQANZ8mwTM04cAmWW1vAL2IbwfwyGBSF0EQNafFlNiFrJ5gsESswB+MP5b/6ha0oDic&#10;LI5PNS85fhR/CITZK/eD6vWg+P6C+oA26pN9CIUgjxx0lpROE5dgsKzKU8CqAbmhv6jQY7KdHkR0&#10;y0U/n3c5kIzsXEwRz2sRvhHtiaj4JB1nTyPAuJqGY+qh4YaoEqg+4j1kOKvS/SL7af2Hc/rGNDip&#10;UxczClmId325TGktp9ZYgA1tJTc0Eq8SQ2Q/vEMrHxYnSTDtK603D4VvX5MdCB6daZ6qrpLMXqkX&#10;e8KnlSQKw7C3C5Fp8pNH4+e9+TYCOnVGvdHnGNLGktrB32+gJdWAmAlKSJwP5ojv5BDwGir7ERYI&#10;sjTVXZWXhSGp1w8Uu0UvJVa+5vljnBhHKOHEoHUpWMvZFbHj1xXqKLKLAin3XACknx1tBI+Sld38&#10;QUIPkoyZgLvhwjMKN0ibS4OB4BfhCoJcAGwMhvHvjxvCFlFJ9Q4YNr1QIMqkysR4y2qlsXDrmDyX&#10;huKsQEsXO53hFxtAf8PnTTrSYpSVqhhBF/Im1p520UBVXGYNmjoZ7RF6xu54CFGQ4EvIEthmJJ7K&#10;eqRqSAmanBuIJ6uh2II+kaeL59nNDRYMBQiwZxXp0dh6eQq6zJBqqvgAXLAL+WJj8snChc5GtAqK&#10;9QoyAd6iknFfTAI/eyacOeNgppXS8fCv+aEpAwPMP9uHDaCmU8m1otq/nJjJZ+3LfAvrjRTQsBuk&#10;To/pU5+qHby1DLiNaJqIzErdiB/mlVenk6/2RMakNQ8Jhy3plxtLdDU5Z67HaYs6dVAi4uhE7c2r&#10;o3oyway1sJTliwhIf2m7CmuGXKw8mLJWFK9B/MaHTbQMVO65V78CtQ9QH7pjSge7xcP94uN9pNPV&#10;8fDVJi0Osyebsxe71c3t0tlNYTgsdzcpvrjSW2RCLuQuoKDRodrhPelTf2tlVEix2U5Nv6mJ0swm&#10;pPIEPEjY1R2qIcMd290GJSdYRMgQWye48jaZKh1LoTzpn9z8M9Yiqz8e7nOIQQ4WYIVSAVuIz8O8&#10;dRq8gOHAmli7+2Hx/AadGPiAjJYpvDrWO+Id4pFzChtOsm3YykePRHkFbuNM5FhF2hbEkD1lN8jH&#10;6MkyNubdHQDo/KAjxMwd8WnbBsfEJspYvapfQUSIjla+L7LFWda6WGpACwM6zoacV3iXBOExKDuE&#10;qg3b68vE+RQkqeR7x4QOenRUIuIwxHS0OG3A8HhJ6o0OdWUtoNIEV6o6FB2cbyIwRzAu/+1ZDaJG&#10;P0Aeqfd/sX//YyhLncFnrcGLFlM1GLWBhkLYQp6xRZyr3Qs0H0fFvW3U4DUVHIcJSbOTk8Hi+Jp2&#10;G85OxyQ0C0245yJ1JPQY9IwxRzRLkl7pMVsBQUvnA6MV8w3qRqI7173OcTZE3aVef6d+J24Bd3P1&#10;LVzOYuuo8EJvPpnQWl96f6ldTCHAoYBiJYIjIoN7INhRoT8kQ4EpQ2quDUEaRmQE3odVjFzDGkir&#10;z46UhjDt7L/YE7FxqkzwkfJaZFk04KodHhU2bKk5fKnSrXlxrvVr8lmQX8yQMDNAwZGbHJFOa357&#10;JgH9q1Hh/JowbfhZNwSTtMP0m1qLGKkXTQ/hWSW596e76u/fVs8eEMQEhkAuIQIxtpGUCx6WUFoi&#10;+OfBA+oD3tBjh2T9+FADDNTSGaPtLH/O9ajXoViAwcr39fxEJJOV8pWvP9qPGaM7r6EzM/7RvmIp&#10;Z79KodejjsOkO3V02ULmUJq1NgBR6ZV2qoMkRRSUuEWlZpLvtPN61L5YVBiOVuWXE8EgdxPaTx8b&#10;aFFIu8i2/+m+9cMtfTG0V6F4c3L99+V6qX1U/EIgP2/N0wWKAW9XHB7b0jBDPF0QJ+IGIN6jR8W9&#10;HWrZdBTqt0jW2YiI3RweFJ8cKox61l5Vq+W35/8i5goKMaUEoo2Dbevde/ZmqwTFgZ8Rk8s8uBU9&#10;olpGnvReDSnjkQ8rfVfPk2kBKgErYpKp1GXJCAvkXiyXe5vIDqt2nFvR0J+XB82prWGHiR9b318v&#10;r67KezsoOFDjnW2rhSuWGROiWaPYZMvj60m4dVuaIcIwrEfmFY8AVi/Q9RBz6PvcV+R00Q0bOEHw&#10;ArV72HN3K8IUcunRV9uKl0UoTy+Ly/OCx7VEhdMQlkME37XKfvQ4ybOvNJmAFwtVakmZqfrDqYQx&#10;G8A2ELRsIMMQ+t3S/gglYe88tgJWVuQHkozt5jHDtIE5ntV/LNhY/GBqi9QeuRXAdqooVfQthCV0&#10;OmXgBLDw/Z3V00eDH28TmdaGy9XhbmFvq3C0t3zxaPrVweBHm+PHTY3qpi2Ht3l3J4w2/2NEy7f5&#10;5Wf3P+mNDpJ+DY+NDkGoK1kvWlu09yNcAGtHc5/oHbwZPWwdQREgJHNZdqau5g6169fgd1FBpc9H&#10;uhqQ1byBwq6odTMsZxoZt342kh7AEFJHgCTNLYdiQvpFwGX0IwUV+H0wyA441nFZEDUSp8v9PNL7&#10;elgS20JOGx5UDZ2l9h7FBPkE19gTdJmWB3MeBiO9pE0T7MBI+vKgJ6ruKekIxSPvFYeZWippHOrW&#10;inBTCFDkhfnmw5KCPpEvLUxMVrAKwUeoO/ald3niGCjEFu9QN07pe/S4cf7mb8qNeu/JT/7ni+f7&#10;TB2rzDNcHYOgVXEBt3h+MP1ib36kLkkO4vxohwh5fChrr+73ZqP/RYejSTPuZEd8J3l0BnGFbBuE&#10;1VFlRaV7/ceGB1LJ7MtDiQ54qAeLxa5v/+FCFPhmm5RBGbYmSOj+eSuVcMD+Kkzugs/HUI9F+80D&#10;MDP9uLhkE+9k8LvHbKwBYMDsaBMmvjAfe2LLpOQRg5vHlbmFVjLj52mmKlfnj7eQo9CzVxKeCLS8&#10;g1vW0oOJQmV6eLxH5AIh+mBWR4ORBu8HqKotN5vV+ynPIyYZ62R7V7EVHCSFHLj0g6jQ0Lk6O+gY&#10;InPAlHe9xkBXhQip1ycMiY2/p5oHL85kqIxOO7BOQG5esPF6Uvtwr1RZkUfGEBaeSwxekdUJHlpY&#10;o+B5my8tEY4DNHoaoAPYOYWcle5W+9//O/ArXFH59I7ZdP0XLVacG6PJQnxATky7RoM5jDeDZbog&#10;P3h5xHh+KTjyroTHQClV0FO9hgIT/C7qwlQH3G2mC4EHK5xfp0/lO4kP0Yq/WNAercF3VBzy4J9m&#10;8/LvXoq11kcMZIyENEMCspNTshtAQ3gYrJCQlXKhebEovTzGn0xfbNGEGCcv1Z0tNKvReQam0tW6&#10;Z5zBH6UK02w99r5aBmUCXxL5IzBQxyK+5kjh8izJTyWSumAE8jhF4DuTtJJGaMF079DNGxQCZzdG&#10;V/E+es983HLzEpx4StXNzsWhugfWpXwyT5ocKqaPS6C1kU16kOhqp/RNsMkFiJ+HbN3NAvdBDxL2&#10;j3IoMmqEsSkrCTukjuo0xi7lrnZ23KlVHPVZaXDE7o++0ZBLZDSubqGTM4RCY0JJsPGszgbVngCs&#10;6Rl5Ke6zqZcnDjAk9q9vgGCQP/w65YPpLml4pXh+TTgy//qogqjBbI6QQbgDN9wpUGjC++Ubh5uS&#10;4wG3iI5hJEuRHnh3JVQU+URKDPwhEKaDGYUM0SsqFQn/CJeBIS0S6P4OoAVYcmRfwQHQp1hv6iOB&#10;LynjqJcJ6rnp7J5o3ZbUCZoTcERovIksJlJ/RwSpWzXcs+JWP/I4JkLZy3Qj1iiOoJ/HR4uhKL/j&#10;F/j16xFJ8kV4dATYZytKOW4I1r4J+JIfyTKlaaiOddZc3FChcLSBnjocESIqdLrU4d6C6l3W7Kaj&#10;Ns2YgydVJh1r9tZ6WHzgmMlUGBlzY5wChxQdu1SWrcfM/Owbp3zMcZktwOTpxDJFNo3B4dZ84CLH&#10;01cAAEH6tbczjdib2nKtqeXLNQh66yofrhHYpstI98BErReSXhA66/5ofrd9LZh8sd/VB6HZYF61&#10;OGDnM3oLaF5a7PWoXQEfSR0Fo/KE4Rnl219soOzhnq0CImLYTBxqZYjaA949jY9TMyA9tNKfS3O2&#10;U9JruSr1ZrnBN2Zw6pSjbATwT2lDdUFfns17eEbdcrrHVEGIB89bqVGRSnIXdnIBXA5CGls8jtCa&#10;vpSmelnCzA2llECXpK+euae1Eo9wJMZ5WBSlDLmaj3dKvsO833glFF9WRgikmI6O37vRLiXX4HZz&#10;Px3bM5vntIk9B0OyFqDbauWSSPS6AbVw/w//0Q2pZF+9otgG4pX44yNdDkuwNpgxfsIvCPuZRy/J&#10;qKY18qgSHXcavGDFQjkE9AXAEDEfxRaartxn7FRTqSNtkHtt0h/Rd4eMsUE7wGk0pB5FIwoYpapJ&#10;2fbOGAmp5C3AJ4GFb95DVvVKSLYEzmZwSaj2QlOMEHggC9383c32b863/zBuny27J0tNL/gAxVIF&#10;nSRI6O5Cror3pMdE4pU0BKlJwtt+Lnpf52RJDSIyRr4EI64FIfM1ZAgBY1B8QW5AsrVOC8j2CgMZ&#10;RykAbCQGTHSIcIdv0ndJvV57QBbo4wQ8PdeANb1R1IRNPg9Ziw5sNL+H88bFeOPVHCpeABta26hx&#10;ROtzJErxKFN0JcC3fjlhokMVqcaYKDXUMArRJyisM09EZk1x05xYFGRwvc0jho/npw/zv4MiHHx8&#10;fZ7DN5k+Bx6uL+hAcLc8mNof3mukKsa51ABNFx8CaQN8Opz6qwxLiFeW/tXlLW0IHFMARHUb8N62&#10;3jBfkHITl5UUPD59oCIqvXgxVZbvSXH9BJSlMHqxRbcjMoF0/AEbQydmTicAA4gqm6pyqxVvHD+g&#10;7V27HKMUp5Aij0IkZn0nGEBhrMd0h/1j5wEN0YFN7kNk7XzV/atRm45Qy88skBXeE2AeOJh0iX8k&#10;2YJ8K2hbSPBbVEpOavWWSXmSIIsBBtg2ygjwJNjfWFO9c3QqGBeJcxgpK98E0anCX3ii3mV4AqyX&#10;Yi+aYNR3799ykq/eGWu7xu+mdD2aJDgJsAh6mvbI7mSSgYbwXi/OyERoNtxm+pAep6rdHpbhIUIh&#10;sWueN3FQ8tbgKpo/5YHplv7w5rBP0Q3r6oFZYEpyh/wbmlbx1Yn4B8AY/De81utbLGd9XCJXbjCa&#10;+/ReXJILiG6l5eEW3US+HzQUsJ8i/bIt1BzB1I85s2iAt0S3WTB+gAlqruNLcf0+QzmDtgM2FnaF&#10;DaGuMueHKq+4A2BKFb5dF79GigYsR3VGAC/pVl12VJJ0zRbEiYJ78omBL6kBXGGd8ERbuGQ1JWCo&#10;ZQrsXFYkOps1xZSZD/JEEYtECuDMBSNa2PoeRUdShhLyo3TtMoQX6EhuC8FXjrEV9WJbxGnUGq/t&#10;dy7pqqm4Qk49+w6f1SSP0MzA8MK6KWvsK/SxB+A78CmlLmo/xYg8dUmpaKzBz1u/vcVlc7nCLdQ+&#10;9PNvcqRFdRfrzTrL9z7V5MhrUbbifXW4pTqbdm0gr4GQeFGUa0hw1GNkaSVFlUvlsedPJp8j/NAp&#10;9HrDr7eACwkZab8kwaGRhnHtoCaqPJFlQe1UIuC+Vnbhogz7fPK4wzAKQjl+EcYAj0d8fw1QRfh+&#10;DsG4iGYGAlzDabkCmo86c8ztccJpJaQwnkomLa09+LzTl2CerbezIovxOpiI6T0xPTC0+jyiwYhh&#10;XjsQfBSnj/d35886KgzlbIj7p3OsSwyFjCcaz5hzufVyTuuDBOMQAROBG1SfoZWVIXP/9ksMRQ7h&#10;PS1l4FfO2sJUx+bz9hK1gv9kOGO05POMFGPWUwgp7CfS3jTXXgZm6w9AmbTOVblBJjM2TwakY+Sb&#10;XDP/QEoKxAGKb95smEt5OM7SoqToRIwuPWMxxpxJK62aLukc4TWU8ONsiegRrUupf0uNo/Yo5fpM&#10;6zf90aPRI+XWokC21UZXZYAKkux0EImUSwWyijQnSx9WWWwGA/hUJid7dc1CplfFejeCGt24EOcb&#10;qdeYd1e8G9AZMTnq1u/njat568OYHdOhvgXUBaR4K1o2b46uFBWvwTM8yMeATl5Sy+/P9sFKHsR4&#10;ovp/NH5x1jqd0rbUPp3UBwIeNDXNGZMhyAAi9XfkKfjHeUvjetN41TxQ4x2rQ8RGNEybAltMpAY4&#10;0QhCDwQJi2KgTPvBu9MISiQ+duthyBUnAhm44CdqxMNSV+W8JsU9MeTMEZiqAVVRLqIjjZVkxgrV&#10;KPw7PASuk2a70YEmb9/8c4yZ+blG2MV2i6rS2mvyD7YFcT7ye/UbiTQipc4TiqqVPylGGbrnM58j&#10;bU8qg4J9KzSazJt+gBRD5hkEJyuPauyIsGTlOyxfmakgXVHjoctq+Kc5S0xSVUaAATPZLsCoWBHr&#10;Jym5kNw14SoBzXQx+glExTRml01GA4hCE+r4ALunTGYc0SuhXshtjfSNEYGx1nqiUVzwioftjE+K&#10;SBAlgtZ3l04dtXfQ4WPUj8IOwgCEmK8g36rgpHFad5p2z48YYs5KIoqbIrOoWnnPoYXIAa0zUeti&#10;yAnBBEqyzBIDkQ8bUI8RVy4fBgko8KEogvuPqsQofqr2VmRXjQ8kGKonkhtvbSn/p7/kO/RiDaPQ&#10;Har4B/8Z+uVmLQQOAlZhDqq4yxL9o3tEKmMK/hOiFw8g4FjKp9d3FNJoCZE2jfeEOHzO7IMamoJk&#10;Xu/c2k2VcTWWjg+lxBjFKX6Xrt6w7iqmo3Ho1SSOdUAH+GoAjK01lbSlcqVwz+HOE5PKU2uFjiCo&#10;tYVkSg2xjZEVW0MoB0tGLDZ/hHtnV4ohIRowcTs6cY8bygmDvmCER7ecP7MI9Z0I5DG18WbR6nk9&#10;tVNI7N5S4b85NrScbLwcbfyxv/ndkPGt6qR16KqaJH0nmlWmv/UVqm2OZNnuqC4plM5lFATL5oPW&#10;Us7iuk+EMtoEDX0pCYpM0BmN9kcNlloaxpa2hR+E/sSKic3lOdD+LOvm0Lm5lNC2xovmnahhKXli&#10;jULrq+FXdNrDWcW9xYelCmyEr0B4dysCOr5Nhx1eaLoTk2T9yPPYOFx41PoAOi2FFk5nTiBD53ty&#10;T7jnGBvsST4E+XFvDFk1k6WE0q92IaW6NoQgSR7zBZgWmbMaYin+5iOS9PxcDkW1DWBR0CpN8bfZ&#10;9u+HdPmBQIDqIB+oDu5pNjlgvLrsClMzQwY1gvz1PtP2dWykiCEseSjqub1DzZ87DVhYmgpp8Dc5&#10;e34EyY/4eENDVkXFcI3NiNOCKnEsxVrrQu+sKrwi5fFBY/CY3jvZA91gJK6p9pEmnmjZVTv1YYt4&#10;Jqh1sfLr+q3D/wj8dX6cD0d5ZV2RTv7RTojYfPC0hjMFOMHYJMNv83mH7AljZp72fgFjnQk5JFfR&#10;652OZmS6MAxoXLumvUK9BounO1BmwtXJ/dsZB8qp7FE63BLX0vRAUyJCHQzIPWLyWGuOkcbskoxA&#10;bKQLAYb+FRV0DTsF5C48DAujEdJBNdSDb9DEBlNRyZvblqbzkO5kiTTo5rwo1N9lityajUfjQ7kA&#10;8SGQxWQS+rTQ+/5ejRJNBvpAXR6ioSyB9PAZwc6KTNsPTB0Pjljp/FezOWJI6FzdS7RqssHMasKF&#10;1AARh0xhjSauiRav25FEFX5acAr6jcQNaygpCjTsvJAMAMMN/5i8dm6edUk+snGDvLJ7vCRIojpR&#10;nGv0WrRMhp5CijPCv4TxiAgpWH2BigYWFQ4oh2gVognNQyjM+XYO0xEJ3f8n1HDqvWetn/d/tgvR&#10;TdBQaH1gM/K8XHAT+f1Gpz4uIoT+8AVdqY7YIzr0n4iMuFtIMaiON87GNLpQa4gWR6IMfHmUxeMx&#10;KMslhrgZy/yM5jTwQGqaHnWA1NidUC8BQyVFuA3oqNR0us1b6Q49p5lJ60ucjtQN7hbAOPVzeuvI&#10;v1V5dxWKj6uIxY8TlZj+ihl6rLT2BDpP0vSk8k43VAqhYm8FdoSMZvfDHEuDEmP71T0pNFNCGu/v&#10;qH5hJjXbWKzS8K2KiGNyVmj2Bp0HFTPeSthgBTRlRkSZSvw2dWyj2AQyq4wFQTbnUtMRIt5K0QM/&#10;zzV6wpGFWgt2lG0nnSAkH5HcIyMN+sgnpVc9fpdGwyAlIMs7Rp4o5xlF+BJPjX/ItQVMZ8f6oG3R&#10;6B09/3UwR/huzpr3Acq1H+wISakplkprJ8HbHuKe9qDxEzBN9kTp3UVRNc/q9IC2ccEYeHeek/xO&#10;TiKVfaNtjiRinpgcpfEEvV/gRfwFD7i6UIPJ3VfN8b4GTeT6m0rY7H0ycD36bsvA6h8uYOWvdhDu&#10;l21Y51Cx/Vl9IJr660t5j26TBhbR0LsEjJLX1IaOneqzxep0T2bNP53R4ieBG3oA+THKvfvIWmeV&#10;kysuuDaBqovwl+d+5wdae06/LvhEXQgMF/D9wjcW4yEeBh7dNjIhQGJE0+0jeEY0+pjIYS8cFjfg&#10;dh1ROzUOgJLYFuPB1eGoIg5sVtf9P/2ju/GjVfH5egWkG/ZJV5tDnGFXZF+9vzGHvAwNmaVAAf3E&#10;2lm0Jn/9a11ZsFR0A6lkl2KuMArkQUBDnD+hfikHSx/muNfpYgHJm8XhxnIPmTdQSO0C9KCqp/eM&#10;2Qkxq6hXaZTVOCMSpLKFlj0gFeeYiqioEhoCpfSPA4fTJbTWtVkzcB3Diq8LOMF+h0XGwEQU+R8z&#10;flHa5IoV46j5KPDI1V9VQSOIeJMlh369VEfQgUcKek8Er4eX4fhab/oSGtjoMcSbvnid406DWAql&#10;d9SPQFCkxSD1Z9NOAzEzO1AVPkJICNHMOPKIPG4WNiFnmvCCJY3UmodMRyeYIR/deT9WIz8fjWQZ&#10;CkxS64o9UegwUuRaFFopaNlZkBawbgRbqHrT3EVyC5AamV1Ya/n0RDyLYF9ZnvpZjmcU/SFuRdlF&#10;d2xEWwoOxvEANxH0qd3AYax6docrqAgwPj76Sx5DVAud26TMTe/hrxRqsNreTeGx1kGZAgJNLBPT&#10;unFBpx7+gh6pNDlGbatn95UCAumCUMJU0iVt7QPpxsHg5d2qZ3fCinaaMleuPAUhQ1G3815lpASb&#10;sGNMyFDqi2Zof0kRBKIQT1rCQoZbIqbx0dNy4RnlMlo1tIvQkUGudgoQglt0MOQITsFEA97y9RzS&#10;hkQ1GKGwB40OgwHQvgCIVB0O+ninTnGSFF8Ropcl0uaAwz1xzjr54NY+sgCdcoUxIAiusiZI8LSk&#10;t8rnsmJCcaA0jDAzzM5UmNV9P2meTmo/nJVPrumHgPGrLajpodSWjf+rojkH8HVfljqFPkIatkkO&#10;wnzjjdVMeW8FcjLF4YiyI/eW5PS9kCG2xearCXRlAaE1AUvcSxpK9eTRv1EjBjqugkGSu4oQT2tL&#10;yOj0d71FIkaz2SS5XfXeznsvGXw3q50+lG41SYSqB6mwWiLrEt4mBMOh4B0EitiuUFPGs7iogUUm&#10;gVyUji9KFFEPNzyeItXr9S8717CruAP+Vk+pdbFAEvnQ4lDSsNRNJI/NRkuTmPkULb02mRh4EDKI&#10;YDS1W12BVdyN9qIfrWgBOq+MJmEkdbMGBg8mZsp4DXlbtgJUXob5QPeF5K2m3lDlCsp4PmGQt5La&#10;PnUmm1JL23LEJeJg6DZhpvpEzobeQfsD0JrvUM9TXyFFRJQvWmAPVeqiyN0DCj98JpUSXh/gBPCG&#10;1EFWaisdwRzeQ6AzGeDwC4HrBKMHPJfvKeW5zbgGtkVihyDKdi8xDxWxEY7aqQ6eI2TbmOySXukd&#10;ZC2YbPh0+19JCNjQYaC/KYpxeV51L4Eq+afmeHtkmCrvXk1Kb0+LN31Rf+kxx7GNEJmoIzmolORG&#10;+jW0e0in0sNFeTwoAKMgJt0nRDne39Gok90/qI8ZMTUYOqZuaDdo2rik00Dye6/GEPgIMwHpdNro&#10;iBxp1ErhfkAjAp8Iz8fDjqidTjX74g5lIy2N1IYGGYPgLVQoMFmgHOq+UcsIxarUQVREyufheV0z&#10;VCWxLlUnDQ/nYailU1ZKTzQKHJHcRpnDhweu7NYfHshZkJrvvWTui8YxcbUxAiisSzw7vYMJheFZ&#10;LBsqVbzhoYoatEWxY1rvhyza8BFxdPIRfGLzYkV5WTTxZnniIdvxtuuQQm5dyUYEKo49xVln8iOE&#10;gVzJ1HccqA+PlY0120QzXylJHCFbi1Xj2eZfEFgJZtD+8ptSNvukJVWwcbQncP2cvKuMKknv5ah1&#10;PpECEIAk4psC5Qq016HzopEfu73Sm9PVh3OmZtItQ2shoFNMPNdoD2av02r9/nz5/iRjSsgcPBJm&#10;Di3MKKbBAVO0H9GyBJneTFrfXsrQud2KYJbiNfeuNujbGerr2WQMJbM8nIi2fnqNhnD24YJJVYi/&#10;SHm+2uAixTfuMCcLiL0piFOxXkrw1k7HvayKEnJinGK96EoNflvEInq9rKiWXU/aiQAnRFM5zulI&#10;mFf61Pako0hvC1AQFd1PU9AU3iJAM1h5Sq/0rAjk+SKQkrEUw60AeI9L5QRHNBb5f++t4gDvBR1I&#10;+utxB5Hipv2axxmxUZY1eQpGkeEixeoLTpwRLSPaaXcG24b9xLvBH7j84Tcwv5vPWj8r96fV8wd0&#10;IRvAndOoAqUM2Bel0xkRBnpTu393W3/N6t/zSJDEVjEC1ZTdLVrzSttbBLGaat9BtmEOj1yiInPI&#10;6fTfEDpTU1123o9qb69ICuDeKeKz7Iv0YugtGE+xB+gdA0AJz6DBksjr9M7oJHuqiF4bxpwCqU8e&#10;W6OK6g0WWC2NtCrxcdCSEfpA+KHZUDcsAlYLQP85EQNCxAzNxpc7uzaOmUchOvpORnjL4IfGI08k&#10;Py9l/NQm2msT5jpWx38TAI4ft8ZP2lKze9KidaAhhFATwhJGEtFMSgXjvEbkZJw70NVcFHC23Zpt&#10;qga0Thz4RZxURdIJuGPla4r9q4DZ1EFSO0nYCNuM3PVznQhEod+UZgKle4nrX4Nd4dyRD9z8w/2H&#10;079Tn8jTjV9yCiV1wjzcm3tao6iUgIJFnKFfdqYaUJ2m7/3+WOebZ9lsLPe3xl/vERPQIQ9mB5oJ&#10;9xoZNZaD4WzSwfGUQNmbbgesovHbN6grZUxDBRxDh48eZRh47Ak3mOiehohsAktw8gZVeBiRGgEq&#10;IHzJTxkIccC2UKJvQlRpst9kllidrbzZo5eVIBGusuwK64LWCjX9mGjENWwwA0YjjaPQHM9e8Yer&#10;BqJg4S79rRR3h3dIkp2GVjlSeSdPgo+8LNofJhjwi57L5Epmtdg5WbAOkBc/vq3T2giiU+IQSFRg&#10;7Q6k4gTyJvJZkX/F38hHt2GQUECRaxvvF0ePysMDxq0xJcUGXlcuu2bDny6Ja7ZtsDS12cjCHfLP&#10;khnKEQt87tb34qMf3/5Dudbe6v27/8Xk6QZaPpqE+9k+8Y7Q8oaIF7EthMrZ6KkUxPCA01spA2GT&#10;EWStQBqGjag2yNbFlM2kkeX+MGnSIg1G7wltjM+P+l90QcxWfAqd6Yc7WJfs0c7ox7uIVRTabURu&#10;o1Exe3Iw+Mk2xL7x4za0xCET+g7QtmzQyzp5skE2Md5W6TKIMAqGxDYt1YcMiOuQFZMBqfrKpMxG&#10;gy4/GoWzJyKvI3+57JAiWafSIVQ+miW4ZCk+Ve0mRla5N8TnwdLj6+ZEBeApHHGDniHeFP/nqKK5&#10;EVweM1p5aaIcG1CKM2bzm+rjETgoi0auJ/4G9coL6GHGvDO0OMFhENHE76brDDhLG88mKTxd/C8v&#10;CCu4VowsA0xdwpmLgrwg5kX1LmJVJuANnzUvX/5GQ6l6f/lrhVRUvekP3iX2FJ7PNreMrYu2d1nn&#10;eNJ6fccMM8BplcE2rNArM04tQKqw1kpWPV17XNUv4EVNRQRXQKC0/8uD0Z4QGGiog+c19RDsoR2O&#10;ZL91KUolIFR0ORaPton5oZZ4sm+EY1oIarZ0dqsj2T0HwcRPJl0aRQIQSej5Fj4ImrjEmfa2Zofd&#10;GW0j9Derb0U9vsb1g6YaJGx75Sj82lEmzCfoJuuiiU9esrde7jzuMatDy5oYs5o6qdwkWVmiDd5X&#10;XF9n/uH+ZY3yi0+hvXBMsAqgTJUtJUlOgubBwSrTp23qzeQphIIv+X6OWKcNoR2HyTWdKnqsc++2&#10;Dki9UOLdGPdL+zJB/iGKrW7HIhVU8S22EXeOzvYUVPjEuFzOnhCT7HRa+f7D6vqGCrZMFZInBxs0&#10;5kIXmG0io1EK4oVFwXPMg4tCzoYtBgywvTH4rB3VtSjdBqXDaZsXlKWs1+Y7DcEYFhhxkSV3t4qn&#10;/CDjWOdBnyyhpbg7iOOfDtjA9asRBkNKewQnux2gW+IsyV070RCq4WqT90Rcp/Z9bAV9oDmPyYnY&#10;e+nf8Y/IO1AdEj/Nc+FkPkVC89RkvYZTzoAVXm5dEXegX+vhkFK6AmdTsW6GDmQlQrgI2gAt3o4B&#10;uZWj0m4zXeGvfT5dbRaeqERaczbOYNctnKg7FpYjk3ewj5Dhia+0fXOXoRUIvRdRIFItMEIQbaNg&#10;hHs1kIIvtjePfvLf/veB7aiDQFvSSalti0cLz6snd9KpBCjs0kVYEQFwt61G8hwvD/poLKJu3lwx&#10;IOrqw7JGjY2pBc/aZJUxAsOVa/FXXWeKoqtUkgMDECIkaRsV39NDiigvdoMrF3KWQQpRmkpZAWxV&#10;k4zBnYQ90wRFAOrhndqLShNWlFHsUFGM19y8mGIRgWcKHv3TOGQBj6aIIY6dvYmuFgnsu1n1ciAu&#10;McdyS1pNVlgQWQTNMdwoMnPciHgq396vmlVGWjJhKSUU3mGKHqIMGdI8zggw7x4npvEGXJ6Ei9F+&#10;jXEIUal2TU6o9q0GKTJ/CbJFXOo6do7WWTS+NOIVTkLOUs6tnVePDGW9LQL0TNvCMueVwnf/t/9D&#10;cWtr6+joqP7JJClv4/Rn+qkGwSff//+/Phbj/yfX5+Tk5P8NNIiOaAFF2sIAAAAASUVORK5CYIJQ&#10;SwECLQAUAAYACAAAACEAsYJntgoBAAATAgAAEwAAAAAAAAAAAAAAAAAAAAAAW0NvbnRlbnRfVHlw&#10;ZXNdLnhtbFBLAQItABQABgAIAAAAIQA4/SH/1gAAAJQBAAALAAAAAAAAAAAAAAAAADsBAABfcmVs&#10;cy8ucmVsc1BLAQItAAoAAAAAAAAAIQB3XZWF68IFAOvCBQAUAAAAAAAAAAAAAAAAADoCAABkcnMv&#10;bWVkaWEvaW1hZ2UyLnBuZ1BLAQItAAoAAAAAAAAAIQBAwsZoonQAAKJ0AAAUAAAAAAAAAAAAAAAA&#10;AFfFBQBkcnMvbWVkaWEvaW1hZ2UzLnBuZ1BLAQItAAoAAAAAAAAAIQCMa2z78fEAAPHxAAAUAAAA&#10;AAAAAAAAAAAAACs6BgBkcnMvbWVkaWEvaW1hZ2U0LnBuZ1BLAQItAAoAAAAAAAAAIQAo3t9KFskA&#10;ABbJAAAUAAAAAAAAAAAAAAAAAE4sBwBkcnMvbWVkaWEvaW1hZ2U1LnBuZ1BLAQItAAoAAAAAAAAA&#10;IQB95F8MprgAAKa4AAAUAAAAAAAAAAAAAAAAAJb1BwBkcnMvbWVkaWEvaW1hZ2U2LnBuZ1BLAQIt&#10;AAoAAAAAAAAAIQA1NpcvXZEAAF2RAAAUAAAAAAAAAAAAAAAAAG6uCABkcnMvbWVkaWEvaW1hZ2U3&#10;LnBuZ1BLAQItAAoAAAAAAAAAIQDXFAmbR1gAAEdYAAAUAAAAAAAAAAAAAAAAAP0/CQBkcnMvbWVk&#10;aWEvaW1hZ2U4LnBuZ1BLAQItAAoAAAAAAAAAIQDPcUjEYpsAAGKbAAAUAAAAAAAAAAAAAAAAAHaY&#10;CQBkcnMvbWVkaWEvaW1hZ2U5LnBuZ1BLAQItAAoAAAAAAAAAIQCwKzoKEK8AABCvAAAVAAAAAAAA&#10;AAAAAAAAAAo0CgBkcnMvbWVkaWEvaW1hZ2UxMC5wbmdQSwECLQAKAAAAAAAAACEAoF4O3BSTAAAU&#10;kwAAFQAAAAAAAAAAAAAAAABN4woAZHJzL21lZGlhL2ltYWdlMTEucG5nUEsBAi0ACgAAAAAAAAAh&#10;AIIwFUm9mwAAvZsAABUAAAAAAAAAAAAAAAAAlHYLAGRycy9tZWRpYS9pbWFnZTEyLnBuZ1BLAQIt&#10;AAoAAAAAAAAAIQAx+C7HPiMAAD4jAAAVAAAAAAAAAAAAAAAAAIQSDABkcnMvbWVkaWEvaW1hZ2Ux&#10;My5wbmdQSwECLQAKAAAAAAAAACEArs6w/NcxAADXMQAAFQAAAAAAAAAAAAAAAAD1NQwAZHJzL21l&#10;ZGlhL2ltYWdlMTQucG5nUEsBAi0ACgAAAAAAAAAhAH056kK/HgAAvx4AABUAAAAAAAAAAAAAAAAA&#10;/2cMAGRycy9tZWRpYS9pbWFnZTE1LnBuZ1BLAQItAAoAAAAAAAAAIQD+OR9OoTIAAKEyAAAVAAAA&#10;AAAAAAAAAAAAAPGGDABkcnMvbWVkaWEvaW1hZ2UxNi5wbmdQSwECLQAKAAAAAAAAACEA1bDS0soj&#10;AADKIwAAFQAAAAAAAAAAAAAAAADFuQwAZHJzL21lZGlhL2ltYWdlMTcucG5nUEsBAi0ACgAAAAAA&#10;AAAhACh883M3EAAANxAAABUAAAAAAAAAAAAAAAAAwt0MAGRycy9tZWRpYS9pbWFnZTE4LnBuZ1BL&#10;AQItAAoAAAAAAAAAIQBW/q3QeA8AAHgPAAAVAAAAAAAAAAAAAAAAACzuDABkcnMvbWVkaWEvaW1h&#10;Z2UxOS5wbmdQSwECLQAKAAAAAAAAACEAu78wpVQKAABUCgAAFQAAAAAAAAAAAAAAAADX/QwAZHJz&#10;L21lZGlhL2ltYWdlMjAucG5nUEsBAi0ACgAAAAAAAAAhAG/9KGOrDAAAqwwAABUAAAAAAAAAAAAA&#10;AAAAXggNAGRycy9tZWRpYS9pbWFnZTIxLnBuZ1BLAQItAAoAAAAAAAAAIQAx1n5jaA4AAGgOAAAV&#10;AAAAAAAAAAAAAAAAADwVDQBkcnMvbWVkaWEvaW1hZ2UyMi5wbmdQSwECLQAKAAAAAAAAACEAGBjj&#10;A/ENAADxDQAAFQAAAAAAAAAAAAAAAADXIw0AZHJzL21lZGlhL2ltYWdlMjMucG5nUEsBAi0ACgAA&#10;AAAAAAAhABUKNpRhOgAAYToAABUAAAAAAAAAAAAAAAAA+zENAGRycy9tZWRpYS9pbWFnZTI0LnBu&#10;Z1BLAQItAAoAAAAAAAAAIQDLhtF61kEAANZBAAAVAAAAAAAAAAAAAAAAAI9sDQBkcnMvbWVkaWEv&#10;aW1hZ2UyNS5wbmdQSwECLQAKAAAAAAAAACEAfIrrSHk+AAB5PgAAFQAAAAAAAAAAAAAAAACYrg0A&#10;ZHJzL21lZGlhL2ltYWdlMjYucG5nUEsBAi0ACgAAAAAAAAAhAMF5Uq2MOgAAjDoAABUAAAAAAAAA&#10;AAAAAAAARO0NAGRycy9tZWRpYS9pbWFnZTI3LnBuZ1BLAQItAAoAAAAAAAAAIQAUORU53i4AAN4u&#10;AAAVAAAAAAAAAAAAAAAAAAMoDgBkcnMvbWVkaWEvaW1hZ2UyOC5wbmdQSwECLQAKAAAAAAAAACEA&#10;ZnB5qBvLAAAbywAAFQAAAAAAAAAAAAAAAAAUVw4AZHJzL21lZGlhL2ltYWdlMjkucG5nUEsBAi0A&#10;CgAAAAAAAAAhAMkOfrMtxQAALcUAABUAAAAAAAAAAAAAAAAAYiIPAGRycy9tZWRpYS9pbWFnZTMw&#10;LnBuZ1BLAQItAAoAAAAAAAAAIQBz1BOARtwAAEbcAAAVAAAAAAAAAAAAAAAAAMLnDwBkcnMvbWVk&#10;aWEvaW1hZ2UzMS5wbmdQSwECLQAUAAYACAAAACEAU2CnL1sqAAAxlwIADgAAAAAAAAAAAAAAAAA7&#10;xBAAZHJzL2Uyb0RvYy54bWxQSwECLQAKAAAAAAAAACEAikFQYYjBAACIwQAAFQAAAAAAAAAAAAAA&#10;AADC7hAAZHJzL21lZGlhL2ltYWdlMzMucG5nUEsBAi0ACgAAAAAAAAAhAKgwI5FQ6wAAUOsAABUA&#10;AAAAAAAAAAAAAAAAfbARAGRycy9tZWRpYS9pbWFnZTM0LnBuZ1BLAQItAAoAAAAAAAAAIQDwn7ji&#10;ehUBAHoVAQAVAAAAAAAAAAAAAAAAAACcEgBkcnMvbWVkaWEvaW1hZ2UzNS5wbmdQSwECLQAKAAAA&#10;AAAAACEAF2InpSaXAAAmlwAAFQAAAAAAAAAAAAAAAACtsRMAZHJzL21lZGlhL2ltYWdlMzYucG5n&#10;UEsBAi0ACgAAAAAAAAAhAOUrOfZWxgAAVsYAABUAAAAAAAAAAAAAAAAABkkUAGRycy9tZWRpYS9p&#10;bWFnZTMyLnBuZ1BLAQItAAoAAAAAAAAAIQDbuYsIG8ICABvCAgAVAAAAAAAAAAAAAAAAAI8PFQBk&#10;cnMvbWVkaWEvaW1hZ2UzOC5wbmdQSwECLQAUAAYACAAAACEAVH8zltsAAAAFAQAADwAAAAAAAAAA&#10;AAAAAADd0RcAZHJzL2Rvd25yZXYueG1sUEsBAi0ACgAAAAAAAAAhAJQxf3VzlQMAc5UDABQAAAAA&#10;AAAAAAAAAAAA5dIXAGRycy9tZWRpYS9pbWFnZTEucG5nUEsBAi0AFAAGAAgAAAAhAEqCe4icAQAA&#10;bxQAABkAAAAAAAAAAAAAAAAAimgbAGRycy9fcmVscy9lMm9Eb2MueG1sLnJlbHNQSwECLQAKAAAA&#10;AAAAACEA5qrC1NvQAADb0AAAFQAAAAAAAAAAAAAAAABdahsAZHJzL21lZGlhL2ltYWdlMzcucG5n&#10;UEsFBgAAAAArACsAIwsAAGs7H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60382;height:57200;visibility:visible;mso-wrap-style:square" filled="t">
                  <v:fill o:detectmouseclick="t"/>
                  <v:path o:connecttype="none"/>
                </v:shape>
                <v:roundrect id="Rectangle: Rounded Corners 221" o:spid="_x0000_s1028" style="position:absolute;left:44337;top:2469;width:14412;height:14273;visibility:visible;mso-wrap-style:square;v-text-anchor:middle" arcsize="2967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Q+3BxQAAANwAAAAPAAAAZHJzL2Rvd25yZXYueG1sRI/BasMw&#10;EETvhfyD2EAvpZHtgwlOlBASDC091WkJuS3W1jaxVsZSbPXvq0Khx2Fm3jDbfTC9mGh0nWUF6SoB&#10;QVxb3XGj4ONcPq9BOI+ssbdMCr7JwX63eNhioe3M7zRVvhERwq5ABa33QyGlq1sy6FZ2II7elx0N&#10;+ijHRuoR5wg3vcySJJcGO44LLQ50bKm+VXejYB3cuXl7Ki/2Oh1eKcfPazilSj0uw2EDwlPw/+G/&#10;9otWkGUp/J6JR0DufgAAAP//AwBQSwECLQAUAAYACAAAACEA2+H2y+4AAACFAQAAEwAAAAAAAAAA&#10;AAAAAAAAAAAAW0NvbnRlbnRfVHlwZXNdLnhtbFBLAQItABQABgAIAAAAIQBa9CxbvwAAABUBAAAL&#10;AAAAAAAAAAAAAAAAAB8BAABfcmVscy8ucmVsc1BLAQItABQABgAIAAAAIQD1Q+3BxQAAANwAAAAP&#10;AAAAAAAAAAAAAAAAAAcCAABkcnMvZG93bnJldi54bWxQSwUGAAAAAAMAAwC3AAAA+QIAAAAA&#10;" fillcolor="#f2f2f2 [3052]" strokecolor="#a5a5a5 [3206]" strokeweight=".5pt">
                  <v:stroke joinstyle="miter"/>
                </v:roundrect>
                <v:roundrect id="Rectangle: Rounded Corners 222" o:spid="_x0000_s1029" style="position:absolute;left:31914;top:19181;width:26921;height:7402;visibility:visible;mso-wrap-style:square;v-text-anchor:middle" arcsize="608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nd8xQAAANwAAAAPAAAAZHJzL2Rvd25yZXYueG1sRI9Ba8JA&#10;FITvQv/D8gredGPEUqKr2IIg6MGqRL29Zl+TYPZtyK4a/70rCD0OM/MNM5m1phJXalxpWcGgH4Eg&#10;zqwuOVew3y16nyCcR9ZYWSYFd3Iwm751Jphoe+Mfum59LgKEXYIKCu/rREqXFWTQ9W1NHLw/2xj0&#10;QTa51A3eAtxUMo6iD2mw5LBQYE3fBWXn7cUoGK13mKapG3yd0xXtj6fD72Y+VKr73s7HIDy1/j/8&#10;ai+1gjiO4XkmHAE5fQAAAP//AwBQSwECLQAUAAYACAAAACEA2+H2y+4AAACFAQAAEwAAAAAAAAAA&#10;AAAAAAAAAAAAW0NvbnRlbnRfVHlwZXNdLnhtbFBLAQItABQABgAIAAAAIQBa9CxbvwAAABUBAAAL&#10;AAAAAAAAAAAAAAAAAB8BAABfcmVscy8ucmVsc1BLAQItABQABgAIAAAAIQAxwnd8xQAAANwAAAAP&#10;AAAAAAAAAAAAAAAAAAcCAABkcnMvZG93bnJldi54bWxQSwUGAAAAAAMAAwC3AAAA+QIAAAAA&#10;" fillcolor="#f2f2f2 [3052]" strokecolor="#a5a5a5 [3206]" strokeweight=".5pt">
                  <v:stroke joinstyle="miter"/>
                </v:roundrect>
                <v:roundrect id="Rectangle: Rounded Corners 223" o:spid="_x0000_s1030" style="position:absolute;left:31956;top:28914;width:26920;height:518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rwj3xgAAANwAAAAPAAAAZHJzL2Rvd25yZXYueG1sRI9Ba8JA&#10;FITvQv/D8gq91U03KDZ1DaXQEvEgalF6e2Rfk2D2bchuNf57Vyh4HGbmG2aeD7YVJ+p941jDyzgB&#10;QVw603Cl4Xv3+TwD4QOywdYxabiQh3zxMJpjZtyZN3TahkpECPsMNdQhdJmUvqzJoh+7jjh6v663&#10;GKLsK2l6PEe4baVKkqm02HBcqLGjj5rK4/bPavj6UXt3TFfrwlRFotwuLA+TV62fHof3NxCBhnAP&#10;/7cLo0GpFG5n4hGQiysAAAD//wMAUEsBAi0AFAAGAAgAAAAhANvh9svuAAAAhQEAABMAAAAAAAAA&#10;AAAAAAAAAAAAAFtDb250ZW50X1R5cGVzXS54bWxQSwECLQAUAAYACAAAACEAWvQsW78AAAAVAQAA&#10;CwAAAAAAAAAAAAAAAAAfAQAAX3JlbHMvLnJlbHNQSwECLQAUAAYACAAAACEAd68I98YAAADcAAAA&#10;DwAAAAAAAAAAAAAAAAAHAgAAZHJzL2Rvd25yZXYueG1sUEsFBgAAAAADAAMAtwAAAPoCAAAAAA==&#10;" fillcolor="#f2f2f2 [3052]" strokecolor="#a5a5a5 [3206]" strokeweight=".5pt">
                  <v:stroke joinstyle="miter"/>
                </v:roundrect>
                <v:roundrect id="Rectangle: Rounded Corners 224" o:spid="_x0000_s1031" style="position:absolute;left:31856;top:36786;width:26920;height:4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RpCDxgAAANwAAAAPAAAAZHJzL2Rvd25yZXYueG1sRI9Ba8JA&#10;FITvgv9heUJvdeO2lhpdRYSWlB7EWCreHtlnEsy+Ddmtpv++KxQ8DjPzDbNY9bYRF+p87VjDZJyA&#10;IC6cqbnU8LV/e3wF4QOywcYxafglD6vlcLDA1Lgr7+iSh1JECPsUNVQhtKmUvqjIoh+7ljh6J9dZ&#10;DFF2pTQdXiPcNlIlyYu0WHNcqLClTUXFOf+xGt6P6tudnz63mSmzRLl9+DhMZ1o/jPr1HESgPtzD&#10;/+3MaFDqGW5n4hGQyz8AAAD//wMAUEsBAi0AFAAGAAgAAAAhANvh9svuAAAAhQEAABMAAAAAAAAA&#10;AAAAAAAAAAAAAFtDb250ZW50X1R5cGVzXS54bWxQSwECLQAUAAYACAAAACEAWvQsW78AAAAVAQAA&#10;CwAAAAAAAAAAAAAAAAAfAQAAX3JlbHMvLnJlbHNQSwECLQAUAAYACAAAACEA+EaQg8YAAADcAAAA&#10;DwAAAAAAAAAAAAAAAAAHAgAAZHJzL2Rvd25yZXYueG1sUEsFBgAAAAADAAMAtwAAAPoCAAAAAA==&#10;" fillcolor="#f2f2f2 [3052]" strokecolor="#a5a5a5 [3206]" strokeweight=".5pt">
                  <v:stroke joinstyle="miter"/>
                </v:roundrect>
                <v:roundrect id="Rectangle: Rounded Corners 225" o:spid="_x0000_s1032" style="position:absolute;left:31856;top:43742;width:26920;height:400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jUYxgAAANwAAAAPAAAAZHJzL2Rvd25yZXYueG1sRI9Ba8JA&#10;FITvQv/D8gq91Y1blBpdgwgtKT1IVRRvj+wzCWbfhuw2pv++Wyh4HGbmG2aZDbYRPXW+dqxhMk5A&#10;EBfO1FxqOOzfnl9B+IBssHFMGn7IQ7Z6GC0xNe7GX9TvQikihH2KGqoQ2lRKX1Rk0Y9dSxy9i+ss&#10;hii7UpoObxFuG6mSZCYt1hwXKmxpU1Fx3X1bDe9ndXTXl89tbso8UW4fPk7TudZPj8N6ASLQEO7h&#10;/3ZuNCg1hb8z8QjI1S8AAAD//wMAUEsBAi0AFAAGAAgAAAAhANvh9svuAAAAhQEAABMAAAAAAAAA&#10;AAAAAAAAAAAAAFtDb250ZW50X1R5cGVzXS54bWxQSwECLQAUAAYACAAAACEAWvQsW78AAAAVAQAA&#10;CwAAAAAAAAAAAAAAAAAfAQAAX3JlbHMvLnJlbHNQSwECLQAUAAYACAAAACEAlwo1GMYAAADcAAAA&#10;DwAAAAAAAAAAAAAAAAAHAgAAZHJzL2Rvd25yZXYueG1sUEsFBgAAAAADAAMAtwAAAPoCAAAAAA==&#10;" fillcolor="#f2f2f2 [3052]" strokecolor="#a5a5a5 [3206]" strokeweight=".5pt">
                  <v:stroke joinstyle="miter"/>
                </v:roundrect>
                <v:roundrect id="Rectangle: Rounded Corners 226" o:spid="_x0000_s1033" style="position:absolute;left:1091;top:43742;width:26921;height:400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2KtvxQAAANwAAAAPAAAAZHJzL2Rvd25yZXYueG1sRI9Pa8JA&#10;FMTvQr/D8gq91Y1bFI2uIkJLSg/iHxRvj+wzCWbfhuxW47fvCgWPw8z8hpktOluLK7W+cqxh0E9A&#10;EOfOVFxo2O8+38cgfEA2WDsmDXfysJi/9GaYGnfjDV23oRARwj5FDWUITSqlz0uy6PuuIY7e2bUW&#10;Q5RtIU2Ltwi3tVRJMpIWK44LJTa0Kim/bH+thq+TOrjLx886M0WWKLcL38fhROu31245BRGoC8/w&#10;fzszGpQaweNMPAJy/gcAAP//AwBQSwECLQAUAAYACAAAACEA2+H2y+4AAACFAQAAEwAAAAAAAAAA&#10;AAAAAAAAAAAAW0NvbnRlbnRfVHlwZXNdLnhtbFBLAQItABQABgAIAAAAIQBa9CxbvwAAABUBAAAL&#10;AAAAAAAAAAAAAAAAAB8BAABfcmVscy8ucmVsc1BLAQItABQABgAIAAAAIQBn2KtvxQAAANwAAAAP&#10;AAAAAAAAAAAAAAAAAAcCAABkcnMvZG93bnJldi54bWxQSwUGAAAAAAMAAwC3AAAA+QIAAAAA&#10;" fillcolor="#f2f2f2 [3052]" strokecolor="#a5a5a5 [3206]" strokeweight=".5pt">
                  <v:stroke joinstyle="miter"/>
                </v:roundrect>
                <v:shape id="Freeform: Shape 227" o:spid="_x0000_s1034" style="position:absolute;left:19906;top:50957;width:20812;height:5458;visibility:visible;mso-wrap-style:square;v-text-anchor:middle" coordsize="2824972,7967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CyCxQAAANwAAAAPAAAAZHJzL2Rvd25yZXYueG1sRI9Ba8JA&#10;FITvhf6H5RW81Y0BbRtdJVREESzUFrw+sq/ZkOzbkF1j/PeuIPQ4zMw3zGI12Eb01PnKsYLJOAFB&#10;XDhdcang92fz+g7CB2SNjWNScCUPq+Xz0wIz7S78Tf0xlCJC2GeowITQZlL6wpBFP3YtcfT+XGcx&#10;RNmVUnd4iXDbyDRJZtJixXHBYEufhor6eLYK6lzPmr2p+/IwzdcTs9df29OHUqOXIZ+DCDSE//Cj&#10;vdMK0vQN7mfiEZDLGwAAAP//AwBQSwECLQAUAAYACAAAACEA2+H2y+4AAACFAQAAEwAAAAAAAAAA&#10;AAAAAAAAAAAAW0NvbnRlbnRfVHlwZXNdLnhtbFBLAQItABQABgAIAAAAIQBa9CxbvwAAABUBAAAL&#10;AAAAAAAAAAAAAAAAAB8BAABfcmVscy8ucmVsc1BLAQItABQABgAIAAAAIQBGKCyCxQAAANwAAAAP&#10;AAAAAAAAAAAAAAAAAAcCAABkcnMvZG93bnJldi54bWxQSwUGAAAAAAMAAwC3AAAA+QIAAAAA&#10;" path="m1134081,r536051,c1716448,,1753995,37547,1753995,83863r,209699l2741109,293562v46316,,83863,37547,83863,83863l2824972,712868v,46316,-37547,83863,-83863,83863l83863,796731c37547,796731,,759184,,712868l,377425c,331109,37547,293562,83863,293562r966355,l1050218,83863c1050218,37547,1087765,,1134081,xe" fillcolor="#f2f2f2 [3052]" strokecolor="#a5a5a5 [3206]" strokeweight=".5pt">
                  <v:stroke joinstyle="miter"/>
                  <v:path arrowok="t" o:connecttype="custom" o:connectlocs="835511,0;1230436,0;1292220,57447;1292220,201094;2019457,201094;2081241,258541;2081241,488324;2019457,545771;61784,545771;0,488324;0,258541;61784,201094;773727,201094;773727,57447;835511,0" o:connectangles="0,0,0,0,0,0,0,0,0,0,0,0,0,0,0"/>
                </v:shape>
                <v:roundrect id="Rectangle: Rounded Corners 387" o:spid="_x0000_s1035" style="position:absolute;left:1091;top:36786;width:26921;height:4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15TxgAAANwAAAAPAAAAZHJzL2Rvd25yZXYueG1sRI9Pa8JA&#10;FMTvgt9heUJvujHSqtFVRGiJ9CD+QfH2yD6TYPZtyG41/fZuoeBxmJnfMPNlaypxp8aVlhUMBxEI&#10;4szqknMFx8NnfwLCeWSNlWVS8EsOlotuZ46Jtg/e0X3vcxEg7BJUUHhfJ1K6rCCDbmBr4uBdbWPQ&#10;B9nkUjf4CHBTyTiKPqTBksNCgTWtC8pu+x+j4OsSn+xt9L1NdZ5GsT34zfl9qtRbr13NQHhq/Sv8&#10;3061gtFkDH9nwhGQiycAAAD//wMAUEsBAi0AFAAGAAgAAAAhANvh9svuAAAAhQEAABMAAAAAAAAA&#10;AAAAAAAAAAAAAFtDb250ZW50X1R5cGVzXS54bWxQSwECLQAUAAYACAAAACEAWvQsW78AAAAVAQAA&#10;CwAAAAAAAAAAAAAAAAAfAQAAX3JlbHMvLnJlbHNQSwECLQAUAAYACAAAACEAWBNeU8YAAADcAAAA&#10;DwAAAAAAAAAAAAAAAAAHAgAAZHJzL2Rvd25yZXYueG1sUEsFBgAAAAADAAMAtwAAAPoCAAAAAA==&#10;" fillcolor="#f2f2f2 [3052]" strokecolor="#a5a5a5 [3206]" strokeweight=".5pt">
                  <v:stroke joinstyle="miter"/>
                </v:roundrect>
                <v:roundrect id="Rectangle: Rounded Corners 431" o:spid="_x0000_s1036" style="position:absolute;left:1091;top:28982;width:26921;height:518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2c+xQAAANwAAAAPAAAAZHJzL2Rvd25yZXYueG1sRI9Ba8JA&#10;FITvBf/D8gq96cZoS42uIoKS4kGMonh7ZF+TYPZtyG41/fduQehxmJlvmNmiM7W4UesqywqGgwgE&#10;cW51xYWC42Hd/wThPLLG2jIp+CUHi3nvZYaJtnfe0y3zhQgQdgkqKL1vEildXpJBN7ANcfC+bWvQ&#10;B9kWUrd4D3BTyziKPqTBisNCiQ2tSsqv2Y9RsLnEJ3sdbXepLtIotgf/dX6fKPX22i2nIDx1/j/8&#10;bKdawXg0hL8z4QjI+QMAAP//AwBQSwECLQAUAAYACAAAACEA2+H2y+4AAACFAQAAEwAAAAAAAAAA&#10;AAAAAAAAAAAAW0NvbnRlbnRfVHlwZXNdLnhtbFBLAQItABQABgAIAAAAIQBa9CxbvwAAABUBAAAL&#10;AAAAAAAAAAAAAAAAAB8BAABfcmVscy8ucmVsc1BLAQItABQABgAIAAAAIQDbo2c+xQAAANwAAAAP&#10;AAAAAAAAAAAAAAAAAAcCAABkcnMvZG93bnJldi54bWxQSwUGAAAAAAMAAwC3AAAA+QIAAAAA&#10;" fillcolor="#f2f2f2 [3052]" strokecolor="#a5a5a5 [3206]" strokeweight=".5pt">
                  <v:stroke joinstyle="miter"/>
                </v:roundrect>
                <v:roundrect id="Rectangle: Rounded Corners 434" o:spid="_x0000_s1037" style="position:absolute;left:1091;top:19181;width:26921;height:7402;visibility:visible;mso-wrap-style:square;v-text-anchor:middle" arcsize="608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9R62xgAAANwAAAAPAAAAZHJzL2Rvd25yZXYueG1sRI9Pa8JA&#10;FMTvBb/D8gre6sY/lRJdRQWhoAc1kurtmX1Ngtm3IbvV9Nt3hYLHYWZ+w0znranEjRpXWlbQ70Ug&#10;iDOrS84VHJP12wcI55E1VpZJwS85mM86L1OMtb3znm4Hn4sAYRejgsL7OpbSZQUZdD1bEwfv2zYG&#10;fZBNLnWD9wA3lRxE0VgaLDksFFjTqqDsevgxCt63CaZp6vrLa7qh4+n8ddkthkp1X9vFBISn1j/D&#10;/+1PrWA0HMHjTDgCcvYHAAD//wMAUEsBAi0AFAAGAAgAAAAhANvh9svuAAAAhQEAABMAAAAAAAAA&#10;AAAAAAAAAAAAAFtDb250ZW50X1R5cGVzXS54bWxQSwECLQAUAAYACAAAACEAWvQsW78AAAAVAQAA&#10;CwAAAAAAAAAAAAAAAAAfAQAAX3JlbHMvLnJlbHNQSwECLQAUAAYACAAAACEA4vUetsYAAADcAAAA&#10;DwAAAAAAAAAAAAAAAAAHAgAAZHJzL2Rvd25yZXYueG1sUEsFBgAAAAADAAMAtwAAAPoCAAAAAA==&#10;" fillcolor="#f2f2f2 [3052]" strokecolor="#a5a5a5 [3206]" strokeweight=".5pt">
                  <v:stroke joinstyle="miter"/>
                </v:roundrect>
                <v:roundrect id="Rectangle: Rounded Corners 435" o:spid="_x0000_s1038" style="position:absolute;left:1091;top:2469;width:35777;height:1275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GE9xgAAANwAAAAPAAAAZHJzL2Rvd25yZXYueG1sRI9Pa8JA&#10;FMTvgt9heUJvdWOsotFVRGiJ9CD+QfH2yD6TYPZtyG41/fZuoeBxmJnfMPNlaypxp8aVlhUM+hEI&#10;4szqknMFx8Pn+wSE88gaK8uk4JccLBfdzhwTbR+8o/ve5yJA2CWooPC+TqR0WUEGXd/WxMG72sag&#10;D7LJpW7wEeCmknEUjaXBksNCgTWtC8pu+x+j4OsSn+xt+L1NdZ5GsT34zXk0Veqt165mIDy1/hX+&#10;b6dawcdwBH9nwhGQiycAAAD//wMAUEsBAi0AFAAGAAgAAAAhANvh9svuAAAAhQEAABMAAAAAAAAA&#10;AAAAAAAAAAAAAFtDb250ZW50X1R5cGVzXS54bWxQSwECLQAUAAYACAAAACEAWvQsW78AAAAVAQAA&#10;CwAAAAAAAAAAAAAAAAAfAQAAX3JlbHMvLnJlbHNQSwECLQAUAAYACAAAACEApJhhPcYAAADcAAAA&#10;DwAAAAAAAAAAAAAAAAAHAgAAZHJzL2Rvd25yZXYueG1sUEsFBgAAAAADAAMAtwAAAPoCAAAAAA==&#10;" fillcolor="#f2f2f2 [3052]" strokecolor="#a5a5a5 [3206]" strokeweight=".5pt">
                  <v:stroke joinstyle="miter"/>
                </v:roundrect>
                <v:shape id="Arrow: Bent-Up 441" o:spid="_x0000_s1039" style="position:absolute;left:17739;top:28592;width:5262;height:1461;rotation:-90;flip:x y;visibility:visible;mso-wrap-style:square;v-text-anchor:middle" coordsize="526217,146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5k7OwQAAANwAAAAPAAAAZHJzL2Rvd25yZXYueG1sRI/NqsIw&#10;FIT3F3yHcAR317QXEalGEeWCK8U/3B6aY1tsTkoStfr0RhBcDjPzDTOZtaYWN3K+sqwg7ScgiHOr&#10;Ky4UHPb/vyMQPiBrrC2Tggd5mE07PxPMtL3zlm67UIgIYZ+hgjKEJpPS5yUZ9H3bEEfvbJ3BEKUr&#10;pHZ4j3BTy78kGUqDFceFEhtalJRfdlejAE9nv1nS9vB069H6qYdH43yqVK/bzscgArXhG/60V1rB&#10;YJDC+0w8AnL6AgAA//8DAFBLAQItABQABgAIAAAAIQDb4fbL7gAAAIUBAAATAAAAAAAAAAAAAAAA&#10;AAAAAABbQ29udGVudF9UeXBlc10ueG1sUEsBAi0AFAAGAAgAAAAhAFr0LFu/AAAAFQEAAAsAAAAA&#10;AAAAAAAAAAAAHwEAAF9yZWxzLy5yZWxzUEsBAi0AFAAGAAgAAAAhAOnmTs7BAAAA3AAAAA8AAAAA&#10;AAAAAAAAAAAABwIAAGRycy9kb3ducmV2LnhtbFBLBQYAAAAAAwADALcAAAD1AgAAAAA=&#10;" path="m,139029r504009,l504009,36531r-15112,l507557,r18660,36531l511105,36531r,109594l,146125r,-7096xe" fillcolor="#101010 [3024]" stroked="f">
                  <v:fill color2="black [3168]" rotate="t" colors="0 #454545;.5 black;1 black" focus="100%" type="gradient">
                    <o:fill v:ext="view" type="gradientUnscaled"/>
                  </v:fill>
                  <v:shadow on="t" color="black" opacity="41287f" offset="0,1.5pt"/>
                  <v:path arrowok="t" o:connecttype="custom" o:connectlocs="0,139029;504009,139029;504009,36531;488897,36531;507557,0;526217,36531;511105,36531;511105,146125;0,146125;0,139029" o:connectangles="0,0,0,0,0,0,0,0,0,0"/>
                </v:shape>
                <v:shape id="Arrow: Bent-Up 442" o:spid="_x0000_s1040" style="position:absolute;left:19496;top:35988;width:5193;height:1546;rotation:-90;flip:x y;visibility:visible;mso-wrap-style:square;v-text-anchor:middle" coordsize="519267,154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G2xgAAANwAAAAPAAAAZHJzL2Rvd25yZXYueG1sRI9Ba8JA&#10;FITvBf/D8oTe6qYmFkldRUoL5lS1gnp7ZF+zodm3Ibs16b/vCoLHYWa+YRarwTbiQp2vHSt4niQg&#10;iEuna64UHL4+nuYgfEDW2DgmBX/kYbUcPSww167nHV32oRIRwj5HBSaENpfSl4Ys+olriaP37TqL&#10;IcqukrrDPsJtI6dJ8iIt1hwXDLb0Zqj82f9aBWvanefFhrdmO2vkZ5EeZ6f3VKnH8bB+BRFoCPfw&#10;rb3RCrJsCtcz8QjI5T8AAAD//wMAUEsBAi0AFAAGAAgAAAAhANvh9svuAAAAhQEAABMAAAAAAAAA&#10;AAAAAAAAAAAAAFtDb250ZW50X1R5cGVzXS54bWxQSwECLQAUAAYACAAAACEAWvQsW78AAAAVAQAA&#10;CwAAAAAAAAAAAAAAAAAfAQAAX3JlbHMvLnJlbHNQSwECLQAUAAYACAAAACEAfyqxtsYAAADcAAAA&#10;DwAAAAAAAAAAAAAAAAAHAgAAZHJzL2Rvd25yZXYueG1sUEsFBgAAAAADAAMAtwAAAPoCAAAAAA==&#10;" path="m,147145r495763,l495763,38664r-15995,l499518,r19749,38664l503273,38664r,115991l,154655r,-7510xe" fillcolor="#101010 [3024]" stroked="f">
                  <v:fill color2="black [3168]" rotate="t" colors="0 #454545;.5 black;1 black" focus="100%" type="gradient">
                    <o:fill v:ext="view" type="gradientUnscaled"/>
                  </v:fill>
                  <v:shadow on="t" color="black" opacity="41287f" offset="0,1.5pt"/>
                  <v:path arrowok="t" o:connecttype="custom" o:connectlocs="0,147145;495763,147145;495763,38664;479768,38664;499518,0;519267,38664;503273,38664;503273,154655;0,154655;0,147145" o:connectangles="0,0,0,0,0,0,0,0,0,0"/>
                </v:shape>
                <v:shape id="Arrow: Bent-Up 444" o:spid="_x0000_s1041" style="position:absolute;left:24693;top:49191;width:4359;height:1461;rotation:-90;flip:x y;visibility:visible;mso-wrap-style:square;v-text-anchor:middle" coordsize="435942,1461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Hes1wwAAANwAAAAPAAAAZHJzL2Rvd25yZXYueG1sRI9Bi8Iw&#10;FITvgv8hPMGbpkoRqUbZFQSVPbhWYY+P5m1abF5KE7X+e7Mg7HGYmW+Y5bqztbhT6yvHCibjBARx&#10;4XTFRsE5347mIHxA1lg7JgVP8rBe9XtLzLR78DfdT8GICGGfoYIyhCaT0hclWfRj1xBH79e1FkOU&#10;rZG6xUeE21pOk2QmLVYcF0psaFNScT3drILPAx1zQ/ZrP/kxB5/fzpf57KrUcNB9LEAE6sJ/+N3e&#10;aQVpmsLfmXgE5OoFAAD//wMAUEsBAi0AFAAGAAgAAAAhANvh9svuAAAAhQEAABMAAAAAAAAAAAAA&#10;AAAAAAAAAFtDb250ZW50X1R5cGVzXS54bWxQSwECLQAUAAYACAAAACEAWvQsW78AAAAVAQAACwAA&#10;AAAAAAAAAAAAAAAfAQAAX3JlbHMvLnJlbHNQSwECLQAUAAYACAAAACEAyh3rNcMAAADcAAAADwAA&#10;AAAAAAAAAAAAAAAHAgAAZHJzL2Rvd25yZXYueG1sUEsFBgAAAAADAAMAtwAAAPcCAAAAAA==&#10;" path="m,139030r413734,l413734,36532r-15113,l417282,r18660,36532l420830,36532r,109594l,146126r,-7096xe" fillcolor="#101010 [3024]" stroked="f">
                  <v:fill color2="black [3168]" rotate="t" colors="0 #454545;.5 black;1 black" focus="100%" type="gradient">
                    <o:fill v:ext="view" type="gradientUnscaled"/>
                  </v:fill>
                  <v:shadow on="t" color="black" opacity="41287f" offset="0,1.5pt"/>
                  <v:path arrowok="t" o:connecttype="custom" o:connectlocs="0,139030;413734,139030;413734,36532;398621,36532;417282,0;435942,36532;420830,36532;420830,146126;0,146126;0,139030" o:connectangles="0,0,0,0,0,0,0,0,0,0"/>
                </v:shape>
                <v:shape id="Arrow: Bent-Up 445" o:spid="_x0000_s1042" style="position:absolute;left:33171;top:47742;width:1066;height:4246;rotation:180;flip:x y;visibility:visible;mso-wrap-style:square;v-text-anchor:middle" coordsize="106517,4246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LdoxwAAANwAAAAPAAAAZHJzL2Rvd25yZXYueG1sRI/dasJA&#10;FITvhb7Dcgq9M5tKFImuIi2KguBfKXh3yJ4mabNnQ3abxD59t1DwcpiZb5j5sjeVaKlxpWUFz1EM&#10;gjizuuRcwdtlPZyCcB5ZY2WZFNzIwXLxMJhjqm3HJ2rPPhcBwi5FBYX3dSqlywoy6CJbEwfvwzYG&#10;fZBNLnWDXYCbSo7ieCINlhwWCqzppaDs6/xtFJS3+vC++1m9VsfL5HPdXw+030ilnh771QyEp97f&#10;w//trVaQJGP4OxOOgFz8AgAA//8DAFBLAQItABQABgAIAAAAIQDb4fbL7gAAAIUBAAATAAAAAAAA&#10;AAAAAAAAAAAAAABbQ29udGVudF9UeXBlc10ueG1sUEsBAi0AFAAGAAgAAAAhAFr0LFu/AAAAFQEA&#10;AAsAAAAAAAAAAAAAAAAAHwEAAF9yZWxzLy5yZWxzUEsBAi0AFAAGAAgAAAAhAK8Et2jHAAAA3AAA&#10;AA8AAAAAAAAAAAAAAAAABwIAAGRycy9kb3ducmV2LnhtbFBLBQYAAAAAAwADALcAAAD7AgAAAAA=&#10;" path="m,417763r89451,l89451,26629r-10138,l92915,r13602,26629l96379,26629r,398062l,424691r,-6928xe" fillcolor="#101010 [3024]" stroked="f">
                  <v:fill color2="black [3168]" rotate="t" colors="0 #454545;.5 black;1 black" focus="100%" type="gradient">
                    <o:fill v:ext="view" type="gradientUnscaled"/>
                  </v:fill>
                  <v:shadow on="t" color="black" opacity="41287f" offset="0,1.5pt"/>
                  <v:path arrowok="t" o:connecttype="custom" o:connectlocs="0,417763;89451,417763;89451,26629;79313,26629;92915,0;106517,26629;96379,26629;96379,424691;0,424691;0,417763" o:connectangles="0,0,0,0,0,0,0,0,0,0"/>
                </v:shape>
                <v:shape id="Arrow: Bent-Up 446" o:spid="_x0000_s1043" style="position:absolute;left:35010;top:41095;width:1544;height:4428;rotation:180;flip:x y;visibility:visible;mso-wrap-style:square;v-text-anchor:middle" coordsize="154390,4428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4w2ZxAAAANwAAAAPAAAAZHJzL2Rvd25yZXYueG1sRI/dasJA&#10;FITvBd9hOULv6qYliERXKUH7Q0Fb9QEO2WMSzJ4N2c1fn75bKHg5zMw3zHo7mEp01LjSsoKneQSC&#10;OLO65FzB5bx/XIJwHlljZZkUjORgu5lO1pho2/M3dSefiwBhl6CCwvs6kdJlBRl0c1sTB+9qG4M+&#10;yCaXusE+wE0ln6NoIQ2WHBYKrCktKLudWqOgS19lS/4DP9Pjz+FNf92G0e2UepgNLysQngZ/D/+3&#10;37WCOF7A35lwBOTmFwAA//8DAFBLAQItABQABgAIAAAAIQDb4fbL7gAAAIUBAAATAAAAAAAAAAAA&#10;AAAAAAAAAABbQ29udGVudF9UeXBlc10ueG1sUEsBAi0AFAAGAAgAAAAhAFr0LFu/AAAAFQEAAAsA&#10;AAAAAAAAAAAAAAAAHwEAAF9yZWxzLy5yZWxzUEsBAi0AFAAGAAgAAAAhAAzjDZnEAAAA3AAAAA8A&#10;AAAAAAAAAAAAAAAABwIAAGRycy9kb3ducmV2LnhtbFBLBQYAAAAAAwADALcAAAD4AgAAAAA=&#10;" path="m,435307r130926,l130926,38598r-15967,l134674,r19716,38598l138423,38598r,404206l,442804r,-7497xe" fillcolor="#101010 [3024]" stroked="f">
                  <v:fill color2="black [3168]" rotate="t" colors="0 #454545;.5 black;1 black" focus="100%" type="gradient">
                    <o:fill v:ext="view" type="gradientUnscaled"/>
                  </v:fill>
                  <v:shadow on="t" color="black" opacity="41287f" offset="0,1.5pt"/>
                  <v:path arrowok="t" o:connecttype="custom" o:connectlocs="0,435307;130926,435307;130926,38598;114959,38598;134674,0;154390,38598;138423,38598;138423,442804;0,442804;0,435307" o:connectangles="0,0,0,0,0,0,0,0,0,0"/>
                </v:shape>
                <v:shape id="Arrow: Bent-Up 447" o:spid="_x0000_s1044" style="position:absolute;left:36484;top:34457;width:1668;height:4897;rotation:180;flip:x y;visibility:visible;mso-wrap-style:square;v-text-anchor:middle" coordsize="166766,48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98WxgAAANwAAAAPAAAAZHJzL2Rvd25yZXYueG1sRI9La8Mw&#10;EITvhf4HsYXcGqnB5OFGCXlQCIUckvaS22JtbVNr5UiK4/77qBDIcZidb3bmy942oiMfasca3oYK&#10;BHHhTM2lhu+vj9cpiBCRDTaOScMfBVgunp/mmBt35QN1x1iKBOGQo4YqxjaXMhQVWQxD1xIn78d5&#10;izFJX0rj8ZrgtpEjpcbSYs2pocKWNhUVv8eLTW+s3eFzvJ94tT2pbp2d43ZmjNaDl371DiJSHx/H&#10;9/TOaMiyCfyPSQSQixsAAAD//wMAUEsBAi0AFAAGAAgAAAAhANvh9svuAAAAhQEAABMAAAAAAAAA&#10;AAAAAAAAAAAAAFtDb250ZW50X1R5cGVzXS54bWxQSwECLQAUAAYACAAAACEAWvQsW78AAAAVAQAA&#10;CwAAAAAAAAAAAAAAAAAfAQAAX3JlbHMvLnJlbHNQSwECLQAUAAYACAAAACEAYrPfFsYAAADcAAAA&#10;DwAAAAAAAAAAAAAAAAAHAgAAZHJzL2Rvd25yZXYueG1sUEsFBgAAAAADAAMAtwAAAPoCAAAAAA==&#10;" path="m,481567r141421,l141421,41692r-17247,l145470,r21296,41692l149519,41692r,447973l,489665r,-8098xe" fillcolor="#101010 [3024]" stroked="f">
                  <v:fill color2="black [3168]" rotate="t" colors="0 #454545;.5 black;1 black" focus="100%" type="gradient">
                    <o:fill v:ext="view" type="gradientUnscaled"/>
                  </v:fill>
                  <v:shadow on="t" color="black" opacity="41287f" offset="0,1.5pt"/>
                  <v:path arrowok="t" o:connecttype="custom" o:connectlocs="0,481567;141421,481567;141421,41692;124174,41692;145470,0;166766,41692;149519,41692;149519,489665;0,489665;0,481567" o:connectangles="0,0,0,0,0,0,0,0,0,0"/>
                </v:shape>
                <v:shape id="Arrow: Bent-Up 448" o:spid="_x0000_s1045" style="position:absolute;left:38799;top:26796;width:1668;height:5146;rotation:180;flip:x y;visibility:visible;mso-wrap-style:square;v-text-anchor:middle" coordsize="166766,5145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1QMwAAAANwAAAAPAAAAZHJzL2Rvd25yZXYueG1sRE9LbsIw&#10;EN0jcQdrKnUHThtUSohBbaUKtoUeYBQPcZR4HGwnhNvjRaUun96/3E+2EyP50DhW8LLMQBBXTjdc&#10;K/g9fy/eQYSIrLFzTAruFGC/m89KLLS78Q+Np1iLFMKhQAUmxr6QMlSGLIal64kTd3HeYkzQ11J7&#10;vKVw28nXLHuTFhtODQZ7+jJUtafBKhg24bqWPvt0d839Js8Px7bJlXp+mj62ICJN8V/85z5qBatV&#10;WpvOpCMgdw8AAAD//wMAUEsBAi0AFAAGAAgAAAAhANvh9svuAAAAhQEAABMAAAAAAAAAAAAAAAAA&#10;AAAAAFtDb250ZW50X1R5cGVzXS54bWxQSwECLQAUAAYACAAAACEAWvQsW78AAAAVAQAACwAAAAAA&#10;AAAAAAAAAAAfAQAAX3JlbHMvLnJlbHNQSwECLQAUAAYACAAAACEAv29UDMAAAADcAAAADwAAAAAA&#10;AAAAAAAAAAAHAgAAZHJzL2Rvd25yZXYueG1sUEsFBgAAAAADAAMAtwAAAPQCAAAAAA==&#10;" path="m,506488r141421,l141421,41692r-17247,l145470,r21296,41692l149519,41692r,472894l,514586r,-8098xe" fillcolor="#101010 [3024]" stroked="f">
                  <v:fill color2="black [3168]" rotate="t" colors="0 #454545;.5 black;1 black" focus="100%" type="gradient">
                    <o:fill v:ext="view" type="gradientUnscaled"/>
                  </v:fill>
                  <v:shadow on="t" color="#7f7f7f [1612]" opacity="41287f" offset="0,1.5pt"/>
                  <v:path arrowok="t" o:connecttype="custom" o:connectlocs="0,506488;141421,506488;141421,41692;124174,41692;145470,0;166766,41692;149519,41692;149519,514586;0,514586;0,506488" o:connectangles="0,0,0,0,0,0,0,0,0,0"/>
                </v:shape>
                <v:group id="Group 16" o:spid="_x0000_s1046" style="position:absolute;left:16308;top:19649;width:11426;height:6275" coordorigin="16308,19685" coordsize="11425,6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P/1wwAAANsAAAAPAAAAZHJzL2Rvd25yZXYueG1sRE9Na4NA&#10;EL0H+h+WCfSWrLZEislGJLSlBynEFEpvgztRiTsr7lbNv+8GCrnN433OLptNJ0YaXGtZQbyOQBBX&#10;VrdcK/g6va1eQDiPrLGzTAqu5CDbPyx2mGo78ZHG0tcihLBLUUHjfZ9K6aqGDLq17YkDd7aDQR/g&#10;UEs94BTCTSefoiiRBlsODQ32dGioupS/RsH7hFP+HL+OxeV8uP6cNp/fRUxKPS7nfAvC0+zv4n/3&#10;hw7zE7j9Eg6Q+z8AAAD//wMAUEsBAi0AFAAGAAgAAAAhANvh9svuAAAAhQEAABMAAAAAAAAAAAAA&#10;AAAAAAAAAFtDb250ZW50X1R5cGVzXS54bWxQSwECLQAUAAYACAAAACEAWvQsW78AAAAVAQAACwAA&#10;AAAAAAAAAAAAAAAfAQAAX3JlbHMvLnJlbHNQSwECLQAUAAYACAAAACEADZj/9cMAAADbAAAADwAA&#10;AAAAAAAAAAAAAAAHAgAAZHJzL2Rvd25yZXYueG1sUEsFBgAAAAADAAMAtwAAAPcCAAAAAA==&#10;">
                  <v:rect id="Rectangle 436" o:spid="_x0000_s1047" style="position:absolute;left:21129;top:19685;width:6605;height:6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DG6wwAAANwAAAAPAAAAZHJzL2Rvd25yZXYueG1sRI/NasMw&#10;EITvhbyD2EButdykJK4bJaQuBvcYpw+wWOsfYq2MpCbu21eFQo/DzHzD7I+zGcWNnB8sK3hKUhDE&#10;jdUDdwo+L+VjBsIHZI2jZVLwTR6Oh8XDHnNt73ymWx06ESHsc1TQhzDlUvqmJ4M+sRNx9FrrDIYo&#10;XSe1w3uEm1Gu03QrDQ4cF3qcqOipudZfRoH7KK4vOzRj15bvVTandd2+FUqtlvPpFUSgOfyH/9qV&#10;VvC82cLvmXgE5OEHAAD//wMAUEsBAi0AFAAGAAgAAAAhANvh9svuAAAAhQEAABMAAAAAAAAAAAAA&#10;AAAAAAAAAFtDb250ZW50X1R5cGVzXS54bWxQSwECLQAUAAYACAAAACEAWvQsW78AAAAVAQAACwAA&#10;AAAAAAAAAAAAAAAfAQAAX3JlbHMvLnJlbHNQSwECLQAUAAYACAAAACEAs5AxusMAAADcAAAADwAA&#10;AAAAAAAAAAAAAAAHAgAAZHJzL2Rvd25yZXYueG1sUEsFBgAAAAADAAMAtwAAAPcCAAAAAA==&#10;" fillcolor="#ffc310 [3031]" stroked="f">
                    <v:fill color2="#fcbd00 [3175]" rotate="t" colors="0 #ffc746;.5 #ffc600;1 #e5b600" focus="100%" type="gradient">
                      <o:fill v:ext="view" type="gradientUnscaled"/>
                    </v:fill>
                    <v:shadow on="t" color="black" opacity="41287f" offset="0,1.5pt"/>
                  </v:rect>
                  <v:rect id="Rectangle 449" o:spid="_x0000_s1048" style="position:absolute;left:20370;top:19685;width:6604;height:6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da1wwAAANwAAAAPAAAAZHJzL2Rvd25yZXYueG1sRI/NasMw&#10;EITvhbyD2EBvjZxi0sSNElIXQ3KM0wdYrPUPsVZGUm337atCoMdhZr5h9sfZ9GIk5zvLCtarBARx&#10;ZXXHjYKvW/GyBeEDssbeMin4IQ/Hw+Jpj5m2E19pLEMjIoR9hgraEIZMSl+1ZNCv7EAcvdo6gyFK&#10;10jtcIpw08vXJNlIgx3HhRYHyluq7uW3UeAu+X33hqZv6uLzvJ2Tsqw/cqWel/PpHUSgOfyHH+2z&#10;VpCmO/g7E4+APPwCAAD//wMAUEsBAi0AFAAGAAgAAAAhANvh9svuAAAAhQEAABMAAAAAAAAAAAAA&#10;AAAAAAAAAFtDb250ZW50X1R5cGVzXS54bWxQSwECLQAUAAYACAAAACEAWvQsW78AAAAVAQAACwAA&#10;AAAAAAAAAAAAAAAfAQAAX3JlbHMvLnJlbHNQSwECLQAUAAYACAAAACEAmgnWtcMAAADcAAAADwAA&#10;AAAAAAAAAAAAAAAHAgAAZHJzL2Rvd25yZXYueG1sUEsFBgAAAAADAAMAtwAAAPcCAAAAAA==&#10;" fillcolor="#ffc310 [3031]" stroked="f">
                    <v:fill color2="#fcbd00 [3175]" rotate="t" colors="0 #ffc746;.5 #ffc600;1 #e5b600" focus="100%" type="gradient">
                      <o:fill v:ext="view" type="gradientUnscaled"/>
                    </v:fill>
                    <v:shadow on="t" color="black" opacity="41287f" offset="0,1.5pt"/>
                  </v:rect>
                  <v:rect id="Rectangle 450" o:spid="_x0000_s1049" style="position:absolute;left:19610;top:19685;width:6605;height:6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6un1vwAAANwAAAAPAAAAZHJzL2Rvd25yZXYueG1sRE/LisIw&#10;FN0L8w/hDrizqYM6TjXKWBF0aWc+4NLcPrC5KUnU+vdmIbg8nPd6O5hO3Mj51rKCaZKCIC6tbrlW&#10;8P93mCxB+ICssbNMCh7kYbv5GK0x0/bOZ7oVoRYxhH2GCpoQ+kxKXzZk0Ce2J45cZZ3BEKGrpXZ4&#10;j+Gmk19pupAGW44NDfaUN1ReiqtR4E755ecbTVdXh/1xOaRFUe1ypcafw+8KRKAhvMUv91ErmM3j&#10;/HgmHgG5eQIAAP//AwBQSwECLQAUAAYACAAAACEA2+H2y+4AAACFAQAAEwAAAAAAAAAAAAAAAAAA&#10;AAAAW0NvbnRlbnRfVHlwZXNdLnhtbFBLAQItABQABgAIAAAAIQBa9CxbvwAAABUBAAALAAAAAAAA&#10;AAAAAAAAAB8BAABfcmVscy8ucmVsc1BLAQItABQABgAIAAAAIQCO6un1vwAAANwAAAAPAAAAAAAA&#10;AAAAAAAAAAcCAABkcnMvZG93bnJldi54bWxQSwUGAAAAAAMAAwC3AAAA8wIAAAAA&#10;" fillcolor="#ffc310 [3031]" stroked="f">
                    <v:fill color2="#fcbd00 [3175]" rotate="t" colors="0 #ffc746;.5 #ffc600;1 #e5b600" focus="100%" type="gradient">
                      <o:fill v:ext="view" type="gradientUnscaled"/>
                    </v:fill>
                    <v:shadow on="t" color="black" opacity="41287f" offset="0,1.5pt"/>
                  </v:rect>
                  <v:rect id="Rectangle 451" o:spid="_x0000_s1050" style="position:absolute;left:18851;top:19685;width:6605;height:6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kxuwgAAANwAAAAPAAAAZHJzL2Rvd25yZXYueG1sRI/disIw&#10;FITvhX2HcATvNFVWV6tRdrsIemnXBzg0pz/YnJQkan37jSB4OczMN8xm15tW3Mj5xrKC6SQBQVxY&#10;3XCl4Py3Hy9B+ICssbVMCh7kYbf9GGww1fbOJ7rloRIRwj5FBXUIXSqlL2oy6Ce2I45eaZ3BEKWr&#10;pHZ4j3DTylmSLKTBhuNCjR1lNRWX/GoUuGN2WX2haaty/3tY9kmelz+ZUqNh/70GEagP7/CrfdAK&#10;PudTeJ6JR0Bu/wEAAP//AwBQSwECLQAUAAYACAAAACEA2+H2y+4AAACFAQAAEwAAAAAAAAAAAAAA&#10;AAAAAAAAW0NvbnRlbnRfVHlwZXNdLnhtbFBLAQItABQABgAIAAAAIQBa9CxbvwAAABUBAAALAAAA&#10;AAAAAAAAAAAAAB8BAABfcmVscy8ucmVsc1BLAQItABQABgAIAAAAIQDhpkxuwgAAANwAAAAPAAAA&#10;AAAAAAAAAAAAAAcCAABkcnMvZG93bnJldi54bWxQSwUGAAAAAAMAAwC3AAAA9gIAAAAA&#10;" fillcolor="#ffc310 [3031]" stroked="f">
                    <v:fill color2="#fcbd00 [3175]" rotate="t" colors="0 #ffc746;.5 #ffc600;1 #e5b600" focus="100%" type="gradient">
                      <o:fill v:ext="view" type="gradientUnscaled"/>
                    </v:fill>
                    <v:shadow on="t" color="black" opacity="41287f" offset="0,1.5pt"/>
                  </v:rect>
                  <v:rect id="Rectangle 452" o:spid="_x0000_s1051" style="position:absolute;left:18092;top:19685;width:6604;height:6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NIZwgAAANwAAAAPAAAAZHJzL2Rvd25yZXYueG1sRI/disIw&#10;FITvF3yHcATv1nRFV7drFK0I7qV1H+DQnP5gc1KSqPXtjSB4OczMN8xy3ZtWXMn5xrKCr3ECgriw&#10;uuFKwf9p/7kA4QOyxtYyKbiTh/Vq8LHEVNsbH+mah0pECPsUFdQhdKmUvqjJoB/bjjh6pXUGQ5Su&#10;ktrhLcJNKydJ8i0NNhwXauwoq6k45xejwP1l5585mrYq97vDok/yvNxmSo2G/eYXRKA+vMOv9kEr&#10;mM4m8DwTj4BcPQAAAP//AwBQSwECLQAUAAYACAAAACEA2+H2y+4AAACFAQAAEwAAAAAAAAAAAAAA&#10;AAAAAAAAW0NvbnRlbnRfVHlwZXNdLnhtbFBLAQItABQABgAIAAAAIQBa9CxbvwAAABUBAAALAAAA&#10;AAAAAAAAAAAAAB8BAABfcmVscy8ucmVsc1BLAQItABQABgAIAAAAIQARdNIZwgAAANwAAAAPAAAA&#10;AAAAAAAAAAAAAAcCAABkcnMvZG93bnJldi54bWxQSwUGAAAAAAMAAwC3AAAA9gIAAAAA&#10;" fillcolor="#ffc310 [3031]" stroked="f">
                    <v:fill color2="#fcbd00 [3175]" rotate="t" colors="0 #ffc746;.5 #ffc600;1 #e5b600" focus="100%" type="gradient">
                      <o:fill v:ext="view" type="gradientUnscaled"/>
                    </v:fill>
                    <v:shadow on="t" color="black" opacity="41287f" offset="0,1.5pt"/>
                  </v:rect>
                  <v:rect id="Rectangle 453" o:spid="_x0000_s1052" style="position:absolute;left:17332;top:19685;width:6605;height:6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eCwwAAANwAAAAPAAAAZHJzL2Rvd25yZXYueG1sRI/NbsIw&#10;EITvSLyDtUjciNNCKU0xqAQhwZG0D7CKNz8iXke2gfTtaySkHkcz841mvR1MJ27kfGtZwUuSgiAu&#10;rW65VvDzfZitQPiArLGzTAp+ycN2Mx6tMdP2zme6FaEWEcI+QwVNCH0mpS8bMugT2xNHr7LOYIjS&#10;1VI7vEe46eRrmi6lwZbjQoM95Q2Vl+JqFLhTfvl4R9PV1WF/XA1pUVS7XKnpZPj6BBFoCP/hZ/uo&#10;FSze5vA4E4+A3PwBAAD//wMAUEsBAi0AFAAGAAgAAAAhANvh9svuAAAAhQEAABMAAAAAAAAAAAAA&#10;AAAAAAAAAFtDb250ZW50X1R5cGVzXS54bWxQSwECLQAUAAYACAAAACEAWvQsW78AAAAVAQAACwAA&#10;AAAAAAAAAAAAAAAfAQAAX3JlbHMvLnJlbHNQSwECLQAUAAYACAAAACEAfjh3gsMAAADcAAAADwAA&#10;AAAAAAAAAAAAAAAHAgAAZHJzL2Rvd25yZXYueG1sUEsFBgAAAAADAAMAtwAAAPcCAAAAAA==&#10;" fillcolor="#ffc310 [3031]" stroked="f">
                    <v:fill color2="#fcbd00 [3175]" rotate="t" colors="0 #ffc746;.5 #ffc600;1 #e5b600" focus="100%" type="gradient">
                      <o:fill v:ext="view" type="gradientUnscaled"/>
                    </v:fill>
                    <v:shadow on="t" color="black" opacity="41287f" offset="0,1.5pt"/>
                  </v:rect>
                  <v:rect id="Rectangle 454" o:spid="_x0000_s1053" style="position:absolute;left:16308;top:19685;width:6605;height:6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0e/2wwAAANwAAAAPAAAAZHJzL2Rvd25yZXYueG1sRI/NasMw&#10;EITvgb6D2EJvsZySpo4TJbQuhuQYNw+wWOsfYq2MpMbu21eFQo/DzHzD7I+zGcSdnO8tK1glKQji&#10;2uqeWwXXz3KZgfABWeNgmRR8k4fj4WGxx1zbiS90r0IrIoR9jgq6EMZcSl93ZNAndiSOXmOdwRCl&#10;a6V2OEW4GeRzmm6kwZ7jQocjFR3Vt+rLKHDn4rZ9RTO0Tflxyua0qpr3Qqmnx/ltByLQHP7Df+2T&#10;VrB+WcPvmXgE5OEHAAD//wMAUEsBAi0AFAAGAAgAAAAhANvh9svuAAAAhQEAABMAAAAAAAAAAAAA&#10;AAAAAAAAAFtDb250ZW50X1R5cGVzXS54bWxQSwECLQAUAAYACAAAACEAWvQsW78AAAAVAQAACwAA&#10;AAAAAAAAAAAAAAAfAQAAX3JlbHMvLnJlbHNQSwECLQAUAAYACAAAACEA8dHv9sMAAADcAAAADwAA&#10;AAAAAAAAAAAAAAAHAgAAZHJzL2Rvd25yZXYueG1sUEsFBgAAAAADAAMAtwAAAPcCAAAAAA==&#10;" fillcolor="#ffc310 [3031]" stroked="f">
                    <v:fill color2="#fcbd00 [3175]" rotate="t" colors="0 #ffc746;.5 #ffc600;1 #e5b600" focus="100%" type="gradient">
                      <o:fill v:ext="view" type="gradientUnscaled"/>
                    </v:fill>
                    <v:shadow on="t" color="black" opacity="41287f" offset="0,1.5pt"/>
                  </v:rect>
                </v:group>
                <v:group id="Group 9" o:spid="_x0000_s1054" style="position:absolute;left:20886;top:29389;width:6843;height:4361" coordorigin="20886,29530" coordsize="6843,4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IktxQAAANoAAAAPAAAAZHJzL2Rvd25yZXYueG1sRI9Pa8JA&#10;FMTvBb/D8oTe6iZKS42uEkItPYRCVRBvj+wzCWbfhuw2f759t1DocZiZ3zDb/Wga0VPnassK4kUE&#10;griwuuZSwfl0eHoF4TyyxsYyKZjIwX43e9hiou3AX9QffSkChF2CCirv20RKV1Rk0C1sSxy8m+0M&#10;+iC7UuoOhwA3jVxG0Ys0WHNYqLClrKLifvw2Ct4HHNJV/Nbn91s2XU/Pn5c8JqUe52O6AeFp9P/h&#10;v/aHVrCG3yvhBsjdDwAAAP//AwBQSwECLQAUAAYACAAAACEA2+H2y+4AAACFAQAAEwAAAAAAAAAA&#10;AAAAAAAAAAAAW0NvbnRlbnRfVHlwZXNdLnhtbFBLAQItABQABgAIAAAAIQBa9CxbvwAAABUBAAAL&#10;AAAAAAAAAAAAAAAAAB8BAABfcmVscy8ucmVsc1BLAQItABQABgAIAAAAIQC8lIktxQAAANoAAAAP&#10;AAAAAAAAAAAAAAAAAAcCAABkcnMvZG93bnJldi54bWxQSwUGAAAAAAMAAwC3AAAA+QIAAAAA&#10;">
                  <v:rect id="Rectangle 437" o:spid="_x0000_s1055" style="position:absolute;left:23139;top:29530;width:4590;height:43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KgAxQAAANwAAAAPAAAAZHJzL2Rvd25yZXYueG1sRI/dagIx&#10;FITvhb5DOAXvarYqVVajFFHUm/r7AIfNcXfp5mS7iWv06ZtCwcthZr5hpvNgKtFS40rLCt57CQji&#10;zOqScwXn0+ptDMJ5ZI2VZVJwJwfz2Utniqm2Nz5Qe/S5iBB2KSoovK9TKV1WkEHXszVx9C62Meij&#10;bHKpG7xFuKlkP0k+pMGS40KBNS0Kyr6PV6Ngf99Wuwwf16C/fh6hXctlf3FRqvsaPicgPAX/DP+3&#10;N1rBcDCCvzPxCMjZLwAAAP//AwBQSwECLQAUAAYACAAAACEA2+H2y+4AAACFAQAAEwAAAAAAAAAA&#10;AAAAAAAAAAAAW0NvbnRlbnRfVHlwZXNdLnhtbFBLAQItABQABgAIAAAAIQBa9CxbvwAAABUBAAAL&#10;AAAAAAAAAAAAAAAAAB8BAABfcmVscy8ucmVsc1BLAQItABQABgAIAAAAIQALvKgA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55" o:spid="_x0000_s1056" style="position:absolute;left:22817;top:29530;width:4590;height:43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XZMxQAAANwAAAAPAAAAZHJzL2Rvd25yZXYueG1sRI/dagIx&#10;FITvhb5DOIXeabZSpWzNiojS9kbbbR/gsDn7g5uT7Sau0advBMHLYWa+YRbLYFoxUO8aywqeJwkI&#10;4sLqhisFvz/b8SsI55E1tpZJwZkcLLOH0QJTbU/8TUPuKxEh7FJUUHvfpVK6oiaDbmI74uiVtjfo&#10;o+wrqXs8Rbhp5TRJ5tJgw3Ghxo7WNRWH/GgUfJ0/232Bl2PQu79LGN7lZroulXp6DKs3EJ6Cv4dv&#10;7Q+t4GU2g+uZeARk9g8AAP//AwBQSwECLQAUAAYACAAAACEA2+H2y+4AAACFAQAAEwAAAAAAAAAA&#10;AAAAAAAAAAAAW0NvbnRlbnRfVHlwZXNdLnhtbFBLAQItABQABgAIAAAAIQBa9CxbvwAAABUBAAAL&#10;AAAAAAAAAAAAAAAAAB8BAABfcmVscy8ucmVsc1BLAQItABQABgAIAAAAIQBJ/XZM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56" o:spid="_x0000_s1057" style="position:absolute;left:22495;top:29530;width:4590;height:43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L+g7xQAAANwAAAAPAAAAZHJzL2Rvd25yZXYueG1sRI/RasJA&#10;FETfC/7DcoW+6UaxUlJXEVFsX6ym/YBL9poEs3djdo2rX+8WhD4OM3OGmS2CqUVHrassKxgNExDE&#10;udUVFwp+fzaDdxDOI2usLZOCGzlYzHsvM0y1vfKBuswXIkLYpaig9L5JpXR5SQbd0DbE0Tva1qCP&#10;si2kbvEa4aaW4ySZSoMVx4USG1qVlJ+yi1Gwv33V3zneL0HvzvfQbeV6vDoq9doPyw8QnoL/Dz/b&#10;n1rB5G0Kf2fiEZDzBwAAAP//AwBQSwECLQAUAAYACAAAACEA2+H2y+4AAACFAQAAEwAAAAAAAAAA&#10;AAAAAAAAAAAAW0NvbnRlbnRfVHlwZXNdLnhtbFBLAQItABQABgAIAAAAIQBa9CxbvwAAABUBAAAL&#10;AAAAAAAAAAAAAAAAAB8BAABfcmVscy8ucmVsc1BLAQItABQABgAIAAAAIQC5L+g7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57" o:spid="_x0000_s1058" style="position:absolute;left:22173;top:29530;width:4590;height:43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02gxQAAANwAAAAPAAAAZHJzL2Rvd25yZXYueG1sRI/dagIx&#10;FITvhb5DOAXvaraiVVajFFHUm/r7AIfNcXfp5mS7iWv06ZtCwcthZr5hpvNgKtFS40rLCt57CQji&#10;zOqScwXn0+ptDMJ5ZI2VZVJwJwfz2Utniqm2Nz5Qe/S5iBB2KSoovK9TKV1WkEHXszVx9C62Meij&#10;bHKpG7xFuKlkP0k+pMGS40KBNS0Kyr6PV6Ngf99Wuwwf16C/fh6hXctlf3FRqvsaPicgPAX/DP+3&#10;N1rBYDiCvzPxCMjZLwAAAP//AwBQSwECLQAUAAYACAAAACEA2+H2y+4AAACFAQAAEwAAAAAAAAAA&#10;AAAAAAAAAAAAW0NvbnRlbnRfVHlwZXNdLnhtbFBLAQItABQABgAIAAAAIQBa9CxbvwAAABUBAAAL&#10;AAAAAAAAAAAAAAAAAB8BAABfcmVscy8ucmVsc1BLAQItABQABgAIAAAAIQDWY02g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58" o:spid="_x0000_s1059" style="position:absolute;left:21851;top:29530;width:4590;height:43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nSwQAAANwAAAAPAAAAZHJzL2Rvd25yZXYueG1sRE/NisIw&#10;EL4v+A5hBG9rqugi1SgiinpZd9UHGJqxLTaT2sQaffrNQdjjx/c/WwRTiZYaV1pWMOgnIIgzq0vO&#10;FZxPm88JCOeRNVaWScGTHCzmnY8Zpto++Jfao89FDGGXooLC+zqV0mUFGXR9WxNH7mIbgz7CJpe6&#10;wUcMN5UcJsmXNFhybCiwplVB2fV4Nwp+nvvqkOHrHvT37RXarVwPVxelet2wnILwFPy/+O3eaQWj&#10;cVwbz8QjIOd/AAAA//8DAFBLAQItABQABgAIAAAAIQDb4fbL7gAAAIUBAAATAAAAAAAAAAAAAAAA&#10;AAAAAABbQ29udGVudF9UeXBlc10ueG1sUEsBAi0AFAAGAAgAAAAhAFr0LFu/AAAAFQEAAAsAAAAA&#10;AAAAAAAAAAAAHwEAAF9yZWxzLy5yZWxzUEsBAi0AFAAGAAgAAAAhAKf82dL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459" o:spid="_x0000_s1060" style="position:absolute;left:21529;top:29530;width:4591;height:43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sHxJxQAAANwAAAAPAAAAZHJzL2Rvd25yZXYueG1sRI/dagIx&#10;FITvhb5DOAXvaraiRVejFFHUm/r7AIfNcXfp5mS7iWv06ZtCwcthZr5hpvNgKtFS40rLCt57CQji&#10;zOqScwXn0+ptBMJ5ZI2VZVJwJwfz2Utniqm2Nz5Qe/S5iBB2KSoovK9TKV1WkEHXszVx9C62Meij&#10;bHKpG7xFuKlkP0k+pMGS40KBNS0Kyr6PV6Ngf99Wuwwf16C/fh6hXctlf3FRqvsaPicgPAX/DP+3&#10;N1rBYDiGvzPxCMjZLwAAAP//AwBQSwECLQAUAAYACAAAACEA2+H2y+4AAACFAQAAEwAAAAAAAAAA&#10;AAAAAAAAAAAAW0NvbnRlbnRfVHlwZXNdLnhtbFBLAQItABQABgAIAAAAIQBa9CxbvwAAABUBAAAL&#10;AAAAAAAAAAAAAAAAAB8BAABfcmVscy8ucmVsc1BLAQItABQABgAIAAAAIQDIsHxJ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60" o:spid="_x0000_s1061" style="position:absolute;left:21208;top:29530;width:4590;height:43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5h9pwQAAANwAAAAPAAAAZHJzL2Rvd25yZXYueG1sRE/NisIw&#10;EL4LvkMYwZumioh0jbKIi3pRt7sPMDRjW7aZdJtYo09vDoLHj+9/uQ6mFh21rrKsYDJOQBDnVldc&#10;KPj9+RotQDiPrLG2TAru5GC96veWmGp742/qMl+IGMIuRQWl900qpctLMujGtiGO3MW2Bn2EbSF1&#10;i7cYbmo5TZK5NFhxbCixoU1J+V92NQrO90N9yvFxDfr4/wjdTm6nm4tSw0H4/ADhKfi3+OXeawWz&#10;eZwfz8QjIFdPAAAA//8DAFBLAQItABQABgAIAAAAIQDb4fbL7gAAAIUBAAATAAAAAAAAAAAAAAAA&#10;AAAAAABbQ29udGVudF9UeXBlc10ueG1sUEsBAi0AFAAGAAgAAAAhAFr0LFu/AAAAFQEAAAsAAAAA&#10;AAAAAAAAAAAAHwEAAF9yZWxzLy5yZWxzUEsBAi0AFAAGAAgAAAAhAJfmH2n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461" o:spid="_x0000_s1062" style="position:absolute;left:20886;top:29530;width:4590;height:43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qrryxAAAANwAAAAPAAAAZHJzL2Rvd25yZXYueG1sRI/disIw&#10;FITvF3yHcIS9W1NlkaUaRUTRvVnXnwc4NMe22JzUJtbo0xtB8HKYmW+Y8TSYSrTUuNKygn4vAUGc&#10;WV1yruCwX379gHAeWWNlmRTcyMF00vkYY6rtlbfU7nwuIoRdigoK7+tUSpcVZND1bE0cvaNtDPoo&#10;m1zqBq8Rbio5SJKhNFhyXCiwpnlB2Wl3MQr+b7/VJsP7Jei/8z20K7kYzI9KfXbDbATCU/Dv8Ku9&#10;1gq+h314nolHQE4eAAAA//8DAFBLAQItABQABgAIAAAAIQDb4fbL7gAAAIUBAAATAAAAAAAAAAAA&#10;AAAAAAAAAABbQ29udGVudF9UeXBlc10ueG1sUEsBAi0AFAAGAAgAAAAhAFr0LFu/AAAAFQEAAAsA&#10;AAAAAAAAAAAAAAAAHwEAAF9yZWxzLy5yZWxzUEsBAi0AFAAGAAgAAAAhAPiquvLEAAAA3AAAAA8A&#10;AAAAAAAAAAAAAAAABwIAAGRycy9kb3ducmV2LnhtbFBLBQYAAAAAAwADALcAAAD4AgAAAAA=&#10;" fillcolor="#ffc310 [3031]" stroked="f">
                    <v:fill color2="#fcbd00 [3175]" rotate="t" colors="0 #ffc746;.5 #ffc600;1 #e5b600" focus="100%" type="gradient">
                      <o:fill v:ext="view" type="gradientUnscaled"/>
                    </v:fill>
                    <v:shadow on="t" color="#7f7f7f [1612]" opacity="41287f" offset="0,1.5pt"/>
                  </v:rect>
                </v:group>
                <v:group id="Group 10" o:spid="_x0000_s1063" style="position:absolute;left:23032;top:37482;width:4570;height:2949" coordorigin="23032,37588" coordsize="4569,29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rect id="Rectangle 438" o:spid="_x0000_s1064" style="position:absolute;left:24498;top:37588;width:3104;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zxywQAAANwAAAAPAAAAZHJzL2Rvd25yZXYueG1sRE/LisIw&#10;FN0P+A/hCu7G1AeDVKOIKOpmnFE/4NJc22JzU5tYo18/WQizPJz3bBFMJVpqXGlZwaCfgCDOrC45&#10;V3A+bT4nIJxH1lhZJgVPcrCYdz5mmGr74F9qjz4XMYRdigoK7+tUSpcVZND1bU0cuYttDPoIm1zq&#10;Bh8x3FRymCRf0mDJsaHAmlYFZdfj3Sj4ee6rQ4ave9Dft1dot3I9XF2U6nXDcgrCU/D/4rd7pxWM&#10;R3FtPBOPgJz/AQAA//8DAFBLAQItABQABgAIAAAAIQDb4fbL7gAAAIUBAAATAAAAAAAAAAAAAAAA&#10;AAAAAABbQ29udGVudF9UeXBlc10ueG1sUEsBAi0AFAAGAAgAAAAhAFr0LFu/AAAAFQEAAAsAAAAA&#10;AAAAAAAAAAAAHwEAAF9yZWxzLy5yZWxzUEsBAi0AFAAGAAgAAAAhAHojPHL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462" o:spid="_x0000_s1065" style="position:absolute;left:24364;top:37588;width:3104;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eCSFxQAAANwAAAAPAAAAZHJzL2Rvd25yZXYueG1sRI/dasJA&#10;FITvhb7Dcgq9001DkRLdiEiLemPb1Ac4ZE9+MHs2za5x9em7hYKXw8x8wyxXwXRipMG1lhU8zxIQ&#10;xKXVLdcKjt/v01cQziNr7CyTgis5WOUPkyVm2l74i8bC1yJC2GWooPG+z6R0ZUMG3cz2xNGr7GDQ&#10;RznUUg94iXDTyTRJ5tJgy3GhwZ42DZWn4mwUfF733UeJt3PQh59bGLfyLd1USj09hvUChKfg7+H/&#10;9k4reJmn8HcmHgGZ/wIAAP//AwBQSwECLQAUAAYACAAAACEA2+H2y+4AAACFAQAAEwAAAAAAAAAA&#10;AAAAAAAAAAAAW0NvbnRlbnRfVHlwZXNdLnhtbFBLAQItABQABgAIAAAAIQBa9CxbvwAAABUBAAAL&#10;AAAAAAAAAAAAAAAAAB8BAABfcmVscy8ucmVsc1BLAQItABQABgAIAAAAIQAIeCSF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63" o:spid="_x0000_s1066" style="position:absolute;left:24231;top:37588;width:3104;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IEexQAAANwAAAAPAAAAZHJzL2Rvd25yZXYueG1sRI/RasJA&#10;FETfC/7DcoW+6UYtUlJXEVFsX6ym/YBL9poEs3djdo2rX+8WhD4OM3OGmS2CqUVHrassKxgNExDE&#10;udUVFwp+fzaDdxDOI2usLZOCGzlYzHsvM0y1vfKBuswXIkLYpaig9L5JpXR5SQbd0DbE0Tva1qCP&#10;si2kbvEa4aaW4ySZSoMVx4USG1qVlJ+yi1Gwv33V3zneL0HvzvfQbeV6vDoq9doPyw8QnoL/Dz/b&#10;n1rB23QCf2fiEZDzBwAAAP//AwBQSwECLQAUAAYACAAAACEA2+H2y+4AAACFAQAAEwAAAAAAAAAA&#10;AAAAAAAAAAAAW0NvbnRlbnRfVHlwZXNdLnhtbFBLAQItABQABgAIAAAAIQBa9CxbvwAAABUBAAAL&#10;AAAAAAAAAAAAAAAAAB8BAABfcmVscy8ucmVsc1BLAQItABQABgAIAAAAIQBnNIEe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64" o:spid="_x0000_s1067" style="position:absolute;left:24098;top:37588;width:3104;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3RlqxQAAANwAAAAPAAAAZHJzL2Rvd25yZXYueG1sRI/RasJA&#10;FETfC/7DcoW+1U2DSEldpQRL64tt1Q+4ZK9JaPZuzK7Jxq/vCkIfh5k5wyzXwTSip87VlhU8zxIQ&#10;xIXVNZcKjof3pxcQziNrbCyTgpEcrFeThyVm2g78Q/3elyJC2GWooPK+zaR0RUUG3cy2xNE72c6g&#10;j7Irpe5wiHDTyDRJFtJgzXGhwpbyiorf/cUo+B63zVeB10vQu/M19B9yk+YnpR6n4e0VhKfg/8P3&#10;9qdWMF/M4XYmHgG5+gMAAP//AwBQSwECLQAUAAYACAAAACEA2+H2y+4AAACFAQAAEwAAAAAAAAAA&#10;AAAAAAAAAAAAW0NvbnRlbnRfVHlwZXNdLnhtbFBLAQItABQABgAIAAAAIQBa9CxbvwAAABUBAAAL&#10;AAAAAAAAAAAAAAAAAB8BAABfcmVscy8ucmVsc1BLAQItABQABgAIAAAAIQDo3Rlq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65" o:spid="_x0000_s1068" style="position:absolute;left:23965;top:37588;width:3104;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bzxxQAAANwAAAAPAAAAZHJzL2Rvd25yZXYueG1sRI/RasJA&#10;FETfC/7DcoW+6UaxUlJXEVFsX6ym/YBL9poEs3djdo2rX+8WhD4OM3OGmS2CqUVHrassKxgNExDE&#10;udUVFwp+fzaDdxDOI2usLZOCGzlYzHsvM0y1vfKBuswXIkLYpaig9L5JpXR5SQbd0DbE0Tva1qCP&#10;si2kbvEa4aaW4ySZSoMVx4USG1qVlJ+yi1Gwv33V3zneL0HvzvfQbeV6vDoq9doPyw8QnoL/Dz/b&#10;n1rBZPoGf2fiEZDzBwAAAP//AwBQSwECLQAUAAYACAAAACEA2+H2y+4AAACFAQAAEwAAAAAAAAAA&#10;AAAAAAAAAAAAW0NvbnRlbnRfVHlwZXNdLnhtbFBLAQItABQABgAIAAAAIQBa9CxbvwAAABUBAAAL&#10;AAAAAAAAAAAAAAAAAB8BAABfcmVscy8ucmVsc1BLAQItABQABgAIAAAAIQCHkbzx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66" o:spid="_x0000_s1069" style="position:absolute;left:23831;top:37588;width:3105;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yKGxAAAANwAAAAPAAAAZHJzL2Rvd25yZXYueG1sRI/dasJA&#10;FITvC77DcoTe1Y1SgqSuUkRpvfG3D3DIHpPQ7NmYXePq07uC4OUwM98wk1kwteiodZVlBcNBAoI4&#10;t7riQsHfYfkxBuE8ssbaMim4koPZtPc2wUzbC++o2/tCRAi7DBWU3jeZlC4vyaAb2IY4ekfbGvRR&#10;toXULV4i3NRylCSpNFhxXCixoXlJ+f/+bBRsr6t6k+PtHPT6dAvdj1yM5kel3vvh+wuEp+Bf4Wf7&#10;Vyv4TFN4nIlHQE7vAAAA//8DAFBLAQItABQABgAIAAAAIQDb4fbL7gAAAIUBAAATAAAAAAAAAAAA&#10;AAAAAAAAAABbQ29udGVudF9UeXBlc10ueG1sUEsBAi0AFAAGAAgAAAAhAFr0LFu/AAAAFQEAAAsA&#10;AAAAAAAAAAAAAAAAHwEAAF9yZWxzLy5yZWxzUEsBAi0AFAAGAAgAAAAhAHdDIobEAAAA3AAAAA8A&#10;AAAAAAAAAAAAAAAABwIAAGRycy9kb3ducmV2LnhtbFBLBQYAAAAAAwADALcAAAD4AgAAAAA=&#10;" fillcolor="#ffc310 [3031]" stroked="f">
                    <v:fill color2="#fcbd00 [3175]" rotate="t" colors="0 #ffc746;.5 #ffc600;1 #e5b600" focus="100%" type="gradient">
                      <o:fill v:ext="view" type="gradientUnscaled"/>
                    </v:fill>
                    <v:shadow on="t" color="#7f7f7f [1612]" opacity="41287f" offset="0,1.5pt"/>
                  </v:rect>
                  <v:rect id="Rectangle 467" o:spid="_x0000_s1070" style="position:absolute;left:23698;top:37588;width:3104;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4cdxQAAANwAAAAPAAAAZHJzL2Rvd25yZXYueG1sRI/dagIx&#10;FITvhb5DOIXeabZStGzNiojS9kbbbR/gsDn7g5uT7Sau0advBMHLYWa+YRbLYFoxUO8aywqeJwkI&#10;4sLqhisFvz/b8SsI55E1tpZJwZkcLLOH0QJTbU/8TUPuKxEh7FJUUHvfpVK6oiaDbmI74uiVtjfo&#10;o+wrqXs8Rbhp5TRJZtJgw3Ghxo7WNRWH/GgUfJ0/232Bl2PQu79LGN7lZroulXp6DKs3EJ6Cv4dv&#10;7Q+t4GU2h+uZeARk9g8AAP//AwBQSwECLQAUAAYACAAAACEA2+H2y+4AAACFAQAAEwAAAAAAAAAA&#10;AAAAAAAAAAAAW0NvbnRlbnRfVHlwZXNdLnhtbFBLAQItABQABgAIAAAAIQBa9CxbvwAAABUBAAAL&#10;AAAAAAAAAAAAAAAAAB8BAABfcmVscy8ucmVsc1BLAQItABQABgAIAAAAIQAYD4cd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68" o:spid="_x0000_s1071" style="position:absolute;left:23565;top:37588;width:3104;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BNvwQAAANwAAAAPAAAAZHJzL2Rvd25yZXYueG1sRE/NisIw&#10;EL4LvkMYwZumioh0jbKIi3pRt7sPMDRjW7aZdJtYo09vDoLHj+9/uQ6mFh21rrKsYDJOQBDnVldc&#10;KPj9+RotQDiPrLG2TAru5GC96veWmGp742/qMl+IGMIuRQWl900qpctLMujGtiGO3MW2Bn2EbSF1&#10;i7cYbmo5TZK5NFhxbCixoU1J+V92NQrO90N9yvFxDfr4/wjdTm6nm4tSw0H4/ADhKfi3+OXeawWz&#10;eVwbz8QjIFdPAAAA//8DAFBLAQItABQABgAIAAAAIQDb4fbL7gAAAIUBAAATAAAAAAAAAAAAAAAA&#10;AAAAAABbQ29udGVudF9UeXBlc10ueG1sUEsBAi0AFAAGAAgAAAAhAFr0LFu/AAAAFQEAAAsAAAAA&#10;AAAAAAAAAAAAHwEAAF9yZWxzLy5yZWxzUEsBAi0AFAAGAAgAAAAhAGmQE2/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469" o:spid="_x0000_s1072" style="position:absolute;left:23432;top:37588;width:3104;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3Lb0xQAAANwAAAAPAAAAZHJzL2Rvd25yZXYueG1sRI/dagIx&#10;FITvhb5DOIXeabZSxG7NiojS9kbbbR/gsDn7g5uT7Sau0advBMHLYWa+YRbLYFoxUO8aywqeJwkI&#10;4sLqhisFvz/b8RyE88gaW8uk4EwOltnDaIGptif+piH3lYgQdikqqL3vUildUZNBN7EdcfRK2xv0&#10;UfaV1D2eIty0cpokM2mw4bhQY0frmopDfjQKvs6f7b7AyzHo3d8lDO9yM12XSj09htUbCE/B38O3&#10;9odW8DJ7heuZeARk9g8AAP//AwBQSwECLQAUAAYACAAAACEA2+H2y+4AAACFAQAAEwAAAAAAAAAA&#10;AAAAAAAAAAAAW0NvbnRlbnRfVHlwZXNdLnhtbFBLAQItABQABgAIAAAAIQBa9CxbvwAAABUBAAAL&#10;AAAAAAAAAAAAAAAAAB8BAABfcmVscy8ucmVsc1BLAQItABQABgAIAAAAIQAG3Lb0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70" o:spid="_x0000_s1073" style="position:absolute;left:23299;top:37588;width:3104;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4m0wQAAANwAAAAPAAAAZHJzL2Rvd25yZXYueG1sRE/NisIw&#10;EL4v+A5hBG9rqogr1SgiinpZd9UHGJqxLTaT2sQaffrNQdjjx/c/WwRTiZYaV1pWMOgnIIgzq0vO&#10;FZxPm88JCOeRNVaWScGTHCzmnY8Zpto++Jfao89FDGGXooLC+zqV0mUFGXR9WxNH7mIbgz7CJpe6&#10;wUcMN5UcJslYGiw5NhRY06qg7Hq8GwU/z311yPB1D/r79grtVq6Hq4tSvW5YTkF4Cv5f/HbvtILR&#10;V5wfz8QjIOd/AAAA//8DAFBLAQItABQABgAIAAAAIQDb4fbL7gAAAIUBAAATAAAAAAAAAAAAAAAA&#10;AAAAAABbQ29udGVudF9UeXBlc10ueG1sUEsBAi0AFAAGAAgAAAAhAFr0LFu/AAAAFQEAAAsAAAAA&#10;AAAAAAAAAAAAHwEAAF9yZWxzLy5yZWxzUEsBAi0AFAAGAAgAAAAhABI/ibT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471" o:spid="_x0000_s1074" style="position:absolute;left:23165;top:37588;width:3104;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cywvxQAAANwAAAAPAAAAZHJzL2Rvd25yZXYueG1sRI/dagIx&#10;FITvBd8hHME7zSpSy9YoIpbqTf1pH+CwOe4ubk7WTVyjT98UBC+HmfmGmS2CqURLjSstKxgNExDE&#10;mdUl5wp+fz4H7yCcR9ZYWSYFd3KwmHc7M0y1vfGB2qPPRYSwS1FB4X2dSumyggy6oa2Jo3eyjUEf&#10;ZZNL3eAtwk0lx0nyJg2WHBcKrGlVUHY+Xo2C/X1b7TJ8XIP+vjxC+yXX49VJqX4vLD9AeAr+FX62&#10;N1rBZDqC/zPxCMj5HwAAAP//AwBQSwECLQAUAAYACAAAACEA2+H2y+4AAACFAQAAEwAAAAAAAAAA&#10;AAAAAAAAAAAAW0NvbnRlbnRfVHlwZXNdLnhtbFBLAQItABQABgAIAAAAIQBa9CxbvwAAABUBAAAL&#10;AAAAAAAAAAAAAAAAAB8BAABfcmVscy8ucmVsc1BLAQItABQABgAIAAAAIQB9cywv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72" o:spid="_x0000_s1075" style="position:absolute;left:23032;top:37588;width:3104;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bJYxQAAANwAAAAPAAAAZHJzL2Rvd25yZXYueG1sRI/RasJA&#10;FETfC/2H5RZ8q5sGaUt0E4pU1Bdr1Q+4ZK9JMHs3za5x9eu7QqGPw8ycYWZFMK0YqHeNZQUv4wQE&#10;cWl1w5WCw37x/A7CeWSNrWVScCUHRf74MMNM2wt/07DzlYgQdhkqqL3vMildWZNBN7YdcfSOtjfo&#10;o+wrqXu8RLhpZZokr9Jgw3Ghxo7mNZWn3dko2F7X7VeJt3PQm59bGJbyM50flRo9hY8pCE/B/4f/&#10;2iutYPKWwv1MPAIy/wUAAP//AwBQSwECLQAUAAYACAAAACEA2+H2y+4AAACFAQAAEwAAAAAAAAAA&#10;AAAAAAAAAAAAW0NvbnRlbnRfVHlwZXNdLnhtbFBLAQItABQABgAIAAAAIQBa9CxbvwAAABUBAAAL&#10;AAAAAAAAAAAAAAAAAB8BAABfcmVscy8ucmVsc1BLAQItABQABgAIAAAAIQCNobJY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group>
                <v:group id="Group 13" o:spid="_x0000_s1076" style="position:absolute;left:23708;top:44609;width:3935;height:2133" coordorigin="23708,44327" coordsize="3935,21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1xtwgAAANsAAAAPAAAAZHJzL2Rvd25yZXYueG1sRE9La8JA&#10;EL4X/A/LCL3VTSotJbqGIFZ6CEK1IN6G7JgEs7Mhu+bx77tCobf5+J6zTkfTiJ46V1tWEC8iEMSF&#10;1TWXCn5Ony8fIJxH1thYJgUTOUg3s6c1JtoO/E390ZcihLBLUEHlfZtI6YqKDLqFbYkDd7WdQR9g&#10;V0rd4RDCTSNfo+hdGqw5NFTY0rai4na8GwX7AYdsGe/6/HbdTpfT2+Gcx6TU83zMViA8jf5f/Of+&#10;0mH+Eh6/hAPk5hcAAP//AwBQSwECLQAUAAYACAAAACEA2+H2y+4AAACFAQAAEwAAAAAAAAAAAAAA&#10;AAAAAAAAW0NvbnRlbnRfVHlwZXNdLnhtbFBLAQItABQABgAIAAAAIQBa9CxbvwAAABUBAAALAAAA&#10;AAAAAAAAAAAAAB8BAABfcmVscy8ucmVsc1BLAQItABQABgAIAAAAIQAd71xtwgAAANsAAAAPAAAA&#10;AAAAAAAAAAAAAAcCAABkcnMvZG93bnJldi54bWxQSwUGAAAAAAMAAwC3AAAA9gIAAAAA&#10;">
                  <v:rect id="Rectangle 439" o:spid="_x0000_s1077" style="position:absolute;left:25398;top:44327;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b5npxQAAANwAAAAPAAAAZHJzL2Rvd25yZXYueG1sRI/dagIx&#10;FITvhb5DOAXvarYqRVejFFHUm/r7AIfNcXfp5mS7iWv06ZtCwcthZr5hpvNgKtFS40rLCt57CQji&#10;zOqScwXn0+ptBMJ5ZI2VZVJwJwfz2Utniqm2Nz5Qe/S5iBB2KSoovK9TKV1WkEHXszVx9C62Meij&#10;bHKpG7xFuKlkP0k+pMGS40KBNS0Kyr6PV6Ngf99Wuwwf16C/fh6hXctlf3FRqvsaPicgPAX/DP+3&#10;N1rBcDCGvzPxCMjZLwAAAP//AwBQSwECLQAUAAYACAAAACEA2+H2y+4AAACFAQAAEwAAAAAAAAAA&#10;AAAAAAAAAAAAW0NvbnRlbnRfVHlwZXNdLnhtbFBLAQItABQABgAIAAAAIQBa9CxbvwAAABUBAAAL&#10;AAAAAAAAAAAAAAAAAB8BAABfcmVscy8ucmVsc1BLAQItABQABgAIAAAAIQAVb5np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73" o:spid="_x0000_s1078" style="position:absolute;left:25317;top:44327;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RfDxQAAANwAAAAPAAAAZHJzL2Rvd25yZXYueG1sRI/dagIx&#10;FITvhb5DOAXvarYqVVajFFHUm/r7AIfNcXfp5mS7iWv06ZtCwcthZr5hpvNgKtFS40rLCt57CQji&#10;zOqScwXn0+ptDMJ5ZI2VZVJwJwfz2Utniqm2Nz5Qe/S5iBB2KSoovK9TKV1WkEHXszVx9C62Meij&#10;bHKpG7xFuKlkP0k+pMGS40KBNS0Kyr6PV6Ngf99Wuwwf16C/fh6hXctlf3FRqvsaPicgPAX/DP+3&#10;N1rBcDSAvzPxCMjZLwAAAP//AwBQSwECLQAUAAYACAAAACEA2+H2y+4AAACFAQAAEwAAAAAAAAAA&#10;AAAAAAAAAAAAW0NvbnRlbnRfVHlwZXNdLnhtbFBLAQItABQABgAIAAAAIQBa9CxbvwAAABUBAAAL&#10;AAAAAAAAAAAAAAAAAB8BAABfcmVscy8ucmVsc1BLAQItABQABgAIAAAAIQDi7RfD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74" o:spid="_x0000_s1079" style="position:absolute;left:25237;top:44327;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BI+3xQAAANwAAAAPAAAAZHJzL2Rvd25yZXYueG1sRI/dagIx&#10;FITvC75DOIXe1WxFWlnNiohSvbGt+gCHzdkf3Jysm7hGn74RCr0cZuYbZjYPphE9da62rOBtmIAg&#10;zq2uuVRwPKxfJyCcR9bYWCYFN3IwzwZPM0y1vfIP9Xtfighhl6KCyvs2ldLlFRl0Q9sSR6+wnUEf&#10;ZVdK3eE1wk0jR0nyLg3WHBcqbGlZUX7aX4yC79u2+crxfgl6d76H/lOuRstCqZfnsJiC8BT8f/iv&#10;vdEKxh9jeJyJR0BmvwAAAP//AwBQSwECLQAUAAYACAAAACEA2+H2y+4AAACFAQAAEwAAAAAAAAAA&#10;AAAAAAAAAAAAW0NvbnRlbnRfVHlwZXNdLnhtbFBLAQItABQABgAIAAAAIQBa9CxbvwAAABUBAAAL&#10;AAAAAAAAAAAAAAAAAB8BAABfcmVscy8ucmVsc1BLAQItABQABgAIAAAAIQBtBI+3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75" o:spid="_x0000_s1080" style="position:absolute;left:25156;top:44327;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CosxQAAANwAAAAPAAAAZHJzL2Rvd25yZXYueG1sRI/dagIx&#10;FITvhb5DOAXvaraiVVajFFHUm/r7AIfNcXfp5mS7iWv06ZtCwcthZr5hpvNgKtFS40rLCt57CQji&#10;zOqScwXn0+ptDMJ5ZI2VZVJwJwfz2Utniqm2Nz5Qe/S5iBB2KSoovK9TKV1WkEHXszVx9C62Meij&#10;bHKpG7xFuKlkP0k+pMGS40KBNS0Kyr6PV6Ngf99Wuwwf16C/fh6hXctlf3FRqvsaPicgPAX/DP+3&#10;N1rBYDSEvzPxCMjZLwAAAP//AwBQSwECLQAUAAYACAAAACEA2+H2y+4AAACFAQAAEwAAAAAAAAAA&#10;AAAAAAAAAAAAW0NvbnRlbnRfVHlwZXNdLnhtbFBLAQItABQABgAIAAAAIQBa9CxbvwAAABUBAAAL&#10;AAAAAAAAAAAAAAAAAB8BAABfcmVscy8ucmVsc1BLAQItABQABgAIAAAAIQACSCos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76" o:spid="_x0000_s1081" style="position:absolute;left:25076;top:44327;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rRbxQAAANwAAAAPAAAAZHJzL2Rvd25yZXYueG1sRI/dagIx&#10;FITvhb5DOIXeabZStGzNiojS9kbbbR/gsDn7g5uT7Sau0advBMHLYWa+YRbLYFoxUO8aywqeJwkI&#10;4sLqhisFvz/b8SsI55E1tpZJwZkcLLOH0QJTbU/8TUPuKxEh7FJUUHvfpVK6oiaDbmI74uiVtjfo&#10;o+wrqXs8Rbhp5TRJZtJgw3Ghxo7WNRWH/GgUfJ0/232Bl2PQu79LGN7lZroulXp6DKs3EJ6Cv4dv&#10;7Q+t4GU+g+uZeARk9g8AAP//AwBQSwECLQAUAAYACAAAACEA2+H2y+4AAACFAQAAEwAAAAAAAAAA&#10;AAAAAAAAAAAAW0NvbnRlbnRfVHlwZXNdLnhtbFBLAQItABQABgAIAAAAIQBa9CxbvwAAABUBAAAL&#10;AAAAAAAAAAAAAAAAAB8BAABfcmVscy8ucmVsc1BLAQItABQABgAIAAAAIQDymrRb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77" o:spid="_x0000_s1082" style="position:absolute;left:24995;top:44327;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1hHAxQAAANwAAAAPAAAAZHJzL2Rvd25yZXYueG1sRI/RasJA&#10;FETfC/7DcoW+6UaRWlJXEVFsX6ym/YBL9poEs3djdo2rX+8WhD4OM3OGmS2CqUVHrassKxgNExDE&#10;udUVFwp+fzaDdxDOI2usLZOCGzlYzHsvM0y1vfKBuswXIkLYpaig9L5JpXR5SQbd0DbE0Tva1qCP&#10;si2kbvEa4aaW4yR5kwYrjgslNrQqKT9lF6Ngf/uqv3O8X4Lene+h28r1eHVU6rUflh8gPAX/H362&#10;P7WCyXQKf2fiEZDzBwAAAP//AwBQSwECLQAUAAYACAAAACEA2+H2y+4AAACFAQAAEwAAAAAAAAAA&#10;AAAAAAAAAAAAW0NvbnRlbnRfVHlwZXNdLnhtbFBLAQItABQABgAIAAAAIQBa9CxbvwAAABUBAAAL&#10;AAAAAAAAAAAAAAAAAB8BAABfcmVscy8ucmVsc1BLAQItABQABgAIAAAAIQCd1hHA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78" o:spid="_x0000_s1083" style="position:absolute;left:24915;top:44327;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SYWywQAAANwAAAAPAAAAZHJzL2Rvd25yZXYueG1sRE/NisIw&#10;EL4v+A5hBG9rqogr1SgiinpZd9UHGJqxLTaT2sQaffrNQdjjx/c/WwRTiZYaV1pWMOgnIIgzq0vO&#10;FZxPm88JCOeRNVaWScGTHCzmnY8Zpto++Jfao89FDGGXooLC+zqV0mUFGXR9WxNH7mIbgz7CJpe6&#10;wUcMN5UcJslYGiw5NhRY06qg7Hq8GwU/z311yPB1D/r79grtVq6Hq4tSvW5YTkF4Cv5f/HbvtILR&#10;V1wbz8QjIOd/AAAA//8DAFBLAQItABQABgAIAAAAIQDb4fbL7gAAAIUBAAATAAAAAAAAAAAAAAAA&#10;AAAAAABbQ29udGVudF9UeXBlc10ueG1sUEsBAi0AFAAGAAgAAAAhAFr0LFu/AAAAFQEAAAsAAAAA&#10;AAAAAAAAAAAAHwEAAF9yZWxzLy5yZWxzUEsBAi0AFAAGAAgAAAAhAOxJhbL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479" o:spid="_x0000_s1084" style="position:absolute;left:24834;top:44327;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BSApxQAAANwAAAAPAAAAZHJzL2Rvd25yZXYueG1sRI/dagIx&#10;FITvhb5DOAXvarYiVlejFFHUm/r7AIfNcXfp5mS7iWv06ZtCwcthZr5hpvNgKtFS40rLCt57CQji&#10;zOqScwXn0+ptBMJ5ZI2VZVJwJwfz2Utniqm2Nz5Qe/S5iBB2KSoovK9TKV1WkEHXszVx9C62Meij&#10;bHKpG7xFuKlkP0mG0mDJcaHAmhYFZd/Hq1Gwv2+rXYaPa9BfP4/QruWyv7go1X0NnxMQnoJ/hv/b&#10;G61g8DGGvzPxCMjZLwAAAP//AwBQSwECLQAUAAYACAAAACEA2+H2y+4AAACFAQAAEwAAAAAAAAAA&#10;AAAAAAAAAAAAW0NvbnRlbnRfVHlwZXNdLnhtbFBLAQItABQABgAIAAAAIQBa9CxbvwAAABUBAAAL&#10;AAAAAAAAAAAAAAAAAB8BAABfcmVscy8ucmVsc1BLAQItABQABgAIAAAAIQCDBSAp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80" o:spid="_x0000_s1085" style="position:absolute;left:24754;top:44327;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6vmTwQAAANwAAAAPAAAAZHJzL2Rvd25yZXYueG1sRE/NisIw&#10;EL4LvkMYYW+aKotINYqIi3px3a4PMDRjW2wm3SbW6NObw4LHj+9/sQqmFh21rrKsYDxKQBDnVldc&#10;KDj/fg1nIJxH1lhbJgUPcrBa9nsLTLW98w91mS9EDGGXooLS+yaV0uUlGXQj2xBH7mJbgz7CtpC6&#10;xXsMN7WcJMlUGqw4NpTY0Kak/JrdjILT41B/5/i8BX38e4ZuJ7eTzUWpj0FYz0F4Cv4t/nfvtYLP&#10;WZwfz8QjIJcvAAAA//8DAFBLAQItABQABgAIAAAAIQDb4fbL7gAAAIUBAAATAAAAAAAAAAAAAAAA&#10;AAAAAABbQ29udGVudF9UeXBlc10ueG1sUEsBAi0AFAAGAAgAAAAhAFr0LFu/AAAAFQEAAAsAAAAA&#10;AAAAAAAAAAAAHwEAAF9yZWxzLy5yZWxzUEsBAi0AFAAGAAgAAAAhACfq+ZP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481" o:spid="_x0000_s1086" style="position:absolute;left:24673;top:44327;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lwIwwAAANwAAAAPAAAAZHJzL2Rvd25yZXYueG1sRI/RisIw&#10;FETfhf2HcBd801QRkWqURVbUF1fd/YBLc22LzU1tYo1+vVkQfBxm5gwzWwRTiZYaV1pWMOgnIIgz&#10;q0vOFfz9rnoTEM4ja6wsk4I7OVjMPzozTLW98YHao89FhLBLUUHhfZ1K6bKCDLq+rYmjd7KNQR9l&#10;k0vd4C3CTSWHSTKWBkuOCwXWtCwoOx+vRsH+vq1+Mnxcg95dHqFdy+/h8qRU9zN8TUF4Cv4dfrU3&#10;WsFoMoD/M/EIyPkTAAD//wMAUEsBAi0AFAAGAAgAAAAhANvh9svuAAAAhQEAABMAAAAAAAAAAAAA&#10;AAAAAAAAAFtDb250ZW50X1R5cGVzXS54bWxQSwECLQAUAAYACAAAACEAWvQsW78AAAAVAQAACwAA&#10;AAAAAAAAAAAAAAAfAQAAX3JlbHMvLnJlbHNQSwECLQAUAAYACAAAACEASKZcCMMAAADcAAAADwAA&#10;AAAAAAAAAAAAAAAHAgAAZHJzL2Rvd25yZXYueG1sUEsFBgAAAAADAAMAtwAAAPcCAAAAAA==&#10;" fillcolor="#ffc310 [3031]" stroked="f">
                    <v:fill color2="#fcbd00 [3175]" rotate="t" colors="0 #ffc746;.5 #ffc600;1 #e5b600" focus="100%" type="gradient">
                      <o:fill v:ext="view" type="gradientUnscaled"/>
                    </v:fill>
                    <v:shadow on="t" color="#7f7f7f [1612]" opacity="41287f" offset="0,1.5pt"/>
                  </v:rect>
                  <v:rect id="Rectangle 482" o:spid="_x0000_s1087" style="position:absolute;left:24593;top:44327;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dMJ/xAAAANwAAAAPAAAAZHJzL2Rvd25yZXYueG1sRI/RasJA&#10;FETfC/2H5RZ8q5sGEUldpUhFfdEa+wGX7DUJzd6N2TWufr0rFHwcZuYMM50H04ieOldbVvAxTEAQ&#10;F1bXXCr4PSzfJyCcR9bYWCYFV3Iwn72+TDHT9sJ76nNfighhl6GCyvs2k9IVFRl0Q9sSR+9oO4M+&#10;yq6UusNLhJtGpkkylgZrjgsVtrSoqPjLz0bBz3XT7Aq8nYPenm6hX8nvdHFUavAWvj5BeAr+Gf5v&#10;r7WC0SSFx5l4BOTsDgAA//8DAFBLAQItABQABgAIAAAAIQDb4fbL7gAAAIUBAAATAAAAAAAAAAAA&#10;AAAAAAAAAABbQ29udGVudF9UeXBlc10ueG1sUEsBAi0AFAAGAAgAAAAhAFr0LFu/AAAAFQEAAAsA&#10;AAAAAAAAAAAAAAAAHwEAAF9yZWxzLy5yZWxzUEsBAi0AFAAGAAgAAAAhALh0wn/EAAAA3AAAAA8A&#10;AAAAAAAAAAAAAAAABwIAAGRycy9kb3ducmV2LnhtbFBLBQYAAAAAAwADALcAAAD4AgAAAAA=&#10;" fillcolor="#ffc310 [3031]" stroked="f">
                    <v:fill color2="#fcbd00 [3175]" rotate="t" colors="0 #ffc746;.5 #ffc600;1 #e5b600" focus="100%" type="gradient">
                      <o:fill v:ext="view" type="gradientUnscaled"/>
                    </v:fill>
                    <v:shadow on="t" color="#7f7f7f [1612]" opacity="41287f" offset="0,1.5pt"/>
                  </v:rect>
                  <v:rect id="Rectangle 483" o:spid="_x0000_s1088" style="position:absolute;left:24512;top:44327;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OGfkxQAAANwAAAAPAAAAZHJzL2Rvd25yZXYueG1sRI/dagIx&#10;FITvBd8hHME7zVaLyGqUIpbqTf1pH+CwOe4ubk7WTVyjT98UBC+HmfmGmS+DqURLjSstK3gbJiCI&#10;M6tLzhX8/nwOpiCcR9ZYWSYFd3KwXHQ7c0y1vfGB2qPPRYSwS1FB4X2dSumyggy6oa2Jo3eyjUEf&#10;ZZNL3eAtwk0lR0kykQZLjgsF1rQqKDsfr0bB/r6tdhk+rkF/Xx6h/ZLr0eqkVL8XPmYgPAX/Cj/b&#10;G63gfTqG/zPxCMjFHwAAAP//AwBQSwECLQAUAAYACAAAACEA2+H2y+4AAACFAQAAEwAAAAAAAAAA&#10;AAAAAAAAAAAAW0NvbnRlbnRfVHlwZXNdLnhtbFBLAQItABQABgAIAAAAIQBa9CxbvwAAABUBAAAL&#10;AAAAAAAAAAAAAAAAAB8BAABfcmVscy8ucmVsc1BLAQItABQABgAIAAAAIQDXOGfk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84" o:spid="_x0000_s1089" style="position:absolute;left:24432;top:44327;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0f+QwwAAANwAAAAPAAAAZHJzL2Rvd25yZXYueG1sRI/RisIw&#10;FETfhf2HcBd801QRkWoUkRX1xVV3P+DSXNtic9NtYo1+vVkQfBxm5gwzWwRTiZYaV1pWMOgnIIgz&#10;q0vOFfz+rHsTEM4ja6wsk4I7OVjMPzozTLW98ZHak89FhLBLUUHhfZ1K6bKCDLq+rYmjd7aNQR9l&#10;k0vd4C3CTSWHSTKWBkuOCwXWtCoou5yuRsHhvqu+M3xcg97/PUK7kV/D1Vmp7mdYTkF4Cv4dfrW3&#10;WsFoMoL/M/EIyPkTAAD//wMAUEsBAi0AFAAGAAgAAAAhANvh9svuAAAAhQEAABMAAAAAAAAAAAAA&#10;AAAAAAAAAFtDb250ZW50X1R5cGVzXS54bWxQSwECLQAUAAYACAAAACEAWvQsW78AAAAVAQAACwAA&#10;AAAAAAAAAAAAAAAfAQAAX3JlbHMvLnJlbHNQSwECLQAUAAYACAAAACEAWNH/kMMAAADcAAAADwAA&#10;AAAAAAAAAAAAAAAHAgAAZHJzL2Rvd25yZXYueG1sUEsFBgAAAAADAAMAtwAAAPcCAAAAAA==&#10;" fillcolor="#ffc310 [3031]" stroked="f">
                    <v:fill color2="#fcbd00 [3175]" rotate="t" colors="0 #ffc746;.5 #ffc600;1 #e5b600" focus="100%" type="gradient">
                      <o:fill v:ext="view" type="gradientUnscaled"/>
                    </v:fill>
                    <v:shadow on="t" color="#7f7f7f [1612]" opacity="41287f" offset="0,1.5pt"/>
                  </v:rect>
                  <v:rect id="Rectangle 485" o:spid="_x0000_s1090" style="position:absolute;left:24351;top:44327;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nVoLxQAAANwAAAAPAAAAZHJzL2Rvd25yZXYueG1sRI/dagIx&#10;FITvBd8hHME7zVasyGqUIpbqTf1pH+CwOe4ubk7WTVyjT98UBC+HmfmGmS+DqURLjSstK3gbJiCI&#10;M6tLzhX8/nwOpiCcR9ZYWSYFd3KwXHQ7c0y1vfGB2qPPRYSwS1FB4X2dSumyggy6oa2Jo3eyjUEf&#10;ZZNL3eAtwk0lR0kykQZLjgsF1rQqKDsfr0bB/r6tdhk+rkF/Xx6h/ZLr0eqkVL8XPmYgPAX/Cj/b&#10;G61gPH2H/zPxCMjFHwAAAP//AwBQSwECLQAUAAYACAAAACEA2+H2y+4AAACFAQAAEwAAAAAAAAAA&#10;AAAAAAAAAAAAW0NvbnRlbnRfVHlwZXNdLnhtbFBLAQItABQABgAIAAAAIQBa9CxbvwAAABUBAAAL&#10;AAAAAAAAAAAAAAAAAB8BAABfcmVscy8ucmVsc1BLAQItABQABgAIAAAAIQA3nVoL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86" o:spid="_x0000_s1091" style="position:absolute;left:24271;top:44327;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8R8xAAAANwAAAAPAAAAZHJzL2Rvd25yZXYueG1sRI/disIw&#10;FITvhX2HcBa801RZRKpRRFZcb/zbfYBDc2yLzUm3iTX69EYQvBxm5htmOg+mEi01rrSsYNBPQBBn&#10;VpecK/j7XfXGIJxH1lhZJgU3cjCffXSmmGp75QO1R5+LCGGXooLC+zqV0mUFGXR9WxNH72Qbgz7K&#10;Jpe6wWuEm0oOk2QkDZYcFwqsaVlQdj5ejIL9bVPtMrxfgt7+30O7lt/D5Ump7mdYTEB4Cv4dfrV/&#10;tIKv8QieZ+IRkLMHAAAA//8DAFBLAQItABQABgAIAAAAIQDb4fbL7gAAAIUBAAATAAAAAAAAAAAA&#10;AAAAAAAAAABbQ29udGVudF9UeXBlc10ueG1sUEsBAi0AFAAGAAgAAAAhAFr0LFu/AAAAFQEAAAsA&#10;AAAAAAAAAAAAAAAAHwEAAF9yZWxzLy5yZWxzUEsBAi0AFAAGAAgAAAAhAMdPxHzEAAAA3AAAAA8A&#10;AAAAAAAAAAAAAAAABwIAAGRycy9kb3ducmV2LnhtbFBLBQYAAAAAAwADALcAAAD4AgAAAAA=&#10;" fillcolor="#ffc310 [3031]" stroked="f">
                    <v:fill color2="#fcbd00 [3175]" rotate="t" colors="0 #ffc746;.5 #ffc600;1 #e5b600" focus="100%" type="gradient">
                      <o:fill v:ext="view" type="gradientUnscaled"/>
                    </v:fill>
                    <v:shadow on="t" color="#7f7f7f [1612]" opacity="41287f" offset="0,1.5pt"/>
                  </v:rect>
                  <v:rect id="Rectangle 487" o:spid="_x0000_s1092" style="position:absolute;left:24191;top:44327;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2HnxQAAANwAAAAPAAAAZHJzL2Rvd25yZXYueG1sRI/dagIx&#10;FITvBd8hHME7zVakymqUIpbqTf1pH+CwOe4ubk7WTVyjT98UBC+HmfmGmS+DqURLjSstK3gbJiCI&#10;M6tLzhX8/nwOpiCcR9ZYWSYFd3KwXHQ7c0y1vfGB2qPPRYSwS1FB4X2dSumyggy6oa2Jo3eyjUEf&#10;ZZNL3eAtwk0lR0nyLg2WHBcKrGlVUHY+Xo2C/X1b7TJ8XIP+vjxC+yXXo9VJqX4vfMxAeAr+FX62&#10;N1rBeDqB/zPxCMjFHwAAAP//AwBQSwECLQAUAAYACAAAACEA2+H2y+4AAACFAQAAEwAAAAAAAAAA&#10;AAAAAAAAAAAAW0NvbnRlbnRfVHlwZXNdLnhtbFBLAQItABQABgAIAAAAIQBa9CxbvwAAABUBAAAL&#10;AAAAAAAAAAAAAAAAAB8BAABfcmVscy8ucmVsc1BLAQItABQABgAIAAAAIQCoA2Hn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88" o:spid="_x0000_s1093" style="position:absolute;left:24110;top:44327;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PWVwQAAANwAAAAPAAAAZHJzL2Rvd25yZXYueG1sRE/NisIw&#10;EL4LvkMYYW+aKotINYqIi3px3a4PMDRjW2wm3SbW6NObw4LHj+9/sQqmFh21rrKsYDxKQBDnVldc&#10;KDj/fg1nIJxH1lhbJgUPcrBa9nsLTLW98w91mS9EDGGXooLS+yaV0uUlGXQj2xBH7mJbgz7CtpC6&#10;xXsMN7WcJMlUGqw4NpTY0Kak/JrdjILT41B/5/i8BX38e4ZuJ7eTzUWpj0FYz0F4Cv4t/nfvtYLP&#10;WVwbz8QjIJcvAAAA//8DAFBLAQItABQABgAIAAAAIQDb4fbL7gAAAIUBAAATAAAAAAAAAAAAAAAA&#10;AAAAAABbQ29udGVudF9UeXBlc10ueG1sUEsBAi0AFAAGAAgAAAAhAFr0LFu/AAAAFQEAAAsAAAAA&#10;AAAAAAAAAAAAHwEAAF9yZWxzLy5yZWxzUEsBAi0AFAAGAAgAAAAhANmc9ZX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489" o:spid="_x0000_s1094" style="position:absolute;left:24030;top:44327;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0FAOxQAAANwAAAAPAAAAZHJzL2Rvd25yZXYueG1sRI/RasJA&#10;FETfC/7DcoW+6UaRYlNXEVFsX6ym/YBL9poEs3djdo2rX+8WhD4OM3OGmS2CqUVHrassKxgNExDE&#10;udUVFwp+fzaDKQjnkTXWlknBjRws5r2XGabaXvlAXeYLESHsUlRQet+kUrq8JINuaBvi6B1ta9BH&#10;2RZSt3iNcFPLcZK8SYMVx4USG1qVlJ+yi1Gwv33V3zneL0HvzvfQbeV6vDoq9doPyw8QnoL/Dz/b&#10;n1rBZPoOf2fiEZDzBwAAAP//AwBQSwECLQAUAAYACAAAACEA2+H2y+4AAACFAQAAEwAAAAAAAAAA&#10;AAAAAAAAAAAAW0NvbnRlbnRfVHlwZXNdLnhtbFBLAQItABQABgAIAAAAIQBa9CxbvwAAABUBAAAL&#10;AAAAAAAAAAAAAAAAAB8BAABfcmVscy8ucmVsc1BLAQItABQABgAIAAAAIQC20FAO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90" o:spid="_x0000_s1095" style="position:absolute;left:23949;top:44327;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29OwQAAANwAAAAPAAAAZHJzL2Rvd25yZXYueG1sRE/NisIw&#10;EL4v+A5hBG9rqois1SgiinpZd9UHGJqxLTaT2sQaffrNQdjjx/c/WwRTiZYaV1pWMOgnIIgzq0vO&#10;FZxPm88vEM4ja6wsk4InOVjMOx8zTLV98C+1R5+LGMIuRQWF93UqpcsKMuj6tiaO3MU2Bn2ETS51&#10;g48Ybio5TJKxNFhybCiwplVB2fV4Nwp+nvvqkOHrHvT37RXarVwPVxelet2wnILwFPy/+O3eaQWj&#10;SZwfz8QjIOd/AAAA//8DAFBLAQItABQABgAIAAAAIQDb4fbL7gAAAIUBAAATAAAAAAAAAAAAAAAA&#10;AAAAAABbQ29udGVudF9UeXBlc10ueG1sUEsBAi0AFAAGAAgAAAAhAFr0LFu/AAAAFQEAAAsAAAAA&#10;AAAAAAAAAAAAHwEAAF9yZWxzLy5yZWxzUEsBAi0AFAAGAAgAAAAhAKIzb07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491" o:spid="_x0000_s1096" style="position:absolute;left:23869;top:44327;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8rVxQAAANwAAAAPAAAAZHJzL2Rvd25yZXYueG1sRI/dagIx&#10;FITvBd8hHME7zSpS7NYoIpbqTf1pH+CwOe4ubk7WTVyjT98UBC+HmfmGmS2CqURLjSstKxgNExDE&#10;mdUl5wp+fz4HUxDOI2usLJOCOzlYzLudGaba3vhA7dHnIkLYpaig8L5OpXRZQQbd0NbE0TvZxqCP&#10;ssmlbvAW4aaS4yR5kwZLjgsF1rQqKDsfr0bB/r6tdhk+rkF/Xx6h/ZLr8eqkVL8Xlh8gPAX/Cj/b&#10;G61g8j6C/zPxCMj5HwAAAP//AwBQSwECLQAUAAYACAAAACEA2+H2y+4AAACFAQAAEwAAAAAAAAAA&#10;AAAAAAAAAAAAW0NvbnRlbnRfVHlwZXNdLnhtbFBLAQItABQABgAIAAAAIQBa9CxbvwAAABUBAAAL&#10;AAAAAAAAAAAAAAAAAB8BAABfcmVscy8ucmVsc1BLAQItABQABgAIAAAAIQDNf8rV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92" o:spid="_x0000_s1097" style="position:absolute;left:23788;top:44327;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VSixQAAANwAAAAPAAAAZHJzL2Rvd25yZXYueG1sRI/RasJA&#10;FETfC/2H5RZ8q5sGKW10E4pU1Bdr1Q+4ZK9JMHs3za5x9eu7QqGPw8ycYWZFMK0YqHeNZQUv4wQE&#10;cWl1w5WCw37x/AbCeWSNrWVScCUHRf74MMNM2wt/07DzlYgQdhkqqL3vMildWZNBN7YdcfSOtjfo&#10;o+wrqXu8RLhpZZokr9Jgw3Ghxo7mNZWn3dko2F7X7VeJt3PQm59bGJbyM50flRo9hY8pCE/B/4f/&#10;2iutYPKewv1MPAIy/wUAAP//AwBQSwECLQAUAAYACAAAACEA2+H2y+4AAACFAQAAEwAAAAAAAAAA&#10;AAAAAAAAAAAAW0NvbnRlbnRfVHlwZXNdLnhtbFBLAQItABQABgAIAAAAIQBa9CxbvwAAABUBAAAL&#10;AAAAAAAAAAAAAAAAAB8BAABfcmVscy8ucmVsc1BLAQItABQABgAIAAAAIQA9rVSi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93" o:spid="_x0000_s1098" style="position:absolute;left:23708;top:44327;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4fE5xQAAANwAAAAPAAAAZHJzL2Rvd25yZXYueG1sRI/dagIx&#10;FITvhb5DOAXvarYqRVejFFHUm/r7AIfNcXfp5mS7iWv06ZtCwcthZr5hpvNgKtFS40rLCt57CQji&#10;zOqScwXn0+ptBMJ5ZI2VZVJwJwfz2Utniqm2Nz5Qe/S5iBB2KSoovK9TKV1WkEHXszVx9C62Meij&#10;bHKpG7xFuKlkP0k+pMGS40KBNS0Kyr6PV6Ngf99Wuwwf16C/fh6hXctlf3FRqvsaPicgPAX/DP+3&#10;N1rBcDyAvzPxCMjZLwAAAP//AwBQSwECLQAUAAYACAAAACEA2+H2y+4AAACFAQAAEwAAAAAAAAAA&#10;AAAAAAAAAAAAW0NvbnRlbnRfVHlwZXNdLnhtbFBLAQItABQABgAIAAAAIQBa9CxbvwAAABUBAAAL&#10;AAAAAAAAAAAAAAAAAB8BAABfcmVscy8ucmVsc1BLAQItABQABgAIAAAAIQBS4fE5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group>
                <v:group id="Group 15" o:spid="_x0000_s1099" style="position:absolute;left:28446;top:51358;width:3587;height:1359" coordorigin="28446,49803" coordsize="3587,13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rect id="Rectangle 440" o:spid="_x0000_s1100" style="position:absolute;left:30602;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0MJwgAAANwAAAAPAAAAZHJzL2Rvd25yZXYueG1sRE/dasIw&#10;FL4XfIdwhN1pailDqlFEHNtuNud8gENzbIvNSdekbfTpl4vBLj++/80umEYM1LnasoLlIgFBXFhd&#10;c6ng8v0yX4FwHlljY5kU3MnBbjudbDDXduQvGs6+FDGEXY4KKu/bXEpXVGTQLWxLHLmr7Qz6CLtS&#10;6g7HGG4amSbJszRYc2yosKVDRcXt3BsFp/t781ngow/64+cRhld5TA9XpZ5mYb8G4Sn4f/Gf+00r&#10;yLI4P56JR0BufwEAAP//AwBQSwECLQAUAAYACAAAACEA2+H2y+4AAACFAQAAEwAAAAAAAAAAAAAA&#10;AAAAAAAAW0NvbnRlbnRfVHlwZXNdLnhtbFBLAQItABQABgAIAAAAIQBa9CxbvwAAABUBAAALAAAA&#10;AAAAAAAAAAAAAB8BAABfcmVscy8ucmVsc1BLAQItABQABgAIAAAAIQDcU0MJwgAAANwAAAAPAAAA&#10;AAAAAAAAAAAAAAcCAABkcnMvZG93bnJldi54bWxQSwUGAAAAAAMAAwC3AAAA9gIAAAAA&#10;" fillcolor="#ffc310 [3031]" stroked="f">
                    <v:fill color2="#fcbd00 [3175]" rotate="t" colors="0 #ffc746;.5 #ffc600;1 #e5b600" focus="100%" type="gradient">
                      <o:fill v:ext="view" type="gradientUnscaled"/>
                    </v:fill>
                    <v:shadow on="t" color="#7f7f7f [1612]" opacity="41287f" offset="0,1.5pt"/>
                  </v:rect>
                  <v:rect id="Rectangle 494" o:spid="_x0000_s1101" style="position:absolute;left:30525;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GlNxQAAANwAAAAPAAAAZHJzL2Rvd25yZXYueG1sRI/dagIx&#10;FITvC75DOIXe1WxFSl3NiohSvbGt+gCHzdkf3Jysm7hGn74RCr0cZuYbZjYPphE9da62rOBtmIAg&#10;zq2uuVRwPKxfP0A4j6yxsUwKbuRgng2eZphqe+Uf6ve+FBHCLkUFlfdtKqXLKzLohrYljl5hO4M+&#10;yq6UusNrhJtGjpLkXRqsOS5U2NKyovy0vxgF37dt85Xj/RL07nwP/adcjZaFUi/PYTEF4Sn4//Bf&#10;e6MVjCdjeJyJR0BmvwAAAP//AwBQSwECLQAUAAYACAAAACEA2+H2y+4AAACFAQAAEwAAAAAAAAAA&#10;AAAAAAAAAAAAW0NvbnRlbnRfVHlwZXNdLnhtbFBLAQItABQABgAIAAAAIQBa9CxbvwAAABUBAAAL&#10;AAAAAAAAAAAAAAAAAB8BAABfcmVscy8ucmVsc1BLAQItABQABgAIAAAAIQDdCGlN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95" o:spid="_x0000_s1102" style="position:absolute;left:30448;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MzWxQAAANwAAAAPAAAAZHJzL2Rvd25yZXYueG1sRI/dagIx&#10;FITvhb5DOAXvaraiRVejFFHUm/r7AIfNcXfp5mS7iWv06ZtCwcthZr5hpvNgKtFS40rLCt57CQji&#10;zOqScwXn0+ptBMJ5ZI2VZVJwJwfz2Utniqm2Nz5Qe/S5iBB2KSoovK9TKV1WkEHXszVx9C62Meij&#10;bHKpG7xFuKlkP0k+pMGS40KBNS0Kyr6PV6Ngf99Wuwwf16C/fh6hXctlf3FRqvsaPicgPAX/DP+3&#10;N1rBYDyEvzPxCMjZLwAAAP//AwBQSwECLQAUAAYACAAAACEA2+H2y+4AAACFAQAAEwAAAAAAAAAA&#10;AAAAAAAAAAAAW0NvbnRlbnRfVHlwZXNdLnhtbFBLAQItABQABgAIAAAAIQBa9CxbvwAAABUBAAAL&#10;AAAAAAAAAAAAAAAAAB8BAABfcmVscy8ucmVsc1BLAQItABQABgAIAAAAIQCyRMzW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96" o:spid="_x0000_s1103" style="position:absolute;left:30371;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lKhxQAAANwAAAAPAAAAZHJzL2Rvd25yZXYueG1sRI/dagIx&#10;FITvhb5DOIXeabZSxG7NiojS9kbbbR/gsDn7g5uT7Sau0advBMHLYWa+YRbLYFoxUO8aywqeJwkI&#10;4sLqhisFvz/b8RyE88gaW8uk4EwOltnDaIGptif+piH3lYgQdikqqL3vUildUZNBN7EdcfRK2xv0&#10;UfaV1D2eIty0cpokM2mw4bhQY0frmopDfjQKvs6f7b7AyzHo3d8lDO9yM12XSj09htUbCE/B38O3&#10;9odW8PI6g+uZeARk9g8AAP//AwBQSwECLQAUAAYACAAAACEA2+H2y+4AAACFAQAAEwAAAAAAAAAA&#10;AAAAAAAAAAAAW0NvbnRlbnRfVHlwZXNdLnhtbFBLAQItABQABgAIAAAAIQBa9CxbvwAAABUBAAAL&#10;AAAAAAAAAAAAAAAAAB8BAABfcmVscy8ucmVsc1BLAQItABQABgAIAAAAIQBCllKh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97" o:spid="_x0000_s1104" style="position:absolute;left:30294;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2vc6xQAAANwAAAAPAAAAZHJzL2Rvd25yZXYueG1sRI/dagIx&#10;FITvhb5DOAXvarYiVlejFFHUm/r7AIfNcXfp5mS7iWv06ZtCwcthZr5hpvNgKtFS40rLCt57CQji&#10;zOqScwXn0+ptBMJ5ZI2VZVJwJwfz2Utniqm2Nz5Qe/S5iBB2KSoovK9TKV1WkEHXszVx9C62Meij&#10;bHKpG7xFuKlkP0mG0mDJcaHAmhYFZd/Hq1Gwv2+rXYaPa9BfP4/QruWyv7go1X0NnxMQnoJ/hv/b&#10;G61gMP6AvzPxCMjZLwAAAP//AwBQSwECLQAUAAYACAAAACEA2+H2y+4AAACFAQAAEwAAAAAAAAAA&#10;AAAAAAAAAAAAW0NvbnRlbnRfVHlwZXNdLnhtbFBLAQItABQABgAIAAAAIQBa9CxbvwAAABUBAAAL&#10;AAAAAAAAAAAAAAAAAB8BAABfcmVscy8ucmVsc1BLAQItABQABgAIAAAAIQAt2vc6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98" o:spid="_x0000_s1105" style="position:absolute;left:30217;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WNIwQAAANwAAAAPAAAAZHJzL2Rvd25yZXYueG1sRE/NisIw&#10;EL4v+A5hBG9rqois1SgiinpZd9UHGJqxLTaT2sQaffrNQdjjx/c/WwRTiZYaV1pWMOgnIIgzq0vO&#10;FZxPm88vEM4ja6wsk4InOVjMOx8zTLV98C+1R5+LGMIuRQWF93UqpcsKMuj6tiaO3MU2Bn2ETS51&#10;g48Ybio5TJKxNFhybCiwplVB2fV4Nwp+nvvqkOHrHvT37RXarVwPVxelet2wnILwFPy/+O3eaQWj&#10;SVwbz8QjIOd/AAAA//8DAFBLAQItABQABgAIAAAAIQDb4fbL7gAAAIUBAAATAAAAAAAAAAAAAAAA&#10;AAAAAABbQ29udGVudF9UeXBlc10ueG1sUEsBAi0AFAAGAAgAAAAhAFr0LFu/AAAAFQEAAAsAAAAA&#10;AAAAAAAAAAAAHwEAAF9yZWxzLy5yZWxzUEsBAi0AFAAGAAgAAAAhAFxFY0j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499" o:spid="_x0000_s1106" style="position:absolute;left:30140;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cbTxQAAANwAAAAPAAAAZHJzL2Rvd25yZXYueG1sRI/dagIx&#10;FITvBd8hHME7zVak6GqUIpbqTf1pH+CwOe4ubk7WTVyjT98UBC+HmfmGmS+DqURLjSstK3gbJiCI&#10;M6tLzhX8/nwOJiCcR9ZYWSYFd3KwXHQ7c0y1vfGB2qPPRYSwS1FB4X2dSumyggy6oa2Jo3eyjUEf&#10;ZZNL3eAtwk0lR0nyLg2WHBcKrGlVUHY+Xo2C/X1b7TJ8XIP+vjxC+yXXo9VJqX4vfMxAeAr+FX62&#10;N1rBeDqF/zPxCMjFHwAAAP//AwBQSwECLQAUAAYACAAAACEA2+H2y+4AAACFAQAAEwAAAAAAAAAA&#10;AAAAAAAAAAAAW0NvbnRlbnRfVHlwZXNdLnhtbFBLAQItABQABgAIAAAAIQBa9CxbvwAAABUBAAAL&#10;AAAAAAAAAAAAAAAAAB8BAABfcmVscy8ucmVsc1BLAQItABQABgAIAAAAIQAzCcbT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00" o:spid="_x0000_s1107" style="position:absolute;left:30063;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2PVUwgAAANwAAAAPAAAAZHJzL2Rvd25yZXYueG1sRE/dasIw&#10;FL4f7B3CGXi3phM2pGuUIYrzZvPvAQ7NsS1rTmoT29SnXy4ELz++/3wRTCN66lxtWcFbkoIgLqyu&#10;uVRwOq5fZyCcR9bYWCYFIzlYzJ+fcsy0HXhP/cGXIoawy1BB5X2bSemKigy6xLbEkTvbzqCPsCul&#10;7nCI4aaR0zT9kAZrjg0VtrSsqPg7XI2C3bhtfgu8XYP+udxCv5Gr6fKs1OQlfH2C8BT8Q3x3f2sF&#10;72mcH8/EIyDn/wAAAP//AwBQSwECLQAUAAYACAAAACEA2+H2y+4AAACFAQAAEwAAAAAAAAAAAAAA&#10;AAAAAAAAW0NvbnRlbnRfVHlwZXNdLnhtbFBLAQItABQABgAIAAAAIQBa9CxbvwAAABUBAAALAAAA&#10;AAAAAAAAAAAAAB8BAABfcmVscy8ucmVsc1BLAQItABQABgAIAAAAIQA82PVUwgAAANwAAAAPAAAA&#10;AAAAAAAAAAAAAAcCAABkcnMvZG93bnJldi54bWxQSwUGAAAAAAMAAwC3AAAA9gIAAAAA&#10;" fillcolor="#ffc310 [3031]" stroked="f">
                    <v:fill color2="#fcbd00 [3175]" rotate="t" colors="0 #ffc746;.5 #ffc600;1 #e5b600" focus="100%" type="gradient">
                      <o:fill v:ext="view" type="gradientUnscaled"/>
                    </v:fill>
                    <v:shadow on="t" color="#7f7f7f [1612]" opacity="41287f" offset="0,1.5pt"/>
                  </v:rect>
                  <v:rect id="Rectangle 501" o:spid="_x0000_s1108" style="position:absolute;left:29986;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lFDPxQAAANwAAAAPAAAAZHJzL2Rvd25yZXYueG1sRI/dasJA&#10;FITvC77DcoTe1U2ESolZRYKl7Y1trQ9wyJ78YPZszK5x9em7hYKXw8x8w+TrYDox0uBaywrSWQKC&#10;uLS65VrB4ef16QWE88gaO8uk4EoO1qvJQ46Zthf+pnHvaxEh7DJU0HjfZ1K6siGDbmZ74uhVdjDo&#10;oxxqqQe8RLjp5DxJFtJgy3GhwZ6Khsrj/mwUfF0/us8Sb+egd6dbGN/kdl5USj1Ow2YJwlPw9/B/&#10;+10reE5S+DsTj4Bc/QIAAP//AwBQSwECLQAUAAYACAAAACEA2+H2y+4AAACFAQAAEwAAAAAAAAAA&#10;AAAAAAAAAAAAW0NvbnRlbnRfVHlwZXNdLnhtbFBLAQItABQABgAIAAAAIQBa9CxbvwAAABUBAAAL&#10;AAAAAAAAAAAAAAAAAB8BAABfcmVscy8ucmVsc1BLAQItABQABgAIAAAAIQBTlFDP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02" o:spid="_x0000_s1109" style="position:absolute;left:29909;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Rs64xQAAANwAAAAPAAAAZHJzL2Rvd25yZXYueG1sRI/dagIx&#10;FITvC75DOIJ3NetCS1nNioil9aa26gMcNmd/cHOybuIafXpTKPRymJlvmMUymFYM1LvGsoLZNAFB&#10;XFjdcKXgeHh/fgPhPLLG1jIpuJGDZT56WmCm7ZV/aNj7SkQIuwwV1N53mZSuqMmgm9qOOHql7Q36&#10;KPtK6h6vEW5amSbJqzTYcFyosaN1TcVpfzEKvm/bdlfg/RL01/kehg+5SdelUpNxWM1BeAr+P/zX&#10;/tQKXpIUfs/EIyDzBwAAAP//AwBQSwECLQAUAAYACAAAACEA2+H2y+4AAACFAQAAEwAAAAAAAAAA&#10;AAAAAAAAAAAAW0NvbnRlbnRfVHlwZXNdLnhtbFBLAQItABQABgAIAAAAIQBa9CxbvwAAABUBAAAL&#10;AAAAAAAAAAAAAAAAAB8BAABfcmVscy8ucmVsc1BLAQItABQABgAIAAAAIQCjRs64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03" o:spid="_x0000_s1110" style="position:absolute;left:29832;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msjxQAAANwAAAAPAAAAZHJzL2Rvd25yZXYueG1sRI/dagIx&#10;FITvhb5DOIXeaVZLpaxmRaSl7Y1a9QEOm7M/uDnZbuIaffpGELwcZuYbZr4IphE9da62rGA8SkAQ&#10;51bXXCo47D+H7yCcR9bYWCYFF3KwyJ4Gc0y1PfMv9Ttfighhl6KCyvs2ldLlFRl0I9sSR6+wnUEf&#10;ZVdK3eE5wk0jJ0kylQZrjgsVtrSqKD/uTkbB9vLTbHK8noJe/11D/yU/JqtCqZfnsJyB8BT8I3xv&#10;f2sFb8kr3M7EIyCzfwAAAP//AwBQSwECLQAUAAYACAAAACEA2+H2y+4AAACFAQAAEwAAAAAAAAAA&#10;AAAAAAAAAAAAW0NvbnRlbnRfVHlwZXNdLnhtbFBLAQItABQABgAIAAAAIQBa9CxbvwAAABUBAAAL&#10;AAAAAAAAAAAAAAAAAB8BAABfcmVscy8ucmVsc1BLAQItABQABgAIAAAAIQDMCmsj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04" o:spid="_x0000_s1111" style="position:absolute;left:29755;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4/NXxQAAANwAAAAPAAAAZHJzL2Rvd25yZXYueG1sRI/dagIx&#10;FITvhb5DOIXeaVZppaxmRaSl7Y1a9QEOm7M/uDnZbuIaffpGELwcZuYbZr4IphE9da62rGA8SkAQ&#10;51bXXCo47D+H7yCcR9bYWCYFF3KwyJ4Gc0y1PfMv9Ttfighhl6KCyvs2ldLlFRl0I9sSR6+wnUEf&#10;ZVdK3eE5wk0jJ0kylQZrjgsVtrSqKD/uTkbB9vLTbHK8noJe/11D/yU/JqtCqZfnsJyB8BT8I3xv&#10;f2sFb8kr3M7EIyCzfwAAAP//AwBQSwECLQAUAAYACAAAACEA2+H2y+4AAACFAQAAEwAAAAAAAAAA&#10;AAAAAAAAAAAAW0NvbnRlbnRfVHlwZXNdLnhtbFBLAQItABQABgAIAAAAIQBa9CxbvwAAABUBAAAL&#10;AAAAAAAAAAAAAAAAAB8BAABfcmVscy8ucmVsc1BLAQItABQABgAIAAAAIQBD4/NX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05" o:spid="_x0000_s1112" style="position:absolute;left:29678;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1bMxAAAANwAAAAPAAAAZHJzL2Rvd25yZXYueG1sRI/disIw&#10;FITvF3yHcIS9W1MFl6UaRUTRvVnXnwc4NMe22JzUJtbo0xtB8HKYmW+Y8TSYSrTUuNKygn4vAUGc&#10;WV1yruCwX379gHAeWWNlmRTcyMF00vkYY6rtlbfU7nwuIoRdigoK7+tUSpcVZND1bE0cvaNtDPoo&#10;m1zqBq8Rbio5SJJvabDkuFBgTfOCstPuYhT8336rTYb3S9B/53toV3IxmB+V+uyG2QiEp+Df4Vd7&#10;rRUMkyE8z8QjICcPAAAA//8DAFBLAQItABQABgAIAAAAIQDb4fbL7gAAAIUBAAATAAAAAAAAAAAA&#10;AAAAAAAAAABbQ29udGVudF9UeXBlc10ueG1sUEsBAi0AFAAGAAgAAAAhAFr0LFu/AAAAFQEAAAsA&#10;AAAAAAAAAAAAAAAAHwEAAF9yZWxzLy5yZWxzUEsBAi0AFAAGAAgAAAAhACyvVszEAAAA3AAAAA8A&#10;AAAAAAAAAAAAAAAABwIAAGRycy9kb3ducmV2LnhtbFBLBQYAAAAAAwADALcAAAD4AgAAAAA=&#10;" fillcolor="#ffc310 [3031]" stroked="f">
                    <v:fill color2="#fcbd00 [3175]" rotate="t" colors="0 #ffc746;.5 #ffc600;1 #e5b600" focus="100%" type="gradient">
                      <o:fill v:ext="view" type="gradientUnscaled"/>
                    </v:fill>
                    <v:shadow on="t" color="#7f7f7f [1612]" opacity="41287f" offset="0,1.5pt"/>
                  </v:rect>
                  <v:rect id="Rectangle 506" o:spid="_x0000_s1113" style="position:absolute;left:29601;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fci7xQAAANwAAAAPAAAAZHJzL2Rvd25yZXYueG1sRI/RasJA&#10;FETfhf7Dcgu+6aYBpaSuIqFFfbGt7QdcstckmL2bZte4ydd3CwUfh5k5w6w2wTSip87VlhU8zRMQ&#10;xIXVNZcKvr/eZs8gnEfW2FgmBQM52KwfJivMtL3xJ/UnX4oIYZehgsr7NpPSFRUZdHPbEkfvbDuD&#10;PsqulLrDW4SbRqZJspQGa44LFbaUV1RcTlej4GM4NO8Fjtegjz9j6HfyNc3PSk0fw/YFhKfg7+H/&#10;9l4rWCRL+DsTj4Bc/wIAAP//AwBQSwECLQAUAAYACAAAACEA2+H2y+4AAACFAQAAEwAAAAAAAAAA&#10;AAAAAAAAAAAAW0NvbnRlbnRfVHlwZXNdLnhtbFBLAQItABQABgAIAAAAIQBa9CxbvwAAABUBAAAL&#10;AAAAAAAAAAAAAAAAAB8BAABfcmVscy8ucmVsc1BLAQItABQABgAIAAAAIQDcfci7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07" o:spid="_x0000_s1114" style="position:absolute;left:29524;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W0gxQAAANwAAAAPAAAAZHJzL2Rvd25yZXYueG1sRI/dagIx&#10;FITvhb5DOIXeaVahtaxmRaSl7Y1a9QEOm7M/uDnZbuIaffpGELwcZuYbZr4IphE9da62rGA8SkAQ&#10;51bXXCo47D+H7yCcR9bYWCYFF3KwyJ4Gc0y1PfMv9Ttfighhl6KCyvs2ldLlFRl0I9sSR6+wnUEf&#10;ZVdK3eE5wk0jJ0nyJg3WHBcqbGlVUX7cnYyC7eWn2eR4PQW9/ruG/kt+TFaFUi/PYTkD4Sn4R/je&#10;/tYKXpMp3M7EIyCzfwAAAP//AwBQSwECLQAUAAYACAAAACEA2+H2y+4AAACFAQAAEwAAAAAAAAAA&#10;AAAAAAAAAAAAW0NvbnRlbnRfVHlwZXNdLnhtbFBLAQItABQABgAIAAAAIQBa9CxbvwAAABUBAAAL&#10;AAAAAAAAAAAAAAAAAB8BAABfcmVscy8ucmVsc1BLAQItABQABgAIAAAAIQCzMW0g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08" o:spid="_x0000_s1115" style="position:absolute;left:29447;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vlSwgAAANwAAAAPAAAAZHJzL2Rvd25yZXYueG1sRE/dasIw&#10;FL4f7B3CGXi3phM2pGuUIYrzZvPvAQ7NsS1rTmoT29SnXy4ELz++/3wRTCN66lxtWcFbkoIgLqyu&#10;uVRwOq5fZyCcR9bYWCYFIzlYzJ+fcsy0HXhP/cGXIoawy1BB5X2bSemKigy6xLbEkTvbzqCPsCul&#10;7nCI4aaR0zT9kAZrjg0VtrSsqPg7XI2C3bhtfgu8XYP+udxCv5Gr6fKs1OQlfH2C8BT8Q3x3f2sF&#10;72lcG8/EIyDn/wAAAP//AwBQSwECLQAUAAYACAAAACEA2+H2y+4AAACFAQAAEwAAAAAAAAAAAAAA&#10;AAAAAAAAW0NvbnRlbnRfVHlwZXNdLnhtbFBLAQItABQABgAIAAAAIQBa9CxbvwAAABUBAAALAAAA&#10;AAAAAAAAAAAAAB8BAABfcmVscy8ucmVsc1BLAQItABQABgAIAAAAIQDCrvlSwgAAANwAAAAPAAAA&#10;AAAAAAAAAAAAAAcCAABkcnMvZG93bnJldi54bWxQSwUGAAAAAAMAAwC3AAAA9gIAAAAA&#10;" fillcolor="#ffc310 [3031]" stroked="f">
                    <v:fill color2="#fcbd00 [3175]" rotate="t" colors="0 #ffc746;.5 #ffc600;1 #e5b600" focus="100%" type="gradient">
                      <o:fill v:ext="view" type="gradientUnscaled"/>
                    </v:fill>
                    <v:shadow on="t" color="#7f7f7f [1612]" opacity="41287f" offset="0,1.5pt"/>
                  </v:rect>
                  <v:rect id="Rectangle 509" o:spid="_x0000_s1116" style="position:absolute;left:29370;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4lzJxQAAANwAAAAPAAAAZHJzL2Rvd25yZXYueG1sRI/dagIx&#10;FITvhb5DOIXeaVahxa5mRaSl7Y1a9QEOm7M/uDnZbuIaffpGELwcZuYbZr4IphE9da62rGA8SkAQ&#10;51bXXCo47D+HUxDOI2tsLJOCCzlYZE+DOabanvmX+p0vRYSwS1FB5X2bSunyigy6kW2Jo1fYzqCP&#10;siul7vAc4aaRkyR5kwZrjgsVtrSqKD/uTkbB9vLTbHK8noJe/11D/yU/JqtCqZfnsJyB8BT8I3xv&#10;f2sFr8k73M7EIyCzfwAAAP//AwBQSwECLQAUAAYACAAAACEA2+H2y+4AAACFAQAAEwAAAAAAAAAA&#10;AAAAAAAAAAAAW0NvbnRlbnRfVHlwZXNdLnhtbFBLAQItABQABgAIAAAAIQBa9CxbvwAAABUBAAAL&#10;AAAAAAAAAAAAAAAAAB8BAABfcmVscy8ucmVsc1BLAQItABQABgAIAAAAIQCt4lzJ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10" o:spid="_x0000_s1117" style="position:absolute;left:29293;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AWOJwQAAANwAAAAPAAAAZHJzL2Rvd25yZXYueG1sRE/NisIw&#10;EL4LvkMYwZumCsrSNcoiinrR3e4+wNCMbdlmUptYo09vDoLHj+9/sQqmFh21rrKsYDJOQBDnVldc&#10;KPj73Y4+QDiPrLG2TAru5GC17PcWmGp74x/qMl+IGMIuRQWl900qpctLMujGtiGO3Nm2Bn2EbSF1&#10;i7cYbmo5TZK5NFhxbCixoXVJ+X92NQq+74f6lOPjGvTx8gjdTm6m67NSw0H4+gThKfi3+OXeawWz&#10;SZwfz8QjIJdPAAAA//8DAFBLAQItABQABgAIAAAAIQDb4fbL7gAAAIUBAAATAAAAAAAAAAAAAAAA&#10;AAAAAABbQ29udGVudF9UeXBlc10ueG1sUEsBAi0AFAAGAAgAAAAhAFr0LFu/AAAAFQEAAAsAAAAA&#10;AAAAAAAAAAAAHwEAAF9yZWxzLy5yZWxzUEsBAi0AFAAGAAgAAAAhALkBY4n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511" o:spid="_x0000_s1118" style="position:absolute;left:29216;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cYSxQAAANwAAAAPAAAAZHJzL2Rvd25yZXYueG1sRI/dasJA&#10;FITvBd9hOULvdBOhpUQ3UsTS9qat0Qc4ZE9+aPZszK5x9em7hYKXw8x8w6w3wXRipMG1lhWkiwQE&#10;cWl1y7WC4+F1/gzCeWSNnWVScCUHm3w6WWOm7YX3NBa+FhHCLkMFjfd9JqUrGzLoFrYnjl5lB4M+&#10;yqGWesBLhJtOLpPkSRpsOS402NO2ofKnOBsF39eP7qvE2znoz9MtjG9yt9xWSj3MwssKhKfg7+H/&#10;9rtW8Jim8HcmHgGZ/wIAAP//AwBQSwECLQAUAAYACAAAACEA2+H2y+4AAACFAQAAEwAAAAAAAAAA&#10;AAAAAAAAAAAAW0NvbnRlbnRfVHlwZXNdLnhtbFBLAQItABQABgAIAAAAIQBa9CxbvwAAABUBAAAL&#10;AAAAAAAAAAAAAAAAAB8BAABfcmVscy8ucmVsc1BLAQItABQABgAIAAAAIQDWTcYS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12" o:spid="_x0000_s1119" style="position:absolute;left:29139;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1hlxQAAANwAAAAPAAAAZHJzL2Rvd25yZXYueG1sRI/dasJA&#10;FITvhb7Dcgre6cZApaRuRKRivbFt2gc4ZE9+MHs2za5x9em7hYKXw8x8w6zWwXRipMG1lhUs5gkI&#10;4tLqlmsF31+72TMI55E1dpZJwZUcrPOHyQozbS/8SWPhaxEh7DJU0HjfZ1K6siGDbm574uhVdjDo&#10;oxxqqQe8RLjpZJokS2mw5bjQYE/bhspTcTYKPq6H7r3E2zno488tjHv5mm4rpaaPYfMCwlPw9/B/&#10;+00reFqk8HcmHgGZ/wIAAP//AwBQSwECLQAUAAYACAAAACEA2+H2y+4AAACFAQAAEwAAAAAAAAAA&#10;AAAAAAAAAAAAW0NvbnRlbnRfVHlwZXNdLnhtbFBLAQItABQABgAIAAAAIQBa9CxbvwAAABUBAAAL&#10;AAAAAAAAAAAAAAAAAB8BAABfcmVscy8ucmVsc1BLAQItABQABgAIAAAAIQAmn1hl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13" o:spid="_x0000_s1120" style="position:absolute;left:29062;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0/3+xQAAANwAAAAPAAAAZHJzL2Rvd25yZXYueG1sRI/dagIx&#10;FITvBd8hHME7zapUytYoIpbqTf1pH+CwOe4ubk7WTVyjT98UBC+HmfmGmS2CqURLjSstKxgNExDE&#10;mdUl5wp+fz4H7yCcR9ZYWSYFd3KwmHc7M0y1vfGB2qPPRYSwS1FB4X2dSumyggy6oa2Jo3eyjUEf&#10;ZZNL3eAtwk0lx0kylQZLjgsF1rQqKDsfr0bB/r6tdhk+rkF/Xx6h/ZLr8eqkVL8Xlh8gPAX/Cj/b&#10;G63gbTSB/zPxCMj5HwAAAP//AwBQSwECLQAUAAYACAAAACEA2+H2y+4AAACFAQAAEwAAAAAAAAAA&#10;AAAAAAAAAAAAW0NvbnRlbnRfVHlwZXNdLnhtbFBLAQItABQABgAIAAAAIQBa9CxbvwAAABUBAAAL&#10;AAAAAAAAAAAAAAAAAB8BAABfcmVscy8ucmVsc1BLAQItABQABgAIAAAAIQBJ0/3+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14" o:spid="_x0000_s1121" style="position:absolute;left:28985;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mWKxQAAANwAAAAPAAAAZHJzL2Rvd25yZXYueG1sRI/dagIx&#10;FITvBd8hHME7zSpWytYoIpbqTf1pH+CwOe4ubk7WTVyjT98UBC+HmfmGmS2CqURLjSstKxgNExDE&#10;mdUl5wp+fz4H7yCcR9ZYWSYFd3KwmHc7M0y1vfGB2qPPRYSwS1FB4X2dSumyggy6oa2Jo3eyjUEf&#10;ZZNL3eAtwk0lx0kylQZLjgsF1rQqKDsfr0bB/r6tdhk+rkF/Xx6h/ZLr8eqkVL8Xlh8gPAX/Cj/b&#10;G63gbTSB/zPxCMj5HwAAAP//AwBQSwECLQAUAAYACAAAACEA2+H2y+4AAACFAQAAEwAAAAAAAAAA&#10;AAAAAAAAAAAAW0NvbnRlbnRfVHlwZXNdLnhtbFBLAQItABQABgAIAAAAIQBa9CxbvwAAABUBAAAL&#10;AAAAAAAAAAAAAAAAAB8BAABfcmVscy8ucmVsc1BLAQItABQABgAIAAAAIQDGOmWK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15" o:spid="_x0000_s1122" style="position:absolute;left:28908;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dsARxQAAANwAAAAPAAAAZHJzL2Rvd25yZXYueG1sRI/dasJA&#10;FITvhb7Dcgre6UbBIjGrFGlRb1pr+wCH7MkPZs+m2TVu8vTdQqGXw8x8w2S7YBrRU+dqywoW8wQE&#10;cW51zaWCr8/X2RqE88gaG8ukYCAHu+3DJMNU2zt/UH/xpYgQdikqqLxvUyldXpFBN7ctcfQK2xn0&#10;UXal1B3eI9w0cpkkT9JgzXGhwpb2FeXXy80oOA+n5j3H8Rb02/cY+oN8We4LpaaP4XkDwlPw/+G/&#10;9lErWC1W8HsmHgG5/QEAAP//AwBQSwECLQAUAAYACAAAACEA2+H2y+4AAACFAQAAEwAAAAAAAAAA&#10;AAAAAAAAAAAAW0NvbnRlbnRfVHlwZXNdLnhtbFBLAQItABQABgAIAAAAIQBa9CxbvwAAABUBAAAL&#10;AAAAAAAAAAAAAAAAAB8BAABfcmVscy8ucmVsc1BLAQItABQABgAIAAAAIQCpdsAR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16" o:spid="_x0000_s1123" style="position:absolute;left:28831;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F5mxAAAANwAAAAPAAAAZHJzL2Rvd25yZXYueG1sRI/disIw&#10;FITvF3yHcIS9W1OFlaUaRUTRvVnXnwc4NMe22JzUJtbo0xtB8HKYmW+Y8TSYSrTUuNKygn4vAUGc&#10;WV1yruCwX379gHAeWWNlmRTcyMF00vkYY6rtlbfU7nwuIoRdigoK7+tUSpcVZND1bE0cvaNtDPoo&#10;m1zqBq8Rbio5SJKhNFhyXCiwpnlB2Wl3MQr+b7/VJsP7Jei/8z20K7kYzI9KfXbDbATCU/Dv8Ku9&#10;1gq++0N4nolHQE4eAAAA//8DAFBLAQItABQABgAIAAAAIQDb4fbL7gAAAIUBAAATAAAAAAAAAAAA&#10;AAAAAAAAAABbQ29udGVudF9UeXBlc10ueG1sUEsBAi0AFAAGAAgAAAAhAFr0LFu/AAAAFQEAAAsA&#10;AAAAAAAAAAAAAAAAHwEAAF9yZWxzLy5yZWxzUEsBAi0AFAAGAAgAAAAhAFmkXmbEAAAA3AAAAA8A&#10;AAAAAAAAAAAAAAAABwIAAGRycy9kb3ducmV2LnhtbFBLBQYAAAAAAwADALcAAAD4AgAAAAA=&#10;" fillcolor="#ffc310 [3031]" stroked="f">
                    <v:fill color2="#fcbd00 [3175]" rotate="t" colors="0 #ffc746;.5 #ffc600;1 #e5b600" focus="100%" type="gradient">
                      <o:fill v:ext="view" type="gradientUnscaled"/>
                    </v:fill>
                    <v:shadow on="t" color="#7f7f7f [1612]" opacity="41287f" offset="0,1.5pt"/>
                  </v:rect>
                  <v:rect id="Rectangle 517" o:spid="_x0000_s1124" style="position:absolute;left:28754;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6Pv9xQAAANwAAAAPAAAAZHJzL2Rvd25yZXYueG1sRI/dagIx&#10;FITvBd8hHME7zSpYy9YoIpbqTf1pH+CwOe4ubk7WTVyjT98UBC+HmfmGmS2CqURLjSstKxgNExDE&#10;mdUl5wp+fz4H7yCcR9ZYWSYFd3KwmHc7M0y1vfGB2qPPRYSwS1FB4X2dSumyggy6oa2Jo3eyjUEf&#10;ZZNL3eAtwk0lx0nyJg2WHBcKrGlVUHY+Xo2C/X1b7TJ8XIP+vjxC+yXX49VJqX4vLD9AeAr+FX62&#10;N1rBZDSF/zPxCMj5HwAAAP//AwBQSwECLQAUAAYACAAAACEA2+H2y+4AAACFAQAAEwAAAAAAAAAA&#10;AAAAAAAAAAAAW0NvbnRlbnRfVHlwZXNdLnhtbFBLAQItABQABgAIAAAAIQBa9CxbvwAAABUBAAAL&#10;AAAAAAAAAAAAAAAAAB8BAABfcmVscy8ucmVsc1BLAQItABQABgAIAAAAIQA26Pv9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18" o:spid="_x0000_s1125" style="position:absolute;left:28677;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2+PwQAAANwAAAAPAAAAZHJzL2Rvd25yZXYueG1sRE/NisIw&#10;EL4LvkMYwZumCsrSNcoiinrR3e4+wNCMbdlmUptYo09vDoLHj+9/sQqmFh21rrKsYDJOQBDnVldc&#10;KPj73Y4+QDiPrLG2TAru5GC17PcWmGp74x/qMl+IGMIuRQWl900qpctLMujGtiGO3Nm2Bn2EbSF1&#10;i7cYbmo5TZK5NFhxbCixoXVJ+X92NQq+74f6lOPjGvTx8gjdTm6m67NSw0H4+gThKfi3+OXeawWz&#10;SVwbz8QjIJdPAAAA//8DAFBLAQItABQABgAIAAAAIQDb4fbL7gAAAIUBAAATAAAAAAAAAAAAAAAA&#10;AAAAAABbQ29udGVudF9UeXBlc10ueG1sUEsBAi0AFAAGAAgAAAAhAFr0LFu/AAAAFQEAAAsAAAAA&#10;AAAAAAAAAAAAHwEAAF9yZWxzLy5yZWxzUEsBAi0AFAAGAAgAAAAhAEd3b4/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519" o:spid="_x0000_s1126" style="position:absolute;left:28600;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8oUxQAAANwAAAAPAAAAZHJzL2Rvd25yZXYueG1sRI/dagIx&#10;FITvBd8hHME7zSpY7NYoIpbqTf1pH+CwOe4ubk7WTVyjT98UBC+HmfmGmS2CqURLjSstKxgNExDE&#10;mdUl5wp+fz4HUxDOI2usLJOCOzlYzLudGaba3vhA7dHnIkLYpaig8L5OpXRZQQbd0NbE0TvZxqCP&#10;ssmlbvAW4aaS4yR5kwZLjgsF1rQqKDsfr0bB/r6tdhk+rkF/Xx6h/ZLr8eqkVL8Xlh8gPAX/Cj/b&#10;G61gMnqH/zPxCMj5HwAAAP//AwBQSwECLQAUAAYACAAAACEA2+H2y+4AAACFAQAAEwAAAAAAAAAA&#10;AAAAAAAAAAAAW0NvbnRlbnRfVHlwZXNdLnhtbFBLAQItABQABgAIAAAAIQBa9CxbvwAAABUBAAAL&#10;AAAAAAAAAAAAAAAAAB8BAABfcmVscy8ucmVsc1BLAQItABQABgAIAAAAIQAoO8oU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20" o:spid="_x0000_s1127" style="position:absolute;left:28523;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bak0wQAAANwAAAAPAAAAZHJzL2Rvd25yZXYueG1sRE/LisIw&#10;FN0P+A/hCrMbUwvKUI0iouhsnPHxAZfm2habm9rEGv36yUJweTjv6TyYWnTUusqyguEgAUGcW11x&#10;oeB0XH99g3AeWWNtmRQ8yMF81vuYYqbtnffUHXwhYgi7DBWU3jeZlC4vyaAb2IY4cmfbGvQRtoXU&#10;Ld5juKllmiRjabDi2FBiQ8uS8svhZhT8PX7q3xyft6B312foNnKVLs9KffbDYgLCU/Bv8cu91QpG&#10;aZwfz8QjIGf/AAAA//8DAFBLAQItABQABgAIAAAAIQDb4fbL7gAAAIUBAAATAAAAAAAAAAAAAAAA&#10;AAAAAABbQ29udGVudF9UeXBlc10ueG1sUEsBAi0AFAAGAAgAAAAhAFr0LFu/AAAAFQEAAAsAAAAA&#10;AAAAAAAAAAAAHwEAAF9yZWxzLy5yZWxzUEsBAi0AFAAGAAgAAAAhAHdtqTT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521" o:spid="_x0000_s1128" style="position:absolute;left:28446;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QyvxQAAANwAAAAPAAAAZHJzL2Rvd25yZXYueG1sRI/dasJA&#10;FITvhb7Dcgre6cZApaRuRKRivbFt2gc4ZE9+MHs2za5x9em7hYKXw8x8w6zWwXRipMG1lhUs5gkI&#10;4tLqlmsF31+72TMI55E1dpZJwZUcrPOHyQozbS/8SWPhaxEh7DJU0HjfZ1K6siGDbm574uhVdjDo&#10;oxxqqQe8RLjpZJokS2mw5bjQYE/bhspTcTYKPq6H7r3E2zno488tjHv5mm4rpaaPYfMCwlPw9/B/&#10;+00reEoX8HcmHgGZ/wIAAP//AwBQSwECLQAUAAYACAAAACEA2+H2y+4AAACFAQAAEwAAAAAAAAAA&#10;AAAAAAAAAAAAW0NvbnRlbnRfVHlwZXNdLnhtbFBLAQItABQABgAIAAAAIQBa9CxbvwAAABUBAAAL&#10;AAAAAAAAAAAAAAAAAB8BAABfcmVscy8ucmVsc1BLAQItABQABgAIAAAAIQAYIQyv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group>
                <v:group id="Group 11" o:spid="_x0000_s1129" style="position:absolute;left:32061;top:37411;width:4570;height:2949" coordorigin="32061,37588" coordsize="4569,29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WeBwgAAANsAAAAPAAAAZHJzL2Rvd25yZXYueG1sRE9Na8JA&#10;EL0X/A/LCL01mygtEl1DECs9SKFGEG9DdkyC2dmQ3Sbx33cLhd7m8T5nk02mFQP1rrGsIIliEMSl&#10;1Q1XCs7F+8sKhPPIGlvLpOBBDrLt7GmDqbYjf9Fw8pUIIexSVFB736VSurImgy6yHXHgbrY36APs&#10;K6l7HEO4aeUijt+kwYZDQ40d7Woq76dvo+Aw4pgvk/1wvN92j2vx+nk5JqTU83zK1yA8Tf5f/Of+&#10;0GF+Ar+/hAPk9gcAAP//AwBQSwECLQAUAAYACAAAACEA2+H2y+4AAACFAQAAEwAAAAAAAAAAAAAA&#10;AAAAAAAAW0NvbnRlbnRfVHlwZXNdLnhtbFBLAQItABQABgAIAAAAIQBa9CxbvwAAABUBAAALAAAA&#10;AAAAAAAAAAAAAB8BAABfcmVscy8ucmVsc1BLAQItABQABgAIAAAAIQCCcWeBwgAAANsAAAAPAAAA&#10;AAAAAAAAAAAAAAcCAABkcnMvZG93bnJldi54bWxQSwUGAAAAAAMAAwC3AAAA9gIAAAAA&#10;">
                  <v:rect id="Rectangle 522" o:spid="_x0000_s1130" style="position:absolute;left:33527;top:37588;width:3104;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85LYxQAAANwAAAAPAAAAZHJzL2Rvd25yZXYueG1sRI/dagIx&#10;FITvC32HcAre1WwXlLKalSIV9UZb2wc4bM7+4OZku4lr9OmNIPRymJlvmPkimFYM1LvGsoK3cQKC&#10;uLC64UrB78/q9R2E88gaW8uk4EIOFvnz0xwzbc/8TcPBVyJC2GWooPa+y6R0RU0G3dh2xNErbW/Q&#10;R9lXUvd4jnDTyjRJptJgw3Ghxo6WNRXHw8ko+Lps232B11PQu79rGNbyM12WSo1ewscMhKfg/8OP&#10;9kYrmKQp3M/EIyDzGwAAAP//AwBQSwECLQAUAAYACAAAACEA2+H2y+4AAACFAQAAEwAAAAAAAAAA&#10;AAAAAAAAAAAAW0NvbnRlbnRfVHlwZXNdLnhtbFBLAQItABQABgAIAAAAIQBa9CxbvwAAABUBAAAL&#10;AAAAAAAAAAAAAAAAAB8BAABfcmVscy8ucmVsc1BLAQItABQABgAIAAAAIQDo85LY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23" o:spid="_x0000_s1131" style="position:absolute;left:33393;top:37588;width:3105;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zdDxQAAANwAAAAPAAAAZHJzL2Rvd25yZXYueG1sRI/RasJA&#10;FETfC/2H5RZ8q5tGWkp0E4pU1Bdr1Q+4ZK9JMHs3za5x9eu7QqGPw8ycYWZFMK0YqHeNZQUv4wQE&#10;cWl1w5WCw37x/A7CeWSNrWVScCUHRf74MMNM2wt/07DzlYgQdhkqqL3vMildWZNBN7YdcfSOtjfo&#10;o+wrqXu8RLhpZZokb9Jgw3Ghxo7mNZWn3dko2F7X7VeJt3PQm59bGJbyM50flRo9hY8pCE/B/4f/&#10;2iut4DWdwP1MPAIy/wUAAP//AwBQSwECLQAUAAYACAAAACEA2+H2y+4AAACFAQAAEwAAAAAAAAAA&#10;AAAAAAAAAAAAW0NvbnRlbnRfVHlwZXNdLnhtbFBLAQItABQABgAIAAAAIQBa9CxbvwAAABUBAAAL&#10;AAAAAAAAAAAAAAAAAB8BAABfcmVscy8ucmVsc1BLAQItABQABgAIAAAAIQCHvzdD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24" o:spid="_x0000_s1132" style="position:absolute;left:33260;top:37588;width:3104;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q83xQAAANwAAAAPAAAAZHJzL2Rvd25yZXYueG1sRI/RasJA&#10;FETfC/2H5RZ8q5sGW0p0E4pU1Bdr1Q+4ZK9JMHs3za5x9eu7QqGPw8ycYWZFMK0YqHeNZQUv4wQE&#10;cWl1w5WCw37x/A7CeWSNrWVScCUHRf74MMNM2wt/07DzlYgQdhkqqL3vMildWZNBN7YdcfSOtjfo&#10;o+wrqXu8RLhpZZokb9Jgw3Ghxo7mNZWn3dko2F7X7VeJt3PQm59bGJbyM50flRo9hY8pCE/B/4f/&#10;2iut4DWdwP1MPAIy/wUAAP//AwBQSwECLQAUAAYACAAAACEA2+H2y+4AAACFAQAAEwAAAAAAAAAA&#10;AAAAAAAAAAAAW0NvbnRlbnRfVHlwZXNdLnhtbFBLAQItABQABgAIAAAAIQBa9CxbvwAAABUBAAAL&#10;AAAAAAAAAAAAAAAAAB8BAABfcmVscy8ucmVsc1BLAQItABQABgAIAAAAIQAIVq83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25" o:spid="_x0000_s1133" style="position:absolute;left:33127;top:37588;width:3104;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GgqsxQAAANwAAAAPAAAAZHJzL2Rvd25yZXYueG1sRI/dagIx&#10;FITvC75DOELvatYFS1nNioil7U2tPw9w2Jz9wc3JdhPX6NObQsHLYWa+YRbLYFoxUO8aywqmkwQE&#10;cWF1w5WC4+H95Q2E88gaW8uk4EoOlvnoaYGZthfe0bD3lYgQdhkqqL3vMildUZNBN7EdcfRK2xv0&#10;UfaV1D1eIty0Mk2SV2mw4bhQY0frmorT/mwU/Fy/2m2Bt3PQ37+3MHzITboulXoeh9UchKfgH+H/&#10;9qdWMEtn8HcmHgGZ3wEAAP//AwBQSwECLQAUAAYACAAAACEA2+H2y+4AAACFAQAAEwAAAAAAAAAA&#10;AAAAAAAAAAAAW0NvbnRlbnRfVHlwZXNdLnhtbFBLAQItABQABgAIAAAAIQBa9CxbvwAAABUBAAAL&#10;AAAAAAAAAAAAAAAAAB8BAABfcmVscy8ucmVsc1BLAQItABQABgAIAAAAIQBnGgqs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26" o:spid="_x0000_s1134" style="position:absolute;left:32994;top:37588;width:3104;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JTbxQAAANwAAAAPAAAAZHJzL2Rvd25yZXYueG1sRI/dasJA&#10;FITvhb7Dcgq9000DlRLdiEiLemPb1Ac4ZE9+MHs2za5x9em7hYKXw8x8wyxXwXRipMG1lhU8zxIQ&#10;xKXVLdcKjt/v01cQziNr7CyTgis5WOUPkyVm2l74i8bC1yJC2GWooPG+z6R0ZUMG3cz2xNGr7GDQ&#10;RznUUg94iXDTyTRJ5tJgy3GhwZ42DZWn4mwUfF733UeJt3PQh59bGLfyLd1USj09hvUChKfg7+H/&#10;9k4reEnn8HcmHgGZ/wIAAP//AwBQSwECLQAUAAYACAAAACEA2+H2y+4AAACFAQAAEwAAAAAAAAAA&#10;AAAAAAAAAAAAW0NvbnRlbnRfVHlwZXNdLnhtbFBLAQItABQABgAIAAAAIQBa9CxbvwAAABUBAAAL&#10;AAAAAAAAAAAAAAAAAB8BAABfcmVscy8ucmVsc1BLAQItABQABgAIAAAAIQCXyJTb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27" o:spid="_x0000_s1135" style="position:absolute;left:32861;top:37588;width:3104;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hDFAxQAAANwAAAAPAAAAZHJzL2Rvd25yZXYueG1sRI/RasJA&#10;FETfC/2H5RZ8q5sGbEt0E4pU1Bdr1Q+4ZK9JMHs3za5x9eu7QqGPw8ycYWZFMK0YqHeNZQUv4wQE&#10;cWl1w5WCw37x/A7CeWSNrWVScCUHRf74MMNM2wt/07DzlYgQdhkqqL3vMildWZNBN7YdcfSOtjfo&#10;o+wrqXu8RLhpZZokr9Jgw3Ghxo7mNZWn3dko2F7X7VeJt3PQm59bGJbyM50flRo9hY8pCE/B/4f/&#10;2iutYJK+wf1MPAIy/wUAAP//AwBQSwECLQAUAAYACAAAACEA2+H2y+4AAACFAQAAEwAAAAAAAAAA&#10;AAAAAAAAAAAAW0NvbnRlbnRfVHlwZXNdLnhtbFBLAQItABQABgAIAAAAIQBa9CxbvwAAABUBAAAL&#10;AAAAAAAAAAAAAAAAAB8BAABfcmVscy8ucmVsc1BLAQItABQABgAIAAAAIQD4hDFA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28" o:spid="_x0000_s1136" style="position:absolute;left:32727;top:37588;width:3105;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6UywQAAANwAAAAPAAAAZHJzL2Rvd25yZXYueG1sRE/LisIw&#10;FN0P+A/hCrMbUwvKUI0iouhsnPHxAZfm2habm9rEGv36yUJweTjv6TyYWnTUusqyguEgAUGcW11x&#10;oeB0XH99g3AeWWNtmRQ8yMF81vuYYqbtnffUHXwhYgi7DBWU3jeZlC4vyaAb2IY4cmfbGvQRtoXU&#10;Ld5juKllmiRjabDi2FBiQ8uS8svhZhT8PX7q3xyft6B312foNnKVLs9KffbDYgLCU/Bv8cu91QpG&#10;aVwbz8QjIGf/AAAA//8DAFBLAQItABQABgAIAAAAIQDb4fbL7gAAAIUBAAATAAAAAAAAAAAAAAAA&#10;AAAAAABbQ29udGVudF9UeXBlc10ueG1sUEsBAi0AFAAGAAgAAAAhAFr0LFu/AAAAFQEAAAsAAAAA&#10;AAAAAAAAAAAAHwEAAF9yZWxzLy5yZWxzUEsBAi0AFAAGAAgAAAAhAIkbpTL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529" o:spid="_x0000_s1137" style="position:absolute;left:32594;top:37588;width:3104;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wCpxQAAANwAAAAPAAAAZHJzL2Rvd25yZXYueG1sRI/RasJA&#10;FETfC/2H5RZ8q5sGLG10E4pU1Bdr1Q+4ZK9JMHs3za5x9eu7QqGPw8ycYWZFMK0YqHeNZQUv4wQE&#10;cWl1w5WCw37x/AbCeWSNrWVScCUHRf74MMNM2wt/07DzlYgQdhkqqL3vMildWZNBN7YdcfSOtjfo&#10;o+wrqXu8RLhpZZokr9Jgw3Ghxo7mNZWn3dko2F7X7VeJt3PQm59bGJbyM50flRo9hY8pCE/B/4f/&#10;2iutYJK+w/1MPAIy/wUAAP//AwBQSwECLQAUAAYACAAAACEA2+H2y+4AAACFAQAAEwAAAAAAAAAA&#10;AAAAAAAAAAAAW0NvbnRlbnRfVHlwZXNdLnhtbFBLAQItABQABgAIAAAAIQBa9CxbvwAAABUBAAAL&#10;AAAAAAAAAAAAAAAAAB8BAABfcmVscy8ucmVsc1BLAQItABQABgAIAAAAIQDmVwCp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30" o:spid="_x0000_s1138" style="position:absolute;left:32461;top:37588;width:3104;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D/pwQAAANwAAAAPAAAAZHJzL2Rvd25yZXYueG1sRE/NisIw&#10;EL4v+A5hBG9rquIi1SgiinpZd9UHGJqxLTaT2sQaffrNQdjjx/c/WwRTiZYaV1pWMOgnIIgzq0vO&#10;FZxPm88JCOeRNVaWScGTHCzmnY8Zpto++Jfao89FDGGXooLC+zqV0mUFGXR9WxNH7mIbgz7CJpe6&#10;wUcMN5UcJsmXNFhybCiwplVB2fV4Nwp+nvvqkOHrHvT37RXarVwPVxelet2wnILwFPy/+O3eaQXj&#10;UZwfz8QjIOd/AAAA//8DAFBLAQItABQABgAIAAAAIQDb4fbL7gAAAIUBAAATAAAAAAAAAAAAAAAA&#10;AAAAAABbQ29udGVudF9UeXBlc10ueG1sUEsBAi0AFAAGAAgAAAAhAFr0LFu/AAAAFQEAAAsAAAAA&#10;AAAAAAAAAAAAHwEAAF9yZWxzLy5yZWxzUEsBAi0AFAAGAAgAAAAhAPK0P+n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531" o:spid="_x0000_s1139" style="position:absolute;left:32328;top:37588;width:3104;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pyxQAAANwAAAAPAAAAZHJzL2Rvd25yZXYueG1sRI/dagIx&#10;FITvBd8hHME7zapUytYoIpbqTf1pH+CwOe4ubk7WTVyjT98UBC+HmfmGmS2CqURLjSstKxgNExDE&#10;mdUl5wp+fz4H7yCcR9ZYWSYFd3KwmHc7M0y1vfGB2qPPRYSwS1FB4X2dSumyggy6oa2Jo3eyjUEf&#10;ZZNL3eAtwk0lx0kylQZLjgsF1rQqKDsfr0bB/r6tdhk+rkF/Xx6h/ZLr8eqkVL8Xlh8gPAX/Cj/b&#10;G63gbTKC/zPxCMj5HwAAAP//AwBQSwECLQAUAAYACAAAACEA2+H2y+4AAACFAQAAEwAAAAAAAAAA&#10;AAAAAAAAAAAAW0NvbnRlbnRfVHlwZXNdLnhtbFBLAQItABQABgAIAAAAIQBa9CxbvwAAABUBAAAL&#10;AAAAAAAAAAAAAAAAAB8BAABfcmVscy8ucmVsc1BLAQItABQABgAIAAAAIQCd+Jpy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32" o:spid="_x0000_s1140" style="position:absolute;left:32194;top:37588;width:3105;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gQFxQAAANwAAAAPAAAAZHJzL2Rvd25yZXYueG1sRI/RasJA&#10;FETfC/2H5RZ8q5tGWkp0E4pU1Bdr1Q+4ZK9JMHs3za5x9eu7QqGPw8ycYWZFMK0YqHeNZQUv4wQE&#10;cWl1w5WCw37x/A7CeWSNrWVScCUHRf74MMNM2wt/07DzlYgQdhkqqL3vMildWZNBN7YdcfSOtjfo&#10;o+wrqXu8RLhpZZokb9Jgw3Ghxo7mNZWn3dko2F7X7VeJt3PQm59bGJbyM50flRo9hY8pCE/B/4f/&#10;2iut4HWSwv1MPAIy/wUAAP//AwBQSwECLQAUAAYACAAAACEA2+H2y+4AAACFAQAAEwAAAAAAAAAA&#10;AAAAAAAAAAAAW0NvbnRlbnRfVHlwZXNdLnhtbFBLAQItABQABgAIAAAAIQBa9CxbvwAAABUBAAAL&#10;AAAAAAAAAAAAAAAAAB8BAABfcmVscy8ucmVsc1BLAQItABQABgAIAAAAIQBtKgQF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33" o:spid="_x0000_s1141" style="position:absolute;left:32061;top:37588;width:3104;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qGexQAAANwAAAAPAAAAZHJzL2Rvd25yZXYueG1sRI/dagIx&#10;FITvC75DOIXe1WyVFlnNiohSvbGt+gCHzdkf3Jysm7hGn74RCr0cZuYbZjYPphE9da62rOBtmIAg&#10;zq2uuVRwPKxfJyCcR9bYWCYFN3IwzwZPM0y1vfIP9Xtfighhl6KCyvs2ldLlFRl0Q9sSR6+wnUEf&#10;ZVdK3eE1wk0jR0nyIQ3WHBcqbGlZUX7aX4yC79u2+crxfgl6d76H/lOuRstCqZfnsJiC8BT8f/iv&#10;vdEK3sdjeJyJR0BmvwAAAP//AwBQSwECLQAUAAYACAAAACEA2+H2y+4AAACFAQAAEwAAAAAAAAAA&#10;AAAAAAAAAAAAW0NvbnRlbnRfVHlwZXNdLnhtbFBLAQItABQABgAIAAAAIQBa9CxbvwAAABUBAAAL&#10;AAAAAAAAAAAAAAAAAB8BAABfcmVscy8ucmVsc1BLAQItABQABgAIAAAAIQACZqGe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group>
                <v:group id="Group 7" o:spid="_x0000_s1142" style="position:absolute;left:31956;top:29329;width:6843;height:4361" coordorigin="31956,29506" coordsize="6843,4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v:rect id="Rectangle 534" o:spid="_x0000_s1143" style="position:absolute;left:34209;top:29506;width:4590;height:4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znqxQAAANwAAAAPAAAAZHJzL2Rvd25yZXYueG1sRI/dagIx&#10;FITvhb5DOAXvarZqRVajFFHUm/r7AIfNcXfp5mS7iWv06ZtCwcthZr5hpvNgKtFS40rLCt57CQji&#10;zOqScwXn0+ptDMJ5ZI2VZVJwJwfz2Utniqm2Nz5Qe/S5iBB2KSoovK9TKV1WkEHXszVx9C62Meij&#10;bHKpG7xFuKlkP0lG0mDJcaHAmhYFZd/Hq1Gwv2+rXYaPa9BfP4/QruWyv7go1X0NnxMQnoJ/hv/b&#10;G63gYzCEvzPxCMjZLwAAAP//AwBQSwECLQAUAAYACAAAACEA2+H2y+4AAACFAQAAEwAAAAAAAAAA&#10;AAAAAAAAAAAAW0NvbnRlbnRfVHlwZXNdLnhtbFBLAQItABQABgAIAAAAIQBa9CxbvwAAABUBAAAL&#10;AAAAAAAAAAAAAAAAAB8BAABfcmVscy8ucmVsc1BLAQItABQABgAIAAAAIQCNjznq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35" o:spid="_x0000_s1144" style="position:absolute;left:33887;top:29506;width:4590;height:4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5xxxQAAANwAAAAPAAAAZHJzL2Rvd25yZXYueG1sRI/dagIx&#10;FITvhb5DOIXeabYWpWzNiojS9kbbbR/gsDn7g5uT7Sau0advBMHLYWa+YRbLYFoxUO8aywqeJwkI&#10;4sLqhisFvz/b8SsI55E1tpZJwZkcLLOH0QJTbU/8TUPuKxEh7FJUUHvfpVK6oiaDbmI74uiVtjfo&#10;o+wrqXs8Rbhp5TRJ5tJgw3Ghxo7WNRWH/GgUfJ0/232Bl2PQu79LGN7lZroulXp6DKs3EJ6Cv4dv&#10;7Q+tYPYyg+uZeARk9g8AAP//AwBQSwECLQAUAAYACAAAACEA2+H2y+4AAACFAQAAEwAAAAAAAAAA&#10;AAAAAAAAAAAAW0NvbnRlbnRfVHlwZXNdLnhtbFBLAQItABQABgAIAAAAIQBa9CxbvwAAABUBAAAL&#10;AAAAAAAAAAAAAAAAAB8BAABfcmVscy8ucmVsc1BLAQItABQABgAIAAAAIQDiw5xx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36" o:spid="_x0000_s1145" style="position:absolute;left:33565;top:29506;width:4590;height:4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EQIGxQAAANwAAAAPAAAAZHJzL2Rvd25yZXYueG1sRI/RasJA&#10;FETfC/7DcoW+6UalUlJXEVFsX6ym/YBL9poEs3djdo2rX+8WhD4OM3OGmS2CqUVHrassKxgNExDE&#10;udUVFwp+fzaDdxDOI2usLZOCGzlYzHsvM0y1vfKBuswXIkLYpaig9L5JpXR5SQbd0DbE0Tva1qCP&#10;si2kbvEa4aaW4ySZSoMVx4USG1qVlJ+yi1Gwv33V3zneL0HvzvfQbeV6vDoq9doPyw8QnoL/Dz/b&#10;n1rB22QKf2fiEZDzBwAAAP//AwBQSwECLQAUAAYACAAAACEA2+H2y+4AAACFAQAAEwAAAAAAAAAA&#10;AAAAAAAAAAAAW0NvbnRlbnRfVHlwZXNdLnhtbFBLAQItABQABgAIAAAAIQBa9CxbvwAAABUBAAAL&#10;AAAAAAAAAAAAAAAAAB8BAABfcmVscy8ucmVsc1BLAQItABQABgAIAAAAIQASEQIG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37" o:spid="_x0000_s1146" style="position:absolute;left:33243;top:29506;width:4591;height:4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XaedxQAAANwAAAAPAAAAZHJzL2Rvd25yZXYueG1sRI/dagIx&#10;FITvhb5DOAXvaraKVVajFFHUm/r7AIfNcXfp5mS7iWv06ZtCwcthZr5hpvNgKtFS40rLCt57CQji&#10;zOqScwXn0+ptDMJ5ZI2VZVJwJwfz2Utniqm2Nz5Qe/S5iBB2KSoovK9TKV1WkEHXszVx9C62Meij&#10;bHKpG7xFuKlkP0k+pMGS40KBNS0Kyr6PV6Ngf99Wuwwf16C/fh6hXctlf3FRqvsaPicgPAX/DP+3&#10;N1rBcDCCvzPxCMjZLwAAAP//AwBQSwECLQAUAAYACAAAACEA2+H2y+4AAACFAQAAEwAAAAAAAAAA&#10;AAAAAAAAAAAAW0NvbnRlbnRfVHlwZXNdLnhtbFBLAQItABQABgAIAAAAIQBa9CxbvwAAABUBAAAL&#10;AAAAAAAAAAAAAAAAAB8BAABfcmVscy8ucmVsc1BLAQItABQABgAIAAAAIQB9Xaed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38" o:spid="_x0000_s1147" style="position:absolute;left:32922;top:29506;width:4590;height:4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jPvwQAAANwAAAAPAAAAZHJzL2Rvd25yZXYueG1sRE/NisIw&#10;EL4v+A5hBG9rquIi1SgiinpZd9UHGJqxLTaT2sQaffrNQdjjx/c/WwRTiZYaV1pWMOgnIIgzq0vO&#10;FZxPm88JCOeRNVaWScGTHCzmnY8Zpto++Jfao89FDGGXooLC+zqV0mUFGXR9WxNH7mIbgz7CJpe6&#10;wUcMN5UcJsmXNFhybCiwplVB2fV4Nwp+nvvqkOHrHvT37RXarVwPVxelet2wnILwFPy/+O3eaQXj&#10;UVwbz8QjIOd/AAAA//8DAFBLAQItABQABgAIAAAAIQDb4fbL7gAAAIUBAAATAAAAAAAAAAAAAAAA&#10;AAAAAABbQ29udGVudF9UeXBlc10ueG1sUEsBAi0AFAAGAAgAAAAhAFr0LFu/AAAAFQEAAAsAAAAA&#10;AAAAAAAAAAAAHwEAAF9yZWxzLy5yZWxzUEsBAi0AFAAGAAgAAAAhAAzCM+/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539" o:spid="_x0000_s1148" style="position:absolute;left:32600;top:29506;width:4590;height:4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pZ0xQAAANwAAAAPAAAAZHJzL2Rvd25yZXYueG1sRI/dagIx&#10;FITvhb5DOAXvaraKRVejFFHUm/r7AIfNcXfp5mS7iWv06ZtCwcthZr5hpvNgKtFS40rLCt57CQji&#10;zOqScwXn0+ptBMJ5ZI2VZVJwJwfz2Utniqm2Nz5Qe/S5iBB2KSoovK9TKV1WkEHXszVx9C62Meij&#10;bHKpG7xFuKlkP0k+pMGS40KBNS0Kyr6PV6Ngf99Wuwwf16C/fh6hXctlf3FRqvsaPicgPAX/DP+3&#10;N1rBcDCGvzPxCMjZLwAAAP//AwBQSwECLQAUAAYACAAAACEA2+H2y+4AAACFAQAAEwAAAAAAAAAA&#10;AAAAAAAAAAAAW0NvbnRlbnRfVHlwZXNdLnhtbFBLAQItABQABgAIAAAAIQBa9CxbvwAAABUBAAAL&#10;AAAAAAAAAAAAAAAAAB8BAABfcmVscy8ucmVsc1BLAQItABQABgAIAAAAIQBjjpZ0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40" o:spid="_x0000_s1149" style="position:absolute;left:32278;top:29506;width:4590;height:4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kyUwQAAANwAAAAPAAAAZHJzL2Rvd25yZXYueG1sRE/NisIw&#10;EL4v+A5hBG9rqugi1SgiinpZd9UHGJqxLTaT2sQaffrNQdjjx/c/WwRTiZYaV1pWMOgnIIgzq0vO&#10;FZxPm88JCOeRNVaWScGTHCzmnY8Zpto++Jfao89FDGGXooLC+zqV0mUFGXR9WxNH7mIbgz7CJpe6&#10;wUcMN5UcJsmXNFhybCiwplVB2fV4Nwp+nvvqkOHrHvT37RXarVwPVxelet2wnILwFPy/+O3eaQXj&#10;UZwfz8QjIOd/AAAA//8DAFBLAQItABQABgAIAAAAIQDb4fbL7gAAAIUBAAATAAAAAAAAAAAAAAAA&#10;AAAAAABbQ29udGVudF9UeXBlc10ueG1sUEsBAi0AFAAGAAgAAAAhAFr0LFu/AAAAFQEAAAsAAAAA&#10;AAAAAAAAAAAAHwEAAF9yZWxzLy5yZWxzUEsBAi0AFAAGAAgAAAAhAKqyTJT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541" o:spid="_x0000_s1150" style="position:absolute;left:31956;top:29506;width:4590;height:4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kPxQAAANwAAAAPAAAAZHJzL2Rvd25yZXYueG1sRI/dagIx&#10;FITvBd8hHME7zSpWytYoIpbqTf1pH+CwOe4ubk7WTVyjT98UBC+HmfmGmS2CqURLjSstKxgNExDE&#10;mdUl5wp+fz4H7yCcR9ZYWSYFd3KwmHc7M0y1vfGB2qPPRYSwS1FB4X2dSumyggy6oa2Jo3eyjUEf&#10;ZZNL3eAtwk0lx0kylQZLjgsF1rQqKDsfr0bB/r6tdhk+rkF/Xx6h/ZLr8eqkVL8Xlh8gPAX/Cj/b&#10;G63gbTKC/zPxCMj5HwAAAP//AwBQSwECLQAUAAYACAAAACEA2+H2y+4AAACFAQAAEwAAAAAAAAAA&#10;AAAAAAAAAAAAW0NvbnRlbnRfVHlwZXNdLnhtbFBLAQItABQABgAIAAAAIQBa9CxbvwAAABUBAAAL&#10;AAAAAAAAAAAAAAAAAB8BAABfcmVscy8ucmVsc1BLAQItABQABgAIAAAAIQDF/ukP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group>
                <v:group id="Group 18" o:spid="_x0000_s1151" style="position:absolute;left:32595;top:19699;width:10401;height:6275" coordorigin="32595,19770" coordsize="10401,6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84cxQAAANsAAAAPAAAAZHJzL2Rvd25yZXYueG1sRI9Pa8JA&#10;EMXvQr/DMoXedBNLS0ndiEiVHqRQLYi3ITv5g9nZkF2T+O07h0JvM7w37/1mtZ5cqwbqQ+PZQLpI&#10;QBEX3jZcGfg57eZvoEJEtth6JgN3CrDOH2YrzKwf+ZuGY6yUhHDI0EAdY5dpHYqaHIaF74hFK33v&#10;MMraV9r2OEq4a/UySV61w4alocaOtjUV1+PNGdiPOG6e04/hcC2398vp5et8SMmYp8dp8w4q0hT/&#10;zX/Xn1bwBVZ+kQF0/gsAAP//AwBQSwECLQAUAAYACAAAACEA2+H2y+4AAACFAQAAEwAAAAAAAAAA&#10;AAAAAAAAAAAAW0NvbnRlbnRfVHlwZXNdLnhtbFBLAQItABQABgAIAAAAIQBa9CxbvwAAABUBAAAL&#10;AAAAAAAAAAAAAAAAAB8BAABfcmVscy8ucmVsc1BLAQItABQABgAIAAAAIQATS84cxQAAANsAAAAP&#10;AAAAAAAAAAAAAAAAAAcCAABkcnMvZG93bnJldi54bWxQSwUGAAAAAAMAAwC3AAAA+QIAAAAA&#10;">
                  <v:rect id="Rectangle 542" o:spid="_x0000_s1152" style="position:absolute;left:36392;top:19770;width:6604;height:6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EtZwgAAANwAAAAPAAAAZHJzL2Rvd25yZXYueG1sRI/disIw&#10;FITvF3yHcATv1nRFV7drFK0I7qV1H+DQnP5gc1KSqPXtjSB4OczMN8xy3ZtWXMn5xrKCr3ECgriw&#10;uuFKwf9p/7kA4QOyxtYyKbiTh/Vq8LHEVNsbH+mah0pECPsUFdQhdKmUvqjJoB/bjjh6pXUGQ5Su&#10;ktrhLcJNKydJ8i0NNhwXauwoq6k45xejwP1l5585mrYq97vDok/yvNxmSo2G/eYXRKA+vMOv9kEr&#10;mE0n8DwTj4BcPQAAAP//AwBQSwECLQAUAAYACAAAACEA2+H2y+4AAACFAQAAEwAAAAAAAAAAAAAA&#10;AAAAAAAAW0NvbnRlbnRfVHlwZXNdLnhtbFBLAQItABQABgAIAAAAIQBa9CxbvwAAABUBAAALAAAA&#10;AAAAAAAAAAAAAB8BAABfcmVscy8ucmVsc1BLAQItABQABgAIAAAAIQDiTEtZwgAAANwAAAAPAAAA&#10;AAAAAAAAAAAAAAcCAABkcnMvZG93bnJldi54bWxQSwUGAAAAAAMAAwC3AAAA9gIAAAAA&#10;" fillcolor="#ffc310 [3031]" stroked="f">
                    <v:fill color2="#fcbd00 [3175]" rotate="t" colors="0 #ffc746;.5 #ffc600;1 #e5b600" focus="100%" type="gradient">
                      <o:fill v:ext="view" type="gradientUnscaled"/>
                    </v:fill>
                    <v:shadow on="t" color="black" opacity="41287f" offset="0,1.5pt"/>
                  </v:rect>
                  <v:rect id="Rectangle 543" o:spid="_x0000_s1153" style="position:absolute;left:35632;top:19770;width:6605;height:6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O7CwwAAANwAAAAPAAAAZHJzL2Rvd25yZXYueG1sRI/NbsIw&#10;EITvSLyDtUjciNNCKU0xqAQhwZG0D7CKNz8iXke2gfTtaySkHkcz841mvR1MJ27kfGtZwUuSgiAu&#10;rW65VvDzfZitQPiArLGzTAp+ycN2Mx6tMdP2zme6FaEWEcI+QwVNCH0mpS8bMugT2xNHr7LOYIjS&#10;1VI7vEe46eRrmi6lwZbjQoM95Q2Vl+JqFLhTfvl4R9PV1WF/XA1pUVS7XKnpZPj6BBFoCP/hZ/uo&#10;Fbwt5vA4E4+A3PwBAAD//wMAUEsBAi0AFAAGAAgAAAAhANvh9svuAAAAhQEAABMAAAAAAAAAAAAA&#10;AAAAAAAAAFtDb250ZW50X1R5cGVzXS54bWxQSwECLQAUAAYACAAAACEAWvQsW78AAAAVAQAACwAA&#10;AAAAAAAAAAAAAAAfAQAAX3JlbHMvLnJlbHNQSwECLQAUAAYACAAAACEAjQDuwsMAAADcAAAADwAA&#10;AAAAAAAAAAAAAAAHAgAAZHJzL2Rvd25yZXYueG1sUEsFBgAAAAADAAMAtwAAAPcCAAAAAA==&#10;" fillcolor="#ffc310 [3031]" stroked="f">
                    <v:fill color2="#fcbd00 [3175]" rotate="t" colors="0 #ffc746;.5 #ffc600;1 #e5b600" focus="100%" type="gradient">
                      <o:fill v:ext="view" type="gradientUnscaled"/>
                    </v:fill>
                    <v:shadow on="t" color="black" opacity="41287f" offset="0,1.5pt"/>
                  </v:rect>
                  <v:rect id="Rectangle 544" o:spid="_x0000_s1154" style="position:absolute;left:34873;top:19770;width:6605;height:6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6Xa2wwAAANwAAAAPAAAAZHJzL2Rvd25yZXYueG1sRI/NasMw&#10;EITvgb6D2EJvsZySpo4TJbQuhuQYNw+wWOsfYq2MpMbu21eFQo/DzHzD7I+zGcSdnO8tK1glKQji&#10;2uqeWwXXz3KZgfABWeNgmRR8k4fj4WGxx1zbiS90r0IrIoR9jgq6EMZcSl93ZNAndiSOXmOdwRCl&#10;a6V2OEW4GeRzmm6kwZ7jQocjFR3Vt+rLKHDn4rZ9RTO0Tflxyua0qpr3Qqmnx/ltByLQHP7Df+2T&#10;VvCyXsPvmXgE5OEHAAD//wMAUEsBAi0AFAAGAAgAAAAhANvh9svuAAAAhQEAABMAAAAAAAAAAAAA&#10;AAAAAAAAAFtDb250ZW50X1R5cGVzXS54bWxQSwECLQAUAAYACAAAACEAWvQsW78AAAAVAQAACwAA&#10;AAAAAAAAAAAAAAAfAQAAX3JlbHMvLnJlbHNQSwECLQAUAAYACAAAACEAAul2tsMAAADcAAAADwAA&#10;AAAAAAAAAAAAAAAHAgAAZHJzL2Rvd25yZXYueG1sUEsFBgAAAAADAAMAtwAAAPcCAAAAAA==&#10;" fillcolor="#ffc310 [3031]" stroked="f">
                    <v:fill color2="#fcbd00 [3175]" rotate="t" colors="0 #ffc746;.5 #ffc600;1 #e5b600" focus="100%" type="gradient">
                      <o:fill v:ext="view" type="gradientUnscaled"/>
                    </v:fill>
                    <v:shadow on="t" color="black" opacity="41287f" offset="0,1.5pt"/>
                  </v:rect>
                  <v:rect id="Rectangle 545" o:spid="_x0000_s1155" style="position:absolute;left:34114;top:19770;width:6604;height:6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dMtwwAAANwAAAAPAAAAZHJzL2Rvd25yZXYueG1sRI/NasMw&#10;EITvgbyD2EBvsdxQN64bJaQuhvQYpw+wWOsfYq2MpCbu21eFQo/DzHzD7A6zGcWNnB8sK3hMUhDE&#10;jdUDdwo+L9U6B+EDssbRMin4Jg+H/XKxw0LbO5/pVodORAj7AhX0IUyFlL7pyaBP7EQcvdY6gyFK&#10;10nt8B7hZpSbNH2WBgeOCz1OVPbUXOsvo8B9lNeXLZqxa6v3Uz6ndd2+lUo9rObjK4hAc/gP/7VP&#10;WkH2lMHvmXgE5P4HAAD//wMAUEsBAi0AFAAGAAgAAAAhANvh9svuAAAAhQEAABMAAAAAAAAAAAAA&#10;AAAAAAAAAFtDb250ZW50X1R5cGVzXS54bWxQSwECLQAUAAYACAAAACEAWvQsW78AAAAVAQAACwAA&#10;AAAAAAAAAAAAAAAfAQAAX3JlbHMvLnJlbHNQSwECLQAUAAYACAAAACEAbaXTLcMAAADcAAAADwAA&#10;AAAAAAAAAAAAAAAHAgAAZHJzL2Rvd25yZXYueG1sUEsFBgAAAAADAAMAtwAAAPcCAAAAAA==&#10;" fillcolor="#ffc310 [3031]" stroked="f">
                    <v:fill color2="#fcbd00 [3175]" rotate="t" colors="0 #ffc746;.5 #ffc600;1 #e5b600" focus="100%" type="gradient">
                      <o:fill v:ext="view" type="gradientUnscaled"/>
                    </v:fill>
                    <v:shadow on="t" color="black" opacity="41287f" offset="0,1.5pt"/>
                  </v:rect>
                  <v:rect id="Rectangle 546" o:spid="_x0000_s1156" style="position:absolute;left:33355;top:19770;width:6604;height:6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01awwAAANwAAAAPAAAAZHJzL2Rvd25yZXYueG1sRI/NasMw&#10;EITvhbyD2EButdyQJq4bJaQuBvcYpw+wWOsfYq2MpCbu21eFQo/DzHzD7I+zGcWNnB8sK3hKUhDE&#10;jdUDdwo+L+VjBsIHZI2jZVLwTR6Oh8XDHnNt73ymWx06ESHsc1TQhzDlUvqmJ4M+sRNx9FrrDIYo&#10;XSe1w3uEm1Gu03QrDQ4cF3qcqOipudZfRoH7KK4vOzRj15bvVTandd2+FUqtlvPpFUSgOfyH/9qV&#10;VvC82cLvmXgE5OEHAAD//wMAUEsBAi0AFAAGAAgAAAAhANvh9svuAAAAhQEAABMAAAAAAAAAAAAA&#10;AAAAAAAAAFtDb250ZW50X1R5cGVzXS54bWxQSwECLQAUAAYACAAAACEAWvQsW78AAAAVAQAACwAA&#10;AAAAAAAAAAAAAAAfAQAAX3JlbHMvLnJlbHNQSwECLQAUAAYACAAAACEAnXdNWsMAAADcAAAADwAA&#10;AAAAAAAAAAAAAAAHAgAAZHJzL2Rvd25yZXYueG1sUEsFBgAAAAADAAMAtwAAAPcCAAAAAA==&#10;" fillcolor="#ffc310 [3031]" stroked="f">
                    <v:fill color2="#fcbd00 [3175]" rotate="t" colors="0 #ffc746;.5 #ffc600;1 #e5b600" focus="100%" type="gradient">
                      <o:fill v:ext="view" type="gradientUnscaled"/>
                    </v:fill>
                    <v:shadow on="t" color="black" opacity="41287f" offset="0,1.5pt"/>
                  </v:rect>
                  <v:rect id="Rectangle 547" o:spid="_x0000_s1157" style="position:absolute;left:32595;top:19770;width:6605;height:6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O+jBwgAAANwAAAAPAAAAZHJzL2Rvd25yZXYueG1sRI/disIw&#10;FITvhX2HcATvNFXWv2qU3S6CXtrdBzg0pz/YnJQkan37jSB4OczMN8x235tW3Mj5xrKC6SQBQVxY&#10;3XCl4O/3MF6B8AFZY2uZFDzIw373Mdhiqu2dz3TLQyUihH2KCuoQulRKX9Rk0E9sRxy90jqDIUpX&#10;Se3wHuGmlbMkWUiDDceFGjvKaiou+dUocKfssl6iaavy8HNc9Umel9+ZUqNh/7UBEagP7/CrfdQK&#10;5p9LeJ6JR0Du/gEAAP//AwBQSwECLQAUAAYACAAAACEA2+H2y+4AAACFAQAAEwAAAAAAAAAAAAAA&#10;AAAAAAAAW0NvbnRlbnRfVHlwZXNdLnhtbFBLAQItABQABgAIAAAAIQBa9CxbvwAAABUBAAALAAAA&#10;AAAAAAAAAAAAAB8BAABfcmVscy8ucmVsc1BLAQItABQABgAIAAAAIQDyO+jBwgAAANwAAAAPAAAA&#10;AAAAAAAAAAAAAAcCAABkcnMvZG93bnJldi54bWxQSwUGAAAAAAMAAwC3AAAA9gIAAAAA&#10;" fillcolor="#ffc310 [3031]" stroked="f">
                    <v:fill color2="#fcbd00 [3175]" rotate="t" colors="0 #ffc746;.5 #ffc600;1 #e5b600" focus="100%" type="gradient">
                      <o:fill v:ext="view" type="gradientUnscaled"/>
                    </v:fill>
                    <v:shadow on="t" color="black" opacity="41287f" offset="0,1.5pt"/>
                  </v:rect>
                </v:group>
                <v:rect id="Rectangle 548" o:spid="_x0000_s1158" style="position:absolute;left:31571;top:19770;width:6604;height:6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pHyzvwAAANwAAAAPAAAAZHJzL2Rvd25yZXYueG1sRE/LisIw&#10;FN0L8w/hDrizqYM6TjXKWBF0aWc+4NLcPrC5KUnU+vdmIbg8nPd6O5hO3Mj51rKCaZKCIC6tbrlW&#10;8P93mCxB+ICssbNMCh7kYbv5GK0x0/bOZ7oVoRYxhH2GCpoQ+kxKXzZk0Ce2J45cZZ3BEKGrpXZ4&#10;j+Gmk19pupAGW44NDfaUN1ReiqtR4E755ecbTVdXh/1xOaRFUe1ypcafw+8KRKAhvMUv91ErmM/i&#10;2ngmHgG5eQIAAP//AwBQSwECLQAUAAYACAAAACEA2+H2y+4AAACFAQAAEwAAAAAAAAAAAAAAAAAA&#10;AAAAW0NvbnRlbnRfVHlwZXNdLnhtbFBLAQItABQABgAIAAAAIQBa9CxbvwAAABUBAAALAAAAAAAA&#10;AAAAAAAAAB8BAABfcmVscy8ucmVsc1BLAQItABQABgAIAAAAIQCDpHyzvwAAANwAAAAPAAAAAAAA&#10;AAAAAAAAAAcCAABkcnMvZG93bnJldi54bWxQSwUGAAAAAAMAAwC3AAAA8wIAAAAA&#10;" fillcolor="#ffc310 [3031]" stroked="f">
                  <v:fill color2="#fcbd00 [3175]" rotate="t" colors="0 #ffc746;.5 #ffc600;1 #e5b600" focus="100%" type="gradient">
                    <o:fill v:ext="view" type="gradientUnscaled"/>
                  </v:fill>
                  <v:shadow on="t" color="black" opacity="41287f" offset="0,1.5pt"/>
                </v:rect>
                <v:group id="Group 14" o:spid="_x0000_s1159" style="position:absolute;left:32125;top:44554;width:3936;height:2133" coordorigin="32125,44271" coordsize="3935,21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sQZwQAAANsAAAAPAAAAZHJzL2Rvd25yZXYueG1sRE9Ni8Iw&#10;EL0L+x/CLHjTtLsqS9coIq54EEFdEG9DM7bFZlKa2NZ/bwTB2zze50znnSlFQ7UrLCuIhxEI4tTq&#10;gjMF/8e/wQ8I55E1lpZJwZ0czGcfvSkm2ra8p+bgMxFC2CWoIPe+SqR0aU4G3dBWxIG72NqgD7DO&#10;pK6xDeGmlF9RNJEGCw4NOVa0zCm9Hm5GwbrFdvEdr5rt9bK8n4/j3Wkbk1L9z27xC8JT59/il3uj&#10;w/wRPH8JB8jZAwAA//8DAFBLAQItABQABgAIAAAAIQDb4fbL7gAAAIUBAAATAAAAAAAAAAAAAAAA&#10;AAAAAABbQ29udGVudF9UeXBlc10ueG1sUEsBAi0AFAAGAAgAAAAhAFr0LFu/AAAAFQEAAAsAAAAA&#10;AAAAAAAAAAAAHwEAAF9yZWxzLy5yZWxzUEsBAi0AFAAGAAgAAAAhAJIGxBnBAAAA2wAAAA8AAAAA&#10;AAAAAAAAAAAABwIAAGRycy9kb3ducmV2LnhtbFBLBQYAAAAAAwADALcAAAD1AgAAAAA=&#10;">
                  <v:rect id="Rectangle 549" o:spid="_x0000_s1160" style="position:absolute;left:33815;top:44271;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iOUJxQAAANwAAAAPAAAAZHJzL2Rvd25yZXYueG1sRI/dagIx&#10;FITvhb5DOAXvaraiRVejFFHUm/r7AIfNcXfp5mS7iWv06ZtCwcthZr5hpvNgKtFS40rLCt57CQji&#10;zOqScwXn0+ptBMJ5ZI2VZVJwJwfz2Utniqm2Nz5Qe/S5iBB2KSoovK9TKV1WkEHXszVx9C62Meij&#10;bHKpG7xFuKlkP0k+pMGS40KBNS0Kyr6PV6Ngf99Wuwwf16C/fh6hXctlf3FRqvsaPicgPAX/DP+3&#10;N1rBcDCGvzPxCMjZLwAAAP//AwBQSwECLQAUAAYACAAAACEA2+H2y+4AAACFAQAAEwAAAAAAAAAA&#10;AAAAAAAAAAAAW0NvbnRlbnRfVHlwZXNdLnhtbFBLAQItABQABgAIAAAAIQBa9CxbvwAAABUBAAAL&#10;AAAAAAAAAAAAAAAAAB8BAABfcmVscy8ucmVsc1BLAQItABQABgAIAAAAIQA7iOUJ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50" o:spid="_x0000_s1161" style="position:absolute;left:33735;top:44271;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9pJwgAAANwAAAAPAAAAZHJzL2Rvd25yZXYueG1sRE/dasIw&#10;FL4XfIdwhN1paqFDqlFEHNtuNud8gENzbIvNSdekbfTpl4vBLj++/80umEYM1LnasoLlIgFBXFhd&#10;c6ng8v0yX4FwHlljY5kU3MnBbjudbDDXduQvGs6+FDGEXY4KKu/bXEpXVGTQLWxLHLmr7Qz6CLtS&#10;6g7HGG4amSbJszRYc2yosKVDRcXt3BsFp/t781ngow/64+cRhld5TA9XpZ5mYb8G4Sn4f/Gf+00r&#10;yLI4P56JR0BufwEAAP//AwBQSwECLQAUAAYACAAAACEA2+H2y+4AAACFAQAAEwAAAAAAAAAAAAAA&#10;AAAAAAAAW0NvbnRlbnRfVHlwZXNdLnhtbFBLAQItABQABgAIAAAAIQBa9CxbvwAAABUBAAALAAAA&#10;AAAAAAAAAAAAAB8BAABfcmVscy8ucmVsc1BLAQItABQABgAIAAAAIQAva9pJwgAAANwAAAAPAAAA&#10;AAAAAAAAAAAAAAcCAABkcnMvZG93bnJldi54bWxQSwUGAAAAAAMAAwC3AAAA9gIAAAAA&#10;" fillcolor="#ffc310 [3031]" stroked="f">
                    <v:fill color2="#fcbd00 [3175]" rotate="t" colors="0 #ffc746;.5 #ffc600;1 #e5b600" focus="100%" type="gradient">
                      <o:fill v:ext="view" type="gradientUnscaled"/>
                    </v:fill>
                    <v:shadow on="t" color="#7f7f7f [1612]" opacity="41287f" offset="0,1.5pt"/>
                  </v:rect>
                  <v:rect id="Rectangle 551" o:spid="_x0000_s1162" style="position:absolute;left:33654;top:44271;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3/SxQAAANwAAAAPAAAAZHJzL2Rvd25yZXYueG1sRI/dasJA&#10;FITvhb7Dcgre6UbBIjGrFGlRb1pr+wCH7MkPZs+m2TVu8vTdQqGXw8x8w2S7YBrRU+dqywoW8wQE&#10;cW51zaWCr8/X2RqE88gaG8ukYCAHu+3DJMNU2zt/UH/xpYgQdikqqLxvUyldXpFBN7ctcfQK2xn0&#10;UXal1B3eI9w0cpkkT9JgzXGhwpb2FeXXy80oOA+n5j3H8Rb02/cY+oN8We4LpaaP4XkDwlPw/+G/&#10;9lErWK0W8HsmHgG5/QEAAP//AwBQSwECLQAUAAYACAAAACEA2+H2y+4AAACFAQAAEwAAAAAAAAAA&#10;AAAAAAAAAAAAW0NvbnRlbnRfVHlwZXNdLnhtbFBLAQItABQABgAIAAAAIQBa9CxbvwAAABUBAAAL&#10;AAAAAAAAAAAAAAAAAB8BAABfcmVscy8ucmVsc1BLAQItABQABgAIAAAAIQBAJ3/S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52" o:spid="_x0000_s1163" style="position:absolute;left:33574;top:44271;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9eGlxQAAANwAAAAPAAAAZHJzL2Rvd25yZXYueG1sRI/dagIx&#10;FITvC75DOELvatYFS1nNioil7U2tPw9w2Jz9wc3JdhPX6NObQsHLYWa+YRbLYFoxUO8aywqmkwQE&#10;cWF1w5WC4+H95Q2E88gaW8uk4EoOlvnoaYGZthfe0bD3lYgQdhkqqL3vMildUZNBN7EdcfRK2xv0&#10;UfaV1D1eIty0Mk2SV2mw4bhQY0frmorT/mwU/Fy/2m2Bt3PQ37+3MHzITboulXoeh9UchKfgH+H/&#10;9qdWMJul8HcmHgGZ3wEAAP//AwBQSwECLQAUAAYACAAAACEA2+H2y+4AAACFAQAAEwAAAAAAAAAA&#10;AAAAAAAAAAAAW0NvbnRlbnRfVHlwZXNdLnhtbFBLAQItABQABgAIAAAAIQBa9CxbvwAAABUBAAAL&#10;AAAAAAAAAAAAAAAAAB8BAABfcmVscy8ucmVsc1BLAQItABQABgAIAAAAIQCw9eGl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53" o:spid="_x0000_s1164" style="position:absolute;left:33493;top:44271;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UQ+xQAAANwAAAAPAAAAZHJzL2Rvd25yZXYueG1sRI/dagIx&#10;FITvhb5DOIXeabYWpWzNiojS9kbbbR/gsDn7g5uT7Sau0advBMHLYWa+YRbLYFoxUO8aywqeJwkI&#10;4sLqhisFvz/b8SsI55E1tpZJwZkcLLOH0QJTbU/8TUPuKxEh7FJUUHvfpVK6oiaDbmI74uiVtjfo&#10;o+wrqXs8Rbhp5TRJ5tJgw3Ghxo7WNRWH/GgUfJ0/232Bl2PQu79LGN7lZroulXp6DKs3EJ6Cv4dv&#10;7Q+tYDZ7geuZeARk9g8AAP//AwBQSwECLQAUAAYACAAAACEA2+H2y+4AAACFAQAAEwAAAAAAAAAA&#10;AAAAAAAAAAAAW0NvbnRlbnRfVHlwZXNdLnhtbFBLAQItABQABgAIAAAAIQBa9CxbvwAAABUBAAAL&#10;AAAAAAAAAAAAAAAAAB8BAABfcmVscy8ucmVsc1BLAQItABQABgAIAAAAIQDfuUQ+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54" o:spid="_x0000_s1165" style="position:absolute;left:33413;top:44271;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NxKxQAAANwAAAAPAAAAZHJzL2Rvd25yZXYueG1sRI/dagIx&#10;FITvhb5DOIXeabZSpWzNiojS9kbbbR/gsDn7g5uT7Sau0advBMHLYWa+YRbLYFoxUO8aywqeJwkI&#10;4sLqhisFvz/b8SsI55E1tpZJwZkcLLOH0QJTbU/8TUPuKxEh7FJUUHvfpVK6oiaDbmI74uiVtjfo&#10;o+wrqXs8Rbhp5TRJ5tJgw3Ghxo7WNRWH/GgUfJ0/232Bl2PQu79LGN7lZroulXp6DKs3EJ6Cv4dv&#10;7Q+tYDZ7geuZeARk9g8AAP//AwBQSwECLQAUAAYACAAAACEA2+H2y+4AAACFAQAAEwAAAAAAAAAA&#10;AAAAAAAAAAAAW0NvbnRlbnRfVHlwZXNdLnhtbFBLAQItABQABgAIAAAAIQBa9CxbvwAAABUBAAAL&#10;AAAAAAAAAAAAAAAAAB8BAABfcmVscy8ucmVsc1BLAQItABQABgAIAAAAIQBQUNxK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55" o:spid="_x0000_s1166" style="position:absolute;left:33332;top:44271;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HnRxAAAANwAAAAPAAAAZHJzL2Rvd25yZXYueG1sRI/RasJA&#10;FETfBf9huYW+6aZCRFJXKaK0fbEa+wGX7DUJzd6N2TWufn1XEHwcZuYMM18G04ieOldbVvA2TkAQ&#10;F1bXXCr4PWxGMxDOI2tsLJOCKzlYLoaDOWbaXnhPfe5LESHsMlRQed9mUrqiIoNubFvi6B1tZ9BH&#10;2ZVSd3iJcNPISZJMpcGa40KFLa0qKv7ys1Gwu343PwXezkFvT7fQf8r1ZHVU6vUlfLyD8BT8M/xo&#10;f2kFaZrC/Uw8AnLxDwAA//8DAFBLAQItABQABgAIAAAAIQDb4fbL7gAAAIUBAAATAAAAAAAAAAAA&#10;AAAAAAAAAABbQ29udGVudF9UeXBlc10ueG1sUEsBAi0AFAAGAAgAAAAhAFr0LFu/AAAAFQEAAAsA&#10;AAAAAAAAAAAAAAAAHwEAAF9yZWxzLy5yZWxzUEsBAi0AFAAGAAgAAAAhAD8cedHEAAAA3AAAAA8A&#10;AAAAAAAAAAAAAAAABwIAAGRycy9kb3ducmV2LnhtbFBLBQYAAAAAAwADALcAAAD4AgAAAAA=&#10;" fillcolor="#ffc310 [3031]" stroked="f">
                    <v:fill color2="#fcbd00 [3175]" rotate="t" colors="0 #ffc746;.5 #ffc600;1 #e5b600" focus="100%" type="gradient">
                      <o:fill v:ext="view" type="gradientUnscaled"/>
                    </v:fill>
                    <v:shadow on="t" color="#7f7f7f [1612]" opacity="41287f" offset="0,1.5pt"/>
                  </v:rect>
                  <v:rect id="Rectangle 556" o:spid="_x0000_s1167" style="position:absolute;left:33252;top:44271;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uemxQAAANwAAAAPAAAAZHJzL2Rvd25yZXYueG1sRI/RasJA&#10;FETfC/7DcoW+1U0DSkldpQRL64tt1Q+4ZK9JaPZuzK7Jxq/vCkIfh5k5wyzXwTSip87VlhU8zxIQ&#10;xIXVNZcKjof3pxcQziNrbCyTgpEcrFeThyVm2g78Q/3elyJC2GWooPK+zaR0RUUG3cy2xNE72c6g&#10;j7Irpe5wiHDTyDRJFtJgzXGhwpbyiorf/cUo+B63zVeB10vQu/M19B9yk+YnpR6n4e0VhKfg/8P3&#10;9qdWMJ8v4HYmHgG5+gMAAP//AwBQSwECLQAUAAYACAAAACEA2+H2y+4AAACFAQAAEwAAAAAAAAAA&#10;AAAAAAAAAAAAW0NvbnRlbnRfVHlwZXNdLnhtbFBLAQItABQABgAIAAAAIQBa9CxbvwAAABUBAAAL&#10;AAAAAAAAAAAAAAAAAB8BAABfcmVscy8ucmVsc1BLAQItABQABgAIAAAAIQDPzuem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57" o:spid="_x0000_s1168" style="position:absolute;left:33171;top:44271;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kI9xQAAANwAAAAPAAAAZHJzL2Rvd25yZXYueG1sRI/dagIx&#10;FITvC75DOIXe1WwFW1nNiohSvbGt+gCHzdkf3Jysm7hGn74RCr0cZuYbZjYPphE9da62rOBtmIAg&#10;zq2uuVRwPKxfJyCcR9bYWCYFN3IwzwZPM0y1vfIP9Xtfighhl6KCyvs2ldLlFRl0Q9sSR6+wnUEf&#10;ZVdK3eE1wk0jR0nyLg3WHBcqbGlZUX7aX4yC79u2+crxfgl6d76H/lOuRstCqZfnsJiC8BT8f/iv&#10;vdEKxuMPeJyJR0BmvwAAAP//AwBQSwECLQAUAAYACAAAACEA2+H2y+4AAACFAQAAEwAAAAAAAAAA&#10;AAAAAAAAAAAAW0NvbnRlbnRfVHlwZXNdLnhtbFBLAQItABQABgAIAAAAIQBa9CxbvwAAABUBAAAL&#10;AAAAAAAAAAAAAAAAAB8BAABfcmVscy8ucmVsc1BLAQItABQABgAIAAAAIQCggkI9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58" o:spid="_x0000_s1169" style="position:absolute;left:33091;top:44271;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dZPwgAAANwAAAAPAAAAZHJzL2Rvd25yZXYueG1sRE/dasIw&#10;FL4XfIdwhN1paqFDqlFEHNtuNud8gENzbIvNSdekbfTpl4vBLj++/80umEYM1LnasoLlIgFBXFhd&#10;c6ng8v0yX4FwHlljY5kU3MnBbjudbDDXduQvGs6+FDGEXY4KKu/bXEpXVGTQLWxLHLmr7Qz6CLtS&#10;6g7HGG4amSbJszRYc2yosKVDRcXt3BsFp/t781ngow/64+cRhld5TA9XpZ5mYb8G4Sn4f/Gf+00r&#10;yLK4Np6JR0BufwEAAP//AwBQSwECLQAUAAYACAAAACEA2+H2y+4AAACFAQAAEwAAAAAAAAAAAAAA&#10;AAAAAAAAW0NvbnRlbnRfVHlwZXNdLnhtbFBLAQItABQABgAIAAAAIQBa9CxbvwAAABUBAAALAAAA&#10;AAAAAAAAAAAAAB8BAABfcmVscy8ucmVsc1BLAQItABQABgAIAAAAIQDRHdZPwgAAANwAAAAPAAAA&#10;AAAAAAAAAAAAAAcCAABkcnMvZG93bnJldi54bWxQSwUGAAAAAAMAAwC3AAAA9gIAAAAA&#10;" fillcolor="#ffc310 [3031]" stroked="f">
                    <v:fill color2="#fcbd00 [3175]" rotate="t" colors="0 #ffc746;.5 #ffc600;1 #e5b600" focus="100%" type="gradient">
                      <o:fill v:ext="view" type="gradientUnscaled"/>
                    </v:fill>
                    <v:shadow on="t" color="#7f7f7f [1612]" opacity="41287f" offset="0,1.5pt"/>
                  </v:rect>
                  <v:rect id="Rectangle 559" o:spid="_x0000_s1170" style="position:absolute;left:33010;top:44271;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PUxQAAANwAAAAPAAAAZHJzL2Rvd25yZXYueG1sRI/dagIx&#10;FITvC75DOIXe1WwFS13NiohSvbGt+gCHzdkf3Jysm7hGn74RCr0cZuYbZjYPphE9da62rOBtmIAg&#10;zq2uuVRwPKxfP0A4j6yxsUwKbuRgng2eZphqe+Uf6ve+FBHCLkUFlfdtKqXLKzLohrYljl5hO4M+&#10;yq6UusNrhJtGjpLkXRqsOS5U2NKyovy0vxgF37dt85Xj/RL07nwP/adcjZaFUi/PYTEF4Sn4//Bf&#10;e6MVjMcTeJyJR0BmvwAAAP//AwBQSwECLQAUAAYACAAAACEA2+H2y+4AAACFAQAAEwAAAAAAAAAA&#10;AAAAAAAAAAAAW0NvbnRlbnRfVHlwZXNdLnhtbFBLAQItABQABgAIAAAAIQBa9CxbvwAAABUBAAAL&#10;AAAAAAAAAAAAAAAAAB8BAABfcmVscy8ucmVsc1BLAQItABQABgAIAAAAIQC+UXPU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60" o:spid="_x0000_s1171" style="position:absolute;left:32930;top:44271;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xD0wQAAANwAAAAPAAAAZHJzL2Rvd25yZXYueG1sRE/NisIw&#10;EL4LvkMYwZumCop0jbKIi3pRt7sPMDRjW7aZdJtYo09vDoLHj+9/uQ6mFh21rrKsYDJOQBDnVldc&#10;KPj9+RotQDiPrLG2TAru5GC96veWmGp742/qMl+IGMIuRQWl900qpctLMujGtiGO3MW2Bn2EbSF1&#10;i7cYbmo5TZK5NFhxbCixoU1J+V92NQrO90N9yvFxDfr4/wjdTm6nm4tSw0H4/ADhKfi3+OXeawWz&#10;eZwfz8QjIFdPAAAA//8DAFBLAQItABQABgAIAAAAIQDb4fbL7gAAAIUBAAATAAAAAAAAAAAAAAAA&#10;AAAAAABbQ29udGVudF9UeXBlc10ueG1sUEsBAi0AFAAGAAgAAAAhAFr0LFu/AAAAFQEAAAsAAAAA&#10;AAAAAAAAAAAAHwEAAF9yZWxzLy5yZWxzUEsBAi0AFAAGAAgAAAAhAOEHEPT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561" o:spid="_x0000_s1172" style="position:absolute;left:32849;top:44271;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7VvxAAAANwAAAAPAAAAZHJzL2Rvd25yZXYueG1sRI/disIw&#10;FITvF3yHcIS9W1OFlaUaRUTRvVnXnwc4NMe22JzUJtbo0xtB8HKYmW+Y8TSYSrTUuNKygn4vAUGc&#10;WV1yruCwX379gHAeWWNlmRTcyMF00vkYY6rtlbfU7nwuIoRdigoK7+tUSpcVZND1bE0cvaNtDPoo&#10;m1zqBq8Rbio5SJKhNFhyXCiwpnlB2Wl3MQr+b7/VJsP7Jei/8z20K7kYzI9KfXbDbATCU/Dv8Ku9&#10;1gq+h314nolHQE4eAAAA//8DAFBLAQItABQABgAIAAAAIQDb4fbL7gAAAIUBAAATAAAAAAAAAAAA&#10;AAAAAAAAAABbQ29udGVudF9UeXBlc10ueG1sUEsBAi0AFAAGAAgAAAAhAFr0LFu/AAAAFQEAAAsA&#10;AAAAAAAAAAAAAAAAHwEAAF9yZWxzLy5yZWxzUEsBAi0AFAAGAAgAAAAhAI5LtW/EAAAA3AAAAA8A&#10;AAAAAAAAAAAAAAAABwIAAGRycy9kb3ducmV2LnhtbFBLBQYAAAAAAwADALcAAAD4AgAAAAA=&#10;" fillcolor="#ffc310 [3031]" stroked="f">
                    <v:fill color2="#fcbd00 [3175]" rotate="t" colors="0 #ffc746;.5 #ffc600;1 #e5b600" focus="100%" type="gradient">
                      <o:fill v:ext="view" type="gradientUnscaled"/>
                    </v:fill>
                    <v:shadow on="t" color="#7f7f7f [1612]" opacity="41287f" offset="0,1.5pt"/>
                  </v:rect>
                  <v:rect id="Rectangle 562" o:spid="_x0000_s1173" style="position:absolute;left:32769;top:44271;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sYxQAAANwAAAAPAAAAZHJzL2Rvd25yZXYueG1sRI/dasJA&#10;FITvhb7Dcgq9000DlRLdiEiLemPb1Ac4ZE9+MHs2za5x9em7hYKXw8x8wyxXwXRipMG1lhU8zxIQ&#10;xKXVLdcKjt/v01cQziNr7CyTgis5WOUPkyVm2l74i8bC1yJC2GWooPG+z6R0ZUMG3cz2xNGr7GDQ&#10;RznUUg94iXDTyTRJ5tJgy3GhwZ42DZWn4mwUfF733UeJt3PQh59bGLfyLd1USj09hvUChKfg7+H/&#10;9k4reJmn8HcmHgGZ/wIAAP//AwBQSwECLQAUAAYACAAAACEA2+H2y+4AAACFAQAAEwAAAAAAAAAA&#10;AAAAAAAAAAAAW0NvbnRlbnRfVHlwZXNdLnhtbFBLAQItABQABgAIAAAAIQBa9CxbvwAAABUBAAAL&#10;AAAAAAAAAAAAAAAAAB8BAABfcmVscy8ucmVsc1BLAQItABQABgAIAAAAIQB+mSsY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63" o:spid="_x0000_s1174" style="position:absolute;left:32688;top:44271;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Y6DxQAAANwAAAAPAAAAZHJzL2Rvd25yZXYueG1sRI/RasJA&#10;FETfC/7DcoW+6UalUlJXEVFsX6ym/YBL9poEs3djdo2rX+8WhD4OM3OGmS2CqUVHrassKxgNExDE&#10;udUVFwp+fzaDdxDOI2usLZOCGzlYzHsvM0y1vfKBuswXIkLYpaig9L5JpXR5SQbd0DbE0Tva1qCP&#10;si2kbvEa4aaW4ySZSoMVx4USG1qVlJ+yi1Gwv33V3zneL0HvzvfQbeV6vDoq9doPyw8QnoL/Dz/b&#10;n1rB23QCf2fiEZDzBwAAAP//AwBQSwECLQAUAAYACAAAACEA2+H2y+4AAACFAQAAEwAAAAAAAAAA&#10;AAAAAAAAAAAAW0NvbnRlbnRfVHlwZXNdLnhtbFBLAQItABQABgAIAAAAIQBa9CxbvwAAABUBAAAL&#10;AAAAAAAAAAAAAAAAAB8BAABfcmVscy8ucmVsc1BLAQItABQABgAIAAAAIQAR1Y6D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64" o:spid="_x0000_s1175" style="position:absolute;left:32608;top:44271;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Bb3xQAAANwAAAAPAAAAZHJzL2Rvd25yZXYueG1sRI/RasJA&#10;FETfC/7DcoW+6UaxUlJXEVFsX6ym/YBL9poEs3djdo2rX+8WhD4OM3OGmS2CqUVHrassKxgNExDE&#10;udUVFwp+fzaDdxDOI2usLZOCGzlYzHsvM0y1vfKBuswXIkLYpaig9L5JpXR5SQbd0DbE0Tva1qCP&#10;si2kbvEa4aaW4ySZSoMVx4USG1qVlJ+yi1Gwv33V3zneL0HvzvfQbeV6vDoq9doPyw8QnoL/Dz/b&#10;n1rB23QCf2fiEZDzBwAAAP//AwBQSwECLQAUAAYACAAAACEA2+H2y+4AAACFAQAAEwAAAAAAAAAA&#10;AAAAAAAAAAAAW0NvbnRlbnRfVHlwZXNdLnhtbFBLAQItABQABgAIAAAAIQBa9CxbvwAAABUBAAAL&#10;AAAAAAAAAAAAAAAAAB8BAABfcmVscy8ucmVsc1BLAQItABQABgAIAAAAIQCePBb3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65" o:spid="_x0000_s1176" style="position:absolute;left:32528;top:44271;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cLNsxQAAANwAAAAPAAAAZHJzL2Rvd25yZXYueG1sRI/RasJA&#10;FETfC/7DcoW+1U0DSkldpQRL64tt1Q+4ZK9JaPZuzK7Jxq/vCkIfh5k5wyzXwTSip87VlhU8zxIQ&#10;xIXVNZcKjof3pxcQziNrbCyTgpEcrFeThyVm2g78Q/3elyJC2GWooPK+zaR0RUUG3cy2xNE72c6g&#10;j7Irpe5wiHDTyDRJFtJgzXGhwpbyiorf/cUo+B63zVeB10vQu/M19B9yk+YnpR6n4e0VhKfg/8P3&#10;9qdWMF/M4XYmHgG5+gMAAP//AwBQSwECLQAUAAYACAAAACEA2+H2y+4AAACFAQAAEwAAAAAAAAAA&#10;AAAAAAAAAAAAW0NvbnRlbnRfVHlwZXNdLnhtbFBLAQItABQABgAIAAAAIQBa9CxbvwAAABUBAAAL&#10;AAAAAAAAAAAAAAAAAB8BAABfcmVscy8ucmVsc1BLAQItABQABgAIAAAAIQDxcLNs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66" o:spid="_x0000_s1177" style="position:absolute;left:32447;top:44271;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i0bxAAAANwAAAAPAAAAZHJzL2Rvd25yZXYueG1sRI/dasJA&#10;FITvC77DcoTe1Y1Cg6SuUkRpvfG3D3DIHpPQ7NmYXePq07uC4OUwM98wk1kwteiodZVlBcNBAoI4&#10;t7riQsHfYfkxBuE8ssbaMim4koPZtPc2wUzbC++o2/tCRAi7DBWU3jeZlC4vyaAb2IY4ekfbGvRR&#10;toXULV4i3NRylCSpNFhxXCixoXlJ+f/+bBRsr6t6k+PtHPT6dAvdj1yM5kel3vvh+wuEp+Bf4Wf7&#10;Vyv4TFN4nIlHQE7vAAAA//8DAFBLAQItABQABgAIAAAAIQDb4fbL7gAAAIUBAAATAAAAAAAAAAAA&#10;AAAAAAAAAABbQ29udGVudF9UeXBlc10ueG1sUEsBAi0AFAAGAAgAAAAhAFr0LFu/AAAAFQEAAAsA&#10;AAAAAAAAAAAAAAAAHwEAAF9yZWxzLy5yZWxzUEsBAi0AFAAGAAgAAAAhAAGiLRvEAAAA3AAAAA8A&#10;AAAAAAAAAAAAAAAABwIAAGRycy9kb3ducmV2LnhtbFBLBQYAAAAAAwADALcAAAD4AgAAAAA=&#10;" fillcolor="#ffc310 [3031]" stroked="f">
                    <v:fill color2="#fcbd00 [3175]" rotate="t" colors="0 #ffc746;.5 #ffc600;1 #e5b600" focus="100%" type="gradient">
                      <o:fill v:ext="view" type="gradientUnscaled"/>
                    </v:fill>
                    <v:shadow on="t" color="#7f7f7f [1612]" opacity="41287f" offset="0,1.5pt"/>
                  </v:rect>
                  <v:rect id="Rectangle 567" o:spid="_x0000_s1178" style="position:absolute;left:32367;top:44271;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7oiAxQAAANwAAAAPAAAAZHJzL2Rvd25yZXYueG1sRI/dagIx&#10;FITvhb5DOIXeabZCtWzNiojS9kbbbR/gsDn7g5uT7Sau0advBMHLYWa+YRbLYFoxUO8aywqeJwkI&#10;4sLqhisFvz/b8SsI55E1tpZJwZkcLLOH0QJTbU/8TUPuKxEh7FJUUHvfpVK6oiaDbmI74uiVtjfo&#10;o+wrqXs8Rbhp5TRJZtJgw3Ghxo7WNRWH/GgUfJ0/232Bl2PQu79LGN7lZroulXp6DKs3EJ6Cv4dv&#10;7Q+t4GU2h+uZeARk9g8AAP//AwBQSwECLQAUAAYACAAAACEA2+H2y+4AAACFAQAAEwAAAAAAAAAA&#10;AAAAAAAAAAAAW0NvbnRlbnRfVHlwZXNdLnhtbFBLAQItABQABgAIAAAAIQBa9CxbvwAAABUBAAAL&#10;AAAAAAAAAAAAAAAAAB8BAABfcmVscy8ucmVsc1BLAQItABQABgAIAAAAIQBu7oiA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68" o:spid="_x0000_s1179" style="position:absolute;left:32286;top:44271;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RzywQAAANwAAAAPAAAAZHJzL2Rvd25yZXYueG1sRE/NisIw&#10;EL4LvkMYwZumCop0jbKIi3pRt7sPMDRjW7aZdJtYo09vDoLHj+9/uQ6mFh21rrKsYDJOQBDnVldc&#10;KPj9+RotQDiPrLG2TAru5GC96veWmGp742/qMl+IGMIuRQWl900qpctLMujGtiGO3MW2Bn2EbSF1&#10;i7cYbmo5TZK5NFhxbCixoU1J+V92NQrO90N9yvFxDfr4/wjdTm6nm4tSw0H4/ADhKfi3+OXeawWz&#10;eVwbz8QjIFdPAAAA//8DAFBLAQItABQABgAIAAAAIQDb4fbL7gAAAIUBAAATAAAAAAAAAAAAAAAA&#10;AAAAAABbQ29udGVudF9UeXBlc10ueG1sUEsBAi0AFAAGAAgAAAAhAFr0LFu/AAAAFQEAAAsAAAAA&#10;AAAAAAAAAAAAHwEAAF9yZWxzLy5yZWxzUEsBAi0AFAAGAAgAAAAhAB9xHPL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569" o:spid="_x0000_s1180" style="position:absolute;left:32206;top:44271;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blpxQAAANwAAAAPAAAAZHJzL2Rvd25yZXYueG1sRI/dagIx&#10;FITvhb5DOIXeabZCxW7NiojS9kbbbR/gsDn7g5uT7Sau0advBMHLYWa+YRbLYFoxUO8aywqeJwkI&#10;4sLqhisFvz/b8RyE88gaW8uk4EwOltnDaIGptif+piH3lYgQdikqqL3vUildUZNBN7EdcfRK2xv0&#10;UfaV1D2eIty0cpokM2mw4bhQY0frmopDfjQKvs6f7b7AyzHo3d8lDO9yM12XSj09htUbCE/B38O3&#10;9odW8DJ7heuZeARk9g8AAP//AwBQSwECLQAUAAYACAAAACEA2+H2y+4AAACFAQAAEwAAAAAAAAAA&#10;AAAAAAAAAAAAW0NvbnRlbnRfVHlwZXNdLnhtbFBLAQItABQABgAIAAAAIQBa9CxbvwAAABUBAAAL&#10;AAAAAAAAAAAAAAAAAB8BAABfcmVscy8ucmVsc1BLAQItABQABgAIAAAAIQBwPblp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70" o:spid="_x0000_s1181" style="position:absolute;left:32125;top:44271;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3oYpwQAAANwAAAAPAAAAZHJzL2Rvd25yZXYueG1sRE/NisIw&#10;EL4v+A5hBG9rqqAr1SgiinpZd9UHGJqxLTaT2sQaffrNQdjjx/c/WwRTiZYaV1pWMOgnIIgzq0vO&#10;FZxPm88JCOeRNVaWScGTHCzmnY8Zpto++Jfao89FDGGXooLC+zqV0mUFGXR9WxNH7mIbgz7CJpe6&#10;wUcMN5UcJslYGiw5NhRY06qg7Hq8GwU/z311yPB1D/r79grtVq6Hq4tSvW5YTkF4Cv5f/HbvtILR&#10;V5wfz8QjIOd/AAAA//8DAFBLAQItABQABgAIAAAAIQDb4fbL7gAAAIUBAAATAAAAAAAAAAAAAAAA&#10;AAAAAABbQ29udGVudF9UeXBlc10ueG1sUEsBAi0AFAAGAAgAAAAhAFr0LFu/AAAAFQEAAAsAAAAA&#10;AAAAAAAAAAAAHwEAAF9yZWxzLy5yZWxzUEsBAi0AFAAGAAgAAAAhAGTehin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group>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571" o:spid="_x0000_s1182" type="#_x0000_t13" style="position:absolute;left:28294;top:45218;width:3554;height:6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1J27wwAAANwAAAAPAAAAZHJzL2Rvd25yZXYueG1sRI9Ba8JA&#10;FITvgv9heYXezCZSrYmuIrYBPTaKXh/ZZxKafRuyW03/vVsoeBxm5htmtRlMK27Uu8aygiSKQRCX&#10;VjdcKTgd88kChPPIGlvLpOCXHGzW49EKM23v/EW3wlciQNhlqKD2vsukdGVNBl1kO+LgXW1v0AfZ&#10;V1L3eA9w08ppHM+lwYbDQo0d7Woqv4sfo2Cu8zTNDx/8+Xbep5ciSfNz5ZV6fRm2SxCeBv8M/7f3&#10;WsHsPYG/M+EIyPUDAAD//wMAUEsBAi0AFAAGAAgAAAAhANvh9svuAAAAhQEAABMAAAAAAAAAAAAA&#10;AAAAAAAAAFtDb250ZW50X1R5cGVzXS54bWxQSwECLQAUAAYACAAAACEAWvQsW78AAAAVAQAACwAA&#10;AAAAAAAAAAAAAAAfAQAAX3JlbHMvLnJlbHNQSwECLQAUAAYACAAAACEAhNSdu8MAAADcAAAADwAA&#10;AAAAAAAAAAAAAAAHAgAAZHJzL2Rvd25yZXYueG1sUEsFBgAAAAADAAMAtwAAAPcCAAAAAA==&#10;" adj="19553" fillcolor="#aaa [3030]" strokecolor="#a5a5a5 [3206]" strokeweight=".5pt">
                  <v:fill color2="#a3a3a3 [3174]" rotate="t" colors="0 #afafaf;.5 #a5a5a5;1 #929292" focus="100%" type="gradient">
                    <o:fill v:ext="view" type="gradientUnscaled"/>
                  </v:fill>
                </v:shape>
                <v:rect id="Rectangle 572" o:spid="_x0000_s1183" style="position:absolute;left:1305;top:17229;width:5975;height:410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TFM4xAAAANwAAAAPAAAAZHJzL2Rvd25yZXYueG1sRI/dagIx&#10;FITvC32HcARvSk269Ee2RilFa9Grqg9w2JzuBjcnSxLX9e1NoeDlMDPfMLPF4FrRU4jWs4aniQJB&#10;XHljudZw2K8epyBiQjbYeiYNF4qwmN/fzbA0/sw/1O9SLTKEY4kampS6UspYNeQwTnxHnL1fHxym&#10;LEMtTcBzhrtWFkq9SoeW80KDHX02VB13J6fh+avYLO2D2lrXn/CwkUGteav1eDR8vININKRb+L/9&#10;bTS8vBXwdyYfATm/AgAA//8DAFBLAQItABQABgAIAAAAIQDb4fbL7gAAAIUBAAATAAAAAAAAAAAA&#10;AAAAAAAAAABbQ29udGVudF9UeXBlc10ueG1sUEsBAi0AFAAGAAgAAAAhAFr0LFu/AAAAFQEAAAsA&#10;AAAAAAAAAAAAAAAAHwEAAF9yZWxzLy5yZWxzUEsBAi0AFAAGAAgAAAAhAIBMUzjEAAAA3AAAAA8A&#10;AAAAAAAAAAAAAAAABwIAAGRycy9kb3ducmV2LnhtbFBLBQYAAAAAAwADALcAAAD4AgAAAAA=&#10;" filled="f" stroked="f">
                  <v:textbox style="mso-fit-shape-to-text:t">
                    <w:txbxContent>
                      <w:p w14:paraId="10B34734" w14:textId="77777777" w:rsidR="009D5874" w:rsidRPr="00337F87" w:rsidRDefault="009D5874" w:rsidP="009D5874">
                        <w:pPr>
                          <w:rPr>
                            <w:rFonts w:hAnsi="Calibri"/>
                            <w:b/>
                            <w:bCs/>
                            <w:color w:val="000000" w:themeColor="text1"/>
                            <w:kern w:val="24"/>
                            <w:sz w:val="20"/>
                            <w:szCs w:val="20"/>
                          </w:rPr>
                        </w:pPr>
                        <w:r w:rsidRPr="00337F87">
                          <w:rPr>
                            <w:rFonts w:hAnsi="Calibri"/>
                            <w:b/>
                            <w:bCs/>
                            <w:color w:val="000000" w:themeColor="text1"/>
                            <w:kern w:val="24"/>
                            <w:sz w:val="20"/>
                            <w:szCs w:val="20"/>
                          </w:rPr>
                          <w:t>Down-1</w:t>
                        </w:r>
                      </w:p>
                    </w:txbxContent>
                  </v:textbox>
                </v:rect>
                <v:rect id="Rectangle 573" o:spid="_x0000_s1184" style="position:absolute;left:1305;top:27026;width:5975;height:410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APajxAAAANwAAAAPAAAAZHJzL2Rvd25yZXYueG1sRI/dagIx&#10;FITvC75DOEJviibaH2VrFJH+oVdVH+CwOd0Nbk6WJK7r25tCoZfDzHzDLFa9a0RHIVrPGiZjBYK4&#10;9MZypeF4eB/NQcSEbLDxTBquFGG1HNwtsDD+wt/U7VMlMoRjgRrqlNpCyljW5DCOfUucvR8fHKYs&#10;QyVNwEuGu0ZOlXqRDi3nhRpb2tRUnvZnp+HpY7p9sw9qZ113xuNWBvXJO63vh/36FUSiPv2H/9pf&#10;RsPz7BF+z+QjIJc3AAAA//8DAFBLAQItABQABgAIAAAAIQDb4fbL7gAAAIUBAAATAAAAAAAAAAAA&#10;AAAAAAAAAABbQ29udGVudF9UeXBlc10ueG1sUEsBAi0AFAAGAAgAAAAhAFr0LFu/AAAAFQEAAAsA&#10;AAAAAAAAAAAAAAAAHwEAAF9yZWxzLy5yZWxzUEsBAi0AFAAGAAgAAAAhAO8A9qPEAAAA3AAAAA8A&#10;AAAAAAAAAAAAAAAABwIAAGRycy9kb3ducmV2LnhtbFBLBQYAAAAAAwADALcAAAD4AgAAAAA=&#10;" filled="f" stroked="f">
                  <v:textbox style="mso-fit-shape-to-text:t">
                    <w:txbxContent>
                      <w:p w14:paraId="790DDDEB" w14:textId="77777777" w:rsidR="009D5874" w:rsidRPr="00337F87" w:rsidRDefault="009D5874" w:rsidP="009D5874">
                        <w:pPr>
                          <w:rPr>
                            <w:rFonts w:hAnsi="Calibri"/>
                            <w:b/>
                            <w:bCs/>
                            <w:color w:val="000000" w:themeColor="text1"/>
                            <w:kern w:val="24"/>
                            <w:sz w:val="20"/>
                            <w:szCs w:val="20"/>
                          </w:rPr>
                        </w:pPr>
                        <w:r w:rsidRPr="00337F87">
                          <w:rPr>
                            <w:rFonts w:hAnsi="Calibri"/>
                            <w:b/>
                            <w:bCs/>
                            <w:color w:val="000000" w:themeColor="text1"/>
                            <w:kern w:val="24"/>
                            <w:sz w:val="20"/>
                            <w:szCs w:val="20"/>
                          </w:rPr>
                          <w:t>Down-2</w:t>
                        </w:r>
                      </w:p>
                    </w:txbxContent>
                  </v:textbox>
                </v:rect>
                <v:rect id="Rectangle 574" o:spid="_x0000_s1185" style="position:absolute;left:1305;top:35011;width:5975;height:212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ywK3xQAAANwAAAAPAAAAZHJzL2Rvd25yZXYueG1sRI9PawIx&#10;FMTvBb9DeEJv3Wxb/5TVKFUQxEtxte31sXnuLt28hCTq+u1NodDjMDO/YebL3nTiQj60lhU8ZzkI&#10;4srqlmsFx8Pm6Q1EiMgaO8uk4EYBlovBwxwLba+8p0sZa5EgHApU0MToCilD1ZDBkFlHnLyT9QZj&#10;kr6W2uM1wU0nX/J8Ig22nBYadLRuqPopz0bB+XXXd5/lSruPfPttjB9/3dAp9Tjs32cgIvXxP/zX&#10;3moF4+kIfs+kIyAXdwAAAP//AwBQSwECLQAUAAYACAAAACEA2+H2y+4AAACFAQAAEwAAAAAAAAAA&#10;AAAAAAAAAAAAW0NvbnRlbnRfVHlwZXNdLnhtbFBLAQItABQABgAIAAAAIQBa9CxbvwAAABUBAAAL&#10;AAAAAAAAAAAAAAAAAB8BAABfcmVscy8ucmVsc1BLAQItABQABgAIAAAAIQA0ywK3xQAAANwAAAAP&#10;AAAAAAAAAAAAAAAAAAcCAABkcnMvZG93bnJldi54bWxQSwUGAAAAAAMAAwC3AAAA+QIAAAAA&#10;" filled="f" stroked="f">
                  <v:textbox>
                    <w:txbxContent>
                      <w:p w14:paraId="33B8CB48" w14:textId="77777777" w:rsidR="009D5874" w:rsidRPr="00337F87" w:rsidRDefault="009D5874" w:rsidP="009D5874">
                        <w:pPr>
                          <w:rPr>
                            <w:rFonts w:hAnsi="Calibri"/>
                            <w:b/>
                            <w:bCs/>
                            <w:color w:val="000000" w:themeColor="text1"/>
                            <w:kern w:val="24"/>
                            <w:sz w:val="20"/>
                            <w:szCs w:val="20"/>
                          </w:rPr>
                        </w:pPr>
                        <w:r w:rsidRPr="00337F87">
                          <w:rPr>
                            <w:rFonts w:hAnsi="Calibri"/>
                            <w:b/>
                            <w:bCs/>
                            <w:color w:val="000000" w:themeColor="text1"/>
                            <w:kern w:val="24"/>
                            <w:sz w:val="20"/>
                            <w:szCs w:val="20"/>
                          </w:rPr>
                          <w:t>Down-3</w:t>
                        </w:r>
                      </w:p>
                    </w:txbxContent>
                  </v:textbox>
                </v:rect>
                <v:rect id="Rectangle 575" o:spid="_x0000_s1186" style="position:absolute;left:1305;top:41950;width:5975;height:410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ctMxAAAANwAAAAPAAAAZHJzL2Rvd25yZXYueG1sRI/RagIx&#10;FETfC/5DuEJfSk0UtWVrFBFbiz7V+gGXze1u6OZmSeK6/XsjFHwcZuYMs1j1rhEdhWg9axiPFAji&#10;0hvLlYbT9/vzK4iYkA02nknDH0VYLQcPCyyMv/AXdcdUiQzhWKCGOqW2kDKWNTmMI98SZ+/HB4cp&#10;y1BJE/CS4a6RE6Xm0qHlvFBjS5uayt/j2WmYfkz2W/ukDtZ1ZzztZVA7Pmj9OOzXbyAS9eke/m9/&#10;Gg2zlxnczuQjIJdXAAAA//8DAFBLAQItABQABgAIAAAAIQDb4fbL7gAAAIUBAAATAAAAAAAAAAAA&#10;AAAAAAAAAABbQ29udGVudF9UeXBlc10ueG1sUEsBAi0AFAAGAAgAAAAhAFr0LFu/AAAAFQEAAAsA&#10;AAAAAAAAAAAAAAAAHwEAAF9yZWxzLy5yZWxzUEsBAi0AFAAGAAgAAAAhAA+ly0zEAAAA3AAAAA8A&#10;AAAAAAAAAAAAAAAABwIAAGRycy9kb3ducmV2LnhtbFBLBQYAAAAAAwADALcAAAD4AgAAAAA=&#10;" filled="f" stroked="f">
                  <v:textbox style="mso-fit-shape-to-text:t">
                    <w:txbxContent>
                      <w:p w14:paraId="6EC4B1AD" w14:textId="77777777" w:rsidR="009D5874" w:rsidRPr="00337F87" w:rsidRDefault="009D5874" w:rsidP="009D5874">
                        <w:pPr>
                          <w:rPr>
                            <w:rFonts w:hAnsi="Calibri"/>
                            <w:b/>
                            <w:bCs/>
                            <w:color w:val="000000" w:themeColor="text1"/>
                            <w:kern w:val="24"/>
                            <w:sz w:val="20"/>
                            <w:szCs w:val="20"/>
                          </w:rPr>
                        </w:pPr>
                        <w:r w:rsidRPr="00337F87">
                          <w:rPr>
                            <w:rFonts w:hAnsi="Calibri"/>
                            <w:b/>
                            <w:bCs/>
                            <w:color w:val="000000" w:themeColor="text1"/>
                            <w:kern w:val="24"/>
                            <w:sz w:val="20"/>
                            <w:szCs w:val="20"/>
                          </w:rPr>
                          <w:t>Down-4</w:t>
                        </w:r>
                      </w:p>
                    </w:txbxContent>
                  </v:textbox>
                </v:rect>
                <v:rect id="Rectangle 577" o:spid="_x0000_s1187" style="position:absolute;left:54974;top:41927;width:4375;height:410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CgxAAAANwAAAAPAAAAZHJzL2Rvd25yZXYueG1sRI/dagIx&#10;FITvC75DOII3RROlrWVrFBH7g15pfYDD5nQ3uDlZkrhu374RhF4OM/MNs1j1rhEdhWg9a5hOFAji&#10;0hvLlYbT9/v4FURMyAYbz6ThlyKsloOHBRbGX/lA3TFVIkM4FqihTqktpIxlTQ7jxLfE2fvxwWHK&#10;MlTSBLxmuGvkTKkX6dByXqixpU1N5fl4cRqePma7rX1Ue+u6C552MqhP3ms9GvbrNxCJ+vQfvre/&#10;jIbn+RxuZ/IRkMs/AAAA//8DAFBLAQItABQABgAIAAAAIQDb4fbL7gAAAIUBAAATAAAAAAAAAAAA&#10;AAAAAAAAAABbQ29udGVudF9UeXBlc10ueG1sUEsBAi0AFAAGAAgAAAAhAFr0LFu/AAAAFQEAAAsA&#10;AAAAAAAAAAAAAAAAHwEAAF9yZWxzLy5yZWxzUEsBAi0AFAAGAAgAAAAhAJA78KDEAAAA3AAAAA8A&#10;AAAAAAAAAAAAAAAABwIAAGRycy9kb3ducmV2LnhtbFBLBQYAAAAAAwADALcAAAD4AgAAAAA=&#10;" filled="f" stroked="f">
                  <v:textbox style="mso-fit-shape-to-text:t">
                    <w:txbxContent>
                      <w:p w14:paraId="56CEF648" w14:textId="77777777" w:rsidR="009D5874" w:rsidRPr="00337F87" w:rsidRDefault="009D5874" w:rsidP="009D5874">
                        <w:pPr>
                          <w:rPr>
                            <w:rFonts w:hAnsi="Calibri"/>
                            <w:b/>
                            <w:bCs/>
                            <w:color w:val="000000" w:themeColor="text1"/>
                            <w:kern w:val="24"/>
                            <w:sz w:val="20"/>
                            <w:szCs w:val="20"/>
                          </w:rPr>
                        </w:pPr>
                        <w:r w:rsidRPr="00337F87">
                          <w:rPr>
                            <w:rFonts w:hAnsi="Calibri"/>
                            <w:b/>
                            <w:bCs/>
                            <w:color w:val="000000" w:themeColor="text1"/>
                            <w:kern w:val="24"/>
                            <w:sz w:val="20"/>
                            <w:szCs w:val="20"/>
                          </w:rPr>
                          <w:t>Up-4</w:t>
                        </w:r>
                      </w:p>
                    </w:txbxContent>
                  </v:textbox>
                </v:rect>
                <v:rect id="Rectangle 578" o:spid="_x0000_s1188" style="position:absolute;left:54973;top:34869;width:4376;height:410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GTSwQAAANwAAAAPAAAAZHJzL2Rvd25yZXYueG1sRE/LagIx&#10;FN0X/IdwhW5KTSrWytQoUlotuvLxAZfJ7UxwcjMkcZz+vVkILg/nPV/2rhEdhWg9a3gbKRDEpTeW&#10;Kw2n48/rDERMyAYbz6ThnyIsF4OnORbGX3lP3SFVIodwLFBDnVJbSBnLmhzGkW+JM/fng8OUYaik&#10;CXjN4a6RY6Wm0qHl3FBjS181lefDxWmYrMfbb/uidtZ1FzxtZVAb3mn9POxXnyAS9ekhvrt/jYb3&#10;j7w2n8lHQC5uAAAA//8DAFBLAQItABQABgAIAAAAIQDb4fbL7gAAAIUBAAATAAAAAAAAAAAAAAAA&#10;AAAAAABbQ29udGVudF9UeXBlc10ueG1sUEsBAi0AFAAGAAgAAAAhAFr0LFu/AAAAFQEAAAsAAAAA&#10;AAAAAAAAAAAAHwEAAF9yZWxzLy5yZWxzUEsBAi0AFAAGAAgAAAAhAOGkZNLBAAAA3AAAAA8AAAAA&#10;AAAAAAAAAAAABwIAAGRycy9kb3ducmV2LnhtbFBLBQYAAAAAAwADALcAAAD1AgAAAAA=&#10;" filled="f" stroked="f">
                  <v:textbox style="mso-fit-shape-to-text:t">
                    <w:txbxContent>
                      <w:p w14:paraId="0DA20C1D" w14:textId="77777777" w:rsidR="009D5874" w:rsidRPr="00337F87" w:rsidRDefault="009D5874" w:rsidP="009D5874">
                        <w:pPr>
                          <w:rPr>
                            <w:rFonts w:hAnsi="Calibri"/>
                            <w:b/>
                            <w:bCs/>
                            <w:color w:val="000000" w:themeColor="text1"/>
                            <w:kern w:val="24"/>
                            <w:sz w:val="20"/>
                            <w:szCs w:val="20"/>
                          </w:rPr>
                        </w:pPr>
                        <w:r w:rsidRPr="00337F87">
                          <w:rPr>
                            <w:rFonts w:hAnsi="Calibri"/>
                            <w:b/>
                            <w:bCs/>
                            <w:color w:val="000000" w:themeColor="text1"/>
                            <w:kern w:val="24"/>
                            <w:sz w:val="20"/>
                            <w:szCs w:val="20"/>
                          </w:rPr>
                          <w:t>Up-3</w:t>
                        </w:r>
                      </w:p>
                    </w:txbxContent>
                  </v:textbox>
                </v:rect>
                <v:rect id="Rectangle 579" o:spid="_x0000_s1189" style="position:absolute;left:54974;top:26862;width:4375;height:410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6MFJxAAAANwAAAAPAAAAZHJzL2Rvd25yZXYueG1sRI/dagIx&#10;FITvC75DOEJviiZKf3RrFJH+oVdVH+CwOd0Nbk6WJK7r25tCoZfDzHzDLFa9a0RHIVrPGiZjBYK4&#10;9MZypeF4eB/NQMSEbLDxTBquFGG1HNwtsDD+wt/U7VMlMoRjgRrqlNpCyljW5DCOfUucvR8fHKYs&#10;QyVNwEuGu0ZOlXqWDi3nhRpb2tRUnvZnp+HxY7p9sw9qZ113xuNWBvXJO63vh/36FUSiPv2H/9pf&#10;RsPTyxx+z+QjIJc3AAAA//8DAFBLAQItABQABgAIAAAAIQDb4fbL7gAAAIUBAAATAAAAAAAAAAAA&#10;AAAAAAAAAABbQ29udGVudF9UeXBlc10ueG1sUEsBAi0AFAAGAAgAAAAhAFr0LFu/AAAAFQEAAAsA&#10;AAAAAAAAAAAAAAAAHwEAAF9yZWxzLy5yZWxzUEsBAi0AFAAGAAgAAAAhAI7owUnEAAAA3AAAAA8A&#10;AAAAAAAAAAAAAAAABwIAAGRycy9kb3ducmV2LnhtbFBLBQYAAAAAAwADALcAAAD4AgAAAAA=&#10;" filled="f" stroked="f">
                  <v:textbox style="mso-fit-shape-to-text:t">
                    <w:txbxContent>
                      <w:p w14:paraId="105CB40C" w14:textId="77777777" w:rsidR="009D5874" w:rsidRPr="00337F87" w:rsidRDefault="009D5874" w:rsidP="009D5874">
                        <w:pPr>
                          <w:rPr>
                            <w:rFonts w:hAnsi="Calibri"/>
                            <w:b/>
                            <w:bCs/>
                            <w:color w:val="000000" w:themeColor="text1"/>
                            <w:kern w:val="24"/>
                            <w:sz w:val="20"/>
                            <w:szCs w:val="20"/>
                          </w:rPr>
                        </w:pPr>
                        <w:r w:rsidRPr="00337F87">
                          <w:rPr>
                            <w:rFonts w:hAnsi="Calibri"/>
                            <w:b/>
                            <w:bCs/>
                            <w:color w:val="000000" w:themeColor="text1"/>
                            <w:kern w:val="24"/>
                            <w:sz w:val="20"/>
                            <w:szCs w:val="20"/>
                          </w:rPr>
                          <w:t>Up-2</w:t>
                        </w:r>
                      </w:p>
                    </w:txbxContent>
                  </v:textbox>
                </v:rect>
                <v:rect id="Rectangle 580" o:spid="_x0000_s1190" style="position:absolute;left:54952;top:17285;width:4375;height:410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xjzwAAAANwAAAAPAAAAZHJzL2Rvd25yZXYueG1sRE/LagIx&#10;FN0X/IdwhW6KJkotMhpFpA/RVdUPuEyuM8HJzZDEcfr3zUJweTjv5bp3jegoROtZw2SsQBCX3liu&#10;NJxPX6M5iJiQDTaeScMfRVivBi9LLIy/8y91x1SJHMKxQA11Sm0hZSxrchjHviXO3MUHhynDUEkT&#10;8J7DXSOnSn1Ih5ZzQ40tbWsqr8eb0/D+Pd1/2jd1sK674Xkvg/rhg9avw36zAJGoT0/xw70zGmbz&#10;PD+fyUdArv4BAAD//wMAUEsBAi0AFAAGAAgAAAAhANvh9svuAAAAhQEAABMAAAAAAAAAAAAAAAAA&#10;AAAAAFtDb250ZW50X1R5cGVzXS54bWxQSwECLQAUAAYACAAAACEAWvQsW78AAAAVAQAACwAAAAAA&#10;AAAAAAAAAAAfAQAAX3JlbHMvLnJlbHNQSwECLQAUAAYACAAAACEAKgcY88AAAADcAAAADwAAAAAA&#10;AAAAAAAAAAAHAgAAZHJzL2Rvd25yZXYueG1sUEsFBgAAAAADAAMAtwAAAPQCAAAAAA==&#10;" filled="f" stroked="f">
                  <v:textbox style="mso-fit-shape-to-text:t">
                    <w:txbxContent>
                      <w:p w14:paraId="4090ADE9" w14:textId="77777777" w:rsidR="009D5874" w:rsidRPr="00337F87" w:rsidRDefault="009D5874" w:rsidP="009D5874">
                        <w:pPr>
                          <w:rPr>
                            <w:rFonts w:hAnsi="Calibri"/>
                            <w:b/>
                            <w:bCs/>
                            <w:color w:val="000000" w:themeColor="text1"/>
                            <w:kern w:val="24"/>
                            <w:sz w:val="20"/>
                            <w:szCs w:val="20"/>
                          </w:rPr>
                        </w:pPr>
                        <w:r w:rsidRPr="00337F87">
                          <w:rPr>
                            <w:rFonts w:hAnsi="Calibri"/>
                            <w:b/>
                            <w:bCs/>
                            <w:color w:val="000000" w:themeColor="text1"/>
                            <w:kern w:val="24"/>
                            <w:sz w:val="20"/>
                            <w:szCs w:val="20"/>
                          </w:rPr>
                          <w:t>Up-1</w:t>
                        </w:r>
                      </w:p>
                    </w:txbxContent>
                  </v:textbox>
                </v:rect>
                <v:shape id="Picture 581" o:spid="_x0000_s1191" type="#_x0000_t75" style="position:absolute;left:13367;top:4358;width:11112;height:9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4GNwwAAANwAAAAPAAAAZHJzL2Rvd25yZXYueG1sRI/NasJA&#10;FIX3Qt9huAV3OlFosGkmopZCXLjQ9gEumWsSkrkTM9Mkvr1TKLg8nJ+Pk24n04qBeldbVrBaRiCI&#10;C6trLhX8fH8tNiCcR9bYWiYFd3KwzV5mKSbajnym4eJLEUbYJaig8r5LpHRFRQbd0nbEwbva3qAP&#10;si+l7nEM46aV6yiKpcGaA6HCjg4VFc3l1wTufizZ5c37+RR9xs2t4Ok4sFLz12n3AcLT5J/h/3au&#10;FbxtVvB3JhwBmT0AAAD//wMAUEsBAi0AFAAGAAgAAAAhANvh9svuAAAAhQEAABMAAAAAAAAAAAAA&#10;AAAAAAAAAFtDb250ZW50X1R5cGVzXS54bWxQSwECLQAUAAYACAAAACEAWvQsW78AAAAVAQAACwAA&#10;AAAAAAAAAAAAAAAfAQAAX3JlbHMvLnJlbHNQSwECLQAUAAYACAAAACEAzl+BjcMAAADcAAAADwAA&#10;AAAAAAAAAAAAAAAHAgAAZHJzL2Rvd25yZXYueG1sUEsFBgAAAAADAAMAtwAAAPcCAAAAAA==&#10;">
                  <v:imagedata r:id="rId63" o:title=""/>
                </v:shape>
                <v:shape id="Picture 582" o:spid="_x0000_s1192" type="#_x0000_t75" style="position:absolute;left:24963;top:4358;width:10735;height:9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0ivAwwAAANwAAAAPAAAAZHJzL2Rvd25yZXYueG1sRI9Ba8JA&#10;FITvBf/D8oTe6sZARVJXEaG1oBfT9v6SfWYXs29DdjXpv3cLBY/DzHzDrDaja8WN+mA9K5jPMhDE&#10;tdeWGwXfX+8vSxAhImtsPZOCXwqwWU+eVlhoP/CJbmVsRIJwKFCBibErpAy1IYdh5jvi5J197zAm&#10;2TdS9zgkuGtlnmUL6dByWjDY0c5QfSmvTkGOZW6P1aGqh8q1+49xh+bHKvU8HbdvICKN8RH+b39q&#10;Ba/LHP7OpCMg13cAAAD//wMAUEsBAi0AFAAGAAgAAAAhANvh9svuAAAAhQEAABMAAAAAAAAAAAAA&#10;AAAAAAAAAFtDb250ZW50X1R5cGVzXS54bWxQSwECLQAUAAYACAAAACEAWvQsW78AAAAVAQAACwAA&#10;AAAAAAAAAAAAAAAfAQAAX3JlbHMvLnJlbHNQSwECLQAUAAYACAAAACEAVtIrwMMAAADcAAAADwAA&#10;AAAAAAAAAAAAAAAHAgAAZHJzL2Rvd25yZXYueG1sUEsFBgAAAAADAAMAtwAAAPcCAAAAAA==&#10;">
                  <v:imagedata r:id="rId64" o:title=""/>
                </v:shape>
                <v:rect id="Rectangle 583" o:spid="_x0000_s1193" style="position:absolute;left:3003;top:2662;width:9462;height:4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5oTOxgAAANwAAAAPAAAAZHJzL2Rvd25yZXYueG1sRI/BbsIw&#10;EETvSP0Hayv1UoHTlkJIY1AFRQrcGviAJV6SlHgdxQbSv6+RKnEczcwbTbroTSMu1LnasoKXUQSC&#10;uLC65lLBfrcexiCcR9bYWCYFv+RgMX8YpJhoe+VvuuS+FAHCLkEFlfdtIqUrKjLoRrYlDt7RdgZ9&#10;kF0pdYfXADeNfI2iiTRYc1iosKVlRcUpPxsFm+14u19m8uc0q1fP2TSP5GHypdTTY//5AcJT7+/h&#10;/3amFbzHb3A7E46AnP8BAAD//wMAUEsBAi0AFAAGAAgAAAAhANvh9svuAAAAhQEAABMAAAAAAAAA&#10;AAAAAAAAAAAAAFtDb250ZW50X1R5cGVzXS54bWxQSwECLQAUAAYACAAAACEAWvQsW78AAAAVAQAA&#10;CwAAAAAAAAAAAAAAAAAfAQAAX3JlbHMvLnJlbHNQSwECLQAUAAYACAAAACEAH+aEzsYAAADcAAAA&#10;DwAAAAAAAAAAAAAAAAAHAgAAZHJzL2Rvd25yZXYueG1sUEsFBgAAAAADAAMAtwAAAPoCAAAAAA==&#10;" filled="f" stroked="f">
                  <v:textbox style="mso-fit-shape-to-text:t">
                    <w:txbxContent>
                      <w:p w14:paraId="2A72AA45" w14:textId="77777777" w:rsidR="009D5874" w:rsidRPr="009D5874" w:rsidRDefault="009D5874" w:rsidP="009D5874">
                        <w:pPr>
                          <w:spacing w:line="480" w:lineRule="auto"/>
                          <w:rPr>
                            <w:rFonts w:eastAsia="黑体" w:hAnsi="Calibri" w:cs="等线"/>
                            <w:color w:val="000000" w:themeColor="text1"/>
                            <w:sz w:val="16"/>
                            <w:szCs w:val="16"/>
                          </w:rPr>
                        </w:pPr>
                        <w:r w:rsidRPr="009D5874">
                          <w:rPr>
                            <w:rFonts w:eastAsia="黑体" w:hAnsi="Calibri" w:cs="等线"/>
                            <w:color w:val="000000" w:themeColor="text1"/>
                            <w:sz w:val="16"/>
                            <w:szCs w:val="16"/>
                          </w:rPr>
                          <w:t>Urban extent</w:t>
                        </w:r>
                      </w:p>
                    </w:txbxContent>
                  </v:textbox>
                </v:rect>
                <v:rect id="Rectangle 584" o:spid="_x0000_s1194" style="position:absolute;left:17464;top:2662;width:5449;height:4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Dxy6xQAAANwAAAAPAAAAZHJzL2Rvd25yZXYueG1sRI/dasJA&#10;FITvhb7DcgRvRDcV60/qKmIrRO+MPsAxe5pEs2dDdtX49t1CwcthZr5hFqvWVOJOjSstK3gfRiCI&#10;M6tLzhWcjtvBDITzyBory6TgSQ5Wy7fOAmNtH3yge+pzESDsYlRQeF/HUrqsIINuaGvi4P3YxqAP&#10;ssmlbvAR4KaSoyiaSIMlh4UCa9oUlF3Tm1Gw24/3p00iL9d5+dVPpmkkz5NvpXrddv0JwlPrX+H/&#10;dqIVfMzG8HcmHAG5/AUAAP//AwBQSwECLQAUAAYACAAAACEA2+H2y+4AAACFAQAAEwAAAAAAAAAA&#10;AAAAAAAAAAAAW0NvbnRlbnRfVHlwZXNdLnhtbFBLAQItABQABgAIAAAAIQBa9CxbvwAAABUBAAAL&#10;AAAAAAAAAAAAAAAAAB8BAABfcmVscy8ucmVsc1BLAQItABQABgAIAAAAIQCQDxy6xQAAANwAAAAP&#10;AAAAAAAAAAAAAAAAAAcCAABkcnMvZG93bnJldi54bWxQSwUGAAAAAAMAAwC3AAAA+QIAAAAA&#10;" filled="f" stroked="f">
                  <v:textbox style="mso-fit-shape-to-text:t">
                    <w:txbxContent>
                      <w:p w14:paraId="119A3F22" w14:textId="77777777" w:rsidR="009D5874" w:rsidRPr="009D5874" w:rsidRDefault="009D5874" w:rsidP="009D5874">
                        <w:pPr>
                          <w:spacing w:line="480" w:lineRule="auto"/>
                          <w:rPr>
                            <w:rFonts w:eastAsia="黑体" w:hAnsi="Calibri" w:cs="等线"/>
                            <w:color w:val="000000" w:themeColor="text1"/>
                            <w:sz w:val="16"/>
                            <w:szCs w:val="16"/>
                          </w:rPr>
                        </w:pPr>
                        <w:r w:rsidRPr="009D5874">
                          <w:rPr>
                            <w:rFonts w:eastAsia="黑体" w:hAnsi="Calibri" w:cs="等线"/>
                            <w:color w:val="000000" w:themeColor="text1"/>
                            <w:sz w:val="16"/>
                            <w:szCs w:val="16"/>
                          </w:rPr>
                          <w:t>DEM</w:t>
                        </w:r>
                      </w:p>
                    </w:txbxContent>
                  </v:textbox>
                </v:rect>
                <v:rect id="Rectangle 585" o:spid="_x0000_s1195" style="position:absolute;left:28647;top:2599;width:6845;height:4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7khxQAAANwAAAAPAAAAZHJzL2Rvd25yZXYueG1sRI/dasJA&#10;FITvhb7DcgRvRDct/qauUmwL0TujD3DMnibR7NmQXTW+vVsQvBxm5htmsWpNJa7UuNKygvdhBII4&#10;s7rkXMFh/zuYgXAeWWNlmRTcycFq+dZZYKztjXd0TX0uAoRdjAoK7+tYSpcVZNANbU0cvD/bGPRB&#10;NrnUDd4C3FTyI4om0mDJYaHAmtYFZef0YhRstqPtYZ3I03lefveTaRrJ4+RHqV63/foE4an1r/Cz&#10;nWgF49kY/s+EIyCXDwAAAP//AwBQSwECLQAUAAYACAAAACEA2+H2y+4AAACFAQAAEwAAAAAAAAAA&#10;AAAAAAAAAAAAW0NvbnRlbnRfVHlwZXNdLnhtbFBLAQItABQABgAIAAAAIQBa9CxbvwAAABUBAAAL&#10;AAAAAAAAAAAAAAAAAB8BAABfcmVscy8ucmVsc1BLAQItABQABgAIAAAAIQD/Q7khxQAAANwAAAAP&#10;AAAAAAAAAAAAAAAAAAcCAABkcnMvZG93bnJldi54bWxQSwUGAAAAAAMAAwC3AAAA+QIAAAAA&#10;" filled="f" stroked="f">
                  <v:textbox style="mso-fit-shape-to-text:t">
                    <w:txbxContent>
                      <w:p w14:paraId="12180AD5" w14:textId="77777777" w:rsidR="009D5874" w:rsidRPr="009D5874" w:rsidRDefault="009D5874" w:rsidP="009D5874">
                        <w:pPr>
                          <w:spacing w:line="480" w:lineRule="auto"/>
                          <w:rPr>
                            <w:rFonts w:eastAsia="黑体" w:hAnsi="Calibri" w:cs="等线"/>
                            <w:color w:val="000000" w:themeColor="text1"/>
                            <w:sz w:val="16"/>
                            <w:szCs w:val="16"/>
                          </w:rPr>
                        </w:pPr>
                        <w:r w:rsidRPr="009D5874">
                          <w:rPr>
                            <w:rFonts w:eastAsia="黑体" w:hAnsi="Calibri" w:cs="等线"/>
                            <w:color w:val="000000" w:themeColor="text1"/>
                            <w:sz w:val="16"/>
                            <w:szCs w:val="16"/>
                          </w:rPr>
                          <w:t>Slope</w:t>
                        </w:r>
                      </w:p>
                    </w:txbxContent>
                  </v:textbox>
                </v:rect>
                <v:shape id="Picture 586" o:spid="_x0000_s1196" type="#_x0000_t75" style="position:absolute;left:1957;top:4358;width:10194;height:98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12xgAAANwAAAAPAAAAZHJzL2Rvd25yZXYueG1sRI9Ba8JA&#10;FITvBf/D8oTe6ialUYmuEktLvaotenxkn0kw+zbNbk3ir+8WhB6HmfmGWa57U4srta6yrCCeRCCI&#10;c6srLhR8Ht6f5iCcR9ZYWyYFAzlYr0YPS0y17XhH170vRICwS1FB6X2TSunykgy6iW2Ig3e2rUEf&#10;ZFtI3WIX4KaWz1E0lQYrDgslNvRaUn7Z/xgFs+xtuEWb01fyvXuJt/J2HGTxodTjuM8WIDz1/j98&#10;b2+1gmQ+hb8z4QjI1S8AAAD//wMAUEsBAi0AFAAGAAgAAAAhANvh9svuAAAAhQEAABMAAAAAAAAA&#10;AAAAAAAAAAAAAFtDb250ZW50X1R5cGVzXS54bWxQSwECLQAUAAYACAAAACEAWvQsW78AAAAVAQAA&#10;CwAAAAAAAAAAAAAAAAAfAQAAX3JlbHMvLnJlbHNQSwECLQAUAAYACAAAACEAIf/9dsYAAADcAAAA&#10;DwAAAAAAAAAAAAAAAAAHAgAAZHJzL2Rvd25yZXYueG1sUEsFBgAAAAADAAMAtwAAAPoCAAAAAA==&#10;">
                  <v:imagedata r:id="rId65" o:title=""/>
                </v:shape>
                <v:rect id="Rectangle 587" o:spid="_x0000_s1197" style="position:absolute;left:2457;top:341;width:12252;height:24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x6wlxgAAANwAAAAPAAAAZHJzL2Rvd25yZXYueG1sRI/NasMw&#10;EITvhbyD2EAuJZETaBscyyEESk0phDo/58Xa2CbWyrFU2337qlDocZiZb5hkO5pG9NS52rKC5SIC&#10;QVxYXXOp4HR8na9BOI+ssbFMCr7JwTadPCQYazvwJ/W5L0WAsItRQeV9G0vpiooMuoVtiYN3tZ1B&#10;H2RXSt3hEOCmkasoepYGaw4LFba0r6i45V9GwVAc+svx400eHi+Z5Xt23+fnd6Vm03G3AeFp9P/h&#10;v3amFTytX+D3TDgCMv0BAAD//wMAUEsBAi0AFAAGAAgAAAAhANvh9svuAAAAhQEAABMAAAAAAAAA&#10;AAAAAAAAAAAAAFtDb250ZW50X1R5cGVzXS54bWxQSwECLQAUAAYACAAAACEAWvQsW78AAAAVAQAA&#10;CwAAAAAAAAAAAAAAAAAfAQAAX3JlbHMvLnJlbHNQSwECLQAUAAYACAAAACEA18esJcYAAADcAAAA&#10;DwAAAAAAAAAAAAAAAAAHAgAAZHJzL2Rvd25yZXYueG1sUEsFBgAAAAADAAMAtwAAAPoCAAAAAA==&#10;" filled="f" stroked="f">
                  <v:textbox>
                    <w:txbxContent>
                      <w:p w14:paraId="4936964A" w14:textId="77777777" w:rsidR="009D5874" w:rsidRPr="00FF3AD8" w:rsidRDefault="009D5874" w:rsidP="009D5874">
                        <w:pPr>
                          <w:spacing w:line="480" w:lineRule="auto"/>
                          <w:rPr>
                            <w:rFonts w:eastAsia="黑体" w:hAnsi="Calibri" w:cs="等线"/>
                            <w:b/>
                            <w:bCs/>
                            <w:color w:val="000000" w:themeColor="text1"/>
                            <w:sz w:val="20"/>
                            <w:szCs w:val="20"/>
                          </w:rPr>
                        </w:pPr>
                        <w:r w:rsidRPr="00FF3AD8">
                          <w:rPr>
                            <w:rFonts w:eastAsia="黑体" w:hAnsi="Calibri" w:cs="等线"/>
                            <w:b/>
                            <w:bCs/>
                            <w:color w:val="000000" w:themeColor="text1"/>
                            <w:sz w:val="20"/>
                            <w:szCs w:val="20"/>
                          </w:rPr>
                          <w:t>Input image tile</w:t>
                        </w:r>
                      </w:p>
                    </w:txbxContent>
                  </v:textbox>
                </v:rect>
                <v:rect id="Rectangle 588" o:spid="_x0000_s1198" style="position:absolute;left:44389;top:272;width:9462;height:23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WDhXwwAAANwAAAAPAAAAZHJzL2Rvd25yZXYueG1sRE9Na4NA&#10;EL0X8h+WCfRS4tpASzDZhBAIlVKQmtbz4E5U4s6qu1H777uHQo+P9707zKYVIw2usazgOYpBEJdW&#10;N1wp+LqcVxsQziNrbC2Tgh9ycNgvHnaYaDvxJ425r0QIYZeggtr7LpHSlTUZdJHtiAN3tYNBH+BQ&#10;ST3gFMJNK9dx/CoNNhwaauzoVFN5y+9GwVRmY3H5eJPZU5Fa7tP+lH+/K/W4nI9bEJ5m/y/+c6da&#10;wcsmrA1nwhGQ+18AAAD//wMAUEsBAi0AFAAGAAgAAAAhANvh9svuAAAAhQEAABMAAAAAAAAAAAAA&#10;AAAAAAAAAFtDb250ZW50X1R5cGVzXS54bWxQSwECLQAUAAYACAAAACEAWvQsW78AAAAVAQAACwAA&#10;AAAAAAAAAAAAAAAfAQAAX3JlbHMvLnJlbHNQSwECLQAUAAYACAAAACEAplg4V8MAAADcAAAADwAA&#10;AAAAAAAAAAAAAAAHAgAAZHJzL2Rvd25yZXYueG1sUEsFBgAAAAADAAMAtwAAAPcCAAAAAA==&#10;" filled="f" stroked="f">
                  <v:textbox>
                    <w:txbxContent>
                      <w:p w14:paraId="4679C458" w14:textId="77777777" w:rsidR="009D5874" w:rsidRPr="009D5874" w:rsidRDefault="009D5874" w:rsidP="009D5874">
                        <w:pPr>
                          <w:spacing w:line="480" w:lineRule="auto"/>
                          <w:rPr>
                            <w:rFonts w:eastAsia="黑体" w:hAnsi="Calibri" w:cs="等线"/>
                            <w:b/>
                            <w:bCs/>
                            <w:color w:val="000000" w:themeColor="text1"/>
                            <w:sz w:val="18"/>
                            <w:szCs w:val="18"/>
                          </w:rPr>
                        </w:pPr>
                        <w:r w:rsidRPr="009D5874">
                          <w:rPr>
                            <w:rFonts w:eastAsia="黑体" w:hAnsi="Calibri" w:cs="等线"/>
                            <w:b/>
                            <w:bCs/>
                            <w:color w:val="000000" w:themeColor="text1"/>
                            <w:sz w:val="18"/>
                            <w:szCs w:val="18"/>
                          </w:rPr>
                          <w:t>Output image tile</w:t>
                        </w:r>
                      </w:p>
                    </w:txbxContent>
                  </v:textbox>
                </v:rec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589" o:spid="_x0000_s1199" type="#_x0000_t67" style="position:absolute;left:18007;top:15206;width:1603;height:39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VPxwAAANwAAAAPAAAAZHJzL2Rvd25yZXYueG1sRI/dasJA&#10;FITvC77DcgTv6saSFo2uQQqShkKh/iDeHbLHJJo9G7Jbk759t1Do5TAz3zCrdDCNuFPnassKZtMI&#10;BHFhdc2lgsN++zgH4TyyxsYyKfgmB+l69LDCRNueP+m+86UIEHYJKqi8bxMpXVGRQTe1LXHwLrYz&#10;6IPsSqk77APcNPIpil6kwZrDQoUtvVZU3HZfRsHH+3Fxzk66HrL9Nc8zH2vZxEpNxsNmCcLT4P/D&#10;f+03reB5voDfM+EIyPUPAAAA//8DAFBLAQItABQABgAIAAAAIQDb4fbL7gAAAIUBAAATAAAAAAAA&#10;AAAAAAAAAAAAAABbQ29udGVudF9UeXBlc10ueG1sUEsBAi0AFAAGAAgAAAAhAFr0LFu/AAAAFQEA&#10;AAsAAAAAAAAAAAAAAAAAHwEAAF9yZWxzLy5yZWxzUEsBAi0AFAAGAAgAAAAhAL9BBU/HAAAA3AAA&#10;AA8AAAAAAAAAAAAAAAAABwIAAGRycy9kb3ducmV2LnhtbFBLBQYAAAAAAwADALcAAAD7AgAAAAA=&#10;" adj="17244" fillcolor="#ee853d [3029]" stroked="f">
                  <v:fill color2="#ec7a2d [3173]" rotate="t" colors="0 #f18c55;.5 #f67b28;1 #e56b17" focus="100%" type="gradient">
                    <o:fill v:ext="view" type="gradientUnscaled"/>
                  </v:fill>
                  <v:shadow on="t" color="black" opacity="41287f" offset="0,1.5pt"/>
                </v:shape>
                <v:shape id="Arrow: Right 590" o:spid="_x0000_s1200" type="#_x0000_t13" style="position:absolute;left:28294;top:38563;width:3554;height:6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N7avwAAANwAAAAPAAAAZHJzL2Rvd25yZXYueG1sRE9Ni8Iw&#10;EL0L+x/CLHjTVFnFVKMsugU9Whf3OjRjW7aZlCZq/ffmIHh8vO/VpreNuFHna8caJuMEBHHhTM2l&#10;ht9TNlqA8AHZYOOYNDzIw2b9MVhhatydj3TLQyliCPsUNVQhtKmUvqjIoh+7ljhyF9dZDBF2pTQd&#10;3mO4beQ0SebSYs2xocKWthUV//nVapibTKnssOOfr/Ne/eUTlZ3LoPXws/9eggjUh7f45d4bDTMV&#10;58cz8QjI9RMAAP//AwBQSwECLQAUAAYACAAAACEA2+H2y+4AAACFAQAAEwAAAAAAAAAAAAAAAAAA&#10;AAAAW0NvbnRlbnRfVHlwZXNdLnhtbFBLAQItABQABgAIAAAAIQBa9CxbvwAAABUBAAALAAAAAAAA&#10;AAAAAAAAAB8BAABfcmVscy8ucmVsc1BLAQItABQABgAIAAAAIQBblN7avwAAANwAAAAPAAAAAAAA&#10;AAAAAAAAAAcCAABkcnMvZG93bnJldi54bWxQSwUGAAAAAAMAAwC3AAAA8wIAAAAA&#10;" adj="19553" fillcolor="#aaa [3030]" strokecolor="#a5a5a5 [3206]" strokeweight=".5pt">
                  <v:fill color2="#a3a3a3 [3174]" rotate="t" colors="0 #afafaf;.5 #a5a5a5;1 #929292" focus="100%" type="gradient">
                    <o:fill v:ext="view" type="gradientUnscaled"/>
                  </v:fill>
                </v:shape>
                <v:shape id="Arrow: Right 591" o:spid="_x0000_s1201" type="#_x0000_t13" style="position:absolute;left:28294;top:31387;width:3554;height:6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2HtBwwAAANwAAAAPAAAAZHJzL2Rvd25yZXYueG1sRI9Ba8JA&#10;FITvBf/D8gRvdZNixY2uItaAPTaKXh/ZZxLMvg3ZVdN/3y0Uehxm5htmtRlsKx7U+8axhnSagCAu&#10;nWm40nA65q8LED4gG2wdk4Zv8rBZj15WmBn35C96FKESEcI+Qw11CF0mpS9rsuinriOO3tX1FkOU&#10;fSVNj88It618S5K5tNhwXKixo11N5a24Ww1zkyuVf37wfnY+qEuRqvxcBa0n42G7BBFoCP/hv/bB&#10;aHhXKfyeiUdArn8AAAD//wMAUEsBAi0AFAAGAAgAAAAhANvh9svuAAAAhQEAABMAAAAAAAAAAAAA&#10;AAAAAAAAAFtDb250ZW50X1R5cGVzXS54bWxQSwECLQAUAAYACAAAACEAWvQsW78AAAAVAQAACwAA&#10;AAAAAAAAAAAAAAAfAQAAX3JlbHMvLnJlbHNQSwECLQAUAAYACAAAACEANNh7QcMAAADcAAAADwAA&#10;AAAAAAAAAAAAAAAHAgAAZHJzL2Rvd25yZXYueG1sUEsFBgAAAAADAAMAtwAAAPcCAAAAAA==&#10;" adj="19553" fillcolor="#aaa [3030]" strokecolor="#a5a5a5 [3206]" strokeweight=".5pt">
                  <v:fill color2="#a3a3a3 [3174]" rotate="t" colors="0 #afafaf;.5 #a5a5a5;1 #929292" focus="100%" type="gradient">
                    <o:fill v:ext="view" type="gradientUnscaled"/>
                  </v:fill>
                </v:shape>
                <v:shape id="Arrow: Right 592" o:spid="_x0000_s1202" type="#_x0000_t13" style="position:absolute;left:28294;top:22724;width:3554;height:6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uU2xAAAANwAAAAPAAAAZHJzL2Rvd25yZXYueG1sRI9Ba8JA&#10;FITvhf6H5RW81U1EpRvdSNEG7LGpxOsj+0xCs29Ddqvpv+8KhR6HmfmG2e4m24srjb5zrCGdJyCI&#10;a2c6bjScPovnFxA+IBvsHZOGH/Kwyx8ftpgZd+MPupahERHCPkMNbQhDJqWvW7Lo524gjt7FjRZD&#10;lGMjzYi3CLe9XCTJWlrsOC60ONC+pfqr/LYa1qZQqng/8NuyOqpzmaqiaoLWs6fpdQMi0BT+w3/t&#10;o9GwUgu4n4lHQOa/AAAA//8DAFBLAQItABQABgAIAAAAIQDb4fbL7gAAAIUBAAATAAAAAAAAAAAA&#10;AAAAAAAAAABbQ29udGVudF9UeXBlc10ueG1sUEsBAi0AFAAGAAgAAAAhAFr0LFu/AAAAFQEAAAsA&#10;AAAAAAAAAAAAAAAAHwEAAF9yZWxzLy5yZWxzUEsBAi0AFAAGAAgAAAAhAMQK5TbEAAAA3AAAAA8A&#10;AAAAAAAAAAAAAAAABwIAAGRycy9kb3ducmV2LnhtbFBLBQYAAAAAAwADALcAAAD4AgAAAAA=&#10;" adj="19553" fillcolor="#aaa [3030]" strokecolor="#a5a5a5 [3206]" strokeweight=".5pt">
                  <v:fill color2="#a3a3a3 [3174]" rotate="t" colors="0 #afafaf;.5 #a5a5a5;1 #929292" focus="100%" type="gradient">
                    <o:fill v:ext="view" type="gradientUnscaled"/>
                  </v:fill>
                </v:shape>
                <v:group id="Group 593" o:spid="_x0000_s1203" style="position:absolute;left:1897;top:19601;width:13342;height:6533" coordorigin="1094,25094" coordsize="18109,8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z21xgAAANwAAAAPAAAAZHJzL2Rvd25yZXYueG1sRI9Ba8JA&#10;FITvBf/D8gremk2UlJpmFZEqHkKhKpTeHtlnEsy+DdltEv99t1DocZiZb5h8M5lWDNS7xrKCJIpB&#10;EJdWN1wpuJz3Ty8gnEfW2FomBXdysFnPHnLMtB35g4aTr0SAsMtQQe19l0npypoMush2xMG72t6g&#10;D7KvpO5xDHDTykUcP0uDDYeFGjva1VTeTt9GwWHEcbtM3obidt3dv87p+2eRkFLzx2n7CsLT5P/D&#10;f+2jVpCulvB7JhwBuf4BAAD//wMAUEsBAi0AFAAGAAgAAAAhANvh9svuAAAAhQEAABMAAAAAAAAA&#10;AAAAAAAAAAAAAFtDb250ZW50X1R5cGVzXS54bWxQSwECLQAUAAYACAAAACEAWvQsW78AAAAVAQAA&#10;CwAAAAAAAAAAAAAAAAAfAQAAX3JlbHMvLnJlbHNQSwECLQAUAAYACAAAACEASJM9tcYAAADcAAAA&#10;DwAAAAAAAAAAAAAAAAAHAgAAZHJzL2Rvd25yZXYueG1sUEsFBgAAAAADAAMAtwAAAPoCAAAAAA==&#10;">
                  <v:shape id="Picture 636" o:spid="_x0000_s1204" type="#_x0000_t75" style="position:absolute;left:1094;top:25094;width:8818;height:8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ne+0xgAAANwAAAAPAAAAZHJzL2Rvd25yZXYueG1sRI9Ba8JA&#10;FITvQv/D8gq9iG6sEkrqKrU0IApCrd5fs69J2t23Ibsm8d93C0KPw8x8wyzXgzWio9bXjhXMpgkI&#10;4sLpmksFp4988gTCB2SNxjEpuJKH9eputMRMu57fqTuGUkQI+wwVVCE0mZS+qMiin7qGOHpfrrUY&#10;omxLqVvsI9wa+ZgkqbRYc1yosKHXioqf48UqeNuY/We3uMzPp/GuX3wfckPbXKmH++HlGUSgIfyH&#10;b+2tVpDOU/g7E4+AXP0CAAD//wMAUEsBAi0AFAAGAAgAAAAhANvh9svuAAAAhQEAABMAAAAAAAAA&#10;AAAAAAAAAAAAAFtDb250ZW50X1R5cGVzXS54bWxQSwECLQAUAAYACAAAACEAWvQsW78AAAAVAQAA&#10;CwAAAAAAAAAAAAAAAAAfAQAAX3JlbHMvLnJlbHNQSwECLQAUAAYACAAAACEA+p3vtMYAAADcAAAA&#10;DwAAAAAAAAAAAAAAAAAHAgAAZHJzL2Rvd25yZXYueG1sUEsFBgAAAAADAAMAtwAAAPoCAAAAAA==&#10;">
                    <v:imagedata r:id="rId66" o:title=""/>
                  </v:shape>
                  <v:shape id="Picture 637" o:spid="_x0000_s1205" type="#_x0000_t75" style="position:absolute;left:10335;top:25094;width:8868;height:8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PFlxAAAANwAAAAPAAAAZHJzL2Rvd25yZXYueG1sRI9Pi8Iw&#10;FMTvwn6H8Ba8aarFKl2jLAsuRb3459Lbo3nbFpuX0mS1fnsjCB6HmfkNs1z3phFX6lxtWcFkHIEg&#10;LqyuuVRwPm1GCxDOI2tsLJOCOzlYrz4GS0y1vfGBrkdfigBhl6KCyvs2ldIVFRl0Y9sSB+/PdgZ9&#10;kF0pdYe3ADeNnEZRIg3WHBYqbOmnouJy/DcK5tv+d58sMuOzfIf5KYnzaBYrNfzsv79AeOr9O/xq&#10;Z1pBEs/heSYcAbl6AAAA//8DAFBLAQItABQABgAIAAAAIQDb4fbL7gAAAIUBAAATAAAAAAAAAAAA&#10;AAAAAAAAAABbQ29udGVudF9UeXBlc10ueG1sUEsBAi0AFAAGAAgAAAAhAFr0LFu/AAAAFQEAAAsA&#10;AAAAAAAAAAAAAAAAHwEAAF9yZWxzLy5yZWxzUEsBAi0AFAAGAAgAAAAhACpU8WXEAAAA3AAAAA8A&#10;AAAAAAAAAAAAAAAABwIAAGRycy9kb3ducmV2LnhtbFBLBQYAAAAAAwADALcAAAD4AgAAAAA=&#10;">
                    <v:imagedata r:id="rId67" o:title=""/>
                  </v:shape>
                </v:group>
                <v:group id="Group 594" o:spid="_x0000_s1206" style="position:absolute;left:1961;top:29143;width:14941;height:4799" coordorigin="1180,36422" coordsize="20281,65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qXBxgAAANwAAAAPAAAAZHJzL2Rvd25yZXYueG1sRI9Ba8JA&#10;FITvBf/D8gRvdRM1YqOriNjSQyhUC6W3R/aZBLNvQ3ZN4r93C4Ueh5n5htnsBlOLjlpXWVYQTyMQ&#10;xLnVFRcKvs6vzysQziNrrC2Tgjs52G1HTxtMte35k7qTL0SAsEtRQel9k0rp8pIMuqltiIN3sa1B&#10;H2RbSN1iH+CmlrMoWkqDFYeFEhs6lJRfTzej4K3Hfj+Pj112vRzuP+fk4zuLSanJeNivQXga/H/4&#10;r/2uFSQvC/g9E46A3D4AAAD//wMAUEsBAi0AFAAGAAgAAAAhANvh9svuAAAAhQEAABMAAAAAAAAA&#10;AAAAAAAAAAAAAFtDb250ZW50X1R5cGVzXS54bWxQSwECLQAUAAYACAAAACEAWvQsW78AAAAVAQAA&#10;CwAAAAAAAAAAAAAAAAAfAQAAX3JlbHMvLnJlbHNQSwECLQAUAAYACAAAACEAx3qlwcYAAADcAAAA&#10;DwAAAAAAAAAAAAAAAAAHAgAAZHJzL2Rvd25yZXYueG1sUEsFBgAAAAADAAMAtwAAAPoCAAAAAA==&#10;">
                  <v:shape id="Picture 633" o:spid="_x0000_s1207" type="#_x0000_t75" style="position:absolute;left:1180;top:36422;width:6551;height:65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DTBoxAAAANwAAAAPAAAAZHJzL2Rvd25yZXYueG1sRI/NbsIw&#10;EITvlfoO1lbiVhyIhEqKE9FK/FwbeIBtvCRu43UUG0h4eoxUqcfRzHyjWRWDbcWFem8cK5hNExDE&#10;ldOGawXHw+b1DYQPyBpbx6RgJA9F/vy0wky7K3/RpQy1iBD2GSpoQugyKX3VkEU/dR1x9E6utxii&#10;7Gupe7xGuG3lPEkW0qLhuNBgR58NVb/l2SrYnW7ftFumG+fM9sfU5fjhh1GpycuwfgcRaAj/4b/2&#10;XitYpCk8zsQjIPM7AAAA//8DAFBLAQItABQABgAIAAAAIQDb4fbL7gAAAIUBAAATAAAAAAAAAAAA&#10;AAAAAAAAAABbQ29udGVudF9UeXBlc10ueG1sUEsBAi0AFAAGAAgAAAAhAFr0LFu/AAAAFQEAAAsA&#10;AAAAAAAAAAAAAAAAHwEAAF9yZWxzLy5yZWxzUEsBAi0AFAAGAAgAAAAhAPwNMGjEAAAA3AAAAA8A&#10;AAAAAAAAAAAAAAAABwIAAGRycy9kb3ducmV2LnhtbFBLBQYAAAAAAwADALcAAAD4AgAAAAA=&#10;">
                    <v:imagedata r:id="rId68" o:title=""/>
                  </v:shape>
                  <v:shape id="Picture 634" o:spid="_x0000_s1208" type="#_x0000_t75" style="position:absolute;left:8029;top:36456;width:6517;height:6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BO9xQAAANwAAAAPAAAAZHJzL2Rvd25yZXYueG1sRI/LasMw&#10;EEX3hfyDmEB3jRzXhOJEDnm04EWzaBIo2Q3W1Da1RsZS/fj7qhDo8nIfh7vZjqYRPXWutqxguYhA&#10;EBdW11wquF7enl5AOI+ssbFMCiZysM1mDxtMtR34g/qzL0UYYZeigsr7NpXSFRUZdAvbEgfvy3YG&#10;fZBdKXWHQxg3jYyjaCUN1hwIFbZ0qKj4Pv+YwL3tJ9O+L6/JpKPX4+kzjy/aKvU4H3drEJ5G/x++&#10;t3OtYPWcwN+ZcARk9gsAAP//AwBQSwECLQAUAAYACAAAACEA2+H2y+4AAACFAQAAEwAAAAAAAAAA&#10;AAAAAAAAAAAAW0NvbnRlbnRfVHlwZXNdLnhtbFBLAQItABQABgAIAAAAIQBa9CxbvwAAABUBAAAL&#10;AAAAAAAAAAAAAAAAAB8BAABfcmVscy8ucmVsc1BLAQItABQABgAIAAAAIQA+bBO9xQAAANwAAAAP&#10;AAAAAAAAAAAAAAAAAAcCAABkcnMvZG93bnJldi54bWxQSwUGAAAAAAMAAwC3AAAA+QIAAAAA&#10;">
                    <v:imagedata r:id="rId69" o:title=""/>
                  </v:shape>
                  <v:shape id="Picture 635" o:spid="_x0000_s1209" type="#_x0000_t75" style="position:absolute;left:14906;top:36422;width:6555;height:64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NCuwgAAANwAAAAPAAAAZHJzL2Rvd25yZXYueG1sRI9Bi8Iw&#10;FITvC/6H8IS9rWldFKlGEUERFoSt4vnRPNti81KS2NZ/bxaEPQ4z8w2z2gymER05X1tWkE4SEMSF&#10;1TWXCi7n/dcChA/IGhvLpOBJHjbr0ccKM217/qUuD6WIEPYZKqhCaDMpfVGRQT+xLXH0btYZDFG6&#10;UmqHfYSbRk6TZC4N1hwXKmxpV1Fxzx9GwXVmcvx5uDumx9T1dXc4LYqDUp/jYbsEEWgI/+F3+6gV&#10;zL9n8HcmHgG5fgEAAP//AwBQSwECLQAUAAYACAAAACEA2+H2y+4AAACFAQAAEwAAAAAAAAAAAAAA&#10;AAAAAAAAW0NvbnRlbnRfVHlwZXNdLnhtbFBLAQItABQABgAIAAAAIQBa9CxbvwAAABUBAAALAAAA&#10;AAAAAAAAAAAAAB8BAABfcmVscy8ucmVsc1BLAQItABQABgAIAAAAIQCzENCuwgAAANwAAAAPAAAA&#10;AAAAAAAAAAAAAAcCAABkcnMvZG93bnJldi54bWxQSwUGAAAAAAMAAwC3AAAA9gIAAAAA&#10;">
                    <v:imagedata r:id="rId70" o:title=""/>
                  </v:shape>
                </v:group>
                <v:group id="Group 595" o:spid="_x0000_s1210" style="position:absolute;left:1957;top:36885;width:16713;height:4029" coordorigin="1174,45000" coordsize="22686,54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gBaxQAAANwAAAAPAAAAZHJzL2Rvd25yZXYueG1sRI9Pa8JA&#10;FMTvBb/D8oTe6iaWFI2uIqLiQQr+AfH2yD6TYPZtyK5J/PbdQqHHYWZ+w8yXvalES40rLSuIRxEI&#10;4szqknMFl/P2YwLCeWSNlWVS8CIHy8XgbY6pth0fqT35XAQIuxQVFN7XqZQuK8igG9maOHh32xj0&#10;QTa51A12AW4qOY6iL2mw5LBQYE3rgrLH6WkU7DrsVp/xpj087uvX7Zx8Xw8xKfU+7FczEJ56/x/+&#10;a++1gmSawO+ZcATk4gcAAP//AwBQSwECLQAUAAYACAAAACEA2+H2y+4AAACFAQAAEwAAAAAAAAAA&#10;AAAAAAAAAAAAW0NvbnRlbnRfVHlwZXNdLnhtbFBLAQItABQABgAIAAAAIQBa9CxbvwAAABUBAAAL&#10;AAAAAAAAAAAAAAAAAB8BAABfcmVscy8ucmVsc1BLAQItABQABgAIAAAAIQCoNgBaxQAAANwAAAAP&#10;AAAAAAAAAAAAAAAAAAcCAABkcnMvZG93bnJldi54bWxQSwUGAAAAAAMAAwC3AAAA+QIAAAAA&#10;">
                  <v:shape id="Picture 629" o:spid="_x0000_s1211" type="#_x0000_t75" style="position:absolute;left:1174;top:45000;width:5438;height:54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V8IxQAAANwAAAAPAAAAZHJzL2Rvd25yZXYueG1sRI/dasJA&#10;FITvBd9hOULvdGOgQaOraH+gVCg0Ct4es8ckJHs2ZFeNb98tCF4OM/MNs1z3phFX6lxlWcF0EoEg&#10;zq2uuFBw2H+OZyCcR9bYWCYFd3KwXg0HS0y1vfEvXTNfiABhl6KC0vs2ldLlJRl0E9sSB+9sO4M+&#10;yK6QusNbgJtGxlGUSIMVh4USW3orKa+zi1FQX2Zx9pq85x/fP8mda7vbHk87pV5G/WYBwlPvn+FH&#10;+0srSOI5/J8JR0Cu/gAAAP//AwBQSwECLQAUAAYACAAAACEA2+H2y+4AAACFAQAAEwAAAAAAAAAA&#10;AAAAAAAAAAAAW0NvbnRlbnRfVHlwZXNdLnhtbFBLAQItABQABgAIAAAAIQBa9CxbvwAAABUBAAAL&#10;AAAAAAAAAAAAAAAAAB8BAABfcmVscy8ucmVsc1BLAQItABQABgAIAAAAIQDjmV8IxQAAANwAAAAP&#10;AAAAAAAAAAAAAAAAAAcCAABkcnMvZG93bnJldi54bWxQSwUGAAAAAAMAAwC3AAAA+QIAAAAA&#10;">
                    <v:imagedata r:id="rId71" o:title=""/>
                  </v:shape>
                  <v:shape id="Picture 630" o:spid="_x0000_s1212" type="#_x0000_t75" style="position:absolute;left:6933;top:45000;width:5470;height:54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7c+OwgAAANwAAAAPAAAAZHJzL2Rvd25yZXYueG1sRE/dasIw&#10;FL4f+A7hCN6MmU5BRm0qcyAOvFm7PcChOTZxzUltonY+/XIx2OXH919sRteJKw3BelbwPM9AEDde&#10;W24VfH3unl5AhIissfNMCn4owKacPBSYa3/jiq51bEUK4ZCjAhNjn0sZGkMOw9z3xIk7+sFhTHBo&#10;pR7wlsJdJxdZtpIOLacGgz29GWq+64tTYKu4/6hOB7vU++OWmrN+vBut1Gw6vq5BRBrjv/jP/a4V&#10;rJZpfjqTjoAsfwEAAP//AwBQSwECLQAUAAYACAAAACEA2+H2y+4AAACFAQAAEwAAAAAAAAAAAAAA&#10;AAAAAAAAW0NvbnRlbnRfVHlwZXNdLnhtbFBLAQItABQABgAIAAAAIQBa9CxbvwAAABUBAAALAAAA&#10;AAAAAAAAAAAAAB8BAABfcmVscy8ucmVsc1BLAQItABQABgAIAAAAIQB37c+OwgAAANwAAAAPAAAA&#10;AAAAAAAAAAAAAAcCAABkcnMvZG93bnJldi54bWxQSwUGAAAAAAMAAwC3AAAA9gIAAAAA&#10;">
                    <v:imagedata r:id="rId72" o:title=""/>
                  </v:shape>
                  <v:shape id="Picture 631" o:spid="_x0000_s1213" type="#_x0000_t75" style="position:absolute;left:12724;top:45000;width:5439;height:54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6BRXxgAAANwAAAAPAAAAZHJzL2Rvd25yZXYueG1sRI/RasJA&#10;FETfC/2H5RZ8qxujSIhuQpFWxPahSf2Aa/aaBLN3Q3arsV/fLRR8HGbmDLPOR9OJCw2utaxgNo1A&#10;EFdWt1wrOHy9PScgnEfW2FkmBTdykGePD2tMtb1yQZfS1yJA2KWooPG+T6V0VUMG3dT2xME72cGg&#10;D3KopR7wGuCmk3EULaXBlsNCgz1tGqrO5bdRMI/3i/K1Sij+4Y/i/Jkc5Wb7rtTkaXxZgfA0+nv4&#10;v73TCpbzGfydCUdAZr8AAAD//wMAUEsBAi0AFAAGAAgAAAAhANvh9svuAAAAhQEAABMAAAAAAAAA&#10;AAAAAAAAAAAAAFtDb250ZW50X1R5cGVzXS54bWxQSwECLQAUAAYACAAAACEAWvQsW78AAAAVAQAA&#10;CwAAAAAAAAAAAAAAAAAfAQAAX3JlbHMvLnJlbHNQSwECLQAUAAYACAAAACEAJOgUV8YAAADcAAAA&#10;DwAAAAAAAAAAAAAAAAAHAgAAZHJzL2Rvd25yZXYueG1sUEsFBgAAAAADAAMAtwAAAPoCAAAAAA==&#10;">
                    <v:imagedata r:id="rId73" o:title=""/>
                  </v:shape>
                  <v:shape id="Picture 632" o:spid="_x0000_s1214" type="#_x0000_t75" style="position:absolute;left:18483;top:45000;width:5378;height:53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mGrxQAAANwAAAAPAAAAZHJzL2Rvd25yZXYueG1sRI9BawIx&#10;FITvQv9DeIVepJuoIGU1yuIiLfWkLcXjY/O6u3Tzsiapbv+9EYQeh5n5hlmuB9uJM/nQOtYwyRQI&#10;4sqZlmsNnx/b5xcQISIb7ByThj8KsF49jJaYG3fhPZ0PsRYJwiFHDU2MfS5lqBqyGDLXEyfv23mL&#10;MUlfS+PxkuC2k1Ol5tJiy2mhwZ42DVU/h1+r4X3S7oriqErvxxv1dVJlH15LrZ8eh2IBItIQ/8P3&#10;9pvRMJ9N4XYmHQG5ugIAAP//AwBQSwECLQAUAAYACAAAACEA2+H2y+4AAACFAQAAEwAAAAAAAAAA&#10;AAAAAAAAAAAAW0NvbnRlbnRfVHlwZXNdLnhtbFBLAQItABQABgAIAAAAIQBa9CxbvwAAABUBAAAL&#10;AAAAAAAAAAAAAAAAAB8BAABfcmVscy8ucmVsc1BLAQItABQABgAIAAAAIQBGtmGrxQAAANwAAAAP&#10;AAAAAAAAAAAAAAAAAAcCAABkcnMvZG93bnJldi54bWxQSwUGAAAAAAMAAwC3AAAA+QIAAAAA&#10;">
                    <v:imagedata r:id="rId74" o:title=""/>
                  </v:shape>
                </v:group>
                <v:group id="Group 596" o:spid="_x0000_s1215" style="position:absolute;left:1897;top:44029;width:18009;height:3585" coordorigin="1094,52431" coordsize="24443,4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5J4txQAAANwAAAAPAAAAZHJzL2Rvd25yZXYueG1sRI9Bi8Iw&#10;FITvwv6H8IS9adpdFLcaRcRdPIigLoi3R/Nsi81LaWJb/70RBI/DzHzDzBadKUVDtSssK4iHEQji&#10;1OqCMwX/x9/BBITzyBpLy6TgTg4W84/eDBNtW95Tc/CZCBB2CSrIva8SKV2ak0E3tBVx8C62NuiD&#10;rDOpa2wD3JTyK4rG0mDBYSHHilY5pdfDzSj4a7FdfsfrZnu9rO7n42h32sak1Ge/W05BeOr8O/xq&#10;b7SC0c8YnmfCEZDzBwAAAP//AwBQSwECLQAUAAYACAAAACEA2+H2y+4AAACFAQAAEwAAAAAAAAAA&#10;AAAAAAAAAAAAW0NvbnRlbnRfVHlwZXNdLnhtbFBLAQItABQABgAIAAAAIQBa9CxbvwAAABUBAAAL&#10;AAAAAAAAAAAAAAAAAB8BAABfcmVscy8ucmVsc1BLAQItABQABgAIAAAAIQBY5J4txQAAANwAAAAP&#10;AAAAAAAAAAAAAAAAAAcCAABkcnMvZG93bnJldi54bWxQSwUGAAAAAAMAAwC3AAAA+QIAAAAA&#10;">
                  <v:shape id="Picture 624" o:spid="_x0000_s1216" type="#_x0000_t75" style="position:absolute;left:1094;top:52431;width:4809;height:48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s5RwgAAANwAAAAPAAAAZHJzL2Rvd25yZXYueG1sRI/RisIw&#10;FETfF/yHcAXf1tTiulKNIoLgk+y2+wHX5toWm5uSRI1/bxYW9nGYmTPMehtNL+7kfGdZwWyagSCu&#10;re64UfBTHd6XIHxA1thbJgVP8rDdjN7WWGj74G+6l6ERCcK+QAVtCEMhpa9bMuindiBO3sU6gyFJ&#10;10jt8JHgppd5li2kwY7TQosD7Vuqr+XNKPAf5fnr/OmWVOVyH6OlU7UjpSbjuFuBCBTDf/ivfdQK&#10;Fvkcfs+kIyA3LwAAAP//AwBQSwECLQAUAAYACAAAACEA2+H2y+4AAACFAQAAEwAAAAAAAAAAAAAA&#10;AAAAAAAAW0NvbnRlbnRfVHlwZXNdLnhtbFBLAQItABQABgAIAAAAIQBa9CxbvwAAABUBAAALAAAA&#10;AAAAAAAAAAAAAB8BAABfcmVscy8ucmVsc1BLAQItABQABgAIAAAAIQAzJs5RwgAAANwAAAAPAAAA&#10;AAAAAAAAAAAAAAcCAABkcnMvZG93bnJldi54bWxQSwUGAAAAAAMAAwC3AAAA9gIAAAAA&#10;">
                    <v:imagedata r:id="rId75" o:title=""/>
                  </v:shape>
                  <v:shape id="Picture 625" o:spid="_x0000_s1217" type="#_x0000_t75" style="position:absolute;left:6044;top:52431;width:4809;height:4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yV5xAAAANwAAAAPAAAAZHJzL2Rvd25yZXYueG1sRI9BawIx&#10;FITvBf9DeEIvpWarVGU1StkiePFQ9Qe8bp6bxc3LNknj9t83QqHHYWa+YdbbwXYikQ+tYwUvkwIE&#10;ce10y42C82n3vAQRIrLGzjEp+KEA283oYY2ldjf+oHSMjcgQDiUqMDH2pZShNmQxTFxPnL2L8xZj&#10;lr6R2uMtw20np0UxlxZbzgsGe6oM1dfjt1Xg33tT7dJTOn9SOlRBLr6G2UKpx/HwtgIRaYj/4b/2&#10;XiuYT1/hfiYfAbn5BQAA//8DAFBLAQItABQABgAIAAAAIQDb4fbL7gAAAIUBAAATAAAAAAAAAAAA&#10;AAAAAAAAAABbQ29udGVudF9UeXBlc10ueG1sUEsBAi0AFAAGAAgAAAAhAFr0LFu/AAAAFQEAAAsA&#10;AAAAAAAAAAAAAAAAHwEAAF9yZWxzLy5yZWxzUEsBAi0AFAAGAAgAAAAhAAObJXnEAAAA3AAAAA8A&#10;AAAAAAAAAAAAAAAABwIAAGRycy9kb3ducmV2LnhtbFBLBQYAAAAAAwADALcAAAD4AgAAAAA=&#10;">
                    <v:imagedata r:id="rId76" o:title=""/>
                  </v:shape>
                  <v:shape id="Picture 626" o:spid="_x0000_s1218" type="#_x0000_t75" style="position:absolute;left:10994;top:52431;width:4754;height:4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9Q/rxQAAANwAAAAPAAAAZHJzL2Rvd25yZXYueG1sRI/NasMw&#10;EITvhbyD2EAvpZHjgAlulGAMaXPpoUkuuS3W1jaVVsaSf/L2VSHQ4zAz3zC7w2yNGKn3rWMF61UC&#10;grhyuuVawfVyfN2C8AFZo3FMCu7k4bBfPO0w127iLxrPoRYRwj5HBU0IXS6lrxqy6FeuI47et+st&#10;hij7Wuoepwi3RqZJkkmLLceFBjsqG6p+zoNVgJm7fg7+9FK/3/k2fZhiY8pCqeflXLyBCDSH//Cj&#10;fdIKsjSDvzPxCMj9LwAAAP//AwBQSwECLQAUAAYACAAAACEA2+H2y+4AAACFAQAAEwAAAAAAAAAA&#10;AAAAAAAAAAAAW0NvbnRlbnRfVHlwZXNdLnhtbFBLAQItABQABgAIAAAAIQBa9CxbvwAAABUBAAAL&#10;AAAAAAAAAAAAAAAAAB8BAABfcmVscy8ucmVsc1BLAQItABQABgAIAAAAIQDX9Q/rxQAAANwAAAAP&#10;AAAAAAAAAAAAAAAAAAcCAABkcnMvZG93bnJldi54bWxQSwUGAAAAAAMAAwC3AAAA+QIAAAAA&#10;">
                    <v:imagedata r:id="rId77" o:title=""/>
                  </v:shape>
                  <v:shape id="Picture 627" o:spid="_x0000_s1219" type="#_x0000_t75" style="position:absolute;left:15888;top:52431;width:4755;height:4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glXxAAAANwAAAAPAAAAZHJzL2Rvd25yZXYueG1sRI9PawIx&#10;FMTvBb9DeIK3mtXDVlajiCIUvLT+wetj89ysbl6WTaqxn74pCB6HmfkNM1tE24gbdb52rGA0zEAQ&#10;l07XXCk47DfvExA+IGtsHJOCB3lYzHtvMyy0u/M33XahEgnCvkAFJoS2kNKXhiz6oWuJk3d2ncWQ&#10;ZFdJ3eE9wW0jx1mWS4s1pwWDLa0Mldfdj1WwcvlpvzZmK78u/sHHU/ydHKNSg35cTkEEiuEVfrY/&#10;tYJ8/AH/Z9IRkPM/AAAA//8DAFBLAQItABQABgAIAAAAIQDb4fbL7gAAAIUBAAATAAAAAAAAAAAA&#10;AAAAAAAAAABbQ29udGVudF9UeXBlc10ueG1sUEsBAi0AFAAGAAgAAAAhAFr0LFu/AAAAFQEAAAsA&#10;AAAAAAAAAAAAAAAAHwEAAF9yZWxzLy5yZWxzUEsBAi0AFAAGAAgAAAAhANs6CVfEAAAA3AAAAA8A&#10;AAAAAAAAAAAAAAAABwIAAGRycy9kb3ducmV2LnhtbFBLBQYAAAAAAwADALcAAAD4AgAAAAA=&#10;">
                    <v:imagedata r:id="rId78" o:title=""/>
                  </v:shape>
                  <v:shape id="Picture 628" o:spid="_x0000_s1220" type="#_x0000_t75" style="position:absolute;left:20783;top:52431;width:4755;height:4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Um9MvwAAANwAAAAPAAAAZHJzL2Rvd25yZXYueG1sRE9Ni8Iw&#10;EL0v7H8Is+Btm64Hka5R1EUQBMEqnodmtq02k9KMtf57cxA8Pt73bDG4RvXUhdqzgZ8kBUVceFtz&#10;aeB03HxPQQVBtth4JgMPCrCYf37MMLP+zgfqcylVDOGQoYFKpM20DkVFDkPiW+LI/fvOoUTYldp2&#10;eI/hrtHjNJ1ohzXHhgpbWldUXPObM1Dw5Zw2297nf7KfHrRby2pXGzP6Gpa/oIQGeYtf7q01MBnH&#10;tfFMPAJ6/gQAAP//AwBQSwECLQAUAAYACAAAACEA2+H2y+4AAACFAQAAEwAAAAAAAAAAAAAAAAAA&#10;AAAAW0NvbnRlbnRfVHlwZXNdLnhtbFBLAQItABQABgAIAAAAIQBa9CxbvwAAABUBAAALAAAAAAAA&#10;AAAAAAAAAB8BAABfcmVscy8ucmVsc1BLAQItABQABgAIAAAAIQA2Um9MvwAAANwAAAAPAAAAAAAA&#10;AAAAAAAAAAcCAABkcnMvZG93bnJldi54bWxQSwUGAAAAAAMAAwC3AAAA8wIAAAAA&#10;">
                    <v:imagedata r:id="rId79" o:title=""/>
                  </v:shape>
                </v:group>
                <v:group id="Group 597" o:spid="_x0000_s1221" style="position:absolute;left:20342;top:53194;width:19731;height:3088" coordorigin="26129,61643" coordsize="26782,4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qDu2xgAAANwAAAAPAAAAZHJzL2Rvd25yZXYueG1sRI9Pa8JA&#10;FMTvgt9heYK3uonFaqOriLSlhyCohdLbI/tMgtm3Ibvmz7fvFgoeh5n5DbPZ9aYSLTWutKwgnkUg&#10;iDOrS84VfF3en1YgnEfWWFkmBQM52G3How0m2nZ8ovbscxEg7BJUUHhfJ1K6rCCDbmZr4uBdbWPQ&#10;B9nkUjfYBbip5DyKXqTBksNCgTUdCspu57tR8NFht3+O39r0dj0MP5fF8TuNSanppN+vQXjq/SP8&#10;3/7UChavS/g7E46A3P4CAAD//wMAUEsBAi0AFAAGAAgAAAAhANvh9svuAAAAhQEAABMAAAAAAAAA&#10;AAAAAAAAAAAAAFtDb250ZW50X1R5cGVzXS54bWxQSwECLQAUAAYACAAAACEAWvQsW78AAAAVAQAA&#10;CwAAAAAAAAAAAAAAAAAfAQAAX3JlbHMvLnJlbHNQSwECLQAUAAYACAAAACEAN6g7tsYAAADcAAAA&#10;DwAAAAAAAAAAAAAAAAAHAgAAZHJzL2Rvd25yZXYueG1sUEsFBgAAAAADAAMAtwAAAPoCAAAAAA==&#10;">
                  <v:shape id="Picture 618" o:spid="_x0000_s1222" type="#_x0000_t75" style="position:absolute;left:26129;top:61643;width:4190;height:41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M2tvAAAANwAAAAPAAAAZHJzL2Rvd25yZXYueG1sRE9LCsIw&#10;EN0L3iGM4E7TqhWpRhFBcSX+DjA2Y1tsJqWJWm9vFoLLx/svVq2pxIsaV1pWEA8jEMSZ1SXnCq6X&#10;7WAGwnlkjZVlUvAhB6tlt7PAVNs3n+h19rkIIexSVFB4X6dSuqwgg25oa+LA3W1j0AfY5FI3+A7h&#10;ppKjKJpKgyWHhgJr2hSUPc5Po2CzbZPEcjxe6/0hm2By3MW3XKl+r13PQXhq/V/8c++1gmkc1oYz&#10;4QjI5RcAAP//AwBQSwECLQAUAAYACAAAACEA2+H2y+4AAACFAQAAEwAAAAAAAAAAAAAAAAAAAAAA&#10;W0NvbnRlbnRfVHlwZXNdLnhtbFBLAQItABQABgAIAAAAIQBa9CxbvwAAABUBAAALAAAAAAAAAAAA&#10;AAAAAB8BAABfcmVscy8ucmVsc1BLAQItABQABgAIAAAAIQBssM2tvAAAANwAAAAPAAAAAAAAAAAA&#10;AAAAAAcCAABkcnMvZG93bnJldi54bWxQSwUGAAAAAAMAAwC3AAAA8AIAAAAA&#10;">
                    <v:imagedata r:id="rId80" o:title=""/>
                  </v:shape>
                  <v:shape id="Picture 619" o:spid="_x0000_s1223" type="#_x0000_t75" style="position:absolute;left:30685;top:61643;width:4096;height:41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MuuwgAAANwAAAAPAAAAZHJzL2Rvd25yZXYueG1sRI9Pi8Iw&#10;FMTvwn6H8Bb2pmk9iFZjKYrgbfEPnh/J27Zr81KbbO1+eyMIHoeZ+Q2zygfbiJ46XztWkE4SEMTa&#10;mZpLBefTbjwH4QOywcYxKfgnD/n6Y7TCzLg7H6g/hlJECPsMFVQhtJmUXldk0U9cSxy9H9dZDFF2&#10;pTQd3iPcNnKaJDNpsea4UGFLm4r09fhnFSTf6YUku/nWaM23/vJb7PZbpb4+h2IJItAQ3uFXe28U&#10;zNIFPM/EIyDXDwAAAP//AwBQSwECLQAUAAYACAAAACEA2+H2y+4AAACFAQAAEwAAAAAAAAAAAAAA&#10;AAAAAAAAW0NvbnRlbnRfVHlwZXNdLnhtbFBLAQItABQABgAIAAAAIQBa9CxbvwAAABUBAAALAAAA&#10;AAAAAAAAAAAAAB8BAABfcmVscy8ucmVsc1BLAQItABQABgAIAAAAIQDplMuuwgAAANwAAAAPAAAA&#10;AAAAAAAAAAAAAAcCAABkcnMvZG93bnJldi54bWxQSwUGAAAAAAMAAwC3AAAA9gIAAAAA&#10;">
                    <v:imagedata r:id="rId81" o:title=""/>
                  </v:shape>
                  <v:shape id="Picture 620" o:spid="_x0000_s1224" type="#_x0000_t75" style="position:absolute;left:35147;top:61643;width:4190;height:40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3EawwAAANwAAAAPAAAAZHJzL2Rvd25yZXYueG1sRE/dasIw&#10;FL4f7B3CGexuphOVWY2lUwb+4MXUBzg0Z22xOSlN1rR7+uVisMuP73+dDaYRPXWutqzgdZKAIC6s&#10;rrlUcLt+vLyBcB5ZY2OZFIzkINs8Pqwx1TbwJ/UXX4oYwi5FBZX3bSqlKyoy6Ca2JY7cl+0M+gi7&#10;UuoOQww3jZwmyUIarDk2VNjStqLifvk2CnaHkIf5cqRwvp+O58OP3R7fZ0o9Pw35CoSnwf+L/9x7&#10;rWAxjfPjmXgE5OYXAAD//wMAUEsBAi0AFAAGAAgAAAAhANvh9svuAAAAhQEAABMAAAAAAAAAAAAA&#10;AAAAAAAAAFtDb250ZW50X1R5cGVzXS54bWxQSwECLQAUAAYACAAAACEAWvQsW78AAAAVAQAACwAA&#10;AAAAAAAAAAAAAAAfAQAAX3JlbHMvLnJlbHNQSwECLQAUAAYACAAAACEAhU9xGsMAAADcAAAADwAA&#10;AAAAAAAAAAAAAAAHAgAAZHJzL2Rvd25yZXYueG1sUEsFBgAAAAADAAMAtwAAAPcCAAAAAA==&#10;">
                    <v:imagedata r:id="rId82" o:title=""/>
                  </v:shape>
                  <v:shape id="Picture 621" o:spid="_x0000_s1225" type="#_x0000_t75" style="position:absolute;left:39703;top:61643;width:4191;height:41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eOfGxAAAANwAAAAPAAAAZHJzL2Rvd25yZXYueG1sRI9Pa8JA&#10;FMTvBb/D8oTe6ia2FYmuIqWCV+MfPD6yzySYfRt3VxP99N1CocdhZn7DzJe9acSdnK8tK0hHCQji&#10;wuqaSwX73fptCsIHZI2NZVLwIA/LxeBljpm2HW/pnodSRAj7DBVUIbSZlL6oyKAf2ZY4emfrDIYo&#10;XSm1wy7CTSPHSTKRBmuOCxW29FVRcclvRsF50+HhaNleP+X7t3vsPvJnelLqddivZiAC9eE//Nfe&#10;aAWTcQq/Z+IRkIsfAAAA//8DAFBLAQItABQABgAIAAAAIQDb4fbL7gAAAIUBAAATAAAAAAAAAAAA&#10;AAAAAAAAAABbQ29udGVudF9UeXBlc10ueG1sUEsBAi0AFAAGAAgAAAAhAFr0LFu/AAAAFQEAAAsA&#10;AAAAAAAAAAAAAAAAHwEAAF9yZWxzLy5yZWxzUEsBAi0AFAAGAAgAAAAhADR458bEAAAA3AAAAA8A&#10;AAAAAAAAAAAAAAAABwIAAGRycy9kb3ducmV2LnhtbFBLBQYAAAAAAwADALcAAAD4AgAAAAA=&#10;">
                    <v:imagedata r:id="rId83" o:title=""/>
                  </v:shape>
                  <v:shape id="Picture 622" o:spid="_x0000_s1226" type="#_x0000_t75" style="position:absolute;left:44259;top:61643;width:4096;height:40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GWKxgAAANwAAAAPAAAAZHJzL2Rvd25yZXYueG1sRI9Ba8JA&#10;FITvBf/D8oTe6sYUtUQ3IgXRi4VqCz0+ss9sTPZtml017a/vFgSPw8x8wyyWvW3EhTpfOVYwHiUg&#10;iAunKy4VfBzWTy8gfEDW2DgmBT/kYZkPHhaYaXfld7rsQykihH2GCkwIbSalLwxZ9CPXEkfv6DqL&#10;IcqulLrDa4TbRqZJMpUWK44LBlt6NVTU+7NVUJvvDZm3CU6eP4+z/mu286ffnVKPw341BxGoD/fw&#10;rb3VCqZpCv9n4hGQ+R8AAAD//wMAUEsBAi0AFAAGAAgAAAAhANvh9svuAAAAhQEAABMAAAAAAAAA&#10;AAAAAAAAAAAAAFtDb250ZW50X1R5cGVzXS54bWxQSwECLQAUAAYACAAAACEAWvQsW78AAAAVAQAA&#10;CwAAAAAAAAAAAAAAAAAfAQAAX3JlbHMvLnJlbHNQSwECLQAUAAYACAAAACEAQkxlisYAAADcAAAA&#10;DwAAAAAAAAAAAAAAAAAHAgAAZHJzL2Rvd25yZXYueG1sUEsFBgAAAAADAAMAtwAAAPoCAAAAAA==&#10;">
                    <v:imagedata r:id="rId84" o:title=""/>
                  </v:shape>
                  <v:shape id="Picture 623" o:spid="_x0000_s1227" type="#_x0000_t75" style="position:absolute;left:48721;top:61643;width:4190;height:40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LKCxAAAANwAAAAPAAAAZHJzL2Rvd25yZXYueG1sRI/NasMw&#10;EITvhbyD2EBvjZwUXONECUmhpVe7+bku1sYysVbGUmPXT18VCj0OM/MNs9mNthV36n3jWMFykYAg&#10;rpxuuFZw/Hx7ykD4gKyxdUwKvsnDbjt72GCu3cAF3ctQiwhhn6MCE0KXS+krQxb9wnXE0bu63mKI&#10;sq+l7nGIcNvKVZKk0mLDccFgR6+Gqlv5ZRXINmiXXqZb8fJ+4iE7nC/TZJV6nI/7NYhAY/gP/7U/&#10;tIJ09Qy/Z+IRkNsfAAAA//8DAFBLAQItABQABgAIAAAAIQDb4fbL7gAAAIUBAAATAAAAAAAAAAAA&#10;AAAAAAAAAABbQ29udGVudF9UeXBlc10ueG1sUEsBAi0AFAAGAAgAAAAhAFr0LFu/AAAAFQEAAAsA&#10;AAAAAAAAAAAAAAAAHwEAAF9yZWxzLy5yZWxzUEsBAi0AFAAGAAgAAAAhAI+EsoLEAAAA3AAAAA8A&#10;AAAAAAAAAAAAAAAABwIAAGRycy9kb3ducmV2LnhtbFBLBQYAAAAAAwADALcAAAD4AgAAAAA=&#10;">
                    <v:imagedata r:id="rId85" o:title=""/>
                  </v:shape>
                </v:group>
                <v:group id="Group 598" o:spid="_x0000_s1228" style="position:absolute;left:39594;top:44122;width:18133;height:3492" coordorigin="52261,52558" coordsize="24612,47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6/EwwAAANwAAAAPAAAAZHJzL2Rvd25yZXYueG1sRE9Na8JA&#10;EL0X/A/LCL3VTRRLjW5CkFp6kEJVEG9DdkxCsrMhu03iv+8eCj0+3vcum0wrBupdbVlBvIhAEBdW&#10;11wquJwPL28gnEfW2FomBQ9ykKWzpx0m2o78TcPJlyKEsEtQQeV9l0jpiooMuoXtiAN3t71BH2Bf&#10;St3jGMJNK5dR9CoN1hwaKuxoX1HRnH6Mgo8Rx3wVvw/H5r5/3M7rr+sxJqWe51O+BeFp8v/iP/en&#10;VrDehLXhTDgCMv0FAAD//wMAUEsBAi0AFAAGAAgAAAAhANvh9svuAAAAhQEAABMAAAAAAAAAAAAA&#10;AAAAAAAAAFtDb250ZW50X1R5cGVzXS54bWxQSwECLQAUAAYACAAAACEAWvQsW78AAAAVAQAACwAA&#10;AAAAAAAAAAAAAAAfAQAAX3JlbHMvLnJlbHNQSwECLQAUAAYACAAAACEARjevxMMAAADcAAAADwAA&#10;AAAAAAAAAAAAAAAHAgAAZHJzL2Rvd25yZXYueG1sUEsFBgAAAAADAAMAtwAAAPcCAAAAAA==&#10;">
                  <v:shape id="Picture 613" o:spid="_x0000_s1229" type="#_x0000_t75" style="position:absolute;left:52261;top:52558;width:4684;height:47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N+kxQAAANwAAAAPAAAAZHJzL2Rvd25yZXYueG1sRI9Ba8JA&#10;FITvgv9heYK3ZmMF20ZXaUMKxUtpqvdH9plEs29DdpvE/vquUPA4zMw3zGY3mkb01LnasoJFFIMg&#10;LqyuuVRw+H5/eAbhPLLGxjIpuJKD3XY62WCi7cBf1Oe+FAHCLkEFlfdtIqUrKjLoItsSB+9kO4M+&#10;yK6UusMhwE0jH+N4JQ3WHBYqbCmtqLjkP0ZBHl9fLu78Jj/t8fe4L9LDU3bOlJrPxtc1CE+jv4f/&#10;2x9awWqxhNuZcATk9g8AAP//AwBQSwECLQAUAAYACAAAACEA2+H2y+4AAACFAQAAEwAAAAAAAAAA&#10;AAAAAAAAAAAAW0NvbnRlbnRfVHlwZXNdLnhtbFBLAQItABQABgAIAAAAIQBa9CxbvwAAABUBAAAL&#10;AAAAAAAAAAAAAAAAAB8BAABfcmVscy8ucmVsc1BLAQItABQABgAIAAAAIQAkjN+kxQAAANwAAAAP&#10;AAAAAAAAAAAAAAAAAAcCAABkcnMvZG93bnJldi54bWxQSwUGAAAAAAMAAwC3AAAA+QIAAAAA&#10;">
                    <v:imagedata r:id="rId86" o:title=""/>
                  </v:shape>
                  <v:shape id="Picture 614" o:spid="_x0000_s1230" type="#_x0000_t75" style="position:absolute;left:57244;top:52558;width:4739;height:47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nhnsxgAAANwAAAAPAAAAZHJzL2Rvd25yZXYueG1sRI9Ba8JA&#10;FITvBf/D8gre6iYliE1dpQhWQRRqa8+v2ddsavZtyG40+uu7QqHHYWa+Yabz3tbiRK2vHCtIRwkI&#10;4sLpiksFH+/LhwkIH5A11o5JwYU8zGeDuynm2p35jU77UIoIYZ+jAhNCk0vpC0MW/cg1xNH7dq3F&#10;EGVbSt3iOcJtLR+TZCwtVhwXDDa0MFQc951VsOvS63ayO2Sr18+QHZ66L/NTbJQa3vcvzyAC9eE/&#10;/NdeawXjNIPbmXgE5OwXAAD//wMAUEsBAi0AFAAGAAgAAAAhANvh9svuAAAAhQEAABMAAAAAAAAA&#10;AAAAAAAAAAAAAFtDb250ZW50X1R5cGVzXS54bWxQSwECLQAUAAYACAAAACEAWvQsW78AAAAVAQAA&#10;CwAAAAAAAAAAAAAAAAAfAQAAX3JlbHMvLnJlbHNQSwECLQAUAAYACAAAACEARZ4Z7MYAAADcAAAA&#10;DwAAAAAAAAAAAAAAAAAHAgAAZHJzL2Rvd25yZXYueG1sUEsFBgAAAAADAAMAtwAAAPoCAAAAAA==&#10;">
                    <v:imagedata r:id="rId87" o:title=""/>
                  </v:shape>
                  <v:shape id="Picture 615" o:spid="_x0000_s1231" type="#_x0000_t75" style="position:absolute;left:62281;top:52558;width:4696;height:4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9zXyxAAAANwAAAAPAAAAZHJzL2Rvd25yZXYueG1sRI/NasMw&#10;EITvgbyD2EBujexCfnAimzYlob01Th9ga21sU2tlJDV2+vRVoZDjMDPfMLtiNJ24kvOtZQXpIgFB&#10;XFndcq3g43x42IDwAVljZ5kU3MhDkU8nO8y0HfhE1zLUIkLYZ6igCaHPpPRVQwb9wvbE0btYZzBE&#10;6WqpHQ4Rbjr5mCQrabDluNBgT/uGqq/y2yjwaN6sG2S9f14n6fo4/ny+H1+Ums/Gpy2IQGO4h//b&#10;r1rBKl3C35l4BGT+CwAA//8DAFBLAQItABQABgAIAAAAIQDb4fbL7gAAAIUBAAATAAAAAAAAAAAA&#10;AAAAAAAAAABbQ29udGVudF9UeXBlc10ueG1sUEsBAi0AFAAGAAgAAAAhAFr0LFu/AAAAFQEAAAsA&#10;AAAAAAAAAAAAAAAAHwEAAF9yZWxzLy5yZWxzUEsBAi0AFAAGAAgAAAAhAIf3NfLEAAAA3AAAAA8A&#10;AAAAAAAAAAAAAAAABwIAAGRycy9kb3ducmV2LnhtbFBLBQYAAAAAAwADALcAAAD4AgAAAAA=&#10;">
                    <v:imagedata r:id="rId88" o:title=""/>
                  </v:shape>
                  <v:shape id="Picture 616" o:spid="_x0000_s1232" type="#_x0000_t75" style="position:absolute;left:67275;top:52558;width:4696;height:4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eFKwwAAANwAAAAPAAAAZHJzL2Rvd25yZXYueG1sRI/BasMw&#10;EETvhfyD2EBvtewW3OBECSEmpKdC43zAYm0sJ9bKWGqi9uurQqHHYWbeMKtNtIO40eR7xwqKLAdB&#10;3Drdc6fg1OyfFiB8QNY4OCYFX+Rhs549rLDS7s4fdDuGTiQI+woVmBDGSkrfGrLoMzcSJ+/sJosh&#10;yamTesJ7gttBPud5KS32nBYMjrQz1F6Pn1ZB3Xx3+SXql1c8XJ1876OsjVHqcR63SxCBYvgP/7Xf&#10;tIKyKOH3TDoCcv0DAAD//wMAUEsBAi0AFAAGAAgAAAAhANvh9svuAAAAhQEAABMAAAAAAAAAAAAA&#10;AAAAAAAAAFtDb250ZW50X1R5cGVzXS54bWxQSwECLQAUAAYACAAAACEAWvQsW78AAAAVAQAACwAA&#10;AAAAAAAAAAAAAAAfAQAAX3JlbHMvLnJlbHNQSwECLQAUAAYACAAAACEA163hSsMAAADcAAAADwAA&#10;AAAAAAAAAAAAAAAHAgAAZHJzL2Rvd25yZXYueG1sUEsFBgAAAAADAAMAtwAAAPcCAAAAAA==&#10;">
                    <v:imagedata r:id="rId89" o:title=""/>
                  </v:shape>
                  <v:shape id="Picture 617" o:spid="_x0000_s1233" type="#_x0000_t75" style="position:absolute;left:72270;top:52558;width:4603;height:46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MJYxAAAANwAAAAPAAAAZHJzL2Rvd25yZXYueG1sRI9Ba8JA&#10;FITvgv9heYI3s0mhtkRXqYLQiwdt6Pkl+0xCd9/G7Fajv75bEDwOM/MNs1wP1ogL9b51rCBLUhDE&#10;ldMt1wqKr93sHYQPyBqNY1JwIw/r1Xi0xFy7Kx/ocgy1iBD2OSpoQuhyKX3VkEWfuI44eifXWwxR&#10;9rXUPV4j3Br5kqZzabHluNBgR9uGqp/jr1UQ5OZ+LgtTfp+pdPvXXVYcvFFqOhk+FiACDeEZfrQ/&#10;tYJ59gb/Z+IRkKs/AAAA//8DAFBLAQItABQABgAIAAAAIQDb4fbL7gAAAIUBAAATAAAAAAAAAAAA&#10;AAAAAAAAAABbQ29udGVudF9UeXBlc10ueG1sUEsBAi0AFAAGAAgAAAAhAFr0LFu/AAAAFQEAAAsA&#10;AAAAAAAAAAAAAAAAHwEAAF9yZWxzLy5yZWxzUEsBAi0AFAAGAAgAAAAhABZ0wljEAAAA3AAAAA8A&#10;AAAAAAAAAAAAAAAABwIAAGRycy9kb3ducmV2LnhtbFBLBQYAAAAAAwADALcAAAD4AgAAAAA=&#10;">
                    <v:imagedata r:id="rId90" o:title=""/>
                  </v:shape>
                </v:group>
                <v:group id="Group 599" o:spid="_x0000_s1234" style="position:absolute;left:41020;top:36902;width:16707;height:3944" coordorigin="54196,45023" coordsize="22677,53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wpfxQAAANwAAAAPAAAAZHJzL2Rvd25yZXYueG1sRI9Pi8Iw&#10;FMTvwn6H8Ba8adoVRatRRHaXPYjgHxBvj+bZFpuX0mTb+u2NIHgcZuY3zGLVmVI0VLvCsoJ4GIEg&#10;Tq0uOFNwOv4MpiCcR9ZYWiYFd3KwWn70Fpho2/KemoPPRICwS1BB7n2VSOnSnAy6oa2Ig3e1tUEf&#10;ZJ1JXWMb4KaUX1E0kQYLDgs5VrTJKb0d/o2C3xbb9Sj+bra36+Z+OY53521MSvU/u/UchKfOv8Ov&#10;9p9WMJ7N4HkmHAG5fAAAAP//AwBQSwECLQAUAAYACAAAACEA2+H2y+4AAACFAQAAEwAAAAAAAAAA&#10;AAAAAAAAAAAAW0NvbnRlbnRfVHlwZXNdLnhtbFBLAQItABQABgAIAAAAIQBa9CxbvwAAABUBAAAL&#10;AAAAAAAAAAAAAAAAAB8BAABfcmVscy8ucmVsc1BLAQItABQABgAIAAAAIQApewpfxQAAANwAAAAP&#10;AAAAAAAAAAAAAAAAAAcCAABkcnMvZG93bnJldi54bWxQSwUGAAAAAAMAAwC3AAAA+QIAAAAA&#10;">
                  <v:shape id="Picture 609" o:spid="_x0000_s1235" type="#_x0000_t75" style="position:absolute;left:71612;top:45023;width:5261;height:52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M6pxAAAANwAAAAPAAAAZHJzL2Rvd25yZXYueG1sRI9Ba8JA&#10;FITvBf/D8oTe6sYWQoxZxRYKpTdjQHJ7ZJ9JTPZtyG417a/vCoLHYWa+YbLtZHpxodG1lhUsFxEI&#10;4srqlmsFxeHzJQHhPLLG3jIp+CUH283sKcNU2yvv6ZL7WgQIuxQVNN4PqZSuasigW9iBOHgnOxr0&#10;QY611CNeA9z08jWKYmmw5bDQ4EAfDVVd/mMU5MnfW8ddf25LT0f7XRaH7r1Q6nk+7dYgPE3+Eb63&#10;v7SCOFrB7Uw4AnLzDwAA//8DAFBLAQItABQABgAIAAAAIQDb4fbL7gAAAIUBAAATAAAAAAAAAAAA&#10;AAAAAAAAAABbQ29udGVudF9UeXBlc10ueG1sUEsBAi0AFAAGAAgAAAAhAFr0LFu/AAAAFQEAAAsA&#10;AAAAAAAAAAAAAAAAHwEAAF9yZWxzLy5yZWxzUEsBAi0AFAAGAAgAAAAhABNYzqnEAAAA3AAAAA8A&#10;AAAAAAAAAAAAAAAABwIAAGRycy9kb3ducmV2LnhtbFBLBQYAAAAAAwADALcAAAD4AgAAAAA=&#10;">
                    <v:imagedata r:id="rId91" o:title=""/>
                  </v:shape>
                  <v:shape id="Picture 610" o:spid="_x0000_s1236" type="#_x0000_t75" style="position:absolute;left:65778;top:45023;width:5323;height:53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krhvwAAANwAAAAPAAAAZHJzL2Rvd25yZXYueG1sRE/NisIw&#10;EL4v+A5hhL2tqYK1VKOIIIo3uz7A2IxtsZnUJNbu25uDsMeP73+1GUwrenK+saxgOklAEJdWN1wp&#10;uPzufzIQPiBrbC2Tgj/ysFmPvlaYa/viM/VFqEQMYZ+jgjqELpfSlzUZ9BPbEUfuZp3BEKGrpHb4&#10;iuGmlbMkSaXBhmNDjR3tairvxdMoKLOTvlwXafrYns62P8x3LlsUSn2Ph+0SRKAh/Is/7qNWkE7j&#10;/HgmHgG5fgMAAP//AwBQSwECLQAUAAYACAAAACEA2+H2y+4AAACFAQAAEwAAAAAAAAAAAAAAAAAA&#10;AAAAW0NvbnRlbnRfVHlwZXNdLnhtbFBLAQItABQABgAIAAAAIQBa9CxbvwAAABUBAAALAAAAAAAA&#10;AAAAAAAAAB8BAABfcmVscy8ucmVsc1BLAQItABQABgAIAAAAIQCJykrhvwAAANwAAAAPAAAAAAAA&#10;AAAAAAAAAAcCAABkcnMvZG93bnJldi54bWxQSwUGAAAAAAMAAwC3AAAA8wIAAAAA&#10;">
                    <v:imagedata r:id="rId92" o:title=""/>
                  </v:shape>
                  <v:shape id="Picture 611" o:spid="_x0000_s1237" type="#_x0000_t75" style="position:absolute;left:59938;top:45023;width:5330;height:52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F8vvwAAANwAAAAPAAAAZHJzL2Rvd25yZXYueG1sRI/NCsIw&#10;EITvgu8QVvCmaQVFqlFUKHjx4M/F25KsbbHZlCZqfXsjCB6HmfmGWa47W4sntb5yrCAdJyCItTMV&#10;Fwou53w0B+EDssHaMSl4k4f1qt9bYmbci4/0PIVCRAj7DBWUITSZlF6XZNGPXUMcvZtrLYYo20Ka&#10;Fl8Rbms5SZKZtFhxXCixoV1J+n56WAX2EJqzxlTn+/s8qbfTa24PU6WGg26zABGoC//wr703CmZp&#10;Ct8z8QjI1QcAAP//AwBQSwECLQAUAAYACAAAACEA2+H2y+4AAACFAQAAEwAAAAAAAAAAAAAAAAAA&#10;AAAAW0NvbnRlbnRfVHlwZXNdLnhtbFBLAQItABQABgAIAAAAIQBa9CxbvwAAABUBAAALAAAAAAAA&#10;AAAAAAAAAB8BAABfcmVscy8ucmVsc1BLAQItABQABgAIAAAAIQAIzF8vvwAAANwAAAAPAAAAAAAA&#10;AAAAAAAAAAcCAABkcnMvZG93bnJldi54bWxQSwUGAAAAAAMAAwC3AAAA8wIAAAAA&#10;">
                    <v:imagedata r:id="rId93" o:title=""/>
                  </v:shape>
                  <v:shape id="Picture 612" o:spid="_x0000_s1238" type="#_x0000_t75" style="position:absolute;left:54196;top:45023;width:5231;height:52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4j4ewwAAANwAAAAPAAAAZHJzL2Rvd25yZXYueG1sRI9Ba8JA&#10;FITvBf/D8gq91Y2BWk1dRQTBW1EDXh/ZZzaYfRuzT03/fbcg9DjMzDfMYjX4Vt2pj01gA5NxBoq4&#10;Crbh2kB53L7PQEVBttgGJgM/FGG1HL0ssLDhwXu6H6RWCcKxQANOpCu0jpUjj3EcOuLknUPvUZLs&#10;a217fCS4b3WeZVPtseG04LCjjaPqcrh5A5/2e03XMt99bLqTNLPj/OwuYszb67D+AiU0yH/42d5Z&#10;A9NJDn9n0hHQy18AAAD//wMAUEsBAi0AFAAGAAgAAAAhANvh9svuAAAAhQEAABMAAAAAAAAAAAAA&#10;AAAAAAAAAFtDb250ZW50X1R5cGVzXS54bWxQSwECLQAUAAYACAAAACEAWvQsW78AAAAVAQAACwAA&#10;AAAAAAAAAAAAAAAfAQAAX3JlbHMvLnJlbHNQSwECLQAUAAYACAAAACEAY+I+HsMAAADcAAAADwAA&#10;AAAAAAAAAAAAAAAHAgAAZHJzL2Rvd25yZXYueG1sUEsFBgAAAAADAAMAtwAAAPcCAAAAAA==&#10;">
                    <v:imagedata r:id="rId94" o:title=""/>
                  </v:shape>
                </v:group>
                <v:group id="Group 600" o:spid="_x0000_s1239" style="position:absolute;left:42806;top:29227;width:14897;height:4715" coordorigin="56621,36537" coordsize="20219,63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lc5wwAAANwAAAAPAAAAZHJzL2Rvd25yZXYueG1sRE9Na8JA&#10;EL0X/A/LCL3VTZSKRNcgYqUHKTQRxNuQHZOQ7GzIbpP477uHQo+P971LJ9OKgXpXW1YQLyIQxIXV&#10;NZcKrvnH2waE88gaW8uk4EkO0v3sZYeJtiN/05D5UoQQdgkqqLzvEildUZFBt7AdceAetjfoA+xL&#10;qXscQ7hp5TKK1tJgzaGhwo6OFRVN9mMUnEccD6v4NFyax/F5z9+/bpeYlHqdT4ctCE+T/xf/uT+1&#10;gnUU5ocz4QjI/S8AAAD//wMAUEsBAi0AFAAGAAgAAAAhANvh9svuAAAAhQEAABMAAAAAAAAAAAAA&#10;AAAAAAAAAFtDb250ZW50X1R5cGVzXS54bWxQSwECLQAUAAYACAAAACEAWvQsW78AAAAVAQAACwAA&#10;AAAAAAAAAAAAAAAfAQAAX3JlbHMvLnJlbHNQSwECLQAUAAYACAAAACEAi25XOcMAAADcAAAADwAA&#10;AAAAAAAAAAAAAAAHAgAAZHJzL2Rvd25yZXYueG1sUEsFBgAAAAADAAMAtwAAAPcCAAAAAA==&#10;">
                  <v:shape id="Picture 606" o:spid="_x0000_s1240" type="#_x0000_t75" style="position:absolute;left:70442;top:36537;width:6399;height:63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iKjxgAAANwAAAAPAAAAZHJzL2Rvd25yZXYueG1sRI9Ba8JA&#10;FITvBf/D8oReitnoIZToRkSstFAKNV68PbLPbDD7Ns2uJu2v7xYKHoeZ+YZZrUfbihv1vnGsYJ6k&#10;IIgrpxuuFRzLl9kzCB+QNbaOScE3eVgXk4cV5toN/Em3Q6hFhLDPUYEJocul9JUhiz5xHXH0zq63&#10;GKLsa6l7HCLctnKRppm02HBcMNjR1lB1OVytguF9/rTYmbL7uHy98an88ftaV0o9TsfNEkSgMdzD&#10;/+1XrSBLM/g7E4+ALH4BAAD//wMAUEsBAi0AFAAGAAgAAAAhANvh9svuAAAAhQEAABMAAAAAAAAA&#10;AAAAAAAAAAAAAFtDb250ZW50X1R5cGVzXS54bWxQSwECLQAUAAYACAAAACEAWvQsW78AAAAVAQAA&#10;CwAAAAAAAAAAAAAAAAAfAQAAX3JlbHMvLnJlbHNQSwECLQAUAAYACAAAACEAbaYio8YAAADcAAAA&#10;DwAAAAAAAAAAAAAAAAAHAgAAZHJzL2Rvd25yZXYueG1sUEsFBgAAAAADAAMAtwAAAPoCAAAAAA==&#10;">
                    <v:imagedata r:id="rId95" o:title=""/>
                  </v:shape>
                  <v:shape id="Picture 607" o:spid="_x0000_s1241" type="#_x0000_t75" style="position:absolute;left:63517;top:36537;width:6305;height:63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L1FwwAAANwAAAAPAAAAZHJzL2Rvd25yZXYueG1sRI/BasMw&#10;EETvhf6D2EJvjZQ2uMGJbEKg4F4CcUNyXayNZWKtjKUm7t9XhUKOw8y8Ydbl5HpxpTF0njXMZwoE&#10;ceNNx62Gw9fHyxJEiMgGe8+k4YcClMXjwxpz42+8p2sdW5EgHHLUYGMccilDY8lhmPmBOHlnPzqM&#10;SY6tNCPeEtz18lWpTDrsOC1YHGhrqbnU306DPPrq7TPwbtgeODt1G6ns4qz189O0WYGINMV7+L9d&#10;GQ2Zeoe/M+kIyOIXAAD//wMAUEsBAi0AFAAGAAgAAAAhANvh9svuAAAAhQEAABMAAAAAAAAAAAAA&#10;AAAAAAAAAFtDb250ZW50X1R5cGVzXS54bWxQSwECLQAUAAYACAAAACEAWvQsW78AAAAVAQAACwAA&#10;AAAAAAAAAAAAAAAfAQAAX3JlbHMvLnJlbHNQSwECLQAUAAYACAAAACEAzJS9RcMAAADcAAAADwAA&#10;AAAAAAAAAAAAAAAHAgAAZHJzL2Rvd25yZXYueG1sUEsFBgAAAAADAAMAtwAAAPcCAAAAAA==&#10;">
                    <v:imagedata r:id="rId96" o:title=""/>
                  </v:shape>
                  <v:shape id="Picture 608" o:spid="_x0000_s1242" type="#_x0000_t75" style="position:absolute;left:56621;top:36537;width:6276;height:62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j0DwAAAANwAAAAPAAAAZHJzL2Rvd25yZXYueG1sRE/NisIw&#10;EL4LvkMYwYtoqgVZqlFUKKy7F7f6AGMzNsVmUpqs1rffHBY8fnz/621vG/GgzteOFcxnCQji0uma&#10;KwWXcz79AOEDssbGMSl4kYftZjhYY6bdk3/oUYRKxBD2GSowIbSZlL40ZNHPXEscuZvrLIYIu0rq&#10;Dp8x3DZykSRLabHm2GCwpYOh8l78WgVFcy1OaZt/H1M0X36C+zSv90qNR/1uBSJQH97if/enVrBM&#10;4tp4Jh4BufkDAAD//wMAUEsBAi0AFAAGAAgAAAAhANvh9svuAAAAhQEAABMAAAAAAAAAAAAAAAAA&#10;AAAAAFtDb250ZW50X1R5cGVzXS54bWxQSwECLQAUAAYACAAAACEAWvQsW78AAAAVAQAACwAAAAAA&#10;AAAAAAAAAAAfAQAAX3JlbHMvLnJlbHNQSwECLQAUAAYACAAAACEAG1I9A8AAAADcAAAADwAAAAAA&#10;AAAAAAAAAAAHAgAAZHJzL2Rvd25yZXYueG1sUEsFBgAAAAADAAMAtwAAAPQCAAAAAA==&#10;">
                    <v:imagedata r:id="rId97" o:title=""/>
                  </v:shape>
                </v:group>
                <v:group id="Group 601" o:spid="_x0000_s1243" style="position:absolute;left:44460;top:19371;width:13241;height:6528" coordorigin="58866,24783" coordsize="17972,8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vKixgAAANwAAAAPAAAAZHJzL2Rvd25yZXYueG1sRI9Ba4NA&#10;FITvgf6H5QV6S1ZbIsVkIxLa0oMUYgqlt4f7ohL3rbhbNf++GyjkOMzMN8wum00nRhpca1lBvI5A&#10;EFdWt1wr+Dq9rV5AOI+ssbNMCq7kINs/LHaYajvxkcbS1yJA2KWooPG+T6V0VUMG3dr2xME728Gg&#10;D3KopR5wCnDTyacoSqTBlsNCgz0dGqou5a9R8D7hlD/Hr2NxOR+uP6fN53cRk1KPyznfgvA0+3v4&#10;v/2hFSRRDLcz4QjI/R8AAAD//wMAUEsBAi0AFAAGAAgAAAAhANvh9svuAAAAhQEAABMAAAAAAAAA&#10;AAAAAAAAAAAAAFtDb250ZW50X1R5cGVzXS54bWxQSwECLQAUAAYACAAAACEAWvQsW78AAAAVAQAA&#10;CwAAAAAAAAAAAAAAAAAfAQAAX3JlbHMvLnJlbHNQSwECLQAUAAYACAAAACEA5CLyosYAAADcAAAA&#10;DwAAAAAAAAAAAAAAAAAHAgAAZHJzL2Rvd25yZXYueG1sUEsFBgAAAAADAAMAtwAAAPoCAAAAAA==&#10;">
                  <v:shape id="Picture 604" o:spid="_x0000_s1244" type="#_x0000_t75" style="position:absolute;left:68072;top:24827;width:8766;height:88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8QlPwwAAANwAAAAPAAAAZHJzL2Rvd25yZXYueG1sRI9Ra8Iw&#10;FIXfBf9DuIO9adIhpVSjdIKgL4OpP+DSXNtic1OSzHb79ctg4OPhnPMdzmY32V48yIfOsYZsqUAQ&#10;18503Gi4Xg6LAkSIyAZ7x6ThmwLstvPZBkvjRv6kxzk2IkE4lKihjXEopQx1SxbD0g3Eybs5bzEm&#10;6RtpPI4Jbnv5plQuLXacFlocaN9SfT9/WQ3HD5fXqojF4T3z1fhTZSdymdavL1O1BhFpis/wf/to&#10;NORqBX9n0hGQ218AAAD//wMAUEsBAi0AFAAGAAgAAAAhANvh9svuAAAAhQEAABMAAAAAAAAAAAAA&#10;AAAAAAAAAFtDb250ZW50X1R5cGVzXS54bWxQSwECLQAUAAYACAAAACEAWvQsW78AAAAVAQAACwAA&#10;AAAAAAAAAAAAAAAfAQAAX3JlbHMvLnJlbHNQSwECLQAUAAYACAAAACEAn/EJT8MAAADcAAAADwAA&#10;AAAAAAAAAAAAAAAHAgAAZHJzL2Rvd25yZXYueG1sUEsFBgAAAAADAAMAtwAAAPcCAAAAAA==&#10;">
                    <v:imagedata r:id="rId98" o:title=""/>
                  </v:shape>
                  <v:shape id="Picture 605" o:spid="_x0000_s1245" type="#_x0000_t75" style="position:absolute;left:58866;top:24783;width:8766;height:87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eyhxQAAANwAAAAPAAAAZHJzL2Rvd25yZXYueG1sRI9BawIx&#10;FITvhf6H8Aq91aRCRbdGaYWCIiKuZXt9bF53Qzcv203U9d8bQfA4zMw3zHTeu0YcqQvWs4bXgQJB&#10;XHpjudLwvf96GYMIEdlg45k0nCnAfPb4MMXM+BPv6JjHSiQIhww11DG2mZShrMlhGPiWOHm/vnMY&#10;k+wqaTo8Jbhr5FCpkXRoOS3U2NKipvIvPzgN60872dhhbn52drtq1LIo/heF1s9P/cc7iEh9vIdv&#10;7aXRMFJvcD2TjoCcXQAAAP//AwBQSwECLQAUAAYACAAAACEA2+H2y+4AAACFAQAAEwAAAAAAAAAA&#10;AAAAAAAAAAAAW0NvbnRlbnRfVHlwZXNdLnhtbFBLAQItABQABgAIAAAAIQBa9CxbvwAAABUBAAAL&#10;AAAAAAAAAAAAAAAAAB8BAABfcmVscy8ucmVsc1BLAQItABQABgAIAAAAIQCEOeyhxQAAANwAAAAP&#10;AAAAAAAAAAAAAAAAAAcCAABkcnMvZG93bnJldi54bWxQSwUGAAAAAAMAAwC3AAAA+QIAAAAA&#10;">
                    <v:imagedata r:id="rId99" o:title=""/>
                  </v:shape>
                </v:group>
                <v:shape id="Picture 602" o:spid="_x0000_s1246" type="#_x0000_t75" style="position:absolute;left:45053;top:3263;width:12828;height:128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ftJxQAAANwAAAAPAAAAZHJzL2Rvd25yZXYueG1sRI/BasMw&#10;EETvhfyD2EAuJZFrQ2icKCG0pBTcS9x8wGJtLGNrZSQ1cf++KhR6HGbmDbM7THYQN/Khc6zgaZWB&#10;IG6c7rhVcPk8LZ9BhIiscXBMCr4pwGE/e9hhqd2dz3SrYysShEOJCkyMYyllaAxZDCs3Eifv6rzF&#10;mKRvpfZ4T3A7yDzL1tJix2nB4Egvhpq+/rIKvK83xdvjxzBWRWH6/Fz1zWul1GI+HbcgIk3xP/zX&#10;ftcK1lkOv2fSEZD7HwAAAP//AwBQSwECLQAUAAYACAAAACEA2+H2y+4AAACFAQAAEwAAAAAAAAAA&#10;AAAAAAAAAAAAW0NvbnRlbnRfVHlwZXNdLnhtbFBLAQItABQABgAIAAAAIQBa9CxbvwAAABUBAAAL&#10;AAAAAAAAAAAAAAAAAB8BAABfcmVscy8ucmVsc1BLAQItABQABgAIAAAAIQAC9ftJxQAAANwAAAAP&#10;AAAAAAAAAAAAAAAAAAcCAABkcnMvZG93bnJldi54bWxQSwUGAAAAAAMAAwC3AAAA+QIAAAAA&#10;">
                  <v:imagedata r:id="rId100" o:title=""/>
                </v:shape>
                <v:shape id="Arrow: Bent 603" o:spid="_x0000_s1247" style="position:absolute;left:41158;top:8869;width:3231;height:10312;visibility:visible;mso-wrap-style:square;v-text-anchor:middle" coordsize="323023,10312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Q5OFwgAAANwAAAAPAAAAZHJzL2Rvd25yZXYueG1sRI9Pi8Iw&#10;FMTvwn6H8Ba82XQVVKpRFkF2L3vwz8Xbs3k2xealNlGz394IgsdhZn7DzJfRNuJGna8dK/jKchDE&#10;pdM1Vwr2u/VgCsIHZI2NY1LwTx6Wi4/eHAvt7ryh2zZUIkHYF6jAhNAWUvrSkEWfuZY4eSfXWQxJ&#10;dpXUHd4T3DZymOdjabHmtGCwpZWh8ry9WgU/6x27I9WX68FXdrLC+OdNVKr/Gb9nIALF8A6/2r9a&#10;wTgfwfNMOgJy8QAAAP//AwBQSwECLQAUAAYACAAAACEA2+H2y+4AAACFAQAAEwAAAAAAAAAAAAAA&#10;AAAAAAAAW0NvbnRlbnRfVHlwZXNdLnhtbFBLAQItABQABgAIAAAAIQBa9CxbvwAAABUBAAALAAAA&#10;AAAAAAAAAAAAAB8BAABfcmVscy8ucmVsc1BLAQItABQABgAIAAAAIQCmQ5OFwgAAANwAAAAPAAAA&#10;AAAAAAAAAAAAAAcCAABkcnMvZG93bnJldi54bWxQSwUGAAAAAAMAAwC3AAAA9gIAAAAA&#10;" path="m,1031224l,186636c,108585,63272,45313,141323,45313r100944,1l242267,r80756,80756l242267,161512r,-45314l141323,116198v-38902,,-70438,31536,-70438,70438c70885,468165,70884,749695,70884,1031224r-70884,xe" fillcolor="#ee853d [3029]" stroked="f">
                  <v:fill color2="#ec7a2d [3173]" rotate="t" colors="0 #f18c55;.5 #f67b28;1 #e56b17" focus="100%" type="gradient">
                    <o:fill v:ext="view" type="gradientUnscaled"/>
                  </v:fill>
                  <v:shadow on="t" color="black" opacity="41287f" offset="0,1.5pt"/>
                  <v:path arrowok="t" o:connecttype="custom" o:connectlocs="0,1031224;0,186636;141323,45313;242267,45314;242267,0;323023,80756;242267,161512;242267,116198;141323,116198;70885,186636;70884,1031224;0,1031224" o:connectangles="0,0,0,0,0,0,0,0,0,0,0,0"/>
                </v:shape>
                <v:shape id="Arrow: Bent-Up 443" o:spid="_x0000_s1248" style="position:absolute;left:20934;top:42721;width:4595;height:1274;rotation:-90;flip:x y;visibility:visible;mso-wrap-style:square;v-text-anchor:middle" coordsize="459435,127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9LS9xgAAANwAAAAPAAAAZHJzL2Rvd25yZXYueG1sRI9Ba8JA&#10;FITvgv9heUIvpdm0SpE0q4itYL01erC3R/Y1Wcy+Ddk1pv76rlDwOMzMN0y+HGwjeuq8cazgOUlB&#10;EJdOG64UHPabpzkIH5A1No5JwS95WC7Goxwz7S78RX0RKhEh7DNUUIfQZlL6siaLPnEtcfR+XGcx&#10;RNlVUnd4iXDbyJc0fZUWDceFGlta11SeirNV8LjZmf58Pdnje/M5LXqTHr/3H0o9TIbVG4hAQ7iH&#10;/9tbrWA2m8LtTDwCcvEHAAD//wMAUEsBAi0AFAAGAAgAAAAhANvh9svuAAAAhQEAABMAAAAAAAAA&#10;AAAAAAAAAAAAAFtDb250ZW50X1R5cGVzXS54bWxQSwECLQAUAAYACAAAACEAWvQsW78AAAAVAQAA&#10;CwAAAAAAAAAAAAAAAAAfAQAAX3JlbHMvLnJlbHNQSwECLQAUAAYACAAAACEAkvS0vcYAAADcAAAA&#10;DwAAAAAAAAAAAAAAAAAHAgAAZHJzL2Rvd25yZXYueG1sUEsFBgAAAAADAAMAtwAAAPoCAAAAAA==&#10;" path="m,122123r437178,l437178,39872r-16995,l439809,r19626,39872l442439,39872r,87512l,127384r,-5261xe" fillcolor="#101010 [3024]" stroked="f">
                  <v:fill color2="black [3168]" rotate="t" colors="0 #454545;.5 black;1 black" focus="100%" type="gradient">
                    <o:fill v:ext="view" type="gradientUnscaled"/>
                  </v:fill>
                  <v:shadow on="t" color="black" opacity="41287f" offset="0,1.5pt"/>
                  <v:path arrowok="t" o:connecttype="custom" o:connectlocs="0,122123;437178,122123;437178,39872;420183,39872;439809,0;459435,39872;442439,39872;442439,127384;0,127384;0,122123" o:connectangles="0,0,0,0,0,0,0,0,0,0"/>
                </v:shape>
                <v:rect id="Rectangle 576" o:spid="_x0000_s1249" style="position:absolute;left:26517;top:48922;width:7518;height:283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TlbxAAAANwAAAAPAAAAZHJzL2Rvd25yZXYueG1sRI9La8Mw&#10;EITvhfwHsYXeGrkteeBEDmmhEHopdV7XxdrYJtZKSIrj/PuqUMhxmJlvmOVqMJ3oyYfWsoKXcQaC&#10;uLK65VrBbvv5PAcRIrLGzjIpuFGAVTF6WGKu7ZV/qC9jLRKEQ44KmhhdLmWoGjIYxtYRJ+9kvcGY&#10;pK+l9nhNcNPJ1yybSoMtp4UGHX00VJ3Li1Fwefsaun35rt13tjka4yeHGzqlnh6H9QJEpCHew//t&#10;jVYwmU3h70w6ArL4BQAA//8DAFBLAQItABQABgAIAAAAIQDb4fbL7gAAAIUBAAATAAAAAAAAAAAA&#10;AAAAAAAAAABbQ29udGVudF9UeXBlc10ueG1sUEsBAi0AFAAGAAgAAAAhAFr0LFu/AAAAFQEAAAsA&#10;AAAAAAAAAAAAAAAAHwEAAF9yZWxzLy5yZWxzUEsBAi0AFAAGAAgAAAAhAKtVOVvEAAAA3AAAAA8A&#10;AAAAAAAAAAAAAAAABwIAAGRycy9kb3ducmV2LnhtbFBLBQYAAAAAAwADALcAAAD4AgAAAAA=&#10;" filled="f" stroked="f">
                  <v:textbox>
                    <w:txbxContent>
                      <w:p w14:paraId="21ED74C2" w14:textId="77777777" w:rsidR="009D5874" w:rsidRPr="00337F87" w:rsidRDefault="009D5874" w:rsidP="009D5874">
                        <w:pPr>
                          <w:rPr>
                            <w:rFonts w:hAnsi="Calibri"/>
                            <w:b/>
                            <w:bCs/>
                            <w:color w:val="000000" w:themeColor="text1"/>
                            <w:kern w:val="24"/>
                            <w:sz w:val="20"/>
                            <w:szCs w:val="20"/>
                          </w:rPr>
                        </w:pPr>
                        <w:r w:rsidRPr="00337F87">
                          <w:rPr>
                            <w:rFonts w:hAnsi="Calibri"/>
                            <w:b/>
                            <w:bCs/>
                            <w:color w:val="000000" w:themeColor="text1"/>
                            <w:kern w:val="24"/>
                            <w:sz w:val="20"/>
                            <w:szCs w:val="20"/>
                          </w:rPr>
                          <w:t>Bottleneck</w:t>
                        </w:r>
                      </w:p>
                    </w:txbxContent>
                  </v:textbox>
                </v:rect>
                <w10:anchorlock/>
              </v:group>
            </w:pict>
          </mc:Fallback>
        </mc:AlternateContent>
      </w:r>
    </w:p>
    <w:p w14:paraId="31A524CE" w14:textId="27ED609D" w:rsidR="00394A6D" w:rsidRDefault="00394A6D" w:rsidP="00394A6D">
      <w:pPr>
        <w:pStyle w:val="Heading2"/>
        <w:rPr>
          <w:rFonts w:ascii="Calibri" w:hAnsi="Calibri" w:cs="Calibri"/>
          <w:lang w:val="en-US"/>
        </w:rPr>
      </w:pPr>
      <w:r w:rsidRPr="009E67B1">
        <w:rPr>
          <w:rFonts w:ascii="Calibri" w:hAnsi="Calibri" w:cs="Calibri"/>
          <w:lang w:val="en-US"/>
        </w:rPr>
        <w:t>3.</w:t>
      </w:r>
      <w:r w:rsidR="00D731E5">
        <w:rPr>
          <w:rFonts w:ascii="Calibri" w:hAnsi="Calibri" w:cs="Calibri"/>
          <w:lang w:val="en-US"/>
        </w:rPr>
        <w:t>2</w:t>
      </w:r>
      <w:r w:rsidRPr="009E67B1">
        <w:rPr>
          <w:rFonts w:ascii="Calibri" w:hAnsi="Calibri" w:cs="Calibri"/>
          <w:lang w:val="en-US"/>
        </w:rPr>
        <w:t xml:space="preserve"> </w:t>
      </w:r>
      <w:r w:rsidR="00706F42">
        <w:rPr>
          <w:rFonts w:ascii="Calibri" w:hAnsi="Calibri" w:cs="Calibri"/>
          <w:lang w:val="en-US"/>
        </w:rPr>
        <w:t>Simulation</w:t>
      </w:r>
      <w:r w:rsidR="00EC7C82">
        <w:rPr>
          <w:rFonts w:ascii="Calibri" w:hAnsi="Calibri" w:cs="Calibri"/>
          <w:lang w:val="en-US"/>
        </w:rPr>
        <w:t xml:space="preserve"> maps</w:t>
      </w:r>
    </w:p>
    <w:p w14:paraId="1B47A083" w14:textId="1169CB46" w:rsidR="00C76C65" w:rsidRDefault="00C76C65" w:rsidP="00C76C65">
      <w:pPr>
        <w:rPr>
          <w:lang w:val="en-US"/>
        </w:rPr>
      </w:pPr>
      <w:r>
        <w:rPr>
          <w:lang w:val="en-US"/>
        </w:rPr>
        <w:t xml:space="preserve">The transition potential map was shown in </w:t>
      </w:r>
      <w:r w:rsidRPr="00C76C65">
        <w:rPr>
          <w:highlight w:val="yellow"/>
          <w:lang w:val="en-US"/>
        </w:rPr>
        <w:t>fig</w:t>
      </w:r>
      <w:r>
        <w:rPr>
          <w:lang w:val="en-US"/>
        </w:rPr>
        <w:t>.</w:t>
      </w:r>
      <w:r w:rsidR="00D63A69">
        <w:rPr>
          <w:lang w:val="en-US"/>
        </w:rPr>
        <w:t xml:space="preserve"> </w:t>
      </w:r>
      <w:r w:rsidR="000015AA">
        <w:rPr>
          <w:lang w:val="en-US"/>
        </w:rPr>
        <w:t xml:space="preserve">The pixels near large towns and cities were more easily been allocated with higher transition potential value than small villages. For example, a large chunk of pixels surrounding </w:t>
      </w:r>
      <w:proofErr w:type="spellStart"/>
      <w:r w:rsidR="000015AA">
        <w:rPr>
          <w:lang w:val="en-US"/>
        </w:rPr>
        <w:t>Gu`An</w:t>
      </w:r>
      <w:proofErr w:type="spellEnd"/>
      <w:r w:rsidR="000015AA">
        <w:rPr>
          <w:lang w:val="en-US"/>
        </w:rPr>
        <w:t xml:space="preserve"> town were highlighted with high </w:t>
      </w:r>
      <w:r w:rsidR="000B37C5">
        <w:rPr>
          <w:lang w:val="en-US"/>
        </w:rPr>
        <w:t xml:space="preserve">transition potential </w:t>
      </w:r>
      <w:r w:rsidR="000015AA">
        <w:rPr>
          <w:lang w:val="en-US"/>
        </w:rPr>
        <w:t xml:space="preserve">values, </w:t>
      </w:r>
      <w:r w:rsidR="00B34EB9">
        <w:rPr>
          <w:lang w:val="en-US"/>
        </w:rPr>
        <w:t>while only</w:t>
      </w:r>
      <w:r w:rsidR="000B37C5">
        <w:rPr>
          <w:lang w:val="en-US"/>
        </w:rPr>
        <w:t xml:space="preserve"> </w:t>
      </w:r>
      <w:r w:rsidR="00B34EB9">
        <w:rPr>
          <w:lang w:val="en-US"/>
        </w:rPr>
        <w:t xml:space="preserve">thin </w:t>
      </w:r>
      <w:r w:rsidR="000B37C5">
        <w:rPr>
          <w:lang w:val="en-US"/>
        </w:rPr>
        <w:t>edges of nearby villages were identified as prone to urban in the future.</w:t>
      </w:r>
      <w:r w:rsidR="008F11D9">
        <w:rPr>
          <w:lang w:val="en-US"/>
        </w:rPr>
        <w:t xml:space="preserve"> Similar patterns were shown in </w:t>
      </w:r>
      <w:proofErr w:type="spellStart"/>
      <w:r w:rsidR="008F11D9">
        <w:rPr>
          <w:lang w:val="en-US"/>
        </w:rPr>
        <w:t>Shangqiu</w:t>
      </w:r>
      <w:proofErr w:type="spellEnd"/>
      <w:r w:rsidR="00DD16AD">
        <w:rPr>
          <w:lang w:val="en-US"/>
        </w:rPr>
        <w:t xml:space="preserve"> </w:t>
      </w:r>
      <w:r w:rsidR="00B463CF">
        <w:rPr>
          <w:lang w:val="en-US"/>
        </w:rPr>
        <w:t>on</w:t>
      </w:r>
      <w:r w:rsidR="00DD16AD">
        <w:rPr>
          <w:lang w:val="en-US"/>
        </w:rPr>
        <w:t xml:space="preserve"> a large scale.</w:t>
      </w:r>
      <w:r w:rsidR="00B043C9">
        <w:rPr>
          <w:lang w:val="en-US"/>
        </w:rPr>
        <w:t xml:space="preserve"> The linear structures were well captured in the transition potential map. For example, the </w:t>
      </w:r>
      <w:r w:rsidR="00FC43D7">
        <w:rPr>
          <w:lang w:val="en-US"/>
        </w:rPr>
        <w:t xml:space="preserve">roads in </w:t>
      </w:r>
      <w:proofErr w:type="spellStart"/>
      <w:r w:rsidR="00FC43D7">
        <w:rPr>
          <w:lang w:val="en-US"/>
        </w:rPr>
        <w:t>Moling</w:t>
      </w:r>
      <w:proofErr w:type="spellEnd"/>
      <w:r w:rsidR="00FC43D7">
        <w:rPr>
          <w:lang w:val="en-US"/>
        </w:rPr>
        <w:t xml:space="preserve"> town </w:t>
      </w:r>
      <w:r w:rsidR="00450D56">
        <w:rPr>
          <w:lang w:val="en-US"/>
        </w:rPr>
        <w:t xml:space="preserve">and </w:t>
      </w:r>
      <w:proofErr w:type="spellStart"/>
      <w:r w:rsidR="00450D56">
        <w:rPr>
          <w:lang w:val="en-US"/>
        </w:rPr>
        <w:t>Yuejin</w:t>
      </w:r>
      <w:proofErr w:type="spellEnd"/>
      <w:r w:rsidR="00450D56">
        <w:rPr>
          <w:lang w:val="en-US"/>
        </w:rPr>
        <w:t xml:space="preserve"> village </w:t>
      </w:r>
      <w:r w:rsidR="00FC43D7">
        <w:rPr>
          <w:lang w:val="en-US"/>
        </w:rPr>
        <w:t xml:space="preserve">were identified </w:t>
      </w:r>
      <w:r w:rsidR="00450D56">
        <w:rPr>
          <w:lang w:val="en-US"/>
        </w:rPr>
        <w:t>despite there were only discreet roads segments in the original urban map.</w:t>
      </w:r>
    </w:p>
    <w:p w14:paraId="7E81132B" w14:textId="77777777" w:rsidR="00D731E5" w:rsidRPr="00D731E5" w:rsidRDefault="00D731E5" w:rsidP="00D731E5">
      <w:pPr>
        <w:rPr>
          <w:lang w:val="en-US"/>
        </w:rPr>
      </w:pPr>
    </w:p>
    <w:p w14:paraId="733E0868" w14:textId="77777777" w:rsidR="00D731E5" w:rsidRPr="00C76C65" w:rsidRDefault="00D731E5" w:rsidP="00C76C65">
      <w:pPr>
        <w:rPr>
          <w:lang w:val="en-US"/>
        </w:rPr>
      </w:pPr>
    </w:p>
    <w:p w14:paraId="41843B0D" w14:textId="463B14F6" w:rsidR="00394A6D" w:rsidRPr="009E67B1" w:rsidRDefault="00D60C95" w:rsidP="00394A6D">
      <w:pPr>
        <w:rPr>
          <w:rFonts w:ascii="Calibri" w:hAnsi="Calibri" w:cs="Calibri"/>
          <w:lang w:val="en-US"/>
        </w:rPr>
      </w:pPr>
      <w:r w:rsidRPr="00D60C95">
        <w:rPr>
          <w:rFonts w:ascii="Calibri" w:hAnsi="Calibri" w:cs="Calibri"/>
          <w:noProof/>
          <w:lang w:val="en-US"/>
        </w:rPr>
        <w:drawing>
          <wp:inline distT="0" distB="0" distL="0" distR="0" wp14:anchorId="3E6EC2B1" wp14:editId="40366BAF">
            <wp:extent cx="5731510" cy="770509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731510" cy="7705090"/>
                    </a:xfrm>
                    <a:prstGeom prst="rect">
                      <a:avLst/>
                    </a:prstGeom>
                    <a:noFill/>
                    <a:ln>
                      <a:noFill/>
                    </a:ln>
                  </pic:spPr>
                </pic:pic>
              </a:graphicData>
            </a:graphic>
          </wp:inline>
        </w:drawing>
      </w:r>
    </w:p>
    <w:p w14:paraId="0BDEF800" w14:textId="27B4C8A3" w:rsidR="00394A6D" w:rsidRPr="009E67B1" w:rsidRDefault="00394A6D" w:rsidP="00394A6D">
      <w:pPr>
        <w:pStyle w:val="Heading2"/>
        <w:rPr>
          <w:rFonts w:ascii="Calibri" w:hAnsi="Calibri" w:cs="Calibri"/>
          <w:lang w:val="en-US"/>
        </w:rPr>
      </w:pPr>
      <w:r w:rsidRPr="009E67B1">
        <w:rPr>
          <w:rFonts w:ascii="Calibri" w:hAnsi="Calibri" w:cs="Calibri"/>
          <w:lang w:val="en-US"/>
        </w:rPr>
        <w:t>3.</w:t>
      </w:r>
      <w:r w:rsidR="00A840E6">
        <w:rPr>
          <w:rFonts w:ascii="Calibri" w:hAnsi="Calibri" w:cs="Calibri"/>
          <w:lang w:val="en-US"/>
        </w:rPr>
        <w:t>3</w:t>
      </w:r>
      <w:r w:rsidRPr="009E67B1">
        <w:rPr>
          <w:rFonts w:ascii="Calibri" w:hAnsi="Calibri" w:cs="Calibri"/>
          <w:lang w:val="en-US"/>
        </w:rPr>
        <w:t xml:space="preserve"> </w:t>
      </w:r>
      <w:r w:rsidR="00706F42">
        <w:rPr>
          <w:rFonts w:ascii="Calibri" w:hAnsi="Calibri" w:cs="Calibri"/>
          <w:lang w:val="en-US"/>
        </w:rPr>
        <w:t>Simulation performance</w:t>
      </w:r>
    </w:p>
    <w:p w14:paraId="56A93314" w14:textId="65352AC2" w:rsidR="00C9171F" w:rsidRPr="009E67B1" w:rsidRDefault="00F23095" w:rsidP="00394A6D">
      <w:pPr>
        <w:rPr>
          <w:rFonts w:ascii="Calibri" w:hAnsi="Calibri" w:cs="Calibri"/>
          <w:lang w:val="en-US"/>
        </w:rPr>
      </w:pPr>
      <w:r>
        <w:rPr>
          <w:noProof/>
        </w:rPr>
        <w:drawing>
          <wp:inline distT="0" distB="0" distL="0" distR="0" wp14:anchorId="43B63835" wp14:editId="3DA76632">
            <wp:extent cx="2639215" cy="2108579"/>
            <wp:effectExtent l="0" t="0" r="8890" b="6350"/>
            <wp:docPr id="12" name="Graphic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96DAC541-7B7A-43D3-8B79-37D633B846F1}">
                          <asvg:svgBlip xmlns:asvg="http://schemas.microsoft.com/office/drawing/2016/SVG/main" r:embed="rId103"/>
                        </a:ext>
                      </a:extLst>
                    </a:blip>
                    <a:stretch>
                      <a:fillRect/>
                    </a:stretch>
                  </pic:blipFill>
                  <pic:spPr>
                    <a:xfrm>
                      <a:off x="0" y="0"/>
                      <a:ext cx="2644548" cy="2112840"/>
                    </a:xfrm>
                    <a:prstGeom prst="rect">
                      <a:avLst/>
                    </a:prstGeom>
                  </pic:spPr>
                </pic:pic>
              </a:graphicData>
            </a:graphic>
          </wp:inline>
        </w:drawing>
      </w:r>
    </w:p>
    <w:p w14:paraId="207C69FE" w14:textId="0D766FA3" w:rsidR="001642A6" w:rsidRPr="009E67B1" w:rsidRDefault="00AF050A" w:rsidP="00394A6D">
      <w:pPr>
        <w:rPr>
          <w:rFonts w:ascii="Calibri" w:hAnsi="Calibri" w:cs="Calibri"/>
          <w:lang w:val="en-US"/>
        </w:rPr>
      </w:pPr>
      <w:r w:rsidRPr="009E67B1">
        <w:rPr>
          <w:rFonts w:ascii="Calibri" w:hAnsi="Calibri" w:cs="Calibri"/>
          <w:noProof/>
        </w:rPr>
        <w:drawing>
          <wp:inline distT="0" distB="0" distL="0" distR="0" wp14:anchorId="5600F168" wp14:editId="023F6F50">
            <wp:extent cx="5731510" cy="1779270"/>
            <wp:effectExtent l="0" t="0" r="2540" b="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731510" cy="1779270"/>
                    </a:xfrm>
                    <a:prstGeom prst="rect">
                      <a:avLst/>
                    </a:prstGeom>
                    <a:noFill/>
                    <a:ln>
                      <a:noFill/>
                    </a:ln>
                  </pic:spPr>
                </pic:pic>
              </a:graphicData>
            </a:graphic>
          </wp:inline>
        </w:drawing>
      </w:r>
    </w:p>
    <w:p w14:paraId="00593552" w14:textId="44AA4FB2" w:rsidR="00394A6D" w:rsidRPr="009E67B1" w:rsidRDefault="00394A6D" w:rsidP="00394A6D">
      <w:pPr>
        <w:rPr>
          <w:rFonts w:ascii="Calibri" w:hAnsi="Calibri" w:cs="Calibri"/>
          <w:lang w:val="en-US"/>
        </w:rPr>
      </w:pPr>
    </w:p>
    <w:p w14:paraId="6F662EA7" w14:textId="592D86C1" w:rsidR="00394A6D" w:rsidRPr="009E67B1" w:rsidRDefault="00394A6D" w:rsidP="00394A6D">
      <w:pPr>
        <w:pStyle w:val="Heading2"/>
        <w:rPr>
          <w:rFonts w:ascii="Calibri" w:hAnsi="Calibri" w:cs="Calibri"/>
          <w:lang w:val="en-US"/>
        </w:rPr>
      </w:pPr>
      <w:r w:rsidRPr="009E67B1">
        <w:rPr>
          <w:rFonts w:ascii="Calibri" w:hAnsi="Calibri" w:cs="Calibri"/>
          <w:lang w:val="en-US"/>
        </w:rPr>
        <w:t>3.</w:t>
      </w:r>
      <w:r w:rsidR="00A840E6">
        <w:rPr>
          <w:rFonts w:ascii="Calibri" w:hAnsi="Calibri" w:cs="Calibri"/>
          <w:lang w:val="en-US"/>
        </w:rPr>
        <w:t>4</w:t>
      </w:r>
      <w:r w:rsidRPr="009E67B1">
        <w:rPr>
          <w:rFonts w:ascii="Calibri" w:hAnsi="Calibri" w:cs="Calibri"/>
          <w:lang w:val="en-US"/>
        </w:rPr>
        <w:t xml:space="preserve"> Prediction</w:t>
      </w:r>
      <w:r w:rsidR="00275AC6">
        <w:rPr>
          <w:rFonts w:ascii="Calibri" w:hAnsi="Calibri" w:cs="Calibri"/>
          <w:lang w:val="en-US"/>
        </w:rPr>
        <w:t xml:space="preserve"> urban </w:t>
      </w:r>
      <w:r w:rsidR="00DF42D8">
        <w:rPr>
          <w:rFonts w:ascii="Calibri" w:hAnsi="Calibri" w:cs="Calibri"/>
          <w:lang w:val="en-US"/>
        </w:rPr>
        <w:t xml:space="preserve">area </w:t>
      </w:r>
      <w:r w:rsidR="00275AC6">
        <w:rPr>
          <w:rFonts w:ascii="Calibri" w:hAnsi="Calibri" w:cs="Calibri"/>
          <w:lang w:val="en-US"/>
        </w:rPr>
        <w:t>to 2030</w:t>
      </w:r>
    </w:p>
    <w:p w14:paraId="367EFF88" w14:textId="06D87989" w:rsidR="00394A6D" w:rsidRPr="009E67B1" w:rsidRDefault="00AC1CAD" w:rsidP="00394A6D">
      <w:pPr>
        <w:rPr>
          <w:rFonts w:ascii="Calibri" w:hAnsi="Calibri" w:cs="Calibri"/>
          <w:lang w:val="en-US"/>
        </w:rPr>
      </w:pPr>
      <w:r w:rsidRPr="00AC1CAD">
        <w:rPr>
          <w:rFonts w:ascii="Calibri" w:hAnsi="Calibri" w:cs="Calibri"/>
          <w:noProof/>
          <w:lang w:val="en-US"/>
        </w:rPr>
        <w:drawing>
          <wp:inline distT="0" distB="0" distL="0" distR="0" wp14:anchorId="29D391F9" wp14:editId="2E943596">
            <wp:extent cx="3600450" cy="21621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600450" cy="2162175"/>
                    </a:xfrm>
                    <a:prstGeom prst="rect">
                      <a:avLst/>
                    </a:prstGeom>
                    <a:noFill/>
                    <a:ln>
                      <a:noFill/>
                    </a:ln>
                  </pic:spPr>
                </pic:pic>
              </a:graphicData>
            </a:graphic>
          </wp:inline>
        </w:drawing>
      </w:r>
    </w:p>
    <w:p w14:paraId="305BF7A1" w14:textId="47562C5E" w:rsidR="00394A6D" w:rsidRDefault="00394A6D" w:rsidP="00394A6D">
      <w:pPr>
        <w:rPr>
          <w:rFonts w:ascii="Calibri" w:hAnsi="Calibri" w:cs="Calibri"/>
          <w:lang w:val="en-US"/>
        </w:rPr>
      </w:pPr>
    </w:p>
    <w:p w14:paraId="4FF0F833" w14:textId="788A1F81" w:rsidR="00527A2D" w:rsidRDefault="00527A2D" w:rsidP="00527A2D">
      <w:pPr>
        <w:pStyle w:val="CitaviBibliographyEntry"/>
        <w:rPr>
          <w:lang w:val="en-US"/>
        </w:rPr>
      </w:pPr>
    </w:p>
    <w:p w14:paraId="43A6E8FA" w14:textId="0875003F" w:rsidR="00527A2D" w:rsidRDefault="00527A2D" w:rsidP="00527A2D">
      <w:pPr>
        <w:rPr>
          <w:lang w:val="en-US"/>
        </w:rPr>
      </w:pPr>
    </w:p>
    <w:sdt>
      <w:sdtPr>
        <w:rPr>
          <w:rFonts w:asciiTheme="minorHAnsi" w:eastAsiaTheme="minorEastAsia" w:hAnsiTheme="minorHAnsi" w:cstheme="minorBidi"/>
          <w:color w:val="auto"/>
          <w:sz w:val="22"/>
          <w:szCs w:val="22"/>
          <w:lang w:val="en-US"/>
        </w:rPr>
        <w:tag w:val="CitaviBibliography"/>
        <w:id w:val="-1506126765"/>
        <w:placeholder>
          <w:docPart w:val="DefaultPlaceholder_-1854013440"/>
        </w:placeholder>
      </w:sdtPr>
      <w:sdtEndPr/>
      <w:sdtContent>
        <w:p w14:paraId="2292E506" w14:textId="77777777" w:rsidR="00264F7E" w:rsidRDefault="00733CB8" w:rsidP="00264F7E">
          <w:pPr>
            <w:pStyle w:val="CitaviBibliographyHeading"/>
            <w:rPr>
              <w:lang w:val="en-US"/>
            </w:rPr>
          </w:pPr>
          <w:r>
            <w:rPr>
              <w:lang w:val="en-US"/>
            </w:rPr>
            <w:fldChar w:fldCharType="begin"/>
          </w:r>
          <w:r>
            <w:rPr>
              <w:lang w:val="en-US"/>
            </w:rPr>
            <w:instrText>ADDIN CitaviBibliography</w:instrText>
          </w:r>
          <w:r>
            <w:rPr>
              <w:lang w:val="en-US"/>
            </w:rPr>
            <w:fldChar w:fldCharType="separate"/>
          </w:r>
          <w:r w:rsidR="00264F7E">
            <w:rPr>
              <w:lang w:val="en-US"/>
            </w:rPr>
            <w:t>Publication bibliography</w:t>
          </w:r>
        </w:p>
        <w:p w14:paraId="2BA809C3" w14:textId="77777777" w:rsidR="00264F7E" w:rsidRDefault="00264F7E" w:rsidP="00264F7E">
          <w:pPr>
            <w:pStyle w:val="CitaviBibliographyEntry"/>
            <w:rPr>
              <w:lang w:val="en-US"/>
            </w:rPr>
          </w:pPr>
          <w:bookmarkStart w:id="1" w:name="_CTVL0010c4d57eb4b6049cfa1fe5cbb66537f50"/>
          <w:r>
            <w:rPr>
              <w:lang w:val="en-US"/>
            </w:rPr>
            <w:t>Carneiro, Murillo G.; Oliveira, Gina M. B. (2013): Synchronous cellular automata-based scheduler initialized by heuristic and modeled by a pseudo-linear neighborhood. In</w:t>
          </w:r>
          <w:bookmarkEnd w:id="1"/>
          <w:r>
            <w:rPr>
              <w:lang w:val="en-US"/>
            </w:rPr>
            <w:t xml:space="preserve"> </w:t>
          </w:r>
          <w:r w:rsidRPr="00264F7E">
            <w:rPr>
              <w:i/>
              <w:lang w:val="en-US"/>
            </w:rPr>
            <w:t xml:space="preserve">Nat Comput </w:t>
          </w:r>
          <w:r w:rsidRPr="00264F7E">
            <w:rPr>
              <w:lang w:val="en-US"/>
            </w:rPr>
            <w:t>12 (3), pp. 339–351. DOI: 10.1007/s11047-013-9375-8.</w:t>
          </w:r>
        </w:p>
        <w:p w14:paraId="2B19F8B6" w14:textId="77777777" w:rsidR="00264F7E" w:rsidRDefault="00264F7E" w:rsidP="00264F7E">
          <w:pPr>
            <w:pStyle w:val="CitaviBibliographyEntry"/>
            <w:rPr>
              <w:lang w:val="en-US"/>
            </w:rPr>
          </w:pPr>
          <w:bookmarkStart w:id="2" w:name="_CTVL001710d8364014e47cbaad55a9b5c1badaf"/>
          <w:r>
            <w:rPr>
              <w:lang w:val="en-US"/>
            </w:rPr>
            <w:lastRenderedPageBreak/>
            <w:t>Chu, Andrea; Lin, Ying-Chen; Chiueh, Pei-Te (2017): Incorporating the effect of urbanization in measuring climate adaptive capacity. In</w:t>
          </w:r>
          <w:bookmarkEnd w:id="2"/>
          <w:r>
            <w:rPr>
              <w:lang w:val="en-US"/>
            </w:rPr>
            <w:t xml:space="preserve"> </w:t>
          </w:r>
          <w:r w:rsidRPr="00264F7E">
            <w:rPr>
              <w:i/>
              <w:lang w:val="en-US"/>
            </w:rPr>
            <w:t xml:space="preserve">Land use policy </w:t>
          </w:r>
          <w:r w:rsidRPr="00264F7E">
            <w:rPr>
              <w:lang w:val="en-US"/>
            </w:rPr>
            <w:t>68, pp. 28–38. DOI: 10.1016/j.landusepol.2017.07.019.</w:t>
          </w:r>
        </w:p>
        <w:p w14:paraId="20462B8B" w14:textId="77777777" w:rsidR="00264F7E" w:rsidRDefault="00264F7E" w:rsidP="00264F7E">
          <w:pPr>
            <w:pStyle w:val="CitaviBibliographyEntry"/>
            <w:rPr>
              <w:lang w:val="en-US"/>
            </w:rPr>
          </w:pPr>
          <w:bookmarkStart w:id="3" w:name="_CTVL001342d9312b52c42acb870600c2cecd8a7"/>
          <w:r>
            <w:rPr>
              <w:lang w:val="en-US"/>
            </w:rPr>
            <w:t>Clarke, Keith C.; Johnson, J. Michael (2020): Calibrating SLEUTH with big data: Projecting California's land use to 2100. In</w:t>
          </w:r>
          <w:bookmarkEnd w:id="3"/>
          <w:r>
            <w:rPr>
              <w:lang w:val="en-US"/>
            </w:rPr>
            <w:t xml:space="preserve"> </w:t>
          </w:r>
          <w:r w:rsidRPr="00264F7E">
            <w:rPr>
              <w:i/>
              <w:lang w:val="en-US"/>
            </w:rPr>
            <w:t xml:space="preserve">Computers, Environment and Urban Systems </w:t>
          </w:r>
          <w:r w:rsidRPr="00264F7E">
            <w:rPr>
              <w:lang w:val="en-US"/>
            </w:rPr>
            <w:t>83, p. 101525. DOI: 10.1016/j.compenvurbsys.2020.101525.</w:t>
          </w:r>
        </w:p>
        <w:p w14:paraId="55F84343" w14:textId="77777777" w:rsidR="00264F7E" w:rsidRDefault="00264F7E" w:rsidP="00264F7E">
          <w:pPr>
            <w:pStyle w:val="CitaviBibliographyEntry"/>
            <w:rPr>
              <w:lang w:val="en-US"/>
            </w:rPr>
          </w:pPr>
          <w:bookmarkStart w:id="4" w:name="_CTVL00164f77150ad68494e92d9e1869a59da42"/>
          <w:r>
            <w:rPr>
              <w:lang w:val="en-US"/>
            </w:rPr>
            <w:t>Gantumur, Byambakhuu; Wu, Falin; Vandansambuu, Battsengel; Tsegmid, Bazarkhand; Dalaibaatar, Enkhjargal; Zhao, Yan (2020): Spatiotemporal dynamics of urban expansion and its simulation using CA-ANN model in Ulaanbaatar, Mongolia. In</w:t>
          </w:r>
          <w:bookmarkEnd w:id="4"/>
          <w:r>
            <w:rPr>
              <w:lang w:val="en-US"/>
            </w:rPr>
            <w:t xml:space="preserve"> </w:t>
          </w:r>
          <w:r w:rsidRPr="00264F7E">
            <w:rPr>
              <w:i/>
              <w:lang w:val="en-US"/>
            </w:rPr>
            <w:t>Geocarto International</w:t>
          </w:r>
          <w:r w:rsidRPr="00264F7E">
            <w:rPr>
              <w:lang w:val="en-US"/>
            </w:rPr>
            <w:t>, pp. 1–16. DOI: 10.1080/10106049.2020.1723714.</w:t>
          </w:r>
        </w:p>
        <w:p w14:paraId="484D0D62" w14:textId="77777777" w:rsidR="00264F7E" w:rsidRDefault="00264F7E" w:rsidP="00264F7E">
          <w:pPr>
            <w:pStyle w:val="CitaviBibliographyEntry"/>
            <w:rPr>
              <w:lang w:val="en-US"/>
            </w:rPr>
          </w:pPr>
          <w:bookmarkStart w:id="5" w:name="_CTVL001eba0cc774ca34c8c999091f6778f4d7a"/>
          <w:r>
            <w:rPr>
              <w:lang w:val="en-US"/>
            </w:rPr>
            <w:t>Goodchild, Michael F. (2004): The Validity and Usefulness of Laws in Geographic Information Science and Geography. In</w:t>
          </w:r>
          <w:bookmarkEnd w:id="5"/>
          <w:r>
            <w:rPr>
              <w:lang w:val="en-US"/>
            </w:rPr>
            <w:t xml:space="preserve"> </w:t>
          </w:r>
          <w:r w:rsidRPr="00264F7E">
            <w:rPr>
              <w:i/>
              <w:lang w:val="en-US"/>
            </w:rPr>
            <w:t xml:space="preserve">Annals of the Association of American Geographers </w:t>
          </w:r>
          <w:r w:rsidRPr="00264F7E">
            <w:rPr>
              <w:lang w:val="en-US"/>
            </w:rPr>
            <w:t>94 (2), pp. 300–303. DOI: 10.1111/j.1467-8306.2004.09402008.x.</w:t>
          </w:r>
        </w:p>
        <w:p w14:paraId="77A4AE34" w14:textId="77777777" w:rsidR="00264F7E" w:rsidRDefault="00264F7E" w:rsidP="00264F7E">
          <w:pPr>
            <w:pStyle w:val="CitaviBibliographyEntry"/>
            <w:rPr>
              <w:lang w:val="en-US"/>
            </w:rPr>
          </w:pPr>
          <w:bookmarkStart w:id="6" w:name="_CTVL0013a548609cd8a4247a0e07ca070b98442"/>
          <w:r>
            <w:rPr>
              <w:lang w:val="en-US"/>
            </w:rPr>
            <w:t>Gorelick, Noel; Hancher, Matt; Dixon, Mike; Ilyushchenko, Simon; Thau, David; Moore, Rebecca (2017): Google Earth Engine: Planetary-scale geospatial analysis for everyone. In</w:t>
          </w:r>
          <w:bookmarkEnd w:id="6"/>
          <w:r>
            <w:rPr>
              <w:lang w:val="en-US"/>
            </w:rPr>
            <w:t xml:space="preserve"> </w:t>
          </w:r>
          <w:r w:rsidRPr="00264F7E">
            <w:rPr>
              <w:i/>
              <w:lang w:val="en-US"/>
            </w:rPr>
            <w:t xml:space="preserve">Remote Sens Environ </w:t>
          </w:r>
          <w:r w:rsidRPr="00264F7E">
            <w:rPr>
              <w:lang w:val="en-US"/>
            </w:rPr>
            <w:t>202, pp. 18–27. DOI: 10.1016/j.rse.2017.06.031.</w:t>
          </w:r>
        </w:p>
        <w:p w14:paraId="3ADD5023" w14:textId="77777777" w:rsidR="00264F7E" w:rsidRDefault="00264F7E" w:rsidP="00264F7E">
          <w:pPr>
            <w:pStyle w:val="CitaviBibliographyEntry"/>
            <w:rPr>
              <w:lang w:val="en-US"/>
            </w:rPr>
          </w:pPr>
          <w:bookmarkStart w:id="7" w:name="_CTVL001687ae4f31e314e5b8d0328ddc32bd0da"/>
          <w:r>
            <w:rPr>
              <w:lang w:val="en-US"/>
            </w:rPr>
            <w:t>Kalnay, Eugenia; Cai, Ming (2003): Impact of urbanization and land-use change on climate. In</w:t>
          </w:r>
          <w:bookmarkEnd w:id="7"/>
          <w:r>
            <w:rPr>
              <w:lang w:val="en-US"/>
            </w:rPr>
            <w:t xml:space="preserve"> </w:t>
          </w:r>
          <w:r w:rsidRPr="00264F7E">
            <w:rPr>
              <w:i/>
              <w:lang w:val="en-US"/>
            </w:rPr>
            <w:t xml:space="preserve">Nature </w:t>
          </w:r>
          <w:r w:rsidRPr="00264F7E">
            <w:rPr>
              <w:lang w:val="en-US"/>
            </w:rPr>
            <w:t>423 (6939), pp. 528–531. DOI: 10.1038/nature01675.</w:t>
          </w:r>
        </w:p>
        <w:p w14:paraId="02AEF25D" w14:textId="77777777" w:rsidR="00264F7E" w:rsidRDefault="00264F7E" w:rsidP="00264F7E">
          <w:pPr>
            <w:pStyle w:val="CitaviBibliographyEntry"/>
            <w:rPr>
              <w:lang w:val="en-US"/>
            </w:rPr>
          </w:pPr>
          <w:bookmarkStart w:id="8" w:name="_CTVL0013154ff9a8077472693f6add24869d62d"/>
          <w:r>
            <w:rPr>
              <w:lang w:val="en-US"/>
            </w:rPr>
            <w:t>Li, Xuecao; Gong, Peng; Le Yu; Hu, Tengyun (2017): A segment derived patch-based logistic cellular automata for urban growth modeling with heuristic rules. In</w:t>
          </w:r>
          <w:bookmarkEnd w:id="8"/>
          <w:r>
            <w:rPr>
              <w:lang w:val="en-US"/>
            </w:rPr>
            <w:t xml:space="preserve"> </w:t>
          </w:r>
          <w:r w:rsidRPr="00264F7E">
            <w:rPr>
              <w:i/>
              <w:lang w:val="en-US"/>
            </w:rPr>
            <w:t xml:space="preserve">Computers, Environment and Urban Systems </w:t>
          </w:r>
          <w:r w:rsidRPr="00264F7E">
            <w:rPr>
              <w:lang w:val="en-US"/>
            </w:rPr>
            <w:t>65, pp. 140–149. DOI: 10.1016/j.compenvurbsys.2017.06.001.</w:t>
          </w:r>
        </w:p>
        <w:p w14:paraId="371060E3" w14:textId="77777777" w:rsidR="00264F7E" w:rsidRDefault="00264F7E" w:rsidP="00264F7E">
          <w:pPr>
            <w:pStyle w:val="CitaviBibliographyEntry"/>
            <w:rPr>
              <w:lang w:val="en-US"/>
            </w:rPr>
          </w:pPr>
          <w:bookmarkStart w:id="9" w:name="_CTVL001e38e4b3c3f824af092d05a9222de389f"/>
          <w:r>
            <w:rPr>
              <w:lang w:val="en-US"/>
            </w:rPr>
            <w:t>Lin, Jingyu; Huang, Jinliang; Prell, Christina; Bryan, Brett A. (2021): Changes in supply and demand mediate the effects of land-use change on freshwater ecosystem services flows. In</w:t>
          </w:r>
          <w:bookmarkEnd w:id="9"/>
          <w:r>
            <w:rPr>
              <w:lang w:val="en-US"/>
            </w:rPr>
            <w:t xml:space="preserve"> </w:t>
          </w:r>
          <w:r w:rsidRPr="00264F7E">
            <w:rPr>
              <w:i/>
              <w:lang w:val="en-US"/>
            </w:rPr>
            <w:t xml:space="preserve">The Science of the total environment </w:t>
          </w:r>
          <w:r w:rsidRPr="00264F7E">
            <w:rPr>
              <w:lang w:val="en-US"/>
            </w:rPr>
            <w:t>763, p. 143012. DOI: 10.1016/j.scitotenv.2020.143012.</w:t>
          </w:r>
        </w:p>
        <w:p w14:paraId="41B8D197" w14:textId="77777777" w:rsidR="00264F7E" w:rsidRDefault="00264F7E" w:rsidP="00264F7E">
          <w:pPr>
            <w:pStyle w:val="CitaviBibliographyEntry"/>
            <w:rPr>
              <w:lang w:val="en-US"/>
            </w:rPr>
          </w:pPr>
          <w:bookmarkStart w:id="10" w:name="_CTVL0014eb4585c78f44d4283e7ac9d5cd43baa"/>
          <w:r>
            <w:rPr>
              <w:lang w:val="en-US"/>
            </w:rPr>
            <w:t>Long, Jonathan; Shelhamer, Evan; Darrell, Trevor (2015): Fully convolutional networks for semantic segmentation, pp. 3431–3440. DOI: 10.1109/CVPR.2015.7298965.</w:t>
          </w:r>
        </w:p>
        <w:p w14:paraId="61758BE1" w14:textId="77777777" w:rsidR="00264F7E" w:rsidRDefault="00264F7E" w:rsidP="00264F7E">
          <w:pPr>
            <w:pStyle w:val="CitaviBibliographyEntry"/>
            <w:rPr>
              <w:lang w:val="en-US"/>
            </w:rPr>
          </w:pPr>
          <w:bookmarkStart w:id="11" w:name="_CTVL001cbe489b92da8407db9670f86bb1126aa"/>
          <w:bookmarkEnd w:id="10"/>
          <w:r>
            <w:rPr>
              <w:lang w:val="en-US"/>
            </w:rPr>
            <w:t>Mansour, Shawky; Al-Belushi, Mohammed; Al-Awadhi, Talal (2020): Monitoring land use and land cover changes in the mountainous cities of Oman using GIS and CA-Markov modelling techniques. In</w:t>
          </w:r>
          <w:bookmarkEnd w:id="11"/>
          <w:r>
            <w:rPr>
              <w:lang w:val="en-US"/>
            </w:rPr>
            <w:t xml:space="preserve"> </w:t>
          </w:r>
          <w:r w:rsidRPr="00264F7E">
            <w:rPr>
              <w:i/>
              <w:lang w:val="en-US"/>
            </w:rPr>
            <w:t xml:space="preserve">Land use policy </w:t>
          </w:r>
          <w:r w:rsidRPr="00264F7E">
            <w:rPr>
              <w:lang w:val="en-US"/>
            </w:rPr>
            <w:t>91, p. 104414. DOI: 10.1016/j.landusepol.2019.104414.</w:t>
          </w:r>
        </w:p>
        <w:p w14:paraId="517A13B3" w14:textId="77777777" w:rsidR="00264F7E" w:rsidRDefault="00264F7E" w:rsidP="00264F7E">
          <w:pPr>
            <w:pStyle w:val="CitaviBibliographyEntry"/>
            <w:rPr>
              <w:lang w:val="en-US"/>
            </w:rPr>
          </w:pPr>
          <w:bookmarkStart w:id="12" w:name="_CTVL0011b3436ddffa04f7691c824e266d357f3"/>
          <w:r>
            <w:rPr>
              <w:lang w:val="en-US"/>
            </w:rPr>
            <w:t>Mustafa, Ahmed; Heppenstall, Alison; Omrani, Hichem; Saadi, Ismaïl; Cools, Mario; Teller, Jacques (2018): Modelling built-up expansion and densification with multinomial logistic regression, cellular automata and genetic algorithm. In</w:t>
          </w:r>
          <w:bookmarkEnd w:id="12"/>
          <w:r>
            <w:rPr>
              <w:lang w:val="en-US"/>
            </w:rPr>
            <w:t xml:space="preserve"> </w:t>
          </w:r>
          <w:r w:rsidRPr="00264F7E">
            <w:rPr>
              <w:i/>
              <w:lang w:val="en-US"/>
            </w:rPr>
            <w:t xml:space="preserve">Computers, Environment and Urban Systems </w:t>
          </w:r>
          <w:r w:rsidRPr="00264F7E">
            <w:rPr>
              <w:lang w:val="en-US"/>
            </w:rPr>
            <w:t>67, pp. 147–156. DOI: 10.1016/j.compenvurbsys.2017.09.009.</w:t>
          </w:r>
        </w:p>
        <w:p w14:paraId="0915D7D9" w14:textId="77777777" w:rsidR="00264F7E" w:rsidRDefault="00264F7E" w:rsidP="00264F7E">
          <w:pPr>
            <w:pStyle w:val="CitaviBibliographyEntry"/>
            <w:rPr>
              <w:lang w:val="en-US"/>
            </w:rPr>
          </w:pPr>
          <w:bookmarkStart w:id="13" w:name="_CTVL001f3bce000bc04467eacdd1437179916e6"/>
          <w:r>
            <w:rPr>
              <w:lang w:val="en-US"/>
            </w:rPr>
            <w:t>National Bureau of Statistics of China (2019a): Announcement of the 2019 grain output. Beijing, China. Available online at http://www.gov.cn/xinwen/2019-12/07/content_5459250.htm, checked on 12/20/2020.</w:t>
          </w:r>
        </w:p>
        <w:p w14:paraId="2A5B363A" w14:textId="77777777" w:rsidR="00264F7E" w:rsidRDefault="00264F7E" w:rsidP="00264F7E">
          <w:pPr>
            <w:pStyle w:val="CitaviBibliographyEntry"/>
            <w:rPr>
              <w:lang w:val="en-US"/>
            </w:rPr>
          </w:pPr>
          <w:bookmarkStart w:id="14" w:name="_CTVL001837b5e71c1594a838a9573e65884762d"/>
          <w:bookmarkEnd w:id="13"/>
          <w:r>
            <w:rPr>
              <w:lang w:val="en-US"/>
            </w:rPr>
            <w:t>National Bureau of Statistics of China (2019b): China Statistical Yearbook. Beijing, China: China Statistics Press, checked on 11/6/2020.</w:t>
          </w:r>
        </w:p>
        <w:p w14:paraId="459B4C20" w14:textId="77777777" w:rsidR="00264F7E" w:rsidRDefault="00264F7E" w:rsidP="00264F7E">
          <w:pPr>
            <w:pStyle w:val="CitaviBibliographyEntry"/>
            <w:rPr>
              <w:lang w:val="en-US"/>
            </w:rPr>
          </w:pPr>
          <w:bookmarkStart w:id="15" w:name="_CTVL001d647d6d5fa2a4ae281184794b996791b"/>
          <w:bookmarkEnd w:id="14"/>
          <w:r>
            <w:rPr>
              <w:lang w:val="en-US"/>
            </w:rPr>
            <w:t>Pontius, Robert Gilmore; Boersma, Wideke; Castella, Jean-Christophe; Clarke, Keith; Nijs, Ton de; Dietzel, Charles et al. (2008): Comparing the input, output, and validation maps for several models of land change. In</w:t>
          </w:r>
          <w:bookmarkEnd w:id="15"/>
          <w:r>
            <w:rPr>
              <w:lang w:val="en-US"/>
            </w:rPr>
            <w:t xml:space="preserve"> </w:t>
          </w:r>
          <w:r w:rsidRPr="00264F7E">
            <w:rPr>
              <w:i/>
              <w:lang w:val="en-US"/>
            </w:rPr>
            <w:t xml:space="preserve">Ann Reg Sci </w:t>
          </w:r>
          <w:r w:rsidRPr="00264F7E">
            <w:rPr>
              <w:lang w:val="en-US"/>
            </w:rPr>
            <w:t>42 (1), pp. 11–37. DOI: 10.1007/s00168-007-0138-2.</w:t>
          </w:r>
        </w:p>
        <w:p w14:paraId="050F18B3" w14:textId="77777777" w:rsidR="00264F7E" w:rsidRDefault="00264F7E" w:rsidP="00264F7E">
          <w:pPr>
            <w:pStyle w:val="CitaviBibliographyEntry"/>
            <w:rPr>
              <w:lang w:val="en-US"/>
            </w:rPr>
          </w:pPr>
          <w:bookmarkStart w:id="16" w:name="_CTVL001edf95e48de9a40698fa5c91998a6b494"/>
          <w:r>
            <w:rPr>
              <w:lang w:val="en-US"/>
            </w:rPr>
            <w:lastRenderedPageBreak/>
            <w:t>Prayitno, Gunawan (2020): Land-use prediction in Pandaan District pasuruan regency. In</w:t>
          </w:r>
          <w:bookmarkEnd w:id="16"/>
          <w:r>
            <w:rPr>
              <w:lang w:val="en-US"/>
            </w:rPr>
            <w:t xml:space="preserve"> </w:t>
          </w:r>
          <w:r w:rsidRPr="00264F7E">
            <w:rPr>
              <w:i/>
              <w:lang w:val="en-US"/>
            </w:rPr>
            <w:t xml:space="preserve">GEOMATE </w:t>
          </w:r>
          <w:r w:rsidRPr="00264F7E">
            <w:rPr>
              <w:lang w:val="en-US"/>
            </w:rPr>
            <w:t>18 (65). DOI: 10.21660/2020.65.41738.</w:t>
          </w:r>
        </w:p>
        <w:p w14:paraId="4C4B38C7" w14:textId="77777777" w:rsidR="00264F7E" w:rsidRDefault="00264F7E" w:rsidP="00264F7E">
          <w:pPr>
            <w:pStyle w:val="CitaviBibliographyEntry"/>
            <w:rPr>
              <w:lang w:val="en-US"/>
            </w:rPr>
          </w:pPr>
          <w:bookmarkStart w:id="17" w:name="_CTVL00178a7693eee9b45a5a74d135926a15548"/>
          <w:r>
            <w:rPr>
              <w:lang w:val="en-US"/>
            </w:rPr>
            <w:t>Qian, Yuehui; Xing, Weiran; Guan, Xuefeng; Yang, Tingting; Wu, Huayi (2020): Coupling cellular automata with area partitioning and spatiotemporal convolution for dynamic land use change simulation. In</w:t>
          </w:r>
          <w:bookmarkEnd w:id="17"/>
          <w:r>
            <w:rPr>
              <w:lang w:val="en-US"/>
            </w:rPr>
            <w:t xml:space="preserve"> </w:t>
          </w:r>
          <w:r w:rsidRPr="00264F7E">
            <w:rPr>
              <w:i/>
              <w:lang w:val="en-US"/>
            </w:rPr>
            <w:t xml:space="preserve">The Science of the total environment </w:t>
          </w:r>
          <w:r w:rsidRPr="00264F7E">
            <w:rPr>
              <w:lang w:val="en-US"/>
            </w:rPr>
            <w:t>722, p. 137738. DOI: 10.1016/j.scitotenv.2020.137738.</w:t>
          </w:r>
        </w:p>
        <w:p w14:paraId="350AB6A3" w14:textId="77777777" w:rsidR="00264F7E" w:rsidRDefault="00264F7E" w:rsidP="00264F7E">
          <w:pPr>
            <w:pStyle w:val="CitaviBibliographyEntry"/>
            <w:rPr>
              <w:lang w:val="en-US"/>
            </w:rPr>
          </w:pPr>
          <w:bookmarkStart w:id="18" w:name="_CTVL001b3481b630713403abb84ccf16f92dff9"/>
          <w:r>
            <w:rPr>
              <w:lang w:val="en-US"/>
            </w:rPr>
            <w:t>Qiu, Tong; Song, Conghe; Zhang, Yulong; Liu, Hongsheng; Vose, James M. (2020): Urbanization and climate change jointly shift land surface phenology in the northern mid-latitude large cities. In</w:t>
          </w:r>
          <w:bookmarkEnd w:id="18"/>
          <w:r>
            <w:rPr>
              <w:lang w:val="en-US"/>
            </w:rPr>
            <w:t xml:space="preserve"> </w:t>
          </w:r>
          <w:r w:rsidRPr="00264F7E">
            <w:rPr>
              <w:i/>
              <w:lang w:val="en-US"/>
            </w:rPr>
            <w:t xml:space="preserve">Remote Sensing of Environment </w:t>
          </w:r>
          <w:r w:rsidRPr="00264F7E">
            <w:rPr>
              <w:lang w:val="en-US"/>
            </w:rPr>
            <w:t>236, p. 111477. DOI: 10.1016/j.rse.2019.111477.</w:t>
          </w:r>
        </w:p>
        <w:p w14:paraId="3706297D" w14:textId="77777777" w:rsidR="00264F7E" w:rsidRDefault="00264F7E" w:rsidP="00264F7E">
          <w:pPr>
            <w:pStyle w:val="CitaviBibliographyEntry"/>
            <w:rPr>
              <w:lang w:val="en-US"/>
            </w:rPr>
          </w:pPr>
          <w:bookmarkStart w:id="19" w:name="_CTVL001a3a82bbc67af436293afce5df0ee0195"/>
          <w:r>
            <w:rPr>
              <w:lang w:val="en-US"/>
            </w:rPr>
            <w:t>Qiu, Xin (2020): China 40 years infrastructure construction. Singapore: Springer (Research series on the Chinese dream and China's development path, 2363-6866).</w:t>
          </w:r>
        </w:p>
        <w:p w14:paraId="41C9CCA4" w14:textId="77777777" w:rsidR="00264F7E" w:rsidRDefault="00264F7E" w:rsidP="00264F7E">
          <w:pPr>
            <w:pStyle w:val="CitaviBibliographyEntry"/>
            <w:rPr>
              <w:lang w:val="en-US"/>
            </w:rPr>
          </w:pPr>
          <w:bookmarkStart w:id="20" w:name="_CTVL001c90736a0ed274467a3503382a9beb846"/>
          <w:bookmarkEnd w:id="19"/>
          <w:r>
            <w:rPr>
              <w:lang w:val="en-US"/>
            </w:rPr>
            <w:t>Ronneberger, Olaf; Fischer, Philipp; Brox, Thomas (2015): U-Net: Convolutional Networks for Biomedical Image Segmentation 9351, pp. 234–241. DOI: 10.1007/978-3-319-24574-4_28.</w:t>
          </w:r>
        </w:p>
        <w:p w14:paraId="383D4DFF" w14:textId="77777777" w:rsidR="00264F7E" w:rsidRDefault="00264F7E" w:rsidP="00264F7E">
          <w:pPr>
            <w:pStyle w:val="CitaviBibliographyEntry"/>
            <w:rPr>
              <w:lang w:val="en-US"/>
            </w:rPr>
          </w:pPr>
          <w:bookmarkStart w:id="21" w:name="_CTVL001afe690b1dba5493bad0504e779641872"/>
          <w:bookmarkEnd w:id="20"/>
          <w:r>
            <w:rPr>
              <w:lang w:val="en-US"/>
            </w:rPr>
            <w:t>Roodposhti, Majid Shadman; Hewitt, Richard J.; Bryan, Brett A. (2020): Towards automatic calibration of neighbourhood influence in cellular automata land-use models. In</w:t>
          </w:r>
          <w:bookmarkEnd w:id="21"/>
          <w:r>
            <w:rPr>
              <w:lang w:val="en-US"/>
            </w:rPr>
            <w:t xml:space="preserve"> </w:t>
          </w:r>
          <w:r w:rsidRPr="00264F7E">
            <w:rPr>
              <w:i/>
              <w:lang w:val="en-US"/>
            </w:rPr>
            <w:t xml:space="preserve">Computers, Environment and Urban Systems </w:t>
          </w:r>
          <w:r w:rsidRPr="00264F7E">
            <w:rPr>
              <w:lang w:val="en-US"/>
            </w:rPr>
            <w:t>79, p. 101416. DOI: 10.1016/j.compenvurbsys.2019.101416.</w:t>
          </w:r>
        </w:p>
        <w:p w14:paraId="67847798" w14:textId="77777777" w:rsidR="00264F7E" w:rsidRDefault="00264F7E" w:rsidP="00264F7E">
          <w:pPr>
            <w:pStyle w:val="CitaviBibliographyEntry"/>
            <w:rPr>
              <w:lang w:val="en-US"/>
            </w:rPr>
          </w:pPr>
          <w:bookmarkStart w:id="22" w:name="_CTVL001627f769916f5448ba32143210107c35d"/>
          <w:r>
            <w:rPr>
              <w:lang w:val="en-US"/>
            </w:rPr>
            <w:t>Ruiz Hernandez, Ivan Elias; Shi, Wenzhong (2018): A Random Forests classification method for urban land-use mapping integrating spatial metrics and texture analysis. In</w:t>
          </w:r>
          <w:bookmarkEnd w:id="22"/>
          <w:r>
            <w:rPr>
              <w:lang w:val="en-US"/>
            </w:rPr>
            <w:t xml:space="preserve"> </w:t>
          </w:r>
          <w:r w:rsidRPr="00264F7E">
            <w:rPr>
              <w:i/>
              <w:lang w:val="en-US"/>
            </w:rPr>
            <w:t xml:space="preserve">International Journal of Remote Sensing </w:t>
          </w:r>
          <w:r w:rsidRPr="00264F7E">
            <w:rPr>
              <w:lang w:val="en-US"/>
            </w:rPr>
            <w:t>39 (4), pp. 1175–1198. DOI: 10.1080/01431161.2017.1395968.</w:t>
          </w:r>
        </w:p>
        <w:p w14:paraId="6BBBE97D" w14:textId="77777777" w:rsidR="00264F7E" w:rsidRDefault="00264F7E" w:rsidP="00264F7E">
          <w:pPr>
            <w:pStyle w:val="CitaviBibliographyEntry"/>
            <w:rPr>
              <w:lang w:val="en-US"/>
            </w:rPr>
          </w:pPr>
          <w:bookmarkStart w:id="23" w:name="_CTVL001d6717325cc9e4dde810542aeaf349ba5"/>
          <w:r>
            <w:rPr>
              <w:lang w:val="en-US"/>
            </w:rPr>
            <w:t>Tobler, W. R. (1970): A Computer Movie Simulating Urban Growth in the Detroit Region. In</w:t>
          </w:r>
          <w:bookmarkEnd w:id="23"/>
          <w:r>
            <w:rPr>
              <w:lang w:val="en-US"/>
            </w:rPr>
            <w:t xml:space="preserve"> </w:t>
          </w:r>
          <w:r w:rsidRPr="00264F7E">
            <w:rPr>
              <w:i/>
              <w:lang w:val="en-US"/>
            </w:rPr>
            <w:t xml:space="preserve">Economic Geography </w:t>
          </w:r>
          <w:r w:rsidRPr="00264F7E">
            <w:rPr>
              <w:lang w:val="en-US"/>
            </w:rPr>
            <w:t>46, p. 234. DOI: 10.2307/143141.</w:t>
          </w:r>
        </w:p>
        <w:p w14:paraId="6F594A4E" w14:textId="77777777" w:rsidR="00264F7E" w:rsidRDefault="00264F7E" w:rsidP="00264F7E">
          <w:pPr>
            <w:pStyle w:val="CitaviBibliographyEntry"/>
            <w:rPr>
              <w:lang w:val="en-US"/>
            </w:rPr>
          </w:pPr>
          <w:bookmarkStart w:id="24" w:name="_CTVL001a5e9777eeb274d4ba9c7aa83e999b115"/>
          <w:r>
            <w:rPr>
              <w:lang w:val="en-US"/>
            </w:rPr>
            <w:t>Tong, Xiaohua; Feng, Yongjiu (2020a): A review of assessment methods for cellular automata models of land-use change and urban growth. In</w:t>
          </w:r>
          <w:bookmarkEnd w:id="24"/>
          <w:r>
            <w:rPr>
              <w:lang w:val="en-US"/>
            </w:rPr>
            <w:t xml:space="preserve"> </w:t>
          </w:r>
          <w:r w:rsidRPr="00264F7E">
            <w:rPr>
              <w:i/>
              <w:lang w:val="en-US"/>
            </w:rPr>
            <w:t xml:space="preserve">International Journal of Geographical Information Science </w:t>
          </w:r>
          <w:r w:rsidRPr="00264F7E">
            <w:rPr>
              <w:lang w:val="en-US"/>
            </w:rPr>
            <w:t>34 (5), pp. 866–898. DOI: 10.1080/13658816.2019.1684499.</w:t>
          </w:r>
        </w:p>
        <w:p w14:paraId="6CAFEDAB" w14:textId="77777777" w:rsidR="00264F7E" w:rsidRDefault="00264F7E" w:rsidP="00264F7E">
          <w:pPr>
            <w:pStyle w:val="CitaviBibliographyEntry"/>
            <w:rPr>
              <w:lang w:val="en-US"/>
            </w:rPr>
          </w:pPr>
          <w:bookmarkStart w:id="25" w:name="_CTVL001755f0e6c0f0648e493d705487138dc7c"/>
          <w:r>
            <w:rPr>
              <w:lang w:val="en-US"/>
            </w:rPr>
            <w:t>Tong, Xiaohua; Feng, Yongjiu (2020b): A review of assessment methods for cellular automata models of land-use change and urban growth. In</w:t>
          </w:r>
          <w:bookmarkEnd w:id="25"/>
          <w:r>
            <w:rPr>
              <w:lang w:val="en-US"/>
            </w:rPr>
            <w:t xml:space="preserve"> </w:t>
          </w:r>
          <w:r w:rsidRPr="00264F7E">
            <w:rPr>
              <w:i/>
              <w:lang w:val="en-US"/>
            </w:rPr>
            <w:t xml:space="preserve">International Journal of Geographical Information Science </w:t>
          </w:r>
          <w:r w:rsidRPr="00264F7E">
            <w:rPr>
              <w:lang w:val="en-US"/>
            </w:rPr>
            <w:t>34 (5), pp. 866–898. DOI: 10.1080/13658816.2019.1684499.</w:t>
          </w:r>
        </w:p>
        <w:p w14:paraId="62C99179" w14:textId="77777777" w:rsidR="00264F7E" w:rsidRDefault="00264F7E" w:rsidP="00264F7E">
          <w:pPr>
            <w:pStyle w:val="CitaviBibliographyEntry"/>
            <w:rPr>
              <w:lang w:val="en-US"/>
            </w:rPr>
          </w:pPr>
          <w:bookmarkStart w:id="26" w:name="_CTVL0014cfbc3fc05484abaa887aacf1ad12a38"/>
          <w:r>
            <w:rPr>
              <w:lang w:val="en-US"/>
            </w:rPr>
            <w:t>Tzaninis, Yannis; Mandler, Tait; Kaika, Maria; Keil, Roger (2021): Moving urban political ecology beyond the 'urbanization of nature'. In</w:t>
          </w:r>
          <w:bookmarkEnd w:id="26"/>
          <w:r>
            <w:rPr>
              <w:lang w:val="en-US"/>
            </w:rPr>
            <w:t xml:space="preserve"> </w:t>
          </w:r>
          <w:r w:rsidRPr="00264F7E">
            <w:rPr>
              <w:i/>
              <w:lang w:val="en-US"/>
            </w:rPr>
            <w:t xml:space="preserve">Progress in human geography </w:t>
          </w:r>
          <w:r w:rsidRPr="00264F7E">
            <w:rPr>
              <w:lang w:val="en-US"/>
            </w:rPr>
            <w:t>45 (2), pp. 229–252. DOI: 10.1177/0309132520903350.</w:t>
          </w:r>
        </w:p>
        <w:p w14:paraId="15D37748" w14:textId="77777777" w:rsidR="00264F7E" w:rsidRDefault="00264F7E" w:rsidP="00264F7E">
          <w:pPr>
            <w:pStyle w:val="CitaviBibliographyEntry"/>
            <w:rPr>
              <w:lang w:val="en-US"/>
            </w:rPr>
          </w:pPr>
          <w:bookmarkStart w:id="27" w:name="_CTVL001064e36ee237f4dd48ae3882db894b880"/>
          <w:r>
            <w:rPr>
              <w:lang w:val="en-US"/>
            </w:rPr>
            <w:t>Wang, Haijun; Guo, Jiaqi; Zhang, Bin; Zeng, Haoran (2021a): Simulating urban land growth by incorporating historical information into a cellular automata model. In</w:t>
          </w:r>
          <w:bookmarkEnd w:id="27"/>
          <w:r>
            <w:rPr>
              <w:lang w:val="en-US"/>
            </w:rPr>
            <w:t xml:space="preserve"> </w:t>
          </w:r>
          <w:r w:rsidRPr="00264F7E">
            <w:rPr>
              <w:i/>
              <w:lang w:val="en-US"/>
            </w:rPr>
            <w:t xml:space="preserve">Landscape and Urban Planning </w:t>
          </w:r>
          <w:r w:rsidRPr="00264F7E">
            <w:rPr>
              <w:lang w:val="en-US"/>
            </w:rPr>
            <w:t>214, p. 104168. DOI: 10.1016/j.landurbplan.2021.104168.</w:t>
          </w:r>
        </w:p>
        <w:p w14:paraId="759C0E0B" w14:textId="77777777" w:rsidR="00264F7E" w:rsidRDefault="00264F7E" w:rsidP="00264F7E">
          <w:pPr>
            <w:pStyle w:val="CitaviBibliographyEntry"/>
            <w:rPr>
              <w:lang w:val="en-US"/>
            </w:rPr>
          </w:pPr>
          <w:bookmarkStart w:id="28" w:name="_CTVL00101550621c281468c92275a7a678d5d9d"/>
          <w:r>
            <w:rPr>
              <w:lang w:val="en-US"/>
            </w:rPr>
            <w:t>Wang, Jinzhu; Hadjikakou, Michalis; Bryan, Brett A. (2021b): Consistent, accurate, high resolution, long time-series mapping of built-up land in the North China Plain. In</w:t>
          </w:r>
          <w:bookmarkEnd w:id="28"/>
          <w:r>
            <w:rPr>
              <w:lang w:val="en-US"/>
            </w:rPr>
            <w:t xml:space="preserve"> </w:t>
          </w:r>
          <w:r w:rsidRPr="00264F7E">
            <w:rPr>
              <w:i/>
              <w:lang w:val="en-US"/>
            </w:rPr>
            <w:t>GIScience &amp; Remote Sensing</w:t>
          </w:r>
          <w:r w:rsidRPr="00264F7E">
            <w:rPr>
              <w:lang w:val="en-US"/>
            </w:rPr>
            <w:t>, pp. 1–17. DOI: 10.1080/15481603.2021.1948275.</w:t>
          </w:r>
        </w:p>
        <w:p w14:paraId="7BC4A518" w14:textId="77777777" w:rsidR="00264F7E" w:rsidRDefault="00264F7E" w:rsidP="00264F7E">
          <w:pPr>
            <w:pStyle w:val="CitaviBibliographyEntry"/>
            <w:rPr>
              <w:lang w:val="en-US"/>
            </w:rPr>
          </w:pPr>
          <w:bookmarkStart w:id="29" w:name="_CTVL00116e46c8fec894b3cad452379f6934414"/>
          <w:r>
            <w:rPr>
              <w:lang w:val="en-US"/>
            </w:rPr>
            <w:t>Xia, Chang; Zhang, Bin (2021): Exploring the effects of partitioned transition rules upon urban growth simulation in a megacity region: a comparative study of cellular automata-based models in the Greater Wuhan Area. In</w:t>
          </w:r>
          <w:bookmarkEnd w:id="29"/>
          <w:r>
            <w:rPr>
              <w:lang w:val="en-US"/>
            </w:rPr>
            <w:t xml:space="preserve"> </w:t>
          </w:r>
          <w:r w:rsidRPr="00264F7E">
            <w:rPr>
              <w:i/>
              <w:lang w:val="en-US"/>
            </w:rPr>
            <w:t>GIScience &amp; Remote Sensing</w:t>
          </w:r>
          <w:r w:rsidRPr="00264F7E">
            <w:rPr>
              <w:lang w:val="en-US"/>
            </w:rPr>
            <w:t>, pp. 1–24. DOI: 10.1080/15481603.2021.1933714.</w:t>
          </w:r>
        </w:p>
        <w:p w14:paraId="6212B6FC" w14:textId="77777777" w:rsidR="00264F7E" w:rsidRDefault="00264F7E" w:rsidP="00264F7E">
          <w:pPr>
            <w:pStyle w:val="CitaviBibliographyEntry"/>
            <w:rPr>
              <w:lang w:val="en-US"/>
            </w:rPr>
          </w:pPr>
          <w:bookmarkStart w:id="30" w:name="_CTVL00154d71f4aa106441f947b6ddf3a1e5fe7"/>
          <w:r>
            <w:rPr>
              <w:lang w:val="en-US"/>
            </w:rPr>
            <w:lastRenderedPageBreak/>
            <w:t>Xing, Weiran; Qian, Yuehui; Guan, Xuefeng; Yang, Tingting; Wu, Huayi (2020): A novel cellular automata model integrated with deep learning for dynamic spatio-temporal land use change simulation. In</w:t>
          </w:r>
          <w:bookmarkEnd w:id="30"/>
          <w:r>
            <w:rPr>
              <w:lang w:val="en-US"/>
            </w:rPr>
            <w:t xml:space="preserve"> </w:t>
          </w:r>
          <w:r w:rsidRPr="00264F7E">
            <w:rPr>
              <w:i/>
              <w:lang w:val="en-US"/>
            </w:rPr>
            <w:t xml:space="preserve">Computers &amp; Geosciences </w:t>
          </w:r>
          <w:r w:rsidRPr="00264F7E">
            <w:rPr>
              <w:lang w:val="en-US"/>
            </w:rPr>
            <w:t>137, p. 104430. DOI: 10.1016/j.cageo.2020.104430.</w:t>
          </w:r>
        </w:p>
        <w:p w14:paraId="7827EECB" w14:textId="77777777" w:rsidR="00264F7E" w:rsidRDefault="00264F7E" w:rsidP="00264F7E">
          <w:pPr>
            <w:pStyle w:val="CitaviBibliographyEntry"/>
            <w:rPr>
              <w:lang w:val="en-US"/>
            </w:rPr>
          </w:pPr>
          <w:bookmarkStart w:id="31" w:name="_CTVL0012ceb7295dcbe4aca9a60f3743a2e0231"/>
          <w:r>
            <w:rPr>
              <w:lang w:val="en-US"/>
            </w:rPr>
            <w:t>Yue, Huanbi; He, Chunyang; Huang, Qingxu; Yin, Dan; Bryan, Brett A. (2020): Stronger policy required to substantially reduce deaths from PM2.5 pollution in China. In</w:t>
          </w:r>
          <w:bookmarkEnd w:id="31"/>
          <w:r>
            <w:rPr>
              <w:lang w:val="en-US"/>
            </w:rPr>
            <w:t xml:space="preserve"> </w:t>
          </w:r>
          <w:r w:rsidRPr="00264F7E">
            <w:rPr>
              <w:i/>
              <w:lang w:val="en-US"/>
            </w:rPr>
            <w:t xml:space="preserve">Nature communications </w:t>
          </w:r>
          <w:r w:rsidRPr="00264F7E">
            <w:rPr>
              <w:lang w:val="en-US"/>
            </w:rPr>
            <w:t>11 (1), p. 1462. DOI: 10.1038/s41467-020-15319-4.</w:t>
          </w:r>
        </w:p>
        <w:p w14:paraId="0B971408" w14:textId="1619F363" w:rsidR="00733CB8" w:rsidRDefault="00264F7E" w:rsidP="00264F7E">
          <w:pPr>
            <w:pStyle w:val="CitaviBibliographyEntry"/>
            <w:rPr>
              <w:lang w:val="en-US"/>
            </w:rPr>
          </w:pPr>
          <w:bookmarkStart w:id="32" w:name="_CTVL0015c0adfc7bf3d42f1adb5de6892ae1f3a"/>
          <w:r>
            <w:rPr>
              <w:lang w:val="en-US"/>
            </w:rPr>
            <w:t>Zhai, Yaqian; Yao, Yao; Guan, Qingfeng; Liang, Xun; Li, Xia; Pan, Yongting et al. (2020): Simulating urban land use change by integrating a convolutional neural network with vector-based cellular automata. In</w:t>
          </w:r>
          <w:bookmarkEnd w:id="32"/>
          <w:r>
            <w:rPr>
              <w:lang w:val="en-US"/>
            </w:rPr>
            <w:t xml:space="preserve"> </w:t>
          </w:r>
          <w:r w:rsidRPr="00264F7E">
            <w:rPr>
              <w:i/>
              <w:lang w:val="en-US"/>
            </w:rPr>
            <w:t xml:space="preserve">International Journal of Geographical Information Science </w:t>
          </w:r>
          <w:r w:rsidRPr="00264F7E">
            <w:rPr>
              <w:lang w:val="en-US"/>
            </w:rPr>
            <w:t>34 (7), pp. 1475–1499. DOI: 10.1080/13658816.2020.1711915.</w:t>
          </w:r>
          <w:r w:rsidR="00733CB8">
            <w:rPr>
              <w:lang w:val="en-US"/>
            </w:rPr>
            <w:fldChar w:fldCharType="end"/>
          </w:r>
        </w:p>
      </w:sdtContent>
    </w:sdt>
    <w:p w14:paraId="1725FB93" w14:textId="52F6E638" w:rsidR="00733CB8" w:rsidRPr="009E67B1" w:rsidRDefault="00733CB8" w:rsidP="00733CB8">
      <w:pPr>
        <w:rPr>
          <w:lang w:val="en-US"/>
        </w:rPr>
      </w:pPr>
    </w:p>
    <w:sectPr w:rsidR="00733CB8" w:rsidRPr="009E67B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黑体">
    <w:altName w:val="SimHei"/>
    <w:panose1 w:val="02010609060101010101"/>
    <w:charset w:val="86"/>
    <w:family w:val="modern"/>
    <w:pitch w:val="fixed"/>
    <w:sig w:usb0="800002BF" w:usb1="38CF7CFA" w:usb2="00000016" w:usb3="00000000" w:csb0="0004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7B0AABA8"/>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DDDCBF4A"/>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EC68D54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03147F32"/>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4ECC7E5E"/>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987C5F58"/>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C36CBCE2"/>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B6B6F1A8"/>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E6087870"/>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9E6864B0"/>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39A6A39"/>
    <w:multiLevelType w:val="hybridMultilevel"/>
    <w:tmpl w:val="852C69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0"/>
  </w:num>
  <w:num w:numId="2">
    <w:abstractNumId w:val="0"/>
  </w:num>
  <w:num w:numId="3">
    <w:abstractNumId w:val="1"/>
  </w:num>
  <w:num w:numId="4">
    <w:abstractNumId w:val="2"/>
  </w:num>
  <w:num w:numId="5">
    <w:abstractNumId w:val="3"/>
  </w:num>
  <w:num w:numId="6">
    <w:abstractNumId w:val="4"/>
  </w:num>
  <w:num w:numId="7">
    <w:abstractNumId w:val="5"/>
  </w:num>
  <w:num w:numId="8">
    <w:abstractNumId w:val="6"/>
  </w:num>
  <w:num w:numId="9">
    <w:abstractNumId w:val="7"/>
  </w:num>
  <w:num w:numId="10">
    <w:abstractNumId w:val="8"/>
  </w:num>
  <w:num w:numId="1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90"/>
  <w:hideSpellingErrors/>
  <w:hideGrammaticalErrors/>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zextDA2MjCxMDM1N7NQ0lEKTi0uzszPAykwMqkFAKEnSGMtAAAA"/>
  </w:docVars>
  <w:rsids>
    <w:rsidRoot w:val="00375AEC"/>
    <w:rsid w:val="000010E9"/>
    <w:rsid w:val="000015AA"/>
    <w:rsid w:val="00001E24"/>
    <w:rsid w:val="00002D70"/>
    <w:rsid w:val="000038A3"/>
    <w:rsid w:val="00006B83"/>
    <w:rsid w:val="000074FD"/>
    <w:rsid w:val="000108B7"/>
    <w:rsid w:val="00011074"/>
    <w:rsid w:val="00011404"/>
    <w:rsid w:val="00012EB9"/>
    <w:rsid w:val="00013702"/>
    <w:rsid w:val="00022208"/>
    <w:rsid w:val="00022489"/>
    <w:rsid w:val="00023C12"/>
    <w:rsid w:val="0002582E"/>
    <w:rsid w:val="00025871"/>
    <w:rsid w:val="0003265C"/>
    <w:rsid w:val="000407A0"/>
    <w:rsid w:val="000409C0"/>
    <w:rsid w:val="000409F8"/>
    <w:rsid w:val="00041A66"/>
    <w:rsid w:val="00041D91"/>
    <w:rsid w:val="00047CDE"/>
    <w:rsid w:val="00051547"/>
    <w:rsid w:val="0005246D"/>
    <w:rsid w:val="000536BC"/>
    <w:rsid w:val="00055E0F"/>
    <w:rsid w:val="00057673"/>
    <w:rsid w:val="000578F9"/>
    <w:rsid w:val="00060A2E"/>
    <w:rsid w:val="00061250"/>
    <w:rsid w:val="00061289"/>
    <w:rsid w:val="0006265B"/>
    <w:rsid w:val="00063368"/>
    <w:rsid w:val="00074D39"/>
    <w:rsid w:val="000755CC"/>
    <w:rsid w:val="00076FCF"/>
    <w:rsid w:val="00077630"/>
    <w:rsid w:val="00077AEA"/>
    <w:rsid w:val="00080972"/>
    <w:rsid w:val="0008447D"/>
    <w:rsid w:val="00084A75"/>
    <w:rsid w:val="00090621"/>
    <w:rsid w:val="000915B8"/>
    <w:rsid w:val="000917FB"/>
    <w:rsid w:val="000927D0"/>
    <w:rsid w:val="00092EC2"/>
    <w:rsid w:val="0009541B"/>
    <w:rsid w:val="0009600B"/>
    <w:rsid w:val="000A05D7"/>
    <w:rsid w:val="000A1B5E"/>
    <w:rsid w:val="000A3F1D"/>
    <w:rsid w:val="000A554C"/>
    <w:rsid w:val="000A6040"/>
    <w:rsid w:val="000A7B26"/>
    <w:rsid w:val="000B37C5"/>
    <w:rsid w:val="000B3ADC"/>
    <w:rsid w:val="000B4BAD"/>
    <w:rsid w:val="000B5F65"/>
    <w:rsid w:val="000B6963"/>
    <w:rsid w:val="000B7A2E"/>
    <w:rsid w:val="000C07E2"/>
    <w:rsid w:val="000C1D41"/>
    <w:rsid w:val="000C590E"/>
    <w:rsid w:val="000D53A4"/>
    <w:rsid w:val="000D6395"/>
    <w:rsid w:val="000D7506"/>
    <w:rsid w:val="000D7614"/>
    <w:rsid w:val="000E1B46"/>
    <w:rsid w:val="000E45C4"/>
    <w:rsid w:val="000E4C75"/>
    <w:rsid w:val="000E546E"/>
    <w:rsid w:val="000E5A8C"/>
    <w:rsid w:val="000E791E"/>
    <w:rsid w:val="000E7A65"/>
    <w:rsid w:val="000F0101"/>
    <w:rsid w:val="000F10D5"/>
    <w:rsid w:val="000F31E8"/>
    <w:rsid w:val="000F52F1"/>
    <w:rsid w:val="000F6450"/>
    <w:rsid w:val="000F6783"/>
    <w:rsid w:val="00105515"/>
    <w:rsid w:val="00106EAD"/>
    <w:rsid w:val="00110884"/>
    <w:rsid w:val="00111370"/>
    <w:rsid w:val="0011389C"/>
    <w:rsid w:val="00113E49"/>
    <w:rsid w:val="001165CE"/>
    <w:rsid w:val="0012033C"/>
    <w:rsid w:val="00121B64"/>
    <w:rsid w:val="0012221C"/>
    <w:rsid w:val="00125C19"/>
    <w:rsid w:val="00126D2F"/>
    <w:rsid w:val="00126E54"/>
    <w:rsid w:val="00127ABA"/>
    <w:rsid w:val="001311AE"/>
    <w:rsid w:val="00131BB5"/>
    <w:rsid w:val="001364B8"/>
    <w:rsid w:val="00141BE6"/>
    <w:rsid w:val="0014430C"/>
    <w:rsid w:val="0014607C"/>
    <w:rsid w:val="00147273"/>
    <w:rsid w:val="001473B8"/>
    <w:rsid w:val="001478CD"/>
    <w:rsid w:val="00150A90"/>
    <w:rsid w:val="001512AE"/>
    <w:rsid w:val="00153630"/>
    <w:rsid w:val="00153AD3"/>
    <w:rsid w:val="00154F56"/>
    <w:rsid w:val="001614C8"/>
    <w:rsid w:val="00161A95"/>
    <w:rsid w:val="00162E73"/>
    <w:rsid w:val="001631A3"/>
    <w:rsid w:val="001642A6"/>
    <w:rsid w:val="001656A5"/>
    <w:rsid w:val="00165F50"/>
    <w:rsid w:val="00166E9C"/>
    <w:rsid w:val="001675B4"/>
    <w:rsid w:val="001678C4"/>
    <w:rsid w:val="00170E7E"/>
    <w:rsid w:val="0017496D"/>
    <w:rsid w:val="0017504C"/>
    <w:rsid w:val="00176309"/>
    <w:rsid w:val="0017681F"/>
    <w:rsid w:val="001802D0"/>
    <w:rsid w:val="00183136"/>
    <w:rsid w:val="0019190F"/>
    <w:rsid w:val="0019456F"/>
    <w:rsid w:val="00196940"/>
    <w:rsid w:val="0019756A"/>
    <w:rsid w:val="00197872"/>
    <w:rsid w:val="001A2C4C"/>
    <w:rsid w:val="001A4309"/>
    <w:rsid w:val="001A48BB"/>
    <w:rsid w:val="001A5F3A"/>
    <w:rsid w:val="001B07F5"/>
    <w:rsid w:val="001B15B9"/>
    <w:rsid w:val="001B544F"/>
    <w:rsid w:val="001B7630"/>
    <w:rsid w:val="001C2CFF"/>
    <w:rsid w:val="001C67E6"/>
    <w:rsid w:val="001D021C"/>
    <w:rsid w:val="001D16A7"/>
    <w:rsid w:val="001D1C68"/>
    <w:rsid w:val="001D1DDF"/>
    <w:rsid w:val="001D53CE"/>
    <w:rsid w:val="001D70A2"/>
    <w:rsid w:val="001E0638"/>
    <w:rsid w:val="001E2A47"/>
    <w:rsid w:val="001E2E33"/>
    <w:rsid w:val="001E3977"/>
    <w:rsid w:val="001E5873"/>
    <w:rsid w:val="001E6776"/>
    <w:rsid w:val="001F0ED3"/>
    <w:rsid w:val="001F38AC"/>
    <w:rsid w:val="001F6453"/>
    <w:rsid w:val="001F7584"/>
    <w:rsid w:val="00200050"/>
    <w:rsid w:val="00200194"/>
    <w:rsid w:val="002012F8"/>
    <w:rsid w:val="00201EA7"/>
    <w:rsid w:val="00203FE8"/>
    <w:rsid w:val="002058E5"/>
    <w:rsid w:val="0021104E"/>
    <w:rsid w:val="00217BEE"/>
    <w:rsid w:val="00220910"/>
    <w:rsid w:val="00220E40"/>
    <w:rsid w:val="00222E6F"/>
    <w:rsid w:val="00235AB8"/>
    <w:rsid w:val="00240249"/>
    <w:rsid w:val="002420B5"/>
    <w:rsid w:val="00242E89"/>
    <w:rsid w:val="002436F4"/>
    <w:rsid w:val="00243701"/>
    <w:rsid w:val="00243C38"/>
    <w:rsid w:val="002475B1"/>
    <w:rsid w:val="00254765"/>
    <w:rsid w:val="00256BE8"/>
    <w:rsid w:val="00261695"/>
    <w:rsid w:val="00262F95"/>
    <w:rsid w:val="002640D8"/>
    <w:rsid w:val="00264F7E"/>
    <w:rsid w:val="00265C57"/>
    <w:rsid w:val="00270024"/>
    <w:rsid w:val="002718D4"/>
    <w:rsid w:val="0027245C"/>
    <w:rsid w:val="002730EE"/>
    <w:rsid w:val="002733B7"/>
    <w:rsid w:val="002734C5"/>
    <w:rsid w:val="00273B4D"/>
    <w:rsid w:val="00275AC6"/>
    <w:rsid w:val="002760B4"/>
    <w:rsid w:val="002814C2"/>
    <w:rsid w:val="0028356F"/>
    <w:rsid w:val="00283B80"/>
    <w:rsid w:val="002843B9"/>
    <w:rsid w:val="002858C8"/>
    <w:rsid w:val="00285F3C"/>
    <w:rsid w:val="002976D6"/>
    <w:rsid w:val="002A2915"/>
    <w:rsid w:val="002A467F"/>
    <w:rsid w:val="002A48A7"/>
    <w:rsid w:val="002A4A02"/>
    <w:rsid w:val="002A4AF0"/>
    <w:rsid w:val="002A62B9"/>
    <w:rsid w:val="002A6D8E"/>
    <w:rsid w:val="002B2D01"/>
    <w:rsid w:val="002B68A8"/>
    <w:rsid w:val="002C2039"/>
    <w:rsid w:val="002D0475"/>
    <w:rsid w:val="002D5203"/>
    <w:rsid w:val="002D5C0E"/>
    <w:rsid w:val="002D66A5"/>
    <w:rsid w:val="002D711E"/>
    <w:rsid w:val="002E6DCF"/>
    <w:rsid w:val="002F0807"/>
    <w:rsid w:val="002F1602"/>
    <w:rsid w:val="002F3261"/>
    <w:rsid w:val="002F452E"/>
    <w:rsid w:val="002F4B00"/>
    <w:rsid w:val="002F5EF3"/>
    <w:rsid w:val="002F5F6E"/>
    <w:rsid w:val="002F7BFC"/>
    <w:rsid w:val="003012B8"/>
    <w:rsid w:val="00302731"/>
    <w:rsid w:val="00304B4E"/>
    <w:rsid w:val="00305AA2"/>
    <w:rsid w:val="00305EF2"/>
    <w:rsid w:val="00307739"/>
    <w:rsid w:val="00307B87"/>
    <w:rsid w:val="0031643A"/>
    <w:rsid w:val="00317902"/>
    <w:rsid w:val="00317D49"/>
    <w:rsid w:val="0032013A"/>
    <w:rsid w:val="00322F81"/>
    <w:rsid w:val="0032463A"/>
    <w:rsid w:val="003267B9"/>
    <w:rsid w:val="0033110A"/>
    <w:rsid w:val="00331918"/>
    <w:rsid w:val="0033192A"/>
    <w:rsid w:val="00331FB9"/>
    <w:rsid w:val="003326D7"/>
    <w:rsid w:val="00333A57"/>
    <w:rsid w:val="00333C67"/>
    <w:rsid w:val="00334EE0"/>
    <w:rsid w:val="00337F87"/>
    <w:rsid w:val="00344098"/>
    <w:rsid w:val="003451DE"/>
    <w:rsid w:val="00351D6F"/>
    <w:rsid w:val="00352949"/>
    <w:rsid w:val="003534FB"/>
    <w:rsid w:val="0035374A"/>
    <w:rsid w:val="00353F8C"/>
    <w:rsid w:val="003575B2"/>
    <w:rsid w:val="00363929"/>
    <w:rsid w:val="0037035C"/>
    <w:rsid w:val="00372E8D"/>
    <w:rsid w:val="003751EE"/>
    <w:rsid w:val="00375AEC"/>
    <w:rsid w:val="00375F88"/>
    <w:rsid w:val="00377899"/>
    <w:rsid w:val="00377C2D"/>
    <w:rsid w:val="003862DA"/>
    <w:rsid w:val="00386545"/>
    <w:rsid w:val="00386DA3"/>
    <w:rsid w:val="00390A3F"/>
    <w:rsid w:val="0039120E"/>
    <w:rsid w:val="00391CE5"/>
    <w:rsid w:val="00394A6D"/>
    <w:rsid w:val="003A07BD"/>
    <w:rsid w:val="003A3E0F"/>
    <w:rsid w:val="003A5070"/>
    <w:rsid w:val="003B02B0"/>
    <w:rsid w:val="003B0B2C"/>
    <w:rsid w:val="003B38B1"/>
    <w:rsid w:val="003B66AA"/>
    <w:rsid w:val="003C035E"/>
    <w:rsid w:val="003C0400"/>
    <w:rsid w:val="003C2DE3"/>
    <w:rsid w:val="003C32D0"/>
    <w:rsid w:val="003C5D66"/>
    <w:rsid w:val="003C64F5"/>
    <w:rsid w:val="003D1F5B"/>
    <w:rsid w:val="003D2AE2"/>
    <w:rsid w:val="003D3493"/>
    <w:rsid w:val="003D4894"/>
    <w:rsid w:val="003E0727"/>
    <w:rsid w:val="003E2C0B"/>
    <w:rsid w:val="003E5918"/>
    <w:rsid w:val="003F09B4"/>
    <w:rsid w:val="003F493C"/>
    <w:rsid w:val="003F6BB6"/>
    <w:rsid w:val="003F7EE4"/>
    <w:rsid w:val="004014F7"/>
    <w:rsid w:val="00405107"/>
    <w:rsid w:val="0040581A"/>
    <w:rsid w:val="004100E6"/>
    <w:rsid w:val="00411809"/>
    <w:rsid w:val="004168BD"/>
    <w:rsid w:val="00417B81"/>
    <w:rsid w:val="0042047E"/>
    <w:rsid w:val="0042128C"/>
    <w:rsid w:val="00423B90"/>
    <w:rsid w:val="00427117"/>
    <w:rsid w:val="0043146D"/>
    <w:rsid w:val="00431580"/>
    <w:rsid w:val="0043327C"/>
    <w:rsid w:val="0043568E"/>
    <w:rsid w:val="00435B6F"/>
    <w:rsid w:val="00436805"/>
    <w:rsid w:val="004404C0"/>
    <w:rsid w:val="00442F47"/>
    <w:rsid w:val="00443223"/>
    <w:rsid w:val="004432B8"/>
    <w:rsid w:val="00443B39"/>
    <w:rsid w:val="004457CA"/>
    <w:rsid w:val="00450D56"/>
    <w:rsid w:val="004510F8"/>
    <w:rsid w:val="00451916"/>
    <w:rsid w:val="00454260"/>
    <w:rsid w:val="00454758"/>
    <w:rsid w:val="0045520F"/>
    <w:rsid w:val="00455648"/>
    <w:rsid w:val="00457231"/>
    <w:rsid w:val="004620DB"/>
    <w:rsid w:val="00462BEA"/>
    <w:rsid w:val="004635D3"/>
    <w:rsid w:val="00465108"/>
    <w:rsid w:val="00467E4A"/>
    <w:rsid w:val="00473045"/>
    <w:rsid w:val="00473934"/>
    <w:rsid w:val="00475C11"/>
    <w:rsid w:val="00477EF4"/>
    <w:rsid w:val="00481A18"/>
    <w:rsid w:val="004824C1"/>
    <w:rsid w:val="00483666"/>
    <w:rsid w:val="0049011F"/>
    <w:rsid w:val="0049101E"/>
    <w:rsid w:val="00491497"/>
    <w:rsid w:val="004939E9"/>
    <w:rsid w:val="0049617F"/>
    <w:rsid w:val="004A21BF"/>
    <w:rsid w:val="004A3CC1"/>
    <w:rsid w:val="004A4F5D"/>
    <w:rsid w:val="004A5945"/>
    <w:rsid w:val="004A7BDA"/>
    <w:rsid w:val="004B3FFF"/>
    <w:rsid w:val="004B4529"/>
    <w:rsid w:val="004B4FEF"/>
    <w:rsid w:val="004B5208"/>
    <w:rsid w:val="004B5581"/>
    <w:rsid w:val="004B5ADC"/>
    <w:rsid w:val="004B763F"/>
    <w:rsid w:val="004C16E7"/>
    <w:rsid w:val="004C20BA"/>
    <w:rsid w:val="004C4F7B"/>
    <w:rsid w:val="004C5506"/>
    <w:rsid w:val="004C6AA1"/>
    <w:rsid w:val="004D0628"/>
    <w:rsid w:val="004D0FB1"/>
    <w:rsid w:val="004D7FD4"/>
    <w:rsid w:val="004E1682"/>
    <w:rsid w:val="004E4969"/>
    <w:rsid w:val="004E6411"/>
    <w:rsid w:val="004E6FC3"/>
    <w:rsid w:val="004F0BA3"/>
    <w:rsid w:val="004F7557"/>
    <w:rsid w:val="00500B6A"/>
    <w:rsid w:val="005010C9"/>
    <w:rsid w:val="005011C0"/>
    <w:rsid w:val="00504803"/>
    <w:rsid w:val="00504FF4"/>
    <w:rsid w:val="00505E4A"/>
    <w:rsid w:val="005118B0"/>
    <w:rsid w:val="00511B30"/>
    <w:rsid w:val="00512206"/>
    <w:rsid w:val="00512B8B"/>
    <w:rsid w:val="005144BF"/>
    <w:rsid w:val="00514997"/>
    <w:rsid w:val="00515278"/>
    <w:rsid w:val="00515D3A"/>
    <w:rsid w:val="00516910"/>
    <w:rsid w:val="00520464"/>
    <w:rsid w:val="0052136B"/>
    <w:rsid w:val="005220A2"/>
    <w:rsid w:val="00525E89"/>
    <w:rsid w:val="00526776"/>
    <w:rsid w:val="00527A2D"/>
    <w:rsid w:val="00530B6E"/>
    <w:rsid w:val="00531735"/>
    <w:rsid w:val="00536EAD"/>
    <w:rsid w:val="00540CBB"/>
    <w:rsid w:val="00544CB0"/>
    <w:rsid w:val="00551BDA"/>
    <w:rsid w:val="00552A2A"/>
    <w:rsid w:val="005560D0"/>
    <w:rsid w:val="005571CA"/>
    <w:rsid w:val="00557831"/>
    <w:rsid w:val="00562D56"/>
    <w:rsid w:val="005649DC"/>
    <w:rsid w:val="00572119"/>
    <w:rsid w:val="00572760"/>
    <w:rsid w:val="00580944"/>
    <w:rsid w:val="005821F7"/>
    <w:rsid w:val="00584F9A"/>
    <w:rsid w:val="005851AF"/>
    <w:rsid w:val="005852CD"/>
    <w:rsid w:val="00585439"/>
    <w:rsid w:val="00585BE8"/>
    <w:rsid w:val="00586165"/>
    <w:rsid w:val="00586918"/>
    <w:rsid w:val="005925C0"/>
    <w:rsid w:val="00594E13"/>
    <w:rsid w:val="005A0DD9"/>
    <w:rsid w:val="005A23C4"/>
    <w:rsid w:val="005A7A5D"/>
    <w:rsid w:val="005B25F5"/>
    <w:rsid w:val="005B581A"/>
    <w:rsid w:val="005C215E"/>
    <w:rsid w:val="005C385B"/>
    <w:rsid w:val="005C44D7"/>
    <w:rsid w:val="005C4691"/>
    <w:rsid w:val="005C6BCE"/>
    <w:rsid w:val="005D09BB"/>
    <w:rsid w:val="005D24E7"/>
    <w:rsid w:val="005E4AA6"/>
    <w:rsid w:val="005E537A"/>
    <w:rsid w:val="005E6379"/>
    <w:rsid w:val="005E7508"/>
    <w:rsid w:val="005E7975"/>
    <w:rsid w:val="005F18E3"/>
    <w:rsid w:val="005F2524"/>
    <w:rsid w:val="005F2693"/>
    <w:rsid w:val="005F3806"/>
    <w:rsid w:val="005F3B54"/>
    <w:rsid w:val="005F583C"/>
    <w:rsid w:val="005F675B"/>
    <w:rsid w:val="005F69EE"/>
    <w:rsid w:val="005F7298"/>
    <w:rsid w:val="005F72EC"/>
    <w:rsid w:val="0060102D"/>
    <w:rsid w:val="00607818"/>
    <w:rsid w:val="006104F0"/>
    <w:rsid w:val="00614813"/>
    <w:rsid w:val="00615B33"/>
    <w:rsid w:val="0061673F"/>
    <w:rsid w:val="00616CBD"/>
    <w:rsid w:val="0062379F"/>
    <w:rsid w:val="00624995"/>
    <w:rsid w:val="00627751"/>
    <w:rsid w:val="006277C5"/>
    <w:rsid w:val="006300BA"/>
    <w:rsid w:val="00635042"/>
    <w:rsid w:val="006352F8"/>
    <w:rsid w:val="00635E63"/>
    <w:rsid w:val="00640F0F"/>
    <w:rsid w:val="00642AC0"/>
    <w:rsid w:val="00643B33"/>
    <w:rsid w:val="00643F91"/>
    <w:rsid w:val="00643FB2"/>
    <w:rsid w:val="00646992"/>
    <w:rsid w:val="0064755D"/>
    <w:rsid w:val="00647C93"/>
    <w:rsid w:val="00647F63"/>
    <w:rsid w:val="006525BE"/>
    <w:rsid w:val="00652D08"/>
    <w:rsid w:val="00652DCB"/>
    <w:rsid w:val="00652E5A"/>
    <w:rsid w:val="00662839"/>
    <w:rsid w:val="00665511"/>
    <w:rsid w:val="0066734B"/>
    <w:rsid w:val="00671F15"/>
    <w:rsid w:val="00676B0A"/>
    <w:rsid w:val="00676ED9"/>
    <w:rsid w:val="00677294"/>
    <w:rsid w:val="0068143E"/>
    <w:rsid w:val="006833AB"/>
    <w:rsid w:val="006835D0"/>
    <w:rsid w:val="00691AA1"/>
    <w:rsid w:val="00692C04"/>
    <w:rsid w:val="00692F39"/>
    <w:rsid w:val="00693550"/>
    <w:rsid w:val="006A16A7"/>
    <w:rsid w:val="006A24BA"/>
    <w:rsid w:val="006A7FCB"/>
    <w:rsid w:val="006B011A"/>
    <w:rsid w:val="006B6D9F"/>
    <w:rsid w:val="006B795B"/>
    <w:rsid w:val="006B7D48"/>
    <w:rsid w:val="006C210D"/>
    <w:rsid w:val="006C4E0C"/>
    <w:rsid w:val="006C5194"/>
    <w:rsid w:val="006C594B"/>
    <w:rsid w:val="006C5A76"/>
    <w:rsid w:val="006C5C10"/>
    <w:rsid w:val="006C7D17"/>
    <w:rsid w:val="006D0B8A"/>
    <w:rsid w:val="006D5126"/>
    <w:rsid w:val="006E31FD"/>
    <w:rsid w:val="006E7918"/>
    <w:rsid w:val="006F087C"/>
    <w:rsid w:val="006F1B10"/>
    <w:rsid w:val="006F285D"/>
    <w:rsid w:val="006F5731"/>
    <w:rsid w:val="007059E6"/>
    <w:rsid w:val="00706F42"/>
    <w:rsid w:val="007139CC"/>
    <w:rsid w:val="007143CF"/>
    <w:rsid w:val="00717499"/>
    <w:rsid w:val="00717E12"/>
    <w:rsid w:val="007200F8"/>
    <w:rsid w:val="00720172"/>
    <w:rsid w:val="007215C7"/>
    <w:rsid w:val="007216F2"/>
    <w:rsid w:val="00723401"/>
    <w:rsid w:val="00723C69"/>
    <w:rsid w:val="007255A9"/>
    <w:rsid w:val="007273AA"/>
    <w:rsid w:val="00730BE8"/>
    <w:rsid w:val="00730C50"/>
    <w:rsid w:val="00733CB8"/>
    <w:rsid w:val="00733D57"/>
    <w:rsid w:val="00740CAC"/>
    <w:rsid w:val="00740FAE"/>
    <w:rsid w:val="00741505"/>
    <w:rsid w:val="0074465A"/>
    <w:rsid w:val="007449D5"/>
    <w:rsid w:val="007461BF"/>
    <w:rsid w:val="00746B7A"/>
    <w:rsid w:val="007504EA"/>
    <w:rsid w:val="00750FDE"/>
    <w:rsid w:val="00753D76"/>
    <w:rsid w:val="00755A01"/>
    <w:rsid w:val="00756F1C"/>
    <w:rsid w:val="00760CCE"/>
    <w:rsid w:val="007646C5"/>
    <w:rsid w:val="00764DD5"/>
    <w:rsid w:val="0077027F"/>
    <w:rsid w:val="00770C4D"/>
    <w:rsid w:val="00770FFF"/>
    <w:rsid w:val="00771268"/>
    <w:rsid w:val="007741C5"/>
    <w:rsid w:val="00775B14"/>
    <w:rsid w:val="00777C4E"/>
    <w:rsid w:val="00784D09"/>
    <w:rsid w:val="00786512"/>
    <w:rsid w:val="007869CA"/>
    <w:rsid w:val="00786A61"/>
    <w:rsid w:val="00787A32"/>
    <w:rsid w:val="00791990"/>
    <w:rsid w:val="007925B9"/>
    <w:rsid w:val="007949C1"/>
    <w:rsid w:val="007966D4"/>
    <w:rsid w:val="007979C7"/>
    <w:rsid w:val="007A12C6"/>
    <w:rsid w:val="007A23BF"/>
    <w:rsid w:val="007A2F63"/>
    <w:rsid w:val="007B2A59"/>
    <w:rsid w:val="007B2AAC"/>
    <w:rsid w:val="007B49EF"/>
    <w:rsid w:val="007B4F33"/>
    <w:rsid w:val="007B797B"/>
    <w:rsid w:val="007B7FDB"/>
    <w:rsid w:val="007C080C"/>
    <w:rsid w:val="007C09EA"/>
    <w:rsid w:val="007C1DD5"/>
    <w:rsid w:val="007C506A"/>
    <w:rsid w:val="007C6E97"/>
    <w:rsid w:val="007D0596"/>
    <w:rsid w:val="007D20E6"/>
    <w:rsid w:val="007D31AD"/>
    <w:rsid w:val="007D4323"/>
    <w:rsid w:val="007D695E"/>
    <w:rsid w:val="007D6B4F"/>
    <w:rsid w:val="007E048B"/>
    <w:rsid w:val="007E19F1"/>
    <w:rsid w:val="007E2730"/>
    <w:rsid w:val="007E7874"/>
    <w:rsid w:val="007F5A19"/>
    <w:rsid w:val="007F7C6A"/>
    <w:rsid w:val="00801CE2"/>
    <w:rsid w:val="00802815"/>
    <w:rsid w:val="00803837"/>
    <w:rsid w:val="008079E5"/>
    <w:rsid w:val="00815593"/>
    <w:rsid w:val="00816013"/>
    <w:rsid w:val="0082250C"/>
    <w:rsid w:val="00823275"/>
    <w:rsid w:val="00825EEB"/>
    <w:rsid w:val="00826695"/>
    <w:rsid w:val="0082718A"/>
    <w:rsid w:val="0083009C"/>
    <w:rsid w:val="0083255C"/>
    <w:rsid w:val="00833203"/>
    <w:rsid w:val="00834CB0"/>
    <w:rsid w:val="00836FFE"/>
    <w:rsid w:val="00837EDC"/>
    <w:rsid w:val="008423FC"/>
    <w:rsid w:val="00844190"/>
    <w:rsid w:val="0084566B"/>
    <w:rsid w:val="008461B0"/>
    <w:rsid w:val="00850291"/>
    <w:rsid w:val="0085063F"/>
    <w:rsid w:val="008512FF"/>
    <w:rsid w:val="008515C0"/>
    <w:rsid w:val="00852DC5"/>
    <w:rsid w:val="0085354E"/>
    <w:rsid w:val="00855314"/>
    <w:rsid w:val="0085575A"/>
    <w:rsid w:val="0085680B"/>
    <w:rsid w:val="00864B17"/>
    <w:rsid w:val="00865E76"/>
    <w:rsid w:val="00871C13"/>
    <w:rsid w:val="00872198"/>
    <w:rsid w:val="00874EC4"/>
    <w:rsid w:val="00880B35"/>
    <w:rsid w:val="0088224D"/>
    <w:rsid w:val="00883275"/>
    <w:rsid w:val="008839AC"/>
    <w:rsid w:val="008874FE"/>
    <w:rsid w:val="008907AA"/>
    <w:rsid w:val="00891261"/>
    <w:rsid w:val="008946F0"/>
    <w:rsid w:val="00896FEC"/>
    <w:rsid w:val="008A16DE"/>
    <w:rsid w:val="008A3C21"/>
    <w:rsid w:val="008A6D44"/>
    <w:rsid w:val="008A6D4D"/>
    <w:rsid w:val="008A721F"/>
    <w:rsid w:val="008B0A46"/>
    <w:rsid w:val="008B0B92"/>
    <w:rsid w:val="008B1BF9"/>
    <w:rsid w:val="008B4181"/>
    <w:rsid w:val="008B4210"/>
    <w:rsid w:val="008B4BCB"/>
    <w:rsid w:val="008B5E8A"/>
    <w:rsid w:val="008B77F0"/>
    <w:rsid w:val="008C0AAE"/>
    <w:rsid w:val="008C105A"/>
    <w:rsid w:val="008C780B"/>
    <w:rsid w:val="008D11E5"/>
    <w:rsid w:val="008D132D"/>
    <w:rsid w:val="008D7B19"/>
    <w:rsid w:val="008D7D20"/>
    <w:rsid w:val="008E0238"/>
    <w:rsid w:val="008E14BA"/>
    <w:rsid w:val="008E183E"/>
    <w:rsid w:val="008E5A24"/>
    <w:rsid w:val="008F00DF"/>
    <w:rsid w:val="008F11D9"/>
    <w:rsid w:val="008F11FE"/>
    <w:rsid w:val="008F2069"/>
    <w:rsid w:val="008F3135"/>
    <w:rsid w:val="008F390F"/>
    <w:rsid w:val="008F5524"/>
    <w:rsid w:val="008F58DD"/>
    <w:rsid w:val="008F72C9"/>
    <w:rsid w:val="008F78E4"/>
    <w:rsid w:val="00902F22"/>
    <w:rsid w:val="00904559"/>
    <w:rsid w:val="0091103D"/>
    <w:rsid w:val="00911623"/>
    <w:rsid w:val="00912120"/>
    <w:rsid w:val="009153E7"/>
    <w:rsid w:val="00915AC6"/>
    <w:rsid w:val="00915D14"/>
    <w:rsid w:val="00916E1C"/>
    <w:rsid w:val="009177F9"/>
    <w:rsid w:val="00920205"/>
    <w:rsid w:val="0092042E"/>
    <w:rsid w:val="00935408"/>
    <w:rsid w:val="00935436"/>
    <w:rsid w:val="00936BA5"/>
    <w:rsid w:val="00940632"/>
    <w:rsid w:val="00941437"/>
    <w:rsid w:val="009415AD"/>
    <w:rsid w:val="00943396"/>
    <w:rsid w:val="009433E7"/>
    <w:rsid w:val="00946564"/>
    <w:rsid w:val="00946764"/>
    <w:rsid w:val="00946C3E"/>
    <w:rsid w:val="00950737"/>
    <w:rsid w:val="00951923"/>
    <w:rsid w:val="00960E4A"/>
    <w:rsid w:val="00960EF3"/>
    <w:rsid w:val="00961343"/>
    <w:rsid w:val="0096232D"/>
    <w:rsid w:val="009630D6"/>
    <w:rsid w:val="0096333F"/>
    <w:rsid w:val="00970D78"/>
    <w:rsid w:val="0097464C"/>
    <w:rsid w:val="00974CF7"/>
    <w:rsid w:val="00976F5E"/>
    <w:rsid w:val="00977050"/>
    <w:rsid w:val="00977724"/>
    <w:rsid w:val="00981D27"/>
    <w:rsid w:val="009850DD"/>
    <w:rsid w:val="0098723A"/>
    <w:rsid w:val="009926F7"/>
    <w:rsid w:val="009940B0"/>
    <w:rsid w:val="00994403"/>
    <w:rsid w:val="00997299"/>
    <w:rsid w:val="009A0FE6"/>
    <w:rsid w:val="009A17EA"/>
    <w:rsid w:val="009A278D"/>
    <w:rsid w:val="009A61A8"/>
    <w:rsid w:val="009B0C88"/>
    <w:rsid w:val="009B21FB"/>
    <w:rsid w:val="009B374E"/>
    <w:rsid w:val="009B6A5A"/>
    <w:rsid w:val="009C0359"/>
    <w:rsid w:val="009C43E8"/>
    <w:rsid w:val="009C4F2F"/>
    <w:rsid w:val="009C6053"/>
    <w:rsid w:val="009C7037"/>
    <w:rsid w:val="009C73B6"/>
    <w:rsid w:val="009C7D21"/>
    <w:rsid w:val="009D0F2E"/>
    <w:rsid w:val="009D575B"/>
    <w:rsid w:val="009D5874"/>
    <w:rsid w:val="009D700A"/>
    <w:rsid w:val="009E437C"/>
    <w:rsid w:val="009E4C20"/>
    <w:rsid w:val="009E598F"/>
    <w:rsid w:val="009E67B1"/>
    <w:rsid w:val="009E7436"/>
    <w:rsid w:val="009E771E"/>
    <w:rsid w:val="009F1F92"/>
    <w:rsid w:val="009F5F85"/>
    <w:rsid w:val="009F6756"/>
    <w:rsid w:val="00A001A5"/>
    <w:rsid w:val="00A00A73"/>
    <w:rsid w:val="00A00BBF"/>
    <w:rsid w:val="00A01948"/>
    <w:rsid w:val="00A041D5"/>
    <w:rsid w:val="00A07BEA"/>
    <w:rsid w:val="00A13554"/>
    <w:rsid w:val="00A15FEB"/>
    <w:rsid w:val="00A16749"/>
    <w:rsid w:val="00A16D11"/>
    <w:rsid w:val="00A2503A"/>
    <w:rsid w:val="00A26BD0"/>
    <w:rsid w:val="00A30AF1"/>
    <w:rsid w:val="00A334D2"/>
    <w:rsid w:val="00A35717"/>
    <w:rsid w:val="00A35DAF"/>
    <w:rsid w:val="00A3608F"/>
    <w:rsid w:val="00A363C9"/>
    <w:rsid w:val="00A36BB3"/>
    <w:rsid w:val="00A406F5"/>
    <w:rsid w:val="00A40F58"/>
    <w:rsid w:val="00A42294"/>
    <w:rsid w:val="00A45F29"/>
    <w:rsid w:val="00A50534"/>
    <w:rsid w:val="00A5058A"/>
    <w:rsid w:val="00A516C7"/>
    <w:rsid w:val="00A53052"/>
    <w:rsid w:val="00A65814"/>
    <w:rsid w:val="00A6699C"/>
    <w:rsid w:val="00A67092"/>
    <w:rsid w:val="00A67345"/>
    <w:rsid w:val="00A72594"/>
    <w:rsid w:val="00A7541C"/>
    <w:rsid w:val="00A76CE2"/>
    <w:rsid w:val="00A81667"/>
    <w:rsid w:val="00A816D9"/>
    <w:rsid w:val="00A82831"/>
    <w:rsid w:val="00A840E6"/>
    <w:rsid w:val="00A86DAF"/>
    <w:rsid w:val="00A86DFF"/>
    <w:rsid w:val="00A921E7"/>
    <w:rsid w:val="00A92B91"/>
    <w:rsid w:val="00A92E82"/>
    <w:rsid w:val="00A93CAD"/>
    <w:rsid w:val="00AA15F0"/>
    <w:rsid w:val="00AA2752"/>
    <w:rsid w:val="00AA3BAC"/>
    <w:rsid w:val="00AA512E"/>
    <w:rsid w:val="00AB0992"/>
    <w:rsid w:val="00AB3D2C"/>
    <w:rsid w:val="00AB6395"/>
    <w:rsid w:val="00AB7CA8"/>
    <w:rsid w:val="00AB7FAC"/>
    <w:rsid w:val="00AC0D23"/>
    <w:rsid w:val="00AC1CAD"/>
    <w:rsid w:val="00AC3B0C"/>
    <w:rsid w:val="00AC628C"/>
    <w:rsid w:val="00AC68E1"/>
    <w:rsid w:val="00AC7170"/>
    <w:rsid w:val="00AC7FBE"/>
    <w:rsid w:val="00AD1655"/>
    <w:rsid w:val="00AD1EF9"/>
    <w:rsid w:val="00AE6056"/>
    <w:rsid w:val="00AE61DA"/>
    <w:rsid w:val="00AF050A"/>
    <w:rsid w:val="00AF3677"/>
    <w:rsid w:val="00AF4C1B"/>
    <w:rsid w:val="00AF56B1"/>
    <w:rsid w:val="00AF5AE5"/>
    <w:rsid w:val="00AF619B"/>
    <w:rsid w:val="00AF63B3"/>
    <w:rsid w:val="00AF7367"/>
    <w:rsid w:val="00AF74DA"/>
    <w:rsid w:val="00AF7C75"/>
    <w:rsid w:val="00B0414E"/>
    <w:rsid w:val="00B043C9"/>
    <w:rsid w:val="00B05AF5"/>
    <w:rsid w:val="00B05F95"/>
    <w:rsid w:val="00B06409"/>
    <w:rsid w:val="00B067A8"/>
    <w:rsid w:val="00B07C4C"/>
    <w:rsid w:val="00B1205C"/>
    <w:rsid w:val="00B127D3"/>
    <w:rsid w:val="00B140A4"/>
    <w:rsid w:val="00B1473F"/>
    <w:rsid w:val="00B171E4"/>
    <w:rsid w:val="00B17B46"/>
    <w:rsid w:val="00B2086C"/>
    <w:rsid w:val="00B20E81"/>
    <w:rsid w:val="00B25FC9"/>
    <w:rsid w:val="00B25FF9"/>
    <w:rsid w:val="00B26D02"/>
    <w:rsid w:val="00B312AD"/>
    <w:rsid w:val="00B3240B"/>
    <w:rsid w:val="00B32A54"/>
    <w:rsid w:val="00B34B2F"/>
    <w:rsid w:val="00B34EB9"/>
    <w:rsid w:val="00B355EC"/>
    <w:rsid w:val="00B41815"/>
    <w:rsid w:val="00B41F34"/>
    <w:rsid w:val="00B4203C"/>
    <w:rsid w:val="00B43350"/>
    <w:rsid w:val="00B4579D"/>
    <w:rsid w:val="00B45A09"/>
    <w:rsid w:val="00B463CF"/>
    <w:rsid w:val="00B532D9"/>
    <w:rsid w:val="00B53D86"/>
    <w:rsid w:val="00B565CD"/>
    <w:rsid w:val="00B56B1F"/>
    <w:rsid w:val="00B601D5"/>
    <w:rsid w:val="00B612CF"/>
    <w:rsid w:val="00B6187F"/>
    <w:rsid w:val="00B62E9C"/>
    <w:rsid w:val="00B64AB0"/>
    <w:rsid w:val="00B6704A"/>
    <w:rsid w:val="00B67BBD"/>
    <w:rsid w:val="00B71EF8"/>
    <w:rsid w:val="00B746B7"/>
    <w:rsid w:val="00B76DEC"/>
    <w:rsid w:val="00B8166D"/>
    <w:rsid w:val="00B830F3"/>
    <w:rsid w:val="00B831EF"/>
    <w:rsid w:val="00B91EE0"/>
    <w:rsid w:val="00B925B7"/>
    <w:rsid w:val="00B93304"/>
    <w:rsid w:val="00B9496D"/>
    <w:rsid w:val="00B96B38"/>
    <w:rsid w:val="00BA0E9B"/>
    <w:rsid w:val="00BA2B6E"/>
    <w:rsid w:val="00BA4480"/>
    <w:rsid w:val="00BA5A73"/>
    <w:rsid w:val="00BA5C73"/>
    <w:rsid w:val="00BA6EE7"/>
    <w:rsid w:val="00BA7AF4"/>
    <w:rsid w:val="00BB19E7"/>
    <w:rsid w:val="00BB22AE"/>
    <w:rsid w:val="00BB49F4"/>
    <w:rsid w:val="00BB6B01"/>
    <w:rsid w:val="00BB7759"/>
    <w:rsid w:val="00BC0D24"/>
    <w:rsid w:val="00BC3734"/>
    <w:rsid w:val="00BC61FC"/>
    <w:rsid w:val="00BC731F"/>
    <w:rsid w:val="00BC76ED"/>
    <w:rsid w:val="00BC7FDD"/>
    <w:rsid w:val="00BD1D6D"/>
    <w:rsid w:val="00BD3E1B"/>
    <w:rsid w:val="00BD6912"/>
    <w:rsid w:val="00BD6B53"/>
    <w:rsid w:val="00BD7C8A"/>
    <w:rsid w:val="00BE1226"/>
    <w:rsid w:val="00BE310D"/>
    <w:rsid w:val="00BE6E5A"/>
    <w:rsid w:val="00BE72C8"/>
    <w:rsid w:val="00BF0EC5"/>
    <w:rsid w:val="00BF4BCD"/>
    <w:rsid w:val="00BF6E00"/>
    <w:rsid w:val="00BF74B4"/>
    <w:rsid w:val="00C002B6"/>
    <w:rsid w:val="00C01868"/>
    <w:rsid w:val="00C02BA8"/>
    <w:rsid w:val="00C04673"/>
    <w:rsid w:val="00C119DC"/>
    <w:rsid w:val="00C13E18"/>
    <w:rsid w:val="00C14220"/>
    <w:rsid w:val="00C177E2"/>
    <w:rsid w:val="00C22817"/>
    <w:rsid w:val="00C249F9"/>
    <w:rsid w:val="00C24AF9"/>
    <w:rsid w:val="00C26AB5"/>
    <w:rsid w:val="00C27DC3"/>
    <w:rsid w:val="00C31307"/>
    <w:rsid w:val="00C35A6F"/>
    <w:rsid w:val="00C4081B"/>
    <w:rsid w:val="00C422CF"/>
    <w:rsid w:val="00C428C6"/>
    <w:rsid w:val="00C446D7"/>
    <w:rsid w:val="00C45E92"/>
    <w:rsid w:val="00C52424"/>
    <w:rsid w:val="00C55C81"/>
    <w:rsid w:val="00C564DA"/>
    <w:rsid w:val="00C573E7"/>
    <w:rsid w:val="00C57EA6"/>
    <w:rsid w:val="00C60D6B"/>
    <w:rsid w:val="00C61A17"/>
    <w:rsid w:val="00C6368E"/>
    <w:rsid w:val="00C657C9"/>
    <w:rsid w:val="00C71C24"/>
    <w:rsid w:val="00C73A20"/>
    <w:rsid w:val="00C750B0"/>
    <w:rsid w:val="00C75DF6"/>
    <w:rsid w:val="00C76C65"/>
    <w:rsid w:val="00C7737F"/>
    <w:rsid w:val="00C82CA2"/>
    <w:rsid w:val="00C85E6B"/>
    <w:rsid w:val="00C85F26"/>
    <w:rsid w:val="00C87877"/>
    <w:rsid w:val="00C9078A"/>
    <w:rsid w:val="00C90928"/>
    <w:rsid w:val="00C9171F"/>
    <w:rsid w:val="00C91A41"/>
    <w:rsid w:val="00C94D84"/>
    <w:rsid w:val="00C94F84"/>
    <w:rsid w:val="00C95452"/>
    <w:rsid w:val="00CA0880"/>
    <w:rsid w:val="00CA1A0E"/>
    <w:rsid w:val="00CA3844"/>
    <w:rsid w:val="00CA4AE6"/>
    <w:rsid w:val="00CA5C07"/>
    <w:rsid w:val="00CA7857"/>
    <w:rsid w:val="00CB5C21"/>
    <w:rsid w:val="00CC0F87"/>
    <w:rsid w:val="00CC21A7"/>
    <w:rsid w:val="00CC38D4"/>
    <w:rsid w:val="00CC4AAE"/>
    <w:rsid w:val="00CC68E7"/>
    <w:rsid w:val="00CC6A0A"/>
    <w:rsid w:val="00CC6B53"/>
    <w:rsid w:val="00CC6C27"/>
    <w:rsid w:val="00CC6D75"/>
    <w:rsid w:val="00CD11B7"/>
    <w:rsid w:val="00CD15A0"/>
    <w:rsid w:val="00CD1ADB"/>
    <w:rsid w:val="00CD5B60"/>
    <w:rsid w:val="00CD7175"/>
    <w:rsid w:val="00CE0320"/>
    <w:rsid w:val="00CE1D87"/>
    <w:rsid w:val="00CE2931"/>
    <w:rsid w:val="00CE2F9D"/>
    <w:rsid w:val="00CE34A8"/>
    <w:rsid w:val="00CE5250"/>
    <w:rsid w:val="00CE7A4D"/>
    <w:rsid w:val="00CE7C85"/>
    <w:rsid w:val="00CF0193"/>
    <w:rsid w:val="00CF419C"/>
    <w:rsid w:val="00CF63F7"/>
    <w:rsid w:val="00CF7CD5"/>
    <w:rsid w:val="00D00C08"/>
    <w:rsid w:val="00D01BB7"/>
    <w:rsid w:val="00D03952"/>
    <w:rsid w:val="00D046FE"/>
    <w:rsid w:val="00D07478"/>
    <w:rsid w:val="00D10F92"/>
    <w:rsid w:val="00D11AE2"/>
    <w:rsid w:val="00D12E73"/>
    <w:rsid w:val="00D139F2"/>
    <w:rsid w:val="00D1579F"/>
    <w:rsid w:val="00D1788D"/>
    <w:rsid w:val="00D203C5"/>
    <w:rsid w:val="00D20A92"/>
    <w:rsid w:val="00D25541"/>
    <w:rsid w:val="00D26A96"/>
    <w:rsid w:val="00D3222E"/>
    <w:rsid w:val="00D334A5"/>
    <w:rsid w:val="00D34411"/>
    <w:rsid w:val="00D35BB0"/>
    <w:rsid w:val="00D42361"/>
    <w:rsid w:val="00D4256A"/>
    <w:rsid w:val="00D42EFE"/>
    <w:rsid w:val="00D43807"/>
    <w:rsid w:val="00D52CA0"/>
    <w:rsid w:val="00D538A0"/>
    <w:rsid w:val="00D553BF"/>
    <w:rsid w:val="00D57032"/>
    <w:rsid w:val="00D60C95"/>
    <w:rsid w:val="00D63A69"/>
    <w:rsid w:val="00D65DA8"/>
    <w:rsid w:val="00D70CF5"/>
    <w:rsid w:val="00D71228"/>
    <w:rsid w:val="00D72914"/>
    <w:rsid w:val="00D731E5"/>
    <w:rsid w:val="00D75075"/>
    <w:rsid w:val="00D752E9"/>
    <w:rsid w:val="00D762C7"/>
    <w:rsid w:val="00D77430"/>
    <w:rsid w:val="00D82B67"/>
    <w:rsid w:val="00D84A01"/>
    <w:rsid w:val="00D84C96"/>
    <w:rsid w:val="00D86115"/>
    <w:rsid w:val="00D91E63"/>
    <w:rsid w:val="00D93242"/>
    <w:rsid w:val="00D95072"/>
    <w:rsid w:val="00D95336"/>
    <w:rsid w:val="00D978F2"/>
    <w:rsid w:val="00DA15CC"/>
    <w:rsid w:val="00DA305A"/>
    <w:rsid w:val="00DA5E99"/>
    <w:rsid w:val="00DB01FE"/>
    <w:rsid w:val="00DB4FFE"/>
    <w:rsid w:val="00DB7978"/>
    <w:rsid w:val="00DC0EC9"/>
    <w:rsid w:val="00DC18BC"/>
    <w:rsid w:val="00DC20B0"/>
    <w:rsid w:val="00DC6B44"/>
    <w:rsid w:val="00DD16AD"/>
    <w:rsid w:val="00DD438B"/>
    <w:rsid w:val="00DD57D2"/>
    <w:rsid w:val="00DD7A50"/>
    <w:rsid w:val="00DE001F"/>
    <w:rsid w:val="00DE0E39"/>
    <w:rsid w:val="00DE2235"/>
    <w:rsid w:val="00DE6FDA"/>
    <w:rsid w:val="00DF42D8"/>
    <w:rsid w:val="00DF4DBA"/>
    <w:rsid w:val="00DF6051"/>
    <w:rsid w:val="00DF6DC1"/>
    <w:rsid w:val="00DF7AD4"/>
    <w:rsid w:val="00E00866"/>
    <w:rsid w:val="00E02E69"/>
    <w:rsid w:val="00E05C70"/>
    <w:rsid w:val="00E05C72"/>
    <w:rsid w:val="00E07251"/>
    <w:rsid w:val="00E07E62"/>
    <w:rsid w:val="00E106CB"/>
    <w:rsid w:val="00E10CC0"/>
    <w:rsid w:val="00E11FB6"/>
    <w:rsid w:val="00E120D9"/>
    <w:rsid w:val="00E13261"/>
    <w:rsid w:val="00E143B8"/>
    <w:rsid w:val="00E165D3"/>
    <w:rsid w:val="00E16C8E"/>
    <w:rsid w:val="00E263D1"/>
    <w:rsid w:val="00E27210"/>
    <w:rsid w:val="00E272B4"/>
    <w:rsid w:val="00E2752A"/>
    <w:rsid w:val="00E316BA"/>
    <w:rsid w:val="00E338E2"/>
    <w:rsid w:val="00E33F0A"/>
    <w:rsid w:val="00E35176"/>
    <w:rsid w:val="00E41B81"/>
    <w:rsid w:val="00E41B8F"/>
    <w:rsid w:val="00E43C0E"/>
    <w:rsid w:val="00E45FCC"/>
    <w:rsid w:val="00E46914"/>
    <w:rsid w:val="00E47094"/>
    <w:rsid w:val="00E47B7B"/>
    <w:rsid w:val="00E47EC9"/>
    <w:rsid w:val="00E5089E"/>
    <w:rsid w:val="00E50B6A"/>
    <w:rsid w:val="00E5172A"/>
    <w:rsid w:val="00E53541"/>
    <w:rsid w:val="00E55746"/>
    <w:rsid w:val="00E57785"/>
    <w:rsid w:val="00E63595"/>
    <w:rsid w:val="00E729CD"/>
    <w:rsid w:val="00E731A4"/>
    <w:rsid w:val="00E733D5"/>
    <w:rsid w:val="00E73A04"/>
    <w:rsid w:val="00E749E0"/>
    <w:rsid w:val="00E8112C"/>
    <w:rsid w:val="00E822ED"/>
    <w:rsid w:val="00E844C6"/>
    <w:rsid w:val="00E845D2"/>
    <w:rsid w:val="00E84CE5"/>
    <w:rsid w:val="00E8629F"/>
    <w:rsid w:val="00E9035C"/>
    <w:rsid w:val="00E90DE9"/>
    <w:rsid w:val="00E91350"/>
    <w:rsid w:val="00E917CD"/>
    <w:rsid w:val="00E91BAD"/>
    <w:rsid w:val="00E92F0B"/>
    <w:rsid w:val="00E94D1D"/>
    <w:rsid w:val="00E94F39"/>
    <w:rsid w:val="00E9560D"/>
    <w:rsid w:val="00E970F7"/>
    <w:rsid w:val="00EA21C2"/>
    <w:rsid w:val="00EA5CB9"/>
    <w:rsid w:val="00EB1E8D"/>
    <w:rsid w:val="00EB24B1"/>
    <w:rsid w:val="00EB586F"/>
    <w:rsid w:val="00EB7F1C"/>
    <w:rsid w:val="00EC0964"/>
    <w:rsid w:val="00EC0E3A"/>
    <w:rsid w:val="00EC0EF0"/>
    <w:rsid w:val="00EC11C8"/>
    <w:rsid w:val="00EC16B7"/>
    <w:rsid w:val="00EC2306"/>
    <w:rsid w:val="00EC251E"/>
    <w:rsid w:val="00EC30E8"/>
    <w:rsid w:val="00EC617D"/>
    <w:rsid w:val="00EC6C6F"/>
    <w:rsid w:val="00EC702A"/>
    <w:rsid w:val="00EC7C82"/>
    <w:rsid w:val="00ED0C12"/>
    <w:rsid w:val="00ED0F73"/>
    <w:rsid w:val="00ED1326"/>
    <w:rsid w:val="00ED1E9E"/>
    <w:rsid w:val="00ED20FD"/>
    <w:rsid w:val="00ED4535"/>
    <w:rsid w:val="00ED4BCD"/>
    <w:rsid w:val="00ED5FD7"/>
    <w:rsid w:val="00ED791A"/>
    <w:rsid w:val="00EE1C7C"/>
    <w:rsid w:val="00EE2A41"/>
    <w:rsid w:val="00EE69FC"/>
    <w:rsid w:val="00EE6F47"/>
    <w:rsid w:val="00EF0E91"/>
    <w:rsid w:val="00EF16B4"/>
    <w:rsid w:val="00EF1B1A"/>
    <w:rsid w:val="00EF2DD2"/>
    <w:rsid w:val="00EF3346"/>
    <w:rsid w:val="00F011B5"/>
    <w:rsid w:val="00F0141C"/>
    <w:rsid w:val="00F017B8"/>
    <w:rsid w:val="00F01D64"/>
    <w:rsid w:val="00F01FDD"/>
    <w:rsid w:val="00F02975"/>
    <w:rsid w:val="00F0345D"/>
    <w:rsid w:val="00F06343"/>
    <w:rsid w:val="00F0742A"/>
    <w:rsid w:val="00F11E38"/>
    <w:rsid w:val="00F13168"/>
    <w:rsid w:val="00F14808"/>
    <w:rsid w:val="00F14CE3"/>
    <w:rsid w:val="00F15A03"/>
    <w:rsid w:val="00F1631E"/>
    <w:rsid w:val="00F1739A"/>
    <w:rsid w:val="00F216BB"/>
    <w:rsid w:val="00F21EF4"/>
    <w:rsid w:val="00F221D8"/>
    <w:rsid w:val="00F23095"/>
    <w:rsid w:val="00F24B0F"/>
    <w:rsid w:val="00F2693D"/>
    <w:rsid w:val="00F324E0"/>
    <w:rsid w:val="00F3411C"/>
    <w:rsid w:val="00F35470"/>
    <w:rsid w:val="00F36962"/>
    <w:rsid w:val="00F43A28"/>
    <w:rsid w:val="00F4539E"/>
    <w:rsid w:val="00F46352"/>
    <w:rsid w:val="00F50376"/>
    <w:rsid w:val="00F52A81"/>
    <w:rsid w:val="00F533AA"/>
    <w:rsid w:val="00F53A51"/>
    <w:rsid w:val="00F54DF7"/>
    <w:rsid w:val="00F55174"/>
    <w:rsid w:val="00F55673"/>
    <w:rsid w:val="00F568C6"/>
    <w:rsid w:val="00F56914"/>
    <w:rsid w:val="00F62133"/>
    <w:rsid w:val="00F647AD"/>
    <w:rsid w:val="00F650BE"/>
    <w:rsid w:val="00F66725"/>
    <w:rsid w:val="00F66A8C"/>
    <w:rsid w:val="00F67D90"/>
    <w:rsid w:val="00F704A1"/>
    <w:rsid w:val="00F72B8D"/>
    <w:rsid w:val="00F72D45"/>
    <w:rsid w:val="00F74FEA"/>
    <w:rsid w:val="00F7626A"/>
    <w:rsid w:val="00F77608"/>
    <w:rsid w:val="00F77970"/>
    <w:rsid w:val="00F77D3F"/>
    <w:rsid w:val="00F81AE1"/>
    <w:rsid w:val="00F82024"/>
    <w:rsid w:val="00F83580"/>
    <w:rsid w:val="00F84BE2"/>
    <w:rsid w:val="00F85976"/>
    <w:rsid w:val="00F8746B"/>
    <w:rsid w:val="00F920A5"/>
    <w:rsid w:val="00F9448E"/>
    <w:rsid w:val="00FA0833"/>
    <w:rsid w:val="00FA3B12"/>
    <w:rsid w:val="00FA5040"/>
    <w:rsid w:val="00FA569D"/>
    <w:rsid w:val="00FA6268"/>
    <w:rsid w:val="00FB0055"/>
    <w:rsid w:val="00FB1EC7"/>
    <w:rsid w:val="00FB56D3"/>
    <w:rsid w:val="00FB59D6"/>
    <w:rsid w:val="00FC0295"/>
    <w:rsid w:val="00FC3473"/>
    <w:rsid w:val="00FC375F"/>
    <w:rsid w:val="00FC43D7"/>
    <w:rsid w:val="00FC4ECD"/>
    <w:rsid w:val="00FC5F5C"/>
    <w:rsid w:val="00FD51CC"/>
    <w:rsid w:val="00FD5EC0"/>
    <w:rsid w:val="00FD5FBA"/>
    <w:rsid w:val="00FD62B9"/>
    <w:rsid w:val="00FD7F68"/>
    <w:rsid w:val="00FE55E3"/>
    <w:rsid w:val="00FF0D83"/>
    <w:rsid w:val="00FF2A4F"/>
    <w:rsid w:val="00FF2E02"/>
    <w:rsid w:val="00FF3AD8"/>
    <w:rsid w:val="00FF4120"/>
    <w:rsid w:val="00FF412E"/>
    <w:rsid w:val="00FF52CB"/>
    <w:rsid w:val="00FF5612"/>
    <w:rsid w:val="00FF609A"/>
  </w:rsids>
  <m:mathPr>
    <m:mathFont m:val="Cambria Math"/>
    <m:brkBin m:val="before"/>
    <m:brkBinSub m:val="--"/>
    <m:smallFrac m:val="0"/>
    <m:dispDef/>
    <m:lMargin m:val="0"/>
    <m:rMargin m:val="0"/>
    <m:defJc m:val="centerGroup"/>
    <m:wrapIndent m:val="1440"/>
    <m:intLim m:val="subSup"/>
    <m:naryLim m:val="undOvr"/>
  </m:mathPr>
  <w:themeFontLang w:val="en-AU"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1AEDFA"/>
  <w15:chartTrackingRefBased/>
  <w15:docId w15:val="{CB263CD1-9243-4A09-8A8F-9C8C2F9920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AU"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84C96"/>
    <w:pPr>
      <w:spacing w:after="240"/>
    </w:pPr>
  </w:style>
  <w:style w:type="paragraph" w:styleId="Heading1">
    <w:name w:val="heading 1"/>
    <w:basedOn w:val="Normal"/>
    <w:next w:val="Normal"/>
    <w:link w:val="Heading1Char"/>
    <w:uiPriority w:val="9"/>
    <w:qFormat/>
    <w:rsid w:val="00784D09"/>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E4C75"/>
    <w:pPr>
      <w:keepNext/>
      <w:keepLines/>
      <w:spacing w:before="120" w:after="12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E4C75"/>
    <w:pPr>
      <w:keepNext/>
      <w:keepLines/>
      <w:spacing w:before="120" w:after="12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527A2D"/>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527A2D"/>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527A2D"/>
    <w:pPr>
      <w:keepNext/>
      <w:keepLines/>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527A2D"/>
    <w:pPr>
      <w:keepNext/>
      <w:keepLines/>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527A2D"/>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27A2D"/>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84D09"/>
    <w:rPr>
      <w:rFonts w:asciiTheme="majorHAnsi" w:eastAsiaTheme="majorEastAsia" w:hAnsiTheme="majorHAnsi" w:cstheme="majorBidi"/>
      <w:color w:val="2F5496" w:themeColor="accent1" w:themeShade="BF"/>
      <w:sz w:val="32"/>
      <w:szCs w:val="32"/>
    </w:rPr>
  </w:style>
  <w:style w:type="character" w:styleId="CommentReference">
    <w:name w:val="annotation reference"/>
    <w:basedOn w:val="DefaultParagraphFont"/>
    <w:uiPriority w:val="99"/>
    <w:semiHidden/>
    <w:unhideWhenUsed/>
    <w:rsid w:val="00166E9C"/>
    <w:rPr>
      <w:sz w:val="16"/>
      <w:szCs w:val="16"/>
    </w:rPr>
  </w:style>
  <w:style w:type="paragraph" w:styleId="CommentText">
    <w:name w:val="annotation text"/>
    <w:basedOn w:val="Normal"/>
    <w:link w:val="CommentTextChar"/>
    <w:uiPriority w:val="99"/>
    <w:semiHidden/>
    <w:unhideWhenUsed/>
    <w:rsid w:val="00166E9C"/>
    <w:pPr>
      <w:spacing w:line="240" w:lineRule="auto"/>
    </w:pPr>
    <w:rPr>
      <w:sz w:val="20"/>
      <w:szCs w:val="20"/>
    </w:rPr>
  </w:style>
  <w:style w:type="character" w:customStyle="1" w:styleId="CommentTextChar">
    <w:name w:val="Comment Text Char"/>
    <w:basedOn w:val="DefaultParagraphFont"/>
    <w:link w:val="CommentText"/>
    <w:uiPriority w:val="99"/>
    <w:semiHidden/>
    <w:rsid w:val="00166E9C"/>
    <w:rPr>
      <w:sz w:val="20"/>
      <w:szCs w:val="20"/>
    </w:rPr>
  </w:style>
  <w:style w:type="paragraph" w:styleId="CommentSubject">
    <w:name w:val="annotation subject"/>
    <w:basedOn w:val="CommentText"/>
    <w:next w:val="CommentText"/>
    <w:link w:val="CommentSubjectChar"/>
    <w:uiPriority w:val="99"/>
    <w:semiHidden/>
    <w:unhideWhenUsed/>
    <w:rsid w:val="00166E9C"/>
    <w:rPr>
      <w:b/>
      <w:bCs/>
    </w:rPr>
  </w:style>
  <w:style w:type="character" w:customStyle="1" w:styleId="CommentSubjectChar">
    <w:name w:val="Comment Subject Char"/>
    <w:basedOn w:val="CommentTextChar"/>
    <w:link w:val="CommentSubject"/>
    <w:uiPriority w:val="99"/>
    <w:semiHidden/>
    <w:rsid w:val="00166E9C"/>
    <w:rPr>
      <w:b/>
      <w:bCs/>
      <w:sz w:val="20"/>
      <w:szCs w:val="20"/>
    </w:rPr>
  </w:style>
  <w:style w:type="paragraph" w:styleId="BalloonText">
    <w:name w:val="Balloon Text"/>
    <w:basedOn w:val="Normal"/>
    <w:link w:val="BalloonTextChar"/>
    <w:uiPriority w:val="99"/>
    <w:semiHidden/>
    <w:unhideWhenUsed/>
    <w:rsid w:val="0085531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55314"/>
    <w:rPr>
      <w:rFonts w:ascii="Segoe UI" w:hAnsi="Segoe UI" w:cs="Segoe UI"/>
      <w:sz w:val="18"/>
      <w:szCs w:val="18"/>
    </w:rPr>
  </w:style>
  <w:style w:type="character" w:customStyle="1" w:styleId="Heading2Char">
    <w:name w:val="Heading 2 Char"/>
    <w:basedOn w:val="DefaultParagraphFont"/>
    <w:link w:val="Heading2"/>
    <w:uiPriority w:val="9"/>
    <w:rsid w:val="000E4C75"/>
    <w:rPr>
      <w:rFonts w:asciiTheme="majorHAnsi" w:eastAsiaTheme="majorEastAsia" w:hAnsiTheme="majorHAnsi" w:cstheme="majorBidi"/>
      <w:color w:val="2F5496" w:themeColor="accent1" w:themeShade="BF"/>
      <w:sz w:val="26"/>
      <w:szCs w:val="26"/>
    </w:rPr>
  </w:style>
  <w:style w:type="paragraph" w:styleId="Date">
    <w:name w:val="Date"/>
    <w:basedOn w:val="Normal"/>
    <w:next w:val="Normal"/>
    <w:link w:val="DateChar"/>
    <w:uiPriority w:val="99"/>
    <w:semiHidden/>
    <w:unhideWhenUsed/>
    <w:rsid w:val="00E10CC0"/>
  </w:style>
  <w:style w:type="character" w:customStyle="1" w:styleId="DateChar">
    <w:name w:val="Date Char"/>
    <w:basedOn w:val="DefaultParagraphFont"/>
    <w:link w:val="Date"/>
    <w:uiPriority w:val="99"/>
    <w:semiHidden/>
    <w:rsid w:val="00E10CC0"/>
  </w:style>
  <w:style w:type="character" w:customStyle="1" w:styleId="Heading3Char">
    <w:name w:val="Heading 3 Char"/>
    <w:basedOn w:val="DefaultParagraphFont"/>
    <w:link w:val="Heading3"/>
    <w:uiPriority w:val="9"/>
    <w:rsid w:val="000E4C75"/>
    <w:rPr>
      <w:rFonts w:asciiTheme="majorHAnsi" w:eastAsiaTheme="majorEastAsia" w:hAnsiTheme="majorHAnsi" w:cstheme="majorBidi"/>
      <w:color w:val="1F3763" w:themeColor="accent1" w:themeShade="7F"/>
      <w:sz w:val="24"/>
      <w:szCs w:val="24"/>
    </w:rPr>
  </w:style>
  <w:style w:type="table" w:styleId="TableGrid">
    <w:name w:val="Table Grid"/>
    <w:basedOn w:val="TableNormal"/>
    <w:uiPriority w:val="39"/>
    <w:rsid w:val="00E106C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055E0F"/>
    <w:rPr>
      <w:color w:val="808080"/>
    </w:rPr>
  </w:style>
  <w:style w:type="paragraph" w:customStyle="1" w:styleId="CitaviBibliographyEntry">
    <w:name w:val="Citavi Bibliography Entry"/>
    <w:basedOn w:val="Normal"/>
    <w:link w:val="CitaviBibliographyEntryChar"/>
    <w:uiPriority w:val="99"/>
    <w:rsid w:val="00527A2D"/>
    <w:pPr>
      <w:spacing w:after="120"/>
    </w:pPr>
  </w:style>
  <w:style w:type="character" w:customStyle="1" w:styleId="CitaviBibliographyEntryChar">
    <w:name w:val="Citavi Bibliography Entry Char"/>
    <w:basedOn w:val="DefaultParagraphFont"/>
    <w:link w:val="CitaviBibliographyEntry"/>
    <w:uiPriority w:val="99"/>
    <w:rsid w:val="00527A2D"/>
  </w:style>
  <w:style w:type="paragraph" w:customStyle="1" w:styleId="CitaviBibliographyHeading">
    <w:name w:val="Citavi Bibliography Heading"/>
    <w:basedOn w:val="Heading1"/>
    <w:link w:val="CitaviBibliographyHeadingChar"/>
    <w:uiPriority w:val="99"/>
    <w:rsid w:val="00527A2D"/>
  </w:style>
  <w:style w:type="character" w:customStyle="1" w:styleId="CitaviBibliographyHeadingChar">
    <w:name w:val="Citavi Bibliography Heading Char"/>
    <w:basedOn w:val="DefaultParagraphFont"/>
    <w:link w:val="CitaviBibliographyHeading"/>
    <w:uiPriority w:val="99"/>
    <w:rsid w:val="00527A2D"/>
    <w:rPr>
      <w:rFonts w:asciiTheme="majorHAnsi" w:eastAsiaTheme="majorEastAsia" w:hAnsiTheme="majorHAnsi" w:cstheme="majorBidi"/>
      <w:color w:val="2F5496" w:themeColor="accent1" w:themeShade="BF"/>
      <w:sz w:val="32"/>
      <w:szCs w:val="32"/>
    </w:rPr>
  </w:style>
  <w:style w:type="paragraph" w:customStyle="1" w:styleId="CitaviChapterBibliographyHeading">
    <w:name w:val="Citavi Chapter Bibliography Heading"/>
    <w:basedOn w:val="Heading2"/>
    <w:link w:val="CitaviChapterBibliographyHeadingChar"/>
    <w:uiPriority w:val="99"/>
    <w:rsid w:val="00527A2D"/>
  </w:style>
  <w:style w:type="character" w:customStyle="1" w:styleId="CitaviChapterBibliographyHeadingChar">
    <w:name w:val="Citavi Chapter Bibliography Heading Char"/>
    <w:basedOn w:val="DefaultParagraphFont"/>
    <w:link w:val="CitaviChapterBibliographyHeading"/>
    <w:uiPriority w:val="99"/>
    <w:rsid w:val="00527A2D"/>
    <w:rPr>
      <w:rFonts w:asciiTheme="majorHAnsi" w:eastAsiaTheme="majorEastAsia" w:hAnsiTheme="majorHAnsi" w:cstheme="majorBidi"/>
      <w:color w:val="2F5496" w:themeColor="accent1" w:themeShade="BF"/>
      <w:sz w:val="26"/>
      <w:szCs w:val="26"/>
    </w:rPr>
  </w:style>
  <w:style w:type="paragraph" w:customStyle="1" w:styleId="CitaviBibliographySubheading1">
    <w:name w:val="Citavi Bibliography Subheading 1"/>
    <w:basedOn w:val="Heading2"/>
    <w:link w:val="CitaviBibliographySubheading1Char"/>
    <w:uiPriority w:val="99"/>
    <w:rsid w:val="00527A2D"/>
    <w:pPr>
      <w:outlineLvl w:val="9"/>
    </w:pPr>
    <w:rPr>
      <w:rFonts w:ascii="Calibri" w:hAnsi="Calibri" w:cs="Calibri"/>
    </w:rPr>
  </w:style>
  <w:style w:type="character" w:customStyle="1" w:styleId="CitaviBibliographySubheading1Char">
    <w:name w:val="Citavi Bibliography Subheading 1 Char"/>
    <w:basedOn w:val="DefaultParagraphFont"/>
    <w:link w:val="CitaviBibliographySubheading1"/>
    <w:uiPriority w:val="99"/>
    <w:rsid w:val="00527A2D"/>
    <w:rPr>
      <w:rFonts w:ascii="Calibri" w:eastAsiaTheme="majorEastAsia" w:hAnsi="Calibri" w:cs="Calibri"/>
      <w:color w:val="2F5496" w:themeColor="accent1" w:themeShade="BF"/>
      <w:sz w:val="26"/>
      <w:szCs w:val="26"/>
    </w:rPr>
  </w:style>
  <w:style w:type="paragraph" w:customStyle="1" w:styleId="CitaviBibliographySubheading2">
    <w:name w:val="Citavi Bibliography Subheading 2"/>
    <w:basedOn w:val="Heading3"/>
    <w:link w:val="CitaviBibliographySubheading2Char"/>
    <w:uiPriority w:val="99"/>
    <w:rsid w:val="00527A2D"/>
    <w:pPr>
      <w:outlineLvl w:val="9"/>
    </w:pPr>
    <w:rPr>
      <w:rFonts w:ascii="Calibri" w:hAnsi="Calibri" w:cs="Calibri"/>
    </w:rPr>
  </w:style>
  <w:style w:type="character" w:customStyle="1" w:styleId="CitaviBibliographySubheading2Char">
    <w:name w:val="Citavi Bibliography Subheading 2 Char"/>
    <w:basedOn w:val="DefaultParagraphFont"/>
    <w:link w:val="CitaviBibliographySubheading2"/>
    <w:uiPriority w:val="99"/>
    <w:rsid w:val="00527A2D"/>
    <w:rPr>
      <w:rFonts w:ascii="Calibri" w:eastAsiaTheme="majorEastAsia" w:hAnsi="Calibri" w:cs="Calibri"/>
      <w:color w:val="1F3763" w:themeColor="accent1" w:themeShade="7F"/>
      <w:sz w:val="24"/>
      <w:szCs w:val="24"/>
    </w:rPr>
  </w:style>
  <w:style w:type="paragraph" w:customStyle="1" w:styleId="CitaviBibliographySubheading3">
    <w:name w:val="Citavi Bibliography Subheading 3"/>
    <w:basedOn w:val="Heading4"/>
    <w:link w:val="CitaviBibliographySubheading3Char"/>
    <w:uiPriority w:val="99"/>
    <w:rsid w:val="00527A2D"/>
    <w:pPr>
      <w:outlineLvl w:val="9"/>
    </w:pPr>
    <w:rPr>
      <w:rFonts w:ascii="Calibri" w:hAnsi="Calibri" w:cs="Calibri"/>
    </w:rPr>
  </w:style>
  <w:style w:type="character" w:customStyle="1" w:styleId="CitaviBibliographySubheading3Char">
    <w:name w:val="Citavi Bibliography Subheading 3 Char"/>
    <w:basedOn w:val="DefaultParagraphFont"/>
    <w:link w:val="CitaviBibliographySubheading3"/>
    <w:uiPriority w:val="99"/>
    <w:rsid w:val="00527A2D"/>
    <w:rPr>
      <w:rFonts w:ascii="Calibri" w:eastAsiaTheme="majorEastAsia" w:hAnsi="Calibri" w:cs="Calibri"/>
      <w:i/>
      <w:iCs/>
      <w:color w:val="2F5496" w:themeColor="accent1" w:themeShade="BF"/>
    </w:rPr>
  </w:style>
  <w:style w:type="character" w:customStyle="1" w:styleId="Heading4Char">
    <w:name w:val="Heading 4 Char"/>
    <w:basedOn w:val="DefaultParagraphFont"/>
    <w:link w:val="Heading4"/>
    <w:uiPriority w:val="9"/>
    <w:semiHidden/>
    <w:rsid w:val="00527A2D"/>
    <w:rPr>
      <w:rFonts w:asciiTheme="majorHAnsi" w:eastAsiaTheme="majorEastAsia" w:hAnsiTheme="majorHAnsi" w:cstheme="majorBidi"/>
      <w:i/>
      <w:iCs/>
      <w:color w:val="2F5496" w:themeColor="accent1" w:themeShade="BF"/>
    </w:rPr>
  </w:style>
  <w:style w:type="paragraph" w:customStyle="1" w:styleId="CitaviBibliographySubheading4">
    <w:name w:val="Citavi Bibliography Subheading 4"/>
    <w:basedOn w:val="Heading5"/>
    <w:link w:val="CitaviBibliographySubheading4Char"/>
    <w:uiPriority w:val="99"/>
    <w:rsid w:val="00527A2D"/>
    <w:pPr>
      <w:outlineLvl w:val="9"/>
    </w:pPr>
    <w:rPr>
      <w:rFonts w:ascii="Calibri" w:hAnsi="Calibri" w:cs="Calibri"/>
    </w:rPr>
  </w:style>
  <w:style w:type="character" w:customStyle="1" w:styleId="CitaviBibliographySubheading4Char">
    <w:name w:val="Citavi Bibliography Subheading 4 Char"/>
    <w:basedOn w:val="DefaultParagraphFont"/>
    <w:link w:val="CitaviBibliographySubheading4"/>
    <w:uiPriority w:val="99"/>
    <w:rsid w:val="00527A2D"/>
    <w:rPr>
      <w:rFonts w:ascii="Calibri" w:eastAsiaTheme="majorEastAsia" w:hAnsi="Calibri" w:cs="Calibri"/>
      <w:color w:val="2F5496" w:themeColor="accent1" w:themeShade="BF"/>
    </w:rPr>
  </w:style>
  <w:style w:type="character" w:customStyle="1" w:styleId="Heading5Char">
    <w:name w:val="Heading 5 Char"/>
    <w:basedOn w:val="DefaultParagraphFont"/>
    <w:link w:val="Heading5"/>
    <w:uiPriority w:val="9"/>
    <w:semiHidden/>
    <w:rsid w:val="00527A2D"/>
    <w:rPr>
      <w:rFonts w:asciiTheme="majorHAnsi" w:eastAsiaTheme="majorEastAsia" w:hAnsiTheme="majorHAnsi" w:cstheme="majorBidi"/>
      <w:color w:val="2F5496" w:themeColor="accent1" w:themeShade="BF"/>
    </w:rPr>
  </w:style>
  <w:style w:type="paragraph" w:customStyle="1" w:styleId="CitaviBibliographySubheading5">
    <w:name w:val="Citavi Bibliography Subheading 5"/>
    <w:basedOn w:val="Heading6"/>
    <w:link w:val="CitaviBibliographySubheading5Char"/>
    <w:uiPriority w:val="99"/>
    <w:rsid w:val="00527A2D"/>
    <w:pPr>
      <w:outlineLvl w:val="9"/>
    </w:pPr>
    <w:rPr>
      <w:rFonts w:ascii="Calibri" w:hAnsi="Calibri" w:cs="Calibri"/>
    </w:rPr>
  </w:style>
  <w:style w:type="character" w:customStyle="1" w:styleId="CitaviBibliographySubheading5Char">
    <w:name w:val="Citavi Bibliography Subheading 5 Char"/>
    <w:basedOn w:val="DefaultParagraphFont"/>
    <w:link w:val="CitaviBibliographySubheading5"/>
    <w:uiPriority w:val="99"/>
    <w:rsid w:val="00527A2D"/>
    <w:rPr>
      <w:rFonts w:ascii="Calibri" w:eastAsiaTheme="majorEastAsia" w:hAnsi="Calibri" w:cs="Calibri"/>
      <w:color w:val="1F3763" w:themeColor="accent1" w:themeShade="7F"/>
    </w:rPr>
  </w:style>
  <w:style w:type="character" w:customStyle="1" w:styleId="Heading6Char">
    <w:name w:val="Heading 6 Char"/>
    <w:basedOn w:val="DefaultParagraphFont"/>
    <w:link w:val="Heading6"/>
    <w:uiPriority w:val="9"/>
    <w:semiHidden/>
    <w:rsid w:val="00527A2D"/>
    <w:rPr>
      <w:rFonts w:asciiTheme="majorHAnsi" w:eastAsiaTheme="majorEastAsia" w:hAnsiTheme="majorHAnsi" w:cstheme="majorBidi"/>
      <w:color w:val="1F3763" w:themeColor="accent1" w:themeShade="7F"/>
    </w:rPr>
  </w:style>
  <w:style w:type="paragraph" w:customStyle="1" w:styleId="CitaviBibliographySubheading6">
    <w:name w:val="Citavi Bibliography Subheading 6"/>
    <w:basedOn w:val="Heading7"/>
    <w:link w:val="CitaviBibliographySubheading6Char"/>
    <w:uiPriority w:val="99"/>
    <w:rsid w:val="00527A2D"/>
    <w:pPr>
      <w:outlineLvl w:val="9"/>
    </w:pPr>
    <w:rPr>
      <w:rFonts w:ascii="Calibri" w:hAnsi="Calibri" w:cs="Calibri"/>
    </w:rPr>
  </w:style>
  <w:style w:type="character" w:customStyle="1" w:styleId="CitaviBibliographySubheading6Char">
    <w:name w:val="Citavi Bibliography Subheading 6 Char"/>
    <w:basedOn w:val="DefaultParagraphFont"/>
    <w:link w:val="CitaviBibliographySubheading6"/>
    <w:uiPriority w:val="99"/>
    <w:rsid w:val="00527A2D"/>
    <w:rPr>
      <w:rFonts w:ascii="Calibri" w:eastAsiaTheme="majorEastAsia" w:hAnsi="Calibri" w:cs="Calibri"/>
      <w:i/>
      <w:iCs/>
      <w:color w:val="1F3763" w:themeColor="accent1" w:themeShade="7F"/>
    </w:rPr>
  </w:style>
  <w:style w:type="character" w:customStyle="1" w:styleId="Heading7Char">
    <w:name w:val="Heading 7 Char"/>
    <w:basedOn w:val="DefaultParagraphFont"/>
    <w:link w:val="Heading7"/>
    <w:uiPriority w:val="9"/>
    <w:semiHidden/>
    <w:rsid w:val="00527A2D"/>
    <w:rPr>
      <w:rFonts w:asciiTheme="majorHAnsi" w:eastAsiaTheme="majorEastAsia" w:hAnsiTheme="majorHAnsi" w:cstheme="majorBidi"/>
      <w:i/>
      <w:iCs/>
      <w:color w:val="1F3763" w:themeColor="accent1" w:themeShade="7F"/>
    </w:rPr>
  </w:style>
  <w:style w:type="paragraph" w:customStyle="1" w:styleId="CitaviBibliographySubheading7">
    <w:name w:val="Citavi Bibliography Subheading 7"/>
    <w:basedOn w:val="Heading8"/>
    <w:link w:val="CitaviBibliographySubheading7Char"/>
    <w:uiPriority w:val="99"/>
    <w:rsid w:val="00527A2D"/>
    <w:pPr>
      <w:outlineLvl w:val="9"/>
    </w:pPr>
    <w:rPr>
      <w:rFonts w:ascii="Calibri" w:hAnsi="Calibri" w:cs="Calibri"/>
    </w:rPr>
  </w:style>
  <w:style w:type="character" w:customStyle="1" w:styleId="CitaviBibliographySubheading7Char">
    <w:name w:val="Citavi Bibliography Subheading 7 Char"/>
    <w:basedOn w:val="DefaultParagraphFont"/>
    <w:link w:val="CitaviBibliographySubheading7"/>
    <w:uiPriority w:val="99"/>
    <w:rsid w:val="00527A2D"/>
    <w:rPr>
      <w:rFonts w:ascii="Calibri" w:eastAsiaTheme="majorEastAsia" w:hAnsi="Calibri" w:cs="Calibri"/>
      <w:color w:val="272727" w:themeColor="text1" w:themeTint="D8"/>
      <w:sz w:val="21"/>
      <w:szCs w:val="21"/>
    </w:rPr>
  </w:style>
  <w:style w:type="character" w:customStyle="1" w:styleId="Heading8Char">
    <w:name w:val="Heading 8 Char"/>
    <w:basedOn w:val="DefaultParagraphFont"/>
    <w:link w:val="Heading8"/>
    <w:uiPriority w:val="9"/>
    <w:semiHidden/>
    <w:rsid w:val="00527A2D"/>
    <w:rPr>
      <w:rFonts w:asciiTheme="majorHAnsi" w:eastAsiaTheme="majorEastAsia" w:hAnsiTheme="majorHAnsi" w:cstheme="majorBidi"/>
      <w:color w:val="272727" w:themeColor="text1" w:themeTint="D8"/>
      <w:sz w:val="21"/>
      <w:szCs w:val="21"/>
    </w:rPr>
  </w:style>
  <w:style w:type="paragraph" w:customStyle="1" w:styleId="CitaviBibliographySubheading8">
    <w:name w:val="Citavi Bibliography Subheading 8"/>
    <w:basedOn w:val="Heading9"/>
    <w:link w:val="CitaviBibliographySubheading8Char"/>
    <w:uiPriority w:val="99"/>
    <w:rsid w:val="00527A2D"/>
    <w:pPr>
      <w:outlineLvl w:val="9"/>
    </w:pPr>
    <w:rPr>
      <w:rFonts w:ascii="Calibri" w:hAnsi="Calibri" w:cs="Calibri"/>
    </w:rPr>
  </w:style>
  <w:style w:type="character" w:customStyle="1" w:styleId="CitaviBibliographySubheading8Char">
    <w:name w:val="Citavi Bibliography Subheading 8 Char"/>
    <w:basedOn w:val="DefaultParagraphFont"/>
    <w:link w:val="CitaviBibliographySubheading8"/>
    <w:uiPriority w:val="99"/>
    <w:rsid w:val="00527A2D"/>
    <w:rPr>
      <w:rFonts w:ascii="Calibri" w:eastAsiaTheme="majorEastAsia" w:hAnsi="Calibri" w:cs="Calibri"/>
      <w:i/>
      <w:iCs/>
      <w:color w:val="272727" w:themeColor="text1" w:themeTint="D8"/>
      <w:sz w:val="21"/>
      <w:szCs w:val="21"/>
    </w:rPr>
  </w:style>
  <w:style w:type="character" w:customStyle="1" w:styleId="Heading9Char">
    <w:name w:val="Heading 9 Char"/>
    <w:basedOn w:val="DefaultParagraphFont"/>
    <w:link w:val="Heading9"/>
    <w:uiPriority w:val="9"/>
    <w:semiHidden/>
    <w:rsid w:val="00527A2D"/>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semiHidden/>
    <w:unhideWhenUsed/>
    <w:qFormat/>
    <w:rsid w:val="00EB24B1"/>
    <w:pPr>
      <w:spacing w:after="0"/>
      <w:outlineLvl w:val="9"/>
    </w:pPr>
  </w:style>
  <w:style w:type="paragraph" w:styleId="Bibliography">
    <w:name w:val="Bibliography"/>
    <w:basedOn w:val="Normal"/>
    <w:next w:val="Normal"/>
    <w:uiPriority w:val="37"/>
    <w:semiHidden/>
    <w:unhideWhenUsed/>
    <w:rsid w:val="00EB24B1"/>
  </w:style>
  <w:style w:type="character" w:styleId="BookTitle">
    <w:name w:val="Book Title"/>
    <w:basedOn w:val="DefaultParagraphFont"/>
    <w:uiPriority w:val="33"/>
    <w:qFormat/>
    <w:rsid w:val="00EB24B1"/>
    <w:rPr>
      <w:b/>
      <w:bCs/>
      <w:i/>
      <w:iCs/>
      <w:spacing w:val="5"/>
    </w:rPr>
  </w:style>
  <w:style w:type="character" w:styleId="IntenseReference">
    <w:name w:val="Intense Reference"/>
    <w:basedOn w:val="DefaultParagraphFont"/>
    <w:uiPriority w:val="32"/>
    <w:qFormat/>
    <w:rsid w:val="00EB24B1"/>
    <w:rPr>
      <w:b/>
      <w:bCs/>
      <w:smallCaps/>
      <w:color w:val="4472C4" w:themeColor="accent1"/>
      <w:spacing w:val="5"/>
    </w:rPr>
  </w:style>
  <w:style w:type="character" w:styleId="SubtleReference">
    <w:name w:val="Subtle Reference"/>
    <w:basedOn w:val="DefaultParagraphFont"/>
    <w:uiPriority w:val="31"/>
    <w:qFormat/>
    <w:rsid w:val="00EB24B1"/>
    <w:rPr>
      <w:smallCaps/>
      <w:color w:val="5A5A5A" w:themeColor="text1" w:themeTint="A5"/>
    </w:rPr>
  </w:style>
  <w:style w:type="character" w:styleId="IntenseEmphasis">
    <w:name w:val="Intense Emphasis"/>
    <w:basedOn w:val="DefaultParagraphFont"/>
    <w:uiPriority w:val="21"/>
    <w:qFormat/>
    <w:rsid w:val="00EB24B1"/>
    <w:rPr>
      <w:i/>
      <w:iCs/>
      <w:color w:val="4472C4" w:themeColor="accent1"/>
    </w:rPr>
  </w:style>
  <w:style w:type="character" w:styleId="SubtleEmphasis">
    <w:name w:val="Subtle Emphasis"/>
    <w:basedOn w:val="DefaultParagraphFont"/>
    <w:uiPriority w:val="19"/>
    <w:qFormat/>
    <w:rsid w:val="00EB24B1"/>
    <w:rPr>
      <w:i/>
      <w:iCs/>
      <w:color w:val="404040" w:themeColor="text1" w:themeTint="BF"/>
    </w:rPr>
  </w:style>
  <w:style w:type="paragraph" w:styleId="IntenseQuote">
    <w:name w:val="Intense Quote"/>
    <w:basedOn w:val="Normal"/>
    <w:next w:val="Normal"/>
    <w:link w:val="IntenseQuoteChar"/>
    <w:uiPriority w:val="30"/>
    <w:qFormat/>
    <w:rsid w:val="00EB24B1"/>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EB24B1"/>
    <w:rPr>
      <w:i/>
      <w:iCs/>
      <w:color w:val="4472C4" w:themeColor="accent1"/>
    </w:rPr>
  </w:style>
  <w:style w:type="paragraph" w:styleId="Quote">
    <w:name w:val="Quote"/>
    <w:basedOn w:val="Normal"/>
    <w:next w:val="Normal"/>
    <w:link w:val="QuoteChar"/>
    <w:uiPriority w:val="29"/>
    <w:qFormat/>
    <w:rsid w:val="00EB24B1"/>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EB24B1"/>
    <w:rPr>
      <w:i/>
      <w:iCs/>
      <w:color w:val="404040" w:themeColor="text1" w:themeTint="BF"/>
    </w:rPr>
  </w:style>
  <w:style w:type="paragraph" w:styleId="ListParagraph">
    <w:name w:val="List Paragraph"/>
    <w:basedOn w:val="Normal"/>
    <w:uiPriority w:val="34"/>
    <w:qFormat/>
    <w:rsid w:val="00EB24B1"/>
    <w:pPr>
      <w:ind w:left="720"/>
      <w:contextualSpacing/>
    </w:pPr>
  </w:style>
  <w:style w:type="table" w:styleId="MediumList1-Accent1">
    <w:name w:val="Medium List 1 Accent 1"/>
    <w:basedOn w:val="TableNormal"/>
    <w:uiPriority w:val="65"/>
    <w:semiHidden/>
    <w:unhideWhenUsed/>
    <w:rsid w:val="00EB24B1"/>
    <w:pPr>
      <w:spacing w:after="0" w:line="240" w:lineRule="auto"/>
    </w:pPr>
    <w:rPr>
      <w:color w:val="000000" w:themeColor="text1"/>
    </w:rPr>
    <w:tblPr>
      <w:tblStyleRowBandSize w:val="1"/>
      <w:tblStyleColBandSize w:val="1"/>
      <w:tblBorders>
        <w:top w:val="single" w:sz="8" w:space="0" w:color="4472C4" w:themeColor="accent1"/>
        <w:bottom w:val="single" w:sz="8" w:space="0" w:color="4472C4" w:themeColor="accent1"/>
      </w:tblBorders>
    </w:tblPr>
    <w:tblStylePr w:type="firstRow">
      <w:rPr>
        <w:rFonts w:asciiTheme="majorHAnsi" w:eastAsiaTheme="majorEastAsia" w:hAnsiTheme="majorHAnsi" w:cstheme="majorBidi"/>
      </w:rPr>
      <w:tblPr/>
      <w:tcPr>
        <w:tcBorders>
          <w:top w:val="nil"/>
          <w:bottom w:val="single" w:sz="8" w:space="0" w:color="4472C4" w:themeColor="accent1"/>
        </w:tcBorders>
      </w:tcPr>
    </w:tblStylePr>
    <w:tblStylePr w:type="lastRow">
      <w:rPr>
        <w:b/>
        <w:bCs/>
        <w:color w:val="44546A" w:themeColor="text2"/>
      </w:rPr>
      <w:tblPr/>
      <w:tcPr>
        <w:tcBorders>
          <w:top w:val="single" w:sz="8" w:space="0" w:color="4472C4" w:themeColor="accent1"/>
          <w:bottom w:val="single" w:sz="8" w:space="0" w:color="4472C4" w:themeColor="accent1"/>
        </w:tcBorders>
      </w:tcPr>
    </w:tblStylePr>
    <w:tblStylePr w:type="firstCol">
      <w:rPr>
        <w:b/>
        <w:bCs/>
      </w:rPr>
    </w:tblStylePr>
    <w:tblStylePr w:type="lastCol">
      <w:rPr>
        <w:b/>
        <w:bCs/>
      </w:rPr>
      <w:tblPr/>
      <w:tcPr>
        <w:tcBorders>
          <w:top w:val="single" w:sz="8" w:space="0" w:color="4472C4" w:themeColor="accent1"/>
          <w:bottom w:val="single" w:sz="8" w:space="0" w:color="4472C4" w:themeColor="accent1"/>
        </w:tcBorders>
      </w:tcPr>
    </w:tblStylePr>
    <w:tblStylePr w:type="band1Vert">
      <w:tblPr/>
      <w:tcPr>
        <w:shd w:val="clear" w:color="auto" w:fill="D0DBF0" w:themeFill="accent1" w:themeFillTint="3F"/>
      </w:tcPr>
    </w:tblStylePr>
    <w:tblStylePr w:type="band1Horz">
      <w:tblPr/>
      <w:tcPr>
        <w:shd w:val="clear" w:color="auto" w:fill="D0DBF0" w:themeFill="accent1" w:themeFillTint="3F"/>
      </w:tcPr>
    </w:tblStylePr>
  </w:style>
  <w:style w:type="table" w:styleId="MediumShading2-Accent1">
    <w:name w:val="Medium Shading 2 Accent 1"/>
    <w:basedOn w:val="TableNormal"/>
    <w:uiPriority w:val="64"/>
    <w:semiHidden/>
    <w:unhideWhenUsed/>
    <w:rsid w:val="00EB24B1"/>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472C4"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472C4" w:themeFill="accent1"/>
      </w:tcPr>
    </w:tblStylePr>
    <w:tblStylePr w:type="lastCol">
      <w:rPr>
        <w:b/>
        <w:bCs/>
        <w:color w:val="FFFFFF" w:themeColor="background1"/>
      </w:rPr>
      <w:tblPr/>
      <w:tcPr>
        <w:tcBorders>
          <w:left w:val="nil"/>
          <w:right w:val="nil"/>
          <w:insideH w:val="nil"/>
          <w:insideV w:val="nil"/>
        </w:tcBorders>
        <w:shd w:val="clear" w:color="auto" w:fill="4472C4"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1-Accent1">
    <w:name w:val="Medium Shading 1 Accent 1"/>
    <w:basedOn w:val="TableNormal"/>
    <w:uiPriority w:val="63"/>
    <w:semiHidden/>
    <w:unhideWhenUsed/>
    <w:rsid w:val="00EB24B1"/>
    <w:pPr>
      <w:spacing w:after="0" w:line="240" w:lineRule="auto"/>
    </w:pPr>
    <w:tblPr>
      <w:tblStyleRowBandSize w:val="1"/>
      <w:tblStyleColBandSize w:val="1"/>
      <w:tbl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single" w:sz="8" w:space="0" w:color="7295D2" w:themeColor="accent1" w:themeTint="BF"/>
      </w:tblBorders>
    </w:tblPr>
    <w:tblStylePr w:type="firstRow">
      <w:pPr>
        <w:spacing w:before="0" w:after="0" w:line="240" w:lineRule="auto"/>
      </w:pPr>
      <w:rPr>
        <w:b/>
        <w:bCs/>
        <w:color w:val="FFFFFF" w:themeColor="background1"/>
      </w:rPr>
      <w:tblPr/>
      <w:tcPr>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nil"/>
          <w:insideV w:val="nil"/>
        </w:tcBorders>
        <w:shd w:val="clear" w:color="auto" w:fill="4472C4" w:themeFill="accent1"/>
      </w:tcPr>
    </w:tblStylePr>
    <w:tblStylePr w:type="lastRow">
      <w:pPr>
        <w:spacing w:before="0" w:after="0" w:line="240" w:lineRule="auto"/>
      </w:pPr>
      <w:rPr>
        <w:b/>
        <w:bCs/>
      </w:rPr>
      <w:tblPr/>
      <w:tcPr>
        <w:tcBorders>
          <w:top w:val="double" w:sz="6"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nil"/>
          <w:insideV w:val="nil"/>
        </w:tcBorders>
      </w:tcPr>
    </w:tblStylePr>
    <w:tblStylePr w:type="firstCol">
      <w:rPr>
        <w:b/>
        <w:bCs/>
      </w:rPr>
    </w:tblStylePr>
    <w:tblStylePr w:type="lastCol">
      <w:rPr>
        <w:b/>
        <w:bCs/>
      </w:rPr>
    </w:tblStylePr>
    <w:tblStylePr w:type="band1Vert">
      <w:tblPr/>
      <w:tcPr>
        <w:shd w:val="clear" w:color="auto" w:fill="D0DBF0" w:themeFill="accent1" w:themeFillTint="3F"/>
      </w:tcPr>
    </w:tblStylePr>
    <w:tblStylePr w:type="band1Horz">
      <w:tblPr/>
      <w:tcPr>
        <w:tcBorders>
          <w:insideH w:val="nil"/>
          <w:insideV w:val="nil"/>
        </w:tcBorders>
        <w:shd w:val="clear" w:color="auto" w:fill="D0DBF0" w:themeFill="accent1" w:themeFillTint="3F"/>
      </w:tcPr>
    </w:tblStylePr>
    <w:tblStylePr w:type="band2Horz">
      <w:tblPr/>
      <w:tcPr>
        <w:tcBorders>
          <w:insideH w:val="nil"/>
          <w:insideV w:val="nil"/>
        </w:tcBorders>
      </w:tcPr>
    </w:tblStylePr>
  </w:style>
  <w:style w:type="table" w:styleId="LightGrid-Accent1">
    <w:name w:val="Light Grid Accent 1"/>
    <w:basedOn w:val="TableNormal"/>
    <w:uiPriority w:val="62"/>
    <w:semiHidden/>
    <w:unhideWhenUsed/>
    <w:rsid w:val="00EB24B1"/>
    <w:pPr>
      <w:spacing w:after="0" w:line="240" w:lineRule="auto"/>
    </w:p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472C4" w:themeColor="accent1"/>
          <w:left w:val="single" w:sz="8" w:space="0" w:color="4472C4" w:themeColor="accent1"/>
          <w:bottom w:val="single" w:sz="18" w:space="0" w:color="4472C4" w:themeColor="accent1"/>
          <w:right w:val="single" w:sz="8" w:space="0" w:color="4472C4" w:themeColor="accent1"/>
          <w:insideH w:val="nil"/>
          <w:insideV w:val="single" w:sz="8" w:space="0" w:color="4472C4"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insideH w:val="nil"/>
          <w:insideV w:val="single" w:sz="8" w:space="0" w:color="4472C4"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shd w:val="clear" w:color="auto" w:fill="D0DBF0" w:themeFill="accent1" w:themeFillTint="3F"/>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insideV w:val="single" w:sz="8" w:space="0" w:color="4472C4" w:themeColor="accent1"/>
        </w:tcBorders>
        <w:shd w:val="clear" w:color="auto" w:fill="D0DBF0" w:themeFill="accent1" w:themeFillTint="3F"/>
      </w:tcPr>
    </w:tblStylePr>
    <w:tblStylePr w:type="band2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insideV w:val="single" w:sz="8" w:space="0" w:color="4472C4" w:themeColor="accent1"/>
        </w:tcBorders>
      </w:tcPr>
    </w:tblStylePr>
  </w:style>
  <w:style w:type="table" w:styleId="LightList-Accent1">
    <w:name w:val="Light List Accent 1"/>
    <w:basedOn w:val="TableNormal"/>
    <w:uiPriority w:val="61"/>
    <w:semiHidden/>
    <w:unhideWhenUsed/>
    <w:rsid w:val="00EB24B1"/>
    <w:pPr>
      <w:spacing w:after="0" w:line="240" w:lineRule="auto"/>
    </w:p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tblBorders>
    </w:tblPr>
    <w:tblStylePr w:type="firstRow">
      <w:pPr>
        <w:spacing w:before="0" w:after="0" w:line="240" w:lineRule="auto"/>
      </w:pPr>
      <w:rPr>
        <w:b/>
        <w:bCs/>
        <w:color w:val="FFFFFF" w:themeColor="background1"/>
      </w:rPr>
      <w:tblPr/>
      <w:tcPr>
        <w:shd w:val="clear" w:color="auto" w:fill="4472C4" w:themeFill="accent1"/>
      </w:tcPr>
    </w:tblStylePr>
    <w:tblStylePr w:type="lastRow">
      <w:pPr>
        <w:spacing w:before="0" w:after="0" w:line="240" w:lineRule="auto"/>
      </w:pPr>
      <w:rPr>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tcBorders>
      </w:tcPr>
    </w:tblStylePr>
    <w:tblStylePr w:type="firstCol">
      <w:rPr>
        <w:b/>
        <w:bCs/>
      </w:rPr>
    </w:tblStylePr>
    <w:tblStylePr w:type="lastCol">
      <w:rPr>
        <w:b/>
        <w:bCs/>
      </w:r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style>
  <w:style w:type="table" w:styleId="LightShading-Accent1">
    <w:name w:val="Light Shading Accent 1"/>
    <w:basedOn w:val="TableNormal"/>
    <w:uiPriority w:val="60"/>
    <w:semiHidden/>
    <w:unhideWhenUsed/>
    <w:rsid w:val="00EB24B1"/>
    <w:pPr>
      <w:spacing w:after="0" w:line="240" w:lineRule="auto"/>
    </w:pPr>
    <w:rPr>
      <w:color w:val="2F5496" w:themeColor="accent1" w:themeShade="BF"/>
    </w:rPr>
    <w:tblPr>
      <w:tblStyleRowBandSize w:val="1"/>
      <w:tblStyleColBandSize w:val="1"/>
      <w:tblBorders>
        <w:top w:val="single" w:sz="8" w:space="0" w:color="4472C4" w:themeColor="accent1"/>
        <w:bottom w:val="single" w:sz="8" w:space="0" w:color="4472C4" w:themeColor="accent1"/>
      </w:tblBorders>
    </w:tblPr>
    <w:tblStylePr w:type="fir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la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1" w:themeFillTint="3F"/>
      </w:tcPr>
    </w:tblStylePr>
    <w:tblStylePr w:type="band1Horz">
      <w:tblPr/>
      <w:tcPr>
        <w:tcBorders>
          <w:left w:val="nil"/>
          <w:right w:val="nil"/>
          <w:insideH w:val="nil"/>
          <w:insideV w:val="nil"/>
        </w:tcBorders>
        <w:shd w:val="clear" w:color="auto" w:fill="D0DBF0" w:themeFill="accent1" w:themeFillTint="3F"/>
      </w:tcPr>
    </w:tblStylePr>
  </w:style>
  <w:style w:type="table" w:styleId="ColorfulGrid">
    <w:name w:val="Colorful Grid"/>
    <w:basedOn w:val="TableNormal"/>
    <w:uiPriority w:val="73"/>
    <w:semiHidden/>
    <w:unhideWhenUsed/>
    <w:rsid w:val="00EB24B1"/>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List">
    <w:name w:val="Colorful List"/>
    <w:basedOn w:val="TableNormal"/>
    <w:uiPriority w:val="72"/>
    <w:semiHidden/>
    <w:unhideWhenUsed/>
    <w:rsid w:val="00EB24B1"/>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D25F12" w:themeFill="accent2" w:themeFillShade="CC"/>
      </w:tcPr>
    </w:tblStylePr>
    <w:tblStylePr w:type="lastRow">
      <w:rPr>
        <w:b/>
        <w:bCs/>
        <w:color w:val="D25F12"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Shading">
    <w:name w:val="Colorful Shading"/>
    <w:basedOn w:val="TableNormal"/>
    <w:uiPriority w:val="71"/>
    <w:semiHidden/>
    <w:unhideWhenUsed/>
    <w:rsid w:val="00EB24B1"/>
    <w:pPr>
      <w:spacing w:after="0" w:line="240" w:lineRule="auto"/>
    </w:pPr>
    <w:rPr>
      <w:color w:val="000000" w:themeColor="text1"/>
    </w:rPr>
    <w:tblPr>
      <w:tblStyleRowBandSize w:val="1"/>
      <w:tblStyleColBandSize w:val="1"/>
      <w:tblBorders>
        <w:top w:val="single" w:sz="24" w:space="0" w:color="ED7D31"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ED7D31"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DarkList">
    <w:name w:val="Dark List"/>
    <w:basedOn w:val="TableNormal"/>
    <w:uiPriority w:val="70"/>
    <w:semiHidden/>
    <w:unhideWhenUsed/>
    <w:rsid w:val="00EB24B1"/>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MediumGrid3">
    <w:name w:val="Medium Grid 3"/>
    <w:basedOn w:val="TableNormal"/>
    <w:uiPriority w:val="69"/>
    <w:semiHidden/>
    <w:unhideWhenUsed/>
    <w:rsid w:val="00EB24B1"/>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2">
    <w:name w:val="Medium Grid 2"/>
    <w:basedOn w:val="TableNormal"/>
    <w:uiPriority w:val="68"/>
    <w:semiHidden/>
    <w:unhideWhenUsed/>
    <w:rsid w:val="00EB24B1"/>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1">
    <w:name w:val="Medium Grid 1"/>
    <w:basedOn w:val="TableNormal"/>
    <w:uiPriority w:val="67"/>
    <w:semiHidden/>
    <w:unhideWhenUsed/>
    <w:rsid w:val="00EB24B1"/>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List2">
    <w:name w:val="Medium List 2"/>
    <w:basedOn w:val="TableNormal"/>
    <w:uiPriority w:val="66"/>
    <w:semiHidden/>
    <w:unhideWhenUsed/>
    <w:rsid w:val="00EB24B1"/>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1">
    <w:name w:val="Medium List 1"/>
    <w:basedOn w:val="TableNormal"/>
    <w:uiPriority w:val="65"/>
    <w:semiHidden/>
    <w:unhideWhenUsed/>
    <w:rsid w:val="00EB24B1"/>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44546A"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Shading2">
    <w:name w:val="Medium Shading 2"/>
    <w:basedOn w:val="TableNormal"/>
    <w:uiPriority w:val="64"/>
    <w:semiHidden/>
    <w:unhideWhenUsed/>
    <w:rsid w:val="00EB24B1"/>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1">
    <w:name w:val="Medium Shading 1"/>
    <w:basedOn w:val="TableNormal"/>
    <w:uiPriority w:val="63"/>
    <w:semiHidden/>
    <w:unhideWhenUsed/>
    <w:rsid w:val="00EB24B1"/>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LightGrid">
    <w:name w:val="Light Grid"/>
    <w:basedOn w:val="TableNormal"/>
    <w:uiPriority w:val="62"/>
    <w:semiHidden/>
    <w:unhideWhenUsed/>
    <w:rsid w:val="00EB24B1"/>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List">
    <w:name w:val="Light List"/>
    <w:basedOn w:val="TableNormal"/>
    <w:uiPriority w:val="61"/>
    <w:semiHidden/>
    <w:unhideWhenUsed/>
    <w:rsid w:val="00EB24B1"/>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Shading">
    <w:name w:val="Light Shading"/>
    <w:basedOn w:val="TableNormal"/>
    <w:uiPriority w:val="60"/>
    <w:semiHidden/>
    <w:unhideWhenUsed/>
    <w:rsid w:val="00EB24B1"/>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NoSpacing">
    <w:name w:val="No Spacing"/>
    <w:uiPriority w:val="1"/>
    <w:qFormat/>
    <w:rsid w:val="00EB24B1"/>
    <w:pPr>
      <w:spacing w:after="0" w:line="240" w:lineRule="auto"/>
    </w:pPr>
  </w:style>
  <w:style w:type="character" w:styleId="HTMLVariable">
    <w:name w:val="HTML Variable"/>
    <w:basedOn w:val="DefaultParagraphFont"/>
    <w:uiPriority w:val="99"/>
    <w:semiHidden/>
    <w:unhideWhenUsed/>
    <w:rsid w:val="00EB24B1"/>
    <w:rPr>
      <w:i/>
      <w:iCs/>
    </w:rPr>
  </w:style>
  <w:style w:type="character" w:styleId="HTMLTypewriter">
    <w:name w:val="HTML Typewriter"/>
    <w:basedOn w:val="DefaultParagraphFont"/>
    <w:uiPriority w:val="99"/>
    <w:semiHidden/>
    <w:unhideWhenUsed/>
    <w:rsid w:val="00EB24B1"/>
    <w:rPr>
      <w:rFonts w:ascii="Consolas" w:hAnsi="Consolas"/>
      <w:sz w:val="20"/>
      <w:szCs w:val="20"/>
    </w:rPr>
  </w:style>
  <w:style w:type="character" w:styleId="HTMLSample">
    <w:name w:val="HTML Sample"/>
    <w:basedOn w:val="DefaultParagraphFont"/>
    <w:uiPriority w:val="99"/>
    <w:semiHidden/>
    <w:unhideWhenUsed/>
    <w:rsid w:val="00EB24B1"/>
    <w:rPr>
      <w:rFonts w:ascii="Consolas" w:hAnsi="Consolas"/>
      <w:sz w:val="24"/>
      <w:szCs w:val="24"/>
    </w:rPr>
  </w:style>
  <w:style w:type="paragraph" w:styleId="HTMLPreformatted">
    <w:name w:val="HTML Preformatted"/>
    <w:basedOn w:val="Normal"/>
    <w:link w:val="HTMLPreformattedChar"/>
    <w:uiPriority w:val="99"/>
    <w:semiHidden/>
    <w:unhideWhenUsed/>
    <w:rsid w:val="00EB24B1"/>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EB24B1"/>
    <w:rPr>
      <w:rFonts w:ascii="Consolas" w:hAnsi="Consolas"/>
      <w:sz w:val="20"/>
      <w:szCs w:val="20"/>
    </w:rPr>
  </w:style>
  <w:style w:type="character" w:styleId="HTMLKeyboard">
    <w:name w:val="HTML Keyboard"/>
    <w:basedOn w:val="DefaultParagraphFont"/>
    <w:uiPriority w:val="99"/>
    <w:semiHidden/>
    <w:unhideWhenUsed/>
    <w:rsid w:val="00EB24B1"/>
    <w:rPr>
      <w:rFonts w:ascii="Consolas" w:hAnsi="Consolas"/>
      <w:sz w:val="20"/>
      <w:szCs w:val="20"/>
    </w:rPr>
  </w:style>
  <w:style w:type="character" w:styleId="HTMLDefinition">
    <w:name w:val="HTML Definition"/>
    <w:basedOn w:val="DefaultParagraphFont"/>
    <w:uiPriority w:val="99"/>
    <w:semiHidden/>
    <w:unhideWhenUsed/>
    <w:rsid w:val="00EB24B1"/>
    <w:rPr>
      <w:i/>
      <w:iCs/>
    </w:rPr>
  </w:style>
  <w:style w:type="character" w:styleId="HTMLCode">
    <w:name w:val="HTML Code"/>
    <w:basedOn w:val="DefaultParagraphFont"/>
    <w:uiPriority w:val="99"/>
    <w:semiHidden/>
    <w:unhideWhenUsed/>
    <w:rsid w:val="00EB24B1"/>
    <w:rPr>
      <w:rFonts w:ascii="Consolas" w:hAnsi="Consolas"/>
      <w:sz w:val="20"/>
      <w:szCs w:val="20"/>
    </w:rPr>
  </w:style>
  <w:style w:type="character" w:styleId="HTMLCite">
    <w:name w:val="HTML Cite"/>
    <w:basedOn w:val="DefaultParagraphFont"/>
    <w:uiPriority w:val="99"/>
    <w:semiHidden/>
    <w:unhideWhenUsed/>
    <w:rsid w:val="00EB24B1"/>
    <w:rPr>
      <w:i/>
      <w:iCs/>
    </w:rPr>
  </w:style>
  <w:style w:type="paragraph" w:styleId="HTMLAddress">
    <w:name w:val="HTML Address"/>
    <w:basedOn w:val="Normal"/>
    <w:link w:val="HTMLAddressChar"/>
    <w:uiPriority w:val="99"/>
    <w:semiHidden/>
    <w:unhideWhenUsed/>
    <w:rsid w:val="00EB24B1"/>
    <w:pPr>
      <w:spacing w:after="0" w:line="240" w:lineRule="auto"/>
    </w:pPr>
    <w:rPr>
      <w:i/>
      <w:iCs/>
    </w:rPr>
  </w:style>
  <w:style w:type="character" w:customStyle="1" w:styleId="HTMLAddressChar">
    <w:name w:val="HTML Address Char"/>
    <w:basedOn w:val="DefaultParagraphFont"/>
    <w:link w:val="HTMLAddress"/>
    <w:uiPriority w:val="99"/>
    <w:semiHidden/>
    <w:rsid w:val="00EB24B1"/>
    <w:rPr>
      <w:i/>
      <w:iCs/>
    </w:rPr>
  </w:style>
  <w:style w:type="character" w:styleId="HTMLAcronym">
    <w:name w:val="HTML Acronym"/>
    <w:basedOn w:val="DefaultParagraphFont"/>
    <w:uiPriority w:val="99"/>
    <w:semiHidden/>
    <w:unhideWhenUsed/>
    <w:rsid w:val="00EB24B1"/>
  </w:style>
  <w:style w:type="paragraph" w:styleId="NormalWeb">
    <w:name w:val="Normal (Web)"/>
    <w:basedOn w:val="Normal"/>
    <w:uiPriority w:val="99"/>
    <w:semiHidden/>
    <w:unhideWhenUsed/>
    <w:rsid w:val="00EB24B1"/>
    <w:rPr>
      <w:rFonts w:ascii="Times New Roman" w:hAnsi="Times New Roman" w:cs="Times New Roman"/>
      <w:sz w:val="24"/>
      <w:szCs w:val="24"/>
    </w:rPr>
  </w:style>
  <w:style w:type="paragraph" w:styleId="PlainText">
    <w:name w:val="Plain Text"/>
    <w:basedOn w:val="Normal"/>
    <w:link w:val="PlainTextChar"/>
    <w:uiPriority w:val="99"/>
    <w:semiHidden/>
    <w:unhideWhenUsed/>
    <w:rsid w:val="00EB24B1"/>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semiHidden/>
    <w:rsid w:val="00EB24B1"/>
    <w:rPr>
      <w:rFonts w:ascii="Consolas" w:hAnsi="Consolas"/>
      <w:sz w:val="21"/>
      <w:szCs w:val="21"/>
    </w:rPr>
  </w:style>
  <w:style w:type="paragraph" w:styleId="DocumentMap">
    <w:name w:val="Document Map"/>
    <w:basedOn w:val="Normal"/>
    <w:link w:val="DocumentMapChar"/>
    <w:uiPriority w:val="99"/>
    <w:semiHidden/>
    <w:unhideWhenUsed/>
    <w:rsid w:val="00EB24B1"/>
    <w:pPr>
      <w:spacing w:after="0" w:line="240" w:lineRule="auto"/>
    </w:pPr>
    <w:rPr>
      <w:rFonts w:ascii="Segoe UI" w:hAnsi="Segoe UI" w:cs="Segoe UI"/>
      <w:sz w:val="16"/>
      <w:szCs w:val="16"/>
    </w:rPr>
  </w:style>
  <w:style w:type="character" w:customStyle="1" w:styleId="DocumentMapChar">
    <w:name w:val="Document Map Char"/>
    <w:basedOn w:val="DefaultParagraphFont"/>
    <w:link w:val="DocumentMap"/>
    <w:uiPriority w:val="99"/>
    <w:semiHidden/>
    <w:rsid w:val="00EB24B1"/>
    <w:rPr>
      <w:rFonts w:ascii="Segoe UI" w:hAnsi="Segoe UI" w:cs="Segoe UI"/>
      <w:sz w:val="16"/>
      <w:szCs w:val="16"/>
    </w:rPr>
  </w:style>
  <w:style w:type="character" w:styleId="Emphasis">
    <w:name w:val="Emphasis"/>
    <w:basedOn w:val="DefaultParagraphFont"/>
    <w:uiPriority w:val="20"/>
    <w:qFormat/>
    <w:rsid w:val="00EB24B1"/>
    <w:rPr>
      <w:i/>
      <w:iCs/>
    </w:rPr>
  </w:style>
  <w:style w:type="character" w:styleId="Strong">
    <w:name w:val="Strong"/>
    <w:basedOn w:val="DefaultParagraphFont"/>
    <w:uiPriority w:val="22"/>
    <w:qFormat/>
    <w:rsid w:val="00EB24B1"/>
    <w:rPr>
      <w:b/>
      <w:bCs/>
    </w:rPr>
  </w:style>
  <w:style w:type="character" w:styleId="FollowedHyperlink">
    <w:name w:val="FollowedHyperlink"/>
    <w:basedOn w:val="DefaultParagraphFont"/>
    <w:uiPriority w:val="99"/>
    <w:semiHidden/>
    <w:unhideWhenUsed/>
    <w:rsid w:val="00EB24B1"/>
    <w:rPr>
      <w:color w:val="954F72" w:themeColor="followedHyperlink"/>
      <w:u w:val="single"/>
    </w:rPr>
  </w:style>
  <w:style w:type="character" w:styleId="Hyperlink">
    <w:name w:val="Hyperlink"/>
    <w:basedOn w:val="DefaultParagraphFont"/>
    <w:uiPriority w:val="99"/>
    <w:semiHidden/>
    <w:unhideWhenUsed/>
    <w:rsid w:val="00EB24B1"/>
    <w:rPr>
      <w:color w:val="0563C1" w:themeColor="hyperlink"/>
      <w:u w:val="single"/>
    </w:rPr>
  </w:style>
  <w:style w:type="paragraph" w:styleId="BlockText">
    <w:name w:val="Block Text"/>
    <w:basedOn w:val="Normal"/>
    <w:uiPriority w:val="99"/>
    <w:semiHidden/>
    <w:unhideWhenUsed/>
    <w:rsid w:val="00EB24B1"/>
    <w:pPr>
      <w:pBdr>
        <w:top w:val="single" w:sz="2" w:space="10" w:color="4472C4" w:themeColor="accent1"/>
        <w:left w:val="single" w:sz="2" w:space="10" w:color="4472C4" w:themeColor="accent1"/>
        <w:bottom w:val="single" w:sz="2" w:space="10" w:color="4472C4" w:themeColor="accent1"/>
        <w:right w:val="single" w:sz="2" w:space="10" w:color="4472C4" w:themeColor="accent1"/>
      </w:pBdr>
      <w:ind w:left="1152" w:right="1152"/>
    </w:pPr>
    <w:rPr>
      <w:i/>
      <w:iCs/>
      <w:color w:val="4472C4" w:themeColor="accent1"/>
    </w:rPr>
  </w:style>
  <w:style w:type="paragraph" w:styleId="BodyTextIndent3">
    <w:name w:val="Body Text Indent 3"/>
    <w:basedOn w:val="Normal"/>
    <w:link w:val="BodyTextIndent3Char"/>
    <w:uiPriority w:val="99"/>
    <w:semiHidden/>
    <w:unhideWhenUsed/>
    <w:rsid w:val="00EB24B1"/>
    <w:pPr>
      <w:spacing w:after="120"/>
      <w:ind w:left="360"/>
    </w:pPr>
    <w:rPr>
      <w:sz w:val="16"/>
      <w:szCs w:val="16"/>
    </w:rPr>
  </w:style>
  <w:style w:type="character" w:customStyle="1" w:styleId="BodyTextIndent3Char">
    <w:name w:val="Body Text Indent 3 Char"/>
    <w:basedOn w:val="DefaultParagraphFont"/>
    <w:link w:val="BodyTextIndent3"/>
    <w:uiPriority w:val="99"/>
    <w:semiHidden/>
    <w:rsid w:val="00EB24B1"/>
    <w:rPr>
      <w:sz w:val="16"/>
      <w:szCs w:val="16"/>
    </w:rPr>
  </w:style>
  <w:style w:type="paragraph" w:styleId="BodyTextIndent2">
    <w:name w:val="Body Text Indent 2"/>
    <w:basedOn w:val="Normal"/>
    <w:link w:val="BodyTextIndent2Char"/>
    <w:uiPriority w:val="99"/>
    <w:semiHidden/>
    <w:unhideWhenUsed/>
    <w:rsid w:val="00EB24B1"/>
    <w:pPr>
      <w:spacing w:after="120" w:line="480" w:lineRule="auto"/>
      <w:ind w:left="360"/>
    </w:pPr>
  </w:style>
  <w:style w:type="character" w:customStyle="1" w:styleId="BodyTextIndent2Char">
    <w:name w:val="Body Text Indent 2 Char"/>
    <w:basedOn w:val="DefaultParagraphFont"/>
    <w:link w:val="BodyTextIndent2"/>
    <w:uiPriority w:val="99"/>
    <w:semiHidden/>
    <w:rsid w:val="00EB24B1"/>
  </w:style>
  <w:style w:type="paragraph" w:styleId="BodyText3">
    <w:name w:val="Body Text 3"/>
    <w:basedOn w:val="Normal"/>
    <w:link w:val="BodyText3Char"/>
    <w:uiPriority w:val="99"/>
    <w:semiHidden/>
    <w:unhideWhenUsed/>
    <w:rsid w:val="00EB24B1"/>
    <w:pPr>
      <w:spacing w:after="120"/>
    </w:pPr>
    <w:rPr>
      <w:sz w:val="16"/>
      <w:szCs w:val="16"/>
    </w:rPr>
  </w:style>
  <w:style w:type="character" w:customStyle="1" w:styleId="BodyText3Char">
    <w:name w:val="Body Text 3 Char"/>
    <w:basedOn w:val="DefaultParagraphFont"/>
    <w:link w:val="BodyText3"/>
    <w:uiPriority w:val="99"/>
    <w:semiHidden/>
    <w:rsid w:val="00EB24B1"/>
    <w:rPr>
      <w:sz w:val="16"/>
      <w:szCs w:val="16"/>
    </w:rPr>
  </w:style>
  <w:style w:type="paragraph" w:styleId="BodyText2">
    <w:name w:val="Body Text 2"/>
    <w:basedOn w:val="Normal"/>
    <w:link w:val="BodyText2Char"/>
    <w:uiPriority w:val="99"/>
    <w:semiHidden/>
    <w:unhideWhenUsed/>
    <w:rsid w:val="00EB24B1"/>
    <w:pPr>
      <w:spacing w:after="120" w:line="480" w:lineRule="auto"/>
    </w:pPr>
  </w:style>
  <w:style w:type="character" w:customStyle="1" w:styleId="BodyText2Char">
    <w:name w:val="Body Text 2 Char"/>
    <w:basedOn w:val="DefaultParagraphFont"/>
    <w:link w:val="BodyText2"/>
    <w:uiPriority w:val="99"/>
    <w:semiHidden/>
    <w:rsid w:val="00EB24B1"/>
  </w:style>
  <w:style w:type="paragraph" w:styleId="NoteHeading">
    <w:name w:val="Note Heading"/>
    <w:basedOn w:val="Normal"/>
    <w:next w:val="Normal"/>
    <w:link w:val="NoteHeadingChar"/>
    <w:uiPriority w:val="99"/>
    <w:semiHidden/>
    <w:unhideWhenUsed/>
    <w:rsid w:val="00EB24B1"/>
    <w:pPr>
      <w:spacing w:after="0" w:line="240" w:lineRule="auto"/>
    </w:pPr>
  </w:style>
  <w:style w:type="character" w:customStyle="1" w:styleId="NoteHeadingChar">
    <w:name w:val="Note Heading Char"/>
    <w:basedOn w:val="DefaultParagraphFont"/>
    <w:link w:val="NoteHeading"/>
    <w:uiPriority w:val="99"/>
    <w:semiHidden/>
    <w:rsid w:val="00EB24B1"/>
  </w:style>
  <w:style w:type="paragraph" w:styleId="BodyTextIndent">
    <w:name w:val="Body Text Indent"/>
    <w:basedOn w:val="Normal"/>
    <w:link w:val="BodyTextIndentChar"/>
    <w:uiPriority w:val="99"/>
    <w:semiHidden/>
    <w:unhideWhenUsed/>
    <w:rsid w:val="00EB24B1"/>
    <w:pPr>
      <w:spacing w:after="120"/>
      <w:ind w:left="360"/>
    </w:pPr>
  </w:style>
  <w:style w:type="character" w:customStyle="1" w:styleId="BodyTextIndentChar">
    <w:name w:val="Body Text Indent Char"/>
    <w:basedOn w:val="DefaultParagraphFont"/>
    <w:link w:val="BodyTextIndent"/>
    <w:uiPriority w:val="99"/>
    <w:semiHidden/>
    <w:rsid w:val="00EB24B1"/>
  </w:style>
  <w:style w:type="paragraph" w:styleId="BodyTextFirstIndent2">
    <w:name w:val="Body Text First Indent 2"/>
    <w:basedOn w:val="BodyTextIndent"/>
    <w:link w:val="BodyTextFirstIndent2Char"/>
    <w:uiPriority w:val="99"/>
    <w:semiHidden/>
    <w:unhideWhenUsed/>
    <w:rsid w:val="00EB24B1"/>
    <w:pPr>
      <w:spacing w:after="240"/>
      <w:ind w:firstLine="360"/>
    </w:pPr>
  </w:style>
  <w:style w:type="character" w:customStyle="1" w:styleId="BodyTextFirstIndent2Char">
    <w:name w:val="Body Text First Indent 2 Char"/>
    <w:basedOn w:val="BodyTextIndentChar"/>
    <w:link w:val="BodyTextFirstIndent2"/>
    <w:uiPriority w:val="99"/>
    <w:semiHidden/>
    <w:rsid w:val="00EB24B1"/>
  </w:style>
  <w:style w:type="paragraph" w:styleId="BodyText">
    <w:name w:val="Body Text"/>
    <w:basedOn w:val="Normal"/>
    <w:link w:val="BodyTextChar"/>
    <w:uiPriority w:val="99"/>
    <w:semiHidden/>
    <w:unhideWhenUsed/>
    <w:rsid w:val="00EB24B1"/>
    <w:pPr>
      <w:spacing w:after="120"/>
    </w:pPr>
  </w:style>
  <w:style w:type="character" w:customStyle="1" w:styleId="BodyTextChar">
    <w:name w:val="Body Text Char"/>
    <w:basedOn w:val="DefaultParagraphFont"/>
    <w:link w:val="BodyText"/>
    <w:uiPriority w:val="99"/>
    <w:semiHidden/>
    <w:rsid w:val="00EB24B1"/>
  </w:style>
  <w:style w:type="paragraph" w:styleId="BodyTextFirstIndent">
    <w:name w:val="Body Text First Indent"/>
    <w:basedOn w:val="BodyText"/>
    <w:link w:val="BodyTextFirstIndentChar"/>
    <w:uiPriority w:val="99"/>
    <w:semiHidden/>
    <w:unhideWhenUsed/>
    <w:rsid w:val="00EB24B1"/>
    <w:pPr>
      <w:spacing w:after="240"/>
      <w:ind w:firstLine="360"/>
    </w:pPr>
  </w:style>
  <w:style w:type="character" w:customStyle="1" w:styleId="BodyTextFirstIndentChar">
    <w:name w:val="Body Text First Indent Char"/>
    <w:basedOn w:val="BodyTextChar"/>
    <w:link w:val="BodyTextFirstIndent"/>
    <w:uiPriority w:val="99"/>
    <w:semiHidden/>
    <w:rsid w:val="00EB24B1"/>
  </w:style>
  <w:style w:type="paragraph" w:styleId="Salutation">
    <w:name w:val="Salutation"/>
    <w:basedOn w:val="Normal"/>
    <w:next w:val="Normal"/>
    <w:link w:val="SalutationChar"/>
    <w:uiPriority w:val="99"/>
    <w:semiHidden/>
    <w:unhideWhenUsed/>
    <w:rsid w:val="00EB24B1"/>
  </w:style>
  <w:style w:type="character" w:customStyle="1" w:styleId="SalutationChar">
    <w:name w:val="Salutation Char"/>
    <w:basedOn w:val="DefaultParagraphFont"/>
    <w:link w:val="Salutation"/>
    <w:uiPriority w:val="99"/>
    <w:semiHidden/>
    <w:rsid w:val="00EB24B1"/>
  </w:style>
  <w:style w:type="paragraph" w:styleId="Subtitle">
    <w:name w:val="Subtitle"/>
    <w:basedOn w:val="Normal"/>
    <w:next w:val="Normal"/>
    <w:link w:val="SubtitleChar"/>
    <w:uiPriority w:val="11"/>
    <w:qFormat/>
    <w:rsid w:val="00EB24B1"/>
    <w:pPr>
      <w:numPr>
        <w:ilvl w:val="1"/>
      </w:numPr>
      <w:spacing w:after="160"/>
    </w:pPr>
    <w:rPr>
      <w:color w:val="5A5A5A" w:themeColor="text1" w:themeTint="A5"/>
      <w:spacing w:val="15"/>
    </w:rPr>
  </w:style>
  <w:style w:type="character" w:customStyle="1" w:styleId="SubtitleChar">
    <w:name w:val="Subtitle Char"/>
    <w:basedOn w:val="DefaultParagraphFont"/>
    <w:link w:val="Subtitle"/>
    <w:uiPriority w:val="11"/>
    <w:rsid w:val="00EB24B1"/>
    <w:rPr>
      <w:color w:val="5A5A5A" w:themeColor="text1" w:themeTint="A5"/>
      <w:spacing w:val="15"/>
    </w:rPr>
  </w:style>
  <w:style w:type="paragraph" w:styleId="MessageHeader">
    <w:name w:val="Message Header"/>
    <w:basedOn w:val="Normal"/>
    <w:link w:val="MessageHeaderChar"/>
    <w:uiPriority w:val="99"/>
    <w:semiHidden/>
    <w:unhideWhenUsed/>
    <w:rsid w:val="00EB24B1"/>
    <w:pPr>
      <w:pBdr>
        <w:top w:val="single" w:sz="6" w:space="1" w:color="auto"/>
        <w:left w:val="single" w:sz="6" w:space="1" w:color="auto"/>
        <w:bottom w:val="single" w:sz="6" w:space="1" w:color="auto"/>
        <w:right w:val="single" w:sz="6" w:space="1" w:color="auto"/>
      </w:pBdr>
      <w:shd w:val="pct20" w:color="auto" w:fill="auto"/>
      <w:spacing w:after="0" w:line="240" w:lineRule="auto"/>
      <w:ind w:left="1080" w:hanging="1080"/>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semiHidden/>
    <w:rsid w:val="00EB24B1"/>
    <w:rPr>
      <w:rFonts w:asciiTheme="majorHAnsi" w:eastAsiaTheme="majorEastAsia" w:hAnsiTheme="majorHAnsi" w:cstheme="majorBidi"/>
      <w:sz w:val="24"/>
      <w:szCs w:val="24"/>
      <w:shd w:val="pct20" w:color="auto" w:fill="auto"/>
    </w:rPr>
  </w:style>
  <w:style w:type="paragraph" w:styleId="ListContinue5">
    <w:name w:val="List Continue 5"/>
    <w:basedOn w:val="Normal"/>
    <w:uiPriority w:val="99"/>
    <w:semiHidden/>
    <w:unhideWhenUsed/>
    <w:rsid w:val="00EB24B1"/>
    <w:pPr>
      <w:spacing w:after="120"/>
      <w:ind w:left="1800"/>
      <w:contextualSpacing/>
    </w:pPr>
  </w:style>
  <w:style w:type="paragraph" w:styleId="ListContinue4">
    <w:name w:val="List Continue 4"/>
    <w:basedOn w:val="Normal"/>
    <w:uiPriority w:val="99"/>
    <w:semiHidden/>
    <w:unhideWhenUsed/>
    <w:rsid w:val="00EB24B1"/>
    <w:pPr>
      <w:spacing w:after="120"/>
      <w:ind w:left="1440"/>
      <w:contextualSpacing/>
    </w:pPr>
  </w:style>
  <w:style w:type="paragraph" w:styleId="ListContinue3">
    <w:name w:val="List Continue 3"/>
    <w:basedOn w:val="Normal"/>
    <w:uiPriority w:val="99"/>
    <w:semiHidden/>
    <w:unhideWhenUsed/>
    <w:rsid w:val="00EB24B1"/>
    <w:pPr>
      <w:spacing w:after="120"/>
      <w:ind w:left="1080"/>
      <w:contextualSpacing/>
    </w:pPr>
  </w:style>
  <w:style w:type="paragraph" w:styleId="ListContinue2">
    <w:name w:val="List Continue 2"/>
    <w:basedOn w:val="Normal"/>
    <w:uiPriority w:val="99"/>
    <w:semiHidden/>
    <w:unhideWhenUsed/>
    <w:rsid w:val="00EB24B1"/>
    <w:pPr>
      <w:spacing w:after="120"/>
      <w:ind w:left="720"/>
      <w:contextualSpacing/>
    </w:pPr>
  </w:style>
  <w:style w:type="paragraph" w:styleId="ListContinue">
    <w:name w:val="List Continue"/>
    <w:basedOn w:val="Normal"/>
    <w:uiPriority w:val="99"/>
    <w:semiHidden/>
    <w:unhideWhenUsed/>
    <w:rsid w:val="00EB24B1"/>
    <w:pPr>
      <w:spacing w:after="120"/>
      <w:ind w:left="360"/>
      <w:contextualSpacing/>
    </w:pPr>
  </w:style>
  <w:style w:type="paragraph" w:styleId="Signature">
    <w:name w:val="Signature"/>
    <w:basedOn w:val="Normal"/>
    <w:link w:val="SignatureChar"/>
    <w:uiPriority w:val="99"/>
    <w:semiHidden/>
    <w:unhideWhenUsed/>
    <w:rsid w:val="00EB24B1"/>
    <w:pPr>
      <w:spacing w:after="0" w:line="240" w:lineRule="auto"/>
      <w:ind w:left="4320"/>
    </w:pPr>
  </w:style>
  <w:style w:type="character" w:customStyle="1" w:styleId="SignatureChar">
    <w:name w:val="Signature Char"/>
    <w:basedOn w:val="DefaultParagraphFont"/>
    <w:link w:val="Signature"/>
    <w:uiPriority w:val="99"/>
    <w:semiHidden/>
    <w:rsid w:val="00EB24B1"/>
  </w:style>
  <w:style w:type="paragraph" w:styleId="Closing">
    <w:name w:val="Closing"/>
    <w:basedOn w:val="Normal"/>
    <w:link w:val="ClosingChar"/>
    <w:uiPriority w:val="99"/>
    <w:semiHidden/>
    <w:unhideWhenUsed/>
    <w:rsid w:val="00EB24B1"/>
    <w:pPr>
      <w:spacing w:after="0" w:line="240" w:lineRule="auto"/>
      <w:ind w:left="4320"/>
    </w:pPr>
  </w:style>
  <w:style w:type="character" w:customStyle="1" w:styleId="ClosingChar">
    <w:name w:val="Closing Char"/>
    <w:basedOn w:val="DefaultParagraphFont"/>
    <w:link w:val="Closing"/>
    <w:uiPriority w:val="99"/>
    <w:semiHidden/>
    <w:rsid w:val="00EB24B1"/>
  </w:style>
  <w:style w:type="paragraph" w:styleId="Title">
    <w:name w:val="Title"/>
    <w:basedOn w:val="Normal"/>
    <w:next w:val="Normal"/>
    <w:link w:val="TitleChar"/>
    <w:uiPriority w:val="10"/>
    <w:qFormat/>
    <w:rsid w:val="00EB24B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B24B1"/>
    <w:rPr>
      <w:rFonts w:asciiTheme="majorHAnsi" w:eastAsiaTheme="majorEastAsia" w:hAnsiTheme="majorHAnsi" w:cstheme="majorBidi"/>
      <w:spacing w:val="-10"/>
      <w:kern w:val="28"/>
      <w:sz w:val="56"/>
      <w:szCs w:val="56"/>
    </w:rPr>
  </w:style>
  <w:style w:type="paragraph" w:styleId="ListNumber5">
    <w:name w:val="List Number 5"/>
    <w:basedOn w:val="Normal"/>
    <w:uiPriority w:val="99"/>
    <w:semiHidden/>
    <w:unhideWhenUsed/>
    <w:rsid w:val="00EB24B1"/>
    <w:pPr>
      <w:numPr>
        <w:numId w:val="2"/>
      </w:numPr>
      <w:contextualSpacing/>
    </w:pPr>
  </w:style>
  <w:style w:type="paragraph" w:styleId="ListNumber4">
    <w:name w:val="List Number 4"/>
    <w:basedOn w:val="Normal"/>
    <w:uiPriority w:val="99"/>
    <w:semiHidden/>
    <w:unhideWhenUsed/>
    <w:rsid w:val="00EB24B1"/>
    <w:pPr>
      <w:numPr>
        <w:numId w:val="3"/>
      </w:numPr>
      <w:contextualSpacing/>
    </w:pPr>
  </w:style>
  <w:style w:type="paragraph" w:styleId="ListNumber3">
    <w:name w:val="List Number 3"/>
    <w:basedOn w:val="Normal"/>
    <w:uiPriority w:val="99"/>
    <w:semiHidden/>
    <w:unhideWhenUsed/>
    <w:rsid w:val="00EB24B1"/>
    <w:pPr>
      <w:numPr>
        <w:numId w:val="4"/>
      </w:numPr>
      <w:contextualSpacing/>
    </w:pPr>
  </w:style>
  <w:style w:type="paragraph" w:styleId="ListNumber2">
    <w:name w:val="List Number 2"/>
    <w:basedOn w:val="Normal"/>
    <w:uiPriority w:val="99"/>
    <w:semiHidden/>
    <w:unhideWhenUsed/>
    <w:rsid w:val="00EB24B1"/>
    <w:pPr>
      <w:numPr>
        <w:numId w:val="5"/>
      </w:numPr>
      <w:contextualSpacing/>
    </w:pPr>
  </w:style>
  <w:style w:type="paragraph" w:styleId="ListBullet5">
    <w:name w:val="List Bullet 5"/>
    <w:basedOn w:val="Normal"/>
    <w:uiPriority w:val="99"/>
    <w:semiHidden/>
    <w:unhideWhenUsed/>
    <w:rsid w:val="00EB24B1"/>
    <w:pPr>
      <w:numPr>
        <w:numId w:val="6"/>
      </w:numPr>
      <w:contextualSpacing/>
    </w:pPr>
  </w:style>
  <w:style w:type="paragraph" w:styleId="ListBullet4">
    <w:name w:val="List Bullet 4"/>
    <w:basedOn w:val="Normal"/>
    <w:uiPriority w:val="99"/>
    <w:semiHidden/>
    <w:unhideWhenUsed/>
    <w:rsid w:val="00EB24B1"/>
    <w:pPr>
      <w:numPr>
        <w:numId w:val="7"/>
      </w:numPr>
      <w:contextualSpacing/>
    </w:pPr>
  </w:style>
  <w:style w:type="paragraph" w:styleId="ListBullet3">
    <w:name w:val="List Bullet 3"/>
    <w:basedOn w:val="Normal"/>
    <w:uiPriority w:val="99"/>
    <w:semiHidden/>
    <w:unhideWhenUsed/>
    <w:rsid w:val="00EB24B1"/>
    <w:pPr>
      <w:numPr>
        <w:numId w:val="8"/>
      </w:numPr>
      <w:contextualSpacing/>
    </w:pPr>
  </w:style>
  <w:style w:type="paragraph" w:styleId="ListBullet2">
    <w:name w:val="List Bullet 2"/>
    <w:basedOn w:val="Normal"/>
    <w:uiPriority w:val="99"/>
    <w:semiHidden/>
    <w:unhideWhenUsed/>
    <w:rsid w:val="00EB24B1"/>
    <w:pPr>
      <w:numPr>
        <w:numId w:val="9"/>
      </w:numPr>
      <w:contextualSpacing/>
    </w:pPr>
  </w:style>
  <w:style w:type="paragraph" w:styleId="List5">
    <w:name w:val="List 5"/>
    <w:basedOn w:val="Normal"/>
    <w:uiPriority w:val="99"/>
    <w:semiHidden/>
    <w:unhideWhenUsed/>
    <w:rsid w:val="00EB24B1"/>
    <w:pPr>
      <w:ind w:left="1800" w:hanging="360"/>
      <w:contextualSpacing/>
    </w:pPr>
  </w:style>
  <w:style w:type="paragraph" w:styleId="List4">
    <w:name w:val="List 4"/>
    <w:basedOn w:val="Normal"/>
    <w:uiPriority w:val="99"/>
    <w:semiHidden/>
    <w:unhideWhenUsed/>
    <w:rsid w:val="00EB24B1"/>
    <w:pPr>
      <w:ind w:left="1440" w:hanging="360"/>
      <w:contextualSpacing/>
    </w:pPr>
  </w:style>
  <w:style w:type="paragraph" w:styleId="List3">
    <w:name w:val="List 3"/>
    <w:basedOn w:val="Normal"/>
    <w:uiPriority w:val="99"/>
    <w:semiHidden/>
    <w:unhideWhenUsed/>
    <w:rsid w:val="00EB24B1"/>
    <w:pPr>
      <w:ind w:left="1080" w:hanging="360"/>
      <w:contextualSpacing/>
    </w:pPr>
  </w:style>
  <w:style w:type="paragraph" w:styleId="List2">
    <w:name w:val="List 2"/>
    <w:basedOn w:val="Normal"/>
    <w:uiPriority w:val="99"/>
    <w:semiHidden/>
    <w:unhideWhenUsed/>
    <w:rsid w:val="00EB24B1"/>
    <w:pPr>
      <w:ind w:left="720" w:hanging="360"/>
      <w:contextualSpacing/>
    </w:pPr>
  </w:style>
  <w:style w:type="paragraph" w:styleId="ListNumber">
    <w:name w:val="List Number"/>
    <w:basedOn w:val="Normal"/>
    <w:uiPriority w:val="99"/>
    <w:semiHidden/>
    <w:unhideWhenUsed/>
    <w:rsid w:val="00EB24B1"/>
    <w:pPr>
      <w:numPr>
        <w:numId w:val="10"/>
      </w:numPr>
      <w:contextualSpacing/>
    </w:pPr>
  </w:style>
  <w:style w:type="paragraph" w:styleId="ListBullet">
    <w:name w:val="List Bullet"/>
    <w:basedOn w:val="Normal"/>
    <w:uiPriority w:val="99"/>
    <w:semiHidden/>
    <w:unhideWhenUsed/>
    <w:rsid w:val="00EB24B1"/>
    <w:pPr>
      <w:numPr>
        <w:numId w:val="11"/>
      </w:numPr>
      <w:contextualSpacing/>
    </w:pPr>
  </w:style>
  <w:style w:type="paragraph" w:styleId="List">
    <w:name w:val="List"/>
    <w:basedOn w:val="Normal"/>
    <w:uiPriority w:val="99"/>
    <w:semiHidden/>
    <w:unhideWhenUsed/>
    <w:rsid w:val="00EB24B1"/>
    <w:pPr>
      <w:ind w:left="360" w:hanging="360"/>
      <w:contextualSpacing/>
    </w:pPr>
  </w:style>
  <w:style w:type="paragraph" w:styleId="TOAHeading">
    <w:name w:val="toa heading"/>
    <w:basedOn w:val="Normal"/>
    <w:next w:val="Normal"/>
    <w:uiPriority w:val="99"/>
    <w:semiHidden/>
    <w:unhideWhenUsed/>
    <w:rsid w:val="00EB24B1"/>
    <w:pPr>
      <w:spacing w:before="120"/>
    </w:pPr>
    <w:rPr>
      <w:rFonts w:asciiTheme="majorHAnsi" w:eastAsiaTheme="majorEastAsia" w:hAnsiTheme="majorHAnsi" w:cstheme="majorBidi"/>
      <w:b/>
      <w:bCs/>
      <w:sz w:val="24"/>
      <w:szCs w:val="24"/>
    </w:rPr>
  </w:style>
  <w:style w:type="paragraph" w:styleId="MacroText">
    <w:name w:val="macro"/>
    <w:link w:val="MacroTextChar"/>
    <w:uiPriority w:val="99"/>
    <w:semiHidden/>
    <w:unhideWhenUsed/>
    <w:rsid w:val="00EB24B1"/>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 w:val="20"/>
      <w:szCs w:val="20"/>
    </w:rPr>
  </w:style>
  <w:style w:type="character" w:customStyle="1" w:styleId="MacroTextChar">
    <w:name w:val="Macro Text Char"/>
    <w:basedOn w:val="DefaultParagraphFont"/>
    <w:link w:val="MacroText"/>
    <w:uiPriority w:val="99"/>
    <w:semiHidden/>
    <w:rsid w:val="00EB24B1"/>
    <w:rPr>
      <w:rFonts w:ascii="Consolas" w:hAnsi="Consolas"/>
      <w:sz w:val="20"/>
      <w:szCs w:val="20"/>
    </w:rPr>
  </w:style>
  <w:style w:type="paragraph" w:styleId="TableofAuthorities">
    <w:name w:val="table of authorities"/>
    <w:basedOn w:val="Normal"/>
    <w:next w:val="Normal"/>
    <w:uiPriority w:val="99"/>
    <w:semiHidden/>
    <w:unhideWhenUsed/>
    <w:rsid w:val="00EB24B1"/>
    <w:pPr>
      <w:spacing w:after="0"/>
      <w:ind w:left="220" w:hanging="220"/>
    </w:pPr>
  </w:style>
  <w:style w:type="paragraph" w:styleId="EndnoteText">
    <w:name w:val="endnote text"/>
    <w:basedOn w:val="Normal"/>
    <w:link w:val="EndnoteTextChar"/>
    <w:uiPriority w:val="99"/>
    <w:semiHidden/>
    <w:unhideWhenUsed/>
    <w:rsid w:val="00EB24B1"/>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B24B1"/>
    <w:rPr>
      <w:sz w:val="20"/>
      <w:szCs w:val="20"/>
    </w:rPr>
  </w:style>
  <w:style w:type="character" w:styleId="EndnoteReference">
    <w:name w:val="endnote reference"/>
    <w:basedOn w:val="DefaultParagraphFont"/>
    <w:uiPriority w:val="99"/>
    <w:semiHidden/>
    <w:unhideWhenUsed/>
    <w:rsid w:val="00EB24B1"/>
    <w:rPr>
      <w:vertAlign w:val="superscript"/>
    </w:rPr>
  </w:style>
  <w:style w:type="character" w:styleId="PageNumber">
    <w:name w:val="page number"/>
    <w:basedOn w:val="DefaultParagraphFont"/>
    <w:uiPriority w:val="99"/>
    <w:semiHidden/>
    <w:unhideWhenUsed/>
    <w:rsid w:val="00EB24B1"/>
  </w:style>
  <w:style w:type="character" w:styleId="LineNumber">
    <w:name w:val="line number"/>
    <w:basedOn w:val="DefaultParagraphFont"/>
    <w:uiPriority w:val="99"/>
    <w:semiHidden/>
    <w:unhideWhenUsed/>
    <w:rsid w:val="00EB24B1"/>
  </w:style>
  <w:style w:type="character" w:styleId="FootnoteReference">
    <w:name w:val="footnote reference"/>
    <w:basedOn w:val="DefaultParagraphFont"/>
    <w:uiPriority w:val="99"/>
    <w:semiHidden/>
    <w:unhideWhenUsed/>
    <w:rsid w:val="00EB24B1"/>
    <w:rPr>
      <w:vertAlign w:val="superscript"/>
    </w:rPr>
  </w:style>
  <w:style w:type="paragraph" w:styleId="EnvelopeReturn">
    <w:name w:val="envelope return"/>
    <w:basedOn w:val="Normal"/>
    <w:uiPriority w:val="99"/>
    <w:semiHidden/>
    <w:unhideWhenUsed/>
    <w:rsid w:val="00EB24B1"/>
    <w:pPr>
      <w:spacing w:after="0" w:line="240" w:lineRule="auto"/>
    </w:pPr>
    <w:rPr>
      <w:rFonts w:asciiTheme="majorHAnsi" w:eastAsiaTheme="majorEastAsia" w:hAnsiTheme="majorHAnsi" w:cstheme="majorBidi"/>
      <w:sz w:val="20"/>
      <w:szCs w:val="20"/>
    </w:rPr>
  </w:style>
  <w:style w:type="paragraph" w:styleId="EnvelopeAddress">
    <w:name w:val="envelope address"/>
    <w:basedOn w:val="Normal"/>
    <w:uiPriority w:val="99"/>
    <w:semiHidden/>
    <w:unhideWhenUsed/>
    <w:rsid w:val="00EB24B1"/>
    <w:pPr>
      <w:framePr w:w="7920" w:h="1980" w:hRule="exact" w:hSpace="180" w:wrap="auto" w:hAnchor="page" w:xAlign="center" w:yAlign="bottom"/>
      <w:spacing w:after="0" w:line="240" w:lineRule="auto"/>
      <w:ind w:left="2880"/>
    </w:pPr>
    <w:rPr>
      <w:rFonts w:asciiTheme="majorHAnsi" w:eastAsiaTheme="majorEastAsia" w:hAnsiTheme="majorHAnsi" w:cstheme="majorBidi"/>
      <w:sz w:val="24"/>
      <w:szCs w:val="24"/>
    </w:rPr>
  </w:style>
  <w:style w:type="paragraph" w:styleId="TableofFigures">
    <w:name w:val="table of figures"/>
    <w:basedOn w:val="Normal"/>
    <w:next w:val="Normal"/>
    <w:uiPriority w:val="99"/>
    <w:semiHidden/>
    <w:unhideWhenUsed/>
    <w:rsid w:val="00EB24B1"/>
    <w:pPr>
      <w:spacing w:after="0"/>
    </w:pPr>
  </w:style>
  <w:style w:type="paragraph" w:styleId="Caption">
    <w:name w:val="caption"/>
    <w:basedOn w:val="Normal"/>
    <w:next w:val="Normal"/>
    <w:uiPriority w:val="35"/>
    <w:semiHidden/>
    <w:unhideWhenUsed/>
    <w:qFormat/>
    <w:rsid w:val="00EB24B1"/>
    <w:pPr>
      <w:spacing w:after="200" w:line="240" w:lineRule="auto"/>
    </w:pPr>
    <w:rPr>
      <w:i/>
      <w:iCs/>
      <w:color w:val="44546A" w:themeColor="text2"/>
      <w:sz w:val="18"/>
      <w:szCs w:val="18"/>
    </w:rPr>
  </w:style>
  <w:style w:type="paragraph" w:styleId="Index1">
    <w:name w:val="index 1"/>
    <w:basedOn w:val="Normal"/>
    <w:next w:val="Normal"/>
    <w:autoRedefine/>
    <w:uiPriority w:val="99"/>
    <w:semiHidden/>
    <w:unhideWhenUsed/>
    <w:rsid w:val="00EB24B1"/>
    <w:pPr>
      <w:spacing w:after="0" w:line="240" w:lineRule="auto"/>
      <w:ind w:left="220" w:hanging="220"/>
    </w:pPr>
  </w:style>
  <w:style w:type="paragraph" w:styleId="IndexHeading">
    <w:name w:val="index heading"/>
    <w:basedOn w:val="Normal"/>
    <w:next w:val="Index1"/>
    <w:uiPriority w:val="99"/>
    <w:semiHidden/>
    <w:unhideWhenUsed/>
    <w:rsid w:val="00EB24B1"/>
    <w:rPr>
      <w:rFonts w:asciiTheme="majorHAnsi" w:eastAsiaTheme="majorEastAsia" w:hAnsiTheme="majorHAnsi" w:cstheme="majorBidi"/>
      <w:b/>
      <w:bCs/>
    </w:rPr>
  </w:style>
  <w:style w:type="paragraph" w:styleId="Footer">
    <w:name w:val="footer"/>
    <w:basedOn w:val="Normal"/>
    <w:link w:val="FooterChar"/>
    <w:uiPriority w:val="99"/>
    <w:semiHidden/>
    <w:unhideWhenUsed/>
    <w:rsid w:val="00EB24B1"/>
    <w:pPr>
      <w:tabs>
        <w:tab w:val="center" w:pos="4320"/>
        <w:tab w:val="right" w:pos="8640"/>
      </w:tabs>
      <w:spacing w:after="0" w:line="240" w:lineRule="auto"/>
    </w:pPr>
  </w:style>
  <w:style w:type="character" w:customStyle="1" w:styleId="FooterChar">
    <w:name w:val="Footer Char"/>
    <w:basedOn w:val="DefaultParagraphFont"/>
    <w:link w:val="Footer"/>
    <w:uiPriority w:val="99"/>
    <w:semiHidden/>
    <w:rsid w:val="00EB24B1"/>
  </w:style>
  <w:style w:type="paragraph" w:styleId="Header">
    <w:name w:val="header"/>
    <w:basedOn w:val="Normal"/>
    <w:link w:val="HeaderChar"/>
    <w:uiPriority w:val="99"/>
    <w:semiHidden/>
    <w:unhideWhenUsed/>
    <w:rsid w:val="00EB24B1"/>
    <w:pPr>
      <w:tabs>
        <w:tab w:val="center" w:pos="4320"/>
        <w:tab w:val="right" w:pos="8640"/>
      </w:tabs>
      <w:spacing w:after="0" w:line="240" w:lineRule="auto"/>
    </w:pPr>
  </w:style>
  <w:style w:type="character" w:customStyle="1" w:styleId="HeaderChar">
    <w:name w:val="Header Char"/>
    <w:basedOn w:val="DefaultParagraphFont"/>
    <w:link w:val="Header"/>
    <w:uiPriority w:val="99"/>
    <w:semiHidden/>
    <w:rsid w:val="00EB24B1"/>
  </w:style>
  <w:style w:type="paragraph" w:styleId="FootnoteText">
    <w:name w:val="footnote text"/>
    <w:basedOn w:val="Normal"/>
    <w:link w:val="FootnoteTextChar"/>
    <w:uiPriority w:val="99"/>
    <w:semiHidden/>
    <w:unhideWhenUsed/>
    <w:rsid w:val="00EB24B1"/>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B24B1"/>
    <w:rPr>
      <w:sz w:val="20"/>
      <w:szCs w:val="20"/>
    </w:rPr>
  </w:style>
  <w:style w:type="paragraph" w:styleId="NormalIndent">
    <w:name w:val="Normal Indent"/>
    <w:basedOn w:val="Normal"/>
    <w:uiPriority w:val="99"/>
    <w:semiHidden/>
    <w:unhideWhenUsed/>
    <w:rsid w:val="00EB24B1"/>
    <w:pPr>
      <w:ind w:left="720"/>
    </w:pPr>
  </w:style>
  <w:style w:type="paragraph" w:styleId="TOC9">
    <w:name w:val="toc 9"/>
    <w:basedOn w:val="Normal"/>
    <w:next w:val="Normal"/>
    <w:autoRedefine/>
    <w:uiPriority w:val="39"/>
    <w:semiHidden/>
    <w:unhideWhenUsed/>
    <w:rsid w:val="00EB24B1"/>
    <w:pPr>
      <w:spacing w:after="100"/>
      <w:ind w:left="1760"/>
    </w:pPr>
  </w:style>
  <w:style w:type="paragraph" w:styleId="TOC8">
    <w:name w:val="toc 8"/>
    <w:basedOn w:val="Normal"/>
    <w:next w:val="Normal"/>
    <w:autoRedefine/>
    <w:uiPriority w:val="39"/>
    <w:semiHidden/>
    <w:unhideWhenUsed/>
    <w:rsid w:val="00EB24B1"/>
    <w:pPr>
      <w:spacing w:after="100"/>
      <w:ind w:left="1540"/>
    </w:pPr>
  </w:style>
  <w:style w:type="paragraph" w:styleId="TOC7">
    <w:name w:val="toc 7"/>
    <w:basedOn w:val="Normal"/>
    <w:next w:val="Normal"/>
    <w:autoRedefine/>
    <w:uiPriority w:val="39"/>
    <w:semiHidden/>
    <w:unhideWhenUsed/>
    <w:rsid w:val="00EB24B1"/>
    <w:pPr>
      <w:spacing w:after="100"/>
      <w:ind w:left="1320"/>
    </w:pPr>
  </w:style>
  <w:style w:type="paragraph" w:styleId="TOC6">
    <w:name w:val="toc 6"/>
    <w:basedOn w:val="Normal"/>
    <w:next w:val="Normal"/>
    <w:autoRedefine/>
    <w:uiPriority w:val="39"/>
    <w:semiHidden/>
    <w:unhideWhenUsed/>
    <w:rsid w:val="00EB24B1"/>
    <w:pPr>
      <w:spacing w:after="100"/>
      <w:ind w:left="1100"/>
    </w:pPr>
  </w:style>
  <w:style w:type="paragraph" w:styleId="TOC5">
    <w:name w:val="toc 5"/>
    <w:basedOn w:val="Normal"/>
    <w:next w:val="Normal"/>
    <w:autoRedefine/>
    <w:uiPriority w:val="39"/>
    <w:semiHidden/>
    <w:unhideWhenUsed/>
    <w:rsid w:val="00EB24B1"/>
    <w:pPr>
      <w:spacing w:after="100"/>
      <w:ind w:left="880"/>
    </w:pPr>
  </w:style>
  <w:style w:type="paragraph" w:styleId="TOC4">
    <w:name w:val="toc 4"/>
    <w:basedOn w:val="Normal"/>
    <w:next w:val="Normal"/>
    <w:autoRedefine/>
    <w:uiPriority w:val="39"/>
    <w:semiHidden/>
    <w:unhideWhenUsed/>
    <w:rsid w:val="00EB24B1"/>
    <w:pPr>
      <w:spacing w:after="100"/>
      <w:ind w:left="660"/>
    </w:pPr>
  </w:style>
  <w:style w:type="paragraph" w:styleId="TOC3">
    <w:name w:val="toc 3"/>
    <w:basedOn w:val="Normal"/>
    <w:next w:val="Normal"/>
    <w:autoRedefine/>
    <w:uiPriority w:val="39"/>
    <w:semiHidden/>
    <w:unhideWhenUsed/>
    <w:rsid w:val="00EB24B1"/>
    <w:pPr>
      <w:spacing w:after="100"/>
      <w:ind w:left="440"/>
    </w:pPr>
  </w:style>
  <w:style w:type="paragraph" w:styleId="TOC2">
    <w:name w:val="toc 2"/>
    <w:basedOn w:val="Normal"/>
    <w:next w:val="Normal"/>
    <w:autoRedefine/>
    <w:uiPriority w:val="39"/>
    <w:semiHidden/>
    <w:unhideWhenUsed/>
    <w:rsid w:val="00EB24B1"/>
    <w:pPr>
      <w:spacing w:after="100"/>
      <w:ind w:left="220"/>
    </w:pPr>
  </w:style>
  <w:style w:type="paragraph" w:styleId="TOC1">
    <w:name w:val="toc 1"/>
    <w:basedOn w:val="Normal"/>
    <w:next w:val="Normal"/>
    <w:autoRedefine/>
    <w:uiPriority w:val="39"/>
    <w:semiHidden/>
    <w:unhideWhenUsed/>
    <w:rsid w:val="00EB24B1"/>
    <w:pPr>
      <w:spacing w:after="100"/>
    </w:pPr>
  </w:style>
  <w:style w:type="paragraph" w:styleId="Index9">
    <w:name w:val="index 9"/>
    <w:basedOn w:val="Normal"/>
    <w:next w:val="Normal"/>
    <w:autoRedefine/>
    <w:uiPriority w:val="99"/>
    <w:semiHidden/>
    <w:unhideWhenUsed/>
    <w:rsid w:val="00EB24B1"/>
    <w:pPr>
      <w:spacing w:after="0" w:line="240" w:lineRule="auto"/>
      <w:ind w:left="1980" w:hanging="220"/>
    </w:pPr>
  </w:style>
  <w:style w:type="paragraph" w:styleId="Index8">
    <w:name w:val="index 8"/>
    <w:basedOn w:val="Normal"/>
    <w:next w:val="Normal"/>
    <w:autoRedefine/>
    <w:uiPriority w:val="99"/>
    <w:semiHidden/>
    <w:unhideWhenUsed/>
    <w:rsid w:val="00EB24B1"/>
    <w:pPr>
      <w:spacing w:after="0" w:line="240" w:lineRule="auto"/>
      <w:ind w:left="1760" w:hanging="220"/>
    </w:pPr>
  </w:style>
  <w:style w:type="paragraph" w:styleId="Index7">
    <w:name w:val="index 7"/>
    <w:basedOn w:val="Normal"/>
    <w:next w:val="Normal"/>
    <w:autoRedefine/>
    <w:uiPriority w:val="99"/>
    <w:semiHidden/>
    <w:unhideWhenUsed/>
    <w:rsid w:val="00EB24B1"/>
    <w:pPr>
      <w:spacing w:after="0" w:line="240" w:lineRule="auto"/>
      <w:ind w:left="1540" w:hanging="220"/>
    </w:pPr>
  </w:style>
  <w:style w:type="paragraph" w:styleId="Index6">
    <w:name w:val="index 6"/>
    <w:basedOn w:val="Normal"/>
    <w:next w:val="Normal"/>
    <w:autoRedefine/>
    <w:uiPriority w:val="99"/>
    <w:semiHidden/>
    <w:unhideWhenUsed/>
    <w:rsid w:val="00EB24B1"/>
    <w:pPr>
      <w:spacing w:after="0" w:line="240" w:lineRule="auto"/>
      <w:ind w:left="1320" w:hanging="220"/>
    </w:pPr>
  </w:style>
  <w:style w:type="paragraph" w:styleId="Index5">
    <w:name w:val="index 5"/>
    <w:basedOn w:val="Normal"/>
    <w:next w:val="Normal"/>
    <w:autoRedefine/>
    <w:uiPriority w:val="99"/>
    <w:semiHidden/>
    <w:unhideWhenUsed/>
    <w:rsid w:val="00EB24B1"/>
    <w:pPr>
      <w:spacing w:after="0" w:line="240" w:lineRule="auto"/>
      <w:ind w:left="1100" w:hanging="220"/>
    </w:pPr>
  </w:style>
  <w:style w:type="paragraph" w:styleId="Index4">
    <w:name w:val="index 4"/>
    <w:basedOn w:val="Normal"/>
    <w:next w:val="Normal"/>
    <w:autoRedefine/>
    <w:uiPriority w:val="99"/>
    <w:semiHidden/>
    <w:unhideWhenUsed/>
    <w:rsid w:val="00EB24B1"/>
    <w:pPr>
      <w:spacing w:after="0" w:line="240" w:lineRule="auto"/>
      <w:ind w:left="880" w:hanging="220"/>
    </w:pPr>
  </w:style>
  <w:style w:type="paragraph" w:styleId="Index3">
    <w:name w:val="index 3"/>
    <w:basedOn w:val="Normal"/>
    <w:next w:val="Normal"/>
    <w:autoRedefine/>
    <w:uiPriority w:val="99"/>
    <w:semiHidden/>
    <w:unhideWhenUsed/>
    <w:rsid w:val="00EB24B1"/>
    <w:pPr>
      <w:spacing w:after="0" w:line="240" w:lineRule="auto"/>
      <w:ind w:left="660" w:hanging="220"/>
    </w:pPr>
  </w:style>
  <w:style w:type="paragraph" w:styleId="Index2">
    <w:name w:val="index 2"/>
    <w:basedOn w:val="Normal"/>
    <w:next w:val="Normal"/>
    <w:autoRedefine/>
    <w:uiPriority w:val="99"/>
    <w:semiHidden/>
    <w:unhideWhenUsed/>
    <w:rsid w:val="00EB24B1"/>
    <w:pPr>
      <w:spacing w:after="0" w:line="240" w:lineRule="auto"/>
      <w:ind w:left="440" w:hanging="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microsoft.com/office/2007/relationships/hdphoto" Target="media/hdphoto2.wdp"/><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16" Type="http://schemas.openxmlformats.org/officeDocument/2006/relationships/image" Target="media/image12.png"/><Relationship Id="rId107" Type="http://schemas.openxmlformats.org/officeDocument/2006/relationships/glossaryDocument" Target="glossary/document.xml"/><Relationship Id="rId11" Type="http://schemas.openxmlformats.org/officeDocument/2006/relationships/image" Target="media/image7.png"/><Relationship Id="rId32" Type="http://schemas.openxmlformats.org/officeDocument/2006/relationships/image" Target="media/image21.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image" Target="media/image88.png"/><Relationship Id="rId5" Type="http://schemas.openxmlformats.org/officeDocument/2006/relationships/image" Target="media/image1.png"/><Relationship Id="rId90" Type="http://schemas.openxmlformats.org/officeDocument/2006/relationships/image" Target="media/image76.png"/><Relationship Id="rId95" Type="http://schemas.openxmlformats.org/officeDocument/2006/relationships/image" Target="media/image81.png"/><Relationship Id="rId22" Type="http://schemas.openxmlformats.org/officeDocument/2006/relationships/image" Target="media/image16.png"/><Relationship Id="rId27" Type="http://schemas.microsoft.com/office/2007/relationships/hdphoto" Target="media/hdphoto5.wdp"/><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0.png"/><Relationship Id="rId69" Type="http://schemas.openxmlformats.org/officeDocument/2006/relationships/image" Target="media/image55.png"/><Relationship Id="rId80" Type="http://schemas.openxmlformats.org/officeDocument/2006/relationships/image" Target="media/image66.png"/><Relationship Id="rId85" Type="http://schemas.openxmlformats.org/officeDocument/2006/relationships/image" Target="media/image71.png"/><Relationship Id="rId12" Type="http://schemas.openxmlformats.org/officeDocument/2006/relationships/image" Target="media/image8.svg"/><Relationship Id="rId17" Type="http://schemas.openxmlformats.org/officeDocument/2006/relationships/image" Target="media/image13.png"/><Relationship Id="rId33" Type="http://schemas.microsoft.com/office/2007/relationships/hdphoto" Target="media/hdphoto8.wdp"/><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89.svg"/><Relationship Id="rId108" Type="http://schemas.openxmlformats.org/officeDocument/2006/relationships/theme" Target="theme/theme1.xml"/><Relationship Id="rId20" Type="http://schemas.openxmlformats.org/officeDocument/2006/relationships/image" Target="media/image15.png"/><Relationship Id="rId41" Type="http://schemas.openxmlformats.org/officeDocument/2006/relationships/image" Target="media/image28.png"/><Relationship Id="rId54" Type="http://schemas.openxmlformats.org/officeDocument/2006/relationships/image" Target="media/image41.png"/><Relationship Id="rId62" Type="http://schemas.microsoft.com/office/2007/relationships/hdphoto" Target="media/hdphoto10.wdp"/><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image" Target="media/image77.png"/><Relationship Id="rId96" Type="http://schemas.openxmlformats.org/officeDocument/2006/relationships/image" Target="media/image82.png"/><Relationship Id="rId1" Type="http://schemas.openxmlformats.org/officeDocument/2006/relationships/numbering" Target="numbering.xml"/><Relationship Id="rId6" Type="http://schemas.openxmlformats.org/officeDocument/2006/relationships/image" Target="media/image2.svg"/><Relationship Id="rId15" Type="http://schemas.openxmlformats.org/officeDocument/2006/relationships/image" Target="media/image11.png"/><Relationship Id="rId23" Type="http://schemas.microsoft.com/office/2007/relationships/hdphoto" Target="media/hdphoto3.wdp"/><Relationship Id="rId28" Type="http://schemas.openxmlformats.org/officeDocument/2006/relationships/image" Target="media/image19.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6" Type="http://schemas.openxmlformats.org/officeDocument/2006/relationships/fontTable" Target="fontTable.xml"/><Relationship Id="rId10" Type="http://schemas.openxmlformats.org/officeDocument/2006/relationships/image" Target="media/image6.svg"/><Relationship Id="rId31" Type="http://schemas.microsoft.com/office/2007/relationships/hdphoto" Target="media/hdphoto7.wdp"/><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26.png"/><Relationship Id="rId34" Type="http://schemas.openxmlformats.org/officeDocument/2006/relationships/image" Target="media/image22.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7" Type="http://schemas.openxmlformats.org/officeDocument/2006/relationships/image" Target="media/image3.png"/><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styles" Target="styles.xml"/><Relationship Id="rId29" Type="http://schemas.microsoft.com/office/2007/relationships/hdphoto" Target="media/hdphoto6.wdp"/><Relationship Id="rId24" Type="http://schemas.openxmlformats.org/officeDocument/2006/relationships/image" Target="media/image17.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2.png"/><Relationship Id="rId87" Type="http://schemas.openxmlformats.org/officeDocument/2006/relationships/image" Target="media/image73.png"/><Relationship Id="rId61" Type="http://schemas.openxmlformats.org/officeDocument/2006/relationships/image" Target="media/image48.png"/><Relationship Id="rId82" Type="http://schemas.openxmlformats.org/officeDocument/2006/relationships/image" Target="media/image68.png"/><Relationship Id="rId19" Type="http://schemas.microsoft.com/office/2007/relationships/hdphoto" Target="media/hdphoto1.wdp"/><Relationship Id="rId14" Type="http://schemas.openxmlformats.org/officeDocument/2006/relationships/image" Target="media/image10.svg"/><Relationship Id="rId30" Type="http://schemas.openxmlformats.org/officeDocument/2006/relationships/image" Target="media/image20.png"/><Relationship Id="rId35" Type="http://schemas.microsoft.com/office/2007/relationships/hdphoto" Target="media/hdphoto9.wdp"/><Relationship Id="rId56" Type="http://schemas.openxmlformats.org/officeDocument/2006/relationships/image" Target="media/image43.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8" Type="http://schemas.openxmlformats.org/officeDocument/2006/relationships/image" Target="media/image4.png"/><Relationship Id="rId51" Type="http://schemas.openxmlformats.org/officeDocument/2006/relationships/image" Target="media/image38.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3" Type="http://schemas.openxmlformats.org/officeDocument/2006/relationships/settings" Target="settings.xml"/><Relationship Id="rId25" Type="http://schemas.microsoft.com/office/2007/relationships/hdphoto" Target="media/hdphoto4.wdp"/><Relationship Id="rId46" Type="http://schemas.openxmlformats.org/officeDocument/2006/relationships/image" Target="media/image33.png"/><Relationship Id="rId67" Type="http://schemas.openxmlformats.org/officeDocument/2006/relationships/image" Target="media/image53.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DefaultPlaceholder_-1854013440"/>
        <w:category>
          <w:name w:val="General"/>
          <w:gallery w:val="placeholder"/>
        </w:category>
        <w:types>
          <w:type w:val="bbPlcHdr"/>
        </w:types>
        <w:behaviors>
          <w:behavior w:val="content"/>
        </w:behaviors>
        <w:guid w:val="{4C32B018-D4EE-4958-AF07-4ABD3B520F9F}"/>
      </w:docPartPr>
      <w:docPartBody>
        <w:p w:rsidR="009032AA" w:rsidRDefault="00C967AD">
          <w:r w:rsidRPr="006B0205">
            <w:rPr>
              <w:rStyle w:val="PlaceholderText"/>
            </w:rPr>
            <w:t>Click or tap here to enter text.</w:t>
          </w:r>
        </w:p>
      </w:docPartBody>
    </w:docPart>
    <w:docPart>
      <w:docPartPr>
        <w:name w:val="194186A5D8DA462DA58A660EA8A81D6E"/>
        <w:category>
          <w:name w:val="General"/>
          <w:gallery w:val="placeholder"/>
        </w:category>
        <w:types>
          <w:type w:val="bbPlcHdr"/>
        </w:types>
        <w:behaviors>
          <w:behavior w:val="content"/>
        </w:behaviors>
        <w:guid w:val="{1181AD09-5D14-4472-8E42-63359C613625}"/>
      </w:docPartPr>
      <w:docPartBody>
        <w:p w:rsidR="006E2F97" w:rsidRDefault="007F62A8" w:rsidP="007F62A8">
          <w:pPr>
            <w:pStyle w:val="194186A5D8DA462DA58A660EA8A81D6E"/>
          </w:pPr>
          <w:r w:rsidRPr="006B0205">
            <w:rPr>
              <w:rStyle w:val="PlaceholderText"/>
            </w:rPr>
            <w:t>Click or tap here to enter text.</w:t>
          </w:r>
        </w:p>
      </w:docPartBody>
    </w:docPart>
    <w:docPart>
      <w:docPartPr>
        <w:name w:val="AD1FE4C0CA9D428B8686B3AF55BE9B5E"/>
        <w:category>
          <w:name w:val="General"/>
          <w:gallery w:val="placeholder"/>
        </w:category>
        <w:types>
          <w:type w:val="bbPlcHdr"/>
        </w:types>
        <w:behaviors>
          <w:behavior w:val="content"/>
        </w:behaviors>
        <w:guid w:val="{F34CF5BD-0588-406E-807B-4D1E4EE88594}"/>
      </w:docPartPr>
      <w:docPartBody>
        <w:p w:rsidR="00886699" w:rsidRDefault="006E2F97" w:rsidP="006E2F97">
          <w:pPr>
            <w:pStyle w:val="AD1FE4C0CA9D428B8686B3AF55BE9B5E"/>
          </w:pPr>
          <w:r w:rsidRPr="006B0205">
            <w:rPr>
              <w:rStyle w:val="PlaceholderText"/>
            </w:rPr>
            <w:t>Click or tap here to enter text.</w:t>
          </w:r>
        </w:p>
      </w:docPartBody>
    </w:docPart>
    <w:docPart>
      <w:docPartPr>
        <w:name w:val="D5CDDF2306AE47A18A294E155E912F5D"/>
        <w:category>
          <w:name w:val="General"/>
          <w:gallery w:val="placeholder"/>
        </w:category>
        <w:types>
          <w:type w:val="bbPlcHdr"/>
        </w:types>
        <w:behaviors>
          <w:behavior w:val="content"/>
        </w:behaviors>
        <w:guid w:val="{D109B50C-1096-4CCC-A263-201B283BEFD0}"/>
      </w:docPartPr>
      <w:docPartBody>
        <w:p w:rsidR="00886699" w:rsidRDefault="006E2F97" w:rsidP="006E2F97">
          <w:pPr>
            <w:pStyle w:val="D5CDDF2306AE47A18A294E155E912F5D"/>
          </w:pPr>
          <w:r w:rsidRPr="006B0205">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黑体">
    <w:altName w:val="SimHei"/>
    <w:panose1 w:val="02010609060101010101"/>
    <w:charset w:val="86"/>
    <w:family w:val="modern"/>
    <w:pitch w:val="fixed"/>
    <w:sig w:usb0="800002BF" w:usb1="38CF7CFA" w:usb2="00000016" w:usb3="00000000" w:csb0="0004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967AD"/>
    <w:rsid w:val="00020EB6"/>
    <w:rsid w:val="00175152"/>
    <w:rsid w:val="00420829"/>
    <w:rsid w:val="006E2F97"/>
    <w:rsid w:val="00762785"/>
    <w:rsid w:val="007B17FA"/>
    <w:rsid w:val="007F62A8"/>
    <w:rsid w:val="00886699"/>
    <w:rsid w:val="009032AA"/>
    <w:rsid w:val="00C905E7"/>
    <w:rsid w:val="00C967AD"/>
    <w:rsid w:val="00CC2D2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6E2F97"/>
    <w:rPr>
      <w:color w:val="808080"/>
    </w:rPr>
  </w:style>
  <w:style w:type="paragraph" w:customStyle="1" w:styleId="194186A5D8DA462DA58A660EA8A81D6E">
    <w:name w:val="194186A5D8DA462DA58A660EA8A81D6E"/>
    <w:rsid w:val="007F62A8"/>
  </w:style>
  <w:style w:type="paragraph" w:customStyle="1" w:styleId="AD1FE4C0CA9D428B8686B3AF55BE9B5E">
    <w:name w:val="AD1FE4C0CA9D428B8686B3AF55BE9B5E"/>
    <w:rsid w:val="006E2F97"/>
  </w:style>
  <w:style w:type="paragraph" w:customStyle="1" w:styleId="D5CDDF2306AE47A18A294E155E912F5D">
    <w:name w:val="D5CDDF2306AE47A18A294E155E912F5D"/>
    <w:rsid w:val="006E2F9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4615</TotalTime>
  <Pages>6</Pages>
  <Words>45239</Words>
  <Characters>257864</Characters>
  <Application>Microsoft Office Word</Application>
  <DocSecurity>0</DocSecurity>
  <Lines>2148</Lines>
  <Paragraphs>604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302499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JINZHU WANG</dc:creator>
  <cp:keywords/>
  <dc:description/>
  <cp:lastModifiedBy>JINZHU WANG</cp:lastModifiedBy>
  <cp:revision>1207</cp:revision>
  <cp:lastPrinted>2021-08-19T06:52:00Z</cp:lastPrinted>
  <dcterms:created xsi:type="dcterms:W3CDTF">2021-05-24T04:54:00Z</dcterms:created>
  <dcterms:modified xsi:type="dcterms:W3CDTF">2021-08-19T10:56:00Z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itaviDocumentProperty_8">
    <vt:lpwstr>C:\Users\wangj\Documents\Citavi 6\Projects\Paper_2_Urban_simulation_local\Paper_2_Urban_simulation_local.ctv6</vt:lpwstr>
  </property>
  <property fmtid="{D5CDD505-2E9C-101B-9397-08002B2CF9AE}" pid="3" name="CitaviDocumentProperty_7">
    <vt:lpwstr>Paper_2_Urban_simulation_local</vt:lpwstr>
  </property>
  <property fmtid="{D5CDD505-2E9C-101B-9397-08002B2CF9AE}" pid="4" name="CitaviDocumentProperty_0">
    <vt:lpwstr>9563ff4a-b601-4e5c-b658-cdca4023c4db</vt:lpwstr>
  </property>
  <property fmtid="{D5CDD505-2E9C-101B-9397-08002B2CF9AE}" pid="5" name="CitaviDocumentProperty_1">
    <vt:lpwstr>6.8.0.0</vt:lpwstr>
  </property>
  <property fmtid="{D5CDD505-2E9C-101B-9397-08002B2CF9AE}" pid="6" name="CitaviDocumentProperty_6">
    <vt:lpwstr>True</vt:lpwstr>
  </property>
</Properties>
</file>